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A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  <w:r>
        <w:rPr>
          <w:noProof/>
          <w:sz w:val="36"/>
          <w:u w:val="single"/>
        </w:rPr>
        <w:drawing>
          <wp:inline distT="0" distB="0" distL="0" distR="0">
            <wp:extent cx="5710555" cy="80486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637716" w:rsidRDefault="00637716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Pr="00AE3354" w:rsidRDefault="00DB0673" w:rsidP="00DB0673">
      <w:pPr>
        <w:rPr>
          <w:rFonts w:ascii="Times New Roman" w:hAnsi="Times New Roman" w:cs="Times New Roman"/>
          <w:b/>
          <w:sz w:val="32"/>
          <w:szCs w:val="28"/>
        </w:rPr>
      </w:pPr>
      <w:r w:rsidRPr="00AE3354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DB0673" w:rsidRPr="00AE2DC5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C5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  план…………………………………………………………..11 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план………………………………………………………12- 13 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 для детей 4 -5 лет…………………14- 29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 для детей 5- 6 лет…………………30- 48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 для детей 6- 7 лет………………….49-70</w:t>
      </w:r>
      <w:r w:rsidRPr="00201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673" w:rsidRDefault="00DB0673" w:rsidP="00DB067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87">
        <w:rPr>
          <w:rFonts w:ascii="Times New Roman" w:hAnsi="Times New Roman" w:cs="Times New Roman"/>
          <w:sz w:val="28"/>
          <w:szCs w:val="28"/>
        </w:rPr>
        <w:t>Диагностические задания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……………………………………………….71- 72</w:t>
      </w:r>
    </w:p>
    <w:p w:rsidR="00DB0673" w:rsidRPr="00201387" w:rsidRDefault="00DB0673" w:rsidP="00DB067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87"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………………………………73</w:t>
      </w:r>
    </w:p>
    <w:p w:rsidR="00DB0673" w:rsidRDefault="00DB0673" w:rsidP="00DB067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87">
        <w:rPr>
          <w:rFonts w:ascii="Times New Roman" w:hAnsi="Times New Roman" w:cs="Times New Roman"/>
          <w:sz w:val="28"/>
          <w:szCs w:val="28"/>
        </w:rPr>
        <w:t>Приложения:</w:t>
      </w:r>
    </w:p>
    <w:p w:rsidR="00DB0673" w:rsidRDefault="00DB0673" w:rsidP="00DB0673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Театральные игры………………………………………74- 80</w:t>
      </w:r>
    </w:p>
    <w:p w:rsidR="00DB0673" w:rsidRPr="00201387" w:rsidRDefault="00DB0673" w:rsidP="00DB0673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201387">
        <w:rPr>
          <w:rFonts w:ascii="Times New Roman" w:hAnsi="Times New Roman" w:cs="Times New Roman"/>
          <w:sz w:val="28"/>
          <w:szCs w:val="28"/>
        </w:rPr>
        <w:t xml:space="preserve"> Творческие отчёты …………………………………</w:t>
      </w:r>
      <w:r>
        <w:rPr>
          <w:rFonts w:ascii="Times New Roman" w:hAnsi="Times New Roman" w:cs="Times New Roman"/>
          <w:sz w:val="28"/>
          <w:szCs w:val="28"/>
        </w:rPr>
        <w:t>…..81- 89</w:t>
      </w:r>
    </w:p>
    <w:p w:rsidR="00DB0673" w:rsidRPr="00201387" w:rsidRDefault="00DB0673" w:rsidP="00DB0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673" w:rsidRDefault="00DB0673" w:rsidP="00DB0673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Пояснительная записка.</w:t>
      </w:r>
    </w:p>
    <w:p w:rsidR="00DB0673" w:rsidRDefault="00DB0673" w:rsidP="00DB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реализации дополнительных общеобразовательных программ –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(далее дополнительная программа) по театрализованной деятельности  «Солнышко» Муниципального дошкольного образовательного учреждения «Детский сад №21»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0673" w:rsidRDefault="00DB0673" w:rsidP="00DB0673">
      <w:pPr>
        <w:numPr>
          <w:ilvl w:val="0"/>
          <w:numId w:val="6"/>
        </w:numPr>
        <w:tabs>
          <w:tab w:val="num" w:pos="142"/>
        </w:tabs>
        <w:spacing w:before="30"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DB0673" w:rsidRDefault="00DB0673" w:rsidP="00DB0673">
      <w:pPr>
        <w:numPr>
          <w:ilvl w:val="0"/>
          <w:numId w:val="6"/>
        </w:numPr>
        <w:tabs>
          <w:tab w:val="num" w:pos="142"/>
        </w:tabs>
        <w:spacing w:before="30"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 3049 -13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DB0673" w:rsidRDefault="00DB0673" w:rsidP="00DB0673">
      <w:pPr>
        <w:numPr>
          <w:ilvl w:val="0"/>
          <w:numId w:val="6"/>
        </w:numPr>
        <w:tabs>
          <w:tab w:val="num" w:pos="142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РФ от 14.03.2000 М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B0673" w:rsidRDefault="00DB0673" w:rsidP="00DB0673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№ 706 от 15.08.2013 г. « Об утверждении правил оказания платных образовательных услуг»</w:t>
      </w:r>
    </w:p>
    <w:p w:rsidR="00DB0673" w:rsidRDefault="00DB0673" w:rsidP="00DB067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№ 1008 от 29.08.2013г. 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0673" w:rsidRDefault="00DB0673" w:rsidP="00DB0673">
      <w:pPr>
        <w:numPr>
          <w:ilvl w:val="0"/>
          <w:numId w:val="6"/>
        </w:numPr>
        <w:tabs>
          <w:tab w:val="num" w:pos="709"/>
        </w:tabs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МДОУ «Д/с № 21».</w:t>
      </w:r>
    </w:p>
    <w:p w:rsidR="00DB0673" w:rsidRDefault="00DB0673" w:rsidP="00DB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673" w:rsidRPr="00AA7EEF" w:rsidRDefault="00DB0673" w:rsidP="00DB0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«Театр – это волшебный мир.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Он дает уроки красоты, морали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и нравственности.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А чем они богаче, тем успешнее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идет развитие духовного мира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детей…»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A7EEF">
        <w:rPr>
          <w:rFonts w:ascii="Times New Roman" w:hAnsi="Times New Roman" w:cs="Times New Roman"/>
          <w:sz w:val="28"/>
          <w:szCs w:val="28"/>
        </w:rPr>
        <w:t>(Б. М. Теплов)</w:t>
      </w:r>
    </w:p>
    <w:p w:rsidR="00DB0673" w:rsidRPr="00AA7EEF" w:rsidRDefault="00DB0673" w:rsidP="00DB0673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 - одна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партнерства, освоение способов позитивного взаимодействия. В ходе совершенствования диалогов и монологов, освоения выразительности речи наиболее эффективно происходит речевое развитие ребёнка. </w:t>
      </w: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театрализованной игре дети знакомятся с чувствами, настроениями героев, осваивают способы эмоционального выражения, само реализуются, само выражаются. 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обыденном.</w:t>
      </w: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A7EE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психологов и педагогов, посвященных выявлению возможностей развития творческих способностей детей дошкольного возраста, выделяется особая роль театрализованной деятельности. Это обусловлено ее родством с театром - синтетическим видом искусства, соединяющий в себе слово, образ, музыку, танец, изобразительную деятельность.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художественным образованием и воспитанием детей;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формированием эстетического вкуса;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нравственным воспитанием;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развитием коммуникативных качеств личности: обучением вербальным и невербальным видам общения;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воспитанием воли, развитием памяти, воображения, инициативности, фантазии, речи (диалога и монолога);</w:t>
      </w:r>
      <w:proofErr w:type="gramEnd"/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созданием положительного эмоционального настроя, снятием напряженности, решением конфликтных ситуаций через игру.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Особая роль театрализованных игр в приобщении детей к искусству: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литературному, драматическому, театральному.  У них формируются представления о работе артистов, режиссера, театрального художника, дирижера. Дети осознают, что спектакль готовит творческий коллектив, а театр дарит радость и творцам, и зрителям, что позднее послужит основой для формирования обобщенного представления о назначении искусства в жизни общества.   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определенный момент эстетическое восприятие дает толчок развитию познавательной деятельности ребенка, поскольку художественное произведение (изобразительное, музыкальное, литературное) не только знакомит его с новыми явлениями, расширяет круг его представлений, но и позволяет ему выделить существенное, характерное в предмете, понять художественный образ.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восприятие детей не сводится к пассивной констатации фактов. Дошкольнику доступна внутренняя активность сопереживания, способность мысленно действовать в воображаемых обстоятельствах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Старшие дошкольники способны понимать внутренний мир персонажей и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противоречивый характер. Это открывает перспективы использования театрализованной игры в нравственном развитии детей, когда полярные эталоны значимы в моменте соотнесения ребенком себя не только с положительным персонажем, но и с отрицательным. Благодаря этому зарождаются социальные чувства, эмоциональное отношение к событиям и поступкам, имеющим значение не только для него лично, но и для окружающих.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театральная деятельность позволяет решать многие педагогические задачи, касающиеся формирования и развития речи ребенка, развитие внимания, памяти, наблюдательности, фантазии, умения владеть своим телом, согласовывать свои действия с партнером, приобщения детей к выступлению перед аудиторией разного возраста и интеллектуального и художественно-эстетического воспитания.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дыхания и голоса развивают  речевой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ребенка.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Театрализованные игры и спектакли позволяют воспитанникам 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A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и воспитательная роль театрализованной деятельности. Она учит доброте, чуткости, честности, смелости, формируют понятия добра и зла. Робкому ребёнку игра поможет стать более смелым и решительным, застенчивому — преодолеть неуверенность в себе. </w:t>
      </w:r>
    </w:p>
    <w:p w:rsidR="00DB0673" w:rsidRPr="00AA7EEF" w:rsidRDefault="00DB0673" w:rsidP="00DB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дополнительная программа разработана на основании:</w:t>
      </w:r>
      <w:r w:rsidRPr="00AA7EE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DB0673" w:rsidRPr="00AA7EEF" w:rsidRDefault="00DB0673" w:rsidP="00DB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А.И.Бурениной программы по ритмической пластике для дошкольников  « Ритмическая мозаика»,</w:t>
      </w:r>
    </w:p>
    <w:p w:rsidR="00DB0673" w:rsidRPr="00AA7EEF" w:rsidRDefault="00DB0673" w:rsidP="00DB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Т.С.Григорьевой программы по развитию  творческих способностей старших дошкольников   «Маленький актер», </w:t>
      </w:r>
    </w:p>
    <w:p w:rsidR="00DB0673" w:rsidRPr="00AA7EEF" w:rsidRDefault="00DB0673" w:rsidP="00DB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Т.И.Петровой, Е.А.Сергеевой, Е.С.Петровой «Подготовка и проведение театральных занятий в детском саду»,</w:t>
      </w:r>
      <w:r w:rsidRPr="00AA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73" w:rsidRPr="00AA7EEF" w:rsidRDefault="00DB0673" w:rsidP="00DB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- Е.В.Мигунова « Организация театрализованной деятельности в детском саду»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        - Э.Г. Чуриловой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и организация театрализованной деятельности дошкольников и младших дошкольников»,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Е.В.Мигуновой «Театральная педагогика в детском саду»,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М.Д.Маханёвой</w:t>
      </w:r>
      <w:proofErr w:type="spell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«Театрализованные занятия в детском саду»,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Н.Ф.Сорокиной программы  « Театр. Творчество. Дети»</w:t>
      </w: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дошкольников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снятие, по возможности, всех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стрессообразуюших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стимулирующую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духовного потенциала и творческой активности;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реальных мотивов: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игра и обучение не должны быть из-под палки;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внутренние, личностные мотивы должны преобладать над внешними, ситуативными, исходящими из авторитета взрослого;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внутренние мотивы должны обязательно включать мотивацию успешности,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 вперед («У тебя обязательно получится»).</w:t>
      </w:r>
    </w:p>
    <w:p w:rsidR="00DB0673" w:rsidRPr="00AA7EEF" w:rsidRDefault="00DB0673" w:rsidP="00DB06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АКТУАЛЬНОСТЬ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программы. 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 Особая значимость театрального искусства заключаются в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одномоментности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сопереживания, познавательности, эмоциональности,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живом воздействии художественного образа на личность. К тому же для ребенка театрализованное представление - это хорошая возможность хотя бы ненадолго стать героем, поверить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себя, услышать первые в своей жизни аплодисменты.</w:t>
      </w:r>
    </w:p>
    <w:p w:rsidR="00DB0673" w:rsidRPr="00AA7EEF" w:rsidRDefault="00DB0673" w:rsidP="00DB06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проведения театрализованной деятельности: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адаптивности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гуманный подход к развивающейся личности ребёнка.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развития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целостное развитие личности  ребёнка и обеспечение готовности личности к дальнейшему развитию.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психологической комфортности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 психологическую защищённость ребёнка, обеспечение эмоционального комфорта, создание условий для самореализации.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lastRenderedPageBreak/>
        <w:t>Принцип целостности содержания образования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смыслового отношения к миру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систематичности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наличие единых линий развития и воспитания.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овладения культурой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обеспечивающий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Принцип обучения деятельности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Креативный</w:t>
      </w:r>
      <w:proofErr w:type="spellEnd"/>
      <w:r w:rsidRPr="00AA7EE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принцип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В своей работе использую следующие </w:t>
      </w:r>
      <w:r w:rsidRPr="00AA7EEF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DB0673" w:rsidRPr="00AA7EEF" w:rsidRDefault="00DB0673" w:rsidP="00DB0673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  <w:u w:val="single"/>
        </w:rPr>
        <w:t>Игровые технологии</w:t>
      </w:r>
      <w:r w:rsidRPr="00AA7EEF">
        <w:rPr>
          <w:rFonts w:ascii="Times New Roman" w:hAnsi="Times New Roman" w:cs="Times New Roman"/>
          <w:b/>
          <w:sz w:val="28"/>
          <w:szCs w:val="28"/>
        </w:rPr>
        <w:t>:</w:t>
      </w:r>
    </w:p>
    <w:p w:rsidR="00DB0673" w:rsidRPr="00AA7EEF" w:rsidRDefault="00DB0673" w:rsidP="00DB0673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способствуют развитию мелкой моторики, воображения, речи, внимания, пространственного ориентирования, комбинаторных способностей.</w:t>
      </w:r>
    </w:p>
    <w:p w:rsidR="00DB0673" w:rsidRPr="00AA7EEF" w:rsidRDefault="00DB0673" w:rsidP="00DB0673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EEF">
        <w:rPr>
          <w:rFonts w:ascii="Times New Roman" w:hAnsi="Times New Roman" w:cs="Times New Roman"/>
          <w:sz w:val="28"/>
          <w:szCs w:val="28"/>
          <w:u w:val="single"/>
        </w:rPr>
        <w:t xml:space="preserve">Интегрированные: </w:t>
      </w:r>
    </w:p>
    <w:p w:rsidR="00DB0673" w:rsidRPr="00AA7EEF" w:rsidRDefault="00DB0673" w:rsidP="00DB067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развивают активность и самостоятельность в поиске способов действия с материалом, общечеловеческую способность к межличностному взаимодействию, помогают адаптироваться в обществе, почувствовать себя успешным и повысить собственную самооценку.</w:t>
      </w:r>
      <w:r w:rsidRPr="00AA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у детей целостную картину мира, обобщенные умения, системные знания, усиливает мировоззренческую направленность интересов, всестороннее развитие личности.</w:t>
      </w:r>
    </w:p>
    <w:p w:rsidR="00DB0673" w:rsidRPr="00AA7EEF" w:rsidRDefault="00DB0673" w:rsidP="00DB0673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EF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AA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физического, психического и социального благополучия ребенка.</w:t>
      </w:r>
      <w:r w:rsidRPr="00AA7E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0673" w:rsidRPr="00AA7EEF" w:rsidRDefault="00DB0673" w:rsidP="00DB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 дополнительной  программы « Солнышко»  от уже </w:t>
      </w:r>
      <w:proofErr w:type="gram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 что, весь год обучения занятия проводятся 2 раза в неделю с октября по май, во второй половине дня.  Она </w:t>
      </w:r>
      <w:proofErr w:type="spell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расчитана</w:t>
      </w:r>
      <w:proofErr w:type="spell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года реализации: со среднего возраста до школы.</w:t>
      </w:r>
      <w:proofErr w:type="gram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Отбор сценарного материала в рамках реализации данной дополнительной программы обусловлен его актуальностью в воспитательном пространстве детского сада, художественной ценностью, воспитательной направленностью и педагогической целесообразностью.  </w:t>
      </w:r>
      <w:r w:rsidRPr="00AA7EEF">
        <w:rPr>
          <w:rFonts w:ascii="Times New Roman" w:hAnsi="Times New Roman" w:cs="Times New Roman"/>
          <w:sz w:val="28"/>
          <w:szCs w:val="28"/>
        </w:rPr>
        <w:t>Для успешного освоения программы  численность детей не  превышает 14  человек.  Продолжительность занятия 20 минут - средний возраст, 25 минут – старший дошкольный возраст и 30 минут – подготовительная к школе группа.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такие разделы как: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театральная азбука,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кукольного театра,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основы актерского мастерства,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драматизации.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7EEF">
        <w:rPr>
          <w:rFonts w:ascii="Times New Roman" w:hAnsi="Times New Roman" w:cs="Times New Roman"/>
          <w:b/>
          <w:sz w:val="28"/>
          <w:szCs w:val="28"/>
        </w:rPr>
        <w:t>Формы организации детской деятельности: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культуры речи;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сценического движения;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над художественным образом.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Репетиция – разбор сюжетной линии. Определение ряда сцен, работа над исполнительским планом, работа над сценическим движением 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 спектакля (других форм театрализации) – публичное выступление.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Воспитательные формы работы – беседы,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работы направлены на сплочение дошкольников  в один дружный, работоспособный творческий коллектив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предполагает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в атмосфере творчества.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EF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театрализации;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эмоциональной драматургии;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работы «от </w:t>
      </w:r>
      <w:proofErr w:type="gram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сложному»;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EEF">
        <w:rPr>
          <w:rFonts w:ascii="Times New Roman" w:hAnsi="Times New Roman" w:cs="Times New Roman"/>
          <w:sz w:val="28"/>
          <w:szCs w:val="28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   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  <w:proofErr w:type="gramEnd"/>
      <w:r w:rsidRPr="00AA7EEF">
        <w:rPr>
          <w:rFonts w:ascii="Times New Roman" w:hAnsi="Times New Roman" w:cs="Times New Roman"/>
          <w:sz w:val="28"/>
          <w:szCs w:val="28"/>
        </w:rPr>
        <w:t xml:space="preserve">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дополнительной  программе  « Солнышко» акцент сделан на то, чтобы по-новому подойти к организации, содержанию и методам работы. Особое внимание уделено взаимодействию   с семьёй. Поэтому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 родителями</w:t>
      </w:r>
      <w:r w:rsidRPr="00AA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поддержания интереса ребёнка к театрализованной деятельности.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исполнить понравившуюся роль в домашних условиях, помогать разыгрывать полюбившиеся сказки, стихотворения и пр.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по мере возможности посещение театров или просмотр видеозаписей театральных постановок, стараться присутствовать на детских спектаклях.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ребёнку о собственных впечатлениях, полученных в результате просмотра спектаклей, кинофильмов и т.п.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знакомым в присутствии ребёнка о его достижениях.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 xml:space="preserve"> Формы взаимодействия: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беседы и консультации 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информационные статьи 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 просмотр занятий и игр детей 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мастер – классы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семинары-практикумы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круглые столы  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A7EEF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</w:p>
    <w:p w:rsidR="00DB0673" w:rsidRPr="00AA7EEF" w:rsidRDefault="00DB0673" w:rsidP="00DB067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- презентации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творческие отчеты 2 раза в год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 - размещение информации на сайте Учреждения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 - приглашения на выступления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7EEF">
        <w:rPr>
          <w:rFonts w:ascii="Times New Roman" w:hAnsi="Times New Roman" w:cs="Times New Roman"/>
          <w:sz w:val="28"/>
          <w:szCs w:val="28"/>
        </w:rPr>
        <w:t xml:space="preserve">Настоящая дополнительная программа составлена с учетом 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7EEF">
        <w:rPr>
          <w:rFonts w:ascii="Times New Roman" w:hAnsi="Times New Roman" w:cs="Times New Roman"/>
          <w:b/>
          <w:sz w:val="28"/>
          <w:szCs w:val="28"/>
        </w:rPr>
        <w:t>нтеграции образовательных областей: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Познавательное развитие</w:t>
      </w:r>
    </w:p>
    <w:p w:rsidR="00DB0673" w:rsidRPr="00AA7EEF" w:rsidRDefault="00DB0673" w:rsidP="00DB0673">
      <w:pPr>
        <w:tabs>
          <w:tab w:val="left" w:pos="74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адекватно используют вербальные </w:t>
      </w:r>
      <w:r w:rsidRPr="00AA7E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невербальные средства общения, владеют диалогической речью </w:t>
      </w:r>
      <w:r w:rsidRPr="00AA7E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 способами взаимодейст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с детьми и взрослыми (договаривается, обменивается предметами, распределяет действия при сотрудничестве); умеют работать по правилу и по образцу, слушать взрослого и выпол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его инструкции.</w:t>
      </w:r>
    </w:p>
    <w:p w:rsidR="00DB0673" w:rsidRPr="00AA7EEF" w:rsidRDefault="00DB0673" w:rsidP="00DB0673">
      <w:pPr>
        <w:tabs>
          <w:tab w:val="left" w:pos="74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слушать новые сказки, рассказы, стихи; участвуют в обсуждениях, сопереживая  персонажам сказок, историй, рассказов и  проявляя интерес к участию в праздниках, постановках.</w:t>
      </w:r>
    </w:p>
    <w:p w:rsidR="00DB0673" w:rsidRPr="00AA7EEF" w:rsidRDefault="00DB0673" w:rsidP="00DB0673">
      <w:pPr>
        <w:tabs>
          <w:tab w:val="left" w:pos="74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Художественно – эстетическое развитие</w:t>
      </w:r>
    </w:p>
    <w:p w:rsidR="00DB0673" w:rsidRPr="00AA7EEF" w:rsidRDefault="00DB0673" w:rsidP="00DB0673">
      <w:pPr>
        <w:tabs>
          <w:tab w:val="left" w:pos="74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эмоционально реагируют на музыкальные и художественные произведения: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музыкой  и иллюстрациями к очередному спектаклю, отмечают характер музыки, дающий полный характер героя и его образ,  рисуют разными материалами по сюжету спектакля.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образный строй спектакля: оценивают игру актеров, средства выразительности и оформление постановки.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Речевое развитие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владеют всеми видами речи,  как средством общения и культуры; дети свободно владеют диалогическим общением, у детей сформирована позиция активного участника в речевом взаимодействии. Различают жанры литературных произведений,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называют любимые сказки и рассказы, авторов  произведений,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в своей речи скороговорки,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эпитеты  и 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крылатые фразы» стихов и сказок. 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 – коммуникативное развитие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придерживаются в процессе игры намеченного замысла, оставляя место для импровизации. Находят новую трактовку роли и исполняют ее, участвуют в творческих группах по созданию спектаклей («режиссеры», «актеры», «костюмеры», «оформители» и т. д.).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беседе о просмотренном спектакле могут высказать свою точку зрения, владеют навыками театральной культуры: знают театральные профессии, правила поведения в театре.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Физическое развитие 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используют  подвижно-сюжетные игры,  знакомы с правилами безопасного передвижения в помещении; с правилами обращения с мелкими предметами; сформированы навыки безопасного поведения в подвижных играх.</w:t>
      </w:r>
    </w:p>
    <w:p w:rsidR="00DB0673" w:rsidRPr="00AA7EEF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КОНЦЕПЦИЯ:</w:t>
      </w:r>
    </w:p>
    <w:p w:rsidR="00DB0673" w:rsidRPr="00AA7EEF" w:rsidRDefault="00DB0673" w:rsidP="00DB06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Инновация  </w:t>
      </w: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 состоит в том, что </w:t>
      </w:r>
      <w:proofErr w:type="spellStart"/>
      <w:proofErr w:type="gram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</w:t>
      </w:r>
      <w:proofErr w:type="gram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 дошкольников  и развитию творческих способностей детей.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7EEF">
        <w:rPr>
          <w:rFonts w:ascii="Times New Roman" w:hAnsi="Times New Roman" w:cs="Times New Roman"/>
          <w:b/>
          <w:sz w:val="28"/>
          <w:szCs w:val="28"/>
        </w:rPr>
        <w:t>Цель дополнительной программы: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через театрализованную деятельность.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>Задачи дополнительной программы: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EEF">
        <w:rPr>
          <w:rFonts w:ascii="Times New Roman" w:hAnsi="Times New Roman" w:cs="Times New Roman"/>
          <w:sz w:val="28"/>
          <w:szCs w:val="28"/>
          <w:u w:val="single"/>
        </w:rPr>
        <w:t>Средний возраст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1. Знакомить детей  с различными видами театров: кукольный, музыкальный, театр зверей, детский.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2. Обучать детей элементам художественно – образных выразительных средств: интонации¸ мимике, пантомимике.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3. Активизировать словарь детей, совершенствовать звуковую культуру речи, интонационный строй.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4. Формировать у детей простейшие образно – выразительные умения, </w:t>
      </w:r>
      <w:r w:rsidRPr="00AA7EEF">
        <w:rPr>
          <w:rFonts w:ascii="Times New Roman" w:hAnsi="Times New Roman" w:cs="Times New Roman"/>
          <w:color w:val="000000"/>
          <w:sz w:val="28"/>
          <w:szCs w:val="28"/>
        </w:rPr>
        <w:t xml:space="preserve">опыт социальных навыков поведения. </w:t>
      </w:r>
      <w:r w:rsidRPr="00AA7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5. Развивать артистические навыки детей в плане переживания и воплощения образа, а так же их исполнительские умения.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>6. Создавать условия для развития творческой активности детей, участвующих в театральной деятельности.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color w:val="000000"/>
          <w:sz w:val="28"/>
          <w:szCs w:val="28"/>
        </w:rPr>
        <w:t>7. Воспитывать у детей доброжелательность, культуру поведения, интерес к театрально-игровой деятельности.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EEF">
        <w:rPr>
          <w:rFonts w:ascii="Times New Roman" w:hAnsi="Times New Roman" w:cs="Times New Roman"/>
          <w:sz w:val="28"/>
          <w:szCs w:val="28"/>
          <w:u w:val="single"/>
        </w:rPr>
        <w:t>Старший возраст: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sz w:val="28"/>
          <w:szCs w:val="28"/>
        </w:rPr>
        <w:t>1.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знакомить детей с различными видами театров.</w:t>
      </w:r>
    </w:p>
    <w:p w:rsidR="00DB0673" w:rsidRPr="00AA7EEF" w:rsidRDefault="00DB0673" w:rsidP="00DB0673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EEF">
        <w:rPr>
          <w:color w:val="000000"/>
          <w:sz w:val="28"/>
          <w:szCs w:val="28"/>
        </w:rPr>
        <w:lastRenderedPageBreak/>
        <w:t xml:space="preserve">2. Развивать интерес детей </w:t>
      </w:r>
      <w:r w:rsidRPr="00AA7EEF">
        <w:rPr>
          <w:sz w:val="28"/>
          <w:szCs w:val="28"/>
        </w:rPr>
        <w:t>к сценическому искусств</w:t>
      </w:r>
      <w:r w:rsidRPr="00AA7EEF">
        <w:rPr>
          <w:color w:val="000000"/>
          <w:sz w:val="28"/>
          <w:szCs w:val="28"/>
        </w:rPr>
        <w:t>,  к средствам выразительности драматизации: позе, жестам, мимике, голосу, движениям.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свободно чувствовать себя на сцене; выстраивать линию поведения в роли, используя атрибуты, детали костюмов, маски;</w:t>
      </w:r>
    </w:p>
    <w:p w:rsidR="00DB0673" w:rsidRPr="00AA7EEF" w:rsidRDefault="00DB0673" w:rsidP="00DB0673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EEF">
        <w:rPr>
          <w:sz w:val="28"/>
          <w:szCs w:val="28"/>
        </w:rPr>
        <w:t xml:space="preserve">4. Развитие речи детей:  </w:t>
      </w:r>
      <w:r w:rsidRPr="00AA7EEF">
        <w:rPr>
          <w:color w:val="000000"/>
          <w:sz w:val="28"/>
          <w:szCs w:val="28"/>
        </w:rPr>
        <w:t>отчетливость в произношении, интонационная выразительность, совершенствование диалогической и монологической речи.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 5. 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артистические качества, нравственно – культурные ценности в отношениях со сверстниками и взрослыми.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группа:</w:t>
      </w:r>
    </w:p>
    <w:p w:rsidR="00DB0673" w:rsidRPr="002E0250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Совершенствовать  всестороннее развитие артистических способностей детей средствами театрализованного искусства.</w:t>
      </w:r>
    </w:p>
    <w:p w:rsidR="00DB0673" w:rsidRPr="002E0250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 творческую самостоятельность детей: игровую, песенную, танцевальные импровизации, побуждая передавать настроение, характер </w:t>
      </w:r>
      <w:proofErr w:type="gramStart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proofErr w:type="gramEnd"/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пластикой своего тела, создавая яркий образ героя.</w:t>
      </w:r>
    </w:p>
    <w:p w:rsidR="00DB0673" w:rsidRPr="002E0250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Закреплять навыки импровизации знакомых сказок через придумывание новых сюжетов, используя позу, мимику, жест, речевую интонацию.</w:t>
      </w:r>
    </w:p>
    <w:p w:rsidR="00DB0673" w:rsidRPr="002E0250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Совершенствовать  словарь детей, воспитывать культура речевого общения.</w:t>
      </w:r>
    </w:p>
    <w:p w:rsidR="00DB0673" w:rsidRPr="00AA7EEF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гармонически развитую личность в процессе сотворчества и сотрудничества,</w:t>
      </w:r>
      <w:r w:rsidRPr="00AA7E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EEF">
        <w:rPr>
          <w:rFonts w:ascii="Times New Roman" w:hAnsi="Times New Roman" w:cs="Times New Roman"/>
          <w:sz w:val="28"/>
          <w:szCs w:val="28"/>
        </w:rPr>
        <w:t xml:space="preserve">умение оценивать действия других детей и сравнивать со </w:t>
      </w:r>
      <w:proofErr w:type="gramStart"/>
      <w:r w:rsidRPr="00AA7EEF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AA7EEF">
        <w:rPr>
          <w:rFonts w:ascii="Times New Roman" w:hAnsi="Times New Roman" w:cs="Times New Roman"/>
          <w:sz w:val="28"/>
          <w:szCs w:val="28"/>
        </w:rPr>
        <w:t xml:space="preserve"> собственными.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умеют: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разыгрывать несложные представления по знакомым литературным сюжетам, используя выразительные средства (мимику, интонацию, жесты)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изготавливать и использовать театрализованные образные игрушки из разных материалов.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перед сверстниками, детьми младших групп, иной аудиторией.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знают: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театров,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приемы манипуляции, применяемые в знакомых видах театров:</w:t>
      </w:r>
      <w:proofErr w:type="gram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ба-бо</w:t>
      </w:r>
      <w:proofErr w:type="spellEnd"/>
      <w:r w:rsidRPr="00A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пальчиковом, настольном, теневом.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Имеют представление: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театре, театральной культуре.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роли артистов, кукол.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правилах поведения в театре.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азбуке театра.</w:t>
      </w:r>
    </w:p>
    <w:p w:rsidR="00DB0673" w:rsidRPr="00AA7EEF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Pr="00A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является показ спектакля.</w:t>
      </w:r>
    </w:p>
    <w:p w:rsidR="00DB0673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A7EEF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AA7EE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AA7E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0673" w:rsidRDefault="00DB0673" w:rsidP="00DB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9">
        <w:rPr>
          <w:rFonts w:ascii="Times New Roman" w:hAnsi="Times New Roman" w:cs="Times New Roman"/>
          <w:b/>
          <w:sz w:val="28"/>
          <w:szCs w:val="28"/>
        </w:rPr>
        <w:t>Риски программы:</w:t>
      </w:r>
    </w:p>
    <w:p w:rsidR="00DB0673" w:rsidRPr="000943E9" w:rsidRDefault="00DB0673" w:rsidP="00DB0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Снижение заинтересованности родителей.</w:t>
      </w:r>
    </w:p>
    <w:p w:rsidR="00DB0673" w:rsidRPr="000943E9" w:rsidRDefault="00DB0673" w:rsidP="00DB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73" w:rsidRPr="00AA7EEF" w:rsidRDefault="00DB0673" w:rsidP="00DB067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E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B0673" w:rsidRPr="00AA7EEF" w:rsidRDefault="00DB0673" w:rsidP="00DB067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AA7EEF" w:rsidRDefault="00DB0673" w:rsidP="00DB067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AA7EEF" w:rsidRDefault="00DB0673" w:rsidP="00DB067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3D0022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3D0022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3D0022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Pr="003D0022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B0673" w:rsidRPr="00185C05" w:rsidRDefault="00DB0673" w:rsidP="00DB06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10598" w:type="dxa"/>
        <w:tblLook w:val="04A0"/>
      </w:tblPr>
      <w:tblGrid>
        <w:gridCol w:w="2366"/>
        <w:gridCol w:w="1624"/>
        <w:gridCol w:w="1269"/>
        <w:gridCol w:w="1269"/>
        <w:gridCol w:w="1217"/>
        <w:gridCol w:w="1259"/>
        <w:gridCol w:w="1594"/>
      </w:tblGrid>
      <w:tr w:rsidR="00DB0673" w:rsidRPr="00185C05" w:rsidTr="00DB0673">
        <w:tc>
          <w:tcPr>
            <w:tcW w:w="3990" w:type="dxa"/>
            <w:gridSpan w:val="2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( 10)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 ( 15)</w:t>
            </w:r>
          </w:p>
        </w:tc>
        <w:tc>
          <w:tcPr>
            <w:tcW w:w="1217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( 20)</w:t>
            </w:r>
          </w:p>
        </w:tc>
        <w:tc>
          <w:tcPr>
            <w:tcW w:w="125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( 25)</w:t>
            </w:r>
          </w:p>
        </w:tc>
        <w:tc>
          <w:tcPr>
            <w:tcW w:w="1594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 w:rsidRPr="00185C05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5">
              <w:rPr>
                <w:rFonts w:ascii="Times New Roman" w:hAnsi="Times New Roman" w:cs="Times New Roman"/>
                <w:sz w:val="24"/>
                <w:szCs w:val="24"/>
              </w:rPr>
              <w:t>( 30)</w:t>
            </w:r>
          </w:p>
        </w:tc>
      </w:tr>
      <w:tr w:rsidR="00DB0673" w:rsidRPr="00185C05" w:rsidTr="00DB0673">
        <w:tc>
          <w:tcPr>
            <w:tcW w:w="2366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624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73" w:rsidRPr="00185C05" w:rsidTr="00DB0673">
        <w:trPr>
          <w:trHeight w:val="975"/>
        </w:trPr>
        <w:tc>
          <w:tcPr>
            <w:tcW w:w="3990" w:type="dxa"/>
            <w:gridSpan w:val="2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Количество занятий, объем образовательной нагрузки в неделю (мин.)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4</w:t>
            </w: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  <w:tc>
          <w:tcPr>
            <w:tcW w:w="1594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</w:tr>
      <w:tr w:rsidR="00DB0673" w:rsidRPr="00185C05" w:rsidTr="00DB0673">
        <w:trPr>
          <w:trHeight w:val="315"/>
        </w:trPr>
        <w:tc>
          <w:tcPr>
            <w:tcW w:w="3990" w:type="dxa"/>
            <w:gridSpan w:val="2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Количество занятий, объем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бразовательной нагрузки в месяц</w:t>
            </w: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8/160</w:t>
            </w:r>
          </w:p>
        </w:tc>
        <w:tc>
          <w:tcPr>
            <w:tcW w:w="125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8/200</w:t>
            </w:r>
          </w:p>
        </w:tc>
        <w:tc>
          <w:tcPr>
            <w:tcW w:w="1594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8/240</w:t>
            </w:r>
          </w:p>
        </w:tc>
      </w:tr>
      <w:tr w:rsidR="00DB0673" w:rsidRPr="00185C05" w:rsidTr="00DB0673">
        <w:tc>
          <w:tcPr>
            <w:tcW w:w="3990" w:type="dxa"/>
            <w:gridSpan w:val="2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gramStart"/>
            <w:r w:rsidRPr="00185C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в учебный год)</w:t>
            </w: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B0673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 1280</w:t>
            </w:r>
          </w:p>
          <w:p w:rsidR="00DB0673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259" w:type="dxa"/>
          </w:tcPr>
          <w:p w:rsidR="00DB0673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64/1600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594" w:type="dxa"/>
          </w:tcPr>
          <w:p w:rsidR="00DB0673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64/1920</w:t>
            </w:r>
          </w:p>
          <w:p w:rsidR="00DB0673" w:rsidRPr="00185C05" w:rsidRDefault="00DB0673" w:rsidP="00DB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DB0673" w:rsidRDefault="00DB0673" w:rsidP="00DB06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73" w:rsidRDefault="00DB0673" w:rsidP="00DB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673" w:rsidRDefault="00DB0673" w:rsidP="00DB0673">
      <w:pPr>
        <w:spacing w:after="0"/>
        <w:rPr>
          <w:rFonts w:ascii="Monotype Corsiva" w:hAnsi="Monotype Corsiva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т</w:t>
      </w:r>
      <w:r w:rsidRPr="00D47350">
        <w:rPr>
          <w:rFonts w:ascii="Times New Roman" w:hAnsi="Times New Roman" w:cs="Times New Roman"/>
          <w:b/>
          <w:sz w:val="28"/>
        </w:rPr>
        <w:t>ематический</w:t>
      </w:r>
      <w:proofErr w:type="gramEnd"/>
      <w:r w:rsidRPr="00D47350">
        <w:rPr>
          <w:rFonts w:ascii="Times New Roman" w:hAnsi="Times New Roman" w:cs="Times New Roman"/>
          <w:b/>
          <w:sz w:val="28"/>
        </w:rPr>
        <w:t xml:space="preserve"> план.</w:t>
      </w:r>
    </w:p>
    <w:p w:rsidR="00DB0673" w:rsidRPr="00386589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350">
        <w:rPr>
          <w:rFonts w:ascii="Times New Roman" w:hAnsi="Times New Roman" w:cs="Times New Roman"/>
          <w:b/>
          <w:sz w:val="28"/>
        </w:rPr>
        <w:t>Средняя группа.</w:t>
      </w:r>
    </w:p>
    <w:tbl>
      <w:tblPr>
        <w:tblStyle w:val="ad"/>
        <w:tblpPr w:leftFromText="180" w:rightFromText="180" w:vertAnchor="text" w:horzAnchor="margin" w:tblpY="337"/>
        <w:tblW w:w="0" w:type="auto"/>
        <w:tblLook w:val="04A0"/>
      </w:tblPr>
      <w:tblGrid>
        <w:gridCol w:w="1951"/>
        <w:gridCol w:w="5670"/>
        <w:gridCol w:w="2800"/>
      </w:tblGrid>
      <w:tr w:rsidR="00DB0673" w:rsidTr="00DB0673">
        <w:tc>
          <w:tcPr>
            <w:tcW w:w="1951" w:type="dxa"/>
          </w:tcPr>
          <w:p w:rsidR="00DB0673" w:rsidRPr="00AA7EEF" w:rsidRDefault="00DB0673" w:rsidP="00DB0673">
            <w:pPr>
              <w:jc w:val="center"/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DB0673" w:rsidRPr="00AA7EEF" w:rsidRDefault="00DB0673" w:rsidP="00DB0673">
            <w:pPr>
              <w:jc w:val="center"/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Тема</w:t>
            </w:r>
          </w:p>
        </w:tc>
        <w:tc>
          <w:tcPr>
            <w:tcW w:w="2800" w:type="dxa"/>
          </w:tcPr>
          <w:p w:rsidR="00DB0673" w:rsidRPr="00AA7EEF" w:rsidRDefault="00DB0673" w:rsidP="00DB0673">
            <w:pPr>
              <w:jc w:val="center"/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Количество занятий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70" w:type="dxa"/>
          </w:tcPr>
          <w:p w:rsidR="00DB0673" w:rsidRPr="00F97FB9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 xml:space="preserve">     Знакомство с театром</w:t>
            </w:r>
          </w:p>
          <w:p w:rsidR="00DB0673" w:rsidRPr="004E0911" w:rsidRDefault="00DB0673" w:rsidP="00DB0673">
            <w:pPr>
              <w:ind w:left="1080"/>
              <w:rPr>
                <w:sz w:val="28"/>
              </w:rPr>
            </w:pPr>
          </w:p>
        </w:tc>
        <w:tc>
          <w:tcPr>
            <w:tcW w:w="2800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«Петушок и бобовое зёрнышко</w:t>
            </w:r>
            <w:r w:rsidRPr="00087BAE">
              <w:rPr>
                <w:sz w:val="28"/>
              </w:rPr>
              <w:t>»</w:t>
            </w:r>
          </w:p>
          <w:p w:rsidR="00DB0673" w:rsidRPr="004E0911" w:rsidRDefault="00DB0673" w:rsidP="00DB0673">
            <w:pPr>
              <w:ind w:left="360"/>
              <w:rPr>
                <w:sz w:val="28"/>
              </w:rPr>
            </w:pP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 w:rsidRPr="00087BAE">
              <w:rPr>
                <w:sz w:val="28"/>
              </w:rPr>
              <w:t>«Колобок»</w:t>
            </w:r>
          </w:p>
          <w:p w:rsidR="00DB0673" w:rsidRPr="004E0911" w:rsidRDefault="00DB0673" w:rsidP="00DB0673">
            <w:pPr>
              <w:pStyle w:val="a9"/>
              <w:rPr>
                <w:sz w:val="28"/>
              </w:rPr>
            </w:pP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 w:rsidRPr="00087BAE">
              <w:rPr>
                <w:sz w:val="28"/>
              </w:rPr>
              <w:t>«Колосок»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«Репка 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 w:rsidRPr="00087BAE">
              <w:rPr>
                <w:sz w:val="28"/>
              </w:rPr>
              <w:t>«Волк и семеро козлят»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 w:rsidRPr="00087BAE">
              <w:rPr>
                <w:sz w:val="28"/>
              </w:rPr>
              <w:t>«</w:t>
            </w:r>
            <w:proofErr w:type="spellStart"/>
            <w:r w:rsidRPr="00087BAE">
              <w:rPr>
                <w:sz w:val="28"/>
              </w:rPr>
              <w:t>Заюшкина</w:t>
            </w:r>
            <w:proofErr w:type="spellEnd"/>
            <w:r w:rsidRPr="00087BAE">
              <w:rPr>
                <w:sz w:val="28"/>
              </w:rPr>
              <w:t xml:space="preserve"> избушка»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Алёнушка</w:t>
            </w:r>
            <w:proofErr w:type="spellEnd"/>
            <w:r>
              <w:rPr>
                <w:sz w:val="28"/>
              </w:rPr>
              <w:t xml:space="preserve"> и лиса»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</w:tbl>
    <w:p w:rsidR="00DB0673" w:rsidRDefault="00DB0673" w:rsidP="00DB0673">
      <w:pPr>
        <w:rPr>
          <w:rFonts w:ascii="Times New Roman" w:hAnsi="Times New Roman" w:cs="Times New Roman"/>
          <w:sz w:val="32"/>
        </w:rPr>
      </w:pPr>
    </w:p>
    <w:p w:rsidR="00DB0673" w:rsidRPr="00EB2CC7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т</w:t>
      </w:r>
      <w:r w:rsidRPr="00EB2CC7">
        <w:rPr>
          <w:rFonts w:ascii="Times New Roman" w:hAnsi="Times New Roman" w:cs="Times New Roman"/>
          <w:b/>
          <w:sz w:val="28"/>
        </w:rPr>
        <w:t>ематический</w:t>
      </w:r>
      <w:proofErr w:type="gramEnd"/>
      <w:r w:rsidRPr="00EB2CC7">
        <w:rPr>
          <w:rFonts w:ascii="Times New Roman" w:hAnsi="Times New Roman" w:cs="Times New Roman"/>
          <w:b/>
          <w:sz w:val="28"/>
        </w:rPr>
        <w:t xml:space="preserve"> план.</w:t>
      </w:r>
    </w:p>
    <w:p w:rsidR="00DB0673" w:rsidRPr="00386589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Старшая  группа.</w:t>
      </w:r>
    </w:p>
    <w:tbl>
      <w:tblPr>
        <w:tblStyle w:val="ad"/>
        <w:tblW w:w="0" w:type="auto"/>
        <w:tblLook w:val="04A0"/>
      </w:tblPr>
      <w:tblGrid>
        <w:gridCol w:w="1951"/>
        <w:gridCol w:w="5670"/>
        <w:gridCol w:w="2800"/>
      </w:tblGrid>
      <w:tr w:rsidR="00DB0673" w:rsidTr="00DB0673">
        <w:tc>
          <w:tcPr>
            <w:tcW w:w="1951" w:type="dxa"/>
          </w:tcPr>
          <w:p w:rsidR="00DB0673" w:rsidRPr="00AA7EEF" w:rsidRDefault="00DB0673" w:rsidP="00DB0673">
            <w:pPr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DB0673" w:rsidRPr="00AA7EEF" w:rsidRDefault="00DB0673" w:rsidP="00DB0673">
            <w:pPr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Тема</w:t>
            </w:r>
          </w:p>
        </w:tc>
        <w:tc>
          <w:tcPr>
            <w:tcW w:w="2800" w:type="dxa"/>
          </w:tcPr>
          <w:p w:rsidR="00DB0673" w:rsidRPr="00AA7EEF" w:rsidRDefault="00DB0673" w:rsidP="00DB0673">
            <w:pPr>
              <w:rPr>
                <w:b/>
                <w:sz w:val="28"/>
              </w:rPr>
            </w:pPr>
            <w:r w:rsidRPr="00AA7EEF">
              <w:rPr>
                <w:b/>
                <w:sz w:val="28"/>
              </w:rPr>
              <w:t>Количество занятий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70" w:type="dxa"/>
          </w:tcPr>
          <w:p w:rsidR="00DB0673" w:rsidRPr="00F97FB9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 xml:space="preserve">     Играем в театр</w:t>
            </w:r>
          </w:p>
          <w:p w:rsidR="00DB0673" w:rsidRPr="004E0911" w:rsidRDefault="00DB0673" w:rsidP="00DB0673">
            <w:pPr>
              <w:ind w:left="1080"/>
              <w:rPr>
                <w:sz w:val="28"/>
              </w:rPr>
            </w:pPr>
          </w:p>
        </w:tc>
        <w:tc>
          <w:tcPr>
            <w:tcW w:w="2800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«Кто сказал: «Мяу?</w:t>
            </w:r>
            <w:r w:rsidRPr="00087BAE">
              <w:rPr>
                <w:sz w:val="28"/>
              </w:rPr>
              <w:t>»</w:t>
            </w:r>
          </w:p>
          <w:p w:rsidR="00DB0673" w:rsidRPr="004E0911" w:rsidRDefault="00DB0673" w:rsidP="00DB0673">
            <w:pPr>
              <w:ind w:left="360"/>
              <w:rPr>
                <w:sz w:val="28"/>
              </w:rPr>
            </w:pP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«Лисичка со скалочкой</w:t>
            </w:r>
            <w:r w:rsidRPr="00087BAE">
              <w:rPr>
                <w:sz w:val="28"/>
              </w:rPr>
              <w:t>»</w:t>
            </w:r>
          </w:p>
          <w:p w:rsidR="00DB0673" w:rsidRPr="004E0911" w:rsidRDefault="00DB0673" w:rsidP="00DB0673">
            <w:pPr>
              <w:pStyle w:val="a9"/>
              <w:rPr>
                <w:sz w:val="28"/>
              </w:rPr>
            </w:pP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«У страха глаза велики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«Зимовье зверей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Коми сказка «Кот, петух и лиса»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«Под грибом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«Три поросёнка»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</w:tbl>
    <w:p w:rsidR="00DB0673" w:rsidRPr="00C45192" w:rsidRDefault="00DB0673" w:rsidP="00DB067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B2CC7">
        <w:rPr>
          <w:rFonts w:ascii="Times New Roman" w:hAnsi="Times New Roman" w:cs="Times New Roman"/>
          <w:b/>
          <w:sz w:val="28"/>
        </w:rPr>
        <w:lastRenderedPageBreak/>
        <w:t>Учебно</w:t>
      </w:r>
      <w:proofErr w:type="spellEnd"/>
      <w:r w:rsidRPr="00EB2CC7">
        <w:rPr>
          <w:rFonts w:ascii="Times New Roman" w:hAnsi="Times New Roman" w:cs="Times New Roman"/>
          <w:b/>
          <w:sz w:val="28"/>
        </w:rPr>
        <w:t xml:space="preserve"> -  тематический</w:t>
      </w:r>
      <w:proofErr w:type="gramEnd"/>
      <w:r w:rsidRPr="00EB2CC7">
        <w:rPr>
          <w:rFonts w:ascii="Times New Roman" w:hAnsi="Times New Roman" w:cs="Times New Roman"/>
          <w:b/>
          <w:sz w:val="28"/>
        </w:rPr>
        <w:t xml:space="preserve"> план.</w:t>
      </w:r>
    </w:p>
    <w:p w:rsidR="00DB0673" w:rsidRPr="00D950F8" w:rsidRDefault="00DB0673" w:rsidP="00DB0673">
      <w:pPr>
        <w:spacing w:after="0"/>
        <w:rPr>
          <w:rFonts w:ascii="Times New Roman" w:hAnsi="Times New Roman" w:cs="Times New Roman"/>
          <w:b/>
          <w:sz w:val="28"/>
        </w:rPr>
      </w:pPr>
      <w:r w:rsidRPr="00EB2CC7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Подготовительная  группа.</w:t>
      </w:r>
    </w:p>
    <w:tbl>
      <w:tblPr>
        <w:tblStyle w:val="ad"/>
        <w:tblW w:w="0" w:type="auto"/>
        <w:tblLook w:val="04A0"/>
      </w:tblPr>
      <w:tblGrid>
        <w:gridCol w:w="1951"/>
        <w:gridCol w:w="5670"/>
        <w:gridCol w:w="2800"/>
      </w:tblGrid>
      <w:tr w:rsidR="00DB0673" w:rsidTr="00DB0673">
        <w:tc>
          <w:tcPr>
            <w:tcW w:w="1951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Тема</w:t>
            </w:r>
          </w:p>
        </w:tc>
        <w:tc>
          <w:tcPr>
            <w:tcW w:w="2800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Количество занятий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7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 xml:space="preserve">      Чудесен мир театра</w:t>
            </w:r>
          </w:p>
          <w:p w:rsidR="00DB0673" w:rsidRPr="004E0911" w:rsidRDefault="00DB0673" w:rsidP="00DB0673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5670" w:type="dxa"/>
          </w:tcPr>
          <w:p w:rsidR="00DB0673" w:rsidRPr="004E0911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«Сказка о глупом мышонке»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 w:rsidRPr="00087BAE">
              <w:rPr>
                <w:sz w:val="28"/>
              </w:rPr>
              <w:t>»</w:t>
            </w:r>
          </w:p>
          <w:p w:rsidR="00DB0673" w:rsidRPr="004E0911" w:rsidRDefault="00DB0673" w:rsidP="00DB0673">
            <w:pPr>
              <w:pStyle w:val="a9"/>
              <w:rPr>
                <w:sz w:val="28"/>
              </w:rPr>
            </w:pP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 xml:space="preserve">Январь  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«Красная шапочка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Брементские</w:t>
            </w:r>
            <w:proofErr w:type="spellEnd"/>
            <w:r>
              <w:rPr>
                <w:sz w:val="28"/>
              </w:rPr>
              <w:t xml:space="preserve"> музыканты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tabs>
                <w:tab w:val="center" w:pos="129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«Муха </w:t>
            </w:r>
            <w:proofErr w:type="gramStart"/>
            <w:r>
              <w:rPr>
                <w:sz w:val="28"/>
              </w:rPr>
              <w:t>-ц</w:t>
            </w:r>
            <w:proofErr w:type="gramEnd"/>
            <w:r>
              <w:rPr>
                <w:sz w:val="28"/>
              </w:rPr>
              <w:t>окотуха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Дюймовочка</w:t>
            </w:r>
            <w:proofErr w:type="spellEnd"/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  <w:tr w:rsidR="00DB0673" w:rsidTr="00DB0673">
        <w:tc>
          <w:tcPr>
            <w:tcW w:w="1951" w:type="dxa"/>
          </w:tcPr>
          <w:p w:rsidR="00DB0673" w:rsidRPr="001F7394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670" w:type="dxa"/>
          </w:tcPr>
          <w:p w:rsidR="00DB0673" w:rsidRPr="00087BAE" w:rsidRDefault="00DB0673" w:rsidP="00DB0673">
            <w:pPr>
              <w:ind w:left="360"/>
              <w:rPr>
                <w:sz w:val="28"/>
              </w:rPr>
            </w:pPr>
            <w:r>
              <w:rPr>
                <w:sz w:val="28"/>
              </w:rPr>
              <w:t>Коми сказка «Медвежьи няньки</w:t>
            </w:r>
            <w:r w:rsidRPr="00087BAE">
              <w:rPr>
                <w:sz w:val="28"/>
              </w:rPr>
              <w:t>»</w:t>
            </w:r>
          </w:p>
        </w:tc>
        <w:tc>
          <w:tcPr>
            <w:tcW w:w="2800" w:type="dxa"/>
          </w:tcPr>
          <w:p w:rsidR="00DB0673" w:rsidRDefault="00DB0673" w:rsidP="00DB0673">
            <w:pPr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  <w:p w:rsidR="00DB0673" w:rsidRPr="001F7394" w:rsidRDefault="00DB0673" w:rsidP="00DB0673">
            <w:pPr>
              <w:rPr>
                <w:sz w:val="28"/>
              </w:rPr>
            </w:pPr>
          </w:p>
        </w:tc>
      </w:tr>
    </w:tbl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637716" w:rsidRDefault="00637716" w:rsidP="00DB0673">
      <w:pPr>
        <w:rPr>
          <w:rFonts w:ascii="Times New Roman" w:hAnsi="Times New Roman" w:cs="Times New Roman"/>
          <w:sz w:val="28"/>
          <w:szCs w:val="28"/>
        </w:rPr>
      </w:pPr>
    </w:p>
    <w:p w:rsidR="00637716" w:rsidRDefault="00637716" w:rsidP="00DB0673">
      <w:pPr>
        <w:rPr>
          <w:rFonts w:ascii="Times New Roman" w:hAnsi="Times New Roman" w:cs="Times New Roman"/>
          <w:sz w:val="28"/>
          <w:szCs w:val="28"/>
        </w:rPr>
      </w:pPr>
    </w:p>
    <w:p w:rsidR="00637716" w:rsidRDefault="00637716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jc w:val="center"/>
        <w:rPr>
          <w:rFonts w:ascii="Times New Roman" w:hAnsi="Times New Roman" w:cs="Times New Roman"/>
          <w:b/>
          <w:sz w:val="28"/>
        </w:rPr>
      </w:pPr>
    </w:p>
    <w:p w:rsidR="00DB0673" w:rsidRPr="004E7B68" w:rsidRDefault="00DB0673" w:rsidP="00DB06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</w:t>
      </w:r>
      <w:r w:rsidRPr="004E7B68">
        <w:rPr>
          <w:rFonts w:ascii="Times New Roman" w:hAnsi="Times New Roman" w:cs="Times New Roman"/>
          <w:b/>
          <w:sz w:val="28"/>
        </w:rPr>
        <w:t>Календарно – тематический план</w:t>
      </w:r>
    </w:p>
    <w:p w:rsidR="00DB0673" w:rsidRPr="00D950F8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50F8">
        <w:rPr>
          <w:rFonts w:ascii="Times New Roman" w:hAnsi="Times New Roman" w:cs="Times New Roman"/>
          <w:b/>
          <w:sz w:val="28"/>
        </w:rPr>
        <w:t>Средняя группа</w:t>
      </w:r>
    </w:p>
    <w:tbl>
      <w:tblPr>
        <w:tblStyle w:val="ad"/>
        <w:tblW w:w="0" w:type="auto"/>
        <w:tblLook w:val="04A0"/>
      </w:tblPr>
      <w:tblGrid>
        <w:gridCol w:w="1728"/>
        <w:gridCol w:w="14"/>
        <w:gridCol w:w="13"/>
        <w:gridCol w:w="590"/>
        <w:gridCol w:w="2549"/>
        <w:gridCol w:w="3025"/>
        <w:gridCol w:w="2502"/>
      </w:tblGrid>
      <w:tr w:rsidR="00DB0673" w:rsidRPr="00C70119" w:rsidTr="00DB0673">
        <w:trPr>
          <w:trHeight w:val="1126"/>
        </w:trPr>
        <w:tc>
          <w:tcPr>
            <w:tcW w:w="1755" w:type="dxa"/>
            <w:gridSpan w:val="3"/>
          </w:tcPr>
          <w:p w:rsidR="00DB0673" w:rsidRPr="00C70119" w:rsidRDefault="00DB0673" w:rsidP="00DB0673">
            <w:pPr>
              <w:jc w:val="center"/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Месяц.</w:t>
            </w:r>
          </w:p>
        </w:tc>
        <w:tc>
          <w:tcPr>
            <w:tcW w:w="590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9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Материал и краткое содержание</w:t>
            </w:r>
          </w:p>
        </w:tc>
      </w:tr>
      <w:tr w:rsidR="00DB0673" w:rsidRPr="00C70119" w:rsidTr="00DB0673">
        <w:trPr>
          <w:trHeight w:val="176"/>
        </w:trPr>
        <w:tc>
          <w:tcPr>
            <w:tcW w:w="1755" w:type="dxa"/>
            <w:gridSpan w:val="3"/>
            <w:vMerge w:val="restart"/>
          </w:tcPr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>Октябрь.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начало учебного года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933"/>
        </w:trPr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F4342E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F4342E">
              <w:rPr>
                <w:sz w:val="28"/>
                <w:szCs w:val="28"/>
              </w:rPr>
              <w:t>Знакомство с</w:t>
            </w:r>
            <w:r w:rsidRPr="00C70119">
              <w:rPr>
                <w:sz w:val="28"/>
                <w:szCs w:val="28"/>
              </w:rPr>
              <w:t xml:space="preserve"> театральной студией «Солнышко»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 Формировать представление детей о театре; чувство уверенности в новой обстановке.   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 Способствовать возникновению дружеских взаимоотношений между детьми.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3. Воспитывать интерес детей к театральной деятельности</w:t>
            </w:r>
            <w:r w:rsidRPr="00C7011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19">
              <w:rPr>
                <w:sz w:val="28"/>
                <w:szCs w:val="28"/>
              </w:rPr>
              <w:t>Музыка, костюмы</w:t>
            </w:r>
            <w:r w:rsidRPr="00C701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  <w:shd w:val="clear" w:color="auto" w:fill="FFFFFF"/>
              </w:rPr>
              <w:t>-Игра «Назови свое имя ласково». </w:t>
            </w:r>
            <w:r w:rsidRPr="00C70119">
              <w:rPr>
                <w:color w:val="000000"/>
                <w:sz w:val="28"/>
                <w:szCs w:val="28"/>
              </w:rPr>
              <w:br/>
            </w:r>
            <w:r w:rsidRPr="00C70119">
              <w:rPr>
                <w:color w:val="000000"/>
                <w:sz w:val="28"/>
                <w:szCs w:val="28"/>
              </w:rPr>
              <w:br/>
            </w:r>
          </w:p>
        </w:tc>
      </w:tr>
      <w:tr w:rsidR="00DB0673" w:rsidRPr="00C70119" w:rsidTr="00DB0673">
        <w:trPr>
          <w:trHeight w:val="325"/>
        </w:trPr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color w:val="FF0000"/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Знакомство детей с различными видами театров  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1.Познакомить детей с различными видами театров.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 2.Формировать у детей навыки </w:t>
            </w:r>
            <w:proofErr w:type="spellStart"/>
            <w:r w:rsidRPr="00C70119">
              <w:rPr>
                <w:color w:val="000000"/>
                <w:sz w:val="28"/>
                <w:szCs w:val="28"/>
              </w:rPr>
              <w:t>кукловождения</w:t>
            </w:r>
            <w:proofErr w:type="spellEnd"/>
            <w:r w:rsidRPr="00C70119">
              <w:rPr>
                <w:color w:val="000000"/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интерес к театру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Игрушки; пальчиковый театр;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»; ширма, атрибуты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Презентация «Теат</w:t>
            </w:r>
            <w:proofErr w:type="gramStart"/>
            <w:r w:rsidRPr="00C70119">
              <w:rPr>
                <w:sz w:val="28"/>
                <w:szCs w:val="28"/>
              </w:rPr>
              <w:t>р-</w:t>
            </w:r>
            <w:proofErr w:type="gramEnd"/>
            <w:r w:rsidRPr="00C70119">
              <w:rPr>
                <w:sz w:val="28"/>
                <w:szCs w:val="28"/>
              </w:rPr>
              <w:t xml:space="preserve"> в масках»</w:t>
            </w:r>
          </w:p>
        </w:tc>
      </w:tr>
      <w:tr w:rsidR="00DB0673" w:rsidRPr="00C70119" w:rsidTr="00DB0673"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«Артисты и зрители»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1.Знакомство детей с понятием: артист и зритель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интерес к театральному искусству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уважение к артистам и зрителям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«Измени голос», «Радио»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Знакомство детей с различными </w:t>
            </w:r>
            <w:r w:rsidRPr="00C70119">
              <w:rPr>
                <w:sz w:val="28"/>
                <w:szCs w:val="28"/>
              </w:rPr>
              <w:lastRenderedPageBreak/>
              <w:t>театральными костюмами, атрибутами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1.Познакомить с разнообразием костюмов и атрибутов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Развивать творческий интерес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3.Воспитывать интерес к разнообразию костюмов, атрибутов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Грим, маски, элементы костюмов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Мультимедиа </w:t>
            </w:r>
            <w:r w:rsidRPr="00C70119">
              <w:rPr>
                <w:sz w:val="28"/>
                <w:szCs w:val="28"/>
              </w:rPr>
              <w:lastRenderedPageBreak/>
              <w:t>«Артисты»</w:t>
            </w:r>
          </w:p>
        </w:tc>
      </w:tr>
      <w:tr w:rsidR="00DB0673" w:rsidRPr="00C70119" w:rsidTr="00DB0673"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</w:t>
            </w: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Пантомимические этюды (движения, мимика)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1.Учить детей передавать характер героев через движения, мимику, жесты.    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Развивать умение создавать образы живых существ через выразительность пластических движений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доброжелательность </w:t>
            </w:r>
            <w:proofErr w:type="gramStart"/>
            <w:r w:rsidRPr="00C70119">
              <w:rPr>
                <w:sz w:val="28"/>
                <w:szCs w:val="28"/>
              </w:rPr>
              <w:t>к</w:t>
            </w:r>
            <w:proofErr w:type="gramEnd"/>
            <w:r w:rsidRPr="00C70119">
              <w:rPr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sz w:val="28"/>
                <w:szCs w:val="28"/>
              </w:rPr>
              <w:t>друг</w:t>
            </w:r>
            <w:proofErr w:type="gramEnd"/>
            <w:r w:rsidRPr="00C70119">
              <w:rPr>
                <w:sz w:val="28"/>
                <w:szCs w:val="28"/>
              </w:rPr>
              <w:t xml:space="preserve"> другу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Маски, костюмы, различные атрибуты (платочки, музыкальные инструменты и </w:t>
            </w:r>
            <w:proofErr w:type="spellStart"/>
            <w:r w:rsidRPr="00C70119">
              <w:rPr>
                <w:sz w:val="28"/>
                <w:szCs w:val="28"/>
              </w:rPr>
              <w:t>тд</w:t>
            </w:r>
            <w:proofErr w:type="spellEnd"/>
            <w:r w:rsidRPr="00C70119">
              <w:rPr>
                <w:sz w:val="28"/>
                <w:szCs w:val="28"/>
              </w:rPr>
              <w:t xml:space="preserve">)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Мимические картинки</w:t>
            </w:r>
          </w:p>
        </w:tc>
      </w:tr>
      <w:tr w:rsidR="00DB0673" w:rsidRPr="00C70119" w:rsidTr="00DB0673"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Отгадывание загадок.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Интонационные упражнения.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(Герои знакомых русских народных сказок)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1.Развивать логическое мышление, внимание, память.                              2.Развивать интонационные способности детей.          3.Воспитывать умение </w:t>
            </w:r>
            <w:r w:rsidRPr="00C70119">
              <w:rPr>
                <w:color w:val="000000"/>
                <w:sz w:val="28"/>
                <w:szCs w:val="28"/>
              </w:rPr>
              <w:t>объединению детей в совместной деятельности.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Маски, шапочки, костюмы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Картинки с изображением животных из различных сказок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31"/>
        </w:trPr>
        <w:tc>
          <w:tcPr>
            <w:tcW w:w="1755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8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Обыгрывание сценок из  знакомых русских народных сказок</w:t>
            </w:r>
          </w:p>
          <w:p w:rsidR="00DB0673" w:rsidRPr="00C70119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выразительность речи. 2.Формировать  способность понимать собеседника.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р.н. сказкам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gramStart"/>
            <w:r w:rsidRPr="00C70119">
              <w:rPr>
                <w:sz w:val="28"/>
                <w:szCs w:val="28"/>
              </w:rPr>
              <w:t xml:space="preserve">Маски, костюмы, различные атрибуты (платочки, музыкальные инструменты и </w:t>
            </w:r>
            <w:proofErr w:type="spellStart"/>
            <w:r w:rsidRPr="00C70119">
              <w:rPr>
                <w:sz w:val="28"/>
                <w:szCs w:val="28"/>
              </w:rPr>
              <w:t>тд</w:t>
            </w:r>
            <w:proofErr w:type="spellEnd"/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 к сказкам</w:t>
            </w:r>
          </w:p>
        </w:tc>
      </w:tr>
      <w:tr w:rsidR="00DB0673" w:rsidRPr="00C70119" w:rsidTr="00DB0673">
        <w:trPr>
          <w:trHeight w:val="2257"/>
        </w:trPr>
        <w:tc>
          <w:tcPr>
            <w:tcW w:w="1742" w:type="dxa"/>
            <w:gridSpan w:val="2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>Ноябрь.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Русская народная сказка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«Петушок и бобовое зёрнышко»</w:t>
            </w: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Чтение и рассматривание иллюстраций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интерес к  русской народной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зрительное и слуховое внимание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сказке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Мольберт, книга с иллюстрациями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rPr>
          <w:trHeight w:val="17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по содержанию сказки.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 1.Развивать диалогическую речь 2.Формировать умение детей передавать своё отношение к поступкам героев </w:t>
            </w:r>
            <w:r w:rsidRPr="00C70119">
              <w:rPr>
                <w:sz w:val="28"/>
                <w:szCs w:val="28"/>
              </w:rPr>
              <w:lastRenderedPageBreak/>
              <w:t>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доброжелательность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Иллюстрации к сказке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Н/и «Составь сказку»</w:t>
            </w:r>
          </w:p>
        </w:tc>
      </w:tr>
      <w:tr w:rsidR="00DB0673" w:rsidRPr="00C70119" w:rsidTr="00DB0673">
        <w:trPr>
          <w:trHeight w:val="17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11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43502C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43502C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 w:rsidRPr="0043502C">
              <w:rPr>
                <w:sz w:val="28"/>
                <w:szCs w:val="28"/>
                <w:u w:val="single"/>
              </w:rPr>
              <w:t>:</w:t>
            </w:r>
            <w:r w:rsidRPr="00C70119">
              <w:rPr>
                <w:sz w:val="28"/>
                <w:szCs w:val="28"/>
              </w:rPr>
              <w:t xml:space="preserve"> Обыгрывание сказки пальчиковым театром.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1.Развивать речь и мелкую моторику рук 2.Формировать умение при </w:t>
            </w:r>
            <w:r w:rsidRPr="00C70119">
              <w:rPr>
                <w:color w:val="000000"/>
                <w:sz w:val="28"/>
                <w:szCs w:val="28"/>
              </w:rPr>
              <w:t xml:space="preserve"> передаче образов движениями рук, пальцев. 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интерес к пальчиковому театру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Пальчиковый театр «Теремок»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Покажем сказку куклам</w:t>
            </w:r>
          </w:p>
        </w:tc>
      </w:tr>
      <w:tr w:rsidR="00DB0673" w:rsidRPr="00C70119" w:rsidTr="00DB0673">
        <w:trPr>
          <w:trHeight w:val="17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12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Рассказ сказки с использованием заместителей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умение использовать заместители для обозначения персонажей сказки.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Способствовать умению понимать сказку на основе построения наглядной модели.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сказочным героям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>, фигурки персонажей, дома, огорода; заместители (полоски разной длины)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«Сказочный конверт» - письмо от сказочного героя</w:t>
            </w:r>
          </w:p>
        </w:tc>
      </w:tr>
      <w:tr w:rsidR="00DB0673" w:rsidRPr="00C70119" w:rsidTr="00DB0673">
        <w:trPr>
          <w:trHeight w:val="17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 xml:space="preserve">Мимические этюды по сказке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мимику детей.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2.Формировать умение передавать с помощью лицевых мышц эмоциональное состояние героев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уважение </w:t>
            </w:r>
            <w:proofErr w:type="gramStart"/>
            <w:r w:rsidRPr="00C70119">
              <w:rPr>
                <w:sz w:val="28"/>
                <w:szCs w:val="28"/>
              </w:rPr>
              <w:t>к</w:t>
            </w:r>
            <w:proofErr w:type="gramEnd"/>
            <w:r w:rsidRPr="00C70119">
              <w:rPr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sz w:val="28"/>
                <w:szCs w:val="28"/>
              </w:rPr>
              <w:t>друг</w:t>
            </w:r>
            <w:proofErr w:type="gramEnd"/>
            <w:r w:rsidRPr="00C70119">
              <w:rPr>
                <w:sz w:val="28"/>
                <w:szCs w:val="28"/>
              </w:rPr>
              <w:t xml:space="preserve"> другу 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Зеркала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Подборка </w:t>
            </w:r>
            <w:proofErr w:type="gramStart"/>
            <w:r w:rsidRPr="00C70119">
              <w:rPr>
                <w:sz w:val="28"/>
                <w:szCs w:val="28"/>
              </w:rPr>
              <w:t>мимических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картинок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«Узнай себя», «Фотограф»</w:t>
            </w:r>
          </w:p>
        </w:tc>
      </w:tr>
      <w:tr w:rsidR="00DB0673" w:rsidRPr="00C70119" w:rsidTr="00DB0673">
        <w:trPr>
          <w:trHeight w:val="17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14-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15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 xml:space="preserve">Этюды на выразительность передачи образа. 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Разыгрывание сценок из сказки.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воображение, фантазию и сообразительность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Формировать умение произвольно реагировать на музыкальный сигнал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 Воспитывать эстетический вкус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Маски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«Угадай: что я делаю?»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«Кругосветное путешествие»</w:t>
            </w:r>
          </w:p>
        </w:tc>
      </w:tr>
      <w:tr w:rsidR="00DB0673" w:rsidRPr="00C70119" w:rsidTr="00DB0673">
        <w:trPr>
          <w:trHeight w:val="526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16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28"/>
                <w:szCs w:val="28"/>
                <w:u w:val="single"/>
              </w:rPr>
            </w:pPr>
            <w:r w:rsidRPr="0043502C">
              <w:rPr>
                <w:color w:val="000000" w:themeColor="text1"/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 xml:space="preserve">Драматизация </w:t>
            </w:r>
            <w:r w:rsidRPr="00C70119">
              <w:rPr>
                <w:color w:val="000000" w:themeColor="text1"/>
                <w:sz w:val="28"/>
                <w:szCs w:val="28"/>
              </w:rPr>
              <w:lastRenderedPageBreak/>
              <w:t xml:space="preserve">сказки малышам и родителям 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28"/>
                <w:szCs w:val="28"/>
              </w:rPr>
            </w:pPr>
          </w:p>
          <w:p w:rsidR="00DB0673" w:rsidRPr="0043502C" w:rsidRDefault="00DB0673" w:rsidP="00DB0673">
            <w:pPr>
              <w:tabs>
                <w:tab w:val="left" w:pos="2685"/>
              </w:tabs>
              <w:rPr>
                <w:color w:val="000000" w:themeColor="text1"/>
                <w:sz w:val="32"/>
                <w:szCs w:val="28"/>
              </w:rPr>
            </w:pPr>
            <w:r w:rsidRPr="0043502C">
              <w:rPr>
                <w:b/>
                <w:color w:val="000000" w:themeColor="text1"/>
                <w:sz w:val="28"/>
                <w:szCs w:val="28"/>
              </w:rPr>
              <w:t>Творческий отчёт</w:t>
            </w:r>
            <w:r w:rsidRPr="0043502C">
              <w:rPr>
                <w:color w:val="000000" w:themeColor="text1"/>
                <w:sz w:val="32"/>
                <w:szCs w:val="28"/>
              </w:rPr>
              <w:t xml:space="preserve">- 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color w:val="00B050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>« Петушок и бобовое зернышко»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lastRenderedPageBreak/>
              <w:t xml:space="preserve">1.Развивать творческие способности. </w:t>
            </w:r>
          </w:p>
          <w:p w:rsidR="00DB0673" w:rsidRPr="00C70119" w:rsidRDefault="00DB0673" w:rsidP="00DB0673">
            <w:pPr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 xml:space="preserve">2.Вызвать эмоциональный отклик </w:t>
            </w:r>
            <w:r w:rsidRPr="00C70119">
              <w:rPr>
                <w:color w:val="000000" w:themeColor="text1"/>
                <w:sz w:val="28"/>
                <w:szCs w:val="28"/>
              </w:rPr>
              <w:lastRenderedPageBreak/>
              <w:t>детей на выступление перед зрителями</w:t>
            </w:r>
          </w:p>
          <w:p w:rsidR="00DB0673" w:rsidRPr="00C70119" w:rsidRDefault="00DB0673" w:rsidP="00DB0673">
            <w:pPr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t>3.Воспитывать желание быть актёрами</w:t>
            </w:r>
          </w:p>
          <w:p w:rsidR="00DB0673" w:rsidRPr="00C70119" w:rsidRDefault="00DB0673" w:rsidP="00DB067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color w:val="000000" w:themeColor="text1"/>
                <w:sz w:val="28"/>
                <w:szCs w:val="28"/>
              </w:rPr>
            </w:pPr>
            <w:r w:rsidRPr="00C70119">
              <w:rPr>
                <w:color w:val="000000" w:themeColor="text1"/>
                <w:sz w:val="28"/>
                <w:szCs w:val="28"/>
              </w:rPr>
              <w:lastRenderedPageBreak/>
              <w:t>Декорации к сказке; костюмы; музыка</w:t>
            </w:r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lastRenderedPageBreak/>
              <w:t>Декабрь.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Русская народная сказка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«Колобок»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Рассказ и рассматривание иллюстраций к сказке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1.Создать положительный эмоциональный настрой.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2.Развивать внимание, усидчивость 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интерес у детей к новому произведению.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18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Отгадывание загадок про героев сказки. 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настольная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1.Заинтересовать детей в отгадывании загадок по сказке.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память, творческие способности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импровизации сказок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Картинки с героями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Н/и «Составь сказку по картинкам»</w:t>
            </w:r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19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43502C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Обыгрывание сказки </w:t>
            </w:r>
            <w:proofErr w:type="gramStart"/>
            <w:r w:rsidRPr="00C70119">
              <w:rPr>
                <w:sz w:val="28"/>
                <w:szCs w:val="28"/>
              </w:rPr>
              <w:t>-т</w:t>
            </w:r>
            <w:proofErr w:type="gramEnd"/>
            <w:r w:rsidRPr="00C70119">
              <w:rPr>
                <w:sz w:val="28"/>
                <w:szCs w:val="28"/>
              </w:rPr>
              <w:t>еатр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1.Учить узнавать героя по характерным признакам.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2.Совершенствовать умение детей передавать образы героев сказки через приёмы </w:t>
            </w:r>
            <w:proofErr w:type="spellStart"/>
            <w:r w:rsidRPr="00C70119">
              <w:rPr>
                <w:color w:val="000000"/>
                <w:sz w:val="28"/>
                <w:szCs w:val="28"/>
              </w:rPr>
              <w:t>кукловождения</w:t>
            </w:r>
            <w:proofErr w:type="spellEnd"/>
            <w:r w:rsidRPr="00C70119">
              <w:rPr>
                <w:color w:val="000000"/>
                <w:sz w:val="28"/>
                <w:szCs w:val="28"/>
              </w:rPr>
              <w:t>.</w:t>
            </w:r>
            <w:r w:rsidRPr="00C70119">
              <w:rPr>
                <w:color w:val="000000"/>
                <w:sz w:val="28"/>
                <w:szCs w:val="28"/>
              </w:rPr>
              <w:br/>
              <w:t>3.Формировать дружеские взаимоотношения.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Ширма; куклы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Письмо от бабушки</w:t>
            </w:r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20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Выполнение имитационных этюдов.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чувство ритма и координацию движений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двигательные способности детей, ловкость, подвижность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 Воспитывать умение проявлять свою индивидуальность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</w:t>
            </w:r>
            <w:proofErr w:type="gramStart"/>
            <w:r w:rsidRPr="00C70119">
              <w:rPr>
                <w:sz w:val="28"/>
                <w:szCs w:val="28"/>
              </w:rPr>
              <w:t>:«</w:t>
            </w:r>
            <w:proofErr w:type="gramEnd"/>
            <w:r w:rsidRPr="00C70119">
              <w:rPr>
                <w:sz w:val="28"/>
                <w:szCs w:val="28"/>
              </w:rPr>
              <w:t>Встреча» «Радость и грусть» «Страх»</w:t>
            </w:r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21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 xml:space="preserve">Основы актерского </w:t>
            </w:r>
            <w:r w:rsidRPr="0043502C">
              <w:rPr>
                <w:sz w:val="28"/>
                <w:szCs w:val="28"/>
                <w:u w:val="single"/>
              </w:rPr>
              <w:lastRenderedPageBreak/>
              <w:t>мастерства: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Рассказ сказки с использованием </w:t>
            </w:r>
            <w:r w:rsidRPr="00C70119">
              <w:rPr>
                <w:color w:val="000000" w:themeColor="text1"/>
                <w:sz w:val="28"/>
                <w:szCs w:val="28"/>
              </w:rPr>
              <w:t xml:space="preserve">заместителей на </w:t>
            </w:r>
            <w:proofErr w:type="spellStart"/>
            <w:r w:rsidRPr="00C70119">
              <w:rPr>
                <w:color w:val="000000" w:themeColor="text1"/>
                <w:sz w:val="28"/>
                <w:szCs w:val="28"/>
              </w:rPr>
              <w:t>фланелеграфе</w:t>
            </w:r>
            <w:proofErr w:type="spellEnd"/>
            <w:r w:rsidRPr="00C70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1.Развивать умение </w:t>
            </w:r>
            <w:r w:rsidRPr="00C70119">
              <w:rPr>
                <w:sz w:val="28"/>
                <w:szCs w:val="28"/>
              </w:rPr>
              <w:lastRenderedPageBreak/>
              <w:t xml:space="preserve">использовать заместители персонажей сказки по заданному признаку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2.Закреплять правильное произношение гласных и согласных звуков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 Воспитывать умение понимать эмоциональное состояние партнёров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lastRenderedPageBreak/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 xml:space="preserve">, </w:t>
            </w:r>
            <w:r w:rsidRPr="00C70119">
              <w:rPr>
                <w:sz w:val="28"/>
                <w:szCs w:val="28"/>
              </w:rPr>
              <w:lastRenderedPageBreak/>
              <w:t>фигурки персонажей, дома, огорода; заместители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Расскажем сказку Незнайке </w:t>
            </w:r>
          </w:p>
        </w:tc>
      </w:tr>
      <w:tr w:rsidR="00DB0673" w:rsidRPr="00C70119" w:rsidTr="00DB0673">
        <w:trPr>
          <w:trHeight w:val="11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22-23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Разыгрывание эпизодических сценок из сказки.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1.Совершенствовать умение передавать эмоциональное состояние героев мимикой, жестами, телодвижением.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2.Готовить детей к действиям с воображаемыми предметами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3.Воспитывать уважение </w:t>
            </w:r>
            <w:proofErr w:type="gramStart"/>
            <w:r w:rsidRPr="00C7011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C701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color w:val="000000"/>
                <w:sz w:val="28"/>
                <w:szCs w:val="28"/>
              </w:rPr>
              <w:t>друг</w:t>
            </w:r>
            <w:proofErr w:type="gramEnd"/>
            <w:r w:rsidRPr="00C70119">
              <w:rPr>
                <w:color w:val="000000"/>
                <w:sz w:val="28"/>
                <w:szCs w:val="28"/>
              </w:rPr>
              <w:t xml:space="preserve"> другу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«В детском мире»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gramStart"/>
            <w:r w:rsidRPr="00C70119">
              <w:rPr>
                <w:sz w:val="28"/>
                <w:szCs w:val="28"/>
              </w:rPr>
              <w:t>П</w:t>
            </w:r>
            <w:proofErr w:type="gramEnd"/>
            <w:r w:rsidRPr="00C70119">
              <w:rPr>
                <w:sz w:val="28"/>
                <w:szCs w:val="28"/>
              </w:rPr>
              <w:t>/и «Угадай кто идёт»</w:t>
            </w:r>
          </w:p>
        </w:tc>
      </w:tr>
      <w:tr w:rsidR="00DB0673" w:rsidRPr="00C70119" w:rsidTr="00DB0673">
        <w:trPr>
          <w:trHeight w:val="1058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24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Показ сказки 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 Колобок»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(родителям)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1.Формировать умение работать вместе, сообща, дружно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2.Стимулировать умение детей к ролевому воплощению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3. Воспитывать умение взаимодействовать с партнёрами 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Декорации к сказке; костюмы; музыка</w:t>
            </w:r>
          </w:p>
        </w:tc>
      </w:tr>
      <w:tr w:rsidR="00DB0673" w:rsidRPr="00C70119" w:rsidTr="00DB0673">
        <w:tblPrEx>
          <w:tblLook w:val="0000"/>
        </w:tblPrEx>
        <w:trPr>
          <w:trHeight w:val="236"/>
        </w:trPr>
        <w:tc>
          <w:tcPr>
            <w:tcW w:w="1742" w:type="dxa"/>
            <w:gridSpan w:val="2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>Январь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«Колосок»</w:t>
            </w: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25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Просмотр сказки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1.Помочь детям понять и осмыслить настроение героев сказки. 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2.Побуждать к активному восприятию сказки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интерес к сказке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Видеозапись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blPrEx>
          <w:tblLook w:val="0000"/>
        </w:tblPrEx>
        <w:trPr>
          <w:trHeight w:val="176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26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Обсуждение героев сказки по иллюстрациям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1.Вспомнить знакомую сказку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 Помочь детям охарактеризовать героев сказки; </w:t>
            </w:r>
            <w:r w:rsidRPr="00C70119">
              <w:rPr>
                <w:sz w:val="28"/>
                <w:szCs w:val="28"/>
              </w:rPr>
              <w:lastRenderedPageBreak/>
              <w:t>показать характер героев с помощью интонации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положительный эмоциональный настрой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Иллюстрации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«Скульптор»</w:t>
            </w:r>
          </w:p>
        </w:tc>
      </w:tr>
      <w:tr w:rsidR="00DB0673" w:rsidRPr="00C70119" w:rsidTr="00DB0673">
        <w:tblPrEx>
          <w:tblLook w:val="0000"/>
        </w:tblPrEx>
        <w:trPr>
          <w:trHeight w:val="14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кукольного театра: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Обыгрывание сказки кукольным театром.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1.Порадовать детей просмотром кукольного театра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Формировать представление о кукольном театре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 Воспитывать уважение при просмотре сказки 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Ширма; куклы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», касса, билеты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С.-р./и. «Идём в театр»</w:t>
            </w:r>
          </w:p>
        </w:tc>
      </w:tr>
      <w:tr w:rsidR="00DB0673" w:rsidRPr="00C70119" w:rsidTr="00DB0673">
        <w:tblPrEx>
          <w:tblLook w:val="0000"/>
        </w:tblPrEx>
        <w:trPr>
          <w:trHeight w:val="2958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28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Выполнение имитационных этюдов.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1.Развивать фантазию;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 выразительность движений.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2.Способствовать открытому проявлению эмоций и чувств различными способами.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желание участвовать в музыкальных этюдах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</w:t>
            </w:r>
            <w:proofErr w:type="gramStart"/>
            <w:r w:rsidRPr="00C70119">
              <w:rPr>
                <w:sz w:val="28"/>
                <w:szCs w:val="28"/>
              </w:rPr>
              <w:t>:«</w:t>
            </w:r>
            <w:proofErr w:type="gramEnd"/>
            <w:r w:rsidRPr="00C70119">
              <w:rPr>
                <w:sz w:val="28"/>
                <w:szCs w:val="28"/>
              </w:rPr>
              <w:t xml:space="preserve">Ленивый мышонок» «Храбрый петушок»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«Пеку пироги»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blPrEx>
          <w:tblLook w:val="0000"/>
        </w:tblPrEx>
        <w:trPr>
          <w:trHeight w:val="565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Песенное творчество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Музыкальные этюды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1.Формировать у детей стремление включать в игры песенные импровизации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2.Развивать певческие способности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любовь к театральному искусству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«Театральная разминка»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«Угадай героя по голосу»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</w:t>
            </w:r>
          </w:p>
        </w:tc>
      </w:tr>
      <w:tr w:rsidR="00DB0673" w:rsidRPr="00C70119" w:rsidTr="00DB0673">
        <w:tblPrEx>
          <w:tblLook w:val="0000"/>
        </w:tblPrEx>
        <w:trPr>
          <w:trHeight w:val="88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30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Страна воображения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1.Учить действовать с воображаемыми предметами.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2.Закреплять умение распознавать эмоциональные состояния по различным признакам.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инициативу в импровизациях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Музыкальное сопровождение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«Угадай настроение героя»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«Расскажи сказку от имени героя»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</w:t>
            </w:r>
            <w:proofErr w:type="gramStart"/>
            <w:r w:rsidRPr="00C70119">
              <w:rPr>
                <w:sz w:val="28"/>
                <w:szCs w:val="28"/>
              </w:rPr>
              <w:t>Угадай</w:t>
            </w:r>
            <w:proofErr w:type="gramEnd"/>
            <w:r w:rsidRPr="00C70119">
              <w:rPr>
                <w:sz w:val="28"/>
                <w:szCs w:val="28"/>
              </w:rPr>
              <w:t xml:space="preserve"> кто поёт» (музыкальные фрагменты из сказки)</w:t>
            </w:r>
          </w:p>
        </w:tc>
      </w:tr>
      <w:tr w:rsidR="00DB0673" w:rsidRPr="00C70119" w:rsidTr="00DB0673">
        <w:tblPrEx>
          <w:tblLook w:val="0000"/>
        </w:tblPrEx>
        <w:trPr>
          <w:trHeight w:val="19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31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(малышам)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Воспитать уверенности в себе, в своих силах. Развивать способности детей взаимодействовать сообща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Костюмы; музыка</w:t>
            </w:r>
          </w:p>
        </w:tc>
      </w:tr>
      <w:tr w:rsidR="00DB0673" w:rsidRPr="00C70119" w:rsidTr="00DB0673">
        <w:tblPrEx>
          <w:tblLook w:val="0000"/>
        </w:tblPrEx>
        <w:trPr>
          <w:trHeight w:val="1844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32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Игровое творчество: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Игровая ситуация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« Мы идем в театр»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1.Вовлечь детей в сюжетно-ролевую ситуацию.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2.Развивать умение импровизировать в рамках заданной ситуации.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 Закрепить правила поведения в театре.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 к игре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«Мы идём в театр»</w:t>
            </w:r>
          </w:p>
        </w:tc>
      </w:tr>
      <w:tr w:rsidR="00DB0673" w:rsidRPr="00C70119" w:rsidTr="00DB0673">
        <w:tblPrEx>
          <w:tblLook w:val="0000"/>
        </w:tblPrEx>
        <w:trPr>
          <w:trHeight w:val="227"/>
        </w:trPr>
        <w:tc>
          <w:tcPr>
            <w:tcW w:w="1742" w:type="dxa"/>
            <w:gridSpan w:val="2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>Февраль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33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Чтение и рассматривание иллюстраций к сказке.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1.Помочь детям вспомнить знакомую сказку, отвечать на вопросы по её сюжету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слуховое внимание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бережное отношение к книге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Мольберт, книга с иллюстрациями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blPrEx>
          <w:tblLook w:val="0000"/>
        </w:tblPrEx>
        <w:trPr>
          <w:trHeight w:val="234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34</w:t>
            </w: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по сказке. Игра.</w:t>
            </w:r>
          </w:p>
        </w:tc>
        <w:tc>
          <w:tcPr>
            <w:tcW w:w="3025" w:type="dxa"/>
          </w:tcPr>
          <w:p w:rsidR="00DB0673" w:rsidRDefault="00DB0673" w:rsidP="00DB0673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1.Развивать умение детей </w:t>
            </w:r>
            <w:proofErr w:type="spellStart"/>
            <w:r w:rsidRPr="00C70119">
              <w:rPr>
                <w:color w:val="000000"/>
                <w:sz w:val="28"/>
                <w:szCs w:val="28"/>
              </w:rPr>
              <w:t>ох</w:t>
            </w:r>
            <w:r>
              <w:rPr>
                <w:color w:val="000000"/>
                <w:sz w:val="28"/>
                <w:szCs w:val="28"/>
              </w:rPr>
              <w:t>арактеризовывать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героев сказки.</w:t>
            </w:r>
          </w:p>
          <w:p w:rsidR="00DB0673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2.Развиать умение следить</w:t>
            </w:r>
            <w:r>
              <w:rPr>
                <w:color w:val="000000"/>
                <w:sz w:val="28"/>
                <w:szCs w:val="28"/>
              </w:rPr>
              <w:t xml:space="preserve"> за развитием действия в сказке</w:t>
            </w:r>
          </w:p>
          <w:p w:rsidR="00DB0673" w:rsidRPr="0043502C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доброжелательный отклик к героям сказки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Набор иллюстраций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proofErr w:type="spellStart"/>
            <w:r w:rsidRPr="00C70119">
              <w:rPr>
                <w:sz w:val="28"/>
                <w:szCs w:val="28"/>
              </w:rPr>
              <w:t>н</w:t>
            </w:r>
            <w:proofErr w:type="spellEnd"/>
            <w:r w:rsidRPr="00C70119">
              <w:rPr>
                <w:sz w:val="28"/>
                <w:szCs w:val="28"/>
              </w:rPr>
              <w:t>/и «Собери картинку»</w:t>
            </w:r>
          </w:p>
        </w:tc>
      </w:tr>
      <w:tr w:rsidR="00DB0673" w:rsidRPr="00C70119" w:rsidTr="00DB0673">
        <w:tblPrEx>
          <w:tblLook w:val="0000"/>
        </w:tblPrEx>
        <w:trPr>
          <w:trHeight w:val="253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35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43502C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 w:rsidRPr="0043502C"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Обыгрывание сказки с использованием игрушек. </w:t>
            </w:r>
          </w:p>
        </w:tc>
        <w:tc>
          <w:tcPr>
            <w:tcW w:w="3025" w:type="dxa"/>
          </w:tcPr>
          <w:p w:rsidR="00DB0673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1.Учить детей взаимодействовать друг с другом в произношении диалогов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2.Упражнять в звукоподражании и </w:t>
            </w:r>
            <w:proofErr w:type="spellStart"/>
            <w:r w:rsidRPr="00C70119">
              <w:rPr>
                <w:sz w:val="28"/>
                <w:szCs w:val="28"/>
              </w:rPr>
              <w:t>кукловождении</w:t>
            </w:r>
            <w:proofErr w:type="spellEnd"/>
            <w:r w:rsidRPr="00C70119">
              <w:rPr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бережное отношение к </w:t>
            </w:r>
            <w:r w:rsidRPr="00C70119">
              <w:rPr>
                <w:sz w:val="28"/>
                <w:szCs w:val="28"/>
              </w:rPr>
              <w:lastRenderedPageBreak/>
              <w:t>игрушкам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Игрушки по сказке; атрибуты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Пришёл в гости Буратино</w:t>
            </w:r>
          </w:p>
        </w:tc>
      </w:tr>
      <w:tr w:rsidR="00DB0673" w:rsidRPr="00C70119" w:rsidTr="00DB0673">
        <w:tblPrEx>
          <w:tblLook w:val="0000"/>
        </w:tblPrEx>
        <w:trPr>
          <w:trHeight w:val="13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36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Рассказ сказки с использованием заместителей.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умение использовать заместители для обозначения персонажей сказки.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речь детей, уметь строить правильные предложения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творческую инициативу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>, кружки разного цвета и величины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«Превращение предмета»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blPrEx>
          <w:tblLook w:val="0000"/>
        </w:tblPrEx>
        <w:trPr>
          <w:trHeight w:val="156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Имитационные этюды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чувство ритма и координацию движений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2.Побуждать детей к сочинительству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стремление показать свою индивидуальность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Музыкальное сопровождение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«Превращения»</w:t>
            </w:r>
          </w:p>
        </w:tc>
      </w:tr>
      <w:tr w:rsidR="00DB0673" w:rsidRPr="00C70119" w:rsidTr="00DB0673">
        <w:tblPrEx>
          <w:tblLook w:val="0000"/>
        </w:tblPrEx>
        <w:trPr>
          <w:trHeight w:val="156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38-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Разыгрывание эпизодических сценок из сказки.</w:t>
            </w:r>
          </w:p>
        </w:tc>
        <w:tc>
          <w:tcPr>
            <w:tcW w:w="3025" w:type="dxa"/>
          </w:tcPr>
          <w:p w:rsidR="00DB0673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1.Совершенствовать умение передавать эмоциональное состояние героев м</w:t>
            </w:r>
            <w:r>
              <w:rPr>
                <w:color w:val="000000"/>
                <w:sz w:val="28"/>
                <w:szCs w:val="28"/>
              </w:rPr>
              <w:t>имикой, жестами, телодвижением.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2.Пополнять словарный запас детей. Развивать образное мышление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C70119">
              <w:rPr>
                <w:color w:val="000000"/>
                <w:sz w:val="28"/>
                <w:szCs w:val="28"/>
              </w:rPr>
              <w:t>3.Воспитывать доброжелательное отношение к друг к другу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Костюмы;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Игры: «Встреча героев»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«Что мы </w:t>
            </w:r>
            <w:proofErr w:type="gramStart"/>
            <w:r w:rsidRPr="00C70119">
              <w:rPr>
                <w:sz w:val="28"/>
                <w:szCs w:val="28"/>
              </w:rPr>
              <w:t>делали</w:t>
            </w:r>
            <w:proofErr w:type="gramEnd"/>
            <w:r w:rsidRPr="00C70119">
              <w:rPr>
                <w:sz w:val="28"/>
                <w:szCs w:val="28"/>
              </w:rPr>
              <w:t xml:space="preserve"> не скажем, но зато мы вам покажем»</w:t>
            </w:r>
          </w:p>
        </w:tc>
      </w:tr>
      <w:tr w:rsidR="00DB0673" w:rsidRPr="00C70119" w:rsidTr="00DB0673">
        <w:tblPrEx>
          <w:tblLook w:val="0000"/>
        </w:tblPrEx>
        <w:trPr>
          <w:trHeight w:val="147"/>
        </w:trPr>
        <w:tc>
          <w:tcPr>
            <w:tcW w:w="1742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40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lastRenderedPageBreak/>
              <w:t>Основные принципы драматизации: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детям своей группы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1.Развивать индивидуальные способности детей.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2.Вызывать желание участвовать в играх – драматизациях; подводить детей к созданию образа героя, используя разные </w:t>
            </w:r>
            <w:r w:rsidRPr="00C70119">
              <w:rPr>
                <w:sz w:val="28"/>
                <w:szCs w:val="28"/>
              </w:rPr>
              <w:lastRenderedPageBreak/>
              <w:t xml:space="preserve">приёмы: голос, мимику, жесты, движения.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доброжелательность и контактность в отношении со сверстниками.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Костюмы, декорации, музыка</w:t>
            </w:r>
          </w:p>
        </w:tc>
      </w:tr>
      <w:tr w:rsidR="00DB0673" w:rsidRPr="00C70119" w:rsidTr="00DB0673">
        <w:tblPrEx>
          <w:tblLook w:val="0000"/>
        </w:tblPrEx>
        <w:trPr>
          <w:trHeight w:val="253"/>
        </w:trPr>
        <w:tc>
          <w:tcPr>
            <w:tcW w:w="1728" w:type="dxa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«Волк и семеро козлят»</w:t>
            </w: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41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Знакомство со сказкой, рассматривание иллюстраций</w:t>
            </w:r>
          </w:p>
        </w:tc>
        <w:tc>
          <w:tcPr>
            <w:tcW w:w="3025" w:type="dxa"/>
          </w:tcPr>
          <w:p w:rsidR="00DB0673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1.Активизировать внимание детей при знакомстве с новой сказкой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</w:t>
            </w:r>
            <w:proofErr w:type="gramStart"/>
            <w:r w:rsidRPr="00C70119">
              <w:rPr>
                <w:color w:val="000000"/>
                <w:sz w:val="28"/>
                <w:szCs w:val="28"/>
              </w:rPr>
              <w:t xml:space="preserve">  В</w:t>
            </w:r>
            <w:proofErr w:type="gramEnd"/>
            <w:r w:rsidRPr="00C70119">
              <w:rPr>
                <w:color w:val="000000"/>
                <w:sz w:val="28"/>
                <w:szCs w:val="28"/>
              </w:rPr>
              <w:t>ызвать положительный эмоциональный настрой.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чувство сопереживания к героям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Аудиозапись сказки; рисунки, иллюстрации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blPrEx>
          <w:tblLook w:val="0000"/>
        </w:tblPrEx>
        <w:trPr>
          <w:trHeight w:val="331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42</w:t>
            </w: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Беседа о характере и настроении героев сказки.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1.Помочь детям понять и осмыслить настроение героев сказки.</w:t>
            </w:r>
            <w:r w:rsidRPr="00C70119">
              <w:rPr>
                <w:color w:val="000000"/>
                <w:sz w:val="28"/>
                <w:szCs w:val="28"/>
              </w:rPr>
              <w:br/>
              <w:t>2.Закреплять умение распознавать эмоциональные состояния по различным признакам.</w:t>
            </w:r>
          </w:p>
          <w:p w:rsidR="00DB0673" w:rsidRPr="00C70119" w:rsidRDefault="00DB0673" w:rsidP="00DB0673">
            <w:pPr>
              <w:shd w:val="clear" w:color="auto" w:fill="FFFFFF"/>
              <w:spacing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умение слушать друг друга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Картинки «на эмоции»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Игры: «Море волнуется»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</w:t>
            </w:r>
            <w:proofErr w:type="gramStart"/>
            <w:r w:rsidRPr="00C70119">
              <w:rPr>
                <w:sz w:val="28"/>
                <w:szCs w:val="28"/>
              </w:rPr>
              <w:t>Угадай</w:t>
            </w:r>
            <w:proofErr w:type="gramEnd"/>
            <w:r w:rsidRPr="00C70119">
              <w:rPr>
                <w:sz w:val="28"/>
                <w:szCs w:val="28"/>
              </w:rPr>
              <w:t xml:space="preserve"> кого встретили»</w:t>
            </w:r>
          </w:p>
        </w:tc>
      </w:tr>
      <w:tr w:rsidR="00DB0673" w:rsidRPr="00C70119" w:rsidTr="00DB0673">
        <w:tblPrEx>
          <w:tblLook w:val="0000"/>
        </w:tblPrEx>
        <w:trPr>
          <w:trHeight w:val="3499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43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Упражнения, игры, ситуации на отработку интонационной выразительности.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1.Развивать интонационный строй речи у детей.</w:t>
            </w:r>
            <w:r w:rsidRPr="00C70119">
              <w:rPr>
                <w:color w:val="000000"/>
                <w:sz w:val="28"/>
                <w:szCs w:val="28"/>
              </w:rPr>
              <w:br/>
              <w:t>2.Упражнять детей в проговаривании фраз с различной интонацией.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культуру речи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иллюстрации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Скороговорки: «на дворе трава…», «две сороки</w:t>
            </w:r>
            <w:proofErr w:type="gramStart"/>
            <w:r w:rsidRPr="00C70119">
              <w:rPr>
                <w:sz w:val="28"/>
                <w:szCs w:val="28"/>
              </w:rPr>
              <w:t>..»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Игры: «Мыльные пузыри», «Свечи»</w:t>
            </w:r>
          </w:p>
        </w:tc>
      </w:tr>
      <w:tr w:rsidR="00DB0673" w:rsidRPr="00C70119" w:rsidTr="00DB0673">
        <w:tblPrEx>
          <w:tblLook w:val="0000"/>
        </w:tblPrEx>
        <w:trPr>
          <w:trHeight w:val="234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44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Музыкальное творчество:</w:t>
            </w:r>
          </w:p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в сказке </w:t>
            </w:r>
            <w:r w:rsidRPr="00C70119">
              <w:rPr>
                <w:sz w:val="28"/>
                <w:szCs w:val="28"/>
              </w:rPr>
              <w:lastRenderedPageBreak/>
              <w:t>«Волк и семеро козлят»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lastRenderedPageBreak/>
              <w:t>1.Побуждать детей к выражению образов героев в движении.</w:t>
            </w:r>
          </w:p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lastRenderedPageBreak/>
              <w:t>2.Развивать умение  под музыку импровизировать и распознавать характер героев сказки по музыкальному сопровождению.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любознательность к музыкальным произведениям</w:t>
            </w:r>
            <w:r w:rsidRPr="00C7011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Маски; музыкальное сопровождение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«Повтори»</w:t>
            </w:r>
          </w:p>
        </w:tc>
      </w:tr>
      <w:tr w:rsidR="00DB0673" w:rsidRPr="00C70119" w:rsidTr="00DB0673">
        <w:tblPrEx>
          <w:tblLook w:val="0000"/>
        </w:tblPrEx>
        <w:trPr>
          <w:trHeight w:val="108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45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Пантомимические загадки и упражнения.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1.Развивать способность понимать эмоциональное состояние собеседника и уметь адекватно выразить своё настроение.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 Формировать умение выразительно передавать образ героев сказки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 Воспитывать любовь к русскому народному творчеству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Маски; атрибуты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«Король»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«День рождения»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Упр. «Превращения детей»</w:t>
            </w:r>
          </w:p>
        </w:tc>
      </w:tr>
      <w:tr w:rsidR="00DB0673" w:rsidRPr="00C70119" w:rsidTr="00DB0673">
        <w:tblPrEx>
          <w:tblLook w:val="0000"/>
        </w:tblPrEx>
        <w:trPr>
          <w:trHeight w:val="17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46-47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Разыгрывание сценок из сказки.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1.Способствовать объединению детей в совместной деятельности.</w:t>
            </w:r>
            <w:r w:rsidRPr="00C70119">
              <w:rPr>
                <w:color w:val="000000"/>
                <w:sz w:val="28"/>
                <w:szCs w:val="28"/>
              </w:rPr>
              <w:br/>
              <w:t>2.Учить средствами мимики и жестов передавать наиболее характерные черты персонажа сказки.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3.Учить строить диалог, подбирать слова по общим признакам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4.Воспитывать интерес к театрально-игровой деятельности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Костюмы, маски,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Игры: «Здравствуйте</w:t>
            </w:r>
            <w:proofErr w:type="gramStart"/>
            <w:r w:rsidRPr="00C70119">
              <w:rPr>
                <w:sz w:val="28"/>
                <w:szCs w:val="28"/>
              </w:rPr>
              <w:t>..»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«Мыльные пузыри»</w:t>
            </w:r>
          </w:p>
        </w:tc>
      </w:tr>
      <w:tr w:rsidR="00DB0673" w:rsidRPr="00C70119" w:rsidTr="00DB0673">
        <w:tblPrEx>
          <w:tblLook w:val="0000"/>
        </w:tblPrEx>
        <w:trPr>
          <w:trHeight w:val="1298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48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на «Неделе театра» в детском саду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1.Создать положительный настрой перед выступлением.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2.Формировать у детей эмоционально насыщенную речь, активизировать словарь детей.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выступлениям на публике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Декорации Костюмы, маски, музыка </w:t>
            </w:r>
          </w:p>
        </w:tc>
      </w:tr>
      <w:tr w:rsidR="00DB0673" w:rsidRPr="00C70119" w:rsidTr="00DB0673">
        <w:tblPrEx>
          <w:tblLook w:val="0000"/>
        </w:tblPrEx>
        <w:trPr>
          <w:trHeight w:val="246"/>
        </w:trPr>
        <w:tc>
          <w:tcPr>
            <w:tcW w:w="1728" w:type="dxa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>Апрель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</w:t>
            </w:r>
            <w:proofErr w:type="spellStart"/>
            <w:r w:rsidRPr="00C70119">
              <w:rPr>
                <w:b/>
                <w:sz w:val="28"/>
                <w:szCs w:val="28"/>
              </w:rPr>
              <w:t>Заюшкина</w:t>
            </w:r>
            <w:proofErr w:type="spellEnd"/>
            <w:r w:rsidRPr="00C70119">
              <w:rPr>
                <w:b/>
                <w:sz w:val="28"/>
                <w:szCs w:val="28"/>
              </w:rPr>
              <w:t xml:space="preserve"> избушка»</w:t>
            </w: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Знакомство со сказкой, обсуждение по содержанию сказки. 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1.Создать положительный эмоциональный настрой 2.Вызвать интерес у детей к новому произведению. 3.Учить понятно, логично отвечать на вопросы по содержанию сказки.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4.Воспитывать интерес к р.н. сказкам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gramStart"/>
            <w:r w:rsidRPr="00C70119">
              <w:rPr>
                <w:sz w:val="28"/>
                <w:szCs w:val="28"/>
              </w:rPr>
              <w:t>Видео запись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blPrEx>
          <w:tblLook w:val="0000"/>
        </w:tblPrEx>
        <w:trPr>
          <w:trHeight w:val="370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50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Музыкальное и художественное творчество: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Рассматривание иллюстраций; рисование героев сказки под музыку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1.Дать детям понятие, что музыка и иллюстрации - тоже очень важное средство выразительности, так как помогают лучше понять образ героев.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2.Расширять представления об окружающих их предметах и героев сказки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эмоциональный отклик на музыку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Цветные карандаши, лист А</w:t>
            </w:r>
            <w:proofErr w:type="gramStart"/>
            <w:r w:rsidRPr="00C70119">
              <w:rPr>
                <w:sz w:val="28"/>
                <w:szCs w:val="28"/>
              </w:rPr>
              <w:t>4</w:t>
            </w:r>
            <w:proofErr w:type="gramEnd"/>
            <w:r w:rsidRPr="00C70119">
              <w:rPr>
                <w:sz w:val="28"/>
                <w:szCs w:val="28"/>
              </w:rPr>
              <w:t>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Сделаем альбом для малышей</w:t>
            </w:r>
          </w:p>
        </w:tc>
      </w:tr>
      <w:tr w:rsidR="00DB0673" w:rsidRPr="00C70119" w:rsidTr="00DB0673">
        <w:tblPrEx>
          <w:tblLook w:val="0000"/>
        </w:tblPrEx>
        <w:trPr>
          <w:trHeight w:val="15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51-52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Этюды на выразительность передачи образа. Обыгрывание сценок из сказки.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lastRenderedPageBreak/>
              <w:t xml:space="preserve">1.Развивать у детей выразительность жестов, мимики, </w:t>
            </w:r>
            <w:r w:rsidRPr="00C70119">
              <w:rPr>
                <w:color w:val="000000"/>
                <w:sz w:val="28"/>
                <w:szCs w:val="28"/>
              </w:rPr>
              <w:lastRenderedPageBreak/>
              <w:t>голоса.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Активизировать словарь детей, закрепляя умение пользоваться понятиями «жест», «мимика».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2.Развивать умение передавать в импровизациях характер и настроение героев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сказочным героям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Музыка, атрибуты по сказке, костюмы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Игры: «Лесные жители»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Этюды: «В стране цветов»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«Храбрый петушок»</w:t>
            </w:r>
          </w:p>
        </w:tc>
      </w:tr>
      <w:tr w:rsidR="00DB0673" w:rsidRPr="00C70119" w:rsidTr="00DB0673">
        <w:tblPrEx>
          <w:tblLook w:val="0000"/>
        </w:tblPrEx>
        <w:trPr>
          <w:trHeight w:val="147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53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Мимические этюды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1.Учить распознавать эмоциональные состояния по мимике: «радость», «страх», «злость».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2.Развивать инициативу и самостоятельность детей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3.Влспитывать любознательность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Зеркала 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Упражнение «Изобрази эмоцию».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blPrEx>
          <w:tblLook w:val="0000"/>
        </w:tblPrEx>
        <w:trPr>
          <w:trHeight w:val="15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54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Игровые упражнения на передачу образов героев сказки.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1.Учить детей передавать образы героев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Развивать умение согласовывать свои действия с другими детьми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желание передавать своё эмоциональное состояние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«Дружные звери»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«Превращение предмета»</w:t>
            </w:r>
          </w:p>
        </w:tc>
      </w:tr>
      <w:tr w:rsidR="00DB0673" w:rsidRPr="00C70119" w:rsidTr="00DB0673">
        <w:tblPrEx>
          <w:tblLook w:val="0000"/>
        </w:tblPrEx>
        <w:trPr>
          <w:trHeight w:val="654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55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театра теней: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Обыгрывание сказки теневым театром.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1.Познакомить детей с театром теней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Развивать способность искренне верить в воображаемую ситуацию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театру теней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«Теневой театр»,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«Тень»</w:t>
            </w:r>
          </w:p>
        </w:tc>
      </w:tr>
      <w:tr w:rsidR="00DB0673" w:rsidRPr="00C70119" w:rsidTr="00DB0673">
        <w:tblPrEx>
          <w:tblLook w:val="0000"/>
        </w:tblPrEx>
        <w:trPr>
          <w:trHeight w:val="127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56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для родителей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1.Совершенствовать умение детей драматизировать сказку.</w:t>
            </w:r>
            <w:r w:rsidRPr="00C70119">
              <w:rPr>
                <w:color w:val="000000"/>
                <w:sz w:val="28"/>
                <w:szCs w:val="28"/>
              </w:rPr>
              <w:br/>
              <w:t>2.Формировать умение детей коллективно и согласованно взаимодействовать, проявляя свою индивидуальность.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доброжелательное отношение друг к другу</w:t>
            </w:r>
            <w:r w:rsidRPr="00C70119">
              <w:rPr>
                <w:color w:val="000000"/>
                <w:sz w:val="28"/>
                <w:szCs w:val="28"/>
              </w:rPr>
              <w:br/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Декорации к сказке, костюмы, маски, музыка</w:t>
            </w:r>
          </w:p>
        </w:tc>
      </w:tr>
      <w:tr w:rsidR="00DB0673" w:rsidRPr="00C70119" w:rsidTr="00DB0673">
        <w:tblPrEx>
          <w:tblLook w:val="0000"/>
        </w:tblPrEx>
        <w:trPr>
          <w:trHeight w:val="246"/>
        </w:trPr>
        <w:tc>
          <w:tcPr>
            <w:tcW w:w="1728" w:type="dxa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0943E9">
              <w:rPr>
                <w:b/>
                <w:sz w:val="28"/>
                <w:szCs w:val="28"/>
              </w:rPr>
              <w:t xml:space="preserve">Май </w:t>
            </w:r>
          </w:p>
          <w:p w:rsidR="00DB0673" w:rsidRPr="000943E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</w:t>
            </w:r>
            <w:proofErr w:type="spellStart"/>
            <w:r w:rsidRPr="00C70119">
              <w:rPr>
                <w:b/>
                <w:sz w:val="28"/>
                <w:szCs w:val="28"/>
              </w:rPr>
              <w:t>Алёнушка</w:t>
            </w:r>
            <w:proofErr w:type="spellEnd"/>
            <w:r w:rsidRPr="00C70119">
              <w:rPr>
                <w:b/>
                <w:sz w:val="28"/>
                <w:szCs w:val="28"/>
              </w:rPr>
              <w:t xml:space="preserve"> и лиса»</w:t>
            </w: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Чтение сказки Беседа по сказке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rPr>
                <w:color w:val="000000"/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к активному восприятию сказки, следить за развитием сюжета</w:t>
            </w:r>
            <w:r w:rsidRPr="00C70119">
              <w:rPr>
                <w:color w:val="000000"/>
                <w:sz w:val="28"/>
                <w:szCs w:val="28"/>
              </w:rPr>
              <w:t>. 2.Побуждать детей логично и полно отвечать на вопросы по содержанию сказки, используя в речи сложноподчиненные предложения.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интерес к сказке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Книга </w:t>
            </w:r>
            <w:proofErr w:type="spellStart"/>
            <w:r w:rsidRPr="00C70119">
              <w:rPr>
                <w:sz w:val="28"/>
                <w:szCs w:val="28"/>
              </w:rPr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>, иллюстрации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Сундучок Бабушки - </w:t>
            </w:r>
            <w:proofErr w:type="spellStart"/>
            <w:r w:rsidRPr="00C70119">
              <w:rPr>
                <w:sz w:val="28"/>
                <w:szCs w:val="28"/>
              </w:rPr>
              <w:t>Загадушки</w:t>
            </w:r>
            <w:proofErr w:type="spellEnd"/>
          </w:p>
        </w:tc>
      </w:tr>
      <w:tr w:rsidR="00DB0673" w:rsidRPr="00C70119" w:rsidTr="00DB0673">
        <w:tblPrEx>
          <w:tblLook w:val="0000"/>
        </w:tblPrEx>
        <w:trPr>
          <w:trHeight w:val="332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58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Пересказ сказки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1.Развивать умение детей  последовательно и выразительно пересказывать сказку.</w:t>
            </w:r>
            <w:r w:rsidRPr="00C70119">
              <w:rPr>
                <w:color w:val="000000"/>
                <w:sz w:val="28"/>
                <w:szCs w:val="28"/>
              </w:rPr>
              <w:br/>
              <w:t>2.Совершенствовать умение передавать эмоциональное состояние героев мимикой, жестами, телодвижением.</w:t>
            </w:r>
            <w:r w:rsidRPr="00C70119">
              <w:rPr>
                <w:color w:val="000000"/>
                <w:sz w:val="28"/>
                <w:szCs w:val="28"/>
              </w:rPr>
              <w:br/>
              <w:t>3.Поощрять творчество, фантазию, индивидуальность детей в передаче образов.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Маски, костюмы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Незнайка забыл сказку…</w:t>
            </w:r>
          </w:p>
        </w:tc>
      </w:tr>
      <w:tr w:rsidR="00DB0673" w:rsidRPr="00C70119" w:rsidTr="00DB0673">
        <w:tblPrEx>
          <w:tblLook w:val="0000"/>
        </w:tblPrEx>
        <w:trPr>
          <w:trHeight w:val="17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DB0673" w:rsidRPr="0043502C" w:rsidRDefault="00DB0673" w:rsidP="00DB0673">
            <w:pPr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Основы актерского мастерства: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Пантомимические упражнения.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Интонационные упражнения.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1.Совершенствовать умение детей передавать образы персонажей сказки, используя разные средства выразительности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2.Развивать речевое дыхание и правильную артикуляцию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театральным играм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шапочки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</w:t>
            </w:r>
            <w:proofErr w:type="gramStart"/>
            <w:r w:rsidRPr="00C70119">
              <w:rPr>
                <w:sz w:val="28"/>
                <w:szCs w:val="28"/>
              </w:rPr>
              <w:t>Узнай</w:t>
            </w:r>
            <w:proofErr w:type="gramEnd"/>
            <w:r w:rsidRPr="00C70119">
              <w:rPr>
                <w:sz w:val="28"/>
                <w:szCs w:val="28"/>
              </w:rPr>
              <w:t xml:space="preserve"> кто идёт», «Узнай по голосу» «Внимательные звери»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«Король»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«Буратино и Пьеро»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«Птичий двор»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«Придумай диалог»</w:t>
            </w:r>
          </w:p>
        </w:tc>
      </w:tr>
      <w:tr w:rsidR="00DB0673" w:rsidRPr="00C70119" w:rsidTr="00DB0673">
        <w:tblPrEx>
          <w:tblLook w:val="0000"/>
        </w:tblPrEx>
        <w:trPr>
          <w:trHeight w:val="4632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60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43502C">
              <w:rPr>
                <w:color w:val="000000"/>
                <w:sz w:val="28"/>
                <w:szCs w:val="28"/>
                <w:u w:val="single"/>
              </w:rPr>
              <w:t>Основы кукольного театра: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Обыгрывание сказки пальчиковым театром.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эмоциональную речь детей; соответствие характерной передаче образов героев сказки через движения пальцев рук и слов по сказке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мелкую моторику рук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желание играть с пальчиковым театром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Пальчиковый театр; ширма; декорации к сказке.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Научим Буратино показывать и рассказывать сказку</w:t>
            </w:r>
          </w:p>
        </w:tc>
      </w:tr>
      <w:tr w:rsidR="00DB0673" w:rsidRPr="00C70119" w:rsidTr="00DB0673">
        <w:tblPrEx>
          <w:tblLook w:val="0000"/>
        </w:tblPrEx>
        <w:trPr>
          <w:trHeight w:val="50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61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43502C">
              <w:rPr>
                <w:color w:val="000000"/>
                <w:sz w:val="28"/>
                <w:szCs w:val="28"/>
                <w:u w:val="single"/>
              </w:rPr>
              <w:t>Игровое творчество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Творческие игры со словом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1.Привлекать детей к сочинению коротких сказок, историй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2.Пополнять и активизировать словарь детей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уважение к партнёру 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«Сочини сказку»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«Волшебная корзина»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«Испорченный телефон</w:t>
            </w:r>
            <w:proofErr w:type="gramStart"/>
            <w:r w:rsidRPr="00C70119">
              <w:rPr>
                <w:sz w:val="28"/>
                <w:szCs w:val="28"/>
              </w:rPr>
              <w:t>»(</w:t>
            </w:r>
            <w:proofErr w:type="gramEnd"/>
            <w:r w:rsidRPr="00C70119">
              <w:rPr>
                <w:sz w:val="28"/>
                <w:szCs w:val="28"/>
              </w:rPr>
              <w:t>передача скороговорки)</w:t>
            </w:r>
          </w:p>
        </w:tc>
      </w:tr>
      <w:tr w:rsidR="00DB0673" w:rsidRPr="00C70119" w:rsidTr="00DB0673">
        <w:tblPrEx>
          <w:tblLook w:val="0000"/>
        </w:tblPrEx>
        <w:trPr>
          <w:trHeight w:val="451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62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43502C">
              <w:rPr>
                <w:color w:val="000000"/>
                <w:sz w:val="28"/>
                <w:szCs w:val="28"/>
                <w:u w:val="single"/>
              </w:rPr>
              <w:t>Песенное творчество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Музыкальные этюды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к сочинению песенок по сказке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2.Обучать детей сопровождать движения игрушек песней, придуманной самостоятельно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3.Поошрять творчество и фантазию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Игры «Чудо лесенка» «Самолёт»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«Эхо»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«Весёлые стихи» (совместное творчество </w:t>
            </w:r>
            <w:proofErr w:type="spellStart"/>
            <w:r w:rsidRPr="00C70119">
              <w:rPr>
                <w:sz w:val="28"/>
                <w:szCs w:val="28"/>
              </w:rPr>
              <w:t>сдетьми</w:t>
            </w:r>
            <w:proofErr w:type="spellEnd"/>
            <w:r w:rsidRPr="00C70119">
              <w:rPr>
                <w:sz w:val="28"/>
                <w:szCs w:val="28"/>
              </w:rPr>
              <w:t>)</w:t>
            </w:r>
          </w:p>
        </w:tc>
      </w:tr>
      <w:tr w:rsidR="00DB0673" w:rsidRPr="00C70119" w:rsidTr="00DB0673">
        <w:tblPrEx>
          <w:tblLook w:val="0000"/>
        </w:tblPrEx>
        <w:trPr>
          <w:trHeight w:val="4126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63</w:t>
            </w:r>
          </w:p>
        </w:tc>
        <w:tc>
          <w:tcPr>
            <w:tcW w:w="2549" w:type="dxa"/>
          </w:tcPr>
          <w:p w:rsidR="00DB0673" w:rsidRPr="0043502C" w:rsidRDefault="00DB0673" w:rsidP="00DB0673">
            <w:pPr>
              <w:tabs>
                <w:tab w:val="left" w:pos="2685"/>
              </w:tabs>
              <w:rPr>
                <w:sz w:val="28"/>
                <w:szCs w:val="28"/>
                <w:u w:val="single"/>
              </w:rPr>
            </w:pPr>
            <w:r w:rsidRPr="0043502C">
              <w:rPr>
                <w:sz w:val="28"/>
                <w:szCs w:val="28"/>
                <w:u w:val="single"/>
              </w:rPr>
              <w:t>Основные принципы драматизации: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Показ сказки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Алёнушка</w:t>
            </w:r>
            <w:proofErr w:type="spellEnd"/>
            <w:r>
              <w:rPr>
                <w:sz w:val="28"/>
                <w:szCs w:val="28"/>
              </w:rPr>
              <w:t xml:space="preserve"> и лиса»</w:t>
            </w:r>
            <w:r w:rsidRPr="00C70119">
              <w:rPr>
                <w:sz w:val="28"/>
                <w:szCs w:val="28"/>
              </w:rPr>
              <w:t xml:space="preserve"> родителям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43502C" w:rsidRDefault="00DB0673" w:rsidP="00DB0673">
            <w:pPr>
              <w:rPr>
                <w:b/>
                <w:sz w:val="28"/>
                <w:szCs w:val="28"/>
              </w:rPr>
            </w:pPr>
            <w:r w:rsidRPr="0043502C">
              <w:rPr>
                <w:b/>
                <w:sz w:val="28"/>
                <w:szCs w:val="28"/>
              </w:rPr>
              <w:t>Творческий отчёт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1.Создать положительный эмоциональный настрой.</w:t>
            </w: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Помочь детям при воплощении  в роль</w:t>
            </w:r>
          </w:p>
          <w:p w:rsidR="00DB0673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заинтересованное отношение к игре драматизации</w:t>
            </w:r>
          </w:p>
          <w:p w:rsidR="00DB0673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Декорации, маски, костюмы, музыка</w:t>
            </w:r>
          </w:p>
        </w:tc>
      </w:tr>
      <w:tr w:rsidR="00DB0673" w:rsidRPr="00C70119" w:rsidTr="00DB0673">
        <w:tblPrEx>
          <w:tblLook w:val="0000"/>
        </w:tblPrEx>
        <w:trPr>
          <w:trHeight w:val="839"/>
        </w:trPr>
        <w:tc>
          <w:tcPr>
            <w:tcW w:w="1728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64</w:t>
            </w:r>
          </w:p>
        </w:tc>
        <w:tc>
          <w:tcPr>
            <w:tcW w:w="2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25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конец учебного года</w:t>
            </w:r>
          </w:p>
        </w:tc>
        <w:tc>
          <w:tcPr>
            <w:tcW w:w="250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</w:tbl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45192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5192">
        <w:rPr>
          <w:rFonts w:ascii="Times New Roman" w:hAnsi="Times New Roman" w:cs="Times New Roman"/>
          <w:b/>
          <w:sz w:val="28"/>
        </w:rPr>
        <w:t>Кале</w:t>
      </w:r>
      <w:r>
        <w:rPr>
          <w:rFonts w:ascii="Times New Roman" w:hAnsi="Times New Roman" w:cs="Times New Roman"/>
          <w:b/>
          <w:sz w:val="28"/>
        </w:rPr>
        <w:t>ндарно-тематический план</w:t>
      </w:r>
    </w:p>
    <w:p w:rsidR="00DB0673" w:rsidRPr="00C45192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5192">
        <w:rPr>
          <w:rFonts w:ascii="Times New Roman" w:hAnsi="Times New Roman" w:cs="Times New Roman"/>
          <w:b/>
          <w:sz w:val="28"/>
        </w:rPr>
        <w:t>Старшая  группа</w:t>
      </w:r>
    </w:p>
    <w:tbl>
      <w:tblPr>
        <w:tblStyle w:val="ad"/>
        <w:tblW w:w="0" w:type="auto"/>
        <w:tblLook w:val="04A0"/>
      </w:tblPr>
      <w:tblGrid>
        <w:gridCol w:w="1665"/>
        <w:gridCol w:w="21"/>
        <w:gridCol w:w="21"/>
        <w:gridCol w:w="28"/>
        <w:gridCol w:w="19"/>
        <w:gridCol w:w="549"/>
        <w:gridCol w:w="2577"/>
        <w:gridCol w:w="2932"/>
        <w:gridCol w:w="2609"/>
      </w:tblGrid>
      <w:tr w:rsidR="00DB0673" w:rsidTr="00DB0673">
        <w:tc>
          <w:tcPr>
            <w:tcW w:w="1754" w:type="dxa"/>
            <w:gridSpan w:val="5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Месяц.</w:t>
            </w:r>
          </w:p>
        </w:tc>
        <w:tc>
          <w:tcPr>
            <w:tcW w:w="549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№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План работы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Задачи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jc w:val="center"/>
              <w:rPr>
                <w:b/>
                <w:sz w:val="28"/>
              </w:rPr>
            </w:pPr>
            <w:r w:rsidRPr="00C70119">
              <w:rPr>
                <w:b/>
                <w:sz w:val="28"/>
              </w:rPr>
              <w:t>Материал и краткое содержание</w:t>
            </w:r>
          </w:p>
        </w:tc>
      </w:tr>
      <w:tr w:rsidR="00DB0673" w:rsidRPr="00C70119" w:rsidTr="00DB0673">
        <w:trPr>
          <w:trHeight w:val="545"/>
        </w:trPr>
        <w:tc>
          <w:tcPr>
            <w:tcW w:w="1754" w:type="dxa"/>
            <w:gridSpan w:val="5"/>
            <w:vMerge w:val="restart"/>
          </w:tcPr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Октябрь.</w:t>
            </w: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начало учебного года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818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DB0673" w:rsidRDefault="00DB0673" w:rsidP="00DB0673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</w:p>
          <w:p w:rsidR="00DB0673" w:rsidRDefault="00DB0673" w:rsidP="00DB0673">
            <w:pPr>
              <w:pStyle w:val="a3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bCs/>
                <w:color w:val="333333"/>
                <w:sz w:val="28"/>
                <w:szCs w:val="28"/>
              </w:rPr>
              <w:t>«Здравствуй, театр!»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1.Вызвать интерес к театрализованной деятельности 2.Познакомить</w:t>
            </w:r>
            <w:r>
              <w:rPr>
                <w:color w:val="333333"/>
                <w:sz w:val="28"/>
                <w:szCs w:val="28"/>
              </w:rPr>
              <w:t xml:space="preserve"> детей с понятиями: </w:t>
            </w:r>
            <w:proofErr w:type="spellStart"/>
            <w:r>
              <w:rPr>
                <w:color w:val="333333"/>
                <w:sz w:val="28"/>
                <w:szCs w:val="28"/>
              </w:rPr>
              <w:t>потешка</w:t>
            </w:r>
            <w:proofErr w:type="spellEnd"/>
            <w:r>
              <w:rPr>
                <w:color w:val="333333"/>
                <w:sz w:val="28"/>
                <w:szCs w:val="28"/>
              </w:rPr>
              <w:t>, сказка, рассказ</w:t>
            </w:r>
            <w:r w:rsidRPr="00C70119">
              <w:rPr>
                <w:color w:val="333333"/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3.Воспитывать доброжелательное </w:t>
            </w:r>
            <w:r w:rsidRPr="00C70119">
              <w:rPr>
                <w:color w:val="333333"/>
                <w:sz w:val="28"/>
                <w:szCs w:val="28"/>
              </w:rPr>
              <w:lastRenderedPageBreak/>
              <w:t>отношение к сверстникам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lastRenderedPageBreak/>
              <w:t>- Беседа о театре «Что ты знаешь о театре?» Рассказы детей о посещении театров.</w:t>
            </w:r>
          </w:p>
          <w:p w:rsidR="00DB0673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 - Игра «Назови свое имя по- 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разному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>».</w:t>
            </w:r>
          </w:p>
          <w:p w:rsidR="00DB0673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Картотека «</w:t>
            </w:r>
            <w:proofErr w:type="spellStart"/>
            <w:r>
              <w:rPr>
                <w:color w:val="333333"/>
                <w:sz w:val="28"/>
                <w:szCs w:val="28"/>
              </w:rPr>
              <w:t>Потешки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333333"/>
                <w:sz w:val="28"/>
                <w:szCs w:val="28"/>
              </w:rPr>
              <w:t>р</w:t>
            </w:r>
            <w:proofErr w:type="gramStart"/>
            <w:r>
              <w:rPr>
                <w:color w:val="333333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, коми»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Книги с рассказами и сказками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1655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DB0673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 w:rsidRPr="00C70119">
              <w:rPr>
                <w:color w:val="333333"/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Беседа- диалог с детьми: «Театральные профессии».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 1.Активизировать познавательный интерес к театральным профессиям. 2.Познакомить детей с профессиями: актер, режиссер, художник, композитор.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3.Воспитывать уважение к труду взрослых</w:t>
            </w:r>
          </w:p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Иллюстрации, вырезки из журналов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«Вежливые слова»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</w:t>
            </w:r>
            <w:proofErr w:type="spellStart"/>
            <w:r w:rsidRPr="00C70119">
              <w:rPr>
                <w:sz w:val="28"/>
                <w:szCs w:val="28"/>
              </w:rPr>
              <w:t>Словестный</w:t>
            </w:r>
            <w:proofErr w:type="spellEnd"/>
            <w:r w:rsidRPr="00C70119">
              <w:rPr>
                <w:sz w:val="28"/>
                <w:szCs w:val="28"/>
              </w:rPr>
              <w:t xml:space="preserve"> портрет»</w:t>
            </w:r>
          </w:p>
        </w:tc>
      </w:tr>
      <w:tr w:rsidR="00DB0673" w:rsidRPr="00C70119" w:rsidTr="00DB0673">
        <w:trPr>
          <w:trHeight w:val="2647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Default="00DB0673" w:rsidP="00DB0673">
            <w:pPr>
              <w:pStyle w:val="a3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F4342E">
              <w:rPr>
                <w:sz w:val="28"/>
                <w:szCs w:val="28"/>
                <w:u w:val="single"/>
              </w:rPr>
              <w:lastRenderedPageBreak/>
              <w:t>Театральная азбука</w:t>
            </w:r>
          </w:p>
          <w:p w:rsidR="00DB0673" w:rsidRDefault="00DB0673" w:rsidP="00DB0673">
            <w:pPr>
              <w:pStyle w:val="a3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bCs/>
                <w:color w:val="333333"/>
                <w:sz w:val="28"/>
                <w:szCs w:val="28"/>
              </w:rPr>
              <w:t>Говорим о композиторе».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1.Познакомить детей с профессие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й-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 xml:space="preserve"> композитор.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2.Учить детей словесно фантазировать по музыкальной композиции.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 Побуждать к освоению музыкально- ритмических движений.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4. Развивать чувство ритма, динамику музыкального образа и понимать настроение в мелодии.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5.Воспитывать любознательность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Беседа о профессии композитор. Обсуждение необходимости этой профессии в театре.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Игра: “Угадай по музыке”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- Игра «Кто споет выразительней» </w:t>
            </w:r>
            <w:proofErr w:type="spellStart"/>
            <w:r w:rsidRPr="00C70119">
              <w:rPr>
                <w:color w:val="333333"/>
                <w:sz w:val="28"/>
                <w:szCs w:val="28"/>
              </w:rPr>
              <w:t>Ходонович</w:t>
            </w:r>
            <w:proofErr w:type="spellEnd"/>
            <w:r w:rsidRPr="00C70119">
              <w:rPr>
                <w:color w:val="333333"/>
                <w:sz w:val="28"/>
                <w:szCs w:val="28"/>
              </w:rPr>
              <w:t xml:space="preserve"> Л.С.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 «Чудесный молоточек»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Танц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ы-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 xml:space="preserve"> фантазия: “Танец цветов” муз. </w:t>
            </w:r>
            <w:proofErr w:type="spellStart"/>
            <w:r w:rsidRPr="00C70119">
              <w:rPr>
                <w:color w:val="333333"/>
                <w:sz w:val="28"/>
                <w:szCs w:val="28"/>
              </w:rPr>
              <w:t>Е.Гомоновой</w:t>
            </w:r>
            <w:proofErr w:type="spellEnd"/>
            <w:r w:rsidRPr="00C70119">
              <w:rPr>
                <w:color w:val="333333"/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1285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DB0673" w:rsidRDefault="00DB0673" w:rsidP="00DB0673">
            <w:pPr>
              <w:pStyle w:val="a3"/>
              <w:spacing w:before="0" w:beforeAutospacing="0" w:after="0" w:afterAutospacing="0" w:line="300" w:lineRule="atLeast"/>
              <w:rPr>
                <w:rStyle w:val="apple-converted-space"/>
                <w:rFonts w:eastAsiaTheme="majorEastAsia"/>
                <w:b/>
                <w:bCs/>
                <w:color w:val="333333"/>
                <w:sz w:val="28"/>
                <w:szCs w:val="28"/>
              </w:rPr>
            </w:pPr>
            <w:r w:rsidRPr="00F4342E">
              <w:rPr>
                <w:sz w:val="28"/>
                <w:szCs w:val="28"/>
                <w:u w:val="single"/>
              </w:rPr>
              <w:t>Театральная азбука</w:t>
            </w:r>
            <w:r w:rsidRPr="00C70119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C70119">
              <w:rPr>
                <w:rStyle w:val="apple-converted-space"/>
                <w:rFonts w:eastAsiaTheme="majorEastAsia"/>
                <w:b/>
                <w:bCs/>
                <w:color w:val="333333"/>
                <w:sz w:val="28"/>
                <w:szCs w:val="28"/>
              </w:rPr>
              <w:t> </w:t>
            </w:r>
          </w:p>
          <w:p w:rsidR="00DB0673" w:rsidRDefault="00DB0673" w:rsidP="00DB0673">
            <w:pPr>
              <w:pStyle w:val="a3"/>
              <w:spacing w:before="0" w:beforeAutospacing="0" w:after="0" w:afterAutospacing="0" w:line="300" w:lineRule="atLeast"/>
              <w:rPr>
                <w:rStyle w:val="apple-converted-space"/>
                <w:rFonts w:eastAsiaTheme="majorEastAsia"/>
                <w:b/>
                <w:bCs/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bCs/>
                <w:color w:val="333333"/>
                <w:sz w:val="28"/>
                <w:szCs w:val="28"/>
              </w:rPr>
              <w:t>«Кто такой костюмер</w:t>
            </w:r>
            <w:proofErr w:type="gramStart"/>
            <w:r w:rsidRPr="00C70119">
              <w:rPr>
                <w:bCs/>
                <w:color w:val="333333"/>
                <w:sz w:val="28"/>
                <w:szCs w:val="28"/>
              </w:rPr>
              <w:t xml:space="preserve"> ?</w:t>
            </w:r>
            <w:proofErr w:type="gramEnd"/>
            <w:r w:rsidRPr="00C70119">
              <w:rPr>
                <w:bCs/>
                <w:color w:val="333333"/>
                <w:sz w:val="28"/>
                <w:szCs w:val="28"/>
              </w:rPr>
              <w:t>»</w:t>
            </w:r>
            <w:r w:rsidRPr="00C70119">
              <w:rPr>
                <w:color w:val="333333"/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1.Продолжать знакомить детей с театральными профессиям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и-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 xml:space="preserve"> костюмер.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2. Развивать умение выразительно передавать образы.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Развивать способность понимать собеседника по мимике, жестам.</w:t>
            </w:r>
            <w:r w:rsidRPr="00C70119">
              <w:rPr>
                <w:color w:val="333333"/>
                <w:sz w:val="28"/>
                <w:szCs w:val="28"/>
              </w:rPr>
              <w:br/>
              <w:t>- Формировать эмоциональное развитие детей, упражняться в использовании жестов.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Поощрять творческую активность детей.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3.Воспитывать навыки сотрудничества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Беседа- рассуждение: «Кто такой костюмер».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Упражнение «Пойми меня».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  <w:r w:rsidRPr="00C70119">
              <w:rPr>
                <w:rStyle w:val="apple-converted-space"/>
                <w:rFonts w:eastAsiaTheme="majorEastAsia"/>
                <w:b/>
                <w:bCs/>
                <w:color w:val="000000"/>
                <w:spacing w:val="4"/>
                <w:sz w:val="28"/>
                <w:szCs w:val="28"/>
              </w:rPr>
              <w:t> </w:t>
            </w:r>
            <w:r w:rsidRPr="00C70119">
              <w:rPr>
                <w:color w:val="333333"/>
                <w:sz w:val="28"/>
                <w:szCs w:val="28"/>
              </w:rPr>
              <w:t>Игра- пантомима: “Продолжи фразу и покажи”.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 «Можно перейти ваш мост».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Стихотворение с движением «Двенадцать месяцев».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Игра- соревнование: «Подбери костюм к герою».</w:t>
            </w:r>
          </w:p>
        </w:tc>
      </w:tr>
      <w:tr w:rsidR="00DB0673" w:rsidRPr="00C70119" w:rsidTr="00DB0673">
        <w:trPr>
          <w:trHeight w:val="264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Танцевальное творчество</w:t>
            </w:r>
            <w:r>
              <w:rPr>
                <w:color w:val="333333"/>
                <w:sz w:val="28"/>
                <w:szCs w:val="28"/>
              </w:rPr>
              <w:t>:</w:t>
            </w: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Ритмопластика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1.Развивать двигательные способности и умение произвольно реагировать на звуковой сигнал 2.Помочь детям стремится передавать в свободной импровизации характер и настроение в музыке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3.Воспитывать артистические качества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Осенние листья, платочки, веночки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«Вальс ля минор» А.Грибоедов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«Первая потеря» Р.Шуман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«Мотылёк» </w:t>
            </w:r>
            <w:proofErr w:type="spellStart"/>
            <w:r w:rsidRPr="00C70119">
              <w:rPr>
                <w:sz w:val="28"/>
                <w:szCs w:val="28"/>
              </w:rPr>
              <w:t>С.Майкапар</w:t>
            </w:r>
            <w:proofErr w:type="spell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469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u w:val="single"/>
              </w:rPr>
            </w:pPr>
            <w:r w:rsidRPr="007F04D7">
              <w:rPr>
                <w:color w:val="333333"/>
                <w:sz w:val="28"/>
                <w:szCs w:val="28"/>
                <w:u w:val="single"/>
              </w:rPr>
              <w:t>Основа актёрского мастерства</w:t>
            </w:r>
            <w:r>
              <w:rPr>
                <w:color w:val="333333"/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bCs/>
                <w:color w:val="333333"/>
                <w:sz w:val="28"/>
                <w:szCs w:val="28"/>
              </w:rPr>
              <w:t>«Что такое интонация?»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.</w:t>
            </w: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1.Познакомить с понятием «интонация».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 2.Формировать навыки звукопроизношения.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Развитие мимической и интонационной выразительности.  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 3.Развивать  творчество в процессе выразительного чтения стихотворения.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 Совершенствовать умение передавать эмоциональное состояние героев стихотворений мимикой, жестами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4.Воспитывать чуткость к художественному слову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Беседа- Знакомство с понятием «Интонация».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 «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Зверята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>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 «Театр».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- Игра «Испорченный телефон».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70119">
              <w:rPr>
                <w:color w:val="333333"/>
                <w:sz w:val="28"/>
                <w:szCs w:val="28"/>
              </w:rPr>
              <w:t>Двигательно</w:t>
            </w:r>
            <w:proofErr w:type="spellEnd"/>
            <w:r w:rsidRPr="00C70119">
              <w:rPr>
                <w:color w:val="333333"/>
                <w:sz w:val="28"/>
                <w:szCs w:val="28"/>
              </w:rPr>
              <w:t>- речевая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 xml:space="preserve"> миниатюра «</w:t>
            </w:r>
            <w:proofErr w:type="spellStart"/>
            <w:r w:rsidRPr="00C70119">
              <w:rPr>
                <w:color w:val="333333"/>
                <w:sz w:val="28"/>
                <w:szCs w:val="28"/>
              </w:rPr>
              <w:t>Попрыгушки</w:t>
            </w:r>
            <w:proofErr w:type="spellEnd"/>
            <w:r w:rsidRPr="00C70119">
              <w:rPr>
                <w:color w:val="333333"/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 -  Выразительное чтение стихов </w:t>
            </w:r>
            <w:proofErr w:type="spellStart"/>
            <w:r w:rsidRPr="00C70119">
              <w:rPr>
                <w:color w:val="333333"/>
                <w:sz w:val="28"/>
                <w:szCs w:val="28"/>
              </w:rPr>
              <w:t>А.Барто</w:t>
            </w:r>
            <w:proofErr w:type="spellEnd"/>
            <w:r w:rsidRPr="00C70119">
              <w:rPr>
                <w:color w:val="333333"/>
                <w:sz w:val="28"/>
                <w:szCs w:val="28"/>
              </w:rPr>
              <w:t xml:space="preserve"> и обыгрывание.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DB0673" w:rsidRPr="00C70119" w:rsidTr="00DB0673">
        <w:trPr>
          <w:trHeight w:val="331"/>
        </w:trPr>
        <w:tc>
          <w:tcPr>
            <w:tcW w:w="1754" w:type="dxa"/>
            <w:gridSpan w:val="5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7F04D7">
              <w:rPr>
                <w:color w:val="333333"/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color w:val="333333"/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pStyle w:val="a3"/>
              <w:spacing w:before="0" w:after="0" w:line="300" w:lineRule="atLeast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Вечер сказок Конкурс « На лучшую драматизацию знакомых сказок»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1.Совершенствовать творчество детей в процессе диалога в сказке</w:t>
            </w:r>
          </w:p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2.Закрепить средство выразительности в передаче образа</w:t>
            </w:r>
          </w:p>
          <w:p w:rsidR="00DB0673" w:rsidRPr="00C70119" w:rsidRDefault="00DB0673" w:rsidP="00DB0673">
            <w:pPr>
              <w:pStyle w:val="a3"/>
              <w:spacing w:before="0" w:after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3.Воспитывать навыки театральной культуры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Атрибуты: костюмы,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</w:p>
        </w:tc>
      </w:tr>
      <w:tr w:rsidR="00DB0673" w:rsidRPr="00C70119" w:rsidTr="00DB0673">
        <w:trPr>
          <w:trHeight w:val="389"/>
        </w:trPr>
        <w:tc>
          <w:tcPr>
            <w:tcW w:w="1735" w:type="dxa"/>
            <w:gridSpan w:val="4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Ноябрь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«Кто сказал: «Мяу?»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Просмотр мультфильма 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1.Вызвать интерес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 Развивать зрительное и слуховое внимание; отвечать на вопросы полным ответом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усидчивость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Видеозапись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«Скучно так сидеть»</w:t>
            </w:r>
          </w:p>
        </w:tc>
      </w:tr>
      <w:tr w:rsidR="00DB0673" w:rsidRPr="00C70119" w:rsidTr="00DB0673">
        <w:trPr>
          <w:trHeight w:val="331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Разговор и рассматривание иллюстраций 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1.Помочь детям вспомнить сказку с помощью </w:t>
            </w:r>
            <w:r w:rsidRPr="00C70119">
              <w:rPr>
                <w:sz w:val="28"/>
                <w:szCs w:val="28"/>
              </w:rPr>
              <w:lastRenderedPageBreak/>
              <w:t>иллюстраций, отвечать на вопросы по её сюжету; характеризовать героев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2.Обогащать словарный запас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усидчивость, выдержку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Сюжетные картинки, иллюстрированные </w:t>
            </w:r>
            <w:r w:rsidRPr="00C70119">
              <w:rPr>
                <w:sz w:val="28"/>
                <w:szCs w:val="28"/>
              </w:rPr>
              <w:lastRenderedPageBreak/>
              <w:t>книги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«Стульчики» «Осенние листочки»</w:t>
            </w:r>
          </w:p>
        </w:tc>
      </w:tr>
      <w:tr w:rsidR="00DB0673" w:rsidRPr="00C70119" w:rsidTr="00DB0673">
        <w:trPr>
          <w:trHeight w:val="254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11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7F04D7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  <w:r w:rsidRPr="007F04D7">
              <w:rPr>
                <w:sz w:val="28"/>
                <w:szCs w:val="28"/>
                <w:u w:val="single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1.Закрепить умение передавать образы движений героев пальцами рук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2.Способствовать объединению детей в совместной деятельности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ждать своей очереди во время выступления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Пальчиковый театр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Пальчиковые игры «Дружная семья», «По грибы»</w:t>
            </w:r>
          </w:p>
        </w:tc>
      </w:tr>
      <w:tr w:rsidR="00DB0673" w:rsidRPr="00C70119" w:rsidTr="00DB0673">
        <w:trPr>
          <w:trHeight w:val="147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12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color w:val="333333"/>
                <w:sz w:val="28"/>
                <w:szCs w:val="28"/>
                <w:u w:val="single"/>
              </w:rPr>
            </w:pPr>
            <w:r w:rsidRPr="007F04D7">
              <w:rPr>
                <w:color w:val="333333"/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color w:val="333333"/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Этюд « Угадай, что я делаю»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1.Формировать достаточно необходимый запас эмоций и впечатлений; 2.Развивать воображение и способности к творчеству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3.Воспитывать любовь к театру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костюмы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Творческая игра «Что это за сказка»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Этюд «Разговор с лесом», «День рождения»</w:t>
            </w:r>
          </w:p>
        </w:tc>
      </w:tr>
      <w:tr w:rsidR="00DB0673" w:rsidRPr="00C70119" w:rsidTr="00DB0673">
        <w:trPr>
          <w:trHeight w:val="147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Танцевальное творчество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C70119">
              <w:rPr>
                <w:sz w:val="28"/>
                <w:szCs w:val="28"/>
              </w:rPr>
              <w:t>–р</w:t>
            </w:r>
            <w:proofErr w:type="gramEnd"/>
            <w:r w:rsidRPr="00C70119">
              <w:rPr>
                <w:sz w:val="28"/>
                <w:szCs w:val="28"/>
              </w:rPr>
              <w:t>итмические композиции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1.Вызывать у детей желание передавать ритмизацией движения героев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умение двигаться по залу не сталкиваясь друг с другом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 Воспитывать коммуникативные навыки общения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маски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«Если добрый ты»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Музыкально-ритмические композиции «Белочка»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«Красная шапочка»</w:t>
            </w:r>
          </w:p>
        </w:tc>
      </w:tr>
      <w:tr w:rsidR="00DB0673" w:rsidRPr="00C70119" w:rsidTr="00DB0673">
        <w:trPr>
          <w:trHeight w:val="156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14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lastRenderedPageBreak/>
              <w:t>Самостоятельная театральная деятельность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 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Загадки в рисунках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1.Совершенствовать умение узнавать героя по характерным </w:t>
            </w:r>
            <w:r w:rsidRPr="00C70119">
              <w:rPr>
                <w:sz w:val="28"/>
                <w:szCs w:val="28"/>
              </w:rPr>
              <w:lastRenderedPageBreak/>
              <w:t>признакам и передавать образы героев в рисунке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фантазию, воображение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оценивать работу сверстников и свою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Книга «Загадки о животных»; Бумага А</w:t>
            </w:r>
            <w:proofErr w:type="gramStart"/>
            <w:r w:rsidRPr="00C70119">
              <w:rPr>
                <w:sz w:val="28"/>
                <w:szCs w:val="28"/>
              </w:rPr>
              <w:t>4</w:t>
            </w:r>
            <w:proofErr w:type="gramEnd"/>
            <w:r w:rsidRPr="00C70119">
              <w:rPr>
                <w:sz w:val="28"/>
                <w:szCs w:val="28"/>
              </w:rPr>
              <w:t xml:space="preserve">, цветные </w:t>
            </w:r>
            <w:r w:rsidRPr="00C70119">
              <w:rPr>
                <w:sz w:val="28"/>
                <w:szCs w:val="28"/>
              </w:rPr>
              <w:lastRenderedPageBreak/>
              <w:t>карандаши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«Найди героя по описанию»</w:t>
            </w:r>
          </w:p>
        </w:tc>
      </w:tr>
      <w:tr w:rsidR="00DB0673" w:rsidRPr="00C70119" w:rsidTr="00DB0673">
        <w:trPr>
          <w:trHeight w:val="176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Основа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с зеркалом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умение посредством мимики передавать характерные черты персонажей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2.Помочь детям снять зажатость и скованность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артистические качества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Зеркала по количеству детей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Творческая игра «Что это за сказка?»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«Превращение предмета»</w:t>
            </w:r>
          </w:p>
        </w:tc>
      </w:tr>
      <w:tr w:rsidR="00DB0673" w:rsidRPr="00C70119" w:rsidTr="00DB0673">
        <w:trPr>
          <w:trHeight w:val="127"/>
        </w:trPr>
        <w:tc>
          <w:tcPr>
            <w:tcW w:w="1735" w:type="dxa"/>
            <w:gridSpan w:val="4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Показ сказки малышам «</w:t>
            </w:r>
            <w:proofErr w:type="spellStart"/>
            <w:r w:rsidRPr="00C70119">
              <w:rPr>
                <w:sz w:val="28"/>
                <w:szCs w:val="28"/>
              </w:rPr>
              <w:t>Би</w:t>
            </w:r>
            <w:proofErr w:type="spellEnd"/>
            <w:r w:rsidRPr="00C70119">
              <w:rPr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sz w:val="28"/>
                <w:szCs w:val="28"/>
              </w:rPr>
              <w:t>–</w:t>
            </w:r>
            <w:proofErr w:type="spellStart"/>
            <w:r w:rsidRPr="00C70119">
              <w:rPr>
                <w:sz w:val="28"/>
                <w:szCs w:val="28"/>
              </w:rPr>
              <w:t>б</w:t>
            </w:r>
            <w:proofErr w:type="gramEnd"/>
            <w:r w:rsidRPr="00C70119">
              <w:rPr>
                <w:sz w:val="28"/>
                <w:szCs w:val="28"/>
              </w:rPr>
              <w:t>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1.Совершенствовать у детей выразительность жестов и голоса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2.Формировать интонационную выразительность речи при выступлении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навыки культуры поведения при выступлении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Ширма, игрушки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</w:tc>
      </w:tr>
      <w:tr w:rsidR="00DB0673" w:rsidRPr="00C70119" w:rsidTr="00DB0673">
        <w:trPr>
          <w:trHeight w:val="429"/>
        </w:trPr>
        <w:tc>
          <w:tcPr>
            <w:tcW w:w="1707" w:type="dxa"/>
            <w:gridSpan w:val="3"/>
            <w:vMerge w:val="restart"/>
          </w:tcPr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Декабрь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                  </w:t>
            </w:r>
            <w:r w:rsidRPr="00C70119">
              <w:rPr>
                <w:b/>
                <w:sz w:val="28"/>
                <w:szCs w:val="28"/>
              </w:rPr>
              <w:t>«Лисичка со скалочкой»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1.Чтение сказки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1.Вызывать интерес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2.Формировать умение внимательно слушать;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эмоционально-положительный настрой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Книга </w:t>
            </w:r>
          </w:p>
        </w:tc>
      </w:tr>
      <w:tr w:rsidR="00DB0673" w:rsidRPr="00C70119" w:rsidTr="00DB0673">
        <w:trPr>
          <w:trHeight w:val="253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18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кукольного театра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Пересказ сказки с использованием настольных игрушек       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взаимодействовать друг с другом в произношении диалогов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2.Продолжать упражнять в управлении </w:t>
            </w:r>
            <w:r w:rsidRPr="00C70119">
              <w:rPr>
                <w:sz w:val="28"/>
                <w:szCs w:val="28"/>
              </w:rPr>
              <w:lastRenderedPageBreak/>
              <w:t>игрушками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ждать очереди монолога своего героя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Игрушки по сюжету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«Поймай хлопок»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«У бабушки в огороде растёт»</w:t>
            </w:r>
          </w:p>
        </w:tc>
      </w:tr>
      <w:tr w:rsidR="00DB0673" w:rsidRPr="00C70119" w:rsidTr="00DB0673">
        <w:trPr>
          <w:trHeight w:val="273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19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Сказки </w:t>
            </w:r>
            <w:proofErr w:type="gramStart"/>
            <w:r w:rsidRPr="00C70119">
              <w:rPr>
                <w:sz w:val="28"/>
                <w:szCs w:val="28"/>
              </w:rPr>
              <w:t>–т</w:t>
            </w:r>
            <w:proofErr w:type="gramEnd"/>
            <w:r w:rsidRPr="00C70119">
              <w:rPr>
                <w:sz w:val="28"/>
                <w:szCs w:val="28"/>
              </w:rPr>
              <w:t>ексты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(5 часте</w:t>
            </w:r>
            <w:proofErr w:type="gramStart"/>
            <w:r w:rsidRPr="00C70119">
              <w:rPr>
                <w:sz w:val="28"/>
                <w:szCs w:val="28"/>
              </w:rPr>
              <w:t>й-</w:t>
            </w:r>
            <w:proofErr w:type="gramEnd"/>
            <w:r w:rsidRPr="00C70119">
              <w:rPr>
                <w:sz w:val="28"/>
                <w:szCs w:val="28"/>
              </w:rPr>
              <w:t xml:space="preserve"> по количеству героев)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логическое мышление, внимание 2.Совершенствовать умение вовремя вступить и продолжить сказку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следить за действиями героев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«Тень»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«Капризуля»</w:t>
            </w:r>
          </w:p>
        </w:tc>
      </w:tr>
      <w:tr w:rsidR="00DB0673" w:rsidRPr="00C70119" w:rsidTr="00DB0673">
        <w:trPr>
          <w:trHeight w:val="2005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20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Упражнения на развитие интонации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jc w:val="center"/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jc w:val="center"/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1.Формировать навыки звукопроизношения, мимики и интонационной выразительности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2.Закрепить правильное произношение всех звуков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эмоциональную отзывчивость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Ширма; театр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И/упражнение «</w:t>
            </w:r>
            <w:proofErr w:type="gramStart"/>
            <w:r w:rsidRPr="00C70119">
              <w:rPr>
                <w:sz w:val="28"/>
                <w:szCs w:val="28"/>
              </w:rPr>
              <w:t>Узнай</w:t>
            </w:r>
            <w:proofErr w:type="gramEnd"/>
            <w:r w:rsidRPr="00C70119">
              <w:rPr>
                <w:sz w:val="28"/>
                <w:szCs w:val="28"/>
              </w:rPr>
              <w:t xml:space="preserve"> кто позвал»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«Самолёт»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«Фраза по кругу»</w:t>
            </w:r>
          </w:p>
        </w:tc>
      </w:tr>
      <w:tr w:rsidR="00DB0673" w:rsidRPr="00C70119" w:rsidTr="00DB0673">
        <w:trPr>
          <w:trHeight w:val="147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21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 xml:space="preserve">: </w:t>
            </w:r>
          </w:p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Творческая игра по сказке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1.Вызвать положительный настрой на театрализованную игру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2.Активизировать воображение детей, эмоционально откликаться на предложенную роль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навыки культуры поведения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Костюмы, игрушки с героями сказки, куклы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», ширма, атрибуты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«Считаю до пяти»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«Узнай героя»</w:t>
            </w:r>
          </w:p>
        </w:tc>
      </w:tr>
      <w:tr w:rsidR="00DB0673" w:rsidRPr="00C70119" w:rsidTr="00DB0673">
        <w:trPr>
          <w:trHeight w:val="147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23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tabs>
                <w:tab w:val="left" w:pos="272"/>
              </w:tabs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tabs>
                <w:tab w:val="left" w:pos="272"/>
              </w:tabs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Имитационные сценки по сказке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к импровизации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2.Создать положительный настрой на сказку, развивать отзывчивость на музыку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3.Воспитывать умение сопереживать за героя сказки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Музыкальное сопровождение, шапочки героев сказки.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«Узнай героя сказки»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«Изобрази настроение»</w:t>
            </w:r>
          </w:p>
        </w:tc>
      </w:tr>
      <w:tr w:rsidR="00DB0673" w:rsidRPr="00C70119" w:rsidTr="00DB0673">
        <w:trPr>
          <w:trHeight w:val="255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24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Выполнение имитационных этюдов.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1.Развивать фантазию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 xml:space="preserve"> выразительность движений.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2.Способствовать открытому проявлению эмоций и чувств различными способами.</w:t>
            </w:r>
          </w:p>
          <w:p w:rsidR="00DB0673" w:rsidRPr="00C70119" w:rsidRDefault="00DB0673" w:rsidP="00DB06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0119">
              <w:rPr>
                <w:color w:val="000000"/>
                <w:sz w:val="28"/>
                <w:szCs w:val="28"/>
              </w:rPr>
              <w:t>3.Воспитывать культуру поведения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Музыка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«Чудо лесенка»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«Тень»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«Больной зуб»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«Мяч эмоций»</w:t>
            </w:r>
          </w:p>
        </w:tc>
      </w:tr>
      <w:tr w:rsidR="00DB0673" w:rsidRPr="00C70119" w:rsidTr="00DB0673">
        <w:trPr>
          <w:trHeight w:val="2300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25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  <w:u w:val="single"/>
              </w:rPr>
              <w:t>:</w:t>
            </w:r>
            <w:r w:rsidRPr="007F04D7">
              <w:rPr>
                <w:sz w:val="28"/>
                <w:szCs w:val="28"/>
                <w:u w:val="single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Драматизация сказки </w:t>
            </w:r>
            <w:proofErr w:type="gramStart"/>
            <w:r w:rsidRPr="00C70119">
              <w:rPr>
                <w:sz w:val="28"/>
                <w:szCs w:val="28"/>
              </w:rPr>
              <w:t xml:space="preserve">( </w:t>
            </w:r>
            <w:proofErr w:type="gramEnd"/>
            <w:r w:rsidRPr="00C70119">
              <w:rPr>
                <w:sz w:val="28"/>
                <w:szCs w:val="28"/>
              </w:rPr>
              <w:t>детям младшей группы)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1.Приобщить детей к драматизации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2.Поощрять творческую активность детей; поддерживать интерес к выступлению на публике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уверенность в себе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Костюмы, декорации</w:t>
            </w:r>
            <w:proofErr w:type="gramStart"/>
            <w:r w:rsidRPr="00C70119">
              <w:rPr>
                <w:sz w:val="28"/>
                <w:szCs w:val="28"/>
              </w:rPr>
              <w:t xml:space="preserve"> ,</w:t>
            </w:r>
            <w:proofErr w:type="gramEnd"/>
            <w:r w:rsidRPr="00C70119">
              <w:rPr>
                <w:sz w:val="28"/>
                <w:szCs w:val="28"/>
              </w:rPr>
              <w:t xml:space="preserve"> музыка</w:t>
            </w:r>
          </w:p>
        </w:tc>
      </w:tr>
      <w:tr w:rsidR="00DB0673" w:rsidRPr="00C70119" w:rsidTr="00DB0673">
        <w:trPr>
          <w:trHeight w:val="351"/>
        </w:trPr>
        <w:tc>
          <w:tcPr>
            <w:tcW w:w="1707" w:type="dxa"/>
            <w:gridSpan w:val="3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Январь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«У страха глаза велики»</w:t>
            </w: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26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Просмотр сказки на </w:t>
            </w:r>
            <w:proofErr w:type="gramStart"/>
            <w:r w:rsidRPr="00C70119">
              <w:rPr>
                <w:sz w:val="28"/>
                <w:szCs w:val="28"/>
              </w:rPr>
              <w:t>видео записи</w:t>
            </w:r>
            <w:proofErr w:type="gramEnd"/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1.Способствовать объединению детей при коллективном просмотре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2.Дать интонационно-образное представление о новой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сострадание и сочувствие героям сказки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Видеозапись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ind w:firstLine="708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«Совместный портрет»</w:t>
            </w:r>
          </w:p>
          <w:p w:rsidR="00DB0673" w:rsidRPr="00C70119" w:rsidRDefault="00DB0673" w:rsidP="00DB0673">
            <w:pPr>
              <w:ind w:firstLine="708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</w:t>
            </w:r>
            <w:proofErr w:type="spellStart"/>
            <w:r w:rsidRPr="00C70119">
              <w:rPr>
                <w:sz w:val="28"/>
                <w:szCs w:val="28"/>
              </w:rPr>
              <w:t>Паравоз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</w:tc>
      </w:tr>
      <w:tr w:rsidR="00DB0673" w:rsidRPr="00C70119" w:rsidTr="00DB0673">
        <w:trPr>
          <w:trHeight w:val="312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27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по содержанию сказки, рассматривание иллюстраций по сказке.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1.Вовлекать детей в диалог, обсуждение характера героев сказки, пробудить эмоциональный отклик у детей. 2.Способствовать умению детей отвечать на вопросы по содержанию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чуткость к </w:t>
            </w:r>
            <w:r w:rsidRPr="00C70119">
              <w:rPr>
                <w:sz w:val="28"/>
                <w:szCs w:val="28"/>
              </w:rPr>
              <w:lastRenderedPageBreak/>
              <w:t>художественному слову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Иллюстрации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«Поймай хлопок»</w:t>
            </w:r>
          </w:p>
        </w:tc>
      </w:tr>
      <w:tr w:rsidR="00DB0673" w:rsidRPr="00C70119" w:rsidTr="00DB0673">
        <w:trPr>
          <w:trHeight w:val="147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28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Самостоятельная театральная деятельность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Творческий час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1.Порадовать детей. Вовлечь детей в весёлые игры. Совершенствовать выразительность движений, передавая образы героев 2.Развивать мимику и движения в играх- этюдах; чётко произносить слова. 3.Воспитывать доброжелательное отношение </w:t>
            </w:r>
            <w:proofErr w:type="gramStart"/>
            <w:r w:rsidRPr="00C70119">
              <w:rPr>
                <w:sz w:val="28"/>
                <w:szCs w:val="28"/>
              </w:rPr>
              <w:t>к</w:t>
            </w:r>
            <w:proofErr w:type="gramEnd"/>
            <w:r w:rsidRPr="00C70119">
              <w:rPr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sz w:val="28"/>
                <w:szCs w:val="28"/>
              </w:rPr>
              <w:t>друг</w:t>
            </w:r>
            <w:proofErr w:type="gramEnd"/>
            <w:r w:rsidRPr="00C70119">
              <w:rPr>
                <w:sz w:val="28"/>
                <w:szCs w:val="28"/>
              </w:rPr>
              <w:t xml:space="preserve"> другу. 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Шапочки героев сказки, музыкальное сопровождение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Танец «</w:t>
            </w:r>
            <w:proofErr w:type="spellStart"/>
            <w:r w:rsidRPr="00C70119">
              <w:rPr>
                <w:sz w:val="28"/>
                <w:szCs w:val="28"/>
              </w:rPr>
              <w:t>Зверобика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Пословицы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И/И «</w:t>
            </w:r>
            <w:proofErr w:type="gramStart"/>
            <w:r w:rsidRPr="00C70119">
              <w:rPr>
                <w:sz w:val="28"/>
                <w:szCs w:val="28"/>
              </w:rPr>
              <w:t>Узнай о ком я говорю</w:t>
            </w:r>
            <w:proofErr w:type="gramEnd"/>
            <w:r w:rsidRPr="00C70119">
              <w:rPr>
                <w:sz w:val="28"/>
                <w:szCs w:val="28"/>
              </w:rPr>
              <w:t>?»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«Заводная кукла» «Считалочка» «Голова и хвост»</w:t>
            </w:r>
          </w:p>
        </w:tc>
      </w:tr>
      <w:tr w:rsidR="00DB0673" w:rsidRPr="00C70119" w:rsidTr="00DB0673">
        <w:trPr>
          <w:trHeight w:val="575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29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7F04D7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«Театр игрушек»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1.Закрепить </w:t>
            </w:r>
            <w:proofErr w:type="gramStart"/>
            <w:r w:rsidRPr="00C70119">
              <w:rPr>
                <w:sz w:val="28"/>
                <w:szCs w:val="28"/>
              </w:rPr>
              <w:t>понятие</w:t>
            </w:r>
            <w:proofErr w:type="gramEnd"/>
            <w:r w:rsidRPr="00C70119">
              <w:rPr>
                <w:sz w:val="28"/>
                <w:szCs w:val="28"/>
              </w:rPr>
              <w:t xml:space="preserve"> что такое настольный театр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2.Продолжать обогащать словарный запас детей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отождествлять себя с любимым персонажем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игрушки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Танцевальная композиция «Русский хоровод»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«Баба Яга»</w:t>
            </w:r>
          </w:p>
        </w:tc>
      </w:tr>
      <w:tr w:rsidR="00DB0673" w:rsidRPr="00C70119" w:rsidTr="00DB0673">
        <w:trPr>
          <w:trHeight w:val="645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30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Песенное творчество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Сочиняем музыку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чувство ритма и музыкальность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2.Побуждать детей к сочинительству музыки в разных жанрах: марш, танец, песня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3Воспитывать удовлетворённость от участия в коллективной деятельности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Музыкальные инструменты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«Эхо»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«Чудо лесенка»</w:t>
            </w:r>
          </w:p>
        </w:tc>
      </w:tr>
      <w:tr w:rsidR="00DB0673" w:rsidRPr="00C70119" w:rsidTr="00DB0673">
        <w:trPr>
          <w:trHeight w:val="301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31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7F04D7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«Учимся говорить по-разному»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интонационный строй речи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2.Упражнять в проговаривании фраз героев сказки с разной интонацией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3.Воспитывать умение радоваться достигнутому успеху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 Диалогические скороговорки: «</w:t>
            </w:r>
            <w:proofErr w:type="spellStart"/>
            <w:r w:rsidRPr="00C70119">
              <w:rPr>
                <w:sz w:val="28"/>
                <w:szCs w:val="28"/>
              </w:rPr>
              <w:t>Раскажите</w:t>
            </w:r>
            <w:proofErr w:type="spellEnd"/>
            <w:r w:rsidRPr="00C70119">
              <w:rPr>
                <w:sz w:val="28"/>
                <w:szCs w:val="28"/>
              </w:rPr>
              <w:t xml:space="preserve"> про покупки…»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«Мышонку шепчет мышь</w:t>
            </w:r>
            <w:proofErr w:type="gramStart"/>
            <w:r w:rsidRPr="00C70119">
              <w:rPr>
                <w:sz w:val="28"/>
                <w:szCs w:val="28"/>
              </w:rPr>
              <w:t>..»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«Угадай героя»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«Едем на паро</w:t>
            </w:r>
            <w:r w:rsidRPr="00C70119">
              <w:rPr>
                <w:sz w:val="28"/>
                <w:szCs w:val="28"/>
              </w:rPr>
              <w:t>возе»</w:t>
            </w:r>
          </w:p>
        </w:tc>
      </w:tr>
      <w:tr w:rsidR="00DB0673" w:rsidRPr="00C70119" w:rsidTr="00DB0673">
        <w:trPr>
          <w:trHeight w:val="322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32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«Играем в рифму»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1.Закрепить с детьми понятие </w:t>
            </w:r>
            <w:proofErr w:type="gramStart"/>
            <w:r w:rsidRPr="00C70119">
              <w:rPr>
                <w:sz w:val="28"/>
                <w:szCs w:val="28"/>
              </w:rPr>
              <w:t>–р</w:t>
            </w:r>
            <w:proofErr w:type="gramEnd"/>
            <w:r w:rsidRPr="00C70119">
              <w:rPr>
                <w:sz w:val="28"/>
                <w:szCs w:val="28"/>
              </w:rPr>
              <w:t>ифма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2.Упражнять детей в подборе рифм к словам, поощрять совместное стихосложение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положительный эмоциональный настрой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 с героями сказок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Забавные стихи: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«Летний день» «В лесу»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«В зоопарке»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Упражнение «Придумай как можно больше рифмующихся слов»</w:t>
            </w:r>
          </w:p>
        </w:tc>
      </w:tr>
      <w:tr w:rsidR="00DB0673" w:rsidRPr="00C70119" w:rsidTr="00DB0673">
        <w:trPr>
          <w:trHeight w:val="3864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33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родителям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1.Совершенствовать умение детей драматизировать сказку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2.Помочь  детям коллективно и согласованно взаимодействовать, проявляя свою индивидуальность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навыки артистизма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Декорации к сказке, костюмы героев</w:t>
            </w:r>
          </w:p>
        </w:tc>
      </w:tr>
      <w:tr w:rsidR="00DB0673" w:rsidRPr="00C70119" w:rsidTr="00DB0673">
        <w:trPr>
          <w:trHeight w:val="350"/>
        </w:trPr>
        <w:tc>
          <w:tcPr>
            <w:tcW w:w="1707" w:type="dxa"/>
            <w:gridSpan w:val="3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Февраль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«Зимовье зверей»</w:t>
            </w: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34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1.Чтение сказки, рассматривание иллюстраций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1.Познакомить детей со сказкой.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2.Побуждать детей к умению внимательно слушать сказку 3.Воспитывать умение сопереживать героям сказки 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Книга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«Угадай героя сказки по описанию»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«Дружные звери»</w:t>
            </w:r>
          </w:p>
        </w:tc>
      </w:tr>
      <w:tr w:rsidR="00DB0673" w:rsidRPr="00C70119" w:rsidTr="00DB0673">
        <w:trPr>
          <w:trHeight w:val="370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35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7F04D7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  <w:r w:rsidRPr="007F04D7">
              <w:rPr>
                <w:sz w:val="28"/>
                <w:szCs w:val="28"/>
                <w:u w:val="single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1.Вовлечь в обыгрывание сказки 2.Развивать умение выражать эмоции в роли; способствовать выразительной интонации речи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доброжелательное отношение к сверстникам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Ширма, пальчиковый театр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«Я положил в мешочек» «Считалочка»</w:t>
            </w:r>
          </w:p>
        </w:tc>
      </w:tr>
      <w:tr w:rsidR="00DB0673" w:rsidRPr="00C70119" w:rsidTr="00DB0673">
        <w:trPr>
          <w:trHeight w:val="147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36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Этюды - импровизации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1.Побуждать к импровизации к </w:t>
            </w:r>
            <w:proofErr w:type="gramStart"/>
            <w:r w:rsidRPr="00C70119">
              <w:rPr>
                <w:sz w:val="28"/>
                <w:szCs w:val="28"/>
              </w:rPr>
              <w:t>самостоятельным</w:t>
            </w:r>
            <w:proofErr w:type="gramEnd"/>
            <w:r w:rsidRPr="00C70119">
              <w:rPr>
                <w:sz w:val="28"/>
                <w:szCs w:val="28"/>
              </w:rPr>
              <w:t xml:space="preserve"> </w:t>
            </w:r>
            <w:proofErr w:type="spellStart"/>
            <w:r w:rsidRPr="00C70119">
              <w:rPr>
                <w:sz w:val="28"/>
                <w:szCs w:val="28"/>
              </w:rPr>
              <w:t>придумываниям</w:t>
            </w:r>
            <w:proofErr w:type="spellEnd"/>
            <w:r w:rsidRPr="00C70119">
              <w:rPr>
                <w:sz w:val="28"/>
                <w:szCs w:val="28"/>
              </w:rPr>
              <w:t xml:space="preserve"> диалогов между героями сказки 2.Развивать воображение и фантазию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оценивать рассказы сверстников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 к сказке, шапочки с героями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«Игра со свечой»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«Гипнотизёр»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«Заводная кукла»</w:t>
            </w:r>
          </w:p>
        </w:tc>
      </w:tr>
      <w:tr w:rsidR="00DB0673" w:rsidRPr="00C70119" w:rsidTr="00DB0673">
        <w:trPr>
          <w:trHeight w:val="98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37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Упражнения на выразительность движений и мимики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1.Развивать у детей выразительность жестов, мимики, голоса 2.Совершенствовать выразительность движений, умение детей давать характеристику персонажам сказки; побуждать </w:t>
            </w:r>
            <w:proofErr w:type="gramStart"/>
            <w:r w:rsidRPr="00C70119">
              <w:rPr>
                <w:sz w:val="28"/>
                <w:szCs w:val="28"/>
              </w:rPr>
              <w:t>внимательно</w:t>
            </w:r>
            <w:proofErr w:type="gramEnd"/>
            <w:r w:rsidRPr="00C70119">
              <w:rPr>
                <w:sz w:val="28"/>
                <w:szCs w:val="28"/>
              </w:rPr>
              <w:t xml:space="preserve"> слушать музыкальное сопровождение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радостное героям сопереживание сказки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 для выбора костюма, маски героев сказки;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и/у «Изобрази героя сказки под музыку»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и/и «Угадай сказку»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«Капризуля» «Поймай хлопок»</w:t>
            </w:r>
          </w:p>
        </w:tc>
      </w:tr>
      <w:tr w:rsidR="00DB0673" w:rsidRPr="00C70119" w:rsidTr="00DB0673">
        <w:trPr>
          <w:trHeight w:val="128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38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7F04D7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Теневой театр по сказке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1.Продолжать знакомство с теневым театром, умение правильно двигать фигуры.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2.Помочь детям бесконфликтно распределять роли. Совершенствовать умение детей пересказывать сказку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любовь к театру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Теневой театр по сказке, атрибуты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«Тень»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«Стульчики»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«Голова и хвост»</w:t>
            </w:r>
          </w:p>
        </w:tc>
      </w:tr>
      <w:tr w:rsidR="00DB0673" w:rsidRPr="00C70119" w:rsidTr="00DB0673">
        <w:trPr>
          <w:trHeight w:val="128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39-40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Двигательно-речевые </w:t>
            </w:r>
            <w:r w:rsidRPr="00C70119">
              <w:rPr>
                <w:sz w:val="28"/>
                <w:szCs w:val="28"/>
              </w:rPr>
              <w:lastRenderedPageBreak/>
              <w:t>миниатюры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1.Совершенствовать у детей чёткую дикцию и коммуникативные качества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 Закрепить умение </w:t>
            </w:r>
            <w:r w:rsidRPr="00C70119">
              <w:rPr>
                <w:sz w:val="28"/>
                <w:szCs w:val="28"/>
              </w:rPr>
              <w:lastRenderedPageBreak/>
              <w:t>сочетать речь с движениями; упражнять в интонирование диалогов, умение пользоваться выразительными средствами голоса; действовать с воображаемыми предметами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навыки культуры поведения 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Атрибуты, костюмы, маски,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«Считай до пяти»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«Тихо, громко»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«Буратино-Пьеро»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220"/>
        </w:trPr>
        <w:tc>
          <w:tcPr>
            <w:tcW w:w="1707" w:type="dxa"/>
            <w:gridSpan w:val="3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41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сказки детям старшей группы</w:t>
            </w:r>
          </w:p>
        </w:tc>
        <w:tc>
          <w:tcPr>
            <w:tcW w:w="2932" w:type="dxa"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интерес детей к разыгрыванию знакомой сказки.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интерес к сценическому искусству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партнёрские отношения между детьми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Атрибуты, музыка.</w:t>
            </w:r>
          </w:p>
        </w:tc>
      </w:tr>
      <w:tr w:rsidR="00DB0673" w:rsidRPr="00C70119" w:rsidTr="00DB0673">
        <w:trPr>
          <w:trHeight w:val="197"/>
        </w:trPr>
        <w:tc>
          <w:tcPr>
            <w:tcW w:w="1686" w:type="dxa"/>
            <w:gridSpan w:val="2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Март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Коми сказка «Кот, петух и лиса»</w:t>
            </w:r>
            <w:r w:rsidRPr="00C70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42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Чтение сказки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1.Познакомить детей с коми сказкой. 2.Развивать интерес к фольклору коми народа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любовь к коми сказкам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Книга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Коми игры «Игра с платками»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«Ручеёк»</w:t>
            </w:r>
          </w:p>
        </w:tc>
      </w:tr>
      <w:tr w:rsidR="00DB0673" w:rsidRPr="00C70119" w:rsidTr="00DB0673">
        <w:trPr>
          <w:trHeight w:val="215"/>
        </w:trPr>
        <w:tc>
          <w:tcPr>
            <w:tcW w:w="1686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43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Посещение коми избы 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1.Познакомить детей с реальными предметами коми быта по сказке. 2.Вызвать эмоциональный отклик детей на коми сказку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навыки культуры поведения в «музее» 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Экскурсия в коми избу</w:t>
            </w:r>
          </w:p>
        </w:tc>
      </w:tr>
      <w:tr w:rsidR="00DB0673" w:rsidRPr="00C70119" w:rsidTr="00DB0673">
        <w:trPr>
          <w:trHeight w:val="147"/>
        </w:trPr>
        <w:tc>
          <w:tcPr>
            <w:tcW w:w="1686" w:type="dxa"/>
            <w:gridSpan w:val="2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44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 xml:space="preserve">Основы </w:t>
            </w:r>
            <w:proofErr w:type="spellStart"/>
            <w:r w:rsidRPr="007F04D7">
              <w:rPr>
                <w:sz w:val="28"/>
                <w:szCs w:val="28"/>
                <w:u w:val="single"/>
              </w:rPr>
              <w:t>кукловождения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 Кукольный театр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1.Продолжать знакомить детей с театром кукол. 2.Развивать творческий интерес, </w:t>
            </w:r>
            <w:r w:rsidRPr="00C70119">
              <w:rPr>
                <w:sz w:val="28"/>
                <w:szCs w:val="28"/>
              </w:rPr>
              <w:lastRenderedPageBreak/>
              <w:t>умение сочетать мелкую моторику рук с речью, отработка умения вести диалог между персонажами.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интерес  детей в </w:t>
            </w:r>
            <w:proofErr w:type="spellStart"/>
            <w:r w:rsidRPr="00C70119">
              <w:rPr>
                <w:sz w:val="28"/>
                <w:szCs w:val="28"/>
              </w:rPr>
              <w:t>кукловождении</w:t>
            </w:r>
            <w:proofErr w:type="spellEnd"/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Куклы по сказке, атрибуты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и/у «Повтори за мной»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«Считай до пяти»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«Самолёт»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«Хитрый ёжик»</w:t>
            </w:r>
          </w:p>
        </w:tc>
      </w:tr>
      <w:tr w:rsidR="00DB0673" w:rsidRPr="00C70119" w:rsidTr="00DB0673">
        <w:trPr>
          <w:trHeight w:val="176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45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с героями коми сказки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вживаться в художественный образ; увлечь игровой ситуацией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2.Совершенствовать умение вступать во взаимодействие с партнёрами.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навыки игры в коллективе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Музыка, маски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х</w:t>
            </w:r>
            <w:proofErr w:type="spellEnd"/>
            <w:r w:rsidRPr="00C70119">
              <w:rPr>
                <w:sz w:val="28"/>
                <w:szCs w:val="28"/>
              </w:rPr>
              <w:t>/и «</w:t>
            </w:r>
            <w:proofErr w:type="gramStart"/>
            <w:r w:rsidRPr="00C70119">
              <w:rPr>
                <w:sz w:val="28"/>
                <w:szCs w:val="28"/>
              </w:rPr>
              <w:t>Лиса-лапотница</w:t>
            </w:r>
            <w:proofErr w:type="gramEnd"/>
            <w:r w:rsidRPr="00C70119">
              <w:rPr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0119">
              <w:rPr>
                <w:sz w:val="28"/>
                <w:szCs w:val="28"/>
              </w:rPr>
              <w:t>/и «Петух и куры»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х</w:t>
            </w:r>
            <w:proofErr w:type="spellEnd"/>
            <w:r w:rsidRPr="00C70119">
              <w:rPr>
                <w:sz w:val="28"/>
                <w:szCs w:val="28"/>
              </w:rPr>
              <w:t>/и «Кот и мыши»</w:t>
            </w:r>
          </w:p>
        </w:tc>
      </w:tr>
      <w:tr w:rsidR="00DB0673" w:rsidRPr="00C70119" w:rsidTr="00DB0673">
        <w:trPr>
          <w:trHeight w:val="176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46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Танцевальное творчество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Образно-пластические этюды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1.Помочь детям фантазировать по музыкальной композиции: мимика, жесты, речь.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чувство ритма, динамику музыкального образа и понимать настроение в мелодии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музыкальным композициям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 к сказке,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Этюды:  «Хитрая лиса»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«Храбрый петух»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«Умный кот»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 «Будь внимателен»</w:t>
            </w:r>
          </w:p>
        </w:tc>
      </w:tr>
      <w:tr w:rsidR="00DB0673" w:rsidRPr="00C70119" w:rsidTr="00DB0673">
        <w:trPr>
          <w:trHeight w:val="147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47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C70119">
              <w:rPr>
                <w:sz w:val="28"/>
                <w:szCs w:val="28"/>
              </w:rPr>
              <w:t xml:space="preserve"> </w:t>
            </w: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r>
              <w:rPr>
                <w:sz w:val="28"/>
                <w:szCs w:val="28"/>
                <w:u w:val="single"/>
              </w:rPr>
              <w:t>:</w:t>
            </w:r>
            <w:r w:rsidRPr="007F04D7">
              <w:rPr>
                <w:sz w:val="28"/>
                <w:szCs w:val="28"/>
                <w:u w:val="single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Коми пословицы, поговорки, </w:t>
            </w:r>
            <w:proofErr w:type="spellStart"/>
            <w:r w:rsidRPr="00C70119">
              <w:rPr>
                <w:sz w:val="28"/>
                <w:szCs w:val="28"/>
              </w:rPr>
              <w:t>заклички</w:t>
            </w:r>
            <w:proofErr w:type="spellEnd"/>
            <w:r w:rsidRPr="00C70119">
              <w:rPr>
                <w:sz w:val="28"/>
                <w:szCs w:val="28"/>
              </w:rPr>
              <w:t>, загадки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1.Продолжать знакомить детей с малыми фольклорными формами.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2.Побуждать детей проговаривать заданную фразу в сочетании с жестами. </w:t>
            </w:r>
            <w:r w:rsidRPr="00C70119">
              <w:rPr>
                <w:sz w:val="28"/>
                <w:szCs w:val="28"/>
              </w:rPr>
              <w:lastRenderedPageBreak/>
              <w:t>3.Воспитывать коммуникативные навыки общения.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Книга с загадками, картинки – иллюстрации,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Картотека коми пословиц и поговорок</w:t>
            </w:r>
          </w:p>
        </w:tc>
      </w:tr>
      <w:tr w:rsidR="00DB0673" w:rsidRPr="00C70119" w:rsidTr="00DB0673">
        <w:trPr>
          <w:trHeight w:val="2530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48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Пересказ коми сказки по частям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у детей мимику, жесты. 2.Передавать наиболее характерные черты персонажей сказки, проявлять свою индивидуальность и неповторимость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справедливо оценивать работу товарищей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Шапочки героев сказки, музыкальное сопровождение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Подв</w:t>
            </w:r>
            <w:proofErr w:type="spellEnd"/>
            <w:r w:rsidRPr="00C70119">
              <w:rPr>
                <w:sz w:val="28"/>
                <w:szCs w:val="28"/>
              </w:rPr>
              <w:t>/игра «Скучно так сидеть»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«Путаница»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49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49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Драматизация коми сказки</w:t>
            </w:r>
            <w:r>
              <w:rPr>
                <w:sz w:val="28"/>
                <w:szCs w:val="28"/>
              </w:rPr>
              <w:t xml:space="preserve"> «Кот, петух и лиса» </w:t>
            </w:r>
            <w:r w:rsidRPr="00C70119">
              <w:rPr>
                <w:sz w:val="28"/>
                <w:szCs w:val="28"/>
              </w:rPr>
              <w:t xml:space="preserve"> на </w:t>
            </w:r>
            <w:r w:rsidRPr="007F04D7">
              <w:rPr>
                <w:b/>
                <w:sz w:val="28"/>
                <w:szCs w:val="28"/>
              </w:rPr>
              <w:t>неделе театра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1.Приобщать детей к драматизации. Помочь детям  </w:t>
            </w:r>
            <w:proofErr w:type="gramStart"/>
            <w:r w:rsidRPr="00C70119">
              <w:rPr>
                <w:sz w:val="28"/>
                <w:szCs w:val="28"/>
              </w:rPr>
              <w:t>под готовить</w:t>
            </w:r>
            <w:proofErr w:type="gramEnd"/>
            <w:r w:rsidRPr="00C70119">
              <w:rPr>
                <w:sz w:val="28"/>
                <w:szCs w:val="28"/>
              </w:rPr>
              <w:t xml:space="preserve"> самостоятельно всё необходимое для спектакля. 2. Формировать партнёрское взаимодействие.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 детей интерес к выступлению на публике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Декорации к сказке, музыкальное сопровождение, костюмы, атрибуты</w:t>
            </w:r>
          </w:p>
        </w:tc>
      </w:tr>
      <w:tr w:rsidR="00DB0673" w:rsidRPr="00C70119" w:rsidTr="00DB0673">
        <w:trPr>
          <w:trHeight w:val="294"/>
        </w:trPr>
        <w:tc>
          <w:tcPr>
            <w:tcW w:w="1665" w:type="dxa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Апрель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«Под грибом»</w:t>
            </w: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50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Прослушивание сказки с сопровождением иллюстраций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1.Познакомить детей со сказкой, продолжать активировать внимание при знакомстве с новой сказкой и вызывать положительный эмоциональный настрой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словарный запас детей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чувство уверенности в себе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Книга, иллюстрации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Иргы</w:t>
            </w:r>
            <w:proofErr w:type="spellEnd"/>
            <w:r w:rsidRPr="00C70119">
              <w:rPr>
                <w:sz w:val="28"/>
                <w:szCs w:val="28"/>
              </w:rPr>
              <w:t xml:space="preserve"> «Стульчики»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«Изобрази настроение»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«Пень </w:t>
            </w:r>
            <w:proofErr w:type="gramStart"/>
            <w:r w:rsidRPr="00C70119">
              <w:rPr>
                <w:sz w:val="28"/>
                <w:szCs w:val="28"/>
              </w:rPr>
              <w:t>–ё</w:t>
            </w:r>
            <w:proofErr w:type="gramEnd"/>
            <w:r w:rsidRPr="00C70119">
              <w:rPr>
                <w:sz w:val="28"/>
                <w:szCs w:val="28"/>
              </w:rPr>
              <w:t>лка»</w:t>
            </w:r>
          </w:p>
        </w:tc>
      </w:tr>
      <w:tr w:rsidR="00DB0673" w:rsidRPr="00C70119" w:rsidTr="00DB0673">
        <w:trPr>
          <w:trHeight w:val="117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51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Работа с иллюстрациями </w:t>
            </w:r>
            <w:r w:rsidRPr="00C70119">
              <w:rPr>
                <w:sz w:val="28"/>
                <w:szCs w:val="28"/>
              </w:rPr>
              <w:lastRenderedPageBreak/>
              <w:t>«Эмоции для всех»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1.Продолжать учить детей распознавать </w:t>
            </w:r>
            <w:r w:rsidRPr="00C70119">
              <w:rPr>
                <w:sz w:val="28"/>
                <w:szCs w:val="28"/>
              </w:rPr>
              <w:lastRenderedPageBreak/>
              <w:t>разные эмоции 2.Совершенствовать умение передавать соответствующие героям эмоции: страх, радость, огорчение, грусть, гордость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умение отождествлять себя с полюбившимся героем сказки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>Иллюстрации к сказке, схемы-</w:t>
            </w:r>
            <w:r w:rsidRPr="00C70119">
              <w:rPr>
                <w:sz w:val="28"/>
                <w:szCs w:val="28"/>
              </w:rPr>
              <w:lastRenderedPageBreak/>
              <w:t>карточки «эмоции»,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Работа в парах и группой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Игры «Преодолеем страх» (в </w:t>
            </w:r>
            <w:proofErr w:type="spellStart"/>
            <w:proofErr w:type="gramStart"/>
            <w:r w:rsidRPr="00C70119">
              <w:rPr>
                <w:sz w:val="28"/>
                <w:szCs w:val="28"/>
              </w:rPr>
              <w:t>кругу-релаксация</w:t>
            </w:r>
            <w:proofErr w:type="spellEnd"/>
            <w:proofErr w:type="gramEnd"/>
            <w:r w:rsidRPr="00C70119">
              <w:rPr>
                <w:sz w:val="28"/>
                <w:szCs w:val="28"/>
              </w:rPr>
              <w:t>)</w:t>
            </w:r>
          </w:p>
        </w:tc>
      </w:tr>
      <w:tr w:rsidR="00DB0673" w:rsidRPr="00C70119" w:rsidTr="00DB0673">
        <w:trPr>
          <w:trHeight w:val="156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52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кукольного театра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7F04D7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Театр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1.Закрепить умение распределения ролей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2.Тренировать чёткое произношение фраз героев сказки;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развивать интонационный строй речи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доброжелательное отношение к сверстникам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Игрушки «</w:t>
            </w:r>
            <w:proofErr w:type="spellStart"/>
            <w:r w:rsidRPr="00C70119">
              <w:rPr>
                <w:sz w:val="28"/>
                <w:szCs w:val="28"/>
              </w:rPr>
              <w:t>Би-ба-бо</w:t>
            </w:r>
            <w:proofErr w:type="spellEnd"/>
            <w:r w:rsidRPr="00C70119">
              <w:rPr>
                <w:sz w:val="28"/>
                <w:szCs w:val="28"/>
              </w:rPr>
              <w:t>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Атрибуты к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«Игра со свечой»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«Я положил в мешок»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«Будь внимателен»</w:t>
            </w:r>
          </w:p>
        </w:tc>
      </w:tr>
      <w:tr w:rsidR="00DB0673" w:rsidRPr="00C70119" w:rsidTr="00DB0673">
        <w:trPr>
          <w:trHeight w:val="147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53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Пантомимические этюды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навыки действия с воображаемыми предметами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2.Работать над выразительностью движений, жестов, поз, мимики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навыки культуры поведения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Маски,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Игра-задание «Запомнить и повторить поведение героев сказки в других ситуациях»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Игры «В детском мире»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«Зёрнышко» «Цыплята»</w:t>
            </w:r>
          </w:p>
        </w:tc>
      </w:tr>
      <w:tr w:rsidR="00DB0673" w:rsidRPr="00C70119" w:rsidTr="00DB0673">
        <w:trPr>
          <w:trHeight w:val="4592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54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Основы актёрского мастерства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Этюды-диалоги»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речевое дыхание и правильную артикуляцию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2.Формировать  умение строить диалог, передавая характер героев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чувство удовлетворения от участия в коллективной деятельности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Стендовый театр (</w:t>
            </w:r>
            <w:proofErr w:type="spellStart"/>
            <w:r w:rsidRPr="00C70119">
              <w:rPr>
                <w:sz w:val="28"/>
                <w:szCs w:val="28"/>
              </w:rPr>
              <w:t>Фланелеграф</w:t>
            </w:r>
            <w:proofErr w:type="spellEnd"/>
            <w:r w:rsidRPr="00C70119">
              <w:rPr>
                <w:sz w:val="28"/>
                <w:szCs w:val="28"/>
              </w:rPr>
              <w:t>)</w:t>
            </w:r>
          </w:p>
        </w:tc>
      </w:tr>
      <w:tr w:rsidR="00DB0673" w:rsidRPr="00C70119" w:rsidTr="00DB0673">
        <w:trPr>
          <w:trHeight w:val="156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55-56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</w:rPr>
              <w:t>:</w:t>
            </w:r>
          </w:p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«Разыгрывание сценок»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1.Развивать находчивость, воображение, фантазию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2.Формировать умение вести диалоги от лица героев.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доброжелательность в отношениях со сверстниками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Костюмы, маски, атрибуты, музыка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«Снежная королева»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«Осьминог»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«Снежинки»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Чудо лесенка»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«Эхо»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«Считалочка»</w:t>
            </w:r>
          </w:p>
        </w:tc>
      </w:tr>
      <w:tr w:rsidR="00DB0673" w:rsidRPr="00C70119" w:rsidTr="00DB0673">
        <w:trPr>
          <w:trHeight w:val="147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57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Показ сказки </w:t>
            </w:r>
            <w:r>
              <w:rPr>
                <w:sz w:val="28"/>
                <w:szCs w:val="28"/>
              </w:rPr>
              <w:t xml:space="preserve">«Под грибом» </w:t>
            </w:r>
            <w:r w:rsidRPr="00C70119">
              <w:rPr>
                <w:sz w:val="28"/>
                <w:szCs w:val="28"/>
              </w:rPr>
              <w:t>малышам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1.Обратить внимание на интонационную выразительность речи детей при выступлении. 2.Развивать коммуникативные способности. 3.Воспитывать доброжелательное отношение </w:t>
            </w:r>
            <w:proofErr w:type="gramStart"/>
            <w:r w:rsidRPr="00C70119">
              <w:rPr>
                <w:sz w:val="28"/>
                <w:szCs w:val="28"/>
              </w:rPr>
              <w:t>к</w:t>
            </w:r>
            <w:proofErr w:type="gramEnd"/>
            <w:r w:rsidRPr="00C70119">
              <w:rPr>
                <w:sz w:val="28"/>
                <w:szCs w:val="28"/>
              </w:rPr>
              <w:t xml:space="preserve"> </w:t>
            </w:r>
            <w:proofErr w:type="gramStart"/>
            <w:r w:rsidRPr="00C70119">
              <w:rPr>
                <w:sz w:val="28"/>
                <w:szCs w:val="28"/>
              </w:rPr>
              <w:t>друг</w:t>
            </w:r>
            <w:proofErr w:type="gramEnd"/>
            <w:r w:rsidRPr="00C70119">
              <w:rPr>
                <w:sz w:val="28"/>
                <w:szCs w:val="28"/>
              </w:rPr>
              <w:t xml:space="preserve"> другу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Костюмы, маски, атрибуты, музыка</w:t>
            </w:r>
          </w:p>
        </w:tc>
      </w:tr>
      <w:tr w:rsidR="00DB0673" w:rsidRPr="00C70119" w:rsidTr="00DB0673">
        <w:trPr>
          <w:trHeight w:val="292"/>
        </w:trPr>
        <w:tc>
          <w:tcPr>
            <w:tcW w:w="1665" w:type="dxa"/>
            <w:vMerge w:val="restart"/>
          </w:tcPr>
          <w:p w:rsidR="00DB0673" w:rsidRDefault="00DB0673" w:rsidP="00DB0673">
            <w:pPr>
              <w:rPr>
                <w:b/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 xml:space="preserve">Май </w:t>
            </w:r>
          </w:p>
          <w:p w:rsidR="00DB0673" w:rsidRPr="00C70119" w:rsidRDefault="00DB0673" w:rsidP="00DB0673">
            <w:pPr>
              <w:rPr>
                <w:b/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b/>
                <w:sz w:val="28"/>
                <w:szCs w:val="28"/>
              </w:rPr>
              <w:t>«Три поросёнка»</w:t>
            </w: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58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1.Просмотр мультфильма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proofErr w:type="spellStart"/>
            <w:r w:rsidRPr="00C70119">
              <w:rPr>
                <w:sz w:val="28"/>
                <w:szCs w:val="28"/>
              </w:rPr>
              <w:t>Сюж</w:t>
            </w:r>
            <w:proofErr w:type="gramStart"/>
            <w:r w:rsidRPr="00C70119">
              <w:rPr>
                <w:sz w:val="28"/>
                <w:szCs w:val="28"/>
              </w:rPr>
              <w:t>.-</w:t>
            </w:r>
            <w:proofErr w:type="gramEnd"/>
            <w:r w:rsidRPr="00C70119">
              <w:rPr>
                <w:sz w:val="28"/>
                <w:szCs w:val="28"/>
              </w:rPr>
              <w:t>ролев</w:t>
            </w:r>
            <w:proofErr w:type="spellEnd"/>
            <w:r w:rsidRPr="00C70119">
              <w:rPr>
                <w:sz w:val="28"/>
                <w:szCs w:val="28"/>
              </w:rPr>
              <w:t xml:space="preserve">. игра «Поход в кинотеатр» 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1.Познакомить детей с устройством театра: зрительного зала, сцены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2.Закрепить правила поведения в общественных местах.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</w:t>
            </w:r>
            <w:r>
              <w:rPr>
                <w:sz w:val="28"/>
                <w:szCs w:val="28"/>
              </w:rPr>
              <w:t>ать культуру поведения в театре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«</w:t>
            </w:r>
            <w:proofErr w:type="spellStart"/>
            <w:r w:rsidRPr="00C70119">
              <w:rPr>
                <w:sz w:val="28"/>
                <w:szCs w:val="28"/>
              </w:rPr>
              <w:t>пдд</w:t>
            </w:r>
            <w:proofErr w:type="spellEnd"/>
            <w:r w:rsidRPr="00C70119">
              <w:rPr>
                <w:sz w:val="28"/>
                <w:szCs w:val="28"/>
              </w:rPr>
              <w:t>, культура поведения в театре»</w:t>
            </w:r>
          </w:p>
        </w:tc>
      </w:tr>
      <w:tr w:rsidR="00DB0673" w:rsidRPr="00C70119" w:rsidTr="00DB0673">
        <w:trPr>
          <w:trHeight w:val="234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59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Беседа – диалог по сказке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1.Совершенствовать умения детей давать характеристику персонажам сказки 2.Помочь детям логично и полно отвечать на вопросы по содержанию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3.Воспитывать умение </w:t>
            </w:r>
            <w:proofErr w:type="gramStart"/>
            <w:r w:rsidRPr="00C70119">
              <w:rPr>
                <w:sz w:val="28"/>
                <w:szCs w:val="28"/>
              </w:rPr>
              <w:t>дослушивать сверстников не перебивая</w:t>
            </w:r>
            <w:proofErr w:type="gramEnd"/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Иллюстрации по сказке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Игры «Песенка </w:t>
            </w:r>
            <w:proofErr w:type="gramStart"/>
            <w:r w:rsidRPr="00C70119">
              <w:rPr>
                <w:sz w:val="28"/>
                <w:szCs w:val="28"/>
              </w:rPr>
              <w:t>по</w:t>
            </w:r>
            <w:proofErr w:type="gramEnd"/>
            <w:r w:rsidRPr="00C70119">
              <w:rPr>
                <w:sz w:val="28"/>
                <w:szCs w:val="28"/>
              </w:rPr>
              <w:t xml:space="preserve"> лесенка»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«Фраза по кругу»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«Угадай героя»</w:t>
            </w:r>
          </w:p>
        </w:tc>
      </w:tr>
      <w:tr w:rsidR="00DB0673" w:rsidRPr="00C70119" w:rsidTr="00DB0673">
        <w:trPr>
          <w:trHeight w:val="156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60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Основы кукольного театра</w:t>
            </w:r>
            <w:r>
              <w:rPr>
                <w:sz w:val="28"/>
                <w:szCs w:val="28"/>
              </w:rPr>
              <w:t>:</w:t>
            </w:r>
          </w:p>
          <w:p w:rsidR="00DB0673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Обыгрывание сказки пальчиковым театром</w:t>
            </w:r>
          </w:p>
        </w:tc>
        <w:tc>
          <w:tcPr>
            <w:tcW w:w="2932" w:type="dxa"/>
          </w:tcPr>
          <w:p w:rsidR="00DB0673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1.Совершенствовать навыки чёткого произношения; мелкую моторику рук через движения пальцев.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быстроту реакции и координацию движений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уверенность в себе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Пальчиковый театр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Игра «Передай позу», «Что мы </w:t>
            </w:r>
            <w:proofErr w:type="gramStart"/>
            <w:r w:rsidRPr="00C70119">
              <w:rPr>
                <w:sz w:val="28"/>
                <w:szCs w:val="28"/>
              </w:rPr>
              <w:t>делали</w:t>
            </w:r>
            <w:proofErr w:type="gramEnd"/>
            <w:r w:rsidRPr="00C70119">
              <w:rPr>
                <w:sz w:val="28"/>
                <w:szCs w:val="28"/>
              </w:rPr>
              <w:t xml:space="preserve"> не скажем…»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  <w:tr w:rsidR="00DB0673" w:rsidRPr="00C70119" w:rsidTr="00DB0673">
        <w:trPr>
          <w:trHeight w:val="3117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61</w:t>
            </w:r>
          </w:p>
        </w:tc>
        <w:tc>
          <w:tcPr>
            <w:tcW w:w="2577" w:type="dxa"/>
          </w:tcPr>
          <w:p w:rsidR="00DB0673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Песенное творчество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«Сочиняем песню»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1.Побуждать детей к коллективному сочинению песни о любом герое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2.Развивать творческие способности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3.Воспитывать интерес к музыкальному творчеству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Маски, костюмы, музыкальные костюмы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Игры «Я начну, а ты продолжи»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«Придумай рифмы»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«Ваня </w:t>
            </w:r>
            <w:proofErr w:type="gramStart"/>
            <w:r w:rsidRPr="00C70119">
              <w:rPr>
                <w:sz w:val="28"/>
                <w:szCs w:val="28"/>
              </w:rPr>
              <w:t>–п</w:t>
            </w:r>
            <w:proofErr w:type="gramEnd"/>
            <w:r w:rsidRPr="00C70119">
              <w:rPr>
                <w:sz w:val="28"/>
                <w:szCs w:val="28"/>
              </w:rPr>
              <w:t>ростота»</w:t>
            </w:r>
          </w:p>
        </w:tc>
      </w:tr>
      <w:tr w:rsidR="00DB0673" w:rsidRPr="00C70119" w:rsidTr="00DB0673">
        <w:trPr>
          <w:trHeight w:val="726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62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  <w:u w:val="single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proofErr w:type="gramStart"/>
            <w:r w:rsidRPr="007F04D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   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Театрализованная игра “Веселые превращения”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1.Формировать умение использовать небольшие монологи </w:t>
            </w:r>
            <w:proofErr w:type="gramStart"/>
            <w:r w:rsidRPr="00C70119">
              <w:rPr>
                <w:color w:val="333333"/>
                <w:sz w:val="28"/>
                <w:szCs w:val="28"/>
              </w:rPr>
              <w:t>более развернутые</w:t>
            </w:r>
            <w:proofErr w:type="gramEnd"/>
            <w:r w:rsidRPr="00C70119">
              <w:rPr>
                <w:color w:val="333333"/>
                <w:sz w:val="28"/>
                <w:szCs w:val="28"/>
              </w:rPr>
              <w:t xml:space="preserve"> диалоги между персонажами. 2.Развивать фантазию, умение проявлять свою индивидуальность и неповторимость в создании танца.</w:t>
            </w:r>
          </w:p>
          <w:p w:rsidR="00DB0673" w:rsidRPr="00C70119" w:rsidRDefault="00DB0673" w:rsidP="00DB067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 xml:space="preserve">3.Побуждать детей </w:t>
            </w:r>
            <w:r w:rsidRPr="00C70119">
              <w:rPr>
                <w:color w:val="333333"/>
                <w:sz w:val="28"/>
                <w:szCs w:val="28"/>
              </w:rPr>
              <w:lastRenderedPageBreak/>
              <w:t>изготавливать музыкальные инструменты из подручных средств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color w:val="333333"/>
                <w:sz w:val="28"/>
                <w:szCs w:val="28"/>
              </w:rPr>
              <w:t>4.Воспитывать эмоциональную отзывчивость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lastRenderedPageBreak/>
              <w:t xml:space="preserve">Маски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Игры «Превращение предмета»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«Зеркало»  «</w:t>
            </w:r>
            <w:proofErr w:type="spellStart"/>
            <w:r w:rsidRPr="00C70119">
              <w:rPr>
                <w:sz w:val="28"/>
                <w:szCs w:val="28"/>
              </w:rPr>
              <w:t>Словестный</w:t>
            </w:r>
            <w:proofErr w:type="spellEnd"/>
            <w:r w:rsidRPr="00C70119">
              <w:rPr>
                <w:sz w:val="28"/>
                <w:szCs w:val="28"/>
              </w:rPr>
              <w:t xml:space="preserve"> портрет»</w:t>
            </w:r>
          </w:p>
        </w:tc>
      </w:tr>
      <w:tr w:rsidR="00DB0673" w:rsidRPr="00C70119" w:rsidTr="00DB0673">
        <w:trPr>
          <w:trHeight w:val="3804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63</w:t>
            </w:r>
          </w:p>
        </w:tc>
        <w:tc>
          <w:tcPr>
            <w:tcW w:w="2577" w:type="dxa"/>
          </w:tcPr>
          <w:p w:rsidR="00DB0673" w:rsidRPr="007F04D7" w:rsidRDefault="00DB0673" w:rsidP="00DB0673">
            <w:pPr>
              <w:rPr>
                <w:sz w:val="28"/>
                <w:szCs w:val="28"/>
              </w:rPr>
            </w:pPr>
            <w:r w:rsidRPr="007F04D7">
              <w:rPr>
                <w:sz w:val="28"/>
                <w:szCs w:val="28"/>
                <w:u w:val="single"/>
              </w:rPr>
              <w:t>Основные принципы драматизации</w:t>
            </w:r>
            <w:r>
              <w:rPr>
                <w:sz w:val="28"/>
                <w:szCs w:val="28"/>
              </w:rPr>
              <w:t>:</w:t>
            </w:r>
            <w:r w:rsidRPr="007F04D7">
              <w:rPr>
                <w:sz w:val="28"/>
                <w:szCs w:val="28"/>
              </w:rPr>
              <w:t xml:space="preserve"> 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Показ сказки </w:t>
            </w:r>
            <w:r>
              <w:rPr>
                <w:sz w:val="28"/>
                <w:szCs w:val="28"/>
              </w:rPr>
              <w:t xml:space="preserve">«Три поросёнка» </w:t>
            </w:r>
            <w:r w:rsidRPr="00C70119">
              <w:rPr>
                <w:sz w:val="28"/>
                <w:szCs w:val="28"/>
              </w:rPr>
              <w:t>родителям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1.Закрепить умение детей бесконфликтно общаться в ходе подготовки к драматизации сказки 2.Совершенствовать исполнительское мастерство, выразительность в передаче образов героев сказки</w:t>
            </w: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3.Вос</w:t>
            </w:r>
            <w:r>
              <w:rPr>
                <w:sz w:val="28"/>
                <w:szCs w:val="28"/>
              </w:rPr>
              <w:t>питывать театральное мастерство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Костюмы, атрибуты, музыка</w:t>
            </w:r>
          </w:p>
        </w:tc>
      </w:tr>
      <w:tr w:rsidR="00DB0673" w:rsidRPr="00C70119" w:rsidTr="00DB0673">
        <w:trPr>
          <w:trHeight w:val="156"/>
        </w:trPr>
        <w:tc>
          <w:tcPr>
            <w:tcW w:w="1665" w:type="dxa"/>
            <w:vMerge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5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64</w:t>
            </w:r>
          </w:p>
        </w:tc>
        <w:tc>
          <w:tcPr>
            <w:tcW w:w="2577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32" w:type="dxa"/>
          </w:tcPr>
          <w:p w:rsidR="00DB0673" w:rsidRPr="00C70119" w:rsidRDefault="00DB0673" w:rsidP="00DB0673">
            <w:pPr>
              <w:shd w:val="clear" w:color="auto" w:fill="FFFFFF"/>
              <w:rPr>
                <w:sz w:val="28"/>
                <w:szCs w:val="28"/>
              </w:rPr>
            </w:pPr>
            <w:r w:rsidRPr="00C70119">
              <w:rPr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конец учебного года</w:t>
            </w:r>
          </w:p>
        </w:tc>
        <w:tc>
          <w:tcPr>
            <w:tcW w:w="2609" w:type="dxa"/>
          </w:tcPr>
          <w:p w:rsidR="00DB0673" w:rsidRPr="00C70119" w:rsidRDefault="00DB0673" w:rsidP="00DB0673">
            <w:pPr>
              <w:rPr>
                <w:sz w:val="28"/>
                <w:szCs w:val="28"/>
              </w:rPr>
            </w:pPr>
          </w:p>
        </w:tc>
      </w:tr>
    </w:tbl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rPr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673" w:rsidRPr="00C70119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119">
        <w:rPr>
          <w:rFonts w:ascii="Times New Roman" w:hAnsi="Times New Roman" w:cs="Times New Roman"/>
          <w:b/>
          <w:sz w:val="28"/>
        </w:rPr>
        <w:t>Календарно – тематический план</w:t>
      </w:r>
    </w:p>
    <w:p w:rsidR="00DB0673" w:rsidRPr="00C70119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119">
        <w:rPr>
          <w:rFonts w:ascii="Times New Roman" w:hAnsi="Times New Roman" w:cs="Times New Roman"/>
          <w:b/>
          <w:sz w:val="28"/>
        </w:rPr>
        <w:t>Подготовительная группа</w:t>
      </w:r>
    </w:p>
    <w:p w:rsidR="00DB0673" w:rsidRDefault="00DB0673" w:rsidP="00DB0673">
      <w:pPr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1526"/>
        <w:gridCol w:w="709"/>
        <w:gridCol w:w="2693"/>
        <w:gridCol w:w="2835"/>
        <w:gridCol w:w="2693"/>
      </w:tblGrid>
      <w:tr w:rsidR="00DB0673" w:rsidRPr="00CE503A" w:rsidTr="00DB0673">
        <w:trPr>
          <w:cantSplit/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673" w:rsidRPr="00C70119" w:rsidRDefault="00DB0673" w:rsidP="00DB06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Материал.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DB0673" w:rsidRPr="00C70119" w:rsidTr="00DB0673">
        <w:trPr>
          <w:cantSplit/>
          <w:trHeight w:val="3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11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начало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Чудесен мир театра</w:t>
            </w:r>
            <w:r w:rsidRPr="00F4342E">
              <w:rPr>
                <w:sz w:val="28"/>
                <w:szCs w:val="28"/>
                <w:u w:val="single"/>
              </w:rPr>
              <w:t xml:space="preserve">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детей с особенностями театрального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оперой, балетом, опереттой их отличие от других видов искусств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(живописи, музыки, литературы)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2.Побуждать к совместной работе воспитателей, родителей и детей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эмоциональную удовлетворённость от коллективной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«Всё о театре»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с детскими театрами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тему: «Театр»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театре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«Поймай хлопок»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«Паровоз»</w:t>
            </w: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записи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балет, опера, оперетта</w:t>
            </w:r>
          </w:p>
          <w:p w:rsidR="00DB0673" w:rsidRPr="00F715D9" w:rsidRDefault="00DB0673" w:rsidP="00DB0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актёра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с профессиями художника-декоратора и костюмера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2.Дать детям представление о значимости и особенностях этих 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профессий в мире театра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уважение к труду взрослых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Открытие «Мастерской актёра»: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к сказкам по желанию детей;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Костюмы,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</w:t>
            </w:r>
            <w:proofErr w:type="spellEnd"/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«Узнай сказку»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Вежливый зритель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1.Познакомить детей с понятиями: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«Зрительская культура», а также сцена, спектакль, занавес, аплодисменты, сценарист, суфлёр, дублёр</w:t>
            </w:r>
            <w:proofErr w:type="gramEnd"/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внимание, наблюдательность, воображение детей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культуру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«Мир театра»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по выбору детей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«Угадай»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шкатулка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1.Продолжать развивать двигательную активность. Побуждать детей принимать участие в игре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2.Формировать интерес к театрализованной игре, желание участвовать в общем действии и использовать все окружающее пространство. Побуждать детей к активному общению,  отгадывание загадок, имитационные упражнения.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эмоциональную отзывчивость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атрибуты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изменилось»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со свечой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«Тень»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бабушкой Забавой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правильное речевое дыхание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двигательные способности, пластическую выразительность.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радоваться достигнутому успеху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 бабушки в огороде растет…»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«Словесный портрет»</w:t>
            </w:r>
          </w:p>
        </w:tc>
      </w:tr>
      <w:tr w:rsidR="00DB0673" w:rsidRPr="00C70119" w:rsidTr="00DB0673">
        <w:trPr>
          <w:cantSplit/>
          <w:trHeight w:val="34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детей с профессиями: актёр, режиссёр, художник, композитор, костюмер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любознательность, творчество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партнерские отношения в игре. Закреплять знания об окружающем.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профессиями;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Музыка;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профессиях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«Театральная разминка»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 по теме: «Изобрази профессию»</w:t>
            </w:r>
          </w:p>
        </w:tc>
      </w:tr>
      <w:tr w:rsidR="00DB0673" w:rsidRPr="00C70119" w:rsidTr="00DB0673">
        <w:trPr>
          <w:cantSplit/>
          <w:trHeight w:val="70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азбука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1.Побуждать детей к сочинительству сказок, умению входить в роль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творчество и фантазию детей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работать вместе, сообща, дружно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Композиция «Танцуем сидя»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«Сочини предложение»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«Фраза по кругу»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«Весёлые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р.н.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«Сказка о глупом мышонке»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беседа по содержанию сказки «Глупый мышонок»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1.Вызывать интерес к сказке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2.Формировать умение передавать своё отношение к поступкам героев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эмоциональный отклик на сказку.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«Сказочные герои»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«Тень»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«Капризуля»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пальчиковым театром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умения в передаче образов героев сказки с помощью движений руки и пальцев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умение согласовывать движения руки и монолог героя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следить за последовательностью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театр; музыка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./и «Три пингвина»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Скрут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«Одно и то же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разному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Буть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внимателен»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Импровизация сказки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действия с воображаемыми предметами, умения действовать согласовано.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2.Поддерживать желание слушать сказки, отвечать на вопросы педагога.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радостное сопереживание героям сказки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содержанию.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героя»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«Тень»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«Капризуля»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сценок из сказки. Этюды на выразительность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четкую, грамотную речь, совершенствовать умение создавать образы с помощью мимики и жестов.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внимание, память, дыхание, фантазию, воображение.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и контактность в  отношениях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«Самолет»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«Театральная разминка»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герои»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Интонационные упражнения. Отгадывание загадок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1.Помочь детям найти средства выражения образа в движениях, мимике, жестах, голосе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исполнительские умения через подражание повадкам животных, их движениям и голосу.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работать в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загадок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«Будь внимательным»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лесенка»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«Запомни фотографию»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«Внимательные звери»</w:t>
            </w:r>
          </w:p>
        </w:tc>
      </w:tr>
      <w:tr w:rsidR="00DB0673" w:rsidRPr="00C70119" w:rsidTr="00DB0673">
        <w:trPr>
          <w:cantSplit/>
          <w:trHeight w:val="40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сказки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1.Формировать четкую, грамотную речь; совершенствовать умение создавать образы с помощью мимики и жестов. 2.Приучать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 развитием действия, эмоционально реагируя на происходящее.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желание радоваться успехам сверстников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«Зеркало»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«Одно и то же по-разному»</w:t>
            </w:r>
          </w:p>
        </w:tc>
      </w:tr>
      <w:tr w:rsidR="00DB0673" w:rsidRPr="00C70119" w:rsidTr="00DB0673">
        <w:trPr>
          <w:cantSplit/>
          <w:trHeight w:val="7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глупом мышонке»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умение следить за развитием действия 2.продолжать учить передавать эмоциональное состояние персонажей.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к сверстникам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 использованием элементов костюмов</w:t>
            </w:r>
          </w:p>
        </w:tc>
      </w:tr>
      <w:tr w:rsidR="00DB0673" w:rsidRPr="00C70119" w:rsidTr="00DB0673">
        <w:trPr>
          <w:cantSplit/>
          <w:trHeight w:val="15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Морозко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сказки (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запись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1.Поддерживать желание смотреть сказку и внимательно слушать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произвольное внимание и наблюдательность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усидчивость при просмотре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запись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«Превращение предмета»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«Распознай атмосферу»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о героях сказки.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любимого героя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умение распознавать характер героев по поведению, диалогам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умение детей вести диалог и отстаивать свою точку зрения; передавать в рисунке эмоциональное состояние героя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эмоциональную отзывчивость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краски, карандаши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Этюд-упражнение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воет ветер»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на тему «Зимний лес»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«Снежинка- льдинка»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Пантомимика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фантазию, творчество; учить проявлять свою индивидуальность и неповторимость; закрепить понятие - пантомимика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2.Способствовать объединению детей в совместной деятельности; умению выразить настроение с помощью движение, жестов, мимики 3.воспитывать доброжелательность и контактность в  отношениях со сверстниками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«Внимательные звери»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«Поймай хлопок»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«Эхо»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«Веселые обезьянки»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«Зеркало»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«Фраза по кругу»</w:t>
            </w:r>
          </w:p>
        </w:tc>
      </w:tr>
      <w:tr w:rsidR="00DB0673" w:rsidRPr="00C70119" w:rsidTr="00DB0673">
        <w:trPr>
          <w:cantSplit/>
          <w:trHeight w:val="3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театром 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1.Закрепить умение детей  передавать образы героев сказки через приём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кукловождение</w:t>
            </w:r>
            <w:proofErr w:type="spellEnd"/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2.Приучать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 развитием действия в кукольном спектакле, эмоционально реагируя на происходящее.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дружеские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Ширма; куклы 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«Чудо-лесенка»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«Зеркало»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«Одно и то же по-разному»</w:t>
            </w:r>
          </w:p>
        </w:tc>
      </w:tr>
      <w:tr w:rsidR="00DB0673" w:rsidRPr="00C70119" w:rsidTr="00DB0673">
        <w:trPr>
          <w:cantSplit/>
          <w:trHeight w:val="5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сценок из сказки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1.Упражнять детей в выразительном исполнении характерных особенностей героев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2.Побуждать детей самостоятельно выбирать костюмы к разным сценкам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работать в коллективе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костюмы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«Муравьи»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«Гипнотизёр»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Яга»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«Голова и хвост»</w:t>
            </w:r>
          </w:p>
        </w:tc>
      </w:tr>
      <w:tr w:rsidR="00DB0673" w:rsidRPr="00C70119" w:rsidTr="00DB0673">
        <w:trPr>
          <w:cantSplit/>
          <w:trHeight w:val="2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сказки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четкую, грамотную речь 2.Совершенствовать умение создавать образы с помощью мимики и жестов.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следить за развитием действий по сказке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атрибуты, декорации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«Диалогические скороговорки»</w:t>
            </w:r>
          </w:p>
        </w:tc>
      </w:tr>
      <w:tr w:rsidR="00DB0673" w:rsidRPr="00C70119" w:rsidTr="00DB0673">
        <w:trPr>
          <w:cantSplit/>
          <w:trHeight w:val="2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родителям </w:t>
            </w:r>
            <w:r w:rsidRPr="009B6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отчёт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1.Создание положительного эмоционального настроя при выступлении на сцене; 2.Формировать четкую,  грамотную речь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желание выступать перед публикой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 использованием  костюмов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«Красная шапочка»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и рассматривание иллюстраций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умение внимательно слушать сказку.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умение давать характеристику героев сказки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и контактность в  отношениях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 сказки.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«Кругосветное путешествие»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настольным театром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1.Поддерживать интерес детей к театральной деятельности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2.Формировать чёткую, грамотную речь; умение действовать с игрушками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следить за развитием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игрушек по сказке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«Считай до пяти»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«Заводная кукла»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«Превращение предмета»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Танцевальное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умение передавать в свободной импровизации характер и настроение героев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2.Побуждать детей поискам выразительных движений для передачи образа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коммуникативные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Атрибуты, элементы костюмов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композиция «Красная шапочка»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«Эхо»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звери»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 героя»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интонации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работать над интонационной выразительностью речи детей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2.Формировать навыки в звукопроизношении гласных и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согластных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звуков, правильно делать ударение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дружеские отношения между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Артикуляционные упражнения для губ, языка, челюсти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«Доскажи словечко»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«Превращение предмета»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позвал? Угадай»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(с зеркалом)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1.Закрепить умение распознавать эмоциональное состояние (радость, страх, грусть и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по мимике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воображение, мышление. Фантазию; умение работать в парах с зеркалами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актёрское мастерство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 по количеству детей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«Угадай эмоцию»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«Скучно так сидеть»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«Покажи, а я отгадаю»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B66BB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6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 речь детей. Умение грамотно построить предложение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передавать образы героев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доброжелательность и контактность в отношении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«Снежки»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«По дорожке мы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пойдем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подарок так найдем»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 «Каждый имя своё знает…»</w:t>
            </w:r>
          </w:p>
        </w:tc>
      </w:tr>
      <w:tr w:rsidR="00DB0673" w:rsidRPr="00C70119" w:rsidTr="00DB0673">
        <w:trPr>
          <w:cantSplit/>
          <w:trHeight w:val="3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«Красная шапочка»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старшей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1.Поддерживать интерес к театральной деятельности.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интонационную выразительность голоса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умение адекватно реагировать на поведение партнёров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Яна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Бжехва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«Дырки в сыре»; беседа по содержанию, мимические этюды; игровое упражнение «на дворе».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музыканты»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1.Активизировать познавательный проце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к ск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азкам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развивать зрительное и слуховое внимание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внимательно смотреть сказку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«След в след»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«Кругосветное путешествие»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 с использованием игрушек заместителей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внимание, память, дыхание; умение взаимодействовать  друг с другом в произношении диалогов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2.Совершенствовать выразительность речи при передаче характера героев сказки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и контактность в  отношениях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заместители по выбору детей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«Эхо»,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«Превращения детей»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 героя»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Песенное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Разучим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1.Помочь детям в разучивании текста песен героев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Побуждать слушать музыку, передающую образ героев сказки. Дать понять, что музыка передаёт характер героя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любовь к музыкальному творчеству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Кассета с записью песен из сказки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композиция «музыканты»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«Мяч эмоций»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«Фраза по кругу»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изменилось»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</w:t>
            </w:r>
          </w:p>
        </w:tc>
      </w:tr>
      <w:tr w:rsidR="00DB0673" w:rsidRPr="00C70119" w:rsidTr="00DB0673">
        <w:trPr>
          <w:cantSplit/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Этюды на эмоции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распознавать эмоциональные состояния (радость, удивление, страх, злость) по мимике, жестам.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формировать умение передавать разные эмоции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радоваться успеху друзей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Картинки-схемы «Эмоции»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«работа с моделями эмоций»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«Мяч эмоций»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это значит?»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зонтики»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«Настроение»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«Золушка»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«поход в гости»</w:t>
            </w:r>
          </w:p>
        </w:tc>
      </w:tr>
      <w:tr w:rsidR="00DB0673" w:rsidRPr="00C70119" w:rsidTr="00DB0673">
        <w:trPr>
          <w:cantSplit/>
          <w:trHeight w:val="32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говорить по -  разному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1.Обратить внимание детей на интонационную выразительность речи 2.Упражнять в проговаривании фраз с различной интонацией; развивать коммуникативные способности.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культуру речи в общении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«Одно  и то же по-разному»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«Поймай хлопок»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«Считай до пяти»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«Доскажи словечко»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чёткую грамотную речь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создавать образы с помощью мимики и жестов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интерес к драматизации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Атрибуты, маски, музыка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«Угадай, что я делаю»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музыканты»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параллельной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творческие способности детей, побуждать к активному участию в театрализованной деятельности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развивать умение передавать эмоциональное состояние героев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уверенность в себе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атрибуты, декорации, музыка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«Муха Цокотуха»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и беседа по содержанию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1.Поддерживать желание слушать сказку; отвечать на вопросы полным ответом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2.Помочь детям понять и осмыслить характер героев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интерес к сказке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иллюстрации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«Сказочные герои»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героя сказки»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звери»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Сказку сами сочиняем, а потом в нее играем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развивать самостоятельность и умение согласованно действовать, выразительно передавать характерные особенности сказочных героев в коллективе.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творческие способности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уверенность в себе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костюмов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«Кругосветное путешествие»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«Этюды»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по лесенке»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теневым театром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1.Закрепить с детьми приёмы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теневых кукол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передавать настроение героев сказки с помощью разной силы голоса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бережное отношение к реквизиту (теневой театр)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Теневой театр, ширма,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иузыка</w:t>
            </w:r>
            <w:proofErr w:type="spellEnd"/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«Словесный портрет»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«Хитрый ёжик»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Танцевальное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жестов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выразительность движений умение владеть своим телом под музыку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передавать эмоциональное состояние с помощью жестов, поз, мимики.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артистизм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шапочки, маски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«Угадай, что я делаю?»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героя сказки»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позу»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композиция «Красная шапочка»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Этюды-импровизации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воображение и способность к импровизации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самостоятельно придумывать диалоги между героями сказки, пополнение словарного запаса детей.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действовать договариваясь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к сказке, элементы костюмов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«Стульчики»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«Вьюга»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«Фантазии о…»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корзинка»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игра: «Сказка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1.Формировать четкую, грамотную речь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исполнительские умения через подражание повадкам животных, их движениям и голосу.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доброжелательность  в отношениях со сверстниками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костюмов, музыка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«Считалочка»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яга»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«Заводная кукла»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Паравоз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звери»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«Тень»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Словестный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«Муха цокотуха» 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9F3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неделе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умение детей драматизировать сказку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2.Закреплять умение коллективно и согласованно взаимодействовать, проявляя свою индивидуальность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уверенность в себе и в своих силах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костюмы, музыка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детей с новой сказкой, помочь понять и осмыслить характер героев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2.Закреплять умение сопереживать и радоваться вместе с героями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любовь к сказке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 мультфильма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«Воробьи и ворона»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лесенка»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я описала»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 с использованием настольного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умение последовательно излагать содержание сказки по ходу сюжета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творческое воображение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следить за развитием действий по сказке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«Угадай, что я делаю»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«Тихо, громко»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звери»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изменилось?»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эмоции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1.Продолжать знакомить детей со схематичным изображением эмоций: радость, злость, страх и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распознавать эмоциональное состояние и передавать его с помощью жестов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и контактность в  отношениях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Мимические этюды «Баба Яга» (злость)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дома» (страх, грусть)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Таню» (горе, радость)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«Превращение детей»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Упражнение: «Изобрази настроение» «Зеркало»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Этюды-импровизации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умение следить за развитием действия; продолжать учить передавать эмоциональное состояние персонажей.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2.Совершенствовать умение импровизировать, фантазировать; самостоятельно сочинять этюды на разные обстоятельства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артистические навыки перевоплощения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«Тень»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 использованием элементов костюмов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«Поход в гости»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стеклом»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 с бабушкой»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путешествие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имитационные навыки; развивать фантазию, эмоциональную память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дружелюбные отношения в игре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костюмов, музыкальные инструменты</w:t>
            </w:r>
          </w:p>
          <w:p w:rsidR="00DB0673" w:rsidRPr="00C70119" w:rsidRDefault="00DB0673" w:rsidP="00DB0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«Волшебные зонтики»</w:t>
            </w:r>
          </w:p>
          <w:p w:rsidR="00DB0673" w:rsidRPr="00C70119" w:rsidRDefault="00DB0673" w:rsidP="00DB0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«Подарок»</w:t>
            </w:r>
          </w:p>
          <w:p w:rsidR="00DB0673" w:rsidRPr="00C70119" w:rsidRDefault="00DB0673" w:rsidP="00DB0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«Фраза по кругу»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сказки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самостоятельность и умение согласованно действовать; выразительно передавать характерные особенности сказочных героев 2.Формировать четкую, грамотную речь, совершенствовать умение создавать образы с помощью мимики и жестов.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поддержать своего товарища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 «Изобрази героя»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 использованием элементов костюмов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«Снежный ком» «Превращение предмета»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«Словесный портрет»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старшей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у детей творческое воображение; совершенствовать навыки групповой работы.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2.Вызвать желание участвовать в играх-драматизациях; подводить детей к созданию образа героя, используя для этого мимику, жест, движения.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доброжелательность к сверстникам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Атрибуты, костюмы. Декорации, музыка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«Медвежьи няньки»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коми сказки и беседа по её содержанию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детей с коми сказкой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2.Закреплять умение внимательно слушать; отвечать на вопросы полным ответом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эмоциональную отзывчивость; любовь к коми сказкам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иллюстрации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«Дружные звери»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«Голова и хвост»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Словестный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Основы </w:t>
            </w:r>
            <w:proofErr w:type="spellStart"/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театром «Ложек»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умение сочетать движения «ложками» с речью героя, отождествлять себя с героем сказки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 речь детей, правильное речевое дыхание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партнёрские отношения в игре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«Ложек»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«Изобрази героев»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«Заводная кукла»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«Фраза по кругу»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 – громко»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1.закреплять умение </w:t>
            </w:r>
            <w:proofErr w:type="gram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своим телом попеременно напрягать</w:t>
            </w:r>
            <w:proofErr w:type="gram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расслаблять мышцы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творческие способности детей; побуждать к активному участию в театральном действии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коммуникабельность в общении со сверстниками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Композиция «Весёлые медведи»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«Одно и то же по-разному»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«Чудо-лесенка»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«печатная машинка»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«Подарок» «За стеклом» «Весёлый страх»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актёрского мастерства: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умение распознавать эмоции по мимике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выразительность жестов, мимики, голоса; пополнение словарного запаса детей, Развивать фантазию и воображение детей.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инициативность и выдержку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Модели-эмоции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гимнастика у зеркала «Попробуй как я»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«Угадай эмоцию»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эмоций»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«Считай до пяти»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самостоятельность и умение согласованно действовать; выразительно передавать характерные особенности сказочных героев 2.Формировать четкую, грамотную речь, совершенствовать умение создавать образы с помощью мимики и жестов.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чувство удовлетворения от участия в коллективной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 «Изобрази героя»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 использованием элементов костюмов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принципы драматизации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сказки «Медвежьи няньки» </w:t>
            </w:r>
          </w:p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отчёт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память; учить подбирать соответствующую интонацию для характеристики сказочного героя.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Продолжать создавать образы с помощью выразительных движений.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умение сопереживать персонажам сказки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атрибуты, музыка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B0673" w:rsidRPr="009F3E80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с родителями «Мы любим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исполнительское мастерство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воображение и фантазию; тренировать пластическую выразительность; продолжать создавать образы с помощью выразительных движений. 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любовь к театру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М.Д.Маханёва</w:t>
            </w:r>
            <w:proofErr w:type="spellEnd"/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«Театрализованные занятия в детском саду»</w:t>
            </w: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гимнастика у зеркала «Попробуй как я»,</w:t>
            </w:r>
          </w:p>
          <w:p w:rsidR="00DB0673" w:rsidRPr="00C70119" w:rsidRDefault="00DB0673" w:rsidP="00D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схемами-эмоциями.</w:t>
            </w:r>
          </w:p>
        </w:tc>
      </w:tr>
      <w:tr w:rsidR="00DB0673" w:rsidRPr="00C70119" w:rsidTr="00DB0673">
        <w:trPr>
          <w:cantSplit/>
          <w:trHeight w:val="1134"/>
        </w:trPr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11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 достижений  развития ребенка  по театрализованной деятельности на конец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3" w:rsidRPr="00C70119" w:rsidRDefault="00DB0673" w:rsidP="00DB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  <w:r w:rsidRPr="00C701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Pr="00C70119" w:rsidRDefault="00DB0673" w:rsidP="00DB0673">
      <w:pPr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6" w:rsidRDefault="00637716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3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8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</w:t>
      </w:r>
    </w:p>
    <w:p w:rsidR="00DB0673" w:rsidRPr="0031149D" w:rsidRDefault="00DB0673" w:rsidP="00D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9D">
        <w:rPr>
          <w:rFonts w:ascii="Times New Roman" w:hAnsi="Times New Roman" w:cs="Times New Roman"/>
          <w:b/>
          <w:sz w:val="28"/>
          <w:szCs w:val="28"/>
        </w:rPr>
        <w:t>индивидуального развития детей по театрализованной деятельности</w:t>
      </w:r>
    </w:p>
    <w:p w:rsidR="00DB0673" w:rsidRDefault="00DB0673" w:rsidP="00DB06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673" w:rsidRDefault="00DB0673" w:rsidP="00DB0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283">
        <w:rPr>
          <w:rFonts w:ascii="Times New Roman" w:hAnsi="Times New Roman" w:cs="Times New Roman"/>
          <w:sz w:val="28"/>
          <w:szCs w:val="28"/>
        </w:rPr>
        <w:t>Педагогическая диагностика индивидуального развития каждого ребенка проводится в ходе наблюдений за деятельностью детей 2 раза в год: в начале и конце учебного года по 4 направлениям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театральной культуры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радует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Ребенок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Вызывает озабоченность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интересуется театральной деятельностью; использует свои знания в театрализованной деятельности.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огорчает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 не проявляет интереса к театральной деятельности; затрудняется назвать различные виды театра.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Речевая культура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радует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Вызывает озабоченность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огорчает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Эмоционально-образное развитие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радует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Вызывает озабоченность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владеет знания о различных эмоциональных состояниях и может их продемонстрировать; использует мимику, жест, позу, движение.</w:t>
      </w:r>
    </w:p>
    <w:p w:rsidR="00DB0673" w:rsidRPr="0031149D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огорчает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различает эмоциональные состояния, но использует различные средства выразительности с помощью воспитателя.</w:t>
      </w:r>
    </w:p>
    <w:p w:rsidR="00DB0673" w:rsidRPr="00E02FAB" w:rsidRDefault="00DB0673" w:rsidP="00DB0673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2FA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Музыкальное развитие</w:t>
      </w:r>
    </w:p>
    <w:p w:rsidR="00DB0673" w:rsidRPr="0031149D" w:rsidRDefault="00DB0673" w:rsidP="00DB0673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нас радует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Импровизирует под музыку разного характера, создавая выразительные пластические образы</w:t>
      </w:r>
    </w:p>
    <w:p w:rsidR="00DB0673" w:rsidRDefault="00DB0673" w:rsidP="00DB06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Вызывает озабоченность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Pr="00311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 в свободных пластических движениях характер музыки</w:t>
      </w:r>
    </w:p>
    <w:p w:rsidR="00DB0673" w:rsidRPr="0031149D" w:rsidRDefault="00DB0673" w:rsidP="00DB06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огорчает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- </w:t>
      </w:r>
      <w:r w:rsidRPr="00311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Затрудняется в создании пластических образов в соответствии с характером музыки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коллективной творческой деятельности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радует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проявляет инициативу, согласованность действий с партнерами, творческую активность на всех этапах работы над спектаклем. 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Вызывает озабоченность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проявляет инициативу, согласованность действий с партнерами в коллективной деятельности. 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u w:val="single"/>
        </w:rPr>
        <w:t>Что нас огорчает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не проявляет инициативы,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пассивен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работы над спектаклем.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B0673" w:rsidRDefault="00DB0673" w:rsidP="00DB0673">
      <w:pPr>
        <w:spacing w:after="0" w:line="240" w:lineRule="auto"/>
      </w:pPr>
      <w:r>
        <w:t xml:space="preserve">      </w:t>
      </w:r>
    </w:p>
    <w:p w:rsidR="00DB0673" w:rsidRDefault="00DB0673" w:rsidP="00DB0673">
      <w:pPr>
        <w:spacing w:after="0" w:line="240" w:lineRule="auto"/>
      </w:pPr>
    </w:p>
    <w:p w:rsidR="00DB0673" w:rsidRDefault="00DB0673" w:rsidP="00DB0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</w:t>
      </w:r>
      <w:r w:rsidRPr="00FD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уровня развития детей в театрализованной деятельности</w:t>
      </w:r>
    </w:p>
    <w:p w:rsidR="00DB0673" w:rsidRDefault="00DB0673" w:rsidP="00DB0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22"/>
        <w:gridCol w:w="2268"/>
        <w:gridCol w:w="744"/>
        <w:gridCol w:w="743"/>
        <w:gridCol w:w="733"/>
        <w:gridCol w:w="713"/>
        <w:gridCol w:w="733"/>
        <w:gridCol w:w="713"/>
        <w:gridCol w:w="806"/>
        <w:gridCol w:w="807"/>
        <w:gridCol w:w="819"/>
        <w:gridCol w:w="820"/>
      </w:tblGrid>
      <w:tr w:rsidR="00DB0673" w:rsidTr="00DB0673">
        <w:trPr>
          <w:trHeight w:val="135"/>
        </w:trPr>
        <w:tc>
          <w:tcPr>
            <w:tcW w:w="522" w:type="dxa"/>
            <w:vMerge w:val="restart"/>
          </w:tcPr>
          <w:p w:rsidR="00DB0673" w:rsidRPr="004F61C9" w:rsidRDefault="00DB0673" w:rsidP="00DB0673">
            <w:pPr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DB0673" w:rsidRPr="004F61C9" w:rsidRDefault="00DB0673" w:rsidP="00DB0673">
            <w:pPr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Ф.И. ребенка</w:t>
            </w:r>
          </w:p>
        </w:tc>
        <w:tc>
          <w:tcPr>
            <w:tcW w:w="1487" w:type="dxa"/>
            <w:gridSpan w:val="2"/>
            <w:vAlign w:val="center"/>
          </w:tcPr>
          <w:p w:rsidR="00DB0673" w:rsidRPr="004F61C9" w:rsidRDefault="00DB0673" w:rsidP="00DB0673">
            <w:pPr>
              <w:jc w:val="center"/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446" w:type="dxa"/>
            <w:gridSpan w:val="2"/>
            <w:vAlign w:val="center"/>
          </w:tcPr>
          <w:p w:rsidR="00DB0673" w:rsidRPr="004F61C9" w:rsidRDefault="00DB0673" w:rsidP="00DB0673">
            <w:pPr>
              <w:jc w:val="center"/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Речевая культура</w:t>
            </w:r>
          </w:p>
        </w:tc>
        <w:tc>
          <w:tcPr>
            <w:tcW w:w="1446" w:type="dxa"/>
            <w:gridSpan w:val="2"/>
          </w:tcPr>
          <w:p w:rsidR="00DB0673" w:rsidRPr="004F61C9" w:rsidRDefault="00DB0673" w:rsidP="00DB0673">
            <w:pPr>
              <w:rPr>
                <w:sz w:val="24"/>
                <w:szCs w:val="24"/>
              </w:rPr>
            </w:pPr>
            <w:proofErr w:type="spellStart"/>
            <w:r w:rsidRPr="004F61C9">
              <w:rPr>
                <w:sz w:val="24"/>
                <w:szCs w:val="24"/>
              </w:rPr>
              <w:t>Эмоцио</w:t>
            </w:r>
            <w:proofErr w:type="spellEnd"/>
          </w:p>
          <w:p w:rsidR="00DB0673" w:rsidRPr="004F61C9" w:rsidRDefault="00DB0673" w:rsidP="00DB0673">
            <w:pPr>
              <w:rPr>
                <w:sz w:val="24"/>
                <w:szCs w:val="24"/>
              </w:rPr>
            </w:pPr>
            <w:proofErr w:type="spellStart"/>
            <w:r w:rsidRPr="004F61C9">
              <w:rPr>
                <w:sz w:val="24"/>
                <w:szCs w:val="24"/>
              </w:rPr>
              <w:t>нальн</w:t>
            </w:r>
            <w:proofErr w:type="gramStart"/>
            <w:r w:rsidRPr="004F61C9">
              <w:rPr>
                <w:sz w:val="24"/>
                <w:szCs w:val="24"/>
              </w:rPr>
              <w:t>о</w:t>
            </w:r>
            <w:proofErr w:type="spellEnd"/>
            <w:r w:rsidRPr="004F61C9">
              <w:rPr>
                <w:sz w:val="24"/>
                <w:szCs w:val="24"/>
              </w:rPr>
              <w:t>-</w:t>
            </w:r>
            <w:proofErr w:type="gramEnd"/>
            <w:r w:rsidRPr="004F61C9">
              <w:rPr>
                <w:sz w:val="24"/>
                <w:szCs w:val="24"/>
              </w:rPr>
              <w:t xml:space="preserve"> образное развитие</w:t>
            </w:r>
          </w:p>
        </w:tc>
        <w:tc>
          <w:tcPr>
            <w:tcW w:w="1613" w:type="dxa"/>
            <w:gridSpan w:val="2"/>
          </w:tcPr>
          <w:p w:rsidR="00DB0673" w:rsidRPr="004F61C9" w:rsidRDefault="00DB0673" w:rsidP="00DB0673">
            <w:pPr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1639" w:type="dxa"/>
            <w:gridSpan w:val="2"/>
          </w:tcPr>
          <w:p w:rsidR="00DB0673" w:rsidRPr="004F61C9" w:rsidRDefault="00DB0673" w:rsidP="00DB0673">
            <w:pPr>
              <w:jc w:val="center"/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Основы</w:t>
            </w:r>
          </w:p>
          <w:p w:rsidR="00DB0673" w:rsidRPr="004F61C9" w:rsidRDefault="00DB0673" w:rsidP="00DB0673">
            <w:pPr>
              <w:jc w:val="center"/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коллективной</w:t>
            </w:r>
          </w:p>
          <w:p w:rsidR="00DB0673" w:rsidRPr="004F61C9" w:rsidRDefault="00DB0673" w:rsidP="00DB0673">
            <w:pPr>
              <w:jc w:val="center"/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творческой</w:t>
            </w:r>
          </w:p>
          <w:p w:rsidR="00DB0673" w:rsidRPr="004F61C9" w:rsidRDefault="00DB0673" w:rsidP="00DB0673">
            <w:pPr>
              <w:rPr>
                <w:sz w:val="24"/>
                <w:szCs w:val="24"/>
              </w:rPr>
            </w:pPr>
            <w:r w:rsidRPr="004F61C9">
              <w:rPr>
                <w:sz w:val="24"/>
                <w:szCs w:val="24"/>
              </w:rPr>
              <w:t>деятельности</w:t>
            </w:r>
          </w:p>
        </w:tc>
      </w:tr>
      <w:tr w:rsidR="00DB0673" w:rsidTr="00DB0673">
        <w:trPr>
          <w:trHeight w:val="105"/>
        </w:trPr>
        <w:tc>
          <w:tcPr>
            <w:tcW w:w="522" w:type="dxa"/>
            <w:vMerge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r>
              <w:t>Н.г</w:t>
            </w:r>
          </w:p>
        </w:tc>
        <w:tc>
          <w:tcPr>
            <w:tcW w:w="743" w:type="dxa"/>
          </w:tcPr>
          <w:p w:rsidR="00DB0673" w:rsidRDefault="00DB0673" w:rsidP="00DB0673">
            <w:r>
              <w:t>К.г</w:t>
            </w:r>
          </w:p>
        </w:tc>
        <w:tc>
          <w:tcPr>
            <w:tcW w:w="733" w:type="dxa"/>
          </w:tcPr>
          <w:p w:rsidR="00DB0673" w:rsidRDefault="00DB0673" w:rsidP="00DB0673">
            <w:r>
              <w:t>Н.г</w:t>
            </w:r>
          </w:p>
        </w:tc>
        <w:tc>
          <w:tcPr>
            <w:tcW w:w="713" w:type="dxa"/>
          </w:tcPr>
          <w:p w:rsidR="00DB0673" w:rsidRDefault="00DB0673" w:rsidP="00DB0673">
            <w:r>
              <w:t>К.г</w:t>
            </w:r>
          </w:p>
        </w:tc>
        <w:tc>
          <w:tcPr>
            <w:tcW w:w="733" w:type="dxa"/>
          </w:tcPr>
          <w:p w:rsidR="00DB0673" w:rsidRDefault="00DB0673" w:rsidP="00DB0673">
            <w:r>
              <w:t>Н.г</w:t>
            </w:r>
          </w:p>
        </w:tc>
        <w:tc>
          <w:tcPr>
            <w:tcW w:w="713" w:type="dxa"/>
          </w:tcPr>
          <w:p w:rsidR="00DB0673" w:rsidRDefault="00DB0673" w:rsidP="00DB0673">
            <w:r>
              <w:t>К.г</w:t>
            </w:r>
          </w:p>
        </w:tc>
        <w:tc>
          <w:tcPr>
            <w:tcW w:w="806" w:type="dxa"/>
          </w:tcPr>
          <w:p w:rsidR="00DB0673" w:rsidRDefault="00DB0673" w:rsidP="00DB0673">
            <w:r>
              <w:t>Н.г</w:t>
            </w:r>
          </w:p>
        </w:tc>
        <w:tc>
          <w:tcPr>
            <w:tcW w:w="807" w:type="dxa"/>
          </w:tcPr>
          <w:p w:rsidR="00DB0673" w:rsidRDefault="00DB0673" w:rsidP="00DB0673">
            <w:r>
              <w:t>К.г</w:t>
            </w:r>
          </w:p>
        </w:tc>
        <w:tc>
          <w:tcPr>
            <w:tcW w:w="819" w:type="dxa"/>
          </w:tcPr>
          <w:p w:rsidR="00DB0673" w:rsidRDefault="00DB0673" w:rsidP="00DB0673">
            <w:r>
              <w:t>Н.г</w:t>
            </w:r>
          </w:p>
        </w:tc>
        <w:tc>
          <w:tcPr>
            <w:tcW w:w="820" w:type="dxa"/>
          </w:tcPr>
          <w:p w:rsidR="00DB0673" w:rsidRDefault="00DB0673" w:rsidP="00DB0673">
            <w:r>
              <w:t>К.г</w:t>
            </w:r>
          </w:p>
        </w:tc>
      </w:tr>
      <w:tr w:rsidR="00DB0673" w:rsidTr="00DB0673">
        <w:trPr>
          <w:trHeight w:val="150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27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80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95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57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65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  <w:tr w:rsidR="00DB0673" w:rsidTr="00DB0673">
        <w:trPr>
          <w:trHeight w:val="142"/>
        </w:trPr>
        <w:tc>
          <w:tcPr>
            <w:tcW w:w="522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DB0673" w:rsidRDefault="00DB0673" w:rsidP="00DB067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B0673" w:rsidRPr="004F61C9" w:rsidRDefault="00DB0673" w:rsidP="00DB06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673" w:rsidRDefault="00DB0673" w:rsidP="00DB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73" w:rsidRDefault="00DB0673" w:rsidP="00DB0673">
      <w:pPr>
        <w:shd w:val="clear" w:color="auto" w:fill="FFFFFF"/>
        <w:tabs>
          <w:tab w:val="left" w:pos="547"/>
        </w:tabs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b/>
          <w:sz w:val="28"/>
        </w:rPr>
      </w:pPr>
      <w:r w:rsidRPr="004E7B68">
        <w:rPr>
          <w:rFonts w:ascii="Times New Roman" w:hAnsi="Times New Roman" w:cs="Times New Roman"/>
          <w:b/>
          <w:sz w:val="28"/>
        </w:rPr>
        <w:lastRenderedPageBreak/>
        <w:t>Программно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7B68">
        <w:rPr>
          <w:rFonts w:ascii="Times New Roman" w:hAnsi="Times New Roman" w:cs="Times New Roman"/>
          <w:b/>
          <w:sz w:val="28"/>
        </w:rPr>
        <w:t>- методическое обеспечение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CE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 Развитие воображения и речи детей 4-7 лет: Игровые технологии.  М., 2005. 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Антипина Е.А. Театрализованная деятельность в детском саду: игры, упражнения, сценарии. М., 2003. 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CE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Т.И., Сергеева Е.А., Петрова Е.С. Театрализованные игры в детском саду. М., 2000.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театрализованных игр в детском саду. Петрова Т.И, Сергеева Е.Л., Петрова Е.С.</w:t>
      </w:r>
    </w:p>
    <w:p w:rsidR="00DB0673" w:rsidRPr="00585AC0" w:rsidRDefault="00DB0673" w:rsidP="00DB067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  </w:t>
      </w:r>
      <w:r w:rsidRPr="005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театрализованной деятельности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Ярослава Мудрого. – Великий Новгород, 2006. </w:t>
      </w:r>
    </w:p>
    <w:p w:rsidR="00DB0673" w:rsidRDefault="00DB0673" w:rsidP="00DB067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.Петровой Т.И, Сергеевой Е.А., Петровой Е.С. «Подготовка и проведение театральных занятий в детском саду».</w:t>
      </w:r>
    </w:p>
    <w:p w:rsidR="00DB0673" w:rsidRDefault="00DB0673" w:rsidP="00DB067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Е.В.Мигунова «Театральная педагогика в детском саду» 2009г.</w:t>
      </w:r>
    </w:p>
    <w:p w:rsidR="00DB0673" w:rsidRDefault="00DB0673" w:rsidP="00DB067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Е.Г.Чурилова «Методика и организация театрализованной деятельности дошкольников» 2001г</w:t>
      </w:r>
    </w:p>
    <w:p w:rsidR="00DB0673" w:rsidRPr="00CE503A" w:rsidRDefault="00DB0673" w:rsidP="00DB067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Н.Ф.Сорокина «Играем в кукольный театр» Москва 2002</w:t>
      </w:r>
    </w:p>
    <w:p w:rsidR="00DB0673" w:rsidRPr="004F61C9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C9">
        <w:rPr>
          <w:rFonts w:ascii="Times New Roman" w:eastAsia="Times New Roman" w:hAnsi="Times New Roman" w:cs="Times New Roman"/>
          <w:sz w:val="28"/>
          <w:szCs w:val="28"/>
          <w:lang w:eastAsia="ru-RU"/>
        </w:rPr>
        <w:t>12.Н.Ф.Сорокина «Театр. Творчество. Дети» Москва 2002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B2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1.Мультимедия (музыкальный центр, телевизор, видеомагнитофон)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Костюмы, маски, шапочки по сказкам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3.Игры и упражнения (смотри приложение)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4.Зеркала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5.Тематические альбомы; дидактические картины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6.Наборы кукольных театров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7.Наборы игрушек </w:t>
      </w:r>
    </w:p>
    <w:p w:rsidR="00DB0673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8.Музыкальные инструменты</w:t>
      </w:r>
    </w:p>
    <w:p w:rsidR="00DB0673" w:rsidRPr="00EB2CC7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73" w:rsidRPr="00CE503A" w:rsidRDefault="00DB0673" w:rsidP="00DB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73" w:rsidRPr="004E7B68" w:rsidRDefault="00DB0673" w:rsidP="00DB0673">
      <w:pPr>
        <w:rPr>
          <w:rFonts w:ascii="Times New Roman" w:hAnsi="Times New Roman" w:cs="Times New Roman"/>
          <w:b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>
      <w:pPr>
        <w:rPr>
          <w:rFonts w:ascii="Times New Roman" w:hAnsi="Times New Roman" w:cs="Times New Roman"/>
          <w:sz w:val="28"/>
        </w:rPr>
      </w:pPr>
    </w:p>
    <w:p w:rsidR="00DB0673" w:rsidRDefault="00DB0673" w:rsidP="00DB0673"/>
    <w:p w:rsidR="00DB0673" w:rsidRPr="00DB0673" w:rsidRDefault="00DB0673" w:rsidP="0013739A">
      <w:pPr>
        <w:pStyle w:val="a3"/>
        <w:spacing w:before="0" w:beforeAutospacing="0" w:after="0" w:afterAutospacing="0"/>
        <w:ind w:left="851"/>
        <w:rPr>
          <w:sz w:val="28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DB0673" w:rsidRDefault="00DB0673" w:rsidP="0013739A">
      <w:pPr>
        <w:pStyle w:val="a3"/>
        <w:spacing w:before="0" w:beforeAutospacing="0" w:after="0" w:afterAutospacing="0"/>
        <w:ind w:left="851"/>
        <w:rPr>
          <w:sz w:val="36"/>
          <w:u w:val="single"/>
        </w:rPr>
      </w:pPr>
    </w:p>
    <w:p w:rsidR="0013739A" w:rsidRPr="00292313" w:rsidRDefault="0013739A" w:rsidP="0013739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13739A" w:rsidRDefault="0013739A" w:rsidP="0013739A">
      <w:pPr>
        <w:pStyle w:val="a3"/>
        <w:spacing w:before="0" w:beforeAutospacing="0" w:after="0" w:afterAutospacing="0"/>
        <w:ind w:left="1211"/>
        <w:rPr>
          <w:sz w:val="28"/>
        </w:rPr>
      </w:pPr>
    </w:p>
    <w:p w:rsidR="0013739A" w:rsidRPr="007864E2" w:rsidRDefault="0013739A" w:rsidP="0013739A">
      <w:pPr>
        <w:pStyle w:val="a3"/>
        <w:spacing w:before="0" w:beforeAutospacing="0" w:after="0" w:afterAutospacing="0"/>
        <w:ind w:left="851"/>
        <w:rPr>
          <w:sz w:val="28"/>
        </w:rPr>
      </w:pPr>
    </w:p>
    <w:p w:rsidR="00651005" w:rsidRDefault="00651005"/>
    <w:sectPr w:rsidR="00651005" w:rsidSect="001373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E33CA"/>
    <w:lvl w:ilvl="0">
      <w:numFmt w:val="bullet"/>
      <w:lvlText w:val="*"/>
      <w:lvlJc w:val="left"/>
    </w:lvl>
  </w:abstractNum>
  <w:abstractNum w:abstractNumId="1">
    <w:nsid w:val="02731351"/>
    <w:multiLevelType w:val="multilevel"/>
    <w:tmpl w:val="7A0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C3755"/>
    <w:multiLevelType w:val="multilevel"/>
    <w:tmpl w:val="093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882"/>
    <w:multiLevelType w:val="hybridMultilevel"/>
    <w:tmpl w:val="74684B8A"/>
    <w:lvl w:ilvl="0" w:tplc="65ACF76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23405"/>
    <w:multiLevelType w:val="multilevel"/>
    <w:tmpl w:val="B2F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464E7"/>
    <w:multiLevelType w:val="multilevel"/>
    <w:tmpl w:val="83F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B68F2"/>
    <w:multiLevelType w:val="hybridMultilevel"/>
    <w:tmpl w:val="111E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865B8"/>
    <w:multiLevelType w:val="multilevel"/>
    <w:tmpl w:val="34E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0077"/>
    <w:multiLevelType w:val="multilevel"/>
    <w:tmpl w:val="22C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D5A44"/>
    <w:multiLevelType w:val="hybridMultilevel"/>
    <w:tmpl w:val="3F02B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56498"/>
    <w:multiLevelType w:val="singleLevel"/>
    <w:tmpl w:val="07500CB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8D5A6E"/>
    <w:multiLevelType w:val="hybridMultilevel"/>
    <w:tmpl w:val="F54E63B2"/>
    <w:lvl w:ilvl="0" w:tplc="78A8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E0043"/>
    <w:multiLevelType w:val="hybridMultilevel"/>
    <w:tmpl w:val="2E3E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C0E90"/>
    <w:multiLevelType w:val="hybridMultilevel"/>
    <w:tmpl w:val="8E700C1E"/>
    <w:lvl w:ilvl="0" w:tplc="2738F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87678"/>
    <w:multiLevelType w:val="hybridMultilevel"/>
    <w:tmpl w:val="F786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B4BB5"/>
    <w:multiLevelType w:val="hybridMultilevel"/>
    <w:tmpl w:val="4EBE2174"/>
    <w:lvl w:ilvl="0" w:tplc="78A8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D2504"/>
    <w:multiLevelType w:val="hybridMultilevel"/>
    <w:tmpl w:val="C380C11E"/>
    <w:lvl w:ilvl="0" w:tplc="0D746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C428C6"/>
    <w:multiLevelType w:val="multilevel"/>
    <w:tmpl w:val="CBA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318C5"/>
    <w:multiLevelType w:val="hybridMultilevel"/>
    <w:tmpl w:val="FDFE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1"/>
  </w:num>
  <w:num w:numId="16">
    <w:abstractNumId w:val="5"/>
  </w:num>
  <w:num w:numId="17">
    <w:abstractNumId w:val="1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39A"/>
    <w:rsid w:val="0001209F"/>
    <w:rsid w:val="00055610"/>
    <w:rsid w:val="000B5BD3"/>
    <w:rsid w:val="000F3776"/>
    <w:rsid w:val="0013739A"/>
    <w:rsid w:val="001F4E6F"/>
    <w:rsid w:val="002317F6"/>
    <w:rsid w:val="00243C8F"/>
    <w:rsid w:val="0026309D"/>
    <w:rsid w:val="002F0AE1"/>
    <w:rsid w:val="0031652E"/>
    <w:rsid w:val="0036416E"/>
    <w:rsid w:val="00373773"/>
    <w:rsid w:val="00425AA7"/>
    <w:rsid w:val="005635AB"/>
    <w:rsid w:val="005775D3"/>
    <w:rsid w:val="00637716"/>
    <w:rsid w:val="00651005"/>
    <w:rsid w:val="006A39D6"/>
    <w:rsid w:val="006A3CAA"/>
    <w:rsid w:val="009310AB"/>
    <w:rsid w:val="009F2D43"/>
    <w:rsid w:val="00AF71E8"/>
    <w:rsid w:val="00B24BBF"/>
    <w:rsid w:val="00B268A6"/>
    <w:rsid w:val="00BF1388"/>
    <w:rsid w:val="00CB36BF"/>
    <w:rsid w:val="00D47F93"/>
    <w:rsid w:val="00DB0673"/>
    <w:rsid w:val="00E3078A"/>
    <w:rsid w:val="00FD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5"/>
  </w:style>
  <w:style w:type="paragraph" w:styleId="1">
    <w:name w:val="heading 1"/>
    <w:basedOn w:val="a"/>
    <w:next w:val="a"/>
    <w:link w:val="10"/>
    <w:uiPriority w:val="9"/>
    <w:qFormat/>
    <w:rsid w:val="00DB0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0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6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D43"/>
    <w:rPr>
      <w:color w:val="0000FF"/>
      <w:u w:val="single"/>
    </w:rPr>
  </w:style>
  <w:style w:type="character" w:customStyle="1" w:styleId="b-share-btnwrap">
    <w:name w:val="b-share-btn__wrap"/>
    <w:basedOn w:val="a0"/>
    <w:rsid w:val="009F2D43"/>
  </w:style>
  <w:style w:type="character" w:customStyle="1" w:styleId="b-share-counter">
    <w:name w:val="b-share-counter"/>
    <w:basedOn w:val="a0"/>
    <w:rsid w:val="009F2D43"/>
  </w:style>
  <w:style w:type="character" w:customStyle="1" w:styleId="store">
    <w:name w:val="store"/>
    <w:basedOn w:val="a0"/>
    <w:rsid w:val="009F2D43"/>
  </w:style>
  <w:style w:type="character" w:customStyle="1" w:styleId="amount">
    <w:name w:val="amount"/>
    <w:basedOn w:val="a0"/>
    <w:rsid w:val="009F2D43"/>
  </w:style>
  <w:style w:type="character" w:customStyle="1" w:styleId="10">
    <w:name w:val="Заголовок 1 Знак"/>
    <w:basedOn w:val="a0"/>
    <w:link w:val="1"/>
    <w:uiPriority w:val="9"/>
    <w:rsid w:val="00DB0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06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ubtle Reference"/>
    <w:basedOn w:val="a0"/>
    <w:uiPriority w:val="31"/>
    <w:qFormat/>
    <w:rsid w:val="00DB067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DB067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0673"/>
    <w:pPr>
      <w:ind w:left="720"/>
      <w:contextualSpacing/>
    </w:pPr>
  </w:style>
  <w:style w:type="paragraph" w:customStyle="1" w:styleId="stx">
    <w:name w:val="stx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0673"/>
  </w:style>
  <w:style w:type="paragraph" w:customStyle="1" w:styleId="c1">
    <w:name w:val="c1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673"/>
  </w:style>
  <w:style w:type="paragraph" w:customStyle="1" w:styleId="c7">
    <w:name w:val="c7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673"/>
  </w:style>
  <w:style w:type="paragraph" w:customStyle="1" w:styleId="c6">
    <w:name w:val="c6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0673"/>
  </w:style>
  <w:style w:type="character" w:customStyle="1" w:styleId="c8">
    <w:name w:val="c8"/>
    <w:basedOn w:val="a0"/>
    <w:rsid w:val="00DB0673"/>
  </w:style>
  <w:style w:type="character" w:styleId="aa">
    <w:name w:val="Strong"/>
    <w:basedOn w:val="a0"/>
    <w:uiPriority w:val="22"/>
    <w:qFormat/>
    <w:rsid w:val="00DB0673"/>
    <w:rPr>
      <w:b/>
      <w:bCs/>
    </w:rPr>
  </w:style>
  <w:style w:type="character" w:customStyle="1" w:styleId="text">
    <w:name w:val="text"/>
    <w:basedOn w:val="a0"/>
    <w:rsid w:val="00DB0673"/>
  </w:style>
  <w:style w:type="paragraph" w:customStyle="1" w:styleId="c12">
    <w:name w:val="c12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0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5">
    <w:name w:val="c15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B0673"/>
    <w:rPr>
      <w:i/>
      <w:iCs/>
    </w:rPr>
  </w:style>
  <w:style w:type="paragraph" w:customStyle="1" w:styleId="section1">
    <w:name w:val="section1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B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B0673"/>
  </w:style>
  <w:style w:type="character" w:customStyle="1" w:styleId="mw-headline">
    <w:name w:val="mw-headline"/>
    <w:basedOn w:val="a0"/>
    <w:rsid w:val="00DB0673"/>
  </w:style>
  <w:style w:type="character" w:customStyle="1" w:styleId="editsection">
    <w:name w:val="editsection"/>
    <w:basedOn w:val="a0"/>
    <w:rsid w:val="00DB0673"/>
  </w:style>
  <w:style w:type="character" w:customStyle="1" w:styleId="c14">
    <w:name w:val="c14"/>
    <w:basedOn w:val="a0"/>
    <w:rsid w:val="00DB0673"/>
  </w:style>
  <w:style w:type="character" w:customStyle="1" w:styleId="c19">
    <w:name w:val="c19"/>
    <w:basedOn w:val="a0"/>
    <w:rsid w:val="00DB0673"/>
  </w:style>
  <w:style w:type="character" w:customStyle="1" w:styleId="c21">
    <w:name w:val="c21"/>
    <w:basedOn w:val="a0"/>
    <w:rsid w:val="00DB0673"/>
  </w:style>
  <w:style w:type="paragraph" w:customStyle="1" w:styleId="c16">
    <w:name w:val="c16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B0673"/>
  </w:style>
  <w:style w:type="character" w:customStyle="1" w:styleId="c23">
    <w:name w:val="c23"/>
    <w:basedOn w:val="a0"/>
    <w:rsid w:val="00DB0673"/>
  </w:style>
  <w:style w:type="character" w:customStyle="1" w:styleId="c38">
    <w:name w:val="c38"/>
    <w:basedOn w:val="a0"/>
    <w:rsid w:val="00DB0673"/>
  </w:style>
  <w:style w:type="character" w:customStyle="1" w:styleId="c32">
    <w:name w:val="c32"/>
    <w:basedOn w:val="a0"/>
    <w:rsid w:val="00DB0673"/>
  </w:style>
  <w:style w:type="character" w:customStyle="1" w:styleId="c27">
    <w:name w:val="c27"/>
    <w:basedOn w:val="a0"/>
    <w:rsid w:val="00DB0673"/>
  </w:style>
  <w:style w:type="character" w:customStyle="1" w:styleId="c22">
    <w:name w:val="c22"/>
    <w:basedOn w:val="a0"/>
    <w:rsid w:val="00DB0673"/>
  </w:style>
  <w:style w:type="character" w:customStyle="1" w:styleId="c51">
    <w:name w:val="c51"/>
    <w:basedOn w:val="a0"/>
    <w:rsid w:val="00DB0673"/>
  </w:style>
  <w:style w:type="character" w:customStyle="1" w:styleId="c26">
    <w:name w:val="c26"/>
    <w:basedOn w:val="a0"/>
    <w:rsid w:val="00DB0673"/>
  </w:style>
  <w:style w:type="character" w:customStyle="1" w:styleId="c46">
    <w:name w:val="c46"/>
    <w:basedOn w:val="a0"/>
    <w:rsid w:val="00DB0673"/>
  </w:style>
  <w:style w:type="character" w:customStyle="1" w:styleId="c31">
    <w:name w:val="c31"/>
    <w:basedOn w:val="a0"/>
    <w:rsid w:val="00DB0673"/>
  </w:style>
  <w:style w:type="character" w:customStyle="1" w:styleId="c43">
    <w:name w:val="c43"/>
    <w:basedOn w:val="a0"/>
    <w:rsid w:val="00DB0673"/>
  </w:style>
  <w:style w:type="paragraph" w:customStyle="1" w:styleId="c61">
    <w:name w:val="c61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B0673"/>
  </w:style>
  <w:style w:type="character" w:customStyle="1" w:styleId="c28">
    <w:name w:val="c28"/>
    <w:basedOn w:val="a0"/>
    <w:rsid w:val="00DB0673"/>
  </w:style>
  <w:style w:type="character" w:customStyle="1" w:styleId="small">
    <w:name w:val="small"/>
    <w:basedOn w:val="a0"/>
    <w:rsid w:val="00DB0673"/>
  </w:style>
  <w:style w:type="paragraph" w:styleId="ae">
    <w:name w:val="Body Text"/>
    <w:basedOn w:val="a"/>
    <w:link w:val="af"/>
    <w:uiPriority w:val="99"/>
    <w:semiHidden/>
    <w:unhideWhenUsed/>
    <w:rsid w:val="00DB067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B0673"/>
  </w:style>
  <w:style w:type="character" w:customStyle="1" w:styleId="apple-converted-space">
    <w:name w:val="apple-converted-space"/>
    <w:basedOn w:val="a0"/>
    <w:rsid w:val="00DB0673"/>
  </w:style>
  <w:style w:type="character" w:customStyle="1" w:styleId="11">
    <w:name w:val="1"/>
    <w:basedOn w:val="a0"/>
    <w:rsid w:val="00DB0673"/>
  </w:style>
  <w:style w:type="paragraph" w:styleId="HTML">
    <w:name w:val="HTML Preformatted"/>
    <w:basedOn w:val="a"/>
    <w:link w:val="HTML0"/>
    <w:uiPriority w:val="99"/>
    <w:unhideWhenUsed/>
    <w:rsid w:val="00DB067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673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d"/>
    <w:uiPriority w:val="59"/>
    <w:rsid w:val="00DB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D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0673"/>
  </w:style>
  <w:style w:type="paragraph" w:styleId="af2">
    <w:name w:val="footer"/>
    <w:basedOn w:val="a"/>
    <w:link w:val="af3"/>
    <w:uiPriority w:val="99"/>
    <w:unhideWhenUsed/>
    <w:rsid w:val="00D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0673"/>
  </w:style>
  <w:style w:type="paragraph" w:customStyle="1" w:styleId="rtejustify">
    <w:name w:val="rtejustify"/>
    <w:basedOn w:val="a"/>
    <w:rsid w:val="00D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7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61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3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5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293-9AC7-419A-8DAF-23212E1B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13209</Words>
  <Characters>75296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2017-11-11T18:58:00Z</dcterms:created>
  <dcterms:modified xsi:type="dcterms:W3CDTF">2017-11-11T18:58:00Z</dcterms:modified>
</cp:coreProperties>
</file>