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B7" w:rsidRPr="008F2C5C" w:rsidRDefault="00155A10" w:rsidP="0005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55A10" w:rsidRPr="008F2C5C" w:rsidRDefault="00155A10" w:rsidP="0005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Математика изучает реальный окружающий нас мир и все ее понятия по своему происхождению связаны с этим миром. Выделяют общеобразовательные, воспитательные и практические цели обучения математике в общеобразовательной школе. К первым отнесены такие </w:t>
      </w:r>
      <w:r w:rsidR="008F2C5C">
        <w:rPr>
          <w:rFonts w:ascii="Times New Roman" w:hAnsi="Times New Roman" w:cs="Times New Roman"/>
          <w:sz w:val="24"/>
          <w:szCs w:val="24"/>
        </w:rPr>
        <w:t>требования к учителю математики, как</w:t>
      </w:r>
      <w:r w:rsidRPr="008F2C5C">
        <w:rPr>
          <w:rFonts w:ascii="Times New Roman" w:hAnsi="Times New Roman" w:cs="Times New Roman"/>
          <w:sz w:val="24"/>
          <w:szCs w:val="24"/>
        </w:rPr>
        <w:t>:</w:t>
      </w:r>
    </w:p>
    <w:p w:rsidR="00155A10" w:rsidRPr="008F2C5C" w:rsidRDefault="00155A1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- передать учащимся определенную систему математических знаний, умений и навыков;</w:t>
      </w:r>
    </w:p>
    <w:p w:rsidR="00155A10" w:rsidRPr="008F2C5C" w:rsidRDefault="00155A1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- помочь учащимся овладеть математическими методами познания реальной действительности; </w:t>
      </w:r>
    </w:p>
    <w:p w:rsidR="00155A10" w:rsidRPr="008F2C5C" w:rsidRDefault="00155A1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- научить учащихся устной и письменной математической речи;</w:t>
      </w:r>
    </w:p>
    <w:p w:rsidR="00F143B5" w:rsidRPr="009C1E43" w:rsidRDefault="00155A1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- помочь учащимся овладеть минимумом математических сведений, нужных для того, чтобы применять имеющиеся у них знания, умения и навыки для активной познавательной деятельности</w:t>
      </w:r>
      <w:r w:rsidR="00F143B5" w:rsidRPr="008F2C5C">
        <w:rPr>
          <w:rFonts w:ascii="Times New Roman" w:hAnsi="Times New Roman" w:cs="Times New Roman"/>
          <w:sz w:val="24"/>
          <w:szCs w:val="24"/>
        </w:rPr>
        <w:t xml:space="preserve"> в процессе обучения и самообразования.</w:t>
      </w:r>
    </w:p>
    <w:p w:rsidR="008F2C5C" w:rsidRPr="009C1E43" w:rsidRDefault="008F2C5C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0" w:rsidRPr="008F2C5C" w:rsidRDefault="00F143B5" w:rsidP="00051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К воспитательным целям отнесены: воспитание диалектико</w:t>
      </w:r>
      <w:r w:rsidR="008F2C5C" w:rsidRPr="008F2C5C">
        <w:rPr>
          <w:rFonts w:ascii="Times New Roman" w:hAnsi="Times New Roman" w:cs="Times New Roman"/>
          <w:sz w:val="24"/>
          <w:szCs w:val="24"/>
        </w:rPr>
        <w:t>-</w:t>
      </w:r>
      <w:r w:rsidRPr="008F2C5C">
        <w:rPr>
          <w:rFonts w:ascii="Times New Roman" w:hAnsi="Times New Roman" w:cs="Times New Roman"/>
          <w:sz w:val="24"/>
          <w:szCs w:val="24"/>
        </w:rPr>
        <w:t xml:space="preserve">материалистического мировоззрения, устойчивого интереса </w:t>
      </w:r>
      <w:r w:rsidR="008F2C5C">
        <w:rPr>
          <w:rFonts w:ascii="Times New Roman" w:hAnsi="Times New Roman" w:cs="Times New Roman"/>
          <w:sz w:val="24"/>
          <w:szCs w:val="24"/>
        </w:rPr>
        <w:t xml:space="preserve">к изучению математики, нравственное, эстетическое воспитание </w:t>
      </w:r>
      <w:r w:rsidRPr="008F2C5C">
        <w:rPr>
          <w:rFonts w:ascii="Times New Roman" w:hAnsi="Times New Roman" w:cs="Times New Roman"/>
          <w:sz w:val="24"/>
          <w:szCs w:val="24"/>
        </w:rPr>
        <w:t xml:space="preserve"> </w:t>
      </w:r>
      <w:r w:rsidR="008F2C5C">
        <w:rPr>
          <w:rFonts w:ascii="Times New Roman" w:hAnsi="Times New Roman" w:cs="Times New Roman"/>
          <w:sz w:val="24"/>
          <w:szCs w:val="24"/>
        </w:rPr>
        <w:t xml:space="preserve">и </w:t>
      </w:r>
      <w:r w:rsidRPr="008F2C5C">
        <w:rPr>
          <w:rFonts w:ascii="Times New Roman" w:hAnsi="Times New Roman" w:cs="Times New Roman"/>
          <w:sz w:val="24"/>
          <w:szCs w:val="24"/>
        </w:rPr>
        <w:t>развити</w:t>
      </w:r>
      <w:r w:rsidR="008F2C5C">
        <w:rPr>
          <w:rFonts w:ascii="Times New Roman" w:hAnsi="Times New Roman" w:cs="Times New Roman"/>
          <w:sz w:val="24"/>
          <w:szCs w:val="24"/>
        </w:rPr>
        <w:t xml:space="preserve">е </w:t>
      </w:r>
      <w:r w:rsidRPr="008F2C5C">
        <w:rPr>
          <w:rFonts w:ascii="Times New Roman" w:hAnsi="Times New Roman" w:cs="Times New Roman"/>
          <w:sz w:val="24"/>
          <w:szCs w:val="24"/>
        </w:rPr>
        <w:t xml:space="preserve"> математического мышления учащихся, воспитание у них математической культуры. К практическим целям отнесено формирование умений применять полученные знания для решения простейших задач,</w:t>
      </w:r>
      <w:r w:rsidR="00C67BD9" w:rsidRPr="008F2C5C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при изучении других предметов, пользоваться математическими инструментами и приборами, самостоятельно добывать знания.</w:t>
      </w:r>
    </w:p>
    <w:p w:rsidR="00C67BD9" w:rsidRPr="008F2C5C" w:rsidRDefault="00F143B5" w:rsidP="00051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Одним из основных показателей уровня мат</w:t>
      </w:r>
      <w:r w:rsidR="008F2C5C">
        <w:rPr>
          <w:rFonts w:ascii="Times New Roman" w:hAnsi="Times New Roman" w:cs="Times New Roman"/>
          <w:sz w:val="24"/>
          <w:szCs w:val="24"/>
        </w:rPr>
        <w:t>ематического развития учащегося</w:t>
      </w:r>
      <w:r w:rsidRPr="008F2C5C">
        <w:rPr>
          <w:rFonts w:ascii="Times New Roman" w:hAnsi="Times New Roman" w:cs="Times New Roman"/>
          <w:sz w:val="24"/>
          <w:szCs w:val="24"/>
        </w:rPr>
        <w:t>, глубины освоения учебного материала является умение решать задачи. Поэтому любая проверка знаний, любой экзамен по математике содер</w:t>
      </w:r>
      <w:r w:rsidR="008F2C5C">
        <w:rPr>
          <w:rFonts w:ascii="Times New Roman" w:hAnsi="Times New Roman" w:cs="Times New Roman"/>
          <w:sz w:val="24"/>
          <w:szCs w:val="24"/>
        </w:rPr>
        <w:t>жат в качестве основной и, пожалуй</w:t>
      </w:r>
      <w:r w:rsidRPr="008F2C5C">
        <w:rPr>
          <w:rFonts w:ascii="Times New Roman" w:hAnsi="Times New Roman" w:cs="Times New Roman"/>
          <w:sz w:val="24"/>
          <w:szCs w:val="24"/>
        </w:rPr>
        <w:t>, наиболее трудной части –</w:t>
      </w:r>
      <w:r w:rsidR="008F2C5C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 xml:space="preserve">решения задач. Умение решать задачу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играет огромное значение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в формировании математической культуры, логического мышления и навыков. </w:t>
      </w:r>
      <w:r w:rsidR="00C67BD9" w:rsidRPr="008F2C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7BD9" w:rsidRPr="008F2C5C" w:rsidRDefault="00C67BD9" w:rsidP="00051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2C5C">
        <w:rPr>
          <w:rFonts w:ascii="Times New Roman" w:hAnsi="Times New Roman" w:cs="Times New Roman"/>
          <w:b/>
          <w:sz w:val="24"/>
          <w:szCs w:val="24"/>
          <w:u w:val="single"/>
        </w:rPr>
        <w:t>Методика обучения решению текстовых задач в 5-</w:t>
      </w:r>
      <w:r w:rsidR="009C1E4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F2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классах.   </w:t>
      </w:r>
    </w:p>
    <w:p w:rsidR="00C67BD9" w:rsidRPr="008F2C5C" w:rsidRDefault="00C67BD9" w:rsidP="000517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2C5C">
        <w:rPr>
          <w:rFonts w:ascii="Times New Roman" w:hAnsi="Times New Roman" w:cs="Times New Roman"/>
          <w:i/>
          <w:sz w:val="24"/>
          <w:szCs w:val="24"/>
          <w:u w:val="single"/>
        </w:rPr>
        <w:t xml:space="preserve">1.Решение текстовых задач </w:t>
      </w:r>
      <w:r w:rsidR="008F2C5C" w:rsidRPr="008F2C5C">
        <w:rPr>
          <w:rFonts w:ascii="Times New Roman" w:hAnsi="Times New Roman" w:cs="Times New Roman"/>
          <w:i/>
          <w:sz w:val="24"/>
          <w:szCs w:val="24"/>
          <w:u w:val="single"/>
        </w:rPr>
        <w:t>с помощью составления уравнений</w:t>
      </w:r>
      <w:r w:rsidRPr="008F2C5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67BD9" w:rsidRPr="008F2C5C" w:rsidRDefault="00C67BD9" w:rsidP="00051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Один из ведущих способов решений текстовых задач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с использованием  уравнений, первое знакомство с которыми начинается в начальной школе.</w:t>
      </w:r>
      <w:r w:rsidR="008F2C5C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В 5-6 классах учащиеся, по существу, решают текстовые задачи только составлением уравнений. Решение текстовых задач с помощью составления уравнений в 5 классе тема довольно сложная. Очень важно показать учащимся необходимость им целесообразность такого способа решения</w:t>
      </w:r>
      <w:r w:rsidR="008F2C5C">
        <w:rPr>
          <w:rFonts w:ascii="Times New Roman" w:hAnsi="Times New Roman" w:cs="Times New Roman"/>
          <w:sz w:val="24"/>
          <w:szCs w:val="24"/>
        </w:rPr>
        <w:t xml:space="preserve"> и, главное, его механизм</w:t>
      </w:r>
      <w:r w:rsidRPr="008F2C5C">
        <w:rPr>
          <w:rFonts w:ascii="Times New Roman" w:hAnsi="Times New Roman" w:cs="Times New Roman"/>
          <w:sz w:val="24"/>
          <w:szCs w:val="24"/>
        </w:rPr>
        <w:t>, ход логических рассуждений.</w:t>
      </w:r>
    </w:p>
    <w:p w:rsidR="00433C50" w:rsidRPr="008F2C5C" w:rsidRDefault="00433C5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Пр</w:t>
      </w:r>
      <w:r w:rsidR="008F2C5C">
        <w:rPr>
          <w:rFonts w:ascii="Times New Roman" w:hAnsi="Times New Roman" w:cs="Times New Roman"/>
          <w:sz w:val="24"/>
          <w:szCs w:val="24"/>
        </w:rPr>
        <w:t>едлагаем учащимся решить задачу</w:t>
      </w:r>
      <w:r w:rsidRPr="008F2C5C">
        <w:rPr>
          <w:rFonts w:ascii="Times New Roman" w:hAnsi="Times New Roman" w:cs="Times New Roman"/>
          <w:sz w:val="24"/>
          <w:szCs w:val="24"/>
        </w:rPr>
        <w:t>: Ваня, Петя и Сережа пошли н</w:t>
      </w:r>
      <w:r w:rsidR="00B21020" w:rsidRPr="008F2C5C">
        <w:rPr>
          <w:rFonts w:ascii="Times New Roman" w:hAnsi="Times New Roman" w:cs="Times New Roman"/>
          <w:sz w:val="24"/>
          <w:szCs w:val="24"/>
        </w:rPr>
        <w:t>а рыбалку и поймали вместе 51 ры</w:t>
      </w:r>
      <w:r w:rsidRPr="008F2C5C">
        <w:rPr>
          <w:rFonts w:ascii="Times New Roman" w:hAnsi="Times New Roman" w:cs="Times New Roman"/>
          <w:sz w:val="24"/>
          <w:szCs w:val="24"/>
        </w:rPr>
        <w:t>бку. Ваня поймал рыбок в 2 раза больше</w:t>
      </w:r>
      <w:r w:rsidR="008F2C5C">
        <w:rPr>
          <w:rFonts w:ascii="Times New Roman" w:hAnsi="Times New Roman" w:cs="Times New Roman"/>
          <w:sz w:val="24"/>
          <w:szCs w:val="24"/>
        </w:rPr>
        <w:t>, чем Петя, а Сережа на 3 рыбки больше, чем Петя</w:t>
      </w:r>
      <w:r w:rsidRPr="008F2C5C">
        <w:rPr>
          <w:rFonts w:ascii="Times New Roman" w:hAnsi="Times New Roman" w:cs="Times New Roman"/>
          <w:sz w:val="24"/>
          <w:szCs w:val="24"/>
        </w:rPr>
        <w:t xml:space="preserve">. Сколько рыбок поймал каждый мальчик? </w:t>
      </w:r>
    </w:p>
    <w:p w:rsidR="00CE095F" w:rsidRPr="008F2C5C" w:rsidRDefault="00433C5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На доске делаем краткую запись:</w:t>
      </w:r>
      <w:r w:rsidR="00CE095F" w:rsidRPr="008F2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D57BA" w:rsidRPr="008F2C5C" w:rsidRDefault="00DD57BA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  51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Ваня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?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раза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больше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чем-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Петя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?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________________________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Сережа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?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на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3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больше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чем-</m:t>
                </m:r>
              </m:e>
            </m:eqArr>
          </m:e>
        </m:d>
      </m:oMath>
    </w:p>
    <w:p w:rsidR="00433C50" w:rsidRPr="008F2C5C" w:rsidRDefault="00DD57BA" w:rsidP="0005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20A9" w:rsidRPr="008F2C5C">
        <w:rPr>
          <w:rFonts w:ascii="Times New Roman" w:hAnsi="Times New Roman" w:cs="Times New Roman"/>
          <w:sz w:val="24"/>
          <w:szCs w:val="24"/>
        </w:rPr>
        <w:t>Учащимся предлагается решить данную задачу. Решают  ученики ее арифметически, попытки решить заканчиваются об</w:t>
      </w:r>
      <w:r w:rsidR="008F2C5C">
        <w:rPr>
          <w:rFonts w:ascii="Times New Roman" w:hAnsi="Times New Roman" w:cs="Times New Roman"/>
          <w:sz w:val="24"/>
          <w:szCs w:val="24"/>
        </w:rPr>
        <w:t>ычно неудачей. Задаем  вопрос: «</w:t>
      </w:r>
      <w:r w:rsidR="009520A9" w:rsidRPr="008F2C5C">
        <w:rPr>
          <w:rFonts w:ascii="Times New Roman" w:hAnsi="Times New Roman" w:cs="Times New Roman"/>
          <w:sz w:val="24"/>
          <w:szCs w:val="24"/>
        </w:rPr>
        <w:t>Трудная  ли задача</w:t>
      </w:r>
      <w:proofErr w:type="gramStart"/>
      <w:r w:rsidR="009520A9" w:rsidRPr="008F2C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F2C5C">
        <w:rPr>
          <w:rFonts w:ascii="Times New Roman" w:hAnsi="Times New Roman" w:cs="Times New Roman"/>
          <w:sz w:val="24"/>
          <w:szCs w:val="24"/>
        </w:rPr>
        <w:t>»</w:t>
      </w:r>
      <w:r w:rsidR="009520A9" w:rsidRPr="008F2C5C">
        <w:rPr>
          <w:rFonts w:ascii="Times New Roman" w:hAnsi="Times New Roman" w:cs="Times New Roman"/>
          <w:sz w:val="24"/>
          <w:szCs w:val="24"/>
        </w:rPr>
        <w:t xml:space="preserve"> </w:t>
      </w:r>
      <w:r w:rsidR="00711BC6" w:rsidRPr="008F2C5C">
        <w:rPr>
          <w:rFonts w:ascii="Times New Roman" w:hAnsi="Times New Roman" w:cs="Times New Roman"/>
          <w:sz w:val="24"/>
          <w:szCs w:val="24"/>
        </w:rPr>
        <w:t xml:space="preserve"> - </w:t>
      </w:r>
      <w:r w:rsidR="008F2C5C">
        <w:rPr>
          <w:rFonts w:ascii="Times New Roman" w:hAnsi="Times New Roman" w:cs="Times New Roman"/>
          <w:sz w:val="24"/>
          <w:szCs w:val="24"/>
        </w:rPr>
        <w:t>«</w:t>
      </w:r>
      <w:r w:rsidR="00711BC6" w:rsidRPr="008F2C5C">
        <w:rPr>
          <w:rFonts w:ascii="Times New Roman" w:hAnsi="Times New Roman" w:cs="Times New Roman"/>
          <w:sz w:val="24"/>
          <w:szCs w:val="24"/>
        </w:rPr>
        <w:t>Да!</w:t>
      </w:r>
      <w:r w:rsidR="008F2C5C">
        <w:rPr>
          <w:rFonts w:ascii="Times New Roman" w:hAnsi="Times New Roman" w:cs="Times New Roman"/>
          <w:sz w:val="24"/>
          <w:szCs w:val="24"/>
        </w:rPr>
        <w:t>»  Сообщаем</w:t>
      </w:r>
      <w:r w:rsidR="00711BC6" w:rsidRPr="008F2C5C">
        <w:rPr>
          <w:rFonts w:ascii="Times New Roman" w:hAnsi="Times New Roman" w:cs="Times New Roman"/>
          <w:sz w:val="24"/>
          <w:szCs w:val="24"/>
        </w:rPr>
        <w:t>,</w:t>
      </w:r>
      <w:r w:rsidR="008F2C5C">
        <w:rPr>
          <w:rFonts w:ascii="Times New Roman" w:hAnsi="Times New Roman" w:cs="Times New Roman"/>
          <w:sz w:val="24"/>
          <w:szCs w:val="24"/>
        </w:rPr>
        <w:t xml:space="preserve"> </w:t>
      </w:r>
      <w:r w:rsidR="00711BC6" w:rsidRPr="008F2C5C">
        <w:rPr>
          <w:rFonts w:ascii="Times New Roman" w:hAnsi="Times New Roman" w:cs="Times New Roman"/>
          <w:sz w:val="24"/>
          <w:szCs w:val="24"/>
        </w:rPr>
        <w:t>что такие задачи в дальнейшем будет встречаться мн</w:t>
      </w:r>
      <w:r w:rsidR="008F2C5C">
        <w:rPr>
          <w:rFonts w:ascii="Times New Roman" w:hAnsi="Times New Roman" w:cs="Times New Roman"/>
          <w:sz w:val="24"/>
          <w:szCs w:val="24"/>
        </w:rPr>
        <w:t>ого и что сегодня ребята научат</w:t>
      </w:r>
      <w:r w:rsidR="00711BC6" w:rsidRPr="008F2C5C">
        <w:rPr>
          <w:rFonts w:ascii="Times New Roman" w:hAnsi="Times New Roman" w:cs="Times New Roman"/>
          <w:sz w:val="24"/>
          <w:szCs w:val="24"/>
        </w:rPr>
        <w:t>ся решать их иным, более простым способом.</w:t>
      </w:r>
    </w:p>
    <w:p w:rsidR="00711BC6" w:rsidRPr="008F2C5C" w:rsidRDefault="00711BC6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</w:t>
      </w:r>
      <w:r w:rsidR="00B21020" w:rsidRPr="008F2C5C">
        <w:rPr>
          <w:rFonts w:ascii="Times New Roman" w:hAnsi="Times New Roman" w:cs="Times New Roman"/>
          <w:sz w:val="24"/>
          <w:szCs w:val="24"/>
        </w:rPr>
        <w:t xml:space="preserve"> Решим сначала эту задачу методом подбора.</w:t>
      </w:r>
    </w:p>
    <w:p w:rsidR="00B21020" w:rsidRDefault="00B2102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На доске чертится таблица, которая заполнятся учителем по мере рассуждений учащихся.</w:t>
      </w:r>
    </w:p>
    <w:tbl>
      <w:tblPr>
        <w:tblStyle w:val="a7"/>
        <w:tblW w:w="0" w:type="auto"/>
        <w:tblLook w:val="04A0"/>
      </w:tblPr>
      <w:tblGrid>
        <w:gridCol w:w="982"/>
        <w:gridCol w:w="336"/>
        <w:gridCol w:w="456"/>
        <w:gridCol w:w="456"/>
        <w:gridCol w:w="456"/>
        <w:gridCol w:w="456"/>
        <w:gridCol w:w="456"/>
        <w:gridCol w:w="479"/>
        <w:gridCol w:w="993"/>
        <w:gridCol w:w="592"/>
      </w:tblGrid>
      <w:tr w:rsidR="00D174BE" w:rsidTr="00D174BE"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sz w:val="24"/>
                <w:szCs w:val="24"/>
              </w:rPr>
              <w:t xml:space="preserve">Ваня  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</w:tc>
      </w:tr>
      <w:tr w:rsidR="00D174BE" w:rsidTr="00D174BE"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sz w:val="24"/>
                <w:szCs w:val="24"/>
              </w:rPr>
              <w:t>Петя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174BE" w:rsidTr="00D174BE"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sz w:val="24"/>
                <w:szCs w:val="24"/>
              </w:rPr>
              <w:t>Сережа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х+3</w:t>
            </w:r>
          </w:p>
        </w:tc>
      </w:tr>
      <w:tr w:rsidR="00D174BE" w:rsidTr="00D174BE"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должно быть 51</w:t>
            </w:r>
          </w:p>
        </w:tc>
        <w:tc>
          <w:tcPr>
            <w:tcW w:w="592" w:type="dxa"/>
          </w:tcPr>
          <w:p w:rsidR="00D174BE" w:rsidRDefault="00D174BE" w:rsidP="000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374F3D" w:rsidRPr="008F2C5C" w:rsidRDefault="00D174BE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95F" w:rsidRPr="008F2C5C" w:rsidRDefault="00CE095F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lastRenderedPageBreak/>
        <w:t>Если Петя поймал одну рыбку,</w:t>
      </w:r>
      <w:r w:rsidR="00D174BE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то Ваня – 1</w:t>
      </w:r>
      <w:r w:rsidR="00D174BE">
        <w:rPr>
          <w:rFonts w:ascii="Times New Roman" w:hAnsi="Times New Roman" w:cs="Times New Roman"/>
          <w:sz w:val="24"/>
          <w:szCs w:val="24"/>
        </w:rPr>
        <w:t>∙</w:t>
      </w:r>
      <w:r w:rsidRPr="008F2C5C">
        <w:rPr>
          <w:rFonts w:ascii="Times New Roman" w:hAnsi="Times New Roman" w:cs="Times New Roman"/>
          <w:sz w:val="24"/>
          <w:szCs w:val="24"/>
        </w:rPr>
        <w:t>2,</w:t>
      </w:r>
      <w:r w:rsidR="00D174BE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то есть две рыбки,</w:t>
      </w:r>
      <w:r w:rsidR="00D174BE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 xml:space="preserve">а Сережа </w:t>
      </w:r>
      <w:r w:rsidR="00D174BE">
        <w:rPr>
          <w:rFonts w:ascii="Times New Roman" w:hAnsi="Times New Roman" w:cs="Times New Roman"/>
          <w:sz w:val="24"/>
          <w:szCs w:val="24"/>
        </w:rPr>
        <w:t xml:space="preserve">- </w:t>
      </w:r>
      <w:r w:rsidRPr="008F2C5C">
        <w:rPr>
          <w:rFonts w:ascii="Times New Roman" w:hAnsi="Times New Roman" w:cs="Times New Roman"/>
          <w:sz w:val="24"/>
          <w:szCs w:val="24"/>
        </w:rPr>
        <w:t>1+3,</w:t>
      </w:r>
      <w:r w:rsidR="00D174BE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то есть 4 рыбки. Всего они поймали: 1+2+4=7 рыбок, а должны поймать 51 рыбку, н</w:t>
      </w:r>
      <w:r w:rsidR="00D174BE">
        <w:rPr>
          <w:rFonts w:ascii="Times New Roman" w:hAnsi="Times New Roman" w:cs="Times New Roman"/>
          <w:sz w:val="24"/>
          <w:szCs w:val="24"/>
        </w:rPr>
        <w:t>еверно</w:t>
      </w:r>
      <w:r w:rsidRPr="008F2C5C">
        <w:rPr>
          <w:rFonts w:ascii="Times New Roman" w:hAnsi="Times New Roman" w:cs="Times New Roman"/>
          <w:sz w:val="24"/>
          <w:szCs w:val="24"/>
        </w:rPr>
        <w:t>.</w:t>
      </w:r>
      <w:r w:rsidR="00D174BE">
        <w:rPr>
          <w:rFonts w:ascii="Times New Roman" w:hAnsi="Times New Roman" w:cs="Times New Roman"/>
          <w:sz w:val="24"/>
          <w:szCs w:val="24"/>
        </w:rPr>
        <w:t xml:space="preserve"> Если Петя поймал 2 рыбки</w:t>
      </w:r>
      <w:r w:rsidRPr="008F2C5C">
        <w:rPr>
          <w:rFonts w:ascii="Times New Roman" w:hAnsi="Times New Roman" w:cs="Times New Roman"/>
          <w:sz w:val="24"/>
          <w:szCs w:val="24"/>
        </w:rPr>
        <w:t>, то …</w:t>
      </w:r>
    </w:p>
    <w:p w:rsidR="00CE095F" w:rsidRPr="008F2C5C" w:rsidRDefault="00CE095F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Берется</w:t>
      </w:r>
      <w:r w:rsidR="00D174BE">
        <w:rPr>
          <w:rFonts w:ascii="Times New Roman" w:hAnsi="Times New Roman" w:cs="Times New Roman"/>
          <w:sz w:val="24"/>
          <w:szCs w:val="24"/>
        </w:rPr>
        <w:t xml:space="preserve"> несколько значений. Разумеется</w:t>
      </w:r>
      <w:r w:rsidRPr="008F2C5C">
        <w:rPr>
          <w:rFonts w:ascii="Times New Roman" w:hAnsi="Times New Roman" w:cs="Times New Roman"/>
          <w:sz w:val="24"/>
          <w:szCs w:val="24"/>
        </w:rPr>
        <w:t>, не все значени</w:t>
      </w:r>
      <w:r w:rsidR="00D174BE">
        <w:rPr>
          <w:rFonts w:ascii="Times New Roman" w:hAnsi="Times New Roman" w:cs="Times New Roman"/>
          <w:sz w:val="24"/>
          <w:szCs w:val="24"/>
        </w:rPr>
        <w:t>я перебираются. Можно взять 10 , 11 и</w:t>
      </w:r>
      <w:proofErr w:type="gramStart"/>
      <w:r w:rsidR="00D174BE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наконец , 12. У Пети 12 рыбок, у Вани 12</w:t>
      </w:r>
      <w:r w:rsidR="00D174BE">
        <w:rPr>
          <w:rFonts w:ascii="Times New Roman" w:hAnsi="Times New Roman" w:cs="Times New Roman"/>
          <w:sz w:val="24"/>
          <w:szCs w:val="24"/>
        </w:rPr>
        <w:t>∙</w:t>
      </w:r>
      <w:r w:rsidRPr="008F2C5C">
        <w:rPr>
          <w:rFonts w:ascii="Times New Roman" w:hAnsi="Times New Roman" w:cs="Times New Roman"/>
          <w:sz w:val="24"/>
          <w:szCs w:val="24"/>
        </w:rPr>
        <w:t>2</w:t>
      </w:r>
      <w:r w:rsidR="00D174BE">
        <w:rPr>
          <w:rFonts w:ascii="Times New Roman" w:hAnsi="Times New Roman" w:cs="Times New Roman"/>
          <w:sz w:val="24"/>
          <w:szCs w:val="24"/>
        </w:rPr>
        <w:t xml:space="preserve"> рыбки, у Сережи</w:t>
      </w:r>
      <w:proofErr w:type="gramStart"/>
      <w:r w:rsidR="00D17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74BE">
        <w:rPr>
          <w:rFonts w:ascii="Times New Roman" w:hAnsi="Times New Roman" w:cs="Times New Roman"/>
          <w:sz w:val="24"/>
          <w:szCs w:val="24"/>
        </w:rPr>
        <w:t xml:space="preserve"> 12 + 3 рыбки</w:t>
      </w:r>
      <w:r w:rsidRPr="008F2C5C">
        <w:rPr>
          <w:rFonts w:ascii="Times New Roman" w:hAnsi="Times New Roman" w:cs="Times New Roman"/>
          <w:sz w:val="24"/>
          <w:szCs w:val="24"/>
        </w:rPr>
        <w:t xml:space="preserve">. И всего у них 51 рыбка. Задача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верно. </w:t>
      </w:r>
    </w:p>
    <w:p w:rsidR="00CE095F" w:rsidRPr="008F2C5C" w:rsidRDefault="00CE095F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Какой недостаток такого  решения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174BE">
        <w:rPr>
          <w:rFonts w:ascii="Times New Roman" w:hAnsi="Times New Roman" w:cs="Times New Roman"/>
          <w:sz w:val="24"/>
          <w:szCs w:val="24"/>
        </w:rPr>
        <w:t xml:space="preserve"> Много надо перебирать значений, долго</w:t>
      </w:r>
      <w:r w:rsidRPr="008F2C5C">
        <w:rPr>
          <w:rFonts w:ascii="Times New Roman" w:hAnsi="Times New Roman" w:cs="Times New Roman"/>
          <w:sz w:val="24"/>
          <w:szCs w:val="24"/>
        </w:rPr>
        <w:t>. Можно решить эту задачу б</w:t>
      </w:r>
      <w:r w:rsidR="00D174BE">
        <w:rPr>
          <w:rFonts w:ascii="Times New Roman" w:hAnsi="Times New Roman" w:cs="Times New Roman"/>
          <w:sz w:val="24"/>
          <w:szCs w:val="24"/>
        </w:rPr>
        <w:t>ез переборки возможных значений</w:t>
      </w:r>
      <w:r w:rsidRPr="008F2C5C">
        <w:rPr>
          <w:rFonts w:ascii="Times New Roman" w:hAnsi="Times New Roman" w:cs="Times New Roman"/>
          <w:sz w:val="24"/>
          <w:szCs w:val="24"/>
        </w:rPr>
        <w:t>.</w:t>
      </w:r>
    </w:p>
    <w:p w:rsidR="00683B6E" w:rsidRPr="008F2C5C" w:rsidRDefault="00CE095F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</w:t>
      </w:r>
      <w:r w:rsidR="00683B6E" w:rsidRPr="008F2C5C">
        <w:rPr>
          <w:rFonts w:ascii="Times New Roman" w:hAnsi="Times New Roman" w:cs="Times New Roman"/>
          <w:sz w:val="24"/>
          <w:szCs w:val="24"/>
        </w:rPr>
        <w:t xml:space="preserve">   </w:t>
      </w:r>
      <w:r w:rsidRPr="008F2C5C">
        <w:rPr>
          <w:rFonts w:ascii="Times New Roman" w:hAnsi="Times New Roman" w:cs="Times New Roman"/>
          <w:sz w:val="24"/>
          <w:szCs w:val="24"/>
        </w:rPr>
        <w:t xml:space="preserve"> Мы не знали, сколько рыбок у Пети, но всякий раз число рыбок у других мальчиков выражали через них.</w:t>
      </w:r>
    </w:p>
    <w:p w:rsidR="00CE095F" w:rsidRPr="008F2C5C" w:rsidRDefault="00CE095F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</w:t>
      </w:r>
      <w:r w:rsidR="00683B6E" w:rsidRPr="008F2C5C">
        <w:rPr>
          <w:rFonts w:ascii="Times New Roman" w:hAnsi="Times New Roman" w:cs="Times New Roman"/>
          <w:sz w:val="24"/>
          <w:szCs w:val="24"/>
        </w:rPr>
        <w:t xml:space="preserve">        Обозначим число рыбок у Пети через х. Тогда у Вани</w:t>
      </w:r>
      <w:r w:rsidR="00D174BE">
        <w:rPr>
          <w:rFonts w:ascii="Times New Roman" w:hAnsi="Times New Roman" w:cs="Times New Roman"/>
          <w:sz w:val="24"/>
          <w:szCs w:val="24"/>
        </w:rPr>
        <w:t xml:space="preserve"> – (2х ) рыбок, а у Сережи </w:t>
      </w:r>
      <w:proofErr w:type="gramStart"/>
      <w:r w:rsidR="00D174BE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D174BE">
        <w:rPr>
          <w:rFonts w:ascii="Times New Roman" w:hAnsi="Times New Roman" w:cs="Times New Roman"/>
          <w:sz w:val="24"/>
          <w:szCs w:val="24"/>
        </w:rPr>
        <w:t>х+3</w:t>
      </w:r>
      <w:r w:rsidR="00683B6E" w:rsidRPr="008F2C5C">
        <w:rPr>
          <w:rFonts w:ascii="Times New Roman" w:hAnsi="Times New Roman" w:cs="Times New Roman"/>
          <w:sz w:val="24"/>
          <w:szCs w:val="24"/>
        </w:rPr>
        <w:t xml:space="preserve">) рыбок . Всего они поймали 51 , то есть должно выполняться равенство: </w:t>
      </w:r>
    </w:p>
    <w:p w:rsidR="006E1A74" w:rsidRPr="008F2C5C" w:rsidRDefault="006E1A74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C5C">
        <w:rPr>
          <w:rFonts w:ascii="Times New Roman" w:hAnsi="Times New Roman" w:cs="Times New Roman"/>
          <w:sz w:val="24"/>
          <w:szCs w:val="24"/>
        </w:rPr>
        <w:t>+2</w:t>
      </w:r>
      <w:r w:rsidRPr="008F2C5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C5C">
        <w:rPr>
          <w:rFonts w:ascii="Times New Roman" w:hAnsi="Times New Roman" w:cs="Times New Roman"/>
          <w:sz w:val="24"/>
          <w:szCs w:val="24"/>
        </w:rPr>
        <w:t>+(</w:t>
      </w:r>
      <w:r w:rsidRPr="008F2C5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C5C">
        <w:rPr>
          <w:rFonts w:ascii="Times New Roman" w:hAnsi="Times New Roman" w:cs="Times New Roman"/>
          <w:sz w:val="24"/>
          <w:szCs w:val="24"/>
        </w:rPr>
        <w:t>+3)</w:t>
      </w:r>
      <w:r w:rsidR="00D174BE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=51</w:t>
      </w:r>
    </w:p>
    <w:p w:rsidR="006E1A74" w:rsidRPr="008F2C5C" w:rsidRDefault="006E1A74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Решим это уравнение</w:t>
      </w:r>
    </w:p>
    <w:p w:rsidR="006E1A74" w:rsidRPr="008F2C5C" w:rsidRDefault="006E1A74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4</w:t>
      </w:r>
      <w:r w:rsidRPr="008F2C5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C5C">
        <w:rPr>
          <w:rFonts w:ascii="Times New Roman" w:hAnsi="Times New Roman" w:cs="Times New Roman"/>
          <w:sz w:val="24"/>
          <w:szCs w:val="24"/>
        </w:rPr>
        <w:t>=48</w:t>
      </w:r>
    </w:p>
    <w:p w:rsidR="006E1A74" w:rsidRPr="008F2C5C" w:rsidRDefault="00D174BE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E1A74" w:rsidRPr="008F2C5C">
        <w:rPr>
          <w:rFonts w:ascii="Times New Roman" w:hAnsi="Times New Roman" w:cs="Times New Roman"/>
          <w:sz w:val="24"/>
          <w:szCs w:val="24"/>
        </w:rPr>
        <w:t>=12</w:t>
      </w:r>
    </w:p>
    <w:p w:rsidR="006E1A74" w:rsidRPr="008F2C5C" w:rsidRDefault="00D174BE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рыбок у Пети. У Вани 12∙</w:t>
      </w:r>
      <w:r w:rsidR="006E1A74" w:rsidRPr="008F2C5C">
        <w:rPr>
          <w:rFonts w:ascii="Times New Roman" w:hAnsi="Times New Roman" w:cs="Times New Roman"/>
          <w:sz w:val="24"/>
          <w:szCs w:val="24"/>
        </w:rPr>
        <w:t>2=24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A74" w:rsidRPr="008F2C5C">
        <w:rPr>
          <w:rFonts w:ascii="Times New Roman" w:hAnsi="Times New Roman" w:cs="Times New Roman"/>
          <w:sz w:val="24"/>
          <w:szCs w:val="24"/>
        </w:rPr>
        <w:t>(рыбки), а у Серёжи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A74" w:rsidRPr="008F2C5C">
        <w:rPr>
          <w:rFonts w:ascii="Times New Roman" w:hAnsi="Times New Roman" w:cs="Times New Roman"/>
          <w:sz w:val="24"/>
          <w:szCs w:val="24"/>
        </w:rPr>
        <w:t>- 12+3=15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A74" w:rsidRPr="008F2C5C">
        <w:rPr>
          <w:rFonts w:ascii="Times New Roman" w:hAnsi="Times New Roman" w:cs="Times New Roman"/>
          <w:sz w:val="24"/>
          <w:szCs w:val="24"/>
        </w:rPr>
        <w:t>(рыбок).</w:t>
      </w:r>
    </w:p>
    <w:p w:rsidR="006E1A74" w:rsidRPr="008F2C5C" w:rsidRDefault="006E1A74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Проверяем,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ли решение задачи: 24:2=12; 15-12=3; 24+12+15=51.</w:t>
      </w:r>
    </w:p>
    <w:p w:rsidR="006E1A74" w:rsidRPr="008F2C5C" w:rsidRDefault="006E1A74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Все условия задачи выполнены.</w:t>
      </w:r>
    </w:p>
    <w:p w:rsidR="006E1A74" w:rsidRPr="008F2C5C" w:rsidRDefault="006E1A74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6E1A74" w:rsidRPr="008F2C5C" w:rsidRDefault="006E1A74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Далее следует проследить решение задачи и записать последовательность решения в виде алгоритма</w:t>
      </w:r>
    </w:p>
    <w:p w:rsidR="006E1A74" w:rsidRPr="008F2C5C" w:rsidRDefault="006E1A74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i/>
          <w:sz w:val="24"/>
          <w:szCs w:val="24"/>
          <w:u w:val="single"/>
        </w:rPr>
        <w:t>Алгоритм решения текстовых задач с помощью уравнений:</w:t>
      </w:r>
    </w:p>
    <w:p w:rsidR="006E1A74" w:rsidRPr="008F2C5C" w:rsidRDefault="006E1A74" w:rsidP="000517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Обозначить неизвестную величину переменной.</w:t>
      </w:r>
    </w:p>
    <w:p w:rsidR="006E1A74" w:rsidRPr="008F2C5C" w:rsidRDefault="006E1A74" w:rsidP="000517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Выразить через неё другие величины</w:t>
      </w:r>
      <w:r w:rsidR="00D538B6" w:rsidRPr="008F2C5C">
        <w:rPr>
          <w:rFonts w:ascii="Times New Roman" w:hAnsi="Times New Roman" w:cs="Times New Roman"/>
          <w:sz w:val="24"/>
          <w:szCs w:val="24"/>
        </w:rPr>
        <w:t>.</w:t>
      </w:r>
    </w:p>
    <w:p w:rsidR="006E1A74" w:rsidRPr="008F2C5C" w:rsidRDefault="006E1A74" w:rsidP="000517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Найти зависимость между ними и на основании этой </w:t>
      </w:r>
      <w:r w:rsidR="00D174BE">
        <w:rPr>
          <w:rFonts w:ascii="Times New Roman" w:hAnsi="Times New Roman" w:cs="Times New Roman"/>
          <w:sz w:val="24"/>
          <w:szCs w:val="24"/>
        </w:rPr>
        <w:t>зависимости составить уравнение</w:t>
      </w:r>
      <w:r w:rsidR="00D538B6" w:rsidRPr="008F2C5C">
        <w:rPr>
          <w:rFonts w:ascii="Times New Roman" w:hAnsi="Times New Roman" w:cs="Times New Roman"/>
          <w:sz w:val="24"/>
          <w:szCs w:val="24"/>
        </w:rPr>
        <w:t>.</w:t>
      </w:r>
    </w:p>
    <w:p w:rsidR="006E1A74" w:rsidRPr="008F2C5C" w:rsidRDefault="00D538B6" w:rsidP="000517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Решить уравнение.</w:t>
      </w:r>
    </w:p>
    <w:p w:rsidR="00D538B6" w:rsidRPr="008F2C5C" w:rsidRDefault="00D538B6" w:rsidP="000517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Найти ответ на вопрос задачи.</w:t>
      </w:r>
    </w:p>
    <w:p w:rsidR="00D538B6" w:rsidRPr="008F2C5C" w:rsidRDefault="00D538B6" w:rsidP="000517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Проверить правильность решения задачи.</w:t>
      </w:r>
    </w:p>
    <w:p w:rsidR="00D538B6" w:rsidRPr="008F2C5C" w:rsidRDefault="00D538B6" w:rsidP="000517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Записать ответ.</w:t>
      </w:r>
    </w:p>
    <w:p w:rsidR="00D538B6" w:rsidRPr="008F2C5C" w:rsidRDefault="00D538B6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8B6" w:rsidRPr="008F2C5C" w:rsidRDefault="00D538B6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Теперь даётся под диктовку образец оформления решения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и одновременно называются этапом решения</w:t>
      </w:r>
    </w:p>
    <w:p w:rsidR="00D538B6" w:rsidRPr="008F2C5C" w:rsidRDefault="00D538B6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Решение.</w:t>
      </w:r>
    </w:p>
    <w:p w:rsidR="00D538B6" w:rsidRPr="008F2C5C" w:rsidRDefault="00D538B6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рыбок поймал Петя, тогда</w:t>
      </w:r>
      <w:r w:rsidR="00D174BE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(2х) рыбок поймал Ваня, (х+3) рыбок поймал Серёжа. Т.к. вместе они поймали 51 рыбку, составим уравнение:</w:t>
      </w:r>
    </w:p>
    <w:p w:rsidR="00D538B6" w:rsidRPr="008F2C5C" w:rsidRDefault="00D538B6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х+2х+(х+3)=51</w:t>
      </w:r>
    </w:p>
    <w:p w:rsidR="00D538B6" w:rsidRPr="008F2C5C" w:rsidRDefault="00D538B6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х+2х+х+3=51</w:t>
      </w:r>
    </w:p>
    <w:p w:rsidR="00D538B6" w:rsidRDefault="00D538B6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4х+3=51</w:t>
      </w:r>
    </w:p>
    <w:p w:rsidR="00D174BE" w:rsidRPr="008F2C5C" w:rsidRDefault="00D174BE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4х</w:t>
      </w:r>
      <w:r w:rsidRPr="008F2C5C">
        <w:rPr>
          <w:rFonts w:ascii="Times New Roman" w:hAnsi="Times New Roman" w:cs="Times New Roman"/>
          <w:sz w:val="24"/>
          <w:szCs w:val="24"/>
        </w:rPr>
        <w:t>=51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2C5C">
        <w:rPr>
          <w:rFonts w:ascii="Times New Roman" w:hAnsi="Times New Roman" w:cs="Times New Roman"/>
          <w:sz w:val="24"/>
          <w:szCs w:val="24"/>
        </w:rPr>
        <w:t>3</w:t>
      </w:r>
    </w:p>
    <w:p w:rsidR="00D538B6" w:rsidRPr="008F2C5C" w:rsidRDefault="00D538B6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4х=48</w:t>
      </w:r>
    </w:p>
    <w:p w:rsidR="00D538B6" w:rsidRPr="008F2C5C" w:rsidRDefault="00D174BE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538B6" w:rsidRPr="008F2C5C">
        <w:rPr>
          <w:rFonts w:ascii="Times New Roman" w:hAnsi="Times New Roman" w:cs="Times New Roman"/>
          <w:sz w:val="24"/>
          <w:szCs w:val="24"/>
        </w:rPr>
        <w:t>=48:4</w:t>
      </w:r>
    </w:p>
    <w:p w:rsidR="00D538B6" w:rsidRPr="008F2C5C" w:rsidRDefault="00D174BE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538B6" w:rsidRPr="008F2C5C">
        <w:rPr>
          <w:rFonts w:ascii="Times New Roman" w:hAnsi="Times New Roman" w:cs="Times New Roman"/>
          <w:sz w:val="24"/>
          <w:szCs w:val="24"/>
        </w:rPr>
        <w:t>=12</w:t>
      </w:r>
    </w:p>
    <w:p w:rsidR="00B452DB" w:rsidRPr="008F2C5C" w:rsidRDefault="00B452DB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2х=2</w:t>
      </w:r>
      <w:r w:rsidR="00D174BE">
        <w:rPr>
          <w:rFonts w:ascii="Times New Roman" w:hAnsi="Times New Roman" w:cs="Times New Roman"/>
          <w:sz w:val="24"/>
          <w:szCs w:val="24"/>
        </w:rPr>
        <w:t>∙</w:t>
      </w:r>
      <w:r w:rsidRPr="008F2C5C">
        <w:rPr>
          <w:rFonts w:ascii="Times New Roman" w:hAnsi="Times New Roman" w:cs="Times New Roman"/>
          <w:sz w:val="24"/>
          <w:szCs w:val="24"/>
        </w:rPr>
        <w:t>12=24;                   х+3=12+3=15</w:t>
      </w:r>
    </w:p>
    <w:p w:rsidR="00B452DB" w:rsidRPr="008F2C5C" w:rsidRDefault="00B452DB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Проверка: 24:12=2,</w:t>
      </w:r>
      <w:r w:rsidR="00D92B47">
        <w:rPr>
          <w:rFonts w:ascii="Times New Roman" w:hAnsi="Times New Roman" w:cs="Times New Roman"/>
          <w:sz w:val="24"/>
          <w:szCs w:val="24"/>
        </w:rPr>
        <w:t xml:space="preserve">  15-12 =3</w:t>
      </w:r>
    </w:p>
    <w:p w:rsidR="00B452DB" w:rsidRPr="008F2C5C" w:rsidRDefault="00B452DB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    12+24+15=51</w:t>
      </w:r>
    </w:p>
    <w:p w:rsidR="00B452DB" w:rsidRPr="008F2C5C" w:rsidRDefault="00B452DB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Ответ:24, 12, 15.</w:t>
      </w:r>
    </w:p>
    <w:p w:rsidR="00B452DB" w:rsidRPr="008F2C5C" w:rsidRDefault="00B452DB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DB" w:rsidRPr="008F2C5C" w:rsidRDefault="00B452DB" w:rsidP="000517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Практика показывает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что после решения нескольких похожих задач учащиеся хорошо усваивают алгоритм решения и не испытывают серьёзных трудностей в дальнейшем. Непосредственно решением задач на составление уравнений учащиеся 5 класса занимаются </w:t>
      </w:r>
      <w:r w:rsidRPr="008F2C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2C5C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B452DB" w:rsidRPr="008F2C5C" w:rsidRDefault="00B452DB" w:rsidP="000517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lastRenderedPageBreak/>
        <w:t xml:space="preserve">Важное значение для составления уравнения по условию задач имеют навыки в записи алгебраических выражений, </w:t>
      </w:r>
      <w:r w:rsidR="001C423E" w:rsidRPr="008F2C5C">
        <w:rPr>
          <w:rFonts w:ascii="Times New Roman" w:hAnsi="Times New Roman" w:cs="Times New Roman"/>
          <w:sz w:val="24"/>
          <w:szCs w:val="24"/>
        </w:rPr>
        <w:t>равенств</w:t>
      </w:r>
      <w:r w:rsidRPr="008F2C5C">
        <w:rPr>
          <w:rFonts w:ascii="Times New Roman" w:hAnsi="Times New Roman" w:cs="Times New Roman"/>
          <w:sz w:val="24"/>
          <w:szCs w:val="24"/>
        </w:rPr>
        <w:t>, неравенс</w:t>
      </w:r>
      <w:r w:rsidR="001C423E" w:rsidRPr="008F2C5C">
        <w:rPr>
          <w:rFonts w:ascii="Times New Roman" w:hAnsi="Times New Roman" w:cs="Times New Roman"/>
          <w:sz w:val="24"/>
          <w:szCs w:val="24"/>
        </w:rPr>
        <w:t>т</w:t>
      </w:r>
      <w:r w:rsidRPr="008F2C5C">
        <w:rPr>
          <w:rFonts w:ascii="Times New Roman" w:hAnsi="Times New Roman" w:cs="Times New Roman"/>
          <w:sz w:val="24"/>
          <w:szCs w:val="24"/>
        </w:rPr>
        <w:t xml:space="preserve">в с целью уяснения основных понятий и соотношений: </w:t>
      </w:r>
      <w:r w:rsidR="001C423E" w:rsidRPr="008F2C5C">
        <w:rPr>
          <w:rFonts w:ascii="Times New Roman" w:hAnsi="Times New Roman" w:cs="Times New Roman"/>
          <w:sz w:val="24"/>
          <w:szCs w:val="24"/>
        </w:rPr>
        <w:t>равно</w:t>
      </w:r>
      <w:r w:rsidRPr="008F2C5C">
        <w:rPr>
          <w:rFonts w:ascii="Times New Roman" w:hAnsi="Times New Roman" w:cs="Times New Roman"/>
          <w:sz w:val="24"/>
          <w:szCs w:val="24"/>
        </w:rPr>
        <w:t>, бол</w:t>
      </w:r>
      <w:r w:rsidR="001C423E" w:rsidRPr="008F2C5C">
        <w:rPr>
          <w:rFonts w:ascii="Times New Roman" w:hAnsi="Times New Roman" w:cs="Times New Roman"/>
          <w:sz w:val="24"/>
          <w:szCs w:val="24"/>
        </w:rPr>
        <w:t>ь</w:t>
      </w:r>
      <w:r w:rsidRPr="008F2C5C">
        <w:rPr>
          <w:rFonts w:ascii="Times New Roman" w:hAnsi="Times New Roman" w:cs="Times New Roman"/>
          <w:sz w:val="24"/>
          <w:szCs w:val="24"/>
        </w:rPr>
        <w:t xml:space="preserve">ше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сколько-то больше</w:t>
      </w:r>
      <w:r w:rsidR="00D92B47">
        <w:rPr>
          <w:rFonts w:ascii="Times New Roman" w:hAnsi="Times New Roman" w:cs="Times New Roman"/>
          <w:sz w:val="24"/>
          <w:szCs w:val="24"/>
        </w:rPr>
        <w:t xml:space="preserve">, </w:t>
      </w:r>
      <w:r w:rsidRPr="008F2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сколько-то раз,</w:t>
      </w:r>
      <w:r w:rsidR="001C423E" w:rsidRPr="008F2C5C">
        <w:rPr>
          <w:rFonts w:ascii="Times New Roman" w:hAnsi="Times New Roman" w:cs="Times New Roman"/>
          <w:sz w:val="24"/>
          <w:szCs w:val="24"/>
        </w:rPr>
        <w:t xml:space="preserve">  процент</w:t>
      </w:r>
      <w:r w:rsidRPr="008F2C5C">
        <w:rPr>
          <w:rFonts w:ascii="Times New Roman" w:hAnsi="Times New Roman" w:cs="Times New Roman"/>
          <w:sz w:val="24"/>
          <w:szCs w:val="24"/>
        </w:rPr>
        <w:t>,</w:t>
      </w:r>
      <w:r w:rsidR="001C423E" w:rsidRPr="008F2C5C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отношение…</w:t>
      </w:r>
    </w:p>
    <w:p w:rsidR="001C423E" w:rsidRPr="008F2C5C" w:rsidRDefault="001C423E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Приведем еще примеры текстовых задач, решаемых  в 5 класс</w:t>
      </w:r>
      <w:r w:rsidR="00D92B47">
        <w:rPr>
          <w:rFonts w:ascii="Times New Roman" w:hAnsi="Times New Roman" w:cs="Times New Roman"/>
          <w:sz w:val="24"/>
          <w:szCs w:val="24"/>
        </w:rPr>
        <w:t xml:space="preserve">е </w:t>
      </w:r>
      <w:r w:rsidRPr="008F2C5C">
        <w:rPr>
          <w:rFonts w:ascii="Times New Roman" w:hAnsi="Times New Roman" w:cs="Times New Roman"/>
          <w:sz w:val="24"/>
          <w:szCs w:val="24"/>
        </w:rPr>
        <w:t xml:space="preserve"> методом составления уравнений. </w:t>
      </w:r>
    </w:p>
    <w:p w:rsidR="00B735B0" w:rsidRPr="008F2C5C" w:rsidRDefault="001C423E" w:rsidP="0005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8F2C5C">
        <w:rPr>
          <w:rFonts w:ascii="Times New Roman" w:hAnsi="Times New Roman" w:cs="Times New Roman"/>
          <w:sz w:val="24"/>
          <w:szCs w:val="24"/>
        </w:rPr>
        <w:t>В школьном саду всего 35 фрук</w:t>
      </w:r>
      <w:r w:rsidR="00B735B0" w:rsidRPr="008F2C5C">
        <w:rPr>
          <w:rFonts w:ascii="Times New Roman" w:hAnsi="Times New Roman" w:cs="Times New Roman"/>
          <w:sz w:val="24"/>
          <w:szCs w:val="24"/>
        </w:rPr>
        <w:t>товых деревьев – яблонь и груш.</w:t>
      </w:r>
      <w:r w:rsidR="00D92B47">
        <w:rPr>
          <w:rFonts w:ascii="Times New Roman" w:hAnsi="Times New Roman" w:cs="Times New Roman"/>
          <w:sz w:val="24"/>
          <w:szCs w:val="24"/>
        </w:rPr>
        <w:t xml:space="preserve"> </w:t>
      </w:r>
      <w:r w:rsidR="00B735B0" w:rsidRPr="008F2C5C">
        <w:rPr>
          <w:rFonts w:ascii="Times New Roman" w:hAnsi="Times New Roman" w:cs="Times New Roman"/>
          <w:sz w:val="24"/>
          <w:szCs w:val="24"/>
        </w:rPr>
        <w:t>Яблонь на 3 больше, чем груш. Сколько яблонь и сколько груш в</w:t>
      </w:r>
      <w:r w:rsidR="00D92B47">
        <w:rPr>
          <w:rFonts w:ascii="Times New Roman" w:hAnsi="Times New Roman" w:cs="Times New Roman"/>
          <w:sz w:val="24"/>
          <w:szCs w:val="24"/>
        </w:rPr>
        <w:t xml:space="preserve">   </w:t>
      </w:r>
      <w:r w:rsidR="00B735B0" w:rsidRPr="008F2C5C">
        <w:rPr>
          <w:rFonts w:ascii="Times New Roman" w:hAnsi="Times New Roman" w:cs="Times New Roman"/>
          <w:sz w:val="24"/>
          <w:szCs w:val="24"/>
        </w:rPr>
        <w:t xml:space="preserve">школьном саду? 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Решение.</w:t>
      </w:r>
    </w:p>
    <w:p w:rsidR="00B735B0" w:rsidRPr="008F2C5C" w:rsidRDefault="00B735B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Пусть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– груш в саду, тогда</w:t>
      </w:r>
      <w:r w:rsidR="00D92B47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(х+3)- яблонь в саду. Так как всего деревьев в саду 35</w:t>
      </w:r>
      <w:r w:rsidR="00D92B47">
        <w:rPr>
          <w:rFonts w:ascii="Times New Roman" w:hAnsi="Times New Roman" w:cs="Times New Roman"/>
          <w:sz w:val="24"/>
          <w:szCs w:val="24"/>
        </w:rPr>
        <w:t xml:space="preserve">, </w:t>
      </w:r>
      <w:r w:rsidRPr="008F2C5C">
        <w:rPr>
          <w:rFonts w:ascii="Times New Roman" w:hAnsi="Times New Roman" w:cs="Times New Roman"/>
          <w:sz w:val="24"/>
          <w:szCs w:val="24"/>
        </w:rPr>
        <w:t xml:space="preserve"> составим уравнение: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х+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>(х+3)=35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2х+3=35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2х=35-3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2х=32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х=32:2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х=16</w:t>
      </w:r>
    </w:p>
    <w:p w:rsidR="00B735B0" w:rsidRPr="008F2C5C" w:rsidRDefault="00B735B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16 груш в саду </w:t>
      </w:r>
    </w:p>
    <w:p w:rsidR="00B735B0" w:rsidRPr="008F2C5C" w:rsidRDefault="00D92B4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735B0" w:rsidRPr="008F2C5C">
        <w:rPr>
          <w:rFonts w:ascii="Times New Roman" w:hAnsi="Times New Roman" w:cs="Times New Roman"/>
          <w:sz w:val="24"/>
          <w:szCs w:val="24"/>
        </w:rPr>
        <w:t xml:space="preserve">+3=16+3=19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735B0" w:rsidRPr="008F2C5C">
        <w:rPr>
          <w:rFonts w:ascii="Times New Roman" w:hAnsi="Times New Roman" w:cs="Times New Roman"/>
          <w:sz w:val="24"/>
          <w:szCs w:val="24"/>
        </w:rPr>
        <w:t>яблонь</w:t>
      </w:r>
    </w:p>
    <w:p w:rsidR="00B735B0" w:rsidRPr="008F2C5C" w:rsidRDefault="00B735B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Ответ: 16 груш и 19 яблонь</w:t>
      </w:r>
    </w:p>
    <w:p w:rsidR="00B735B0" w:rsidRPr="008F2C5C" w:rsidRDefault="00B735B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8F2C5C">
        <w:rPr>
          <w:rFonts w:ascii="Times New Roman" w:hAnsi="Times New Roman" w:cs="Times New Roman"/>
          <w:sz w:val="24"/>
          <w:szCs w:val="24"/>
        </w:rPr>
        <w:t>Возраст отца, сына и дочери вместе составляет 47 лет. Отец старше сына в 5 раз, а сестра моложе брата на 2 года. Сколько лет сыну?</w:t>
      </w:r>
    </w:p>
    <w:p w:rsidR="00B735B0" w:rsidRPr="008F2C5C" w:rsidRDefault="00B735B0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Решение:</w:t>
      </w:r>
    </w:p>
    <w:p w:rsidR="00B735B0" w:rsidRPr="008F2C5C" w:rsidRDefault="00B735B0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лет- возраст сестры, тогда</w:t>
      </w:r>
      <w:r w:rsidR="00D92B47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(х+2) лет- возраст брата, 5</w:t>
      </w:r>
      <w:r w:rsidR="00D92B47">
        <w:rPr>
          <w:rFonts w:ascii="Times New Roman" w:hAnsi="Times New Roman" w:cs="Times New Roman"/>
          <w:sz w:val="24"/>
          <w:szCs w:val="24"/>
        </w:rPr>
        <w:t>∙</w:t>
      </w:r>
      <w:r w:rsidRPr="008F2C5C">
        <w:rPr>
          <w:rFonts w:ascii="Times New Roman" w:hAnsi="Times New Roman" w:cs="Times New Roman"/>
          <w:sz w:val="24"/>
          <w:szCs w:val="24"/>
        </w:rPr>
        <w:t>(х+2) лет</w:t>
      </w:r>
      <w:r w:rsidR="00D92B47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- возраст отца</w:t>
      </w:r>
      <w:r w:rsidR="00C90395" w:rsidRPr="008F2C5C">
        <w:rPr>
          <w:rFonts w:ascii="Times New Roman" w:hAnsi="Times New Roman" w:cs="Times New Roman"/>
          <w:sz w:val="24"/>
          <w:szCs w:val="24"/>
        </w:rPr>
        <w:t>.</w:t>
      </w:r>
    </w:p>
    <w:p w:rsidR="00C90395" w:rsidRPr="008F2C5C" w:rsidRDefault="00C90395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Так как возраст отца, сына и дочери вместе составляет 47 лет, составим уравнение:</w:t>
      </w:r>
    </w:p>
    <w:p w:rsidR="00C90395" w:rsidRPr="008F2C5C" w:rsidRDefault="00C90395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х+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>(х+2)+5(х+2)=47</w:t>
      </w:r>
    </w:p>
    <w:p w:rsidR="00C90395" w:rsidRPr="008F2C5C" w:rsidRDefault="00C90395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х+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+2+5х+10=47</w:t>
      </w:r>
    </w:p>
    <w:p w:rsidR="00C90395" w:rsidRPr="008F2C5C" w:rsidRDefault="00C90395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7х+12=47</w:t>
      </w:r>
    </w:p>
    <w:p w:rsidR="00C90395" w:rsidRPr="008F2C5C" w:rsidRDefault="00C90395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7х=35</w:t>
      </w:r>
    </w:p>
    <w:p w:rsidR="00C90395" w:rsidRPr="008F2C5C" w:rsidRDefault="00D92B47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90395" w:rsidRPr="008F2C5C">
        <w:rPr>
          <w:rFonts w:ascii="Times New Roman" w:hAnsi="Times New Roman" w:cs="Times New Roman"/>
          <w:sz w:val="24"/>
          <w:szCs w:val="24"/>
        </w:rPr>
        <w:t>=35:7</w:t>
      </w:r>
    </w:p>
    <w:p w:rsidR="00C90395" w:rsidRPr="008F2C5C" w:rsidRDefault="00D92B47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90395" w:rsidRPr="008F2C5C">
        <w:rPr>
          <w:rFonts w:ascii="Times New Roman" w:hAnsi="Times New Roman" w:cs="Times New Roman"/>
          <w:sz w:val="24"/>
          <w:szCs w:val="24"/>
        </w:rPr>
        <w:t>=5</w:t>
      </w:r>
    </w:p>
    <w:p w:rsidR="00C90395" w:rsidRPr="008F2C5C" w:rsidRDefault="00C90395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5 лет сестре</w:t>
      </w:r>
    </w:p>
    <w:p w:rsidR="00C90395" w:rsidRPr="008F2C5C" w:rsidRDefault="00D92B4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90395" w:rsidRPr="008F2C5C">
        <w:rPr>
          <w:rFonts w:ascii="Times New Roman" w:hAnsi="Times New Roman" w:cs="Times New Roman"/>
          <w:sz w:val="24"/>
          <w:szCs w:val="24"/>
        </w:rPr>
        <w:t>+2=5+2=7 (лет)-сыну</w:t>
      </w:r>
    </w:p>
    <w:p w:rsidR="00C90395" w:rsidRPr="008F2C5C" w:rsidRDefault="00C90395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Ответ: 7 лет.</w:t>
      </w:r>
    </w:p>
    <w:p w:rsidR="00C90395" w:rsidRPr="008F2C5C" w:rsidRDefault="00C90395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В курсе алгебры 7-8 класса решение текстовых задач методом составления уравнений продолжается и совершенствуется, здесь целесообразно каждую задачу решать с максимальным использованием символики. На данном этапе обучения встречаются задачи следующего типа.</w:t>
      </w:r>
    </w:p>
    <w:p w:rsidR="00C90395" w:rsidRPr="008F2C5C" w:rsidRDefault="00C90395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Pr="008F2C5C">
        <w:rPr>
          <w:rFonts w:ascii="Times New Roman" w:hAnsi="Times New Roman" w:cs="Times New Roman"/>
          <w:sz w:val="24"/>
          <w:szCs w:val="24"/>
        </w:rPr>
        <w:t>В корзине было в 2 раза меньше яблок, чем в ящике. После того как из корзины переложили в ящик 10 яблок, в корзине стал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х-10) яблок, а в ящике (2х+10).</w:t>
      </w:r>
    </w:p>
    <w:p w:rsidR="00C90395" w:rsidRPr="008F2C5C" w:rsidRDefault="00C90395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Так как в ящике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стало в 5 раз больше яблок составим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уравнение:</w:t>
      </w:r>
    </w:p>
    <w:p w:rsidR="00C90395" w:rsidRPr="008F2C5C" w:rsidRDefault="00C90395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5(х-10)=2х+10</w:t>
      </w:r>
    </w:p>
    <w:p w:rsidR="00C90395" w:rsidRPr="008F2C5C" w:rsidRDefault="00C90395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5х-50=2х+10</w:t>
      </w:r>
    </w:p>
    <w:p w:rsidR="00C90395" w:rsidRPr="008F2C5C" w:rsidRDefault="00C90395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5х-2х=50+10</w:t>
      </w:r>
    </w:p>
    <w:p w:rsidR="00C90395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3х=60</w:t>
      </w:r>
    </w:p>
    <w:p w:rsidR="00307541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х=60:3</w:t>
      </w:r>
    </w:p>
    <w:p w:rsidR="00307541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х=20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20 яблок было в корзине.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2х=2*20=40(яблок) было в ящике.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Ответ: 20 яблок в корзине, 40 яблок в ящике.</w:t>
      </w:r>
    </w:p>
    <w:p w:rsidR="00307541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>Задача 4 .</w:t>
      </w:r>
      <w:r w:rsidRPr="008F2C5C">
        <w:rPr>
          <w:rFonts w:ascii="Times New Roman" w:hAnsi="Times New Roman" w:cs="Times New Roman"/>
          <w:sz w:val="24"/>
          <w:szCs w:val="24"/>
        </w:rPr>
        <w:t xml:space="preserve"> Периметр треугольника 44 см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одна из его сторон на 4 см меньше другой и в 2 разка больше третьей стороны. Найдите стороны треугольника.</w:t>
      </w:r>
    </w:p>
    <w:p w:rsidR="00307541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см- длина одной стороны треугольника, тогд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х+4) см- длина другой стороны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(Х/2) см- длина третьей стороны.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Так как периметр треугольника равен 44 см, то составим уравнение:</w:t>
      </w:r>
    </w:p>
    <w:p w:rsidR="00307541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х+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+4+х/2=44</w:t>
      </w:r>
    </w:p>
    <w:p w:rsidR="00307541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lastRenderedPageBreak/>
        <w:t>5/2х=40</w:t>
      </w:r>
    </w:p>
    <w:p w:rsidR="00307541" w:rsidRPr="008F2C5C" w:rsidRDefault="0030754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Х=16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16 см - длина одной стороны треугольника,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Х+4=16+4=20(см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длина одной стороны ,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Х/2 = 16/2=8(см)- длина третьей стороны. </w:t>
      </w:r>
    </w:p>
    <w:p w:rsidR="00307541" w:rsidRPr="008F2C5C" w:rsidRDefault="0030754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Ответ: 16 см, 20 см, 8 см.</w:t>
      </w:r>
    </w:p>
    <w:p w:rsidR="00307541" w:rsidRPr="008F2C5C" w:rsidRDefault="00BA053C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В </w:t>
      </w:r>
      <w:r w:rsidRPr="008F2C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2C5C">
        <w:rPr>
          <w:rFonts w:ascii="Times New Roman" w:hAnsi="Times New Roman" w:cs="Times New Roman"/>
          <w:sz w:val="24"/>
          <w:szCs w:val="24"/>
        </w:rPr>
        <w:t xml:space="preserve"> четверти 7 класса учащиеся приступают к решению текстовых задач методом составления системы уравнений. Отличительной особенностью этого метода является то, что вводятся два неизвестных. Методика и техника обработки материала задачи остается прежней. Во многих задачах существенное значение приобретает выделение числа условий, которые складываются из описываемых в задаче процессов. </w:t>
      </w:r>
    </w:p>
    <w:p w:rsidR="00BA053C" w:rsidRPr="008F2C5C" w:rsidRDefault="00BA053C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8F2C5C">
        <w:rPr>
          <w:rFonts w:ascii="Times New Roman" w:hAnsi="Times New Roman" w:cs="Times New Roman"/>
          <w:sz w:val="24"/>
          <w:szCs w:val="24"/>
        </w:rPr>
        <w:t xml:space="preserve"> Масса 15 кирпичей и 5 шлакоблоков равна 54 кг. Какова масса одного кирпича и одного шлакоблока, если 5 кирпичей тяжелее 2 шлакоблоков на 3 кг. </w:t>
      </w:r>
    </w:p>
    <w:p w:rsidR="00BA053C" w:rsidRPr="008F2C5C" w:rsidRDefault="00BA053C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Решение.</w:t>
      </w:r>
    </w:p>
    <w:p w:rsidR="00BA053C" w:rsidRPr="008F2C5C" w:rsidRDefault="00BA053C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кг- масса кирпича,</w:t>
      </w:r>
    </w:p>
    <w:p w:rsidR="00BA053C" w:rsidRPr="008F2C5C" w:rsidRDefault="00BA053C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- масса шлакоблока,</w:t>
      </w:r>
    </w:p>
    <w:p w:rsidR="00BA053C" w:rsidRPr="008F2C5C" w:rsidRDefault="00BA053C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Тогда (15х+ 5у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г- масса 15 кирпичей и 5 шлакоблоков, которая по условию задачи равна 64 кг. Так как 5 кирпичей тяжелее 2 шлакоблоков на 3 кг, то составим систему уравнений:</w:t>
      </w:r>
    </w:p>
    <w:p w:rsidR="007E1D77" w:rsidRPr="008F2C5C" w:rsidRDefault="007E1D77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2D51" w:rsidRPr="008F2C5C" w:rsidRDefault="006E2CAC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E2C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6.45pt;margin-top:-1.95pt;width:.75pt;height:42.75pt;z-index:251658240" o:connectortype="straight"/>
        </w:pict>
      </w:r>
      <w:r w:rsidRPr="006E2C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16.45pt;margin-top:36.55pt;width:124.5pt;height:0;z-index:251659264" o:connectortype="straight"/>
        </w:pic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=64,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=3;</m:t>
                </m:r>
              </m:e>
            </m:eqArr>
          </m:e>
        </m:d>
      </m:oMath>
      <w:r w:rsidR="00542D51"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*(-3)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           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=64,</m:t>
                </m:r>
              </m:e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+6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9;</m:t>
                </m:r>
              </m:e>
            </m:eqArr>
          </m:e>
        </m:d>
      </m:oMath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11у=55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У=5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5х-2у=3 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Если у=5,то        5х-10=3 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                 5х=13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                   Х=2,6 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2,6 кг-масса кирпича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5кг-масса шлакоблока.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Ответ:2,6 кг,5 кг.</w:t>
      </w:r>
    </w:p>
    <w:p w:rsidR="007E1D77" w:rsidRPr="008F2C5C" w:rsidRDefault="007E1D77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77" w:rsidRPr="008F2C5C" w:rsidRDefault="00C42E3E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</w:t>
      </w:r>
      <w:r w:rsidR="007E1D77" w:rsidRPr="008F2C5C">
        <w:rPr>
          <w:rFonts w:ascii="Times New Roman" w:hAnsi="Times New Roman" w:cs="Times New Roman"/>
          <w:sz w:val="24"/>
          <w:szCs w:val="24"/>
        </w:rPr>
        <w:t>Основными задачами курса 8 класса являются задачи на составление квадратных</w:t>
      </w:r>
      <w:proofErr w:type="gramStart"/>
      <w:r w:rsidR="007E1D77" w:rsidRPr="008F2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E1D77" w:rsidRPr="008F2C5C">
        <w:rPr>
          <w:rFonts w:ascii="Times New Roman" w:hAnsi="Times New Roman" w:cs="Times New Roman"/>
          <w:sz w:val="24"/>
          <w:szCs w:val="24"/>
        </w:rPr>
        <w:t xml:space="preserve"> Полезно систематически повторять решение задач на составление одного линейного уравнения с одним неизвестным и системы уравнений с двумя неизвестными</w:t>
      </w:r>
      <w:r w:rsidRPr="008F2C5C">
        <w:rPr>
          <w:rFonts w:ascii="Times New Roman" w:hAnsi="Times New Roman" w:cs="Times New Roman"/>
          <w:sz w:val="24"/>
          <w:szCs w:val="24"/>
        </w:rPr>
        <w:t>.</w:t>
      </w:r>
    </w:p>
    <w:p w:rsidR="00C42E3E" w:rsidRPr="008F2C5C" w:rsidRDefault="00C42E3E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При решении задачи во всех случаях, где представится возможность, целесообразно дополнять анализ условия установлением допустимых значений для неизвестных, которые находятся в знаменателе или под знаком корня.</w:t>
      </w:r>
    </w:p>
    <w:p w:rsidR="00C42E3E" w:rsidRPr="008F2C5C" w:rsidRDefault="00C42E3E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Довольно часто при решении задачи может появиться необходимость наложения ограничений на значение неизвестного.</w:t>
      </w:r>
    </w:p>
    <w:p w:rsidR="00C42E3E" w:rsidRPr="008F2C5C" w:rsidRDefault="00C42E3E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 xml:space="preserve">Задача 6. </w:t>
      </w:r>
      <w:r w:rsidRPr="008F2C5C">
        <w:rPr>
          <w:rFonts w:ascii="Times New Roman" w:hAnsi="Times New Roman" w:cs="Times New Roman"/>
          <w:sz w:val="24"/>
          <w:szCs w:val="24"/>
        </w:rPr>
        <w:t>Из города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в город В отправляется пешеход. Расстояние АВ равно 10 км. Через 30 минут после него из города А в город В отправляются велосипедист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скорость которого на 6 км/ч больше скорости пешехода. Велосипедист, обогнав пешехода и дойдя до города В,</w:t>
      </w:r>
      <w:r w:rsidR="00F077F3" w:rsidRPr="008F2C5C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возвратился обратно в А и при</w:t>
      </w:r>
      <w:r w:rsidR="00F077F3" w:rsidRPr="008F2C5C">
        <w:rPr>
          <w:rFonts w:ascii="Times New Roman" w:hAnsi="Times New Roman" w:cs="Times New Roman"/>
          <w:sz w:val="24"/>
          <w:szCs w:val="24"/>
        </w:rPr>
        <w:t>ходит туда в тот момент</w:t>
      </w:r>
      <w:proofErr w:type="gramStart"/>
      <w:r w:rsidR="00F077F3" w:rsidRPr="008F2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77F3" w:rsidRPr="008F2C5C">
        <w:rPr>
          <w:rFonts w:ascii="Times New Roman" w:hAnsi="Times New Roman" w:cs="Times New Roman"/>
          <w:sz w:val="24"/>
          <w:szCs w:val="24"/>
        </w:rPr>
        <w:t>когда пешеход проходит в город В. Определить скорость пешехода.</w:t>
      </w:r>
    </w:p>
    <w:p w:rsidR="00F077F3" w:rsidRPr="008F2C5C" w:rsidRDefault="00F077F3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7F3" w:rsidRPr="008F2C5C" w:rsidRDefault="00F077F3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Решение.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Если за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км/ч принять скорость велосипедиста, то получим уравнение: 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10/(х-6)-20/х=1/2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Если же за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км/ч принять скорость пешехода, то уравнение будет иметь вид: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10/х-20/(х+6)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В первом случае появляется необходимость ограничения на назначение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>&gt;0; во второ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этого можно не делать, если учесть , что по условию задачи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не может равняться 0.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Важно приучить учащихся всегда, когда неизвестное появляется в знаменателе или под знаком корня, определять допустимые значения для неизвестного.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lastRenderedPageBreak/>
        <w:t>Задача 7.</w:t>
      </w:r>
      <w:r w:rsidRPr="008F2C5C">
        <w:rPr>
          <w:rFonts w:ascii="Times New Roman" w:hAnsi="Times New Roman" w:cs="Times New Roman"/>
          <w:sz w:val="24"/>
          <w:szCs w:val="24"/>
        </w:rPr>
        <w:t xml:space="preserve"> Произведение двух последовательных целых чисел в 1,5 раза больше квадрата меньшего из них. Найдите эти числа.</w:t>
      </w:r>
    </w:p>
    <w:p w:rsidR="00F077F3" w:rsidRPr="008F2C5C" w:rsidRDefault="00F077F3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Решение:</w:t>
      </w:r>
    </w:p>
    <w:p w:rsidR="00F077F3" w:rsidRPr="008F2C5C" w:rsidRDefault="00F077F3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- первое число, тогда (х+1)- второе число. Так как их произведение в 1,5 раза больше квадрата меньшего из них, то составим уравнение: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>*(х+1)=1,5х</w:t>
      </w:r>
      <w:proofErr w:type="gramStart"/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+х=1,5х</w:t>
      </w:r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0,5х</w:t>
      </w:r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2C5C">
        <w:rPr>
          <w:rFonts w:ascii="Times New Roman" w:hAnsi="Times New Roman" w:cs="Times New Roman"/>
          <w:sz w:val="24"/>
          <w:szCs w:val="24"/>
        </w:rPr>
        <w:t>-х=0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>(0,5х-1)=0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х=0 или 0,5х-1=0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0,5х=1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                 Х=2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Х+1=2+1=3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Ответ: 2 и 3.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>Задача 8.</w:t>
      </w:r>
      <w:r w:rsidRPr="008F2C5C">
        <w:rPr>
          <w:rFonts w:ascii="Times New Roman" w:hAnsi="Times New Roman" w:cs="Times New Roman"/>
          <w:sz w:val="24"/>
          <w:szCs w:val="24"/>
        </w:rPr>
        <w:t xml:space="preserve"> Найдите катеты прямоугольного треугольника, если известно, что один из них 4 см меньше другого, а гипотенуза равна 20 см.</w:t>
      </w:r>
    </w:p>
    <w:p w:rsidR="00944481" w:rsidRPr="008F2C5C" w:rsidRDefault="00944481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Решение.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 xml:space="preserve"> см- длина меньшего катета, тогда (х+4) см-длина большого катета. Так как гипотенуза равна 20 см, а по теореме Пифагора: квадрат гипотенузы равен сумме квадратов катетов, то составим уравнение: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+(х+4)</w:t>
      </w:r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2C5C">
        <w:rPr>
          <w:rFonts w:ascii="Times New Roman" w:hAnsi="Times New Roman" w:cs="Times New Roman"/>
          <w:sz w:val="24"/>
          <w:szCs w:val="24"/>
        </w:rPr>
        <w:t>=20</w:t>
      </w:r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+х</w:t>
      </w:r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2C5C">
        <w:rPr>
          <w:rFonts w:ascii="Times New Roman" w:hAnsi="Times New Roman" w:cs="Times New Roman"/>
          <w:sz w:val="24"/>
          <w:szCs w:val="24"/>
        </w:rPr>
        <w:t>+8х+16=400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2х</w:t>
      </w:r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2C5C">
        <w:rPr>
          <w:rFonts w:ascii="Times New Roman" w:hAnsi="Times New Roman" w:cs="Times New Roman"/>
          <w:sz w:val="24"/>
          <w:szCs w:val="24"/>
        </w:rPr>
        <w:t>+8х-384=0</w:t>
      </w:r>
    </w:p>
    <w:p w:rsidR="00944481" w:rsidRPr="008F2C5C" w:rsidRDefault="00944481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+4х-192=0</w:t>
      </w:r>
    </w:p>
    <w:p w:rsidR="00944481" w:rsidRPr="008F2C5C" w:rsidRDefault="00944481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2C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2C5C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e>
        </m:rad>
      </m:oMath>
      <w:r w:rsidR="00C85CA8" w:rsidRPr="008F2C5C">
        <w:rPr>
          <w:rFonts w:ascii="Times New Roman" w:eastAsiaTheme="minorEastAsia" w:hAnsi="Times New Roman" w:cs="Times New Roman"/>
          <w:sz w:val="24"/>
          <w:szCs w:val="24"/>
        </w:rPr>
        <w:t xml:space="preserve">;           </w:t>
      </w:r>
      <w:r w:rsidR="00C85CA8" w:rsidRPr="008F2C5C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C85CA8"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85CA8" w:rsidRPr="008F2C5C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192)</m:t>
            </m:r>
          </m:e>
        </m:rad>
      </m:oMath>
      <w:r w:rsidR="00C85CA8" w:rsidRPr="008F2C5C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196</m:t>
            </m:r>
          </m:e>
        </m:rad>
      </m:oMath>
      <w:r w:rsidR="00C85CA8" w:rsidRPr="008F2C5C">
        <w:rPr>
          <w:rFonts w:ascii="Times New Roman" w:eastAsiaTheme="minorEastAsia" w:hAnsi="Times New Roman" w:cs="Times New Roman"/>
          <w:sz w:val="24"/>
          <w:szCs w:val="24"/>
        </w:rPr>
        <w:t>=14</w:t>
      </w:r>
    </w:p>
    <w:p w:rsidR="00C85CA8" w:rsidRPr="008F2C5C" w:rsidRDefault="00C85CA8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1,2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w:proofErr w:type="gramStart"/>
      </m:oMath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   ;</w:t>
      </w:r>
      <w:proofErr w:type="gramEnd"/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          х</w:t>
      </w:r>
      <w:r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>=(-2+14)/1=26</w:t>
      </w:r>
    </w:p>
    <w:p w:rsidR="00C85CA8" w:rsidRPr="008F2C5C" w:rsidRDefault="00C85CA8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Х</w:t>
      </w:r>
      <w:proofErr w:type="gramStart"/>
      <w:r w:rsidRPr="008F2C5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=</w:t>
      </w:r>
      <w:r w:rsidRPr="008F2C5C">
        <w:rPr>
          <w:rFonts w:ascii="Times New Roman" w:hAnsi="Times New Roman" w:cs="Times New Roman"/>
          <w:sz w:val="24"/>
          <w:szCs w:val="24"/>
          <w:u w:val="single"/>
        </w:rPr>
        <w:t>(-2-14)/1=-16</w:t>
      </w:r>
    </w:p>
    <w:p w:rsidR="00944481" w:rsidRPr="008F2C5C" w:rsidRDefault="00C85CA8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-16- не удовлетворяет условию задачи (</w:t>
      </w:r>
      <w:proofErr w:type="spell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>&gt;0)</w:t>
      </w:r>
    </w:p>
    <w:p w:rsidR="006918B9" w:rsidRPr="008F2C5C" w:rsidRDefault="00C85CA8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12 с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6918B9" w:rsidRPr="008F2C5C">
        <w:rPr>
          <w:rFonts w:ascii="Times New Roman" w:hAnsi="Times New Roman" w:cs="Times New Roman"/>
          <w:sz w:val="24"/>
          <w:szCs w:val="24"/>
        </w:rPr>
        <w:t xml:space="preserve"> </w:t>
      </w:r>
      <w:r w:rsidRPr="008F2C5C">
        <w:rPr>
          <w:rFonts w:ascii="Times New Roman" w:hAnsi="Times New Roman" w:cs="Times New Roman"/>
          <w:sz w:val="24"/>
          <w:szCs w:val="24"/>
        </w:rPr>
        <w:t>меньший катет</w:t>
      </w:r>
    </w:p>
    <w:p w:rsidR="00C85CA8" w:rsidRPr="008F2C5C" w:rsidRDefault="00C85CA8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Х+4=12+4=16 (см) – больший катет</w:t>
      </w:r>
    </w:p>
    <w:p w:rsidR="00C85CA8" w:rsidRPr="008F2C5C" w:rsidRDefault="00C85CA8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Ответ:12 см и 16 см. </w:t>
      </w:r>
    </w:p>
    <w:p w:rsidR="00C85CA8" w:rsidRPr="008F2C5C" w:rsidRDefault="006918B9" w:rsidP="000517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2C5C">
        <w:rPr>
          <w:rFonts w:ascii="Times New Roman" w:hAnsi="Times New Roman" w:cs="Times New Roman"/>
          <w:b/>
          <w:sz w:val="24"/>
          <w:szCs w:val="24"/>
        </w:rPr>
        <w:t xml:space="preserve">Задача 9.   </w:t>
      </w:r>
      <w:r w:rsidRPr="008F2C5C">
        <w:rPr>
          <w:rFonts w:ascii="Times New Roman" w:hAnsi="Times New Roman" w:cs="Times New Roman"/>
          <w:sz w:val="24"/>
          <w:szCs w:val="24"/>
        </w:rPr>
        <w:t>В кинотеатре число мест в ряду на 8 больше числа рядов. Сколько рядов в кинотеатре</w:t>
      </w:r>
      <w:proofErr w:type="gramStart"/>
      <w:r w:rsidRPr="008F2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если всего в нем имеется 884 места ? </w:t>
      </w:r>
    </w:p>
    <w:p w:rsidR="006918B9" w:rsidRPr="008F2C5C" w:rsidRDefault="006918B9" w:rsidP="0005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C5C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6918B9" w:rsidRPr="008F2C5C" w:rsidRDefault="006918B9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 xml:space="preserve">Пуст </w:t>
      </w:r>
      <w:proofErr w:type="spellStart"/>
      <w:proofErr w:type="gramStart"/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 xml:space="preserve"> число рядов, тогда (х+8)-число мест в ряду .Так как всего 884 места, то составим и решим уравнение .</w:t>
      </w:r>
    </w:p>
    <w:p w:rsidR="006918B9" w:rsidRPr="008F2C5C" w:rsidRDefault="006918B9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Х*(х-8)=884</w:t>
      </w:r>
    </w:p>
    <w:p w:rsidR="006918B9" w:rsidRPr="008F2C5C" w:rsidRDefault="006918B9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F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F2C5C">
        <w:rPr>
          <w:rFonts w:ascii="Times New Roman" w:hAnsi="Times New Roman" w:cs="Times New Roman"/>
          <w:sz w:val="24"/>
          <w:szCs w:val="24"/>
        </w:rPr>
        <w:t>+8х-884=0</w:t>
      </w:r>
      <w:r w:rsidR="00DE4CD0" w:rsidRPr="008F2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D0" w:rsidRPr="008F2C5C" w:rsidRDefault="00DE4CD0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2C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2C5C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e>
        </m:rad>
      </m:oMath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;            </w:t>
      </w:r>
      <w:r w:rsidRPr="008F2C5C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16+884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900</m:t>
            </m:r>
          </m:e>
        </m:rad>
      </m:oMath>
      <w:r w:rsidRPr="008F2C5C">
        <w:rPr>
          <w:rFonts w:ascii="Times New Roman" w:eastAsiaTheme="minorEastAsia" w:hAnsi="Times New Roman" w:cs="Times New Roman"/>
          <w:sz w:val="24"/>
          <w:szCs w:val="24"/>
        </w:rPr>
        <w:t>=30</w:t>
      </w:r>
    </w:p>
    <w:p w:rsidR="00DE4CD0" w:rsidRPr="008F2C5C" w:rsidRDefault="00DE4CD0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1,2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w:proofErr w:type="gramStart"/>
      </m:oMath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   ;</w:t>
      </w:r>
      <w:proofErr w:type="gramEnd"/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           Х</w:t>
      </w:r>
      <w:r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>=(-4+30)/1=26</w:t>
      </w:r>
    </w:p>
    <w:p w:rsidR="00DE4CD0" w:rsidRPr="008F2C5C" w:rsidRDefault="00DE4CD0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8F2C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 w:rsidRPr="008F2C5C">
        <w:rPr>
          <w:rFonts w:ascii="Times New Roman" w:eastAsiaTheme="minorEastAsia" w:hAnsi="Times New Roman" w:cs="Times New Roman"/>
          <w:sz w:val="24"/>
          <w:szCs w:val="24"/>
        </w:rPr>
        <w:t>=(-2-30)/1=-34</w:t>
      </w:r>
    </w:p>
    <w:p w:rsidR="00DE4CD0" w:rsidRPr="008F2C5C" w:rsidRDefault="00DE4CD0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   -34 – не удовлетворяет условию задачи (</w:t>
      </w:r>
      <w:proofErr w:type="spellStart"/>
      <w:r w:rsidRPr="008F2C5C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8F2C5C">
        <w:rPr>
          <w:rFonts w:ascii="Times New Roman" w:eastAsiaTheme="minorEastAsia" w:hAnsi="Times New Roman" w:cs="Times New Roman"/>
          <w:sz w:val="24"/>
          <w:szCs w:val="24"/>
        </w:rPr>
        <w:t>&gt;0)</w:t>
      </w:r>
    </w:p>
    <w:p w:rsidR="0021269A" w:rsidRPr="008F2C5C" w:rsidRDefault="0021269A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    26 рядов</w:t>
      </w:r>
    </w:p>
    <w:p w:rsidR="0021269A" w:rsidRPr="008F2C5C" w:rsidRDefault="0021269A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Ответ:26 рядов </w:t>
      </w:r>
    </w:p>
    <w:p w:rsidR="0021269A" w:rsidRPr="008F2C5C" w:rsidRDefault="0021269A" w:rsidP="000517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8F2C5C"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четверти  учащихся 8  класса решают тестовые задачи методом составления неравенств и их систем</w:t>
      </w:r>
      <w:proofErr w:type="gramStart"/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21269A" w:rsidRPr="008F2C5C" w:rsidRDefault="0021269A" w:rsidP="0005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5C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10.   </w:t>
      </w:r>
      <w:r w:rsidRPr="008F2C5C">
        <w:rPr>
          <w:rFonts w:ascii="Times New Roman" w:eastAsiaTheme="minorEastAsia" w:hAnsi="Times New Roman" w:cs="Times New Roman"/>
          <w:sz w:val="24"/>
          <w:szCs w:val="24"/>
        </w:rPr>
        <w:t>Длина стороны прямоугольника 6 см</w:t>
      </w:r>
      <w:proofErr w:type="gramStart"/>
      <w:r w:rsidRPr="008F2C5C">
        <w:rPr>
          <w:rFonts w:ascii="Times New Roman" w:eastAsiaTheme="minorEastAsia" w:hAnsi="Times New Roman" w:cs="Times New Roman"/>
          <w:sz w:val="24"/>
          <w:szCs w:val="24"/>
        </w:rPr>
        <w:t>.К</w:t>
      </w:r>
      <w:proofErr w:type="gramEnd"/>
      <w:r w:rsidRPr="008F2C5C">
        <w:rPr>
          <w:rFonts w:ascii="Times New Roman" w:eastAsiaTheme="minorEastAsia" w:hAnsi="Times New Roman" w:cs="Times New Roman"/>
          <w:sz w:val="24"/>
          <w:szCs w:val="24"/>
        </w:rPr>
        <w:t xml:space="preserve">акой должна  быть длина другой стороны, чтобы  периметр прямоугольника был меньше периметра квадрата со стороны 4 см? </w:t>
      </w:r>
    </w:p>
    <w:sectPr w:rsidR="0021269A" w:rsidRPr="008F2C5C" w:rsidSect="000517E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6B9"/>
    <w:multiLevelType w:val="hybridMultilevel"/>
    <w:tmpl w:val="55B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10"/>
    <w:rsid w:val="000517E9"/>
    <w:rsid w:val="00155A10"/>
    <w:rsid w:val="001C423E"/>
    <w:rsid w:val="001C6EFA"/>
    <w:rsid w:val="0021269A"/>
    <w:rsid w:val="00307541"/>
    <w:rsid w:val="00374F3D"/>
    <w:rsid w:val="00401310"/>
    <w:rsid w:val="00433C50"/>
    <w:rsid w:val="00542D51"/>
    <w:rsid w:val="00575537"/>
    <w:rsid w:val="0061790B"/>
    <w:rsid w:val="00683B6E"/>
    <w:rsid w:val="006918B9"/>
    <w:rsid w:val="006E1A74"/>
    <w:rsid w:val="006E2CAC"/>
    <w:rsid w:val="00711BC6"/>
    <w:rsid w:val="007C17DA"/>
    <w:rsid w:val="007E1D77"/>
    <w:rsid w:val="008F2C5C"/>
    <w:rsid w:val="00944481"/>
    <w:rsid w:val="009520A9"/>
    <w:rsid w:val="00974492"/>
    <w:rsid w:val="009938F2"/>
    <w:rsid w:val="009C1E43"/>
    <w:rsid w:val="00A12BCB"/>
    <w:rsid w:val="00B21020"/>
    <w:rsid w:val="00B452DB"/>
    <w:rsid w:val="00B735B0"/>
    <w:rsid w:val="00BA053C"/>
    <w:rsid w:val="00BE51AC"/>
    <w:rsid w:val="00C42E3E"/>
    <w:rsid w:val="00C67BD9"/>
    <w:rsid w:val="00C85CA8"/>
    <w:rsid w:val="00C90395"/>
    <w:rsid w:val="00CE095F"/>
    <w:rsid w:val="00D16544"/>
    <w:rsid w:val="00D174BE"/>
    <w:rsid w:val="00D538B6"/>
    <w:rsid w:val="00D65ED7"/>
    <w:rsid w:val="00D92B47"/>
    <w:rsid w:val="00DD57BA"/>
    <w:rsid w:val="00DE4CD0"/>
    <w:rsid w:val="00EA7AB7"/>
    <w:rsid w:val="00F077F3"/>
    <w:rsid w:val="00F1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7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A74"/>
    <w:pPr>
      <w:ind w:left="720"/>
      <w:contextualSpacing/>
    </w:pPr>
  </w:style>
  <w:style w:type="table" w:styleId="a7">
    <w:name w:val="Table Grid"/>
    <w:basedOn w:val="a1"/>
    <w:uiPriority w:val="59"/>
    <w:rsid w:val="00D1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2017-11-02T06:48:00Z</dcterms:created>
  <dcterms:modified xsi:type="dcterms:W3CDTF">2017-11-02T06:48:00Z</dcterms:modified>
</cp:coreProperties>
</file>