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CA" w:rsidRDefault="001F69CA" w:rsidP="001F69CA">
      <w:pPr>
        <w:pStyle w:val="ParagraphStyle"/>
        <w:keepNext/>
        <w:spacing w:before="240" w:after="240" w:line="261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физической культуры в 3 классе</w:t>
      </w:r>
    </w:p>
    <w:p w:rsidR="001F69CA" w:rsidRPr="000E57E0" w:rsidRDefault="001F69CA" w:rsidP="001F69CA">
      <w:pPr>
        <w:pStyle w:val="ParagraphStyle"/>
        <w:keepNext/>
        <w:spacing w:before="240" w:after="240" w:line="261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57E0">
        <w:rPr>
          <w:rFonts w:ascii="Times New Roman" w:hAnsi="Times New Roman" w:cs="Times New Roman"/>
          <w:bCs/>
          <w:sz w:val="28"/>
          <w:szCs w:val="28"/>
        </w:rPr>
        <w:t>Автор: Еременко Николай Викторович, учитель физической культуры МОУ «Майская гимназия Белгородского района Белгородской области»</w:t>
      </w:r>
    </w:p>
    <w:p w:rsidR="001F69CA" w:rsidRDefault="001F69CA" w:rsidP="001F69CA">
      <w:pPr>
        <w:pStyle w:val="ParagraphStyle"/>
        <w:keepNext/>
        <w:spacing w:before="240" w:after="240" w:line="261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Cs/>
          <w:sz w:val="28"/>
          <w:szCs w:val="28"/>
        </w:rPr>
        <w:t>Эстафеты с элементами баскетбола.</w:t>
      </w:r>
    </w:p>
    <w:p w:rsidR="001F69CA" w:rsidRDefault="001F69CA" w:rsidP="001F69CA">
      <w:pPr>
        <w:pStyle w:val="ParagraphStyle"/>
        <w:keepNext/>
        <w:spacing w:before="240" w:after="240" w:line="261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F34863">
        <w:rPr>
          <w:rFonts w:ascii="Times New Roman" w:hAnsi="Times New Roman" w:cs="Times New Roman"/>
          <w:color w:val="000000"/>
          <w:sz w:val="28"/>
          <w:szCs w:val="28"/>
        </w:rPr>
        <w:t>Совершенствование техники ведения и передач баскетбольного мяча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 ловкости, быстроты, выносливости посредством эстафет.</w:t>
      </w:r>
    </w:p>
    <w:p w:rsidR="001F69CA" w:rsidRDefault="001F69CA" w:rsidP="001F69CA">
      <w:pPr>
        <w:pStyle w:val="ParagraphStyle"/>
        <w:spacing w:line="261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34863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1F69CA" w:rsidRPr="00F34863" w:rsidRDefault="001F69CA" w:rsidP="001F69CA">
      <w:pPr>
        <w:pStyle w:val="ParagraphStyle"/>
        <w:spacing w:line="261" w:lineRule="auto"/>
        <w:rPr>
          <w:rFonts w:ascii="Times New Roman" w:hAnsi="Times New Roman" w:cs="Times New Roman"/>
          <w:sz w:val="28"/>
          <w:szCs w:val="28"/>
        </w:rPr>
      </w:pPr>
      <w:r w:rsidRPr="00F3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F34863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бъем у</w:t>
      </w:r>
      <w:r w:rsidRPr="00F34863">
        <w:rPr>
          <w:rFonts w:ascii="Times New Roman" w:hAnsi="Times New Roman" w:cs="Times New Roman"/>
          <w:sz w:val="28"/>
          <w:szCs w:val="28"/>
        </w:rPr>
        <w:t xml:space="preserve">своения и уровень владения компетенциями): </w:t>
      </w:r>
    </w:p>
    <w:p w:rsidR="001F69CA" w:rsidRPr="00F34863" w:rsidRDefault="001F69CA" w:rsidP="001F69CA">
      <w:pPr>
        <w:pStyle w:val="ParagraphStyle"/>
        <w:spacing w:line="261" w:lineRule="auto"/>
        <w:rPr>
          <w:rFonts w:ascii="Times New Roman" w:hAnsi="Times New Roman" w:cs="Times New Roman"/>
          <w:sz w:val="28"/>
          <w:szCs w:val="28"/>
        </w:rPr>
      </w:pPr>
      <w:r w:rsidRPr="00F34863">
        <w:rPr>
          <w:rFonts w:ascii="Times New Roman" w:hAnsi="Times New Roman" w:cs="Times New Roman"/>
          <w:sz w:val="28"/>
          <w:szCs w:val="28"/>
        </w:rPr>
        <w:t>Совершенствовать способы  ведения и передач мяча в парах</w:t>
      </w:r>
      <w:r w:rsidRPr="00F34863">
        <w:rPr>
          <w:sz w:val="28"/>
          <w:szCs w:val="28"/>
        </w:rPr>
        <w:t xml:space="preserve">. </w:t>
      </w:r>
      <w:r w:rsidRPr="00F34863">
        <w:rPr>
          <w:rFonts w:ascii="Times New Roman" w:hAnsi="Times New Roman" w:cs="Times New Roman"/>
          <w:sz w:val="28"/>
          <w:szCs w:val="28"/>
        </w:rPr>
        <w:t>Закреплять  понятие физических качеств: ловкость, быстрота,  выносливость.</w:t>
      </w:r>
      <w:r w:rsidRPr="00F34863">
        <w:rPr>
          <w:sz w:val="28"/>
          <w:szCs w:val="28"/>
        </w:rPr>
        <w:t xml:space="preserve"> </w:t>
      </w:r>
      <w:r w:rsidRPr="00F34863">
        <w:rPr>
          <w:rFonts w:ascii="Times New Roman" w:hAnsi="Times New Roman" w:cs="Times New Roman"/>
          <w:sz w:val="28"/>
          <w:szCs w:val="28"/>
        </w:rPr>
        <w:t>Укреплять здоровье обучающихся посредством развития физических качеств, координационных и силовых способностей</w:t>
      </w:r>
    </w:p>
    <w:p w:rsidR="001F69CA" w:rsidRPr="00F34863" w:rsidRDefault="001F69CA" w:rsidP="001F69CA">
      <w:pPr>
        <w:pStyle w:val="ParagraphStyle"/>
        <w:spacing w:line="261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F34863">
        <w:rPr>
          <w:rFonts w:ascii="Times New Roman" w:hAnsi="Times New Roman" w:cs="Times New Roman"/>
          <w:sz w:val="28"/>
          <w:szCs w:val="28"/>
        </w:rPr>
        <w:t xml:space="preserve"> (компоненты  культурно-</w:t>
      </w:r>
      <w:proofErr w:type="spellStart"/>
      <w:r w:rsidRPr="00F3486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34863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</w:t>
      </w:r>
    </w:p>
    <w:p w:rsidR="001F69CA" w:rsidRPr="00F34863" w:rsidRDefault="001F69CA" w:rsidP="001F69CA">
      <w:pPr>
        <w:pStyle w:val="ParagraphStyle"/>
        <w:spacing w:line="261" w:lineRule="auto"/>
        <w:rPr>
          <w:rFonts w:ascii="Times New Roman" w:hAnsi="Times New Roman" w:cs="Times New Roman"/>
          <w:sz w:val="28"/>
          <w:szCs w:val="28"/>
        </w:rPr>
      </w:pPr>
      <w:r w:rsidRPr="00F34863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– </w:t>
      </w:r>
      <w:r w:rsidRPr="00F34863">
        <w:rPr>
          <w:rFonts w:ascii="Times New Roman" w:hAnsi="Times New Roman" w:cs="Times New Roman"/>
          <w:sz w:val="28"/>
          <w:szCs w:val="28"/>
        </w:rPr>
        <w:t xml:space="preserve"> Развивать умение осознанно и произвольно строить речевые высказывания в устной форме.</w:t>
      </w:r>
    </w:p>
    <w:p w:rsidR="001F69CA" w:rsidRPr="00F34863" w:rsidRDefault="001F69CA" w:rsidP="001F69CA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34863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– </w:t>
      </w:r>
      <w:r w:rsidRPr="00F3486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ражать</w:t>
      </w:r>
      <w:r w:rsidRPr="00F34863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диалог, формировать умение общаться со сверстниками в соревновательной деятельности;</w:t>
      </w:r>
    </w:p>
    <w:p w:rsidR="001F69CA" w:rsidRDefault="001F69CA" w:rsidP="001F69CA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863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 w:rsidRPr="00F3486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F34863">
        <w:rPr>
          <w:sz w:val="28"/>
          <w:szCs w:val="28"/>
        </w:rPr>
        <w:t xml:space="preserve"> </w:t>
      </w:r>
      <w:r w:rsidRPr="00F34863">
        <w:rPr>
          <w:rFonts w:ascii="Times New Roman" w:hAnsi="Times New Roman" w:cs="Times New Roman"/>
          <w:sz w:val="28"/>
          <w:szCs w:val="28"/>
        </w:rPr>
        <w:t>Развивать умение планировать, контролировать и давать  оценку своим    двигательным действиям.</w:t>
      </w:r>
    </w:p>
    <w:p w:rsidR="001F69CA" w:rsidRDefault="001F69CA" w:rsidP="001F69CA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3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F34863">
        <w:rPr>
          <w:rFonts w:ascii="Times New Roman" w:hAnsi="Times New Roman" w:cs="Times New Roman"/>
          <w:sz w:val="28"/>
          <w:szCs w:val="28"/>
        </w:rPr>
        <w:t xml:space="preserve">  развитие мотивов учебной деятельности,</w:t>
      </w:r>
      <w:r w:rsidRPr="00F34863">
        <w:rPr>
          <w:sz w:val="28"/>
          <w:szCs w:val="28"/>
        </w:rPr>
        <w:t xml:space="preserve"> </w:t>
      </w:r>
      <w:r w:rsidRPr="00F34863">
        <w:rPr>
          <w:rFonts w:ascii="Times New Roman" w:hAnsi="Times New Roman" w:cs="Times New Roman"/>
          <w:sz w:val="28"/>
          <w:szCs w:val="28"/>
        </w:rPr>
        <w:t>формировать самооценку и  личностное самоопределение к видам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863">
        <w:rPr>
          <w:rFonts w:ascii="Times New Roman" w:hAnsi="Times New Roman" w:cs="Times New Roman"/>
          <w:sz w:val="28"/>
          <w:szCs w:val="28"/>
        </w:rPr>
        <w:t xml:space="preserve"> умение проявлять дисциплинированность, трудолюбие и упорство в достижении поставленной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9CA" w:rsidRDefault="001F69CA" w:rsidP="001F69CA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инвентарь: </w:t>
      </w:r>
      <w:r w:rsidRPr="00F34863">
        <w:rPr>
          <w:rFonts w:ascii="Times New Roman" w:hAnsi="Times New Roman" w:cs="Times New Roman"/>
          <w:sz w:val="28"/>
          <w:szCs w:val="28"/>
        </w:rPr>
        <w:t>Баскетбольные мячи,</w:t>
      </w:r>
      <w:r w:rsidRPr="00F34863">
        <w:rPr>
          <w:sz w:val="28"/>
          <w:szCs w:val="28"/>
        </w:rPr>
        <w:t xml:space="preserve"> </w:t>
      </w:r>
      <w:r w:rsidRPr="00F34863">
        <w:rPr>
          <w:rFonts w:ascii="Times New Roman" w:hAnsi="Times New Roman" w:cs="Times New Roman"/>
          <w:sz w:val="28"/>
          <w:szCs w:val="28"/>
        </w:rPr>
        <w:t>конусы, обручи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9CA" w:rsidRDefault="001F69CA" w:rsidP="001F69CA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F69CA" w:rsidRDefault="001F69CA" w:rsidP="001F69CA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74"/>
        <w:gridCol w:w="3697"/>
        <w:gridCol w:w="3697"/>
      </w:tblGrid>
      <w:tr w:rsidR="001F69CA" w:rsidRPr="00A643A3" w:rsidTr="0078283E">
        <w:tc>
          <w:tcPr>
            <w:tcW w:w="2518" w:type="dxa"/>
          </w:tcPr>
          <w:p w:rsidR="001F69CA" w:rsidRPr="00A643A3" w:rsidRDefault="001F69CA" w:rsidP="001F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урока</w:t>
            </w:r>
          </w:p>
          <w:p w:rsidR="001F69CA" w:rsidRPr="00A643A3" w:rsidRDefault="001F69CA" w:rsidP="001F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:rsidR="001F69CA" w:rsidRPr="00A643A3" w:rsidRDefault="001F69CA" w:rsidP="001F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697" w:type="dxa"/>
          </w:tcPr>
          <w:p w:rsidR="001F69CA" w:rsidRPr="00A643A3" w:rsidRDefault="001F69CA" w:rsidP="001F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1F69CA" w:rsidRPr="00A643A3" w:rsidRDefault="001F69CA" w:rsidP="001F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br/>
              <w:t>учебные действия</w:t>
            </w:r>
          </w:p>
        </w:tc>
      </w:tr>
      <w:tr w:rsidR="001F69CA" w:rsidRPr="00A643A3" w:rsidTr="0078283E">
        <w:trPr>
          <w:trHeight w:val="2115"/>
        </w:trPr>
        <w:tc>
          <w:tcPr>
            <w:tcW w:w="2518" w:type="dxa"/>
          </w:tcPr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I. Организационный момент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:rsid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 w:rsidR="00A643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приветствие. 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Настроить детей на работу.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F69CA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проверяет  готовность </w:t>
            </w:r>
            <w:proofErr w:type="gramStart"/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 и докладывает учителю.</w:t>
            </w:r>
          </w:p>
          <w:p w:rsidR="00497B8C" w:rsidRPr="00A643A3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Измеряют пульс за 10 секунд и заносят результат в личную карту. </w:t>
            </w:r>
            <w:r w:rsidR="009C0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детей в возрасте 8-10 лет пульс должен находиться в пределах 70-90 ударов в минуту. В процессе урока мы будем следить за </w:t>
            </w:r>
            <w:proofErr w:type="gramStart"/>
            <w:r w:rsidR="009C0AE7">
              <w:rPr>
                <w:rFonts w:ascii="Times New Roman" w:hAnsi="Times New Roman" w:cs="Times New Roman"/>
                <w:bCs/>
                <w:sz w:val="24"/>
                <w:szCs w:val="24"/>
              </w:rPr>
              <w:t>пульсом</w:t>
            </w:r>
            <w:proofErr w:type="gramEnd"/>
            <w:r w:rsidR="009C0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нормировать свою нагрузку.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F69CA" w:rsidRPr="00A643A3" w:rsidRDefault="001F69CA" w:rsidP="001F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Личностные:</w:t>
            </w:r>
            <w:r w:rsid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43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формирование потребности в занятиях физической культурой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,              самостоятельность и личная ответственность за свои поступки, установка на здоровый образ жизни.</w:t>
            </w:r>
          </w:p>
        </w:tc>
      </w:tr>
      <w:tr w:rsidR="001F69CA" w:rsidRPr="00A643A3" w:rsidTr="0078283E">
        <w:tc>
          <w:tcPr>
            <w:tcW w:w="2518" w:type="dxa"/>
          </w:tcPr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4874" w:type="dxa"/>
          </w:tcPr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Ребята, сегодня наш урок я предлагаю начать с загадки. 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Люди бьют его руками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Головою и ногами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Клюшкой по траве гоняют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 сетку и кольцо бросают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Вве</w:t>
            </w:r>
            <w:proofErr w:type="gramStart"/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рх взл</w:t>
            </w:r>
            <w:proofErr w:type="gramEnd"/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етает птицей вольно 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И ему совсем не больно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 лоб ударит – ты не плач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Называется он (мяч).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 этом спорте игроки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Все ловки и высоки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Любят в мяч они играть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кольцо его кидать 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Мячик звонко бьет об пол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Значит это (баскетбол)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 знаете? 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 ребята.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тему урока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Какие двигательные умения выполняют игроки?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Дети самостоятельно ставят цель урока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Правильно сегодня мы будем с вами</w:t>
            </w:r>
            <w:r w:rsidRPr="00A6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совершенствовать технику ведения и передач баскетбольного мяча.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необходимо выстроить план урока.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чего начинается каждый урок? (разминка)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нужна разминка?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A643A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Ходьба и ее разновидности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дистанцией 2 шага;</w:t>
            </w:r>
          </w:p>
          <w:p w:rsidR="001F69CA" w:rsidRPr="00A643A3" w:rsidRDefault="001F69CA" w:rsidP="001F69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на носках (</w:t>
            </w:r>
            <w:r w:rsidRPr="00A643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руки </w:t>
            </w:r>
            <w:proofErr w:type="gramStart"/>
            <w:r w:rsidRPr="00A643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верх</w:t>
            </w:r>
            <w:proofErr w:type="gramEnd"/>
            <w:r w:rsidRPr="00A643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спина прямая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F69CA" w:rsidRPr="00A643A3" w:rsidRDefault="001F69CA" w:rsidP="001F69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на пятках (</w:t>
            </w:r>
            <w:r w:rsidRPr="00A643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за головой, спина прямая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F69CA" w:rsidRPr="00A643A3" w:rsidRDefault="001F69CA" w:rsidP="001F69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-на внешней стороны стопы, разминаем кисти рук</w:t>
            </w:r>
          </w:p>
          <w:p w:rsidR="001F69CA" w:rsidRPr="00A643A3" w:rsidRDefault="001F69CA" w:rsidP="001F69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перекатом с пятки на носок, круговые движения руками вперёд и назад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Переходим на разминочный бег в равномерном темпе и  его разновидности  (физическое качество выносливость)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а) змейкой;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б) вокруг себя;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в) обычный;</w:t>
            </w:r>
          </w:p>
          <w:p w:rsidR="001F69CA" w:rsidRPr="00A643A3" w:rsidRDefault="00A643A3" w:rsidP="001F69CA">
            <w:pPr>
              <w:pStyle w:val="ParagraphStyle"/>
              <w:ind w:right="-60"/>
              <w:rPr>
                <w:rFonts w:ascii="Times New Roman" w:hAnsi="Times New Roman" w:cs="Times New Roman"/>
                <w:u w:val="single"/>
                <w:lang w:val="x-non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1F69CA" w:rsidRPr="00A643A3">
              <w:rPr>
                <w:rFonts w:ascii="Times New Roman" w:hAnsi="Times New Roman" w:cs="Times New Roman"/>
                <w:u w:val="single"/>
                <w:lang w:val="x-none"/>
              </w:rPr>
              <w:t>Выполнение команд.</w:t>
            </w: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bCs/>
              </w:rPr>
            </w:pPr>
            <w:r w:rsidRPr="00A643A3">
              <w:rPr>
                <w:rFonts w:ascii="Times New Roman" w:hAnsi="Times New Roman" w:cs="Times New Roman"/>
                <w:lang w:val="x-none"/>
              </w:rPr>
              <w:t>Построение и перестроение</w:t>
            </w:r>
            <w:r w:rsidRPr="00A643A3">
              <w:rPr>
                <w:rFonts w:ascii="Times New Roman" w:hAnsi="Times New Roman" w:cs="Times New Roman"/>
              </w:rPr>
              <w:t>.</w:t>
            </w:r>
            <w:r w:rsidRPr="00A643A3">
              <w:rPr>
                <w:rFonts w:ascii="Times New Roman" w:hAnsi="Times New Roman" w:cs="Times New Roman"/>
                <w:lang w:val="x-none"/>
              </w:rPr>
              <w:t xml:space="preserve"> Даёт команды: «На первый – второй рассчитайсь!», «Первые – один шаг, вторые – четыре шага вперед шагом марш!», «На руки в стороны </w:t>
            </w:r>
            <w:r w:rsidRPr="00A643A3">
              <w:rPr>
                <w:rFonts w:ascii="Times New Roman" w:hAnsi="Times New Roman" w:cs="Times New Roman"/>
                <w:lang w:val="x-none"/>
              </w:rPr>
              <w:lastRenderedPageBreak/>
              <w:t>разомкнись!».</w:t>
            </w:r>
          </w:p>
          <w:p w:rsidR="001F69CA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Комплекс ОРУ 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181E" w:rsidRPr="00A643A3" w:rsidRDefault="007D181E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кого пульс составляет 10-20 ударов - это нормально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больше- вам следует отдохнуть .Ваш организм не готов к физическим нагрузкам, поэтому следует больше времени уделять занятиям физической культурой.</w:t>
            </w:r>
          </w:p>
        </w:tc>
        <w:tc>
          <w:tcPr>
            <w:tcW w:w="3697" w:type="dxa"/>
          </w:tcPr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Слушают наводящие вопросы учителя, выполняют задания учителя.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 на урок. 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к уроку.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A643A3">
              <w:rPr>
                <w:rFonts w:ascii="Times New Roman" w:hAnsi="Times New Roman" w:cs="Times New Roman"/>
                <w:color w:val="000000"/>
                <w:lang w:val="x-none"/>
              </w:rPr>
              <w:t>Выполняют упражнения.</w:t>
            </w: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A643A3">
              <w:rPr>
                <w:rFonts w:ascii="Times New Roman" w:hAnsi="Times New Roman" w:cs="Times New Roman"/>
                <w:lang w:val="x-none"/>
              </w:rPr>
              <w:t xml:space="preserve">Во время движения по кругу выполняют дыхательные упражнения. </w:t>
            </w: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1F69CA" w:rsidRPr="00A643A3" w:rsidRDefault="001F69CA" w:rsidP="001F69CA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A643A3">
              <w:rPr>
                <w:rFonts w:ascii="Times New Roman" w:hAnsi="Times New Roman" w:cs="Times New Roman"/>
                <w:color w:val="000000"/>
                <w:lang w:val="x-none"/>
              </w:rPr>
              <w:t>Выполняют упражнения.</w:t>
            </w: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A643A3">
              <w:rPr>
                <w:rFonts w:ascii="Times New Roman" w:hAnsi="Times New Roman" w:cs="Times New Roman"/>
                <w:lang w:val="x-none"/>
              </w:rPr>
              <w:t xml:space="preserve">Во время движения по кругу выполняют дыхательные упражнения. </w:t>
            </w:r>
          </w:p>
          <w:p w:rsidR="001F69CA" w:rsidRDefault="001F69CA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B8C" w:rsidRPr="00A643A3" w:rsidRDefault="009C0AE7" w:rsidP="00497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 разминки и</w:t>
            </w:r>
            <w:r w:rsidR="00497B8C">
              <w:rPr>
                <w:rFonts w:ascii="Times New Roman" w:hAnsi="Times New Roman" w:cs="Times New Roman"/>
                <w:bCs/>
                <w:sz w:val="24"/>
                <w:szCs w:val="24"/>
              </w:rPr>
              <w:t>змеряют пульс за 10 секунд и заносят результат в личную карту.</w:t>
            </w:r>
          </w:p>
          <w:p w:rsidR="00497B8C" w:rsidRPr="00497B8C" w:rsidRDefault="00497B8C" w:rsidP="001F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bCs/>
                <w:i/>
                <w:iCs/>
                <w:lang w:val="x-none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lang w:val="x-none"/>
              </w:rPr>
              <w:lastRenderedPageBreak/>
              <w:t>Познавательные:</w:t>
            </w: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proofErr w:type="spellStart"/>
            <w:r w:rsidRPr="00A643A3">
              <w:rPr>
                <w:rFonts w:ascii="Times New Roman" w:hAnsi="Times New Roman" w:cs="Times New Roman"/>
                <w:i/>
                <w:iCs/>
                <w:lang w:val="x-none"/>
              </w:rPr>
              <w:t>общеучебные</w:t>
            </w:r>
            <w:proofErr w:type="spellEnd"/>
            <w:r w:rsidR="00A643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643A3">
              <w:rPr>
                <w:rFonts w:ascii="Times New Roman" w:hAnsi="Times New Roman" w:cs="Times New Roman"/>
                <w:lang w:val="x-none"/>
              </w:rPr>
              <w:t>– извлекают необходимую информацию из рассказа учителя, из собственного опыта;</w:t>
            </w:r>
          </w:p>
          <w:p w:rsidR="001F69CA" w:rsidRPr="00A643A3" w:rsidRDefault="001F69CA" w:rsidP="001F69CA">
            <w:pPr>
              <w:pStyle w:val="ParagraphStyle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lang w:val="x-none"/>
              </w:rPr>
              <w:t>Личностные</w:t>
            </w:r>
            <w:r w:rsidRPr="00A643A3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A643A3">
              <w:rPr>
                <w:rFonts w:ascii="Times New Roman" w:hAnsi="Times New Roman" w:cs="Times New Roman"/>
                <w:bCs/>
                <w:iCs/>
              </w:rPr>
              <w:t>воспитание дисциплинированности.</w:t>
            </w:r>
            <w:r w:rsidRPr="00A643A3">
              <w:rPr>
                <w:rFonts w:ascii="Times New Roman" w:hAnsi="Times New Roman" w:cs="Times New Roman"/>
                <w:lang w:val="x-none"/>
              </w:rPr>
              <w:t>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A643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внимания, </w:t>
            </w:r>
            <w:r w:rsidR="009C0AE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действия; вносят необходимые коррективы в действие после его завершения на основе его оценки 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br/>
              <w:t>и учета характера сделанных ошибок.</w:t>
            </w:r>
          </w:p>
          <w:p w:rsidR="001F69CA" w:rsidRPr="00A643A3" w:rsidRDefault="001F69CA" w:rsidP="001F69C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F69CA" w:rsidRPr="00A643A3" w:rsidTr="0078283E">
        <w:tc>
          <w:tcPr>
            <w:tcW w:w="2518" w:type="dxa"/>
          </w:tcPr>
          <w:p w:rsidR="001F69CA" w:rsidRPr="00A643A3" w:rsidRDefault="0046179F" w:rsidP="007E5A21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A643A3">
              <w:rPr>
                <w:rFonts w:ascii="Times New Roman" w:hAnsi="Times New Roman" w:cs="Times New Roman"/>
                <w:bCs/>
              </w:rPr>
              <w:lastRenderedPageBreak/>
              <w:t>I</w:t>
            </w:r>
            <w:r w:rsidR="007E5A2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A643A3">
              <w:rPr>
                <w:rFonts w:ascii="Times New Roman" w:hAnsi="Times New Roman" w:cs="Times New Roman"/>
                <w:bCs/>
              </w:rPr>
              <w:t>. Повторение  изученного материала</w:t>
            </w:r>
            <w:r w:rsidRPr="00A64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4" w:type="dxa"/>
          </w:tcPr>
          <w:p w:rsidR="0046179F" w:rsidRPr="00A643A3" w:rsidRDefault="0046179F" w:rsidP="0046179F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x-none"/>
              </w:rPr>
            </w:pPr>
            <w:r w:rsidRPr="00A643A3">
              <w:rPr>
                <w:rFonts w:ascii="Times New Roman" w:hAnsi="Times New Roman" w:cs="Times New Roman"/>
                <w:b/>
                <w:lang w:val="x-none"/>
              </w:rPr>
              <w:t xml:space="preserve">Формулирует задание, осуществляет контроль. 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Даёт команду</w:t>
            </w:r>
          </w:p>
          <w:p w:rsidR="0078283E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. Какое физическое качество развивается при работе с мячом? (ловкость) </w:t>
            </w:r>
          </w:p>
          <w:p w:rsidR="0078283E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с баскетбольным мячом во время ведения, передачи. 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Аккуратно работаем сами и бережно относимся к напарнику. Перестроение в 2 шеренги. В колонну по 2, вторые номера берут мячи.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ловкости. 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1 Наклоны 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2. Приседания, держась за мяч</w:t>
            </w:r>
          </w:p>
          <w:p w:rsidR="0046179F" w:rsidRPr="00A643A3" w:rsidRDefault="0078283E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Передачи под ногами</w:t>
            </w:r>
            <w:r w:rsidR="0046179F" w:rsidRPr="00A643A3">
              <w:rPr>
                <w:rFonts w:ascii="Times New Roman" w:hAnsi="Times New Roman" w:cs="Times New Roman"/>
                <w:sz w:val="24"/>
                <w:szCs w:val="24"/>
              </w:rPr>
              <w:t>, за головой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4 Повороты с передачей мяча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5. Передача от груди 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6.  Обвести вокруг туловища, передача 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7. Ведение на месте правой рукой 5 раз – передача (левой)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8. Ведение   поочерёдно правой </w:t>
            </w:r>
            <w:r w:rsidR="0078283E" w:rsidRPr="00A643A3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евой рукой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9. Ведение вокруг партнёра, передача</w:t>
            </w:r>
          </w:p>
          <w:p w:rsidR="0046179F" w:rsidRDefault="0046179F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Верните мячи 2 номерам. Положите мячи на 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место.</w:t>
            </w:r>
          </w:p>
          <w:p w:rsidR="007D181E" w:rsidRPr="00A643A3" w:rsidRDefault="007D181E" w:rsidP="004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Подвижная игра «Имена».</w:t>
            </w:r>
          </w:p>
          <w:p w:rsidR="001F69CA" w:rsidRPr="00A643A3" w:rsidRDefault="001F69CA" w:rsidP="00E4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Выбирать более эффективные способы решения задач. </w:t>
            </w:r>
            <w:r w:rsidR="007D181E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п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рогнозировать свою деятельность. </w:t>
            </w:r>
          </w:p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Слушают, выполняют упражнение</w:t>
            </w:r>
          </w:p>
          <w:p w:rsidR="001F69CA" w:rsidRPr="00A643A3" w:rsidRDefault="007D181E" w:rsidP="0046179F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Учатся договариваться и распределять функции и роли</w:t>
            </w:r>
            <w:r w:rsidR="0046179F" w:rsidRPr="00A643A3">
              <w:rPr>
                <w:rFonts w:ascii="Times New Roman" w:hAnsi="Times New Roman" w:cs="Times New Roman"/>
                <w:bCs/>
              </w:rPr>
              <w:t xml:space="preserve"> совместной деятельности.</w:t>
            </w:r>
          </w:p>
        </w:tc>
        <w:tc>
          <w:tcPr>
            <w:tcW w:w="3697" w:type="dxa"/>
          </w:tcPr>
          <w:p w:rsidR="001F69CA" w:rsidRPr="00A643A3" w:rsidRDefault="0046179F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lang w:val="x-none"/>
              </w:rPr>
              <w:t>Регулятивные:</w:t>
            </w:r>
            <w:r w:rsidRPr="00A643A3">
              <w:rPr>
                <w:rFonts w:ascii="Times New Roman" w:hAnsi="Times New Roman" w:cs="Times New Roman"/>
                <w:lang w:val="x-none"/>
              </w:rPr>
              <w:t xml:space="preserve"> адекватно воспринимают оценку учителя; осуществляют пошаговый контроль своих действий, ориентируясь на показ </w:t>
            </w:r>
            <w:r w:rsidRPr="00A643A3">
              <w:rPr>
                <w:rFonts w:ascii="Times New Roman" w:hAnsi="Times New Roman" w:cs="Times New Roman"/>
              </w:rPr>
              <w:t>учителя.</w:t>
            </w:r>
          </w:p>
        </w:tc>
      </w:tr>
      <w:tr w:rsidR="001F69CA" w:rsidRPr="00A643A3" w:rsidTr="0078283E">
        <w:tc>
          <w:tcPr>
            <w:tcW w:w="2518" w:type="dxa"/>
          </w:tcPr>
          <w:p w:rsidR="0046179F" w:rsidRPr="00A643A3" w:rsidRDefault="007E5A21" w:rsidP="00461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="0046179F" w:rsidRPr="00A643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46179F"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. Самостоятельное творческое использование</w:t>
            </w:r>
          </w:p>
          <w:p w:rsidR="001F69CA" w:rsidRPr="00A643A3" w:rsidRDefault="0046179F" w:rsidP="0046179F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A643A3">
              <w:rPr>
                <w:rFonts w:ascii="Times New Roman" w:hAnsi="Times New Roman" w:cs="Times New Roman"/>
                <w:bCs/>
              </w:rPr>
              <w:t>сформированных УУД.</w:t>
            </w:r>
          </w:p>
        </w:tc>
        <w:tc>
          <w:tcPr>
            <w:tcW w:w="4874" w:type="dxa"/>
          </w:tcPr>
          <w:p w:rsidR="007237F5" w:rsidRPr="00A643A3" w:rsidRDefault="007237F5" w:rsidP="0072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 вопросы учителя:</w:t>
            </w:r>
          </w:p>
          <w:p w:rsidR="007237F5" w:rsidRPr="007237F5" w:rsidRDefault="007237F5" w:rsidP="0072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b/>
                <w:sz w:val="24"/>
                <w:szCs w:val="24"/>
              </w:rPr>
              <w:t>Ребята, сегодня вам предлагаю самим  придумать  эстафеты с баскетбольными мячами.</w:t>
            </w:r>
          </w:p>
          <w:p w:rsidR="007237F5" w:rsidRPr="00A643A3" w:rsidRDefault="007237F5" w:rsidP="0072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 xml:space="preserve">Делимся на команды (перестроение в 2 шеренги). Команды  выбирают капитана. </w:t>
            </w:r>
          </w:p>
          <w:p w:rsidR="007237F5" w:rsidRPr="00A643A3" w:rsidRDefault="007237F5" w:rsidP="0072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Можно использовать конусы, обручи.</w:t>
            </w:r>
          </w:p>
          <w:p w:rsidR="007237F5" w:rsidRPr="00A643A3" w:rsidRDefault="007237F5" w:rsidP="0072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Первый раз пробуем, второй соревнуемся.</w:t>
            </w:r>
          </w:p>
          <w:p w:rsidR="007237F5" w:rsidRPr="00A643A3" w:rsidRDefault="007237F5" w:rsidP="0072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учащимся корректировать и исправлять ошибки. Контролирует технику безопасности.</w:t>
            </w:r>
          </w:p>
          <w:p w:rsidR="0046179F" w:rsidRPr="00A643A3" w:rsidRDefault="0046179F" w:rsidP="00461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 учащихся на согласованность действий</w:t>
            </w:r>
          </w:p>
          <w:p w:rsidR="001F69CA" w:rsidRPr="00A643A3" w:rsidRDefault="0046179F" w:rsidP="0046179F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A643A3">
              <w:rPr>
                <w:rFonts w:ascii="Times New Roman" w:hAnsi="Times New Roman" w:cs="Times New Roman"/>
                <w:bCs/>
              </w:rPr>
              <w:t>при выполнении ведения и передачи мяча.</w:t>
            </w:r>
          </w:p>
        </w:tc>
        <w:tc>
          <w:tcPr>
            <w:tcW w:w="3697" w:type="dxa"/>
          </w:tcPr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 учебные действия, используя речь для регуляции своей деятельности.</w:t>
            </w:r>
          </w:p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Слушают, выполняют упражнение</w:t>
            </w:r>
          </w:p>
          <w:p w:rsidR="001F69CA" w:rsidRDefault="001F69CA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  <w:p w:rsidR="000D0872" w:rsidRPr="00A643A3" w:rsidRDefault="000D0872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эстафет измеряют пульс за 10 секунд, заносят результат в личную карту и делают вывод о своей нагрузке на уроке.</w:t>
            </w:r>
          </w:p>
        </w:tc>
        <w:tc>
          <w:tcPr>
            <w:tcW w:w="3697" w:type="dxa"/>
          </w:tcPr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восстановить навыки в выполнении упражнений.</w:t>
            </w:r>
          </w:p>
          <w:p w:rsidR="0046179F" w:rsidRPr="00A643A3" w:rsidRDefault="0046179F" w:rsidP="0046179F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 в совместной игровой деятельности, задавать вопросы.</w:t>
            </w:r>
          </w:p>
          <w:p w:rsidR="001F69CA" w:rsidRPr="00A643A3" w:rsidRDefault="001F69CA" w:rsidP="001F69CA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643A3" w:rsidRPr="00A643A3" w:rsidTr="0078283E">
        <w:tc>
          <w:tcPr>
            <w:tcW w:w="2518" w:type="dxa"/>
          </w:tcPr>
          <w:p w:rsidR="00A643A3" w:rsidRPr="00A643A3" w:rsidRDefault="00A643A3" w:rsidP="00A643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V. Рефлексия.</w:t>
            </w:r>
          </w:p>
          <w:p w:rsidR="00A643A3" w:rsidRPr="00A643A3" w:rsidRDefault="00A643A3" w:rsidP="00A643A3">
            <w:pPr>
              <w:pStyle w:val="ParagraphStyle"/>
              <w:spacing w:line="259" w:lineRule="auto"/>
              <w:rPr>
                <w:rFonts w:ascii="Times New Roman" w:hAnsi="Times New Roman" w:cs="Times New Roman"/>
                <w:bCs/>
                <w:lang w:val="x-none"/>
              </w:rPr>
            </w:pPr>
            <w:r w:rsidRPr="00A643A3">
              <w:rPr>
                <w:rFonts w:ascii="Times New Roman" w:hAnsi="Times New Roman" w:cs="Times New Roman"/>
                <w:bCs/>
              </w:rPr>
              <w:t xml:space="preserve"> Итоги урока.</w:t>
            </w:r>
          </w:p>
        </w:tc>
        <w:tc>
          <w:tcPr>
            <w:tcW w:w="4874" w:type="dxa"/>
          </w:tcPr>
          <w:p w:rsidR="00A643A3" w:rsidRPr="00A643A3" w:rsidRDefault="00A643A3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Релаксация «Птички».</w:t>
            </w:r>
          </w:p>
          <w:p w:rsidR="00A643A3" w:rsidRPr="00A643A3" w:rsidRDefault="0078283E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643A3"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Сядьте </w:t>
            </w:r>
            <w:proofErr w:type="gramStart"/>
            <w:r w:rsidR="00A643A3"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поудобнее</w:t>
            </w:r>
            <w:proofErr w:type="gramEnd"/>
            <w:r w:rsidR="00A643A3"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закройте глазки. Два-три раза глубоко вдохните и выдохните.</w:t>
            </w:r>
          </w:p>
          <w:p w:rsidR="00A643A3" w:rsidRPr="00A643A3" w:rsidRDefault="0078283E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643A3"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представьте, что вы маленькие птички, которые летают по душистому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</w:t>
            </w:r>
            <w:r w:rsidR="00A643A3"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полянке.</w:t>
            </w:r>
          </w:p>
          <w:p w:rsidR="00A643A3" w:rsidRPr="00A643A3" w:rsidRDefault="00A643A3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Потягиваемся, делаем глубокий вдох и выдох, открываем глазки медленно.</w:t>
            </w:r>
          </w:p>
          <w:p w:rsidR="00A643A3" w:rsidRPr="00A643A3" w:rsidRDefault="00A643A3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3A3" w:rsidRPr="00A643A3" w:rsidRDefault="00A643A3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 одну шеренгу, подведение итогов урока.</w:t>
            </w:r>
          </w:p>
          <w:p w:rsidR="00A643A3" w:rsidRDefault="00A643A3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Молодцы! Вы сегодня показали, что действительно очень подготовленный </w:t>
            </w:r>
            <w:r w:rsidR="000D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 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класс. </w:t>
            </w:r>
            <w:r w:rsidR="000D0872">
              <w:rPr>
                <w:rFonts w:ascii="Times New Roman" w:hAnsi="Times New Roman" w:cs="Times New Roman"/>
                <w:bCs/>
                <w:sz w:val="24"/>
                <w:szCs w:val="24"/>
              </w:rPr>
              <w:t>Сразу видно, что все вы занимаетесь физической культурой и спорто</w:t>
            </w:r>
            <w:r w:rsidR="00E4692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D0872">
              <w:rPr>
                <w:rFonts w:ascii="Times New Roman" w:hAnsi="Times New Roman" w:cs="Times New Roman"/>
                <w:bCs/>
                <w:sz w:val="24"/>
                <w:szCs w:val="24"/>
              </w:rPr>
              <w:t>, что является залогом здорового образа жизни.</w:t>
            </w:r>
          </w:p>
          <w:p w:rsidR="00E4692B" w:rsidRDefault="00E4692B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продолжите предложение:</w:t>
            </w:r>
          </w:p>
          <w:p w:rsidR="00E4692B" w:rsidRDefault="00E4692B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 в баскетбол поможет мне….</w:t>
            </w:r>
          </w:p>
          <w:p w:rsidR="00E14F19" w:rsidRDefault="00E14F19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F19" w:rsidRDefault="00E14F19" w:rsidP="00A643A3">
            <w:pPr>
              <w:rPr>
                <w:rFonts w:ascii="Times New Roman" w:hAnsi="Times New Roman" w:cs="Times New Roman"/>
                <w:i/>
              </w:rPr>
            </w:pPr>
            <w:r w:rsidRPr="00A643A3"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A643A3">
              <w:rPr>
                <w:rFonts w:ascii="Times New Roman" w:hAnsi="Times New Roman" w:cs="Times New Roman"/>
                <w:i/>
              </w:rPr>
              <w:t>з: составить комплекс утренней гимнастики.</w:t>
            </w:r>
          </w:p>
          <w:p w:rsidR="00E14F19" w:rsidRDefault="00E14F19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14F19" w:rsidRDefault="00E14F19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этом наш урок закончен. Всем большое спасибо. До свидания!</w:t>
            </w:r>
          </w:p>
          <w:p w:rsidR="00E4692B" w:rsidRPr="00A643A3" w:rsidRDefault="00E4692B" w:rsidP="00A64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3A3" w:rsidRPr="00A643A3" w:rsidRDefault="00A643A3" w:rsidP="00A643A3">
            <w:pPr>
              <w:pStyle w:val="ParagraphStyle"/>
              <w:ind w:right="-60"/>
              <w:rPr>
                <w:rFonts w:ascii="Times New Roman" w:hAnsi="Times New Roman" w:cs="Times New Roman"/>
                <w:i/>
                <w:lang w:val="x-none"/>
              </w:rPr>
            </w:pPr>
          </w:p>
        </w:tc>
        <w:tc>
          <w:tcPr>
            <w:tcW w:w="3697" w:type="dxa"/>
          </w:tcPr>
          <w:p w:rsidR="00A643A3" w:rsidRPr="00A643A3" w:rsidRDefault="00A643A3" w:rsidP="00A643A3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Оценить процесс и результаты своей деятельности</w:t>
            </w:r>
          </w:p>
          <w:p w:rsidR="00A643A3" w:rsidRPr="00A643A3" w:rsidRDefault="00A643A3" w:rsidP="00A643A3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A3" w:rsidRPr="00A643A3" w:rsidRDefault="00A643A3" w:rsidP="00A643A3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Отвечают на вопросы.</w:t>
            </w:r>
          </w:p>
          <w:p w:rsidR="00A643A3" w:rsidRPr="00A643A3" w:rsidRDefault="00A643A3" w:rsidP="00A643A3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A6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643A3" w:rsidRPr="00A643A3" w:rsidRDefault="00A643A3" w:rsidP="00A643A3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3A3" w:rsidRDefault="00A643A3" w:rsidP="00A643A3">
            <w:pPr>
              <w:pStyle w:val="ParagraphStyle"/>
              <w:ind w:right="-60"/>
              <w:rPr>
                <w:rFonts w:ascii="Times New Roman" w:hAnsi="Times New Roman" w:cs="Times New Roman"/>
                <w:bCs/>
              </w:rPr>
            </w:pPr>
            <w:r w:rsidRPr="00A643A3">
              <w:rPr>
                <w:rFonts w:ascii="Times New Roman" w:hAnsi="Times New Roman" w:cs="Times New Roman"/>
                <w:bCs/>
              </w:rPr>
              <w:t>Осуществлять контроль и самоконтроль, ставят оценку.</w:t>
            </w: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97B8C" w:rsidRPr="00A643A3" w:rsidRDefault="00497B8C" w:rsidP="00497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Измеряют пульс за 10 секунд и заносят результат в личную карту. </w:t>
            </w:r>
            <w:r w:rsidR="000D0872">
              <w:rPr>
                <w:rFonts w:ascii="Times New Roman" w:hAnsi="Times New Roman" w:cs="Times New Roman"/>
                <w:bCs/>
                <w:sz w:val="24"/>
                <w:szCs w:val="24"/>
              </w:rPr>
              <w:t>После релаксации и восстановления пульс должен восстановиться и прийти в норму.</w:t>
            </w:r>
          </w:p>
          <w:p w:rsidR="00497B8C" w:rsidRPr="00497B8C" w:rsidRDefault="00497B8C" w:rsidP="00A643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643A3" w:rsidRPr="00A643A3" w:rsidRDefault="00A643A3" w:rsidP="00A643A3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A643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умеют договариваться и приходить к общему решению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3A3" w:rsidRPr="00A643A3" w:rsidRDefault="00A643A3" w:rsidP="00A643A3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A643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воспринимают оценку учителя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43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прогнозируют результаты уровня усвоения изучаемого материала</w:t>
            </w: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A643A3" w:rsidRPr="00A643A3" w:rsidRDefault="00A643A3" w:rsidP="00A643A3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="007828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43A3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на уроке.</w:t>
            </w:r>
          </w:p>
        </w:tc>
      </w:tr>
    </w:tbl>
    <w:p w:rsidR="001F69CA" w:rsidRPr="00F34863" w:rsidRDefault="001F69CA" w:rsidP="001F69CA">
      <w:pPr>
        <w:pStyle w:val="ParagraphStyle"/>
        <w:keepNext/>
        <w:spacing w:before="240" w:after="240" w:line="261" w:lineRule="auto"/>
        <w:outlineLvl w:val="1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842A8" w:rsidRDefault="00A842A8"/>
    <w:sectPr w:rsidR="00A842A8" w:rsidSect="001F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CA5"/>
    <w:multiLevelType w:val="hybridMultilevel"/>
    <w:tmpl w:val="FF423F70"/>
    <w:lvl w:ilvl="0" w:tplc="247C10D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1"/>
    <w:rsid w:val="000D0872"/>
    <w:rsid w:val="001F69CA"/>
    <w:rsid w:val="001F7E51"/>
    <w:rsid w:val="0046179F"/>
    <w:rsid w:val="00497B8C"/>
    <w:rsid w:val="007237F5"/>
    <w:rsid w:val="0078283E"/>
    <w:rsid w:val="007D181E"/>
    <w:rsid w:val="007E5A21"/>
    <w:rsid w:val="009C0AE7"/>
    <w:rsid w:val="00A643A3"/>
    <w:rsid w:val="00A842A8"/>
    <w:rsid w:val="00E14F19"/>
    <w:rsid w:val="00E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6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1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6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1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2018-03-05T14:50:00Z</cp:lastPrinted>
  <dcterms:created xsi:type="dcterms:W3CDTF">2018-03-05T11:28:00Z</dcterms:created>
  <dcterms:modified xsi:type="dcterms:W3CDTF">2018-03-05T14:50:00Z</dcterms:modified>
</cp:coreProperties>
</file>