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B5" w:rsidRPr="00C3386A" w:rsidRDefault="00BA78D6" w:rsidP="00C33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6A">
        <w:rPr>
          <w:rFonts w:ascii="Times New Roman" w:hAnsi="Times New Roman" w:cs="Times New Roman"/>
          <w:b/>
          <w:sz w:val="24"/>
          <w:szCs w:val="24"/>
        </w:rPr>
        <w:t xml:space="preserve">Авторская реализация </w:t>
      </w:r>
      <w:r w:rsidR="008B0C9A">
        <w:rPr>
          <w:rFonts w:ascii="Times New Roman" w:hAnsi="Times New Roman" w:cs="Times New Roman"/>
          <w:b/>
          <w:sz w:val="24"/>
          <w:szCs w:val="24"/>
        </w:rPr>
        <w:t>«</w:t>
      </w:r>
      <w:r w:rsidRPr="00C3386A">
        <w:rPr>
          <w:rFonts w:ascii="Times New Roman" w:hAnsi="Times New Roman" w:cs="Times New Roman"/>
          <w:b/>
          <w:sz w:val="24"/>
          <w:szCs w:val="24"/>
        </w:rPr>
        <w:t>скетчбука</w:t>
      </w:r>
      <w:r w:rsidR="008B0C9A">
        <w:rPr>
          <w:rFonts w:ascii="Times New Roman" w:hAnsi="Times New Roman" w:cs="Times New Roman"/>
          <w:b/>
          <w:sz w:val="24"/>
          <w:szCs w:val="24"/>
        </w:rPr>
        <w:t>»</w:t>
      </w:r>
      <w:r w:rsidRPr="00C3386A">
        <w:rPr>
          <w:rFonts w:ascii="Times New Roman" w:hAnsi="Times New Roman" w:cs="Times New Roman"/>
          <w:b/>
          <w:sz w:val="24"/>
          <w:szCs w:val="24"/>
        </w:rPr>
        <w:t xml:space="preserve"> на комбинированных занятиях для детей дошкольного возраста</w:t>
      </w:r>
    </w:p>
    <w:p w:rsidR="00C3386A" w:rsidRPr="00C3386A" w:rsidRDefault="00C3386A" w:rsidP="005B0993">
      <w:pPr>
        <w:pStyle w:val="docdata"/>
        <w:spacing w:before="0" w:beforeAutospacing="0" w:after="0" w:afterAutospacing="0" w:line="360" w:lineRule="auto"/>
        <w:ind w:right="1134"/>
        <w:jc w:val="both"/>
        <w:rPr>
          <w:color w:val="000000"/>
        </w:rPr>
      </w:pPr>
      <w:r w:rsidRPr="00C3386A">
        <w:rPr>
          <w:color w:val="000000"/>
        </w:rPr>
        <w:t xml:space="preserve">Автор: </w:t>
      </w:r>
      <w:proofErr w:type="spellStart"/>
      <w:r w:rsidRPr="00C3386A">
        <w:rPr>
          <w:color w:val="000000"/>
        </w:rPr>
        <w:t>Ерошко</w:t>
      </w:r>
      <w:proofErr w:type="spellEnd"/>
      <w:r w:rsidRPr="00C3386A">
        <w:rPr>
          <w:color w:val="000000"/>
        </w:rPr>
        <w:t xml:space="preserve"> </w:t>
      </w:r>
      <w:proofErr w:type="spellStart"/>
      <w:r w:rsidRPr="00C3386A">
        <w:rPr>
          <w:color w:val="000000"/>
        </w:rPr>
        <w:t>Ульяна</w:t>
      </w:r>
      <w:proofErr w:type="spellEnd"/>
      <w:r w:rsidRPr="00C3386A">
        <w:rPr>
          <w:color w:val="000000"/>
        </w:rPr>
        <w:t xml:space="preserve"> Александровна</w:t>
      </w:r>
    </w:p>
    <w:p w:rsidR="00C3386A" w:rsidRPr="00C3386A" w:rsidRDefault="00C3386A" w:rsidP="005B0993">
      <w:pPr>
        <w:pStyle w:val="docdata"/>
        <w:spacing w:before="0" w:beforeAutospacing="0" w:after="0" w:afterAutospacing="0" w:line="360" w:lineRule="auto"/>
        <w:ind w:right="1134"/>
        <w:jc w:val="both"/>
        <w:rPr>
          <w:color w:val="000000"/>
        </w:rPr>
      </w:pPr>
      <w:r w:rsidRPr="00C3386A">
        <w:rPr>
          <w:color w:val="000000"/>
        </w:rPr>
        <w:t>Организация: Детский центр развития ребенка «Питер Пен»</w:t>
      </w:r>
    </w:p>
    <w:p w:rsidR="00C3386A" w:rsidRPr="00C3386A" w:rsidRDefault="00C3386A" w:rsidP="005B0993">
      <w:pPr>
        <w:pStyle w:val="docdata"/>
        <w:spacing w:before="0" w:beforeAutospacing="0" w:after="0" w:afterAutospacing="0" w:line="360" w:lineRule="auto"/>
        <w:ind w:right="1134"/>
        <w:jc w:val="both"/>
        <w:rPr>
          <w:color w:val="000000"/>
        </w:rPr>
      </w:pPr>
      <w:r w:rsidRPr="00C3386A">
        <w:rPr>
          <w:color w:val="000000"/>
        </w:rPr>
        <w:t xml:space="preserve">Населенный пункт: Челябинская область,  </w:t>
      </w:r>
      <w:proofErr w:type="gramStart"/>
      <w:r w:rsidRPr="00C3386A">
        <w:rPr>
          <w:color w:val="000000"/>
        </w:rPr>
        <w:t>г</w:t>
      </w:r>
      <w:proofErr w:type="gramEnd"/>
      <w:r w:rsidRPr="00C3386A">
        <w:rPr>
          <w:color w:val="000000"/>
        </w:rPr>
        <w:t>. Челябинск</w:t>
      </w:r>
    </w:p>
    <w:p w:rsidR="00C3386A" w:rsidRDefault="00C3386A" w:rsidP="00C33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6A" w:rsidRPr="00C3386A" w:rsidRDefault="00C3386A" w:rsidP="006D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образовании все большую популярность приобретает комбинированны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подход к обучению детей дошкольного возраста</w:t>
      </w:r>
      <w:r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позволяет объединить различные образовательные</w:t>
      </w:r>
      <w:r w:rsidR="005B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задания в одном занятии</w:t>
      </w:r>
      <w:r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создавая более целостную и интересную образовательную среду. В рамках такого подхода скетчбук становится полезным инструментом, который позволяет комбиниро</w:t>
      </w:r>
      <w:r w:rsidR="005B6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разные занятия</w:t>
      </w:r>
      <w:r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способствуя </w:t>
      </w:r>
      <w:r w:rsidR="0061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всестороннему </w:t>
      </w:r>
      <w:r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61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интеллекта  детей  дошкольного возраста</w:t>
      </w:r>
      <w:r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2B7" w:rsidRDefault="006D42B7" w:rsidP="006D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386A"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исследования был использован скетчбук - заламинированный лист </w:t>
      </w:r>
      <w:r w:rsidR="005B09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5B09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5B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86A"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клетку, который предназначен для размещения обр</w:t>
      </w:r>
      <w:r w:rsidR="006163A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задач</w:t>
      </w:r>
      <w:r w:rsidR="00C3386A"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пр</w:t>
      </w:r>
      <w:r w:rsidR="00616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оводились с группой детей дошкольного возраста  5-6</w:t>
      </w:r>
      <w:r w:rsidR="00C3386A"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В ходе занятий использовались карточк</w:t>
      </w:r>
      <w:r w:rsidR="006163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формированию математических представлений</w:t>
      </w:r>
      <w:r w:rsidR="00C3386A"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 </w:t>
      </w:r>
      <w:r w:rsidR="008B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грамоте, </w:t>
      </w:r>
      <w:r w:rsidR="006163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конструированию</w:t>
      </w:r>
      <w:r w:rsidR="005B0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386A"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са</w:t>
      </w:r>
      <w:r w:rsidR="005B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комбинировал образовательные области </w:t>
      </w:r>
      <w:r w:rsidR="00C3386A"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целей и потребностей группы.</w:t>
      </w:r>
      <w:r w:rsidR="005B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показано на рисунке 1. </w:t>
      </w:r>
    </w:p>
    <w:p w:rsidR="006D42B7" w:rsidRDefault="006D42B7" w:rsidP="006D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2B7" w:rsidRDefault="006D42B7" w:rsidP="006D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993" w:rsidRDefault="006D42B7" w:rsidP="006D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B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1- </w:t>
      </w:r>
      <w:proofErr w:type="spellStart"/>
      <w:r w:rsidR="005B0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Скетчубук</w:t>
      </w:r>
      <w:proofErr w:type="spellEnd"/>
      <w:r w:rsidR="005B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комбинированных занятиях </w:t>
      </w:r>
    </w:p>
    <w:p w:rsidR="005B0993" w:rsidRDefault="005B0993" w:rsidP="005B09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5870" cy="3646856"/>
            <wp:effectExtent l="19050" t="0" r="0" b="0"/>
            <wp:docPr id="1" name="Рисунок 1" descr="C:\Users\ТДЧКТ\Desktop\авторские публикации\IMG_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ДЧКТ\Desktop\авторские публикации\IMG_52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74" cy="365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93" w:rsidRDefault="005B0993" w:rsidP="00C33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6A" w:rsidRPr="00C3386A" w:rsidRDefault="005B0993" w:rsidP="006D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386A"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скетчбука на комбинированных занятиях позволило достичь ряда положительных</w:t>
      </w:r>
      <w:r w:rsidR="006D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Во-первых, дети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проявляли больший интерес к занятиям</w:t>
      </w:r>
      <w:r w:rsidR="00C3386A"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каждое занятие представляло собой не только обучение, но и игровую активность. Во-вторых, комбинированный подход позволил развивать разные навыки и умения одновременно, что способствовало более глубокому усвоению материала. В-третьих, </w:t>
      </w:r>
      <w:proofErr w:type="spellStart"/>
      <w:r w:rsidR="00C3386A"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скетчбук</w:t>
      </w:r>
      <w:proofErr w:type="spellEnd"/>
      <w:r w:rsidR="00C3386A"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помогал стр</w:t>
      </w:r>
      <w:r w:rsidR="006D42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уктурировать образовательные задачи</w:t>
      </w:r>
      <w:r w:rsidR="00C3386A" w:rsidRPr="00C3386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способствовало лучшей организации учебного процесса.</w:t>
      </w:r>
    </w:p>
    <w:p w:rsidR="00C3386A" w:rsidRPr="00C3386A" w:rsidRDefault="00C3386A" w:rsidP="006D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6A" w:rsidRPr="00C3386A" w:rsidRDefault="00C3386A" w:rsidP="006D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6A" w:rsidRPr="00C3386A" w:rsidRDefault="00C3386A" w:rsidP="00C338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3386A" w:rsidRPr="00C3386A" w:rsidSect="00C338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D6"/>
    <w:rsid w:val="005B0993"/>
    <w:rsid w:val="005B6423"/>
    <w:rsid w:val="006163A1"/>
    <w:rsid w:val="006D42B7"/>
    <w:rsid w:val="007D447B"/>
    <w:rsid w:val="008B0C9A"/>
    <w:rsid w:val="00BA78D6"/>
    <w:rsid w:val="00C3386A"/>
    <w:rsid w:val="00DE35B5"/>
    <w:rsid w:val="00F5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237,bqiaagaaeyqcaaagiaiaaamenwaabri3aaaaaaaaaaaaaaaaaaaaaaaaaaaaaaaaaaaaaaaaaaaaaaaaaaaaaaaaaaaaaaaaaaaaaaaaaaaaaaaaaaaaaaaaaaaaaaaaaaaaaaaaaaaaaaaaaaaaaaaaaaaaaaaaaaaaaaaaaaaaaaaaaaaaaaaaaaaaaaaaaaaaaaaaaaaaaaaaaaaaaaaaaaaaaaaaaaaaaaa"/>
    <w:basedOn w:val="a"/>
    <w:rsid w:val="00C3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ТДЧКТ</dc:creator>
  <cp:lastModifiedBy>ТДЧКТ</cp:lastModifiedBy>
  <cp:revision>1</cp:revision>
  <dcterms:created xsi:type="dcterms:W3CDTF">2023-07-12T16:53:00Z</dcterms:created>
  <dcterms:modified xsi:type="dcterms:W3CDTF">2023-07-12T18:09:00Z</dcterms:modified>
</cp:coreProperties>
</file>