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41" w:rsidRPr="00483170" w:rsidRDefault="00594941" w:rsidP="00594941">
      <w:pPr>
        <w:pStyle w:val="paragraph"/>
        <w:spacing w:before="0" w:beforeAutospacing="0" w:after="0" w:afterAutospacing="0"/>
        <w:ind w:firstLine="705"/>
        <w:textAlignment w:val="baseline"/>
      </w:pPr>
      <w:r w:rsidRPr="00483170">
        <w:rPr>
          <w:rStyle w:val="normaltextrun"/>
          <w:b/>
          <w:bCs/>
        </w:rPr>
        <w:t>Предмет:</w:t>
      </w:r>
      <w:r w:rsidRPr="00483170">
        <w:rPr>
          <w:rStyle w:val="normaltextrun"/>
        </w:rPr>
        <w:t> </w:t>
      </w:r>
      <w:r w:rsidRPr="00483170">
        <w:rPr>
          <w:rStyle w:val="normaltextrun"/>
        </w:rPr>
        <w:t>Русский язык</w:t>
      </w:r>
    </w:p>
    <w:p w:rsidR="00594941" w:rsidRPr="00483170" w:rsidRDefault="00594941" w:rsidP="00594941">
      <w:pPr>
        <w:pStyle w:val="paragraph"/>
        <w:spacing w:before="0" w:beforeAutospacing="0" w:after="0" w:afterAutospacing="0"/>
        <w:ind w:firstLine="705"/>
        <w:textAlignment w:val="baseline"/>
      </w:pPr>
      <w:r w:rsidRPr="00483170">
        <w:rPr>
          <w:rStyle w:val="normaltextrun"/>
          <w:b/>
          <w:bCs/>
        </w:rPr>
        <w:t>Тема урока:</w:t>
      </w:r>
      <w:r w:rsidR="00265EB4" w:rsidRPr="00483170">
        <w:t xml:space="preserve"> </w:t>
      </w:r>
      <w:r w:rsidR="00265EB4" w:rsidRPr="00483170">
        <w:t>Суффикс как часть слова</w:t>
      </w:r>
      <w:r w:rsidR="00265EB4" w:rsidRPr="00483170">
        <w:t>.</w:t>
      </w:r>
    </w:p>
    <w:p w:rsidR="00594941" w:rsidRPr="00483170" w:rsidRDefault="00594941" w:rsidP="00594941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</w:rPr>
      </w:pPr>
      <w:r w:rsidRPr="00483170">
        <w:rPr>
          <w:rStyle w:val="normaltextrun"/>
          <w:b/>
          <w:bCs/>
        </w:rPr>
        <w:t>Класс:</w:t>
      </w:r>
      <w:r w:rsidRPr="00483170">
        <w:rPr>
          <w:rStyle w:val="normaltextrun"/>
        </w:rPr>
        <w:t>  2</w:t>
      </w:r>
      <w:r w:rsidRPr="00483170">
        <w:rPr>
          <w:rStyle w:val="normaltextrun"/>
        </w:rPr>
        <w:t xml:space="preserve"> класс</w:t>
      </w:r>
      <w:r w:rsidRPr="00483170">
        <w:rPr>
          <w:rStyle w:val="eop"/>
        </w:rPr>
        <w:t> </w:t>
      </w:r>
    </w:p>
    <w:p w:rsidR="00594941" w:rsidRPr="00483170" w:rsidRDefault="00594941" w:rsidP="00594941">
      <w:pPr>
        <w:pStyle w:val="paragraph"/>
        <w:spacing w:before="0" w:beforeAutospacing="0" w:after="0" w:afterAutospacing="0"/>
        <w:ind w:firstLine="705"/>
        <w:textAlignment w:val="baseline"/>
      </w:pPr>
      <w:r w:rsidRPr="00483170">
        <w:rPr>
          <w:rStyle w:val="normaltextrun"/>
          <w:b/>
          <w:bCs/>
        </w:rPr>
        <w:t>Материалы и оборудование:</w:t>
      </w:r>
      <w:r w:rsidRPr="00483170">
        <w:rPr>
          <w:rStyle w:val="eop"/>
        </w:rPr>
        <w:t> </w:t>
      </w:r>
    </w:p>
    <w:p w:rsidR="00594941" w:rsidRPr="00483170" w:rsidRDefault="00594941" w:rsidP="00594941">
      <w:pPr>
        <w:pStyle w:val="paragraph"/>
        <w:spacing w:before="0" w:beforeAutospacing="0" w:after="0" w:afterAutospacing="0"/>
        <w:ind w:firstLine="705"/>
        <w:textAlignment w:val="baseline"/>
      </w:pPr>
      <w:r w:rsidRPr="00483170">
        <w:rPr>
          <w:rStyle w:val="normaltextrun"/>
        </w:rPr>
        <w:t>Мультимедийная презентация</w:t>
      </w:r>
      <w:r w:rsidR="00CE7DD7" w:rsidRPr="00483170">
        <w:rPr>
          <w:rStyle w:val="normaltextrun"/>
        </w:rPr>
        <w:t xml:space="preserve"> </w:t>
      </w:r>
      <w:r w:rsidR="00CE7DD7" w:rsidRPr="00483170">
        <w:rPr>
          <w:rStyle w:val="normaltextrun"/>
          <w:color w:val="000000"/>
          <w:shd w:val="clear" w:color="auto" w:fill="FFFFFF"/>
          <w:lang w:val="en-US"/>
        </w:rPr>
        <w:t>Microsoft</w:t>
      </w:r>
      <w:r w:rsidR="00CE7DD7" w:rsidRPr="00483170">
        <w:rPr>
          <w:rStyle w:val="normaltextrun"/>
          <w:color w:val="000000"/>
          <w:shd w:val="clear" w:color="auto" w:fill="FFFFFF"/>
        </w:rPr>
        <w:t xml:space="preserve"> </w:t>
      </w:r>
      <w:r w:rsidR="00CE7DD7" w:rsidRPr="00483170">
        <w:rPr>
          <w:rStyle w:val="normaltextrun"/>
          <w:color w:val="000000"/>
          <w:shd w:val="clear" w:color="auto" w:fill="FFFFFF"/>
          <w:lang w:val="en-US"/>
        </w:rPr>
        <w:t>Office</w:t>
      </w:r>
      <w:r w:rsidR="00CE7DD7" w:rsidRPr="00483170">
        <w:rPr>
          <w:rStyle w:val="normaltextrun"/>
          <w:color w:val="000000"/>
          <w:shd w:val="clear" w:color="auto" w:fill="FFFFFF"/>
        </w:rPr>
        <w:t xml:space="preserve"> </w:t>
      </w:r>
      <w:r w:rsidR="00CE7DD7" w:rsidRPr="00483170">
        <w:rPr>
          <w:rStyle w:val="normaltextrun"/>
          <w:color w:val="000000"/>
          <w:shd w:val="clear" w:color="auto" w:fill="FFFFFF"/>
          <w:lang w:val="en-US"/>
        </w:rPr>
        <w:t>PowerPoint </w:t>
      </w:r>
    </w:p>
    <w:p w:rsidR="00594941" w:rsidRPr="00483170" w:rsidRDefault="00594941" w:rsidP="00594941">
      <w:pPr>
        <w:pStyle w:val="paragraph"/>
        <w:spacing w:before="0" w:beforeAutospacing="0" w:after="0" w:afterAutospacing="0"/>
        <w:ind w:firstLine="705"/>
        <w:textAlignment w:val="baseline"/>
      </w:pPr>
      <w:r w:rsidRPr="00483170">
        <w:rPr>
          <w:rStyle w:val="normaltextrun"/>
        </w:rPr>
        <w:t>Раздаточный и наглядный материал.</w:t>
      </w:r>
      <w:r w:rsidRPr="00483170">
        <w:rPr>
          <w:rStyle w:val="eop"/>
        </w:rPr>
        <w:t> </w:t>
      </w:r>
    </w:p>
    <w:p w:rsidR="00594941" w:rsidRPr="00483170" w:rsidRDefault="00594941" w:rsidP="00594941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</w:rPr>
      </w:pPr>
      <w:r w:rsidRPr="00483170">
        <w:rPr>
          <w:rStyle w:val="normaltextrun"/>
          <w:b/>
          <w:bCs/>
        </w:rPr>
        <w:t>Тип урока</w:t>
      </w:r>
      <w:r w:rsidRPr="00483170">
        <w:rPr>
          <w:rStyle w:val="normaltextrun"/>
        </w:rPr>
        <w:t> – изучение и первичное закрепление нового материала.</w:t>
      </w:r>
      <w:r w:rsidRPr="00483170">
        <w:rPr>
          <w:rStyle w:val="eop"/>
        </w:rPr>
        <w:t> </w:t>
      </w:r>
    </w:p>
    <w:p w:rsidR="00594941" w:rsidRPr="00483170" w:rsidRDefault="00594941" w:rsidP="00594941">
      <w:pPr>
        <w:pStyle w:val="paragraph"/>
        <w:spacing w:before="0" w:beforeAutospacing="0" w:after="0" w:afterAutospacing="0"/>
        <w:ind w:firstLine="705"/>
        <w:textAlignment w:val="baseline"/>
      </w:pPr>
      <w:r w:rsidRPr="00483170">
        <w:rPr>
          <w:rStyle w:val="normaltextrun"/>
          <w:b/>
          <w:bCs/>
          <w:color w:val="000000"/>
          <w:shd w:val="clear" w:color="auto" w:fill="FFFFFF"/>
        </w:rPr>
        <w:t>Актуальность выбора темы</w:t>
      </w:r>
      <w:proofErr w:type="gramStart"/>
      <w:r w:rsidR="00265EB4" w:rsidRPr="00483170">
        <w:rPr>
          <w:rStyle w:val="normaltextrun"/>
          <w:b/>
          <w:bCs/>
          <w:color w:val="000000"/>
          <w:shd w:val="clear" w:color="auto" w:fill="FFFFFF"/>
        </w:rPr>
        <w:t xml:space="preserve"> ,</w:t>
      </w:r>
      <w:proofErr w:type="gramEnd"/>
      <w:r w:rsidR="00265EB4" w:rsidRPr="00483170">
        <w:rPr>
          <w:rStyle w:val="normaltextrun"/>
          <w:b/>
          <w:bCs/>
          <w:color w:val="000000"/>
          <w:shd w:val="clear" w:color="auto" w:fill="FFFFFF"/>
        </w:rPr>
        <w:t xml:space="preserve"> методов и приёмов на уроке</w:t>
      </w:r>
      <w:r w:rsidRPr="00483170">
        <w:rPr>
          <w:rStyle w:val="normaltextrun"/>
          <w:color w:val="000000"/>
          <w:shd w:val="clear" w:color="auto" w:fill="FFFFFF"/>
        </w:rPr>
        <w:t>:</w:t>
      </w:r>
      <w:r w:rsidRPr="00483170">
        <w:rPr>
          <w:rStyle w:val="normaltextrun"/>
          <w:color w:val="000000"/>
          <w:shd w:val="clear" w:color="auto" w:fill="FFFFFF"/>
        </w:rPr>
        <w:t xml:space="preserve">  </w:t>
      </w:r>
      <w:r w:rsidRPr="00483170">
        <w:rPr>
          <w:color w:val="383838"/>
          <w:shd w:val="clear" w:color="auto" w:fill="FFFFFF"/>
        </w:rPr>
        <w:t>Замечательный знаток начального обучения Д. И. Тихомиров писал: «Близкое и обстоятельное знакомство с составом слова есть самое верное средство, коим, скорее всего, может быть достигнуто правописание». Основой основ при изучении орфографии </w:t>
      </w:r>
      <w:r w:rsidRPr="00483170">
        <w:rPr>
          <w:color w:val="383838"/>
          <w:shd w:val="clear" w:color="auto" w:fill="FFFFFF"/>
        </w:rPr>
        <w:t xml:space="preserve"> является знание морфемного состава слова.</w:t>
      </w:r>
      <w:r w:rsidR="00265EB4" w:rsidRPr="00483170">
        <w:rPr>
          <w:color w:val="383838"/>
          <w:shd w:val="clear" w:color="auto" w:fill="FFFFFF"/>
        </w:rPr>
        <w:t xml:space="preserve"> Это  тот самый первый и верный шаг к становлению грамотного человека. </w:t>
      </w:r>
      <w:r w:rsidRPr="00483170">
        <w:rPr>
          <w:color w:val="383838"/>
          <w:shd w:val="clear" w:color="auto" w:fill="FFFFFF"/>
        </w:rPr>
        <w:t xml:space="preserve"> Очень хочется, чтобы подра</w:t>
      </w:r>
      <w:r w:rsidR="00265EB4" w:rsidRPr="00483170">
        <w:rPr>
          <w:color w:val="383838"/>
          <w:shd w:val="clear" w:color="auto" w:fill="FFFFFF"/>
        </w:rPr>
        <w:t xml:space="preserve">стающее поколение  знало  и </w:t>
      </w:r>
      <w:r w:rsidRPr="00483170">
        <w:rPr>
          <w:color w:val="383838"/>
          <w:shd w:val="clear" w:color="auto" w:fill="FFFFFF"/>
        </w:rPr>
        <w:t>любило свой родной язык</w:t>
      </w:r>
      <w:r w:rsidR="00265EB4" w:rsidRPr="00483170">
        <w:rPr>
          <w:color w:val="383838"/>
          <w:shd w:val="clear" w:color="auto" w:fill="FFFFFF"/>
        </w:rPr>
        <w:t xml:space="preserve">, </w:t>
      </w:r>
      <w:r w:rsidRPr="00483170">
        <w:rPr>
          <w:color w:val="383838"/>
          <w:shd w:val="clear" w:color="auto" w:fill="FFFFFF"/>
        </w:rPr>
        <w:t xml:space="preserve"> и </w:t>
      </w:r>
      <w:r w:rsidR="00265EB4" w:rsidRPr="00483170">
        <w:rPr>
          <w:color w:val="383838"/>
          <w:shd w:val="clear" w:color="auto" w:fill="FFFFFF"/>
        </w:rPr>
        <w:t xml:space="preserve">уроки русского языка были самыми популярными у наших детей. Особое внимание на уроке уделяется </w:t>
      </w:r>
      <w:proofErr w:type="spellStart"/>
      <w:r w:rsidR="00265EB4" w:rsidRPr="00483170">
        <w:rPr>
          <w:color w:val="383838"/>
          <w:shd w:val="clear" w:color="auto" w:fill="FFFFFF"/>
        </w:rPr>
        <w:t>метапредметным</w:t>
      </w:r>
      <w:proofErr w:type="spellEnd"/>
      <w:r w:rsidR="00265EB4" w:rsidRPr="00483170">
        <w:rPr>
          <w:color w:val="383838"/>
          <w:shd w:val="clear" w:color="auto" w:fill="FFFFFF"/>
        </w:rPr>
        <w:t xml:space="preserve"> навыкам, так как именно они помогают детям быть успешными в разных учебных областях, это те «инструменты», которые у ребёнка всегда с собой. Кроме того</w:t>
      </w:r>
      <w:r w:rsidR="006959AB" w:rsidRPr="00483170">
        <w:rPr>
          <w:color w:val="383838"/>
          <w:shd w:val="clear" w:color="auto" w:fill="FFFFFF"/>
        </w:rPr>
        <w:t xml:space="preserve"> системн</w:t>
      </w:r>
      <w:proofErr w:type="gramStart"/>
      <w:r w:rsidR="006959AB" w:rsidRPr="00483170">
        <w:rPr>
          <w:color w:val="383838"/>
          <w:shd w:val="clear" w:color="auto" w:fill="FFFFFF"/>
        </w:rPr>
        <w:t>о-</w:t>
      </w:r>
      <w:proofErr w:type="gramEnd"/>
      <w:r w:rsidR="006959AB" w:rsidRPr="00483170">
        <w:rPr>
          <w:color w:val="383838"/>
          <w:shd w:val="clear" w:color="auto" w:fill="FFFFFF"/>
        </w:rPr>
        <w:t xml:space="preserve"> </w:t>
      </w:r>
      <w:proofErr w:type="spellStart"/>
      <w:r w:rsidR="006959AB" w:rsidRPr="00483170">
        <w:rPr>
          <w:color w:val="383838"/>
          <w:shd w:val="clear" w:color="auto" w:fill="FFFFFF"/>
        </w:rPr>
        <w:t>деятельностный</w:t>
      </w:r>
      <w:proofErr w:type="spellEnd"/>
      <w:r w:rsidR="006959AB" w:rsidRPr="00483170">
        <w:rPr>
          <w:color w:val="383838"/>
          <w:shd w:val="clear" w:color="auto" w:fill="FFFFFF"/>
        </w:rPr>
        <w:t xml:space="preserve"> подход</w:t>
      </w:r>
      <w:r w:rsidR="006959AB" w:rsidRPr="00483170">
        <w:rPr>
          <w:color w:val="000000"/>
          <w:shd w:val="clear" w:color="auto" w:fill="FFFFFF"/>
        </w:rPr>
        <w:t xml:space="preserve"> , применяемый на данном уроке даёт возможность  формировать </w:t>
      </w:r>
      <w:r w:rsidR="006959AB" w:rsidRPr="00483170">
        <w:rPr>
          <w:color w:val="000000"/>
          <w:shd w:val="clear" w:color="auto" w:fill="FFFFFF"/>
        </w:rPr>
        <w:t xml:space="preserve"> именно человека деятельного: не только умеющего что-либо делать, но понимающего, что он делает, для чего и как.</w:t>
      </w:r>
      <w:r w:rsidR="006959AB" w:rsidRPr="00483170">
        <w:rPr>
          <w:color w:val="000000"/>
          <w:shd w:val="clear" w:color="auto" w:fill="FFFFFF"/>
        </w:rPr>
        <w:t xml:space="preserve"> Работа в группах и парах помогает ребёнку в непростом,  но столь важном взаимодействии с другими людьми.</w:t>
      </w:r>
    </w:p>
    <w:p w:rsidR="00C041FF" w:rsidRPr="00483170" w:rsidRDefault="00C041FF" w:rsidP="00C041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83170">
        <w:rPr>
          <w:rStyle w:val="eop"/>
          <w:b/>
        </w:rPr>
        <w:t>Цель:</w:t>
      </w:r>
      <w:r w:rsidRPr="00483170">
        <w:rPr>
          <w:rStyle w:val="eop"/>
        </w:rPr>
        <w:t xml:space="preserve"> </w:t>
      </w:r>
      <w:r w:rsidR="00594941" w:rsidRPr="00483170">
        <w:rPr>
          <w:rStyle w:val="eop"/>
        </w:rPr>
        <w:t> </w:t>
      </w:r>
      <w:r w:rsidRPr="00483170">
        <w:rPr>
          <w:color w:val="000000"/>
        </w:rPr>
        <w:t>дать понятие о суффиксе, как значимой части слова;</w:t>
      </w:r>
    </w:p>
    <w:p w:rsidR="00C041FF" w:rsidRPr="00483170" w:rsidRDefault="00C041FF" w:rsidP="00C85AD2">
      <w:pPr>
        <w:spacing w:after="0"/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483170">
        <w:rPr>
          <w:rStyle w:val="eop"/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041FF" w:rsidRPr="00483170" w:rsidRDefault="00C041FF" w:rsidP="00C85A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3170">
        <w:rPr>
          <w:rFonts w:ascii="Times New Roman" w:hAnsi="Times New Roman" w:cs="Times New Roman"/>
          <w:sz w:val="24"/>
          <w:szCs w:val="24"/>
        </w:rPr>
        <w:t xml:space="preserve">познакомить с новой частью слова и ее основными признаками,  учить </w:t>
      </w:r>
      <w:r w:rsidRPr="00483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отличать от других частей слова;</w:t>
      </w:r>
    </w:p>
    <w:p w:rsidR="00C85AD2" w:rsidRPr="00483170" w:rsidRDefault="00C85AD2" w:rsidP="00C85AD2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proofErr w:type="gramStart"/>
      <w:r w:rsidRPr="00483170">
        <w:t xml:space="preserve">развивать память,  внимание,  мышление,  познавательную активность, речь, способность наблюдать, </w:t>
      </w:r>
      <w:r w:rsidRPr="00483170">
        <w:rPr>
          <w:color w:val="000000"/>
        </w:rPr>
        <w:t>выделять существенные</w:t>
      </w:r>
      <w:r w:rsidRPr="00483170">
        <w:rPr>
          <w:color w:val="000000"/>
        </w:rPr>
        <w:t xml:space="preserve"> </w:t>
      </w:r>
      <w:r w:rsidRPr="00483170">
        <w:rPr>
          <w:color w:val="000000"/>
        </w:rPr>
        <w:t>п</w:t>
      </w:r>
      <w:r w:rsidR="00596998" w:rsidRPr="00483170">
        <w:rPr>
          <w:color w:val="000000"/>
        </w:rPr>
        <w:t xml:space="preserve">ризнаки,  </w:t>
      </w:r>
      <w:r w:rsidRPr="00483170">
        <w:rPr>
          <w:color w:val="000000"/>
        </w:rPr>
        <w:t xml:space="preserve"> расширять кругозор  обучающихся;</w:t>
      </w:r>
      <w:proofErr w:type="gramEnd"/>
    </w:p>
    <w:p w:rsidR="00C85AD2" w:rsidRPr="00483170" w:rsidRDefault="00C85AD2" w:rsidP="00C85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170">
        <w:rPr>
          <w:rFonts w:ascii="Times New Roman" w:hAnsi="Times New Roman" w:cs="Times New Roman"/>
          <w:sz w:val="24"/>
          <w:szCs w:val="24"/>
        </w:rPr>
        <w:t>учить работать в команде, сотрудничеству с другими участниками образовательного процесса</w:t>
      </w:r>
    </w:p>
    <w:p w:rsidR="00B06549" w:rsidRPr="00483170" w:rsidRDefault="00B06549" w:rsidP="00B0654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3170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B06549" w:rsidRPr="00483170" w:rsidRDefault="00B06549" w:rsidP="00BD3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170">
        <w:rPr>
          <w:rFonts w:ascii="Times New Roman" w:hAnsi="Times New Roman" w:cs="Times New Roman"/>
          <w:sz w:val="24"/>
          <w:szCs w:val="24"/>
        </w:rPr>
        <w:t xml:space="preserve">способствовать развитию аналитического мышления (умение устанавливать причинно-следственные связи, рассматривать новые знания в контексте уже </w:t>
      </w:r>
      <w:proofErr w:type="gramStart"/>
      <w:r w:rsidRPr="00483170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Pr="00483170">
        <w:rPr>
          <w:rFonts w:ascii="Times New Roman" w:hAnsi="Times New Roman" w:cs="Times New Roman"/>
          <w:sz w:val="24"/>
          <w:szCs w:val="24"/>
        </w:rPr>
        <w:t>);</w:t>
      </w:r>
    </w:p>
    <w:p w:rsidR="00B06549" w:rsidRPr="00483170" w:rsidRDefault="00B06549" w:rsidP="00BD3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170">
        <w:rPr>
          <w:rFonts w:ascii="Times New Roman" w:hAnsi="Times New Roman" w:cs="Times New Roman"/>
          <w:sz w:val="24"/>
          <w:szCs w:val="24"/>
        </w:rPr>
        <w:t>стимулировать самостоятельную поисковую деятельность;</w:t>
      </w:r>
    </w:p>
    <w:p w:rsidR="00B06549" w:rsidRPr="00483170" w:rsidRDefault="00B06549" w:rsidP="00BD3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170">
        <w:rPr>
          <w:rFonts w:ascii="Times New Roman" w:hAnsi="Times New Roman" w:cs="Times New Roman"/>
          <w:sz w:val="24"/>
          <w:szCs w:val="24"/>
        </w:rPr>
        <w:t>повысить интерес к изучению предмета, познавательную активность;</w:t>
      </w:r>
    </w:p>
    <w:p w:rsidR="00C85AD2" w:rsidRPr="00483170" w:rsidRDefault="00B06549" w:rsidP="00BD3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170">
        <w:rPr>
          <w:rFonts w:ascii="Times New Roman" w:hAnsi="Times New Roman" w:cs="Times New Roman"/>
          <w:sz w:val="24"/>
          <w:szCs w:val="24"/>
        </w:rPr>
        <w:t>способствовать формированию коммуникативных умений.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096"/>
        <w:gridCol w:w="2432"/>
        <w:gridCol w:w="6680"/>
        <w:gridCol w:w="2858"/>
      </w:tblGrid>
      <w:tr w:rsidR="00596998" w:rsidRPr="00483170" w:rsidTr="00596998">
        <w:tc>
          <w:tcPr>
            <w:tcW w:w="2039" w:type="dxa"/>
          </w:tcPr>
          <w:p w:rsidR="00596998" w:rsidRPr="00483170" w:rsidRDefault="00596998" w:rsidP="00BD3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452" w:type="dxa"/>
          </w:tcPr>
          <w:p w:rsidR="00596998" w:rsidRPr="00483170" w:rsidRDefault="00596998" w:rsidP="00BD3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Форма организации урока</w:t>
            </w:r>
          </w:p>
        </w:tc>
        <w:tc>
          <w:tcPr>
            <w:tcW w:w="6801" w:type="dxa"/>
          </w:tcPr>
          <w:p w:rsidR="00596998" w:rsidRPr="00483170" w:rsidRDefault="00596998" w:rsidP="00BD3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и учащихся</w:t>
            </w:r>
          </w:p>
        </w:tc>
        <w:tc>
          <w:tcPr>
            <w:tcW w:w="2774" w:type="dxa"/>
          </w:tcPr>
          <w:p w:rsidR="00596998" w:rsidRPr="00483170" w:rsidRDefault="00596998" w:rsidP="00BD3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596998" w:rsidRPr="00483170" w:rsidTr="00596998">
        <w:tc>
          <w:tcPr>
            <w:tcW w:w="2039" w:type="dxa"/>
          </w:tcPr>
          <w:p w:rsidR="00596998" w:rsidRPr="00483170" w:rsidRDefault="00596998" w:rsidP="00BD3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Организационный момент</w:t>
            </w:r>
          </w:p>
        </w:tc>
        <w:tc>
          <w:tcPr>
            <w:tcW w:w="2452" w:type="dxa"/>
          </w:tcPr>
          <w:p w:rsidR="00596998" w:rsidRPr="00483170" w:rsidRDefault="00596998" w:rsidP="00BD3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Создание благоприятной эмоциональной атмосферы</w:t>
            </w:r>
          </w:p>
        </w:tc>
        <w:tc>
          <w:tcPr>
            <w:tcW w:w="6801" w:type="dxa"/>
          </w:tcPr>
          <w:p w:rsidR="00BD5B8A" w:rsidRPr="00483170" w:rsidRDefault="00BD5B8A" w:rsidP="00BD5B8A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Я приглашаю вас на урок русского языка!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Ребята, а  скажите мне,  у кого из вас урок русского языка – это люби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мый предмет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? А кто не очень  его любит?   А почему?  Это не самый лёгкий предмет. Но мы же  с вами умеем преодолевать трудности?  Во всяком случае  (я это точно знаю) в  глубине души каждый из нас хотел бы этому научиться. </w:t>
            </w:r>
          </w:p>
          <w:p w:rsidR="00596998" w:rsidRPr="00483170" w:rsidRDefault="00596998" w:rsidP="00BD3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96998" w:rsidRPr="00483170" w:rsidRDefault="00BD5B8A" w:rsidP="00BD3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Личностные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48317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самоопределение, 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Регулятивные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целеполагание,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Коммуникативные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планирование учебного сотрудничества с учителем и сверстниками</w:t>
            </w:r>
            <w:proofErr w:type="gramEnd"/>
          </w:p>
        </w:tc>
      </w:tr>
      <w:tr w:rsidR="00BD5B8A" w:rsidRPr="00483170" w:rsidTr="00596998">
        <w:tc>
          <w:tcPr>
            <w:tcW w:w="2039" w:type="dxa"/>
          </w:tcPr>
          <w:p w:rsidR="00BD5B8A" w:rsidRPr="00483170" w:rsidRDefault="00BD5B8A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Активизация знаний</w:t>
            </w:r>
          </w:p>
        </w:tc>
        <w:tc>
          <w:tcPr>
            <w:tcW w:w="2452" w:type="dxa"/>
          </w:tcPr>
          <w:p w:rsidR="00BD5B8A" w:rsidRPr="00483170" w:rsidRDefault="00BD5B8A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Коллективная работа</w:t>
            </w:r>
          </w:p>
          <w:p w:rsidR="00BD5B8A" w:rsidRPr="00483170" w:rsidRDefault="005D5A59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(д</w:t>
            </w:r>
            <w:r w:rsidR="00BD5B8A"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иалог с ребятами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801" w:type="dxa"/>
          </w:tcPr>
          <w:p w:rsidR="00BD5B8A" w:rsidRPr="00483170" w:rsidRDefault="00BD5B8A" w:rsidP="00BD5B8A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У вас такая красота за окном! Волшебство! Кстати, о  чудесах  и волшебстве нашего языка!</w:t>
            </w:r>
          </w:p>
          <w:p w:rsidR="00BD5B8A" w:rsidRPr="00483170" w:rsidRDefault="00BD5B8A" w:rsidP="00BD5B8A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Снег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кругом! А приглядись к нему хорошенько! И ты увидишь, что он состоит из миллиарда неповторимых </w:t>
            </w:r>
            <w:r w:rsidRPr="0048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снежинок!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Собери  их  вместе и слепи гигантского </w:t>
            </w:r>
            <w:r w:rsidRPr="00483170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снеговика,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такого, чтобы удивилась даже </w:t>
            </w:r>
            <w:r w:rsidRPr="0048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Снегурочка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и вместе с ними  на </w:t>
            </w:r>
            <w:proofErr w:type="gramStart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скоростном</w:t>
            </w:r>
            <w:proofErr w:type="gramEnd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170">
              <w:rPr>
                <w:rFonts w:ascii="Times New Roman" w:hAnsi="Times New Roman" w:cs="Times New Roman"/>
                <w:b/>
                <w:sz w:val="24"/>
                <w:szCs w:val="24"/>
              </w:rPr>
              <w:t>снегокате</w:t>
            </w:r>
            <w:proofErr w:type="spellEnd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 умчишься в </w:t>
            </w:r>
            <w:r w:rsidRPr="0048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снежную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страну. А там, когда наступит весна,  вам откроется  чудесная лужайка   с </w:t>
            </w:r>
            <w:r w:rsidRPr="00483170">
              <w:rPr>
                <w:rFonts w:ascii="Times New Roman" w:hAnsi="Times New Roman" w:cs="Times New Roman"/>
                <w:b/>
                <w:sz w:val="24"/>
                <w:szCs w:val="24"/>
              </w:rPr>
              <w:t>подснежниками.</w:t>
            </w:r>
          </w:p>
          <w:p w:rsidR="00BD5B8A" w:rsidRPr="00483170" w:rsidRDefault="00BD5B8A" w:rsidP="00BD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Кто услышал в моей истории что-то необычное?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Выделяются слова</w:t>
            </w:r>
            <w:r w:rsidRPr="0048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снег,  снежинка, снеговик, Снегурочка, </w:t>
            </w:r>
            <w:proofErr w:type="spellStart"/>
            <w:r w:rsidRPr="00483170">
              <w:rPr>
                <w:rFonts w:ascii="Times New Roman" w:hAnsi="Times New Roman" w:cs="Times New Roman"/>
                <w:b/>
                <w:sz w:val="24"/>
                <w:szCs w:val="24"/>
              </w:rPr>
              <w:t>снегокат</w:t>
            </w:r>
            <w:proofErr w:type="spellEnd"/>
            <w:r w:rsidRPr="0048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 w:rsidRPr="00483170">
              <w:rPr>
                <w:rFonts w:ascii="Times New Roman" w:hAnsi="Times New Roman" w:cs="Times New Roman"/>
                <w:b/>
                <w:sz w:val="24"/>
                <w:szCs w:val="24"/>
              </w:rPr>
              <w:t>снежную</w:t>
            </w:r>
            <w:proofErr w:type="gramEnd"/>
            <w:r w:rsidRPr="00483170">
              <w:rPr>
                <w:rFonts w:ascii="Times New Roman" w:hAnsi="Times New Roman" w:cs="Times New Roman"/>
                <w:b/>
                <w:sz w:val="24"/>
                <w:szCs w:val="24"/>
              </w:rPr>
              <w:t>, подснежник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5B8A" w:rsidRPr="00483170" w:rsidRDefault="00BD5B8A" w:rsidP="00BD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Что это за слова? </w:t>
            </w:r>
          </w:p>
          <w:p w:rsidR="00BD5B8A" w:rsidRPr="00483170" w:rsidRDefault="00BD5B8A" w:rsidP="00BD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Почему их называют однокоренными? Родственными?</w:t>
            </w:r>
          </w:p>
          <w:p w:rsidR="00BD5B8A" w:rsidRPr="00483170" w:rsidRDefault="00BD5B8A" w:rsidP="00BD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Обозначим в них корень.</w:t>
            </w:r>
          </w:p>
          <w:p w:rsidR="00BD5B8A" w:rsidRPr="00483170" w:rsidRDefault="00BD5B8A" w:rsidP="00BD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корень? </w:t>
            </w:r>
          </w:p>
          <w:p w:rsidR="00BD5B8A" w:rsidRPr="00483170" w:rsidRDefault="00BD5B8A" w:rsidP="00BD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Почему эта часть слова может так называться? </w:t>
            </w:r>
          </w:p>
          <w:p w:rsidR="00BD5B8A" w:rsidRPr="00483170" w:rsidRDefault="00BD5B8A" w:rsidP="00BD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Среди данных слов есть одно удивительное,  слово</w:t>
            </w:r>
            <w:proofErr w:type="gramStart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целых два корня.</w:t>
            </w:r>
          </w:p>
          <w:p w:rsidR="005D5A59" w:rsidRPr="00483170" w:rsidRDefault="00BD5B8A" w:rsidP="00BD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но ведь кроме корня в этих </w:t>
            </w:r>
            <w:r w:rsidR="005D5A59"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словах есть еще другие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части?</w:t>
            </w:r>
          </w:p>
          <w:p w:rsidR="00BD5B8A" w:rsidRPr="00483170" w:rsidRDefault="00BD5B8A" w:rsidP="00BD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Какие из них вам знакомы?  </w:t>
            </w:r>
          </w:p>
          <w:p w:rsidR="005D5A59" w:rsidRPr="00483170" w:rsidRDefault="00BD5B8A" w:rsidP="00BD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Окончание?  </w:t>
            </w:r>
          </w:p>
          <w:p w:rsidR="00BD5B8A" w:rsidRPr="00483170" w:rsidRDefault="00BD5B8A" w:rsidP="00BD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Почему эта часть слова так называется? Что вам о нем известно? Как мы его находим в слове? Что происходит со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словом, благодаря окончанию?  </w:t>
            </w:r>
          </w:p>
          <w:p w:rsidR="005D5A59" w:rsidRPr="00483170" w:rsidRDefault="00BD5B8A" w:rsidP="00BD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приставке? </w:t>
            </w:r>
          </w:p>
          <w:p w:rsidR="005D5A59" w:rsidRPr="00483170" w:rsidRDefault="00BD5B8A" w:rsidP="00BD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Почему эта часть слова так называется? </w:t>
            </w:r>
          </w:p>
          <w:p w:rsidR="00BD5B8A" w:rsidRPr="00483170" w:rsidRDefault="00BD5B8A" w:rsidP="005D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приставки? Найти среди данных слов </w:t>
            </w:r>
            <w:r w:rsidR="005D5A59"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слово с приставкой, обозначь.</w:t>
            </w:r>
          </w:p>
        </w:tc>
        <w:tc>
          <w:tcPr>
            <w:tcW w:w="2774" w:type="dxa"/>
          </w:tcPr>
          <w:p w:rsidR="00BD5B8A" w:rsidRPr="00483170" w:rsidRDefault="005D5A59" w:rsidP="00BD378E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планирование учебного сотрудничества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учителем и сверстниками;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Познавательные: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логические 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анализ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объектов с целью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выделения главного</w:t>
            </w:r>
          </w:p>
        </w:tc>
      </w:tr>
      <w:tr w:rsidR="005D5A59" w:rsidRPr="00483170" w:rsidTr="005D5A59">
        <w:trPr>
          <w:trHeight w:val="5651"/>
        </w:trPr>
        <w:tc>
          <w:tcPr>
            <w:tcW w:w="2039" w:type="dxa"/>
          </w:tcPr>
          <w:p w:rsidR="005D5A59" w:rsidRPr="00483170" w:rsidRDefault="005D5A59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Открытие новых знаний</w:t>
            </w:r>
          </w:p>
        </w:tc>
        <w:tc>
          <w:tcPr>
            <w:tcW w:w="2452" w:type="dxa"/>
          </w:tcPr>
          <w:p w:rsidR="005D5A59" w:rsidRPr="00483170" w:rsidRDefault="005D5A59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1" w:type="dxa"/>
          </w:tcPr>
          <w:p w:rsidR="005D5A59" w:rsidRPr="00483170" w:rsidRDefault="005D5A59" w:rsidP="005D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но ведь в наших словах еще остались части, которые мы не обозначили?  </w:t>
            </w:r>
            <w:proofErr w:type="gramStart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Кто –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gramEnd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знает как они называются? СУФФИКСЫ.</w:t>
            </w:r>
            <w:r w:rsidR="005A11D5"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Это и будет тема нашего сегодняшнего урока.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Какое странное у них название! Все  части слов назывались </w:t>
            </w:r>
            <w:proofErr w:type="gramStart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понятно</w:t>
            </w:r>
            <w:proofErr w:type="gramEnd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 и было ясно их назначение.  А как объяснить это название? (Версии детей).  </w:t>
            </w:r>
          </w:p>
          <w:p w:rsidR="005D5A59" w:rsidRPr="00483170" w:rsidRDefault="005D5A59" w:rsidP="005D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Я придумала себе такую историю</w:t>
            </w:r>
          </w:p>
          <w:p w:rsidR="005D5A59" w:rsidRPr="00483170" w:rsidRDefault="005D5A59" w:rsidP="005D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Если я выделю эту часть СУФ</w:t>
            </w:r>
            <w:r w:rsidRPr="00483170">
              <w:rPr>
                <w:rFonts w:ascii="Times New Roman" w:hAnsi="Times New Roman" w:cs="Times New Roman"/>
                <w:b/>
                <w:sz w:val="24"/>
                <w:szCs w:val="24"/>
              </w:rPr>
              <w:t>ФИКС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Ы!  Что-нибудь вам это напоминает? Каких волшебных человечков? ФИКСИКИ. Кто это такие</w:t>
            </w:r>
            <w:proofErr w:type="gramStart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Что они делают? Ремонтируют, скрепляют, прикрепляют. Эти части также прикрепляются к корню справа, создавая из старых корней новые слова, вот профессор Гений Евгеньевич  и придумал этим частям такое название СУФФИКСЫ, спрятав в него  слово </w:t>
            </w:r>
            <w:proofErr w:type="spellStart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.  Но это всего лишь моя сказка. Но в каждой сказке есть доля правды.</w:t>
            </w:r>
          </w:p>
          <w:p w:rsidR="005D5A59" w:rsidRPr="00483170" w:rsidRDefault="005D5A59" w:rsidP="005D5A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Слово  суффиксы пришло к нам из латинского языка </w:t>
            </w:r>
            <w:proofErr w:type="spellStart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suffixus</w:t>
            </w:r>
            <w:proofErr w:type="spellEnd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прикреплённый</w:t>
            </w:r>
            <w:proofErr w:type="gramEnd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», от глагола </w:t>
            </w:r>
            <w:proofErr w:type="spellStart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suffigere</w:t>
            </w:r>
            <w:proofErr w:type="spellEnd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«прикреплять, приколачивать», далее из </w:t>
            </w:r>
            <w:proofErr w:type="spellStart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sub</w:t>
            </w:r>
            <w:proofErr w:type="spellEnd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«под, ниже» + </w:t>
            </w:r>
            <w:proofErr w:type="spellStart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figere</w:t>
            </w:r>
            <w:proofErr w:type="spellEnd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«вбивать, укреплять» </w:t>
            </w:r>
          </w:p>
          <w:p w:rsidR="005D5A59" w:rsidRPr="00483170" w:rsidRDefault="005D5A59" w:rsidP="005D5A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Вывод: суффикс – это часть слова, которая находится  после корня и служит для образования новых слов.</w:t>
            </w:r>
          </w:p>
          <w:p w:rsidR="005D5A59" w:rsidRPr="00483170" w:rsidRDefault="005D5A59" w:rsidP="005D5A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Суффик</w:t>
            </w:r>
            <w:proofErr w:type="spellEnd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обозначается вот таким значком? На что он похож?</w:t>
            </w:r>
          </w:p>
        </w:tc>
        <w:tc>
          <w:tcPr>
            <w:tcW w:w="2774" w:type="dxa"/>
          </w:tcPr>
          <w:p w:rsidR="00483170" w:rsidRPr="00483170" w:rsidRDefault="00483170" w:rsidP="00BD378E">
            <w:pPr>
              <w:pStyle w:val="a3"/>
              <w:ind w:left="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483170">
              <w:rPr>
                <w:rStyle w:val="normaltextrun"/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</w:rPr>
              <w:t> </w:t>
            </w:r>
            <w:r w:rsidRPr="0048317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извлекать информацию из текста;</w:t>
            </w:r>
            <w:r w:rsidRPr="0048317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E7DD7" w:rsidRPr="00483170" w:rsidRDefault="00483170" w:rsidP="00BD378E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E7DD7"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Коммуникативные: </w:t>
            </w:r>
          </w:p>
          <w:p w:rsidR="00CE7DD7" w:rsidRPr="00CE7DD7" w:rsidRDefault="00CE7DD7" w:rsidP="00CE7D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других;</w:t>
            </w:r>
            <w:r w:rsidRPr="004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DD7" w:rsidRPr="00CE7DD7" w:rsidRDefault="00CE7DD7" w:rsidP="00CE7D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речевое высказывание в соответствии с поставленными задачами;</w:t>
            </w:r>
            <w:r w:rsidRPr="004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DD7" w:rsidRPr="00CE7DD7" w:rsidRDefault="00CE7DD7" w:rsidP="00CE7D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83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 </w:t>
            </w:r>
            <w:r w:rsidRPr="0048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 форме;</w:t>
            </w:r>
            <w:r w:rsidRPr="004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A59" w:rsidRPr="00483170" w:rsidRDefault="005D5A59" w:rsidP="00CE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59" w:rsidRPr="00483170" w:rsidTr="005577B8">
        <w:trPr>
          <w:trHeight w:val="4659"/>
        </w:trPr>
        <w:tc>
          <w:tcPr>
            <w:tcW w:w="2039" w:type="dxa"/>
          </w:tcPr>
          <w:p w:rsidR="005D5A59" w:rsidRPr="00483170" w:rsidRDefault="005D5A59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Осмысление новых знаний</w:t>
            </w:r>
          </w:p>
        </w:tc>
        <w:tc>
          <w:tcPr>
            <w:tcW w:w="2452" w:type="dxa"/>
          </w:tcPr>
          <w:p w:rsidR="005D5A59" w:rsidRPr="00483170" w:rsidRDefault="005577B8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Практическая деятельность.</w:t>
            </w:r>
          </w:p>
          <w:p w:rsidR="005577B8" w:rsidRPr="00483170" w:rsidRDefault="005577B8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577B8" w:rsidRPr="00483170" w:rsidRDefault="005577B8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577B8" w:rsidRPr="00483170" w:rsidRDefault="005577B8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577B8" w:rsidRPr="00483170" w:rsidRDefault="005577B8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577B8" w:rsidRPr="00483170" w:rsidRDefault="005577B8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Создание проблемной ситуации</w:t>
            </w:r>
          </w:p>
        </w:tc>
        <w:tc>
          <w:tcPr>
            <w:tcW w:w="6801" w:type="dxa"/>
          </w:tcPr>
          <w:p w:rsidR="005577B8" w:rsidRPr="00483170" w:rsidRDefault="005577B8" w:rsidP="005577B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 слов</w:t>
            </w:r>
          </w:p>
          <w:p w:rsidR="005577B8" w:rsidRPr="00483170" w:rsidRDefault="005577B8" w:rsidP="00557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Пять  детей  «Корни»:  дом, нос, чудо,  голос, друг.</w:t>
            </w:r>
          </w:p>
          <w:p w:rsidR="005577B8" w:rsidRPr="00483170" w:rsidRDefault="005577B8" w:rsidP="00557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Три ребёнка «Суффиксы»:  </w:t>
            </w:r>
            <w:proofErr w:type="gramStart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К, -ОК,  -К, </w:t>
            </w:r>
          </w:p>
          <w:p w:rsidR="005577B8" w:rsidRPr="00483170" w:rsidRDefault="005577B8" w:rsidP="00557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Какие слова может образовать ваша команда?</w:t>
            </w:r>
          </w:p>
          <w:p w:rsidR="005577B8" w:rsidRPr="00483170" w:rsidRDefault="005577B8" w:rsidP="00557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Домик, домок, голосок, носик, носок, чудик, дружок (наблюдение за чередованием согласных в корне) Иногда частям слов приходится «договариваться»  и «уступать»  друг другу.</w:t>
            </w:r>
            <w:proofErr w:type="gramEnd"/>
          </w:p>
          <w:p w:rsidR="005577B8" w:rsidRPr="00483170" w:rsidRDefault="005577B8" w:rsidP="00557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Интервью у суффиксов: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А для чего вы нужны? Какое значение вы добавили этим словам? Уменьшительное</w:t>
            </w:r>
          </w:p>
          <w:p w:rsidR="005577B8" w:rsidRPr="00483170" w:rsidRDefault="005577B8" w:rsidP="00557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И тут пришёл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пришёл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суффикс  - ИЩ. Что же теперь произошло с  корнями. В какие они превратились слова?</w:t>
            </w:r>
          </w:p>
          <w:p w:rsidR="005D5A59" w:rsidRPr="00483170" w:rsidRDefault="005577B8" w:rsidP="00557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Вывод: суффикс ИЩ имеет способность уве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личивать</w:t>
            </w:r>
            <w:proofErr w:type="gramStart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если совсем точнее  -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эмоционально увеличивать предмет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5D5A59" w:rsidRPr="00483170" w:rsidRDefault="00CE7DD7" w:rsidP="00BD378E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Коммуникативные </w:t>
            </w:r>
            <w:proofErr w:type="spellStart"/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УУД</w:t>
            </w:r>
            <w:proofErr w:type="gramStart"/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мение</w:t>
            </w:r>
            <w:proofErr w:type="spellEnd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договориться, организовать совместную работу, взаимопомощь </w:t>
            </w:r>
          </w:p>
        </w:tc>
      </w:tr>
      <w:tr w:rsidR="005577B8" w:rsidRPr="00483170" w:rsidTr="005577B8">
        <w:trPr>
          <w:trHeight w:val="2414"/>
        </w:trPr>
        <w:tc>
          <w:tcPr>
            <w:tcW w:w="2039" w:type="dxa"/>
          </w:tcPr>
          <w:p w:rsidR="005577B8" w:rsidRPr="00483170" w:rsidRDefault="005577B8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</w:p>
        </w:tc>
        <w:tc>
          <w:tcPr>
            <w:tcW w:w="2452" w:type="dxa"/>
          </w:tcPr>
          <w:p w:rsidR="005577B8" w:rsidRPr="00483170" w:rsidRDefault="005577B8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1" w:type="dxa"/>
          </w:tcPr>
          <w:p w:rsidR="005577B8" w:rsidRPr="00483170" w:rsidRDefault="005577B8" w:rsidP="00557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Бросаю мяч со словом, дети возвращают  с суффиксами </w:t>
            </w:r>
            <w:proofErr w:type="gramStart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ШК,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ЮШК,  -ЫШК, -ИШК. Какое значение придали словами эти суффиксы? (</w:t>
            </w:r>
            <w:proofErr w:type="spellStart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аскательное)</w:t>
            </w:r>
          </w:p>
          <w:p w:rsidR="005577B8" w:rsidRPr="00483170" w:rsidRDefault="005577B8" w:rsidP="00557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Слова: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Зима, игра, перо, гнездо, солнце, пальто, сын, муравей, ружьё</w:t>
            </w:r>
          </w:p>
          <w:p w:rsidR="005577B8" w:rsidRPr="00483170" w:rsidRDefault="005577B8" w:rsidP="005577B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Зарядка от </w:t>
            </w:r>
            <w:proofErr w:type="spellStart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</w:p>
        </w:tc>
        <w:tc>
          <w:tcPr>
            <w:tcW w:w="2774" w:type="dxa"/>
          </w:tcPr>
          <w:p w:rsidR="005577B8" w:rsidRPr="00483170" w:rsidRDefault="005577B8" w:rsidP="00BD378E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77B8" w:rsidRPr="00483170" w:rsidTr="005577B8">
        <w:trPr>
          <w:trHeight w:val="2414"/>
        </w:trPr>
        <w:tc>
          <w:tcPr>
            <w:tcW w:w="2039" w:type="dxa"/>
          </w:tcPr>
          <w:p w:rsidR="005577B8" w:rsidRPr="00483170" w:rsidRDefault="005577B8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2" w:type="dxa"/>
          </w:tcPr>
          <w:p w:rsidR="00805488" w:rsidRPr="00483170" w:rsidRDefault="005577B8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Работа в группах по 4 человек  </w:t>
            </w:r>
          </w:p>
          <w:p w:rsidR="00805488" w:rsidRPr="00483170" w:rsidRDefault="00805488" w:rsidP="0080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88" w:rsidRPr="00483170" w:rsidRDefault="00805488" w:rsidP="0080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88" w:rsidRPr="00483170" w:rsidRDefault="00805488" w:rsidP="0080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88" w:rsidRPr="00483170" w:rsidRDefault="00805488" w:rsidP="0080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88" w:rsidRPr="00483170" w:rsidRDefault="00805488" w:rsidP="0080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88" w:rsidRPr="00483170" w:rsidRDefault="00805488" w:rsidP="0080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88" w:rsidRPr="00483170" w:rsidRDefault="00805488" w:rsidP="0080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88" w:rsidRPr="00483170" w:rsidRDefault="00805488" w:rsidP="0080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88" w:rsidRPr="00483170" w:rsidRDefault="00805488" w:rsidP="0080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88" w:rsidRPr="00483170" w:rsidRDefault="00805488" w:rsidP="0080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8" w:rsidRPr="00483170" w:rsidRDefault="005577B8" w:rsidP="0080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5577B8" w:rsidRPr="00483170" w:rsidRDefault="005577B8" w:rsidP="005577B8">
            <w:pPr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483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2</w:t>
            </w:r>
            <w:r w:rsidRPr="00483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Собираем слова из частей</w:t>
            </w:r>
          </w:p>
          <w:p w:rsidR="005577B8" w:rsidRPr="00483170" w:rsidRDefault="005577B8" w:rsidP="005577B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83170">
              <w:rPr>
                <w:color w:val="333333"/>
                <w:shd w:val="clear" w:color="auto" w:fill="FFFFFF"/>
              </w:rPr>
              <w:t xml:space="preserve">        </w:t>
            </w:r>
            <w:r w:rsidRPr="00483170">
              <w:rPr>
                <w:color w:val="000000"/>
              </w:rPr>
              <w:t xml:space="preserve"> Слово делится на части,</w:t>
            </w:r>
          </w:p>
          <w:p w:rsidR="005577B8" w:rsidRPr="00483170" w:rsidRDefault="005577B8" w:rsidP="005577B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83170">
              <w:rPr>
                <w:color w:val="000000"/>
              </w:rPr>
              <w:t xml:space="preserve">          Ах, какое это счастье!</w:t>
            </w:r>
          </w:p>
          <w:p w:rsidR="005577B8" w:rsidRPr="00483170" w:rsidRDefault="005577B8" w:rsidP="005577B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83170">
              <w:rPr>
                <w:color w:val="000000"/>
              </w:rPr>
              <w:t xml:space="preserve">         Может каждый </w:t>
            </w:r>
            <w:proofErr w:type="gramStart"/>
            <w:r w:rsidRPr="00483170">
              <w:rPr>
                <w:color w:val="000000"/>
              </w:rPr>
              <w:t>грамотей</w:t>
            </w:r>
            <w:proofErr w:type="gramEnd"/>
          </w:p>
          <w:p w:rsidR="005577B8" w:rsidRPr="00483170" w:rsidRDefault="005577B8" w:rsidP="005577B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83170">
              <w:rPr>
                <w:color w:val="000000"/>
              </w:rPr>
              <w:t xml:space="preserve">         Сделать слово из частей.</w:t>
            </w:r>
          </w:p>
          <w:p w:rsidR="005577B8" w:rsidRPr="00483170" w:rsidRDefault="005577B8" w:rsidP="005577B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83170">
              <w:rPr>
                <w:color w:val="000000"/>
              </w:rPr>
              <w:t>Перед вами части слов. Соберите всевозможные слова и запишите получившиеся</w:t>
            </w:r>
          </w:p>
          <w:p w:rsidR="005577B8" w:rsidRPr="00483170" w:rsidRDefault="005577B8" w:rsidP="005577B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83170">
              <w:rPr>
                <w:color w:val="000000"/>
              </w:rPr>
              <w:t>(по-, под-, пр</w:t>
            </w:r>
            <w:proofErr w:type="gramStart"/>
            <w:r w:rsidRPr="00483170">
              <w:rPr>
                <w:color w:val="000000"/>
              </w:rPr>
              <w:t>и-</w:t>
            </w:r>
            <w:proofErr w:type="gramEnd"/>
            <w:r w:rsidRPr="00483170">
              <w:rPr>
                <w:color w:val="000000"/>
              </w:rPr>
              <w:t>,  -дар-, -гор-,  -</w:t>
            </w:r>
            <w:proofErr w:type="spellStart"/>
            <w:r w:rsidRPr="00483170">
              <w:rPr>
                <w:color w:val="000000"/>
              </w:rPr>
              <w:t>плав</w:t>
            </w:r>
            <w:proofErr w:type="spellEnd"/>
            <w:r w:rsidRPr="00483170">
              <w:rPr>
                <w:color w:val="000000"/>
              </w:rPr>
              <w:t>-, -</w:t>
            </w:r>
            <w:proofErr w:type="spellStart"/>
            <w:r w:rsidRPr="00483170">
              <w:rPr>
                <w:color w:val="000000"/>
              </w:rPr>
              <w:t>друж</w:t>
            </w:r>
            <w:proofErr w:type="spellEnd"/>
            <w:r w:rsidRPr="00483170">
              <w:rPr>
                <w:color w:val="000000"/>
              </w:rPr>
              <w:t>-, -</w:t>
            </w:r>
            <w:proofErr w:type="spellStart"/>
            <w:r w:rsidRPr="00483170">
              <w:rPr>
                <w:color w:val="000000"/>
              </w:rPr>
              <w:t>снеж</w:t>
            </w:r>
            <w:proofErr w:type="spellEnd"/>
            <w:r w:rsidRPr="00483170">
              <w:rPr>
                <w:color w:val="000000"/>
              </w:rPr>
              <w:t>-, -окон-,  ОК, К, ,НИК)</w:t>
            </w:r>
          </w:p>
          <w:p w:rsidR="005577B8" w:rsidRPr="00483170" w:rsidRDefault="005577B8" w:rsidP="005577B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gramStart"/>
            <w:r w:rsidRPr="00483170">
              <w:rPr>
                <w:color w:val="000000"/>
              </w:rPr>
              <w:t>Подарок, пригорок, поплавок, подружка, подснежник, подоконник)</w:t>
            </w:r>
            <w:proofErr w:type="gramEnd"/>
          </w:p>
          <w:p w:rsidR="005577B8" w:rsidRPr="00483170" w:rsidRDefault="005577B8" w:rsidP="0080548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774" w:type="dxa"/>
          </w:tcPr>
          <w:p w:rsidR="005577B8" w:rsidRPr="00483170" w:rsidRDefault="00CE7DD7" w:rsidP="00BD378E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Коммуникативные </w:t>
            </w:r>
            <w:proofErr w:type="spellStart"/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УУД</w:t>
            </w:r>
            <w:proofErr w:type="gramStart"/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мение</w:t>
            </w:r>
            <w:proofErr w:type="spellEnd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договориться, организовать совместную работу, взаимопомощь </w:t>
            </w:r>
          </w:p>
        </w:tc>
      </w:tr>
      <w:tr w:rsidR="00805488" w:rsidRPr="00483170" w:rsidTr="005577B8">
        <w:trPr>
          <w:trHeight w:val="2414"/>
        </w:trPr>
        <w:tc>
          <w:tcPr>
            <w:tcW w:w="2039" w:type="dxa"/>
          </w:tcPr>
          <w:p w:rsidR="00805488" w:rsidRPr="00483170" w:rsidRDefault="00805488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Закрепление: создание условий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для развития умения делать выводы;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для актуализации полученных знаний.</w:t>
            </w:r>
          </w:p>
        </w:tc>
        <w:tc>
          <w:tcPr>
            <w:tcW w:w="2452" w:type="dxa"/>
          </w:tcPr>
          <w:p w:rsidR="00805488" w:rsidRPr="00483170" w:rsidRDefault="00805488" w:rsidP="00BD3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805488" w:rsidRPr="00483170" w:rsidRDefault="00805488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Прием «Кластер»</w:t>
            </w:r>
          </w:p>
        </w:tc>
        <w:tc>
          <w:tcPr>
            <w:tcW w:w="6801" w:type="dxa"/>
          </w:tcPr>
          <w:p w:rsidR="00805488" w:rsidRPr="00483170" w:rsidRDefault="00805488" w:rsidP="00805488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83170">
              <w:rPr>
                <w:color w:val="333333"/>
                <w:shd w:val="clear" w:color="auto" w:fill="FFFFFF"/>
              </w:rPr>
              <w:t>Выбрать верные утверждения</w:t>
            </w:r>
          </w:p>
          <w:p w:rsidR="00805488" w:rsidRPr="00483170" w:rsidRDefault="00805488" w:rsidP="0080548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83170">
              <w:rPr>
                <w:rStyle w:val="c0"/>
                <w:color w:val="000000"/>
              </w:rPr>
              <w:t>1)Суффикс – маленькое слово.</w:t>
            </w:r>
          </w:p>
          <w:p w:rsidR="00805488" w:rsidRPr="00483170" w:rsidRDefault="00805488" w:rsidP="0080548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83170">
              <w:rPr>
                <w:rStyle w:val="c0"/>
                <w:color w:val="000000"/>
              </w:rPr>
              <w:t xml:space="preserve">2) Суффикс </w:t>
            </w:r>
            <w:proofErr w:type="gramStart"/>
            <w:r w:rsidRPr="00483170">
              <w:rPr>
                <w:rStyle w:val="c0"/>
                <w:color w:val="000000"/>
              </w:rPr>
              <w:t>–э</w:t>
            </w:r>
            <w:proofErr w:type="gramEnd"/>
            <w:r w:rsidRPr="00483170">
              <w:rPr>
                <w:rStyle w:val="c0"/>
                <w:color w:val="000000"/>
              </w:rPr>
              <w:t>то часть слова.</w:t>
            </w:r>
          </w:p>
          <w:p w:rsidR="00805488" w:rsidRPr="00483170" w:rsidRDefault="00805488" w:rsidP="0080548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83170">
              <w:rPr>
                <w:rStyle w:val="c0"/>
                <w:color w:val="000000"/>
              </w:rPr>
              <w:t>3) Суффикс стоит перед корнем.</w:t>
            </w:r>
          </w:p>
          <w:p w:rsidR="00805488" w:rsidRPr="00483170" w:rsidRDefault="00805488" w:rsidP="0080548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83170">
              <w:rPr>
                <w:rStyle w:val="c0"/>
                <w:color w:val="000000"/>
              </w:rPr>
              <w:t>4) Суффикс стоит после корня.</w:t>
            </w:r>
          </w:p>
          <w:p w:rsidR="00805488" w:rsidRPr="00483170" w:rsidRDefault="00805488" w:rsidP="0080548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83170">
              <w:rPr>
                <w:rStyle w:val="c0"/>
                <w:color w:val="000000"/>
              </w:rPr>
              <w:t>5) Суффикс образует новые слова.</w:t>
            </w:r>
          </w:p>
          <w:p w:rsidR="00805488" w:rsidRPr="00483170" w:rsidRDefault="00805488" w:rsidP="0080548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83170">
              <w:rPr>
                <w:rStyle w:val="c0"/>
                <w:color w:val="000000"/>
              </w:rPr>
              <w:t>6) Суффикс не образует новые слова.</w:t>
            </w:r>
          </w:p>
          <w:p w:rsidR="00805488" w:rsidRPr="00483170" w:rsidRDefault="00805488" w:rsidP="0080548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83170">
              <w:rPr>
                <w:rStyle w:val="c0"/>
                <w:color w:val="000000"/>
              </w:rPr>
              <w:t>7) Суффиксы нужны для связи слов в предложении</w:t>
            </w:r>
          </w:p>
          <w:p w:rsidR="00B42619" w:rsidRPr="00483170" w:rsidRDefault="00B42619" w:rsidP="00B4261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proofErr w:type="gramStart"/>
            <w:r w:rsidRPr="00483170">
              <w:rPr>
                <w:rStyle w:val="c0"/>
                <w:color w:val="000000"/>
              </w:rPr>
              <w:t>Проверим</w:t>
            </w:r>
            <w:proofErr w:type="gramEnd"/>
            <w:r w:rsidRPr="00483170">
              <w:rPr>
                <w:rStyle w:val="c0"/>
                <w:color w:val="000000"/>
              </w:rPr>
              <w:t xml:space="preserve"> что вы выбрали.</w:t>
            </w:r>
          </w:p>
          <w:p w:rsidR="00805488" w:rsidRPr="00483170" w:rsidRDefault="00805488" w:rsidP="005577B8">
            <w:pPr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774" w:type="dxa"/>
          </w:tcPr>
          <w:p w:rsidR="00805488" w:rsidRPr="00483170" w:rsidRDefault="00B42619" w:rsidP="00BD378E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Познавательные УУ</w:t>
            </w:r>
            <w:proofErr w:type="gramStart"/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логические): подведение под понятие на основе распознавания объектов, выделения существенных признаков</w:t>
            </w:r>
          </w:p>
        </w:tc>
      </w:tr>
      <w:tr w:rsidR="00B42619" w:rsidRPr="00483170" w:rsidTr="005A11D5">
        <w:trPr>
          <w:trHeight w:val="1682"/>
        </w:trPr>
        <w:tc>
          <w:tcPr>
            <w:tcW w:w="2039" w:type="dxa"/>
          </w:tcPr>
          <w:p w:rsidR="00B42619" w:rsidRPr="00483170" w:rsidRDefault="00B42619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2" w:type="dxa"/>
          </w:tcPr>
          <w:p w:rsidR="00B42619" w:rsidRPr="00483170" w:rsidRDefault="00B42619" w:rsidP="00B4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Актуализация полученных знаний, их практическая направленность</w:t>
            </w:r>
          </w:p>
          <w:p w:rsidR="00B42619" w:rsidRPr="00483170" w:rsidRDefault="00B42619" w:rsidP="00BD37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B42619" w:rsidRPr="00483170" w:rsidRDefault="00B42619" w:rsidP="00B4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Я вот, всё думаю, а для чего в конечном итоге нам с вами нужно знать из каких частей состоят слова, понимать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где у слова корен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ь, приставка, суффикс? Зачем нам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нужны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эти знания, Где в жизни они нам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пригодятся? (Версии детей) </w:t>
            </w:r>
          </w:p>
          <w:p w:rsidR="00B42619" w:rsidRPr="00483170" w:rsidRDefault="00B42619" w:rsidP="005A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Дело все в том, что все мы хотим быть людьми грамотными и всегда писать все слова без ошибок! Верно?  Так вот, когда мы видим слово и понимаем, что в каком – то месте возникла трудность в написании какой-либо буквы, то тут нам на помощь и приходят части слов. А  каждая часть слова живет по своим законам и правилам правописания и чтобы их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применять</w:t>
            </w:r>
            <w:r w:rsidR="005A11D5"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 нужно хорошо понимать,   в какой части слова находится проблема. </w:t>
            </w:r>
          </w:p>
        </w:tc>
        <w:tc>
          <w:tcPr>
            <w:tcW w:w="2774" w:type="dxa"/>
          </w:tcPr>
          <w:p w:rsidR="00B42619" w:rsidRPr="00483170" w:rsidRDefault="00B42619" w:rsidP="00BD378E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A11D5" w:rsidRPr="00483170" w:rsidTr="005A11D5">
        <w:trPr>
          <w:trHeight w:val="1682"/>
        </w:trPr>
        <w:tc>
          <w:tcPr>
            <w:tcW w:w="2039" w:type="dxa"/>
          </w:tcPr>
          <w:p w:rsidR="005A11D5" w:rsidRPr="00483170" w:rsidRDefault="005A11D5" w:rsidP="00BD378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Итог урока. Рефлексия</w:t>
            </w:r>
          </w:p>
        </w:tc>
        <w:tc>
          <w:tcPr>
            <w:tcW w:w="2452" w:type="dxa"/>
          </w:tcPr>
          <w:p w:rsidR="005A11D5" w:rsidRPr="00483170" w:rsidRDefault="005A11D5" w:rsidP="00B4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создание условий для 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анализа успешности овладения знаниями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способами деятельности.</w:t>
            </w:r>
          </w:p>
        </w:tc>
        <w:tc>
          <w:tcPr>
            <w:tcW w:w="6801" w:type="dxa"/>
          </w:tcPr>
          <w:p w:rsidR="005A11D5" w:rsidRPr="00483170" w:rsidRDefault="005A11D5" w:rsidP="005A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вам интересно сегодня было на уроке?  Давай вместе закончим фразы. 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Учитель также даёт свои варианты ответов</w:t>
            </w:r>
            <w:proofErr w:type="gramStart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5A11D5" w:rsidRPr="00483170" w:rsidRDefault="005A11D5" w:rsidP="005A11D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83170">
              <w:rPr>
                <w:rStyle w:val="c5"/>
                <w:color w:val="000000"/>
              </w:rPr>
              <w:t>Я узнал</w:t>
            </w:r>
            <w:proofErr w:type="gramStart"/>
            <w:r w:rsidRPr="00483170">
              <w:rPr>
                <w:rStyle w:val="c5"/>
                <w:color w:val="000000"/>
              </w:rPr>
              <w:t>..</w:t>
            </w:r>
            <w:proofErr w:type="gramEnd"/>
          </w:p>
          <w:p w:rsidR="005A11D5" w:rsidRPr="00483170" w:rsidRDefault="005A11D5" w:rsidP="005A11D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83170">
              <w:rPr>
                <w:rStyle w:val="c5"/>
                <w:color w:val="000000"/>
              </w:rPr>
              <w:t>Я понял…</w:t>
            </w:r>
          </w:p>
          <w:p w:rsidR="005A11D5" w:rsidRPr="00483170" w:rsidRDefault="005A11D5" w:rsidP="005A11D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83170">
              <w:rPr>
                <w:rStyle w:val="c5"/>
                <w:color w:val="000000"/>
              </w:rPr>
              <w:t>Мне понравилось</w:t>
            </w:r>
          </w:p>
          <w:p w:rsidR="005A11D5" w:rsidRPr="00483170" w:rsidRDefault="005A11D5" w:rsidP="005A11D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83170">
              <w:rPr>
                <w:rStyle w:val="c5"/>
                <w:color w:val="000000"/>
              </w:rPr>
              <w:t>Было трудно</w:t>
            </w:r>
          </w:p>
          <w:p w:rsidR="005A11D5" w:rsidRPr="00483170" w:rsidRDefault="005A11D5" w:rsidP="005A11D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83170">
              <w:rPr>
                <w:rStyle w:val="c5"/>
                <w:color w:val="000000"/>
              </w:rPr>
              <w:t>Для меня было открытием, что</w:t>
            </w:r>
            <w:proofErr w:type="gramStart"/>
            <w:r w:rsidRPr="00483170">
              <w:rPr>
                <w:rStyle w:val="c5"/>
                <w:color w:val="000000"/>
              </w:rPr>
              <w:t>..</w:t>
            </w:r>
            <w:proofErr w:type="gramEnd"/>
          </w:p>
          <w:p w:rsidR="005A11D5" w:rsidRPr="00483170" w:rsidRDefault="005A11D5" w:rsidP="005A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0">
              <w:rPr>
                <w:rFonts w:ascii="Times New Roman" w:hAnsi="Times New Roman" w:cs="Times New Roman"/>
                <w:sz w:val="24"/>
                <w:szCs w:val="24"/>
              </w:rPr>
              <w:t xml:space="preserve">Кто доволен сегодняшней встречей, покажите мне то, что показывают </w:t>
            </w:r>
            <w:proofErr w:type="spellStart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bookmarkStart w:id="0" w:name="_GoBack"/>
            <w:bookmarkEnd w:id="0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иксики</w:t>
            </w:r>
            <w:proofErr w:type="spellEnd"/>
            <w:r w:rsidRPr="00483170">
              <w:rPr>
                <w:rFonts w:ascii="Times New Roman" w:hAnsi="Times New Roman" w:cs="Times New Roman"/>
                <w:sz w:val="24"/>
                <w:szCs w:val="24"/>
              </w:rPr>
              <w:t>, когда у них все получается!</w:t>
            </w:r>
          </w:p>
          <w:p w:rsidR="005A11D5" w:rsidRPr="00483170" w:rsidRDefault="005A11D5" w:rsidP="00B4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A11D5" w:rsidRPr="00483170" w:rsidRDefault="00CE7DD7" w:rsidP="00BD378E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317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Регулятивные: </w:t>
            </w:r>
            <w:r w:rsidRPr="004831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оценивать результаты деятельности </w:t>
            </w:r>
          </w:p>
        </w:tc>
      </w:tr>
    </w:tbl>
    <w:p w:rsidR="00BD378E" w:rsidRPr="00483170" w:rsidRDefault="00BD378E" w:rsidP="00BD37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941" w:rsidRPr="00483170" w:rsidRDefault="00594941" w:rsidP="00594941">
      <w:pPr>
        <w:pStyle w:val="paragraph"/>
        <w:spacing w:before="0" w:beforeAutospacing="0" w:after="0" w:afterAutospacing="0"/>
        <w:ind w:firstLine="705"/>
        <w:textAlignment w:val="baseline"/>
      </w:pPr>
    </w:p>
    <w:p w:rsidR="00594941" w:rsidRPr="00483170" w:rsidRDefault="00594941" w:rsidP="00594941">
      <w:pPr>
        <w:pStyle w:val="paragraph"/>
        <w:spacing w:before="0" w:beforeAutospacing="0" w:after="0" w:afterAutospacing="0"/>
        <w:ind w:firstLine="705"/>
        <w:textAlignment w:val="baseline"/>
      </w:pPr>
    </w:p>
    <w:p w:rsidR="005461EA" w:rsidRPr="00483170" w:rsidRDefault="005461EA">
      <w:pPr>
        <w:rPr>
          <w:rFonts w:ascii="Times New Roman" w:hAnsi="Times New Roman" w:cs="Times New Roman"/>
          <w:sz w:val="24"/>
          <w:szCs w:val="24"/>
        </w:rPr>
      </w:pPr>
    </w:p>
    <w:sectPr w:rsidR="005461EA" w:rsidRPr="00483170" w:rsidSect="004F1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917"/>
    <w:multiLevelType w:val="hybridMultilevel"/>
    <w:tmpl w:val="997E1098"/>
    <w:lvl w:ilvl="0" w:tplc="CC5A23D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A713326"/>
    <w:multiLevelType w:val="hybridMultilevel"/>
    <w:tmpl w:val="E14226DC"/>
    <w:lvl w:ilvl="0" w:tplc="8C88B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3A09"/>
    <w:multiLevelType w:val="hybridMultilevel"/>
    <w:tmpl w:val="AC8050B2"/>
    <w:lvl w:ilvl="0" w:tplc="D310942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74D7D"/>
    <w:multiLevelType w:val="hybridMultilevel"/>
    <w:tmpl w:val="D21C0BA6"/>
    <w:lvl w:ilvl="0" w:tplc="A6E41F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D74FF"/>
    <w:multiLevelType w:val="hybridMultilevel"/>
    <w:tmpl w:val="96E2ED36"/>
    <w:lvl w:ilvl="0" w:tplc="D310942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77D5E"/>
    <w:multiLevelType w:val="hybridMultilevel"/>
    <w:tmpl w:val="96E2ED36"/>
    <w:lvl w:ilvl="0" w:tplc="D310942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C2318"/>
    <w:multiLevelType w:val="hybridMultilevel"/>
    <w:tmpl w:val="C780EF10"/>
    <w:lvl w:ilvl="0" w:tplc="76562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5E5FD3"/>
    <w:multiLevelType w:val="hybridMultilevel"/>
    <w:tmpl w:val="B72A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73"/>
    <w:rsid w:val="00265EB4"/>
    <w:rsid w:val="00483170"/>
    <w:rsid w:val="004F157D"/>
    <w:rsid w:val="005461EA"/>
    <w:rsid w:val="005577B8"/>
    <w:rsid w:val="00594941"/>
    <w:rsid w:val="00596998"/>
    <w:rsid w:val="005A11D5"/>
    <w:rsid w:val="005D5A59"/>
    <w:rsid w:val="00651573"/>
    <w:rsid w:val="006959AB"/>
    <w:rsid w:val="00805488"/>
    <w:rsid w:val="00B06549"/>
    <w:rsid w:val="00B42619"/>
    <w:rsid w:val="00BD378E"/>
    <w:rsid w:val="00BD5B8A"/>
    <w:rsid w:val="00C041FF"/>
    <w:rsid w:val="00C85AD2"/>
    <w:rsid w:val="00C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9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4941"/>
  </w:style>
  <w:style w:type="character" w:customStyle="1" w:styleId="eop">
    <w:name w:val="eop"/>
    <w:basedOn w:val="a0"/>
    <w:rsid w:val="00594941"/>
  </w:style>
  <w:style w:type="paragraph" w:styleId="a3">
    <w:name w:val="List Paragraph"/>
    <w:basedOn w:val="a"/>
    <w:uiPriority w:val="34"/>
    <w:qFormat/>
    <w:rsid w:val="00C041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D5B8A"/>
    <w:rPr>
      <w:i/>
      <w:iCs/>
    </w:rPr>
  </w:style>
  <w:style w:type="paragraph" w:customStyle="1" w:styleId="c1">
    <w:name w:val="c1"/>
    <w:basedOn w:val="a"/>
    <w:rsid w:val="0080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5488"/>
  </w:style>
  <w:style w:type="paragraph" w:customStyle="1" w:styleId="c3">
    <w:name w:val="c3"/>
    <w:basedOn w:val="a"/>
    <w:rsid w:val="005A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1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9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4941"/>
  </w:style>
  <w:style w:type="character" w:customStyle="1" w:styleId="eop">
    <w:name w:val="eop"/>
    <w:basedOn w:val="a0"/>
    <w:rsid w:val="00594941"/>
  </w:style>
  <w:style w:type="paragraph" w:styleId="a3">
    <w:name w:val="List Paragraph"/>
    <w:basedOn w:val="a"/>
    <w:uiPriority w:val="34"/>
    <w:qFormat/>
    <w:rsid w:val="00C041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D5B8A"/>
    <w:rPr>
      <w:i/>
      <w:iCs/>
    </w:rPr>
  </w:style>
  <w:style w:type="paragraph" w:customStyle="1" w:styleId="c1">
    <w:name w:val="c1"/>
    <w:basedOn w:val="a"/>
    <w:rsid w:val="0080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5488"/>
  </w:style>
  <w:style w:type="paragraph" w:customStyle="1" w:styleId="c3">
    <w:name w:val="c3"/>
    <w:basedOn w:val="a"/>
    <w:rsid w:val="005A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2020-01-31T07:44:00Z</dcterms:created>
  <dcterms:modified xsi:type="dcterms:W3CDTF">2020-01-31T11:13:00Z</dcterms:modified>
</cp:coreProperties>
</file>