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84A23" w14:textId="6EB0E64D" w:rsidR="00D64801" w:rsidRDefault="00983B95">
      <w:pPr>
        <w:rPr>
          <w:noProof/>
        </w:rPr>
      </w:pPr>
      <w:r>
        <w:rPr>
          <w:noProof/>
        </w:rPr>
        <w:drawing>
          <wp:inline distT="0" distB="0" distL="0" distR="0" wp14:anchorId="64A429E0" wp14:editId="6380C48A">
            <wp:extent cx="7200900" cy="4810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490" cy="481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86794" wp14:editId="5B13B1B5">
            <wp:extent cx="7658100" cy="5286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12A3" w14:textId="44EB9D98" w:rsidR="00983B95" w:rsidRDefault="00983B95" w:rsidP="00983B95">
      <w:pPr>
        <w:jc w:val="center"/>
      </w:pPr>
    </w:p>
    <w:p w14:paraId="1E09A9E9" w14:textId="0FC256FA" w:rsidR="00983B95" w:rsidRPr="00676A4F" w:rsidRDefault="00676A4F" w:rsidP="005B530A">
      <w:pPr>
        <w:jc w:val="both"/>
        <w:rPr>
          <w:rFonts w:ascii="Times New Roman" w:hAnsi="Times New Roman" w:cs="Times New Roman"/>
          <w:sz w:val="28"/>
          <w:szCs w:val="28"/>
        </w:rPr>
      </w:pPr>
      <w:r w:rsidRPr="00676A4F">
        <w:rPr>
          <w:rFonts w:ascii="Times New Roman" w:hAnsi="Times New Roman" w:cs="Times New Roman"/>
          <w:sz w:val="28"/>
          <w:szCs w:val="28"/>
        </w:rPr>
        <w:t>Здравствуйте уважаемые родители! ситуаци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76A4F">
        <w:rPr>
          <w:rFonts w:ascii="Times New Roman" w:hAnsi="Times New Roman" w:cs="Times New Roman"/>
          <w:sz w:val="28"/>
          <w:szCs w:val="28"/>
        </w:rPr>
        <w:t xml:space="preserve"> с детскими и подростковыми суицидами очень тревожная </w:t>
      </w:r>
      <w:r>
        <w:rPr>
          <w:rFonts w:ascii="Times New Roman" w:hAnsi="Times New Roman" w:cs="Times New Roman"/>
          <w:sz w:val="28"/>
          <w:szCs w:val="28"/>
        </w:rPr>
        <w:t xml:space="preserve">в городе, в районе </w:t>
      </w:r>
      <w:r w:rsidRPr="00676A4F">
        <w:rPr>
          <w:rFonts w:ascii="Times New Roman" w:hAnsi="Times New Roman" w:cs="Times New Roman"/>
          <w:sz w:val="28"/>
          <w:szCs w:val="28"/>
        </w:rPr>
        <w:t xml:space="preserve">и  эта тема касается детей и родителей всех </w:t>
      </w:r>
      <w:r>
        <w:rPr>
          <w:rFonts w:ascii="Times New Roman" w:hAnsi="Times New Roman" w:cs="Times New Roman"/>
          <w:sz w:val="28"/>
          <w:szCs w:val="28"/>
        </w:rPr>
        <w:t xml:space="preserve">школьных </w:t>
      </w:r>
      <w:r w:rsidRPr="00676A4F">
        <w:rPr>
          <w:rFonts w:ascii="Times New Roman" w:hAnsi="Times New Roman" w:cs="Times New Roman"/>
          <w:sz w:val="28"/>
          <w:szCs w:val="28"/>
        </w:rPr>
        <w:t>возрастов! Вашему вниманию предлагается памятка по профилактике суицидов. Вы можете самостоятельно размножить для родителей своих классов, можете фото выложить в ваши родительские чаты, выбирайте. Но информация важная!</w:t>
      </w:r>
    </w:p>
    <w:p w14:paraId="08DB6A0B" w14:textId="718BE447" w:rsidR="00676A4F" w:rsidRPr="00676A4F" w:rsidRDefault="00676A4F" w:rsidP="005B530A">
      <w:pPr>
        <w:jc w:val="both"/>
        <w:rPr>
          <w:rFonts w:ascii="Times New Roman" w:hAnsi="Times New Roman" w:cs="Times New Roman"/>
          <w:sz w:val="28"/>
          <w:szCs w:val="28"/>
        </w:rPr>
      </w:pPr>
      <w:r w:rsidRPr="00676A4F">
        <w:rPr>
          <w:rFonts w:ascii="Times New Roman" w:hAnsi="Times New Roman" w:cs="Times New Roman"/>
          <w:sz w:val="28"/>
          <w:szCs w:val="28"/>
        </w:rPr>
        <w:t xml:space="preserve">Откомментирую некоторые выдержки из памятки! </w:t>
      </w:r>
    </w:p>
    <w:p w14:paraId="1EC17CF1" w14:textId="24C9C41A" w:rsidR="00676A4F" w:rsidRPr="00676A4F" w:rsidRDefault="00676A4F" w:rsidP="00676A4F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76A4F">
        <w:rPr>
          <w:rFonts w:ascii="Times New Roman" w:hAnsi="Times New Roman" w:cs="Times New Roman"/>
          <w:sz w:val="28"/>
          <w:szCs w:val="28"/>
        </w:rPr>
        <w:t xml:space="preserve">Советы родителям! Интересуйтесь жизнью ребенка. Внимательно относитесь даже к  самым незначительным обидам и жалобам ребенка. Зачастую несовершеннолетние рады возможности открыто высказать свои проблемы близкому человеку. </w:t>
      </w:r>
      <w:r>
        <w:rPr>
          <w:rFonts w:ascii="Times New Roman" w:hAnsi="Times New Roman" w:cs="Times New Roman"/>
          <w:sz w:val="28"/>
          <w:szCs w:val="28"/>
        </w:rPr>
        <w:t>Эта абсолютная правда, дети хотят говорить о себе и своей жизни, ситуациях в которых они оказываются, но может быть и так что  некому!!! Родителям порой им страшно рассказать боясь наказания, осуждения и обесценивая</w:t>
      </w:r>
    </w:p>
    <w:p w14:paraId="5D9C51DE" w14:textId="7ED276EC" w:rsidR="00983B95" w:rsidRDefault="00676A4F" w:rsidP="00676A4F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</w:t>
      </w:r>
      <w:r w:rsidR="00983B95" w:rsidRPr="005B530A">
        <w:rPr>
          <w:rFonts w:ascii="Times New Roman" w:hAnsi="Times New Roman" w:cs="Times New Roman"/>
          <w:sz w:val="32"/>
          <w:szCs w:val="32"/>
        </w:rPr>
        <w:t>Для ребенка все самое важное происходит прямо сейчас,</w:t>
      </w:r>
      <w:r>
        <w:rPr>
          <w:rFonts w:ascii="Times New Roman" w:hAnsi="Times New Roman" w:cs="Times New Roman"/>
          <w:sz w:val="32"/>
          <w:szCs w:val="32"/>
        </w:rPr>
        <w:t xml:space="preserve"> эти </w:t>
      </w:r>
      <w:r w:rsidR="00983B95" w:rsidRPr="005B530A">
        <w:rPr>
          <w:rFonts w:ascii="Times New Roman" w:hAnsi="Times New Roman" w:cs="Times New Roman"/>
          <w:sz w:val="32"/>
          <w:szCs w:val="32"/>
        </w:rPr>
        <w:t xml:space="preserve"> </w:t>
      </w:r>
      <w:r w:rsidRPr="005B530A">
        <w:rPr>
          <w:rFonts w:ascii="Times New Roman" w:hAnsi="Times New Roman" w:cs="Times New Roman"/>
          <w:sz w:val="32"/>
          <w:szCs w:val="32"/>
        </w:rPr>
        <w:t>переживания, чувства, эмоции, проблемы</w:t>
      </w:r>
      <w:r w:rsidR="009D7156">
        <w:rPr>
          <w:rFonts w:ascii="Times New Roman" w:hAnsi="Times New Roman" w:cs="Times New Roman"/>
          <w:sz w:val="32"/>
          <w:szCs w:val="32"/>
        </w:rPr>
        <w:t>. Ошибочно обесценивать значимость переживаний и проблем ребенка в настоящее время.</w:t>
      </w:r>
      <w:r w:rsidR="00983B95" w:rsidRPr="005B530A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0AC0AC9" w14:textId="77777777" w:rsidR="00676A4F" w:rsidRDefault="00676A4F" w:rsidP="00676A4F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14:paraId="03F52A2F" w14:textId="058302B3" w:rsidR="00676A4F" w:rsidRPr="005B530A" w:rsidRDefault="00676A4F" w:rsidP="00676A4F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Есть сложности в общении с детьми, обращайтесь за помощью к специалистам,  в любой тревожащей вас ситуации связанной с поведением ребенка обращайтесь к специалистам. На памятках указаны телефоны доверия, на вахте лежит запись к психологу  школы в начальной и старшей школе к св</w:t>
      </w:r>
      <w:r w:rsidR="001137E5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ему.</w:t>
      </w:r>
      <w:r w:rsidR="001137E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2A80C4D" w14:textId="04406C0B" w:rsidR="00983B95" w:rsidRDefault="001137E5" w:rsidP="005B53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памятке указаны факторы риска суицидального поведения, ознакомитесь с ними, но так же важным пунктом является под звездочкой</w:t>
      </w:r>
    </w:p>
    <w:p w14:paraId="367D909A" w14:textId="6B2940A8" w:rsidR="001137E5" w:rsidRDefault="001137E5" w:rsidP="005B53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Необходимо иметь ввиду что суицидальные попытки совершают и успешные дети и семей зачастую с хорошим достатком и организованным досугом, широким кругозором общения. </w:t>
      </w:r>
    </w:p>
    <w:p w14:paraId="26D8E8C3" w14:textId="15019F36" w:rsidR="001137E5" w:rsidRDefault="001137E5" w:rsidP="001137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дети живут в интернете, там интересы, жизнь, друзья, все там</w:t>
      </w:r>
      <w:r w:rsidR="009D7156">
        <w:rPr>
          <w:rFonts w:ascii="Times New Roman" w:hAnsi="Times New Roman" w:cs="Times New Roman"/>
          <w:sz w:val="32"/>
          <w:szCs w:val="32"/>
        </w:rPr>
        <w:t xml:space="preserve"> и </w:t>
      </w:r>
      <w:r>
        <w:rPr>
          <w:rFonts w:ascii="Times New Roman" w:hAnsi="Times New Roman" w:cs="Times New Roman"/>
          <w:sz w:val="32"/>
          <w:szCs w:val="32"/>
        </w:rPr>
        <w:t xml:space="preserve">мы призываем  </w:t>
      </w:r>
      <w:r w:rsidR="009D7156">
        <w:rPr>
          <w:rFonts w:ascii="Times New Roman" w:hAnsi="Times New Roman" w:cs="Times New Roman"/>
          <w:sz w:val="32"/>
          <w:szCs w:val="32"/>
        </w:rPr>
        <w:t>м</w:t>
      </w:r>
      <w:r w:rsidR="00983B95" w:rsidRPr="001137E5">
        <w:rPr>
          <w:rFonts w:ascii="Times New Roman" w:hAnsi="Times New Roman" w:cs="Times New Roman"/>
          <w:sz w:val="32"/>
          <w:szCs w:val="32"/>
        </w:rPr>
        <w:t>онитори</w:t>
      </w:r>
      <w:r w:rsidR="009D7156">
        <w:rPr>
          <w:rFonts w:ascii="Times New Roman" w:hAnsi="Times New Roman" w:cs="Times New Roman"/>
          <w:sz w:val="32"/>
          <w:szCs w:val="32"/>
        </w:rPr>
        <w:t>ть</w:t>
      </w:r>
      <w:r w:rsidR="00983B95" w:rsidRPr="001137E5">
        <w:rPr>
          <w:rFonts w:ascii="Times New Roman" w:hAnsi="Times New Roman" w:cs="Times New Roman"/>
          <w:sz w:val="32"/>
          <w:szCs w:val="32"/>
        </w:rPr>
        <w:t xml:space="preserve"> социальные сети</w:t>
      </w:r>
      <w:r>
        <w:rPr>
          <w:rFonts w:ascii="Times New Roman" w:hAnsi="Times New Roman" w:cs="Times New Roman"/>
          <w:sz w:val="32"/>
          <w:szCs w:val="32"/>
        </w:rPr>
        <w:t xml:space="preserve"> своих детей</w:t>
      </w:r>
      <w:r w:rsidR="00983B95" w:rsidRPr="001137E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7A67EA8D" w14:textId="1210DF96" w:rsidR="00983B95" w:rsidRPr="005B530A" w:rsidRDefault="001137E5" w:rsidP="005B53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примеру </w:t>
      </w:r>
      <w:r w:rsidR="00983B95" w:rsidRPr="001137E5">
        <w:rPr>
          <w:rFonts w:ascii="Times New Roman" w:hAnsi="Times New Roman" w:cs="Times New Roman"/>
          <w:sz w:val="32"/>
          <w:szCs w:val="32"/>
        </w:rPr>
        <w:t xml:space="preserve"> в телеграмме группы смерти, дети там общаются, картинки смерти, фоткают друг друга как умирают, как готовятся, закону о сми не подчиняются</w:t>
      </w:r>
      <w:r w:rsidR="00171E5D" w:rsidRPr="001137E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25FCBB8" w14:textId="59DC71FA" w:rsidR="00983B95" w:rsidRDefault="00983B95" w:rsidP="005B530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B530A">
        <w:rPr>
          <w:rFonts w:ascii="Times New Roman" w:hAnsi="Times New Roman" w:cs="Times New Roman"/>
          <w:sz w:val="32"/>
          <w:szCs w:val="32"/>
        </w:rPr>
        <w:t>Родительский контроль в интернете, обсуждение того, что в ленте, рекомендациях ,сводках новостей</w:t>
      </w:r>
      <w:r w:rsidR="001137E5">
        <w:rPr>
          <w:rFonts w:ascii="Times New Roman" w:hAnsi="Times New Roman" w:cs="Times New Roman"/>
          <w:sz w:val="32"/>
          <w:szCs w:val="32"/>
        </w:rPr>
        <w:t xml:space="preserve">, кто  друзья,  с кем переписываются </w:t>
      </w:r>
    </w:p>
    <w:p w14:paraId="2DC55F14" w14:textId="35183078" w:rsidR="00983B95" w:rsidRPr="005B530A" w:rsidRDefault="00983B95" w:rsidP="001137E5">
      <w:pPr>
        <w:jc w:val="both"/>
        <w:rPr>
          <w:rFonts w:ascii="Times New Roman" w:hAnsi="Times New Roman" w:cs="Times New Roman"/>
          <w:sz w:val="32"/>
          <w:szCs w:val="32"/>
        </w:rPr>
      </w:pPr>
      <w:r w:rsidRPr="001137E5">
        <w:rPr>
          <w:rFonts w:ascii="Times New Roman" w:hAnsi="Times New Roman" w:cs="Times New Roman"/>
          <w:sz w:val="32"/>
          <w:szCs w:val="32"/>
        </w:rPr>
        <w:t>Дети некритичны к информации, верят 10 секундным видео больше чем взрослым, надо следить что транслируется детям, и воспитываем детей</w:t>
      </w:r>
    </w:p>
    <w:p w14:paraId="4FDEA39B" w14:textId="2B373F29" w:rsidR="00983B95" w:rsidRDefault="00983B95" w:rsidP="00983B95">
      <w:pPr>
        <w:jc w:val="center"/>
      </w:pPr>
    </w:p>
    <w:p w14:paraId="017ED72C" w14:textId="77777777" w:rsidR="00983B95" w:rsidRPr="00983B95" w:rsidRDefault="00983B95" w:rsidP="00983B95">
      <w:pPr>
        <w:jc w:val="center"/>
      </w:pPr>
    </w:p>
    <w:sectPr w:rsidR="00983B95" w:rsidRPr="00983B95" w:rsidSect="00676A4F">
      <w:pgSz w:w="11906" w:h="16838"/>
      <w:pgMar w:top="142" w:right="424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60941" w14:textId="77777777" w:rsidR="005765F5" w:rsidRDefault="005765F5" w:rsidP="00983B95">
      <w:pPr>
        <w:spacing w:after="0" w:line="240" w:lineRule="auto"/>
      </w:pPr>
      <w:r>
        <w:separator/>
      </w:r>
    </w:p>
  </w:endnote>
  <w:endnote w:type="continuationSeparator" w:id="0">
    <w:p w14:paraId="4FAB817F" w14:textId="77777777" w:rsidR="005765F5" w:rsidRDefault="005765F5" w:rsidP="0098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7F71C" w14:textId="77777777" w:rsidR="005765F5" w:rsidRDefault="005765F5" w:rsidP="00983B95">
      <w:pPr>
        <w:spacing w:after="0" w:line="240" w:lineRule="auto"/>
      </w:pPr>
      <w:r>
        <w:separator/>
      </w:r>
    </w:p>
  </w:footnote>
  <w:footnote w:type="continuationSeparator" w:id="0">
    <w:p w14:paraId="4421C284" w14:textId="77777777" w:rsidR="005765F5" w:rsidRDefault="005765F5" w:rsidP="00983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2174BC"/>
    <w:multiLevelType w:val="hybridMultilevel"/>
    <w:tmpl w:val="3AC85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59A"/>
    <w:rsid w:val="00002E51"/>
    <w:rsid w:val="001137E5"/>
    <w:rsid w:val="00171E5D"/>
    <w:rsid w:val="00232807"/>
    <w:rsid w:val="004F43CB"/>
    <w:rsid w:val="005765F5"/>
    <w:rsid w:val="005B530A"/>
    <w:rsid w:val="00633259"/>
    <w:rsid w:val="00676A4F"/>
    <w:rsid w:val="00983B95"/>
    <w:rsid w:val="009D7156"/>
    <w:rsid w:val="00A33F9D"/>
    <w:rsid w:val="00B706DC"/>
    <w:rsid w:val="00C0759A"/>
    <w:rsid w:val="00D64801"/>
    <w:rsid w:val="00E5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7A898"/>
  <w15:chartTrackingRefBased/>
  <w15:docId w15:val="{9144534A-68BA-4E9A-91E7-B8986EA5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B95"/>
  </w:style>
  <w:style w:type="paragraph" w:styleId="a5">
    <w:name w:val="footer"/>
    <w:basedOn w:val="a"/>
    <w:link w:val="a6"/>
    <w:uiPriority w:val="99"/>
    <w:unhideWhenUsed/>
    <w:rsid w:val="00983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B95"/>
  </w:style>
  <w:style w:type="paragraph" w:styleId="a7">
    <w:name w:val="List Paragraph"/>
    <w:basedOn w:val="a"/>
    <w:uiPriority w:val="34"/>
    <w:qFormat/>
    <w:rsid w:val="005B5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2022-04-07T14:06:00Z</cp:lastPrinted>
  <dcterms:created xsi:type="dcterms:W3CDTF">2022-04-06T10:00:00Z</dcterms:created>
  <dcterms:modified xsi:type="dcterms:W3CDTF">2022-04-19T12:33:00Z</dcterms:modified>
</cp:coreProperties>
</file>