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9FFEC"/>
  <w:body>
    <w:p w:rsidR="004D7308" w:rsidRDefault="004D7308" w:rsidP="004D7308">
      <w:pPr>
        <w:jc w:val="center"/>
        <w:rPr>
          <w:rFonts w:ascii="Times New Roman" w:hAnsi="Times New Roman"/>
          <w:b/>
          <w:sz w:val="32"/>
          <w:szCs w:val="32"/>
        </w:rPr>
      </w:pPr>
    </w:p>
    <w:p w:rsidR="004D7308" w:rsidRDefault="004D7308" w:rsidP="004D7308">
      <w:pPr>
        <w:jc w:val="center"/>
        <w:rPr>
          <w:rFonts w:ascii="Times New Roman" w:hAnsi="Times New Roman"/>
          <w:b/>
          <w:sz w:val="32"/>
          <w:szCs w:val="32"/>
        </w:rPr>
      </w:pPr>
    </w:p>
    <w:p w:rsidR="004D7308" w:rsidRPr="00BA2C22" w:rsidRDefault="004D7308" w:rsidP="004D7308">
      <w:pPr>
        <w:jc w:val="center"/>
        <w:rPr>
          <w:rFonts w:ascii="Times New Roman" w:hAnsi="Times New Roman"/>
          <w:b/>
          <w:sz w:val="32"/>
          <w:szCs w:val="32"/>
        </w:rPr>
      </w:pPr>
      <w:r w:rsidRPr="00BA2C22">
        <w:rPr>
          <w:rFonts w:ascii="Times New Roman" w:hAnsi="Times New Roman"/>
          <w:b/>
          <w:sz w:val="32"/>
          <w:szCs w:val="32"/>
        </w:rPr>
        <w:t>Волгина Н.А.</w:t>
      </w:r>
    </w:p>
    <w:p w:rsidR="004D7308" w:rsidRPr="00BA2C22" w:rsidRDefault="004D7308" w:rsidP="004D7308">
      <w:pPr>
        <w:jc w:val="center"/>
        <w:rPr>
          <w:rFonts w:ascii="Times New Roman" w:hAnsi="Times New Roman"/>
        </w:rPr>
      </w:pPr>
    </w:p>
    <w:p w:rsidR="004D7308" w:rsidRPr="00BA2C22" w:rsidRDefault="004D7308" w:rsidP="004D7308">
      <w:pPr>
        <w:jc w:val="center"/>
        <w:rPr>
          <w:rFonts w:ascii="Times New Roman" w:hAnsi="Times New Roman"/>
        </w:rPr>
      </w:pPr>
    </w:p>
    <w:p w:rsidR="004D7308" w:rsidRPr="00BA2C22" w:rsidRDefault="004D7308" w:rsidP="004D7308">
      <w:pPr>
        <w:jc w:val="center"/>
        <w:rPr>
          <w:rFonts w:ascii="Times New Roman" w:hAnsi="Times New Roman"/>
        </w:rPr>
      </w:pPr>
    </w:p>
    <w:p w:rsidR="004D7308" w:rsidRPr="00BA2C22" w:rsidRDefault="004D7308" w:rsidP="004D7308">
      <w:pPr>
        <w:jc w:val="center"/>
        <w:rPr>
          <w:rFonts w:ascii="Times New Roman" w:hAnsi="Times New Roman"/>
        </w:rPr>
      </w:pPr>
    </w:p>
    <w:p w:rsidR="004D7308" w:rsidRPr="00BA2C22" w:rsidRDefault="004D7308" w:rsidP="004D7308">
      <w:pPr>
        <w:jc w:val="center"/>
        <w:rPr>
          <w:rFonts w:ascii="Times New Roman" w:hAnsi="Times New Roman"/>
        </w:rPr>
      </w:pPr>
    </w:p>
    <w:p w:rsidR="00B843FA" w:rsidRPr="00BA2C22" w:rsidRDefault="00B843FA" w:rsidP="00B843FA">
      <w:pPr>
        <w:spacing w:after="0"/>
        <w:jc w:val="center"/>
        <w:rPr>
          <w:rFonts w:ascii="Georgia" w:hAnsi="Georgia"/>
          <w:b/>
          <w:color w:val="003300"/>
          <w:sz w:val="40"/>
          <w:szCs w:val="40"/>
        </w:rPr>
      </w:pPr>
      <w:r w:rsidRPr="00BA2C22">
        <w:rPr>
          <w:rFonts w:ascii="Georgia" w:hAnsi="Georgia"/>
          <w:b/>
          <w:color w:val="003300"/>
          <w:sz w:val="40"/>
          <w:szCs w:val="40"/>
        </w:rPr>
        <w:t>Учебно-познавательные</w:t>
      </w:r>
    </w:p>
    <w:p w:rsidR="00B843FA" w:rsidRDefault="00B843FA" w:rsidP="00B843FA">
      <w:pPr>
        <w:spacing w:after="0"/>
        <w:jc w:val="center"/>
        <w:rPr>
          <w:rFonts w:ascii="Georgia" w:hAnsi="Georgia"/>
          <w:b/>
          <w:color w:val="003300"/>
          <w:sz w:val="40"/>
          <w:szCs w:val="40"/>
        </w:rPr>
      </w:pPr>
      <w:r w:rsidRPr="00BA2C22">
        <w:rPr>
          <w:rFonts w:ascii="Georgia" w:hAnsi="Georgia"/>
          <w:b/>
          <w:color w:val="003300"/>
          <w:sz w:val="40"/>
          <w:szCs w:val="40"/>
        </w:rPr>
        <w:t xml:space="preserve">и учебно-практические задачи </w:t>
      </w:r>
    </w:p>
    <w:p w:rsidR="00B843FA" w:rsidRDefault="00B843FA" w:rsidP="00B843FA">
      <w:pPr>
        <w:spacing w:after="0"/>
        <w:jc w:val="center"/>
        <w:rPr>
          <w:rFonts w:ascii="Georgia" w:hAnsi="Georgia"/>
          <w:b/>
          <w:color w:val="003300"/>
          <w:sz w:val="40"/>
          <w:szCs w:val="40"/>
        </w:rPr>
      </w:pPr>
      <w:r w:rsidRPr="00BA2C22">
        <w:rPr>
          <w:rFonts w:ascii="Georgia" w:hAnsi="Georgia"/>
          <w:b/>
          <w:color w:val="003300"/>
          <w:sz w:val="40"/>
          <w:szCs w:val="40"/>
        </w:rPr>
        <w:t xml:space="preserve">как средство </w:t>
      </w:r>
    </w:p>
    <w:p w:rsidR="00B843FA" w:rsidRDefault="00B843FA" w:rsidP="00B843FA">
      <w:pPr>
        <w:spacing w:after="0"/>
        <w:jc w:val="center"/>
        <w:rPr>
          <w:rFonts w:ascii="Georgia" w:hAnsi="Georgia"/>
          <w:b/>
          <w:color w:val="003300"/>
          <w:sz w:val="40"/>
          <w:szCs w:val="40"/>
        </w:rPr>
      </w:pPr>
      <w:r w:rsidRPr="00BA2C22">
        <w:rPr>
          <w:rFonts w:ascii="Georgia" w:hAnsi="Georgia"/>
          <w:b/>
          <w:color w:val="003300"/>
          <w:sz w:val="40"/>
          <w:szCs w:val="40"/>
        </w:rPr>
        <w:t>достижения метапредметных</w:t>
      </w:r>
    </w:p>
    <w:p w:rsidR="00B843FA" w:rsidRPr="00BA2C22" w:rsidRDefault="00B843FA" w:rsidP="00B843FA">
      <w:pPr>
        <w:spacing w:after="0"/>
        <w:jc w:val="center"/>
        <w:rPr>
          <w:rFonts w:ascii="Georgia" w:hAnsi="Georgia"/>
          <w:b/>
          <w:color w:val="003300"/>
          <w:sz w:val="40"/>
          <w:szCs w:val="40"/>
        </w:rPr>
      </w:pPr>
      <w:r w:rsidRPr="00BA2C22">
        <w:rPr>
          <w:rFonts w:ascii="Georgia" w:hAnsi="Georgia"/>
          <w:b/>
          <w:color w:val="003300"/>
          <w:sz w:val="40"/>
          <w:szCs w:val="40"/>
        </w:rPr>
        <w:t xml:space="preserve"> результатов </w:t>
      </w:r>
      <w:r w:rsidR="003A7800">
        <w:rPr>
          <w:rFonts w:ascii="Georgia" w:hAnsi="Georgia"/>
          <w:b/>
          <w:color w:val="003300"/>
          <w:sz w:val="40"/>
          <w:szCs w:val="40"/>
        </w:rPr>
        <w:t>на уроках</w:t>
      </w:r>
      <w:r w:rsidRPr="00BA2C22">
        <w:rPr>
          <w:rFonts w:ascii="Georgia" w:hAnsi="Georgia"/>
          <w:b/>
          <w:color w:val="003300"/>
          <w:sz w:val="40"/>
          <w:szCs w:val="40"/>
        </w:rPr>
        <w:t xml:space="preserve"> математик</w:t>
      </w:r>
      <w:r w:rsidR="003A7800">
        <w:rPr>
          <w:rFonts w:ascii="Georgia" w:hAnsi="Georgia"/>
          <w:b/>
          <w:color w:val="003300"/>
          <w:sz w:val="40"/>
          <w:szCs w:val="40"/>
        </w:rPr>
        <w:t>и</w:t>
      </w:r>
    </w:p>
    <w:p w:rsidR="004D7308" w:rsidRPr="00BA2C22" w:rsidRDefault="004D7308" w:rsidP="004D7308">
      <w:pPr>
        <w:jc w:val="center"/>
        <w:rPr>
          <w:rFonts w:ascii="Times New Roman" w:hAnsi="Times New Roman"/>
        </w:rPr>
      </w:pPr>
    </w:p>
    <w:p w:rsidR="004D7308" w:rsidRPr="00BA2C22" w:rsidRDefault="004D7308" w:rsidP="004D7308">
      <w:pPr>
        <w:jc w:val="center"/>
        <w:rPr>
          <w:rFonts w:ascii="Times New Roman" w:hAnsi="Times New Roman"/>
        </w:rPr>
      </w:pPr>
    </w:p>
    <w:p w:rsidR="004D7308" w:rsidRPr="00BA2C22" w:rsidRDefault="004D7308" w:rsidP="004D7308">
      <w:pPr>
        <w:jc w:val="center"/>
        <w:rPr>
          <w:rFonts w:ascii="Times New Roman" w:hAnsi="Times New Roman"/>
          <w:sz w:val="36"/>
          <w:szCs w:val="36"/>
        </w:rPr>
      </w:pPr>
      <w:r w:rsidRPr="00BA2C22">
        <w:rPr>
          <w:rFonts w:ascii="Times New Roman" w:hAnsi="Times New Roman"/>
          <w:sz w:val="36"/>
          <w:szCs w:val="36"/>
        </w:rPr>
        <w:t>Методическое пособие</w:t>
      </w:r>
    </w:p>
    <w:p w:rsidR="004D7308" w:rsidRPr="00BA2C22" w:rsidRDefault="004D7308" w:rsidP="004D7308">
      <w:pPr>
        <w:jc w:val="center"/>
        <w:rPr>
          <w:rFonts w:ascii="Times New Roman" w:hAnsi="Times New Roman"/>
        </w:rPr>
      </w:pPr>
    </w:p>
    <w:p w:rsidR="004D7308" w:rsidRPr="00BA2C22" w:rsidRDefault="00E020FD" w:rsidP="004D730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762250" cy="2130483"/>
            <wp:effectExtent l="171450" t="133350" r="361950" b="307917"/>
            <wp:docPr id="12" name="Рисунок 7" descr="C:\Users\Домашний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30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7308" w:rsidRPr="00BA2C22" w:rsidRDefault="004D7308" w:rsidP="004D7308">
      <w:pPr>
        <w:jc w:val="center"/>
        <w:rPr>
          <w:rFonts w:ascii="Times New Roman" w:hAnsi="Times New Roman"/>
        </w:rPr>
      </w:pPr>
    </w:p>
    <w:p w:rsidR="004D7308" w:rsidRPr="00BA2C22" w:rsidRDefault="004D7308" w:rsidP="004D7308">
      <w:pPr>
        <w:jc w:val="center"/>
        <w:rPr>
          <w:rFonts w:ascii="Times New Roman" w:hAnsi="Times New Roman"/>
          <w:sz w:val="32"/>
          <w:szCs w:val="32"/>
        </w:rPr>
      </w:pPr>
      <w:r w:rsidRPr="00BA2C22">
        <w:rPr>
          <w:rFonts w:ascii="Times New Roman" w:hAnsi="Times New Roman"/>
          <w:sz w:val="32"/>
          <w:szCs w:val="32"/>
        </w:rPr>
        <w:t>Называевск, 2016 г.</w:t>
      </w:r>
    </w:p>
    <w:p w:rsidR="004D7308" w:rsidRDefault="004D7308" w:rsidP="004D7308">
      <w:pPr>
        <w:jc w:val="both"/>
        <w:rPr>
          <w:sz w:val="28"/>
          <w:szCs w:val="28"/>
        </w:rPr>
      </w:pPr>
    </w:p>
    <w:p w:rsidR="004D7308" w:rsidRDefault="004D7308" w:rsidP="004D7308">
      <w:pPr>
        <w:ind w:left="851" w:right="707"/>
        <w:jc w:val="both"/>
        <w:rPr>
          <w:sz w:val="28"/>
          <w:szCs w:val="28"/>
        </w:rPr>
      </w:pPr>
    </w:p>
    <w:p w:rsidR="004D7308" w:rsidRDefault="004D7308" w:rsidP="004D7308">
      <w:pPr>
        <w:ind w:left="851" w:right="707"/>
        <w:jc w:val="both"/>
        <w:rPr>
          <w:sz w:val="28"/>
          <w:szCs w:val="28"/>
        </w:rPr>
      </w:pPr>
    </w:p>
    <w:p w:rsidR="004D7308" w:rsidRPr="004D7308" w:rsidRDefault="004D7308" w:rsidP="004D7308">
      <w:pPr>
        <w:ind w:left="851" w:right="707"/>
        <w:jc w:val="both"/>
        <w:rPr>
          <w:rFonts w:ascii="Times New Roman" w:hAnsi="Times New Roman"/>
          <w:b/>
          <w:sz w:val="28"/>
          <w:szCs w:val="28"/>
        </w:rPr>
      </w:pPr>
      <w:r w:rsidRPr="004D7308">
        <w:rPr>
          <w:rFonts w:ascii="Times New Roman" w:hAnsi="Times New Roman"/>
          <w:b/>
          <w:sz w:val="28"/>
          <w:szCs w:val="28"/>
        </w:rPr>
        <w:t>Волгина Н. А.</w:t>
      </w:r>
    </w:p>
    <w:p w:rsidR="004D7308" w:rsidRPr="00BA2C22" w:rsidRDefault="004D7308" w:rsidP="004D7308">
      <w:pPr>
        <w:ind w:left="851" w:right="707"/>
        <w:jc w:val="both"/>
        <w:rPr>
          <w:rFonts w:ascii="Times New Roman" w:hAnsi="Times New Roman"/>
          <w:sz w:val="28"/>
          <w:szCs w:val="28"/>
        </w:rPr>
      </w:pPr>
    </w:p>
    <w:p w:rsidR="004D7308" w:rsidRPr="00BA2C22" w:rsidRDefault="004D7308" w:rsidP="004D7308">
      <w:pPr>
        <w:ind w:left="142" w:right="282"/>
        <w:jc w:val="both"/>
        <w:rPr>
          <w:rFonts w:ascii="Times New Roman" w:hAnsi="Times New Roman"/>
          <w:sz w:val="28"/>
          <w:szCs w:val="28"/>
        </w:rPr>
      </w:pPr>
      <w:r w:rsidRPr="004D7308">
        <w:rPr>
          <w:rFonts w:ascii="Times New Roman" w:hAnsi="Times New Roman"/>
          <w:b/>
          <w:sz w:val="28"/>
          <w:szCs w:val="28"/>
        </w:rPr>
        <w:t>Учебно-познавательные и учебно-практические задачи как средство достижения метапредметных результатов обучения математике</w:t>
      </w:r>
      <w:r w:rsidRPr="00BA2C22">
        <w:rPr>
          <w:rFonts w:ascii="Times New Roman" w:hAnsi="Times New Roman"/>
          <w:sz w:val="28"/>
          <w:szCs w:val="28"/>
        </w:rPr>
        <w:t>. – Омск</w:t>
      </w:r>
      <w:r>
        <w:rPr>
          <w:sz w:val="28"/>
          <w:szCs w:val="28"/>
        </w:rPr>
        <w:t>а</w:t>
      </w:r>
      <w:r w:rsidRPr="00BA2C22">
        <w:rPr>
          <w:rFonts w:ascii="Times New Roman" w:hAnsi="Times New Roman"/>
          <w:sz w:val="28"/>
          <w:szCs w:val="28"/>
        </w:rPr>
        <w:t>я область, Называевск: 2016 г.</w:t>
      </w:r>
    </w:p>
    <w:p w:rsidR="004D7308" w:rsidRPr="00BA2C22" w:rsidRDefault="004D7308" w:rsidP="004D7308">
      <w:pPr>
        <w:ind w:left="142" w:right="282"/>
        <w:jc w:val="both"/>
        <w:rPr>
          <w:rFonts w:ascii="Times New Roman" w:hAnsi="Times New Roman"/>
          <w:sz w:val="28"/>
          <w:szCs w:val="28"/>
        </w:rPr>
      </w:pPr>
    </w:p>
    <w:p w:rsidR="004D7308" w:rsidRPr="00BA2C22" w:rsidRDefault="004D7308" w:rsidP="004D7308">
      <w:pPr>
        <w:ind w:left="142" w:right="282"/>
        <w:jc w:val="both"/>
        <w:rPr>
          <w:rFonts w:ascii="Times New Roman" w:hAnsi="Times New Roman"/>
          <w:sz w:val="28"/>
          <w:szCs w:val="28"/>
        </w:rPr>
      </w:pPr>
    </w:p>
    <w:p w:rsidR="004D7308" w:rsidRPr="00BA2C22" w:rsidRDefault="004D7308" w:rsidP="004D7308">
      <w:pPr>
        <w:ind w:left="142" w:right="282"/>
        <w:jc w:val="both"/>
        <w:rPr>
          <w:rFonts w:ascii="Times New Roman" w:hAnsi="Times New Roman"/>
          <w:sz w:val="28"/>
          <w:szCs w:val="28"/>
        </w:rPr>
      </w:pPr>
    </w:p>
    <w:p w:rsidR="004D7308" w:rsidRPr="004D7308" w:rsidRDefault="004D7308" w:rsidP="004D7308">
      <w:pPr>
        <w:ind w:left="142" w:right="282"/>
        <w:jc w:val="both"/>
        <w:rPr>
          <w:rFonts w:ascii="Times New Roman" w:hAnsi="Times New Roman"/>
          <w:sz w:val="28"/>
          <w:szCs w:val="28"/>
        </w:rPr>
      </w:pPr>
      <w:r w:rsidRPr="004D7308">
        <w:rPr>
          <w:rFonts w:ascii="Times New Roman" w:hAnsi="Times New Roman"/>
          <w:sz w:val="28"/>
          <w:szCs w:val="28"/>
        </w:rPr>
        <w:t>Настоящее методическое  пособие включает материалы из опыта работы Волгиной Натальи Александровны, учителя МБОУ «</w:t>
      </w:r>
      <w:proofErr w:type="spellStart"/>
      <w:r w:rsidRPr="004D7308">
        <w:rPr>
          <w:rFonts w:ascii="Times New Roman" w:hAnsi="Times New Roman"/>
          <w:sz w:val="28"/>
          <w:szCs w:val="28"/>
        </w:rPr>
        <w:t>Называевская</w:t>
      </w:r>
      <w:proofErr w:type="spellEnd"/>
      <w:r w:rsidRPr="004D7308">
        <w:rPr>
          <w:rFonts w:ascii="Times New Roman" w:hAnsi="Times New Roman"/>
          <w:sz w:val="28"/>
          <w:szCs w:val="28"/>
        </w:rPr>
        <w:t xml:space="preserve"> СОШ № 4» Омской области. Приведённые в сборнике   примеры учебно-познавательных и учебно-практических задач  разработаны в соответствии с установленными классами  учебно-познавательных и учебно-практических задач в соответствии с ФГОС. </w:t>
      </w:r>
    </w:p>
    <w:p w:rsidR="004D7308" w:rsidRPr="004D7308" w:rsidRDefault="004D7308" w:rsidP="004D7308">
      <w:pPr>
        <w:ind w:left="142" w:right="282"/>
        <w:jc w:val="both"/>
        <w:rPr>
          <w:rFonts w:ascii="Times New Roman" w:hAnsi="Times New Roman"/>
          <w:sz w:val="28"/>
          <w:szCs w:val="28"/>
        </w:rPr>
      </w:pPr>
    </w:p>
    <w:p w:rsidR="004D7308" w:rsidRPr="004D7308" w:rsidRDefault="004D7308" w:rsidP="004D7308">
      <w:pPr>
        <w:ind w:left="142" w:right="282"/>
        <w:jc w:val="both"/>
        <w:rPr>
          <w:rFonts w:ascii="Times New Roman" w:hAnsi="Times New Roman"/>
          <w:sz w:val="28"/>
          <w:szCs w:val="28"/>
        </w:rPr>
      </w:pPr>
      <w:r w:rsidRPr="004D7308">
        <w:rPr>
          <w:rFonts w:ascii="Times New Roman" w:hAnsi="Times New Roman"/>
          <w:sz w:val="28"/>
          <w:szCs w:val="28"/>
        </w:rPr>
        <w:t>Учебно-познавательные и учебно-практические задачи, представленные в пособии</w:t>
      </w:r>
      <w:r w:rsidR="003F3BBB">
        <w:rPr>
          <w:rFonts w:ascii="Times New Roman" w:hAnsi="Times New Roman"/>
          <w:sz w:val="28"/>
          <w:szCs w:val="28"/>
        </w:rPr>
        <w:t>,</w:t>
      </w:r>
      <w:r w:rsidRPr="004D7308">
        <w:rPr>
          <w:rFonts w:ascii="Times New Roman" w:hAnsi="Times New Roman"/>
          <w:sz w:val="28"/>
          <w:szCs w:val="28"/>
        </w:rPr>
        <w:t xml:space="preserve"> соответствуют </w:t>
      </w:r>
      <w:proofErr w:type="gramStart"/>
      <w:r w:rsidRPr="004D7308">
        <w:rPr>
          <w:rFonts w:ascii="Times New Roman" w:hAnsi="Times New Roman"/>
          <w:sz w:val="28"/>
          <w:szCs w:val="28"/>
        </w:rPr>
        <w:t>УМК А.</w:t>
      </w:r>
      <w:proofErr w:type="gramEnd"/>
      <w:r w:rsidRPr="004D7308">
        <w:rPr>
          <w:rFonts w:ascii="Times New Roman" w:hAnsi="Times New Roman"/>
          <w:sz w:val="28"/>
          <w:szCs w:val="28"/>
        </w:rPr>
        <w:t xml:space="preserve">Г. </w:t>
      </w:r>
      <w:proofErr w:type="spellStart"/>
      <w:r w:rsidRPr="004D7308">
        <w:rPr>
          <w:rFonts w:ascii="Times New Roman" w:hAnsi="Times New Roman"/>
          <w:sz w:val="28"/>
          <w:szCs w:val="28"/>
        </w:rPr>
        <w:t>Бунимович</w:t>
      </w:r>
      <w:proofErr w:type="spellEnd"/>
      <w:r w:rsidRPr="004D7308">
        <w:rPr>
          <w:rFonts w:ascii="Times New Roman" w:hAnsi="Times New Roman"/>
          <w:sz w:val="28"/>
          <w:szCs w:val="28"/>
        </w:rPr>
        <w:t xml:space="preserve"> (5-6 </w:t>
      </w:r>
      <w:proofErr w:type="spellStart"/>
      <w:r w:rsidRPr="004D7308">
        <w:rPr>
          <w:rFonts w:ascii="Times New Roman" w:hAnsi="Times New Roman"/>
          <w:sz w:val="28"/>
          <w:szCs w:val="28"/>
        </w:rPr>
        <w:t>кл</w:t>
      </w:r>
      <w:proofErr w:type="spellEnd"/>
      <w:r w:rsidRPr="004D7308">
        <w:rPr>
          <w:rFonts w:ascii="Times New Roman" w:hAnsi="Times New Roman"/>
          <w:sz w:val="28"/>
          <w:szCs w:val="28"/>
        </w:rPr>
        <w:t>.)</w:t>
      </w:r>
    </w:p>
    <w:p w:rsidR="004D7308" w:rsidRDefault="004D7308" w:rsidP="004D7308">
      <w:pPr>
        <w:ind w:left="851" w:right="707"/>
        <w:jc w:val="both"/>
        <w:rPr>
          <w:sz w:val="28"/>
          <w:szCs w:val="28"/>
        </w:rPr>
      </w:pPr>
    </w:p>
    <w:p w:rsidR="004D7308" w:rsidRDefault="004D7308" w:rsidP="004D7308">
      <w:pPr>
        <w:ind w:left="851" w:right="707"/>
        <w:jc w:val="both"/>
        <w:rPr>
          <w:sz w:val="28"/>
          <w:szCs w:val="28"/>
        </w:rPr>
      </w:pPr>
    </w:p>
    <w:p w:rsidR="004D7308" w:rsidRDefault="004D7308" w:rsidP="004D7308">
      <w:pPr>
        <w:ind w:left="851" w:right="707"/>
        <w:jc w:val="both"/>
        <w:rPr>
          <w:sz w:val="28"/>
          <w:szCs w:val="28"/>
        </w:rPr>
      </w:pPr>
    </w:p>
    <w:p w:rsidR="004D7308" w:rsidRDefault="004D7308" w:rsidP="004D7308">
      <w:pPr>
        <w:ind w:left="851" w:right="707"/>
        <w:jc w:val="both"/>
        <w:rPr>
          <w:sz w:val="28"/>
          <w:szCs w:val="28"/>
        </w:rPr>
      </w:pPr>
    </w:p>
    <w:p w:rsidR="004D7308" w:rsidRDefault="004D7308" w:rsidP="004D7308">
      <w:pPr>
        <w:ind w:left="851" w:right="707"/>
        <w:jc w:val="both"/>
        <w:rPr>
          <w:sz w:val="28"/>
          <w:szCs w:val="28"/>
        </w:rPr>
      </w:pPr>
    </w:p>
    <w:p w:rsidR="004D7308" w:rsidRDefault="004D7308" w:rsidP="004D7308">
      <w:pPr>
        <w:ind w:left="851" w:right="707"/>
        <w:jc w:val="both"/>
        <w:rPr>
          <w:sz w:val="28"/>
          <w:szCs w:val="28"/>
        </w:rPr>
      </w:pPr>
    </w:p>
    <w:p w:rsidR="004D7308" w:rsidRDefault="004D7308" w:rsidP="004D7308">
      <w:pPr>
        <w:ind w:left="851" w:right="707"/>
        <w:jc w:val="both"/>
        <w:rPr>
          <w:sz w:val="28"/>
          <w:szCs w:val="28"/>
        </w:rPr>
      </w:pPr>
    </w:p>
    <w:p w:rsidR="004D7308" w:rsidRPr="00BA2C22" w:rsidRDefault="004D7308" w:rsidP="004D7308">
      <w:pPr>
        <w:ind w:left="851" w:right="707"/>
        <w:jc w:val="both"/>
        <w:rPr>
          <w:rFonts w:ascii="Times New Roman" w:hAnsi="Times New Roman"/>
          <w:sz w:val="28"/>
          <w:szCs w:val="28"/>
        </w:rPr>
      </w:pPr>
    </w:p>
    <w:p w:rsidR="002456DC" w:rsidRDefault="002456DC" w:rsidP="00641E67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2456DC" w:rsidRPr="002456DC" w:rsidRDefault="002456DC" w:rsidP="002456DC">
      <w:pPr>
        <w:spacing w:after="0"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2456DC">
        <w:rPr>
          <w:rFonts w:ascii="Times New Roman" w:hAnsi="Times New Roman"/>
          <w:b/>
          <w:iCs/>
          <w:sz w:val="28"/>
          <w:szCs w:val="28"/>
        </w:rPr>
        <w:lastRenderedPageBreak/>
        <w:t>Пояснительная записка</w:t>
      </w:r>
    </w:p>
    <w:p w:rsidR="00641E67" w:rsidRDefault="00641E67" w:rsidP="00641E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A09B3">
        <w:rPr>
          <w:rFonts w:ascii="Times New Roman" w:hAnsi="Times New Roman"/>
          <w:iCs/>
          <w:sz w:val="28"/>
          <w:szCs w:val="28"/>
        </w:rPr>
        <w:t>Новые требования к образовательным результатам задают новые целевые ориентиры</w:t>
      </w:r>
      <w:r w:rsidRPr="008A09B3">
        <w:rPr>
          <w:rFonts w:ascii="Times New Roman" w:hAnsi="Times New Roman"/>
          <w:sz w:val="28"/>
          <w:szCs w:val="28"/>
        </w:rPr>
        <w:t xml:space="preserve">. Одним из требований является достижение </w:t>
      </w:r>
      <w:proofErr w:type="spellStart"/>
      <w:r w:rsidRPr="008A09B3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8A09B3">
        <w:rPr>
          <w:rFonts w:ascii="Times New Roman" w:hAnsi="Times New Roman"/>
          <w:sz w:val="28"/>
          <w:szCs w:val="28"/>
        </w:rPr>
        <w:t xml:space="preserve"> результатов (личностных, регулятивных, коммуникативных, познавательных УУД). Для этого требуется новый педагоги</w:t>
      </w:r>
      <w:r w:rsidRPr="008A09B3">
        <w:rPr>
          <w:rFonts w:ascii="Times New Roman" w:hAnsi="Times New Roman"/>
          <w:sz w:val="28"/>
          <w:szCs w:val="28"/>
        </w:rPr>
        <w:softHyphen/>
        <w:t xml:space="preserve">ческий инструментарий. </w:t>
      </w:r>
    </w:p>
    <w:p w:rsidR="00641E67" w:rsidRPr="008A09B3" w:rsidRDefault="00641E67" w:rsidP="00641E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A09B3">
        <w:rPr>
          <w:rFonts w:ascii="Times New Roman" w:hAnsi="Times New Roman"/>
          <w:bCs/>
          <w:sz w:val="28"/>
          <w:szCs w:val="28"/>
        </w:rPr>
        <w:t>Ценность  современного качества образования не</w:t>
      </w:r>
      <w:r w:rsidRPr="008A09B3">
        <w:rPr>
          <w:rFonts w:ascii="Times New Roman" w:hAnsi="Times New Roman"/>
          <w:sz w:val="28"/>
          <w:szCs w:val="28"/>
        </w:rPr>
        <w:t xml:space="preserve"> в освоении системы опорных знаний, не  в способности воспроизвести их в стандартной ситуации, а в способности использовать знания при решении учебно-познавательных задач, что позволяет подготовить обучающихся к реальной жизни, умению </w:t>
      </w:r>
      <w:r w:rsidRPr="008A09B3">
        <w:rPr>
          <w:rFonts w:ascii="Times New Roman" w:hAnsi="Times New Roman"/>
          <w:bCs/>
          <w:sz w:val="28"/>
          <w:szCs w:val="28"/>
        </w:rPr>
        <w:t>успешно решать жизненные задачи.</w:t>
      </w:r>
      <w:r w:rsidRPr="008A09B3">
        <w:rPr>
          <w:rFonts w:ascii="Times New Roman" w:hAnsi="Times New Roman"/>
          <w:sz w:val="28"/>
          <w:szCs w:val="28"/>
        </w:rPr>
        <w:t xml:space="preserve"> </w:t>
      </w:r>
    </w:p>
    <w:p w:rsidR="00641E67" w:rsidRPr="008A09B3" w:rsidRDefault="00641E67" w:rsidP="00641E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A09B3">
        <w:rPr>
          <w:rFonts w:ascii="Times New Roman" w:hAnsi="Times New Roman"/>
          <w:sz w:val="28"/>
          <w:szCs w:val="28"/>
        </w:rPr>
        <w:t xml:space="preserve">В чём я вижу основную идею представляемого опыта? Это достижение </w:t>
      </w:r>
      <w:proofErr w:type="spellStart"/>
      <w:r w:rsidRPr="008A09B3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8A09B3">
        <w:rPr>
          <w:rFonts w:ascii="Times New Roman" w:hAnsi="Times New Roman"/>
          <w:sz w:val="28"/>
          <w:szCs w:val="28"/>
        </w:rPr>
        <w:t xml:space="preserve"> результатов на уроках математики посредством решения учебно-познавательных задач. </w:t>
      </w:r>
    </w:p>
    <w:p w:rsidR="00641E67" w:rsidRPr="008A09B3" w:rsidRDefault="00641E67" w:rsidP="00641E6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A09B3">
        <w:rPr>
          <w:rFonts w:ascii="Times New Roman" w:hAnsi="Times New Roman"/>
          <w:sz w:val="28"/>
          <w:szCs w:val="28"/>
        </w:rPr>
        <w:t xml:space="preserve">Отсюда вытекает цель опыта: создание условий для </w:t>
      </w:r>
      <w:r>
        <w:rPr>
          <w:rFonts w:ascii="Times New Roman" w:hAnsi="Times New Roman"/>
          <w:sz w:val="28"/>
          <w:szCs w:val="28"/>
        </w:rPr>
        <w:t>достижения</w:t>
      </w:r>
      <w:r w:rsidRPr="008A09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A09B3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8A09B3">
        <w:rPr>
          <w:rFonts w:ascii="Times New Roman" w:hAnsi="Times New Roman"/>
          <w:sz w:val="28"/>
          <w:szCs w:val="28"/>
        </w:rPr>
        <w:t xml:space="preserve"> результатов </w:t>
      </w:r>
      <w:r w:rsidRPr="008A09B3">
        <w:rPr>
          <w:rFonts w:ascii="Times New Roman" w:eastAsia="Times New Roman" w:hAnsi="Times New Roman"/>
          <w:sz w:val="28"/>
          <w:szCs w:val="28"/>
        </w:rPr>
        <w:t>через</w:t>
      </w:r>
      <w:r w:rsidRPr="008A09B3">
        <w:rPr>
          <w:rFonts w:ascii="Times New Roman" w:hAnsi="Times New Roman"/>
          <w:sz w:val="28"/>
          <w:szCs w:val="28"/>
        </w:rPr>
        <w:t xml:space="preserve">  решение учебно-познавательных задач, что позволяет мне обеспечить базовую  математическую подготовку обучающихся и сформировать навык </w:t>
      </w:r>
      <w:r w:rsidRPr="008A09B3">
        <w:rPr>
          <w:rFonts w:ascii="Times New Roman" w:eastAsia="Times New Roman" w:hAnsi="Times New Roman"/>
          <w:sz w:val="28"/>
          <w:szCs w:val="28"/>
        </w:rPr>
        <w:t xml:space="preserve"> самостоятельного приобретения знаний и применения их в повседневной жизни.</w:t>
      </w:r>
    </w:p>
    <w:p w:rsidR="00641E67" w:rsidRDefault="00641E67" w:rsidP="00641E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bookmarkStart w:id="0" w:name="7"/>
      <w:bookmarkEnd w:id="0"/>
      <w:r>
        <w:rPr>
          <w:rFonts w:ascii="Times New Roman" w:hAnsi="Times New Roman"/>
          <w:sz w:val="28"/>
          <w:szCs w:val="28"/>
        </w:rPr>
        <w:t xml:space="preserve">Итак, что же такое учебно-познавательная или учебно-практическая задача? Как же её отличить от учебной или познавательной задачи? Ответы на эти вопросы я нашла, изучая </w:t>
      </w:r>
      <w:r w:rsidRPr="008A09B3">
        <w:rPr>
          <w:rFonts w:ascii="Times New Roman" w:hAnsi="Times New Roman"/>
          <w:sz w:val="28"/>
          <w:szCs w:val="28"/>
        </w:rPr>
        <w:t>методически</w:t>
      </w:r>
      <w:r>
        <w:rPr>
          <w:rFonts w:ascii="Times New Roman" w:hAnsi="Times New Roman"/>
          <w:sz w:val="28"/>
          <w:szCs w:val="28"/>
        </w:rPr>
        <w:t>е</w:t>
      </w:r>
      <w:r w:rsidRPr="008A09B3">
        <w:rPr>
          <w:rFonts w:ascii="Times New Roman" w:hAnsi="Times New Roman"/>
          <w:sz w:val="28"/>
          <w:szCs w:val="28"/>
        </w:rPr>
        <w:t xml:space="preserve"> материал</w:t>
      </w:r>
      <w:r>
        <w:rPr>
          <w:rFonts w:ascii="Times New Roman" w:hAnsi="Times New Roman"/>
          <w:sz w:val="28"/>
          <w:szCs w:val="28"/>
        </w:rPr>
        <w:t xml:space="preserve">ы. </w:t>
      </w:r>
    </w:p>
    <w:p w:rsidR="00641E67" w:rsidRPr="00641E67" w:rsidRDefault="00641E67" w:rsidP="00641E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1E67">
        <w:rPr>
          <w:rFonts w:ascii="Times New Roman" w:hAnsi="Times New Roman"/>
          <w:b/>
          <w:bCs/>
          <w:i/>
          <w:iCs/>
          <w:sz w:val="28"/>
          <w:szCs w:val="28"/>
        </w:rPr>
        <w:t xml:space="preserve">УПЗ – </w:t>
      </w:r>
      <w:r w:rsidRPr="00641E67">
        <w:rPr>
          <w:rFonts w:ascii="Times New Roman" w:hAnsi="Times New Roman"/>
          <w:sz w:val="28"/>
          <w:szCs w:val="28"/>
        </w:rPr>
        <w:t xml:space="preserve">задачи на поиск и анализ информации, необходимой для решения учебно-практических задач, то есть задачи, обеспечивающие сам процесс научения (формирования понятий и способов предметной и </w:t>
      </w:r>
      <w:proofErr w:type="spellStart"/>
      <w:r w:rsidRPr="00641E67">
        <w:rPr>
          <w:rFonts w:ascii="Times New Roman" w:hAnsi="Times New Roman"/>
          <w:sz w:val="28"/>
          <w:szCs w:val="28"/>
        </w:rPr>
        <w:t>метапредметной</w:t>
      </w:r>
      <w:proofErr w:type="spellEnd"/>
      <w:r w:rsidRPr="00641E67">
        <w:rPr>
          <w:rFonts w:ascii="Times New Roman" w:hAnsi="Times New Roman"/>
          <w:sz w:val="28"/>
          <w:szCs w:val="28"/>
        </w:rPr>
        <w:t xml:space="preserve"> деятельности).</w:t>
      </w:r>
    </w:p>
    <w:p w:rsidR="00641E67" w:rsidRPr="00641E67" w:rsidRDefault="00641E67" w:rsidP="00641E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1E67">
        <w:rPr>
          <w:rFonts w:ascii="Times New Roman" w:hAnsi="Times New Roman"/>
          <w:b/>
          <w:bCs/>
          <w:i/>
          <w:iCs/>
          <w:sz w:val="28"/>
          <w:szCs w:val="28"/>
        </w:rPr>
        <w:t>УПрЗ</w:t>
      </w:r>
      <w:proofErr w:type="spellEnd"/>
      <w:r w:rsidRPr="00641E67">
        <w:rPr>
          <w:rFonts w:ascii="Times New Roman" w:hAnsi="Times New Roman"/>
          <w:b/>
          <w:bCs/>
          <w:i/>
          <w:iCs/>
          <w:sz w:val="28"/>
          <w:szCs w:val="28"/>
        </w:rPr>
        <w:t xml:space="preserve"> – </w:t>
      </w:r>
      <w:r w:rsidRPr="00641E67">
        <w:rPr>
          <w:rFonts w:ascii="Times New Roman" w:hAnsi="Times New Roman"/>
          <w:sz w:val="28"/>
          <w:szCs w:val="28"/>
        </w:rPr>
        <w:t xml:space="preserve">это такая задача, которая ориентирована на применение (отработку) </w:t>
      </w:r>
      <w:r w:rsidRPr="00641E67">
        <w:rPr>
          <w:rFonts w:ascii="Times New Roman" w:hAnsi="Times New Roman"/>
          <w:i/>
          <w:iCs/>
          <w:sz w:val="28"/>
          <w:szCs w:val="28"/>
        </w:rPr>
        <w:t>уже освоенных способов действий</w:t>
      </w:r>
      <w:r w:rsidRPr="00641E67">
        <w:rPr>
          <w:rFonts w:ascii="Times New Roman" w:hAnsi="Times New Roman"/>
          <w:sz w:val="28"/>
          <w:szCs w:val="28"/>
        </w:rPr>
        <w:t xml:space="preserve"> (знаний, умений) в известной школьникам ситуации, как правило, внутри конкретного учебного предмета.</w:t>
      </w:r>
    </w:p>
    <w:p w:rsidR="00641E67" w:rsidRDefault="00641E67" w:rsidP="00641E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41E67" w:rsidRDefault="00641E67" w:rsidP="00641E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41E67" w:rsidRDefault="00641E67" w:rsidP="00641E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844" w:type="dxa"/>
        <w:tblInd w:w="-707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828"/>
        <w:gridCol w:w="2410"/>
        <w:gridCol w:w="3606"/>
      </w:tblGrid>
      <w:tr w:rsidR="00641E67" w:rsidRPr="00641E67" w:rsidTr="00641E67">
        <w:trPr>
          <w:trHeight w:val="332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1E67" w:rsidRPr="00641E67" w:rsidRDefault="00641E67" w:rsidP="00641E67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41E67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Учебно-познавательные задачи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1E67" w:rsidRPr="00641E67" w:rsidRDefault="00641E67" w:rsidP="00641E67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41E67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Учебные задачи</w:t>
            </w:r>
          </w:p>
        </w:tc>
        <w:tc>
          <w:tcPr>
            <w:tcW w:w="3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1E67" w:rsidRPr="00641E67" w:rsidRDefault="00641E67" w:rsidP="00641E67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41E67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Познавательные задачи</w:t>
            </w:r>
          </w:p>
        </w:tc>
      </w:tr>
      <w:tr w:rsidR="00641E67" w:rsidRPr="00641E67" w:rsidTr="00641E67">
        <w:trPr>
          <w:trHeight w:val="5295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1E67" w:rsidRPr="00641E67" w:rsidRDefault="00641E67" w:rsidP="00641E67">
            <w:pPr>
              <w:numPr>
                <w:ilvl w:val="0"/>
                <w:numId w:val="80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641E67">
              <w:rPr>
                <w:rFonts w:ascii="Times New Roman" w:hAnsi="Times New Roman"/>
                <w:iCs/>
                <w:sz w:val="24"/>
                <w:szCs w:val="24"/>
              </w:rPr>
              <w:t>Направлены</w:t>
            </w:r>
            <w:proofErr w:type="gramEnd"/>
            <w:r w:rsidRPr="00641E67">
              <w:rPr>
                <w:rFonts w:ascii="Times New Roman" w:hAnsi="Times New Roman"/>
                <w:iCs/>
                <w:sz w:val="24"/>
                <w:szCs w:val="24"/>
              </w:rPr>
              <w:t xml:space="preserve"> на достижение результатов: </w:t>
            </w:r>
          </w:p>
          <w:p w:rsidR="00641E67" w:rsidRPr="00641E67" w:rsidRDefault="00641E67" w:rsidP="00641E6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41E67">
              <w:rPr>
                <w:rFonts w:ascii="Times New Roman" w:hAnsi="Times New Roman"/>
                <w:iCs/>
                <w:sz w:val="24"/>
                <w:szCs w:val="24"/>
              </w:rPr>
              <w:t>-интеллектуально-нравственного развития личности;</w:t>
            </w:r>
          </w:p>
          <w:p w:rsidR="00641E67" w:rsidRPr="00641E67" w:rsidRDefault="00641E67" w:rsidP="00641E6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41E67">
              <w:rPr>
                <w:rFonts w:ascii="Times New Roman" w:hAnsi="Times New Roman"/>
                <w:iCs/>
                <w:sz w:val="24"/>
                <w:szCs w:val="24"/>
              </w:rPr>
              <w:t>-приобретения опыта творческой деятельности и опыта эмоционально-волевого и ценностного отношения к окружающему миру;</w:t>
            </w:r>
          </w:p>
          <w:p w:rsidR="00641E67" w:rsidRPr="00641E67" w:rsidRDefault="00641E67" w:rsidP="00641E6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41E67">
              <w:rPr>
                <w:rFonts w:ascii="Times New Roman" w:hAnsi="Times New Roman"/>
                <w:iCs/>
                <w:sz w:val="24"/>
                <w:szCs w:val="24"/>
              </w:rPr>
              <w:t>-формирования потребности в знаниях и познании как деятельности.</w:t>
            </w:r>
          </w:p>
          <w:p w:rsidR="00641E67" w:rsidRPr="00641E67" w:rsidRDefault="00641E67" w:rsidP="00641E67">
            <w:pPr>
              <w:numPr>
                <w:ilvl w:val="0"/>
                <w:numId w:val="81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641E67">
              <w:rPr>
                <w:rFonts w:ascii="Times New Roman" w:hAnsi="Times New Roman"/>
                <w:iCs/>
                <w:sz w:val="24"/>
                <w:szCs w:val="24"/>
              </w:rPr>
              <w:t xml:space="preserve">Предназначены для достижения личностных, </w:t>
            </w:r>
            <w:proofErr w:type="spellStart"/>
            <w:r w:rsidRPr="00641E67">
              <w:rPr>
                <w:rFonts w:ascii="Times New Roman" w:hAnsi="Times New Roman"/>
                <w:iCs/>
                <w:sz w:val="24"/>
                <w:szCs w:val="24"/>
              </w:rPr>
              <w:t>метапредметных</w:t>
            </w:r>
            <w:proofErr w:type="spellEnd"/>
            <w:r w:rsidRPr="00641E67">
              <w:rPr>
                <w:rFonts w:ascii="Times New Roman" w:hAnsi="Times New Roman"/>
                <w:iCs/>
                <w:sz w:val="24"/>
                <w:szCs w:val="24"/>
              </w:rPr>
              <w:t>, предметных результатов, направленных на овладение системой учебных действий.</w:t>
            </w:r>
            <w:proofErr w:type="gramEnd"/>
          </w:p>
          <w:p w:rsidR="00641E67" w:rsidRPr="00641E67" w:rsidRDefault="00641E67" w:rsidP="00641E67">
            <w:pPr>
              <w:numPr>
                <w:ilvl w:val="0"/>
                <w:numId w:val="81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641E67">
              <w:rPr>
                <w:rFonts w:ascii="Times New Roman" w:hAnsi="Times New Roman"/>
                <w:iCs/>
                <w:sz w:val="24"/>
                <w:szCs w:val="24"/>
              </w:rPr>
              <w:t>Выделены</w:t>
            </w:r>
            <w:proofErr w:type="gramEnd"/>
            <w:r w:rsidRPr="00641E67">
              <w:rPr>
                <w:rFonts w:ascii="Times New Roman" w:hAnsi="Times New Roman"/>
                <w:iCs/>
                <w:sz w:val="24"/>
                <w:szCs w:val="24"/>
              </w:rPr>
              <w:t xml:space="preserve"> 9 обобщенных классов учебно-познавательных, учебно-практических задач.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1E67" w:rsidRPr="00641E67" w:rsidRDefault="00641E67" w:rsidP="00641E67">
            <w:pPr>
              <w:numPr>
                <w:ilvl w:val="0"/>
                <w:numId w:val="81"/>
              </w:numPr>
              <w:tabs>
                <w:tab w:val="clear" w:pos="720"/>
                <w:tab w:val="num" w:pos="-3"/>
              </w:tabs>
              <w:spacing w:after="0" w:line="240" w:lineRule="auto"/>
              <w:ind w:left="-3" w:firstLine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41E67">
              <w:rPr>
                <w:rFonts w:ascii="Times New Roman" w:hAnsi="Times New Roman"/>
                <w:iCs/>
                <w:sz w:val="24"/>
                <w:szCs w:val="24"/>
              </w:rPr>
              <w:t>Направленность на изменение действующего субъекта.</w:t>
            </w:r>
          </w:p>
          <w:p w:rsidR="00641E67" w:rsidRPr="00641E67" w:rsidRDefault="00641E67" w:rsidP="00641E67">
            <w:pPr>
              <w:numPr>
                <w:ilvl w:val="0"/>
                <w:numId w:val="81"/>
              </w:numPr>
              <w:tabs>
                <w:tab w:val="clear" w:pos="720"/>
                <w:tab w:val="num" w:pos="-3"/>
              </w:tabs>
              <w:spacing w:after="0" w:line="240" w:lineRule="auto"/>
              <w:ind w:left="-3" w:firstLine="0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proofErr w:type="gramStart"/>
            <w:r w:rsidRPr="00641E67">
              <w:rPr>
                <w:rFonts w:ascii="Times New Roman" w:hAnsi="Times New Roman"/>
                <w:iCs/>
                <w:sz w:val="24"/>
                <w:szCs w:val="24"/>
              </w:rPr>
              <w:t>Неопределен-ность</w:t>
            </w:r>
            <w:proofErr w:type="spellEnd"/>
            <w:proofErr w:type="gramEnd"/>
            <w:r w:rsidRPr="00641E67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641E67" w:rsidRPr="00641E67" w:rsidRDefault="00641E67" w:rsidP="00641E67">
            <w:pPr>
              <w:numPr>
                <w:ilvl w:val="0"/>
                <w:numId w:val="81"/>
              </w:numPr>
              <w:tabs>
                <w:tab w:val="clear" w:pos="720"/>
                <w:tab w:val="num" w:pos="-3"/>
              </w:tabs>
              <w:spacing w:after="0" w:line="240" w:lineRule="auto"/>
              <w:ind w:left="-3" w:firstLine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41E67">
              <w:rPr>
                <w:rFonts w:ascii="Times New Roman" w:hAnsi="Times New Roman"/>
                <w:iCs/>
                <w:sz w:val="24"/>
                <w:szCs w:val="24"/>
              </w:rPr>
              <w:t>Предполагают решение не одной, а нескольких задач.</w:t>
            </w:r>
          </w:p>
        </w:tc>
        <w:tc>
          <w:tcPr>
            <w:tcW w:w="3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1E67" w:rsidRPr="00641E67" w:rsidRDefault="00641E67" w:rsidP="00641E67">
            <w:pPr>
              <w:numPr>
                <w:ilvl w:val="0"/>
                <w:numId w:val="81"/>
              </w:numPr>
              <w:tabs>
                <w:tab w:val="clear" w:pos="720"/>
                <w:tab w:val="num" w:pos="-3"/>
              </w:tabs>
              <w:spacing w:after="0" w:line="240" w:lineRule="auto"/>
              <w:ind w:left="-3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41E67">
              <w:rPr>
                <w:rFonts w:ascii="Times New Roman" w:hAnsi="Times New Roman"/>
                <w:iCs/>
                <w:sz w:val="24"/>
                <w:szCs w:val="24"/>
              </w:rPr>
              <w:t xml:space="preserve">Направленность </w:t>
            </w:r>
            <w:r w:rsidRPr="00641E6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на поиск </w:t>
            </w:r>
            <w:proofErr w:type="gramStart"/>
            <w:r w:rsidRPr="00641E67">
              <w:rPr>
                <w:rFonts w:ascii="Times New Roman" w:hAnsi="Times New Roman"/>
                <w:iCs/>
                <w:sz w:val="24"/>
                <w:szCs w:val="24"/>
              </w:rPr>
              <w:t>обучающимся</w:t>
            </w:r>
            <w:proofErr w:type="gramEnd"/>
            <w:r w:rsidRPr="00641E67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641E6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новых </w:t>
            </w:r>
            <w:r w:rsidRPr="00641E67">
              <w:rPr>
                <w:rFonts w:ascii="Times New Roman" w:hAnsi="Times New Roman"/>
                <w:iCs/>
                <w:sz w:val="24"/>
                <w:szCs w:val="24"/>
              </w:rPr>
              <w:t>знаний, умений и стимуляцию активного использования в обучении связей, отношений, доказательств.</w:t>
            </w:r>
          </w:p>
          <w:p w:rsidR="00641E67" w:rsidRPr="00641E67" w:rsidRDefault="00641E67" w:rsidP="00641E67">
            <w:pPr>
              <w:numPr>
                <w:ilvl w:val="0"/>
                <w:numId w:val="81"/>
              </w:numPr>
              <w:tabs>
                <w:tab w:val="clear" w:pos="720"/>
                <w:tab w:val="num" w:pos="-3"/>
              </w:tabs>
              <w:spacing w:after="0" w:line="240" w:lineRule="auto"/>
              <w:ind w:left="-3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41E67">
              <w:rPr>
                <w:rFonts w:ascii="Times New Roman" w:hAnsi="Times New Roman"/>
                <w:iCs/>
                <w:sz w:val="24"/>
                <w:szCs w:val="24"/>
              </w:rPr>
              <w:t xml:space="preserve">Не решаются по готовым образцам, а </w:t>
            </w:r>
            <w:r w:rsidRPr="00641E67">
              <w:rPr>
                <w:rFonts w:ascii="Times New Roman" w:hAnsi="Times New Roman"/>
                <w:bCs/>
                <w:iCs/>
                <w:sz w:val="24"/>
                <w:szCs w:val="24"/>
              </w:rPr>
              <w:t>прогнозируют новые решения</w:t>
            </w:r>
            <w:r w:rsidRPr="00641E67">
              <w:rPr>
                <w:rFonts w:ascii="Times New Roman" w:hAnsi="Times New Roman"/>
                <w:iCs/>
                <w:sz w:val="24"/>
                <w:szCs w:val="24"/>
              </w:rPr>
              <w:t xml:space="preserve">, в которых нужны догадка, прикидка, ориентация на углубление, </w:t>
            </w:r>
            <w:r w:rsidRPr="00641E6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совершенствование имеющихся </w:t>
            </w:r>
            <w:r w:rsidRPr="00641E67">
              <w:rPr>
                <w:rFonts w:ascii="Times New Roman" w:hAnsi="Times New Roman"/>
                <w:iCs/>
                <w:sz w:val="24"/>
                <w:szCs w:val="24"/>
              </w:rPr>
              <w:t>знаний и умений.</w:t>
            </w:r>
          </w:p>
          <w:p w:rsidR="00641E67" w:rsidRPr="00641E67" w:rsidRDefault="00641E67" w:rsidP="00641E67">
            <w:pPr>
              <w:numPr>
                <w:ilvl w:val="0"/>
                <w:numId w:val="81"/>
              </w:numPr>
              <w:tabs>
                <w:tab w:val="clear" w:pos="720"/>
                <w:tab w:val="num" w:pos="-3"/>
              </w:tabs>
              <w:spacing w:after="0" w:line="240" w:lineRule="auto"/>
              <w:ind w:left="-3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41E67">
              <w:rPr>
                <w:rFonts w:ascii="Times New Roman" w:hAnsi="Times New Roman"/>
                <w:iCs/>
                <w:sz w:val="24"/>
                <w:szCs w:val="24"/>
              </w:rPr>
              <w:t xml:space="preserve">Процесс выполнения ПЗ </w:t>
            </w:r>
            <w:r w:rsidRPr="00641E67">
              <w:rPr>
                <w:rFonts w:ascii="Times New Roman" w:hAnsi="Times New Roman"/>
                <w:bCs/>
                <w:iCs/>
                <w:sz w:val="24"/>
                <w:szCs w:val="24"/>
              </w:rPr>
              <w:t>требует волевых усилий</w:t>
            </w:r>
            <w:r w:rsidRPr="00641E67">
              <w:rPr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  <w:r w:rsidRPr="00641E67">
              <w:rPr>
                <w:rFonts w:ascii="Times New Roman" w:hAnsi="Times New Roman"/>
                <w:bCs/>
                <w:iCs/>
                <w:sz w:val="24"/>
                <w:szCs w:val="24"/>
              </w:rPr>
              <w:t>интеллектуального напряжения</w:t>
            </w:r>
            <w:r w:rsidRPr="00641E67">
              <w:rPr>
                <w:rFonts w:ascii="Times New Roman" w:hAnsi="Times New Roman"/>
                <w:iCs/>
                <w:sz w:val="24"/>
                <w:szCs w:val="24"/>
              </w:rPr>
              <w:t xml:space="preserve">, а её разрешение вызывает удовлетворение, </w:t>
            </w:r>
            <w:r w:rsidRPr="00641E67">
              <w:rPr>
                <w:rFonts w:ascii="Times New Roman" w:hAnsi="Times New Roman"/>
                <w:bCs/>
                <w:iCs/>
                <w:sz w:val="24"/>
                <w:szCs w:val="24"/>
              </w:rPr>
              <w:t>положительные эмоции</w:t>
            </w:r>
            <w:r w:rsidRPr="00641E67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641E67" w:rsidRPr="00641E67" w:rsidRDefault="00641E67" w:rsidP="00641E67">
            <w:pPr>
              <w:numPr>
                <w:ilvl w:val="0"/>
                <w:numId w:val="81"/>
              </w:numPr>
              <w:tabs>
                <w:tab w:val="clear" w:pos="720"/>
                <w:tab w:val="num" w:pos="-3"/>
              </w:tabs>
              <w:spacing w:after="0" w:line="240" w:lineRule="auto"/>
              <w:ind w:left="-3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41E67">
              <w:rPr>
                <w:rFonts w:ascii="Times New Roman" w:hAnsi="Times New Roman"/>
                <w:iCs/>
                <w:sz w:val="24"/>
                <w:szCs w:val="24"/>
              </w:rPr>
              <w:t xml:space="preserve">Некоторые познавательные задачи </w:t>
            </w:r>
            <w:r w:rsidRPr="00641E67">
              <w:rPr>
                <w:rFonts w:ascii="Times New Roman" w:hAnsi="Times New Roman"/>
                <w:bCs/>
                <w:iCs/>
                <w:sz w:val="24"/>
                <w:szCs w:val="24"/>
              </w:rPr>
              <w:t>являются учебными.</w:t>
            </w:r>
          </w:p>
        </w:tc>
      </w:tr>
    </w:tbl>
    <w:p w:rsidR="00641E67" w:rsidRDefault="00641E67" w:rsidP="00641E67">
      <w:pPr>
        <w:spacing w:after="0" w:line="360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641E67" w:rsidRPr="008A09B3" w:rsidRDefault="00641E67" w:rsidP="00641E6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A09B3">
        <w:rPr>
          <w:rFonts w:ascii="Times New Roman" w:hAnsi="Times New Roman"/>
          <w:spacing w:val="-4"/>
          <w:sz w:val="28"/>
          <w:szCs w:val="28"/>
        </w:rPr>
        <w:t xml:space="preserve">В образовательном процессе основным средством в руках учителя является учебная ситуация, а </w:t>
      </w:r>
      <w:r w:rsidRPr="008A09B3">
        <w:rPr>
          <w:rFonts w:ascii="Times New Roman" w:eastAsia="Times New Roman" w:hAnsi="Times New Roman"/>
          <w:color w:val="231F20"/>
          <w:sz w:val="28"/>
          <w:szCs w:val="28"/>
        </w:rPr>
        <w:t xml:space="preserve">УПЗ – это такое условие в учебных ситуациях, которое не только побуждает обучающихся к оперированию известными знаниями в новых ситуациях, но и </w:t>
      </w:r>
      <w:r w:rsidRPr="008A09B3">
        <w:rPr>
          <w:rFonts w:ascii="Times New Roman" w:eastAsia="Times New Roman" w:hAnsi="Times New Roman"/>
          <w:bCs/>
          <w:iCs/>
          <w:color w:val="231F20"/>
          <w:sz w:val="28"/>
          <w:szCs w:val="28"/>
        </w:rPr>
        <w:t>ведет к открытию новых способов действия</w:t>
      </w:r>
      <w:r w:rsidRPr="008A09B3">
        <w:rPr>
          <w:rFonts w:ascii="Times New Roman" w:eastAsia="Times New Roman" w:hAnsi="Times New Roman"/>
          <w:b/>
          <w:bCs/>
          <w:i/>
          <w:iCs/>
          <w:color w:val="231F20"/>
          <w:sz w:val="28"/>
          <w:szCs w:val="28"/>
        </w:rPr>
        <w:t xml:space="preserve"> </w:t>
      </w:r>
      <w:r w:rsidRPr="008A09B3">
        <w:rPr>
          <w:rFonts w:ascii="Times New Roman" w:eastAsia="Times New Roman" w:hAnsi="Times New Roman"/>
          <w:color w:val="231F20"/>
          <w:sz w:val="28"/>
          <w:szCs w:val="28"/>
        </w:rPr>
        <w:t>с предметным содержанием. Считаю, что такие</w:t>
      </w:r>
      <w:r w:rsidRPr="008A09B3">
        <w:rPr>
          <w:rFonts w:ascii="Times New Roman" w:hAnsi="Times New Roman"/>
          <w:bCs/>
          <w:sz w:val="28"/>
          <w:szCs w:val="28"/>
        </w:rPr>
        <w:t xml:space="preserve"> задачи на моих уроках способствуют формированию правильного понимания природы математики, повышают интерес учащихся к самой математике, поскольку для подавляющего большинства учащихся ценность математического образования состоит в ее практических возможностях. </w:t>
      </w:r>
    </w:p>
    <w:p w:rsidR="00641E67" w:rsidRPr="008A09B3" w:rsidRDefault="00641E67" w:rsidP="00641E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A09B3">
        <w:rPr>
          <w:rFonts w:ascii="Times New Roman" w:hAnsi="Times New Roman"/>
          <w:iCs/>
          <w:sz w:val="28"/>
          <w:szCs w:val="28"/>
        </w:rPr>
        <w:t xml:space="preserve">Для достижения </w:t>
      </w:r>
      <w:proofErr w:type="spellStart"/>
      <w:r w:rsidRPr="008A09B3">
        <w:rPr>
          <w:rFonts w:ascii="Times New Roman" w:hAnsi="Times New Roman"/>
          <w:iCs/>
          <w:sz w:val="28"/>
          <w:szCs w:val="28"/>
        </w:rPr>
        <w:t>м</w:t>
      </w:r>
      <w:r w:rsidRPr="008A09B3">
        <w:rPr>
          <w:rFonts w:ascii="Times New Roman" w:hAnsi="Times New Roman"/>
          <w:bCs/>
          <w:sz w:val="28"/>
          <w:szCs w:val="28"/>
        </w:rPr>
        <w:t>етапредметных</w:t>
      </w:r>
      <w:proofErr w:type="spellEnd"/>
      <w:r w:rsidRPr="008A09B3">
        <w:rPr>
          <w:rFonts w:ascii="Times New Roman" w:hAnsi="Times New Roman"/>
          <w:bCs/>
          <w:sz w:val="28"/>
          <w:szCs w:val="28"/>
        </w:rPr>
        <w:t xml:space="preserve"> результатов </w:t>
      </w:r>
      <w:r w:rsidRPr="008A09B3">
        <w:rPr>
          <w:rFonts w:ascii="Times New Roman" w:hAnsi="Times New Roman"/>
          <w:sz w:val="28"/>
          <w:szCs w:val="28"/>
        </w:rPr>
        <w:t xml:space="preserve">использую методические приёмы технологий </w:t>
      </w:r>
      <w:proofErr w:type="spellStart"/>
      <w:r w:rsidRPr="008A09B3"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 w:rsidRPr="008A09B3">
        <w:rPr>
          <w:rFonts w:ascii="Times New Roman" w:hAnsi="Times New Roman"/>
          <w:sz w:val="28"/>
          <w:szCs w:val="28"/>
        </w:rPr>
        <w:t xml:space="preserve"> типа, которые удачно сочетаются  с учебно-познавательными задачами, это позволяет создать условия для того, чтобы знания учащихся были результатом их собственных поисков.                                                                             </w:t>
      </w:r>
    </w:p>
    <w:p w:rsidR="00641E67" w:rsidRDefault="00641E67" w:rsidP="00641E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A09B3">
        <w:rPr>
          <w:rFonts w:ascii="Times New Roman" w:hAnsi="Times New Roman"/>
          <w:sz w:val="28"/>
          <w:szCs w:val="28"/>
        </w:rPr>
        <w:lastRenderedPageBreak/>
        <w:t xml:space="preserve">УПЗ позволяют мне реализовать </w:t>
      </w:r>
      <w:proofErr w:type="spellStart"/>
      <w:r w:rsidRPr="008A09B3">
        <w:rPr>
          <w:rFonts w:ascii="Times New Roman" w:hAnsi="Times New Roman"/>
          <w:sz w:val="28"/>
          <w:szCs w:val="28"/>
        </w:rPr>
        <w:t>деятельностный</w:t>
      </w:r>
      <w:proofErr w:type="spellEnd"/>
      <w:r w:rsidRPr="008A09B3">
        <w:rPr>
          <w:rFonts w:ascii="Times New Roman" w:hAnsi="Times New Roman"/>
          <w:sz w:val="28"/>
          <w:szCs w:val="28"/>
        </w:rPr>
        <w:t xml:space="preserve"> подход на своих уроках для достижения разных целей: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41E67" w:rsidRPr="008A09B3" w:rsidRDefault="00641E67" w:rsidP="00641E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A09B3">
        <w:rPr>
          <w:rFonts w:ascii="Times New Roman" w:hAnsi="Times New Roman"/>
          <w:sz w:val="28"/>
          <w:szCs w:val="28"/>
        </w:rPr>
        <w:t>- знакомства школьников с теми или иными понятиями и правилами;</w:t>
      </w:r>
    </w:p>
    <w:p w:rsidR="00641E67" w:rsidRPr="008A09B3" w:rsidRDefault="00641E67" w:rsidP="00641E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A09B3">
        <w:rPr>
          <w:rFonts w:ascii="Times New Roman" w:hAnsi="Times New Roman"/>
          <w:sz w:val="28"/>
          <w:szCs w:val="28"/>
        </w:rPr>
        <w:t>- систематизации знаний;</w:t>
      </w:r>
    </w:p>
    <w:p w:rsidR="00641E67" w:rsidRPr="008A09B3" w:rsidRDefault="00641E67" w:rsidP="00641E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A09B3">
        <w:rPr>
          <w:rFonts w:ascii="Times New Roman" w:hAnsi="Times New Roman"/>
          <w:sz w:val="28"/>
          <w:szCs w:val="28"/>
        </w:rPr>
        <w:t>- развития навыков исследовательской деятельности, планирования и контрольно-оценочной деятельности, использования ресурсов различных информационных систем, сотрудничества и выстраивания системы ценностей.</w:t>
      </w:r>
    </w:p>
    <w:p w:rsidR="00641E67" w:rsidRPr="008A09B3" w:rsidRDefault="00641E67" w:rsidP="00641E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A09B3">
        <w:rPr>
          <w:rFonts w:ascii="Times New Roman" w:hAnsi="Times New Roman"/>
          <w:sz w:val="28"/>
          <w:szCs w:val="28"/>
        </w:rPr>
        <w:t>Для достижения этих целей предлагаю решение задач на самостоятельное открытие нового  правила либо обсуждение внутренней логики уже готового правила или определения  математического термина; на встраивание неизвестного для учащихся объекта в уже известную систему; на сравнение; на рефлексивную оценку деятельности; на организацию совместных действий.</w:t>
      </w:r>
    </w:p>
    <w:p w:rsidR="002456DC" w:rsidRDefault="00641E67" w:rsidP="002456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A09B3">
        <w:rPr>
          <w:rFonts w:ascii="Times New Roman" w:hAnsi="Times New Roman"/>
          <w:spacing w:val="-4"/>
          <w:sz w:val="28"/>
          <w:szCs w:val="28"/>
        </w:rPr>
        <w:t xml:space="preserve">УПЗ  может использовать учитель любого предмета.  Представляя свой опыт работы, я хотела показать, что УПЗ  в структуре современного урока – универсальное средство реализации ФГОС, создания условия для достижения всех видов результатов, подготовки учеников к самостоятельной взрослой жизни. </w:t>
      </w:r>
      <w:proofErr w:type="gramStart"/>
      <w:r w:rsidRPr="008A09B3">
        <w:rPr>
          <w:rFonts w:ascii="Times New Roman" w:hAnsi="Times New Roman"/>
          <w:sz w:val="28"/>
          <w:szCs w:val="28"/>
        </w:rPr>
        <w:t xml:space="preserve">УПЗ способствуют вовлечению учащихся в универсальную </w:t>
      </w:r>
      <w:proofErr w:type="spellStart"/>
      <w:r w:rsidRPr="008A09B3">
        <w:rPr>
          <w:rFonts w:ascii="Times New Roman" w:hAnsi="Times New Roman"/>
          <w:sz w:val="28"/>
          <w:szCs w:val="28"/>
        </w:rPr>
        <w:t>общеучебную</w:t>
      </w:r>
      <w:proofErr w:type="spellEnd"/>
      <w:r w:rsidRPr="008A09B3">
        <w:rPr>
          <w:rFonts w:ascii="Times New Roman" w:hAnsi="Times New Roman"/>
          <w:sz w:val="28"/>
          <w:szCs w:val="28"/>
        </w:rPr>
        <w:t xml:space="preserve"> деятельность (целеполагание, планирование, аргументацию, анализ, синтез, сравнение, контроль и самоконтроль</w:t>
      </w:r>
      <w:r w:rsidR="002456DC"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2456DC" w:rsidRPr="008A09B3" w:rsidRDefault="002456DC" w:rsidP="002456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A09B3">
        <w:rPr>
          <w:rFonts w:ascii="Times New Roman" w:hAnsi="Times New Roman"/>
          <w:sz w:val="28"/>
          <w:szCs w:val="28"/>
        </w:rPr>
        <w:t>Приведу примеры УПЗ, разработанных и апробированных мною на уроках в 5-6 классах.</w:t>
      </w:r>
    </w:p>
    <w:p w:rsidR="002456DC" w:rsidRDefault="002456DC" w:rsidP="004A071F">
      <w:pPr>
        <w:pStyle w:val="aa"/>
        <w:jc w:val="right"/>
        <w:rPr>
          <w:rFonts w:ascii="Georgia" w:hAnsi="Georgia"/>
          <w:color w:val="003300"/>
          <w:sz w:val="32"/>
          <w:szCs w:val="32"/>
        </w:rPr>
      </w:pPr>
    </w:p>
    <w:p w:rsidR="002456DC" w:rsidRDefault="002456DC" w:rsidP="004A071F">
      <w:pPr>
        <w:pStyle w:val="aa"/>
        <w:jc w:val="right"/>
        <w:rPr>
          <w:rFonts w:ascii="Georgia" w:hAnsi="Georgia"/>
          <w:color w:val="003300"/>
          <w:sz w:val="32"/>
          <w:szCs w:val="32"/>
        </w:rPr>
      </w:pPr>
    </w:p>
    <w:p w:rsidR="002456DC" w:rsidRDefault="002456DC" w:rsidP="004A071F">
      <w:pPr>
        <w:pStyle w:val="aa"/>
        <w:jc w:val="right"/>
        <w:rPr>
          <w:rFonts w:ascii="Georgia" w:hAnsi="Georgia"/>
          <w:color w:val="003300"/>
          <w:sz w:val="32"/>
          <w:szCs w:val="32"/>
        </w:rPr>
      </w:pPr>
    </w:p>
    <w:p w:rsidR="002456DC" w:rsidRDefault="002456DC" w:rsidP="004A071F">
      <w:pPr>
        <w:pStyle w:val="aa"/>
        <w:jc w:val="right"/>
        <w:rPr>
          <w:rFonts w:ascii="Georgia" w:hAnsi="Georgia"/>
          <w:color w:val="003300"/>
          <w:sz w:val="32"/>
          <w:szCs w:val="32"/>
        </w:rPr>
      </w:pPr>
    </w:p>
    <w:p w:rsidR="002456DC" w:rsidRDefault="002456DC" w:rsidP="004A071F">
      <w:pPr>
        <w:pStyle w:val="aa"/>
        <w:jc w:val="right"/>
        <w:rPr>
          <w:rFonts w:ascii="Georgia" w:hAnsi="Georgia"/>
          <w:color w:val="003300"/>
          <w:sz w:val="32"/>
          <w:szCs w:val="32"/>
        </w:rPr>
      </w:pPr>
    </w:p>
    <w:p w:rsidR="002456DC" w:rsidRDefault="002456DC" w:rsidP="004A071F">
      <w:pPr>
        <w:pStyle w:val="aa"/>
        <w:jc w:val="right"/>
        <w:rPr>
          <w:rFonts w:ascii="Georgia" w:hAnsi="Georgia"/>
          <w:color w:val="003300"/>
          <w:sz w:val="32"/>
          <w:szCs w:val="32"/>
        </w:rPr>
      </w:pPr>
    </w:p>
    <w:p w:rsidR="002456DC" w:rsidRDefault="002456DC" w:rsidP="004A071F">
      <w:pPr>
        <w:pStyle w:val="aa"/>
        <w:jc w:val="right"/>
        <w:rPr>
          <w:rFonts w:ascii="Georgia" w:hAnsi="Georgia"/>
          <w:color w:val="003300"/>
          <w:sz w:val="32"/>
          <w:szCs w:val="32"/>
        </w:rPr>
      </w:pPr>
    </w:p>
    <w:p w:rsidR="002456DC" w:rsidRDefault="002456DC" w:rsidP="004A071F">
      <w:pPr>
        <w:pStyle w:val="aa"/>
        <w:jc w:val="right"/>
        <w:rPr>
          <w:rFonts w:ascii="Georgia" w:hAnsi="Georgia"/>
          <w:color w:val="003300"/>
          <w:sz w:val="32"/>
          <w:szCs w:val="32"/>
        </w:rPr>
      </w:pPr>
    </w:p>
    <w:p w:rsidR="003D3A6E" w:rsidRDefault="007D12BB" w:rsidP="003D3A6E">
      <w:pPr>
        <w:spacing w:after="0" w:line="240" w:lineRule="auto"/>
        <w:ind w:firstLine="426"/>
        <w:jc w:val="center"/>
        <w:rPr>
          <w:noProof/>
        </w:rPr>
      </w:pPr>
      <w:r w:rsidRPr="007D12BB">
        <w:rPr>
          <w:rFonts w:ascii="Times New Roman" w:eastAsia="Times New Roman" w:hAnsi="Times New Roman"/>
          <w:b/>
          <w:i/>
          <w:sz w:val="28"/>
          <w:szCs w:val="28"/>
        </w:rPr>
        <w:lastRenderedPageBreak/>
        <w:t xml:space="preserve">Интеллектуальная разминка </w:t>
      </w:r>
      <w:r w:rsidR="003D3A6E">
        <w:rPr>
          <w:rFonts w:ascii="Times New Roman" w:eastAsia="Times New Roman" w:hAnsi="Times New Roman"/>
          <w:b/>
          <w:i/>
          <w:sz w:val="28"/>
          <w:szCs w:val="28"/>
        </w:rPr>
        <w:t>«Математический лабиринт»</w:t>
      </w:r>
      <w:r w:rsidR="002A52D4">
        <w:rPr>
          <w:rFonts w:ascii="Times New Roman" w:eastAsia="Times New Roman" w:hAnsi="Times New Roman"/>
          <w:b/>
          <w:i/>
          <w:sz w:val="28"/>
          <w:szCs w:val="28"/>
        </w:rPr>
        <w:t xml:space="preserve">, </w:t>
      </w:r>
      <w:r w:rsidR="003D3A6E">
        <w:rPr>
          <w:rFonts w:ascii="Times New Roman" w:eastAsia="Times New Roman" w:hAnsi="Times New Roman"/>
          <w:b/>
          <w:i/>
          <w:sz w:val="28"/>
          <w:szCs w:val="28"/>
        </w:rPr>
        <w:t>5 класс</w:t>
      </w:r>
      <w:r w:rsidR="003D3A6E">
        <w:rPr>
          <w:noProof/>
        </w:rPr>
        <w:t xml:space="preserve"> </w:t>
      </w:r>
    </w:p>
    <w:p w:rsidR="00C96081" w:rsidRDefault="00C96081" w:rsidP="003D3A6E">
      <w:pPr>
        <w:spacing w:after="0" w:line="240" w:lineRule="auto"/>
        <w:ind w:firstLine="426"/>
        <w:jc w:val="center"/>
        <w:rPr>
          <w:noProof/>
        </w:rPr>
      </w:pPr>
    </w:p>
    <w:p w:rsidR="00C96081" w:rsidRPr="00C96081" w:rsidRDefault="00C96081" w:rsidP="00C9608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96081">
        <w:rPr>
          <w:rFonts w:ascii="Times New Roman" w:hAnsi="Times New Roman"/>
          <w:b/>
          <w:sz w:val="28"/>
          <w:szCs w:val="28"/>
        </w:rPr>
        <w:t>Планируемые результаты обучения:</w:t>
      </w:r>
    </w:p>
    <w:p w:rsidR="00C96081" w:rsidRPr="00C96081" w:rsidRDefault="00C96081" w:rsidP="00C9608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96081">
        <w:rPr>
          <w:rFonts w:ascii="Times New Roman" w:hAnsi="Times New Roman"/>
          <w:i/>
          <w:sz w:val="28"/>
          <w:szCs w:val="28"/>
          <w:u w:val="single"/>
        </w:rPr>
        <w:t>Личностные:</w:t>
      </w:r>
      <w:r w:rsidRPr="00C96081">
        <w:rPr>
          <w:rFonts w:ascii="Times New Roman" w:hAnsi="Times New Roman"/>
          <w:i/>
          <w:sz w:val="28"/>
          <w:szCs w:val="28"/>
        </w:rPr>
        <w:t xml:space="preserve"> </w:t>
      </w:r>
    </w:p>
    <w:p w:rsidR="00C96081" w:rsidRDefault="00C96081" w:rsidP="00C9608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У обучающихся буд</w:t>
      </w:r>
      <w:r w:rsidR="003F3BBB">
        <w:rPr>
          <w:rFonts w:ascii="Times New Roman" w:hAnsi="Times New Roman"/>
          <w:sz w:val="28"/>
          <w:szCs w:val="28"/>
        </w:rPr>
        <w:t>е</w:t>
      </w:r>
      <w:r w:rsidRPr="000A42A8">
        <w:rPr>
          <w:rFonts w:ascii="Times New Roman" w:hAnsi="Times New Roman"/>
          <w:sz w:val="28"/>
          <w:szCs w:val="28"/>
        </w:rPr>
        <w:t>т сформирована способность к эмоциональному восприятию математических объектов, решений, рассуждений.</w:t>
      </w:r>
    </w:p>
    <w:p w:rsidR="00C96081" w:rsidRPr="00C96081" w:rsidRDefault="00C96081" w:rsidP="00C9608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proofErr w:type="spellStart"/>
      <w:r w:rsidRPr="00C96081">
        <w:rPr>
          <w:rFonts w:ascii="Times New Roman" w:hAnsi="Times New Roman"/>
          <w:i/>
          <w:sz w:val="28"/>
          <w:szCs w:val="28"/>
          <w:u w:val="single"/>
        </w:rPr>
        <w:t>Метапредметные</w:t>
      </w:r>
      <w:proofErr w:type="spellEnd"/>
      <w:r w:rsidRPr="00C96081"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C96081" w:rsidRPr="00C96081" w:rsidRDefault="00C96081" w:rsidP="00C9608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C96081">
        <w:rPr>
          <w:rFonts w:ascii="Times New Roman" w:hAnsi="Times New Roman"/>
          <w:i/>
          <w:sz w:val="28"/>
          <w:szCs w:val="28"/>
          <w:u w:val="single"/>
        </w:rPr>
        <w:t xml:space="preserve">Познавательные. </w:t>
      </w:r>
    </w:p>
    <w:p w:rsidR="00C96081" w:rsidRPr="000A42A8" w:rsidRDefault="00C96081" w:rsidP="00C9608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A42A8">
        <w:rPr>
          <w:rFonts w:ascii="Times New Roman" w:hAnsi="Times New Roman"/>
          <w:i/>
          <w:sz w:val="28"/>
          <w:szCs w:val="28"/>
        </w:rPr>
        <w:t>Обучающиеся научатся:</w:t>
      </w:r>
    </w:p>
    <w:p w:rsidR="00C96081" w:rsidRPr="000A42A8" w:rsidRDefault="00C96081" w:rsidP="001C5888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 xml:space="preserve">Создавать, применять и преобразовывать </w:t>
      </w:r>
      <w:proofErr w:type="spellStart"/>
      <w:r w:rsidRPr="000A42A8">
        <w:rPr>
          <w:rFonts w:ascii="Times New Roman" w:hAnsi="Times New Roman"/>
          <w:sz w:val="28"/>
          <w:szCs w:val="28"/>
        </w:rPr>
        <w:t>знако</w:t>
      </w:r>
      <w:proofErr w:type="spellEnd"/>
      <w:r w:rsidRPr="000A42A8">
        <w:rPr>
          <w:rFonts w:ascii="Times New Roman" w:hAnsi="Times New Roman"/>
          <w:sz w:val="28"/>
          <w:szCs w:val="28"/>
        </w:rPr>
        <w:t xml:space="preserve"> - символические средства, модели и схемы для решения задач.</w:t>
      </w:r>
    </w:p>
    <w:p w:rsidR="00C96081" w:rsidRPr="000A42A8" w:rsidRDefault="00C96081" w:rsidP="001C5888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Понимать и использовать математические средства наглядности (рисунки, чертежи и др.).</w:t>
      </w:r>
    </w:p>
    <w:p w:rsidR="00C96081" w:rsidRPr="000A42A8" w:rsidRDefault="00C96081" w:rsidP="00C960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0A42A8">
        <w:rPr>
          <w:rFonts w:ascii="Times New Roman" w:hAnsi="Times New Roman"/>
          <w:i/>
          <w:sz w:val="28"/>
          <w:szCs w:val="28"/>
        </w:rPr>
        <w:t>Обучающиеся</w:t>
      </w:r>
      <w:proofErr w:type="gramEnd"/>
      <w:r w:rsidRPr="000A42A8">
        <w:rPr>
          <w:rFonts w:ascii="Times New Roman" w:hAnsi="Times New Roman"/>
          <w:i/>
          <w:sz w:val="28"/>
          <w:szCs w:val="28"/>
        </w:rPr>
        <w:t xml:space="preserve"> получат возможность научиться:</w:t>
      </w:r>
    </w:p>
    <w:p w:rsidR="00C96081" w:rsidRPr="000A42A8" w:rsidRDefault="00C96081" w:rsidP="001C5888">
      <w:pPr>
        <w:pStyle w:val="a3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Устанавливать причинно-следственные связи, строить логические рассуждения.</w:t>
      </w:r>
    </w:p>
    <w:p w:rsidR="00C96081" w:rsidRPr="00C96081" w:rsidRDefault="00C96081" w:rsidP="00C96081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C96081">
        <w:rPr>
          <w:rFonts w:ascii="Times New Roman" w:hAnsi="Times New Roman"/>
          <w:i/>
          <w:sz w:val="28"/>
          <w:szCs w:val="28"/>
          <w:u w:val="single"/>
        </w:rPr>
        <w:t>Коммуникативные.</w:t>
      </w:r>
      <w:r w:rsidRPr="00C96081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C96081" w:rsidRPr="00C96081" w:rsidRDefault="00C96081" w:rsidP="001C5888">
      <w:pPr>
        <w:pStyle w:val="a3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C96081">
        <w:rPr>
          <w:rFonts w:ascii="Times New Roman" w:hAnsi="Times New Roman"/>
          <w:sz w:val="28"/>
          <w:szCs w:val="28"/>
        </w:rPr>
        <w:t>Обучающиеся</w:t>
      </w:r>
      <w:proofErr w:type="gramEnd"/>
      <w:r w:rsidRPr="00C96081">
        <w:rPr>
          <w:rFonts w:ascii="Times New Roman" w:hAnsi="Times New Roman"/>
          <w:sz w:val="28"/>
          <w:szCs w:val="28"/>
        </w:rPr>
        <w:t xml:space="preserve"> научатся организовывать учебное сотрудничество и совместную деятельность с учителем.</w:t>
      </w:r>
    </w:p>
    <w:p w:rsidR="00C96081" w:rsidRDefault="00C96081" w:rsidP="00C960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 xml:space="preserve"> </w:t>
      </w:r>
    </w:p>
    <w:p w:rsidR="00C96081" w:rsidRPr="00C96081" w:rsidRDefault="00D76D2C" w:rsidP="00C9608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193675</wp:posOffset>
            </wp:positionV>
            <wp:extent cx="2318385" cy="1743710"/>
            <wp:effectExtent l="19050" t="19050" r="5715" b="8890"/>
            <wp:wrapTight wrapText="bothSides">
              <wp:wrapPolygon edited="0">
                <wp:start x="-177" y="-236"/>
                <wp:lineTo x="-177" y="21710"/>
                <wp:lineTo x="21653" y="21710"/>
                <wp:lineTo x="21653" y="-236"/>
                <wp:lineTo x="-177" y="-236"/>
              </wp:wrapPolygon>
            </wp:wrapTight>
            <wp:docPr id="102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743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        </w:t>
      </w:r>
      <w:r w:rsidR="00C96081" w:rsidRPr="00C96081">
        <w:rPr>
          <w:rFonts w:ascii="Times New Roman" w:hAnsi="Times New Roman"/>
          <w:b/>
          <w:sz w:val="28"/>
          <w:szCs w:val="28"/>
        </w:rPr>
        <w:t>Содержание задания:</w:t>
      </w:r>
    </w:p>
    <w:p w:rsidR="002B2CBA" w:rsidRDefault="002B2CBA" w:rsidP="00C96081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2B2CBA" w:rsidRDefault="002B2CBA" w:rsidP="002B2CBA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D12BB" w:rsidRPr="007D12BB" w:rsidRDefault="007D12BB" w:rsidP="001C588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12BB">
        <w:rPr>
          <w:rFonts w:ascii="Times New Roman" w:hAnsi="Times New Roman"/>
          <w:sz w:val="28"/>
          <w:szCs w:val="28"/>
        </w:rPr>
        <w:t xml:space="preserve">Распутайте  математический лабиринт, в котором вместо геометрических фигур нужно записать соответствующие числа. </w:t>
      </w:r>
    </w:p>
    <w:p w:rsidR="007D12BB" w:rsidRDefault="007D12BB" w:rsidP="001C588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12BB">
        <w:rPr>
          <w:rFonts w:ascii="Times New Roman" w:hAnsi="Times New Roman"/>
          <w:sz w:val="28"/>
          <w:szCs w:val="28"/>
        </w:rPr>
        <w:t>Сравните с эталоном учителя</w:t>
      </w:r>
      <w:r>
        <w:rPr>
          <w:rFonts w:ascii="Times New Roman" w:hAnsi="Times New Roman"/>
          <w:sz w:val="28"/>
          <w:szCs w:val="28"/>
        </w:rPr>
        <w:t>.</w:t>
      </w:r>
    </w:p>
    <w:p w:rsidR="002B2CBA" w:rsidRDefault="002B2CBA" w:rsidP="007D12BB">
      <w:pPr>
        <w:pStyle w:val="a3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96081" w:rsidRDefault="00C96081" w:rsidP="004A071F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7D12BB" w:rsidRPr="004A071F" w:rsidRDefault="007D12BB" w:rsidP="004A071F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A071F">
        <w:rPr>
          <w:rFonts w:ascii="Times New Roman" w:hAnsi="Times New Roman"/>
          <w:b/>
          <w:sz w:val="28"/>
          <w:szCs w:val="28"/>
          <w:u w:val="single"/>
        </w:rPr>
        <w:t>Эталон учителя:</w:t>
      </w:r>
    </w:p>
    <w:p w:rsidR="007D12BB" w:rsidRDefault="002B2CBA" w:rsidP="007D12BB">
      <w:pPr>
        <w:pStyle w:val="a3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29845</wp:posOffset>
            </wp:positionV>
            <wp:extent cx="2283460" cy="1668780"/>
            <wp:effectExtent l="19050" t="19050" r="2540" b="7620"/>
            <wp:wrapSquare wrapText="bothSides"/>
            <wp:docPr id="8" name="Рисунок 8" descr="F:\упз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упз\Рисунок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1"/>
                    <a:stretch/>
                  </pic:blipFill>
                  <pic:spPr bwMode="auto">
                    <a:xfrm>
                      <a:off x="0" y="0"/>
                      <a:ext cx="2283460" cy="1668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D12BB" w:rsidRDefault="007D12BB" w:rsidP="007D12BB">
      <w:pPr>
        <w:pStyle w:val="a3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D12BB" w:rsidRDefault="007D12BB" w:rsidP="007D12BB">
      <w:pPr>
        <w:pStyle w:val="a3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B2CBA" w:rsidRDefault="002B2CBA" w:rsidP="007D12BB">
      <w:pPr>
        <w:spacing w:after="0" w:line="240" w:lineRule="auto"/>
        <w:jc w:val="center"/>
        <w:rPr>
          <w:rFonts w:ascii="Times New Roman" w:eastAsia="MS Mincho" w:hAnsi="Times New Roman"/>
          <w:b/>
          <w:i/>
          <w:sz w:val="28"/>
          <w:szCs w:val="28"/>
        </w:rPr>
      </w:pPr>
    </w:p>
    <w:p w:rsidR="002B2CBA" w:rsidRDefault="002B2CBA" w:rsidP="007D12BB">
      <w:pPr>
        <w:spacing w:after="0" w:line="240" w:lineRule="auto"/>
        <w:jc w:val="center"/>
        <w:rPr>
          <w:rFonts w:ascii="Times New Roman" w:eastAsia="MS Mincho" w:hAnsi="Times New Roman"/>
          <w:b/>
          <w:i/>
          <w:sz w:val="28"/>
          <w:szCs w:val="28"/>
        </w:rPr>
      </w:pPr>
    </w:p>
    <w:p w:rsidR="002B2CBA" w:rsidRDefault="002B2CBA" w:rsidP="007D12BB">
      <w:pPr>
        <w:spacing w:after="0" w:line="240" w:lineRule="auto"/>
        <w:jc w:val="center"/>
        <w:rPr>
          <w:rFonts w:ascii="Times New Roman" w:eastAsia="MS Mincho" w:hAnsi="Times New Roman"/>
          <w:b/>
          <w:i/>
          <w:sz w:val="28"/>
          <w:szCs w:val="28"/>
        </w:rPr>
      </w:pPr>
    </w:p>
    <w:p w:rsidR="002B2CBA" w:rsidRDefault="002B2CBA" w:rsidP="007D12BB">
      <w:pPr>
        <w:spacing w:after="0" w:line="240" w:lineRule="auto"/>
        <w:jc w:val="center"/>
        <w:rPr>
          <w:rFonts w:ascii="Times New Roman" w:eastAsia="MS Mincho" w:hAnsi="Times New Roman"/>
          <w:b/>
          <w:i/>
          <w:sz w:val="28"/>
          <w:szCs w:val="28"/>
        </w:rPr>
      </w:pPr>
    </w:p>
    <w:p w:rsidR="00D76D2C" w:rsidRDefault="00D76D2C" w:rsidP="007D12BB">
      <w:pPr>
        <w:spacing w:after="0" w:line="240" w:lineRule="auto"/>
        <w:jc w:val="center"/>
        <w:rPr>
          <w:rFonts w:ascii="Times New Roman" w:eastAsia="MS Mincho" w:hAnsi="Times New Roman"/>
          <w:b/>
          <w:i/>
          <w:sz w:val="28"/>
          <w:szCs w:val="28"/>
        </w:rPr>
      </w:pPr>
    </w:p>
    <w:p w:rsidR="002A52D4" w:rsidRDefault="002A52D4" w:rsidP="007D12BB">
      <w:pPr>
        <w:spacing w:after="0" w:line="240" w:lineRule="auto"/>
        <w:jc w:val="center"/>
        <w:rPr>
          <w:rFonts w:ascii="Times New Roman" w:eastAsia="MS Mincho" w:hAnsi="Times New Roman"/>
          <w:b/>
          <w:i/>
          <w:sz w:val="28"/>
          <w:szCs w:val="28"/>
        </w:rPr>
      </w:pPr>
    </w:p>
    <w:p w:rsidR="007D12BB" w:rsidRPr="007D12BB" w:rsidRDefault="007D12BB" w:rsidP="007D12BB">
      <w:pPr>
        <w:spacing w:after="0" w:line="240" w:lineRule="auto"/>
        <w:jc w:val="center"/>
        <w:rPr>
          <w:rFonts w:ascii="Times New Roman" w:eastAsia="MS Mincho" w:hAnsi="Times New Roman"/>
          <w:b/>
          <w:i/>
          <w:sz w:val="28"/>
          <w:szCs w:val="28"/>
        </w:rPr>
      </w:pPr>
      <w:r w:rsidRPr="007D12BB">
        <w:rPr>
          <w:rFonts w:ascii="Times New Roman" w:eastAsia="MS Mincho" w:hAnsi="Times New Roman"/>
          <w:b/>
          <w:i/>
          <w:sz w:val="28"/>
          <w:szCs w:val="28"/>
        </w:rPr>
        <w:t>Тема: «Координаты»</w:t>
      </w:r>
      <w:r w:rsidR="004A071F">
        <w:rPr>
          <w:rFonts w:ascii="Times New Roman" w:eastAsia="Times New Roman" w:hAnsi="Times New Roman"/>
          <w:b/>
          <w:i/>
          <w:sz w:val="28"/>
          <w:szCs w:val="28"/>
        </w:rPr>
        <w:t>,</w:t>
      </w:r>
      <w:r>
        <w:rPr>
          <w:rFonts w:ascii="Times New Roman" w:eastAsia="MS Mincho" w:hAnsi="Times New Roman"/>
          <w:b/>
          <w:i/>
          <w:sz w:val="28"/>
          <w:szCs w:val="28"/>
        </w:rPr>
        <w:t xml:space="preserve"> 6 класс</w:t>
      </w:r>
    </w:p>
    <w:p w:rsidR="00C96081" w:rsidRPr="00C96081" w:rsidRDefault="00C96081" w:rsidP="00C96081">
      <w:pPr>
        <w:spacing w:after="0" w:line="240" w:lineRule="auto"/>
        <w:rPr>
          <w:rFonts w:ascii="Times New Roman" w:eastAsia="MS Mincho" w:hAnsi="Times New Roman"/>
          <w:b/>
          <w:sz w:val="28"/>
          <w:szCs w:val="28"/>
        </w:rPr>
      </w:pPr>
      <w:r w:rsidRPr="00C96081">
        <w:rPr>
          <w:rFonts w:ascii="Times New Roman" w:eastAsia="MS Mincho" w:hAnsi="Times New Roman"/>
          <w:b/>
          <w:sz w:val="28"/>
          <w:szCs w:val="28"/>
        </w:rPr>
        <w:t>Планируемые результаты обучения:</w:t>
      </w:r>
    </w:p>
    <w:p w:rsidR="00C96081" w:rsidRPr="006F6AC8" w:rsidRDefault="00C96081" w:rsidP="00C96081">
      <w:pPr>
        <w:spacing w:after="0" w:line="240" w:lineRule="auto"/>
        <w:rPr>
          <w:rFonts w:ascii="Times New Roman" w:eastAsia="MS Mincho" w:hAnsi="Times New Roman"/>
          <w:i/>
          <w:sz w:val="28"/>
          <w:szCs w:val="28"/>
          <w:u w:val="single"/>
        </w:rPr>
      </w:pPr>
      <w:r w:rsidRPr="006F6AC8">
        <w:rPr>
          <w:rFonts w:ascii="Times New Roman" w:eastAsia="MS Mincho" w:hAnsi="Times New Roman"/>
          <w:i/>
          <w:sz w:val="28"/>
          <w:szCs w:val="28"/>
          <w:u w:val="single"/>
        </w:rPr>
        <w:t>Личностные:</w:t>
      </w:r>
    </w:p>
    <w:p w:rsidR="00C96081" w:rsidRPr="00C96081" w:rsidRDefault="00C96081" w:rsidP="00C96081">
      <w:pPr>
        <w:spacing w:after="0" w:line="240" w:lineRule="auto"/>
        <w:rPr>
          <w:rFonts w:ascii="Times New Roman" w:eastAsia="MS Mincho" w:hAnsi="Times New Roman"/>
          <w:sz w:val="28"/>
          <w:szCs w:val="28"/>
        </w:rPr>
      </w:pPr>
      <w:r w:rsidRPr="00C96081">
        <w:rPr>
          <w:rFonts w:ascii="Times New Roman" w:eastAsia="MS Mincho" w:hAnsi="Times New Roman"/>
          <w:sz w:val="28"/>
          <w:szCs w:val="28"/>
        </w:rPr>
        <w:t>- формирование способности к эмоциональному восприятию математических объектов, решений задач;</w:t>
      </w:r>
    </w:p>
    <w:p w:rsidR="00C96081" w:rsidRPr="00C96081" w:rsidRDefault="00C96081" w:rsidP="00C96081">
      <w:pPr>
        <w:spacing w:after="0" w:line="240" w:lineRule="auto"/>
        <w:rPr>
          <w:rFonts w:ascii="Times New Roman" w:eastAsia="MS Mincho" w:hAnsi="Times New Roman"/>
          <w:sz w:val="28"/>
          <w:szCs w:val="28"/>
        </w:rPr>
      </w:pPr>
      <w:r w:rsidRPr="00C96081">
        <w:rPr>
          <w:rFonts w:ascii="Times New Roman" w:eastAsia="MS Mincho" w:hAnsi="Times New Roman"/>
          <w:sz w:val="28"/>
          <w:szCs w:val="28"/>
        </w:rPr>
        <w:lastRenderedPageBreak/>
        <w:t>- формирование целостного мировоззрения.</w:t>
      </w:r>
    </w:p>
    <w:p w:rsidR="00C96081" w:rsidRPr="006F6AC8" w:rsidRDefault="00C96081" w:rsidP="00C96081">
      <w:pPr>
        <w:spacing w:after="0" w:line="240" w:lineRule="auto"/>
        <w:rPr>
          <w:rFonts w:ascii="Times New Roman" w:eastAsia="MS Mincho" w:hAnsi="Times New Roman"/>
          <w:i/>
          <w:sz w:val="28"/>
          <w:szCs w:val="28"/>
          <w:u w:val="single"/>
        </w:rPr>
      </w:pPr>
      <w:proofErr w:type="spellStart"/>
      <w:r w:rsidRPr="006F6AC8">
        <w:rPr>
          <w:rFonts w:ascii="Times New Roman" w:eastAsia="MS Mincho" w:hAnsi="Times New Roman"/>
          <w:i/>
          <w:sz w:val="28"/>
          <w:szCs w:val="28"/>
          <w:u w:val="single"/>
        </w:rPr>
        <w:t>Метапредметные</w:t>
      </w:r>
      <w:proofErr w:type="spellEnd"/>
      <w:r w:rsidRPr="006F6AC8">
        <w:rPr>
          <w:rFonts w:ascii="Times New Roman" w:eastAsia="MS Mincho" w:hAnsi="Times New Roman"/>
          <w:i/>
          <w:sz w:val="28"/>
          <w:szCs w:val="28"/>
          <w:u w:val="single"/>
        </w:rPr>
        <w:t>:</w:t>
      </w:r>
    </w:p>
    <w:p w:rsidR="00C96081" w:rsidRPr="00C96081" w:rsidRDefault="00C96081" w:rsidP="00C96081">
      <w:pPr>
        <w:spacing w:after="0" w:line="240" w:lineRule="auto"/>
        <w:rPr>
          <w:rFonts w:ascii="Times New Roman" w:eastAsia="MS Mincho" w:hAnsi="Times New Roman"/>
          <w:sz w:val="28"/>
          <w:szCs w:val="28"/>
        </w:rPr>
      </w:pPr>
      <w:r w:rsidRPr="00C96081">
        <w:rPr>
          <w:rFonts w:ascii="Times New Roman" w:eastAsia="MS Mincho" w:hAnsi="Times New Roman"/>
          <w:sz w:val="28"/>
          <w:szCs w:val="28"/>
        </w:rPr>
        <w:t>- формирование умения строить речевые конструкции (устные и письменные) с использованием изученной терминологии;</w:t>
      </w:r>
    </w:p>
    <w:p w:rsidR="00C96081" w:rsidRPr="00C96081" w:rsidRDefault="00C96081" w:rsidP="00C96081">
      <w:pPr>
        <w:spacing w:after="0" w:line="240" w:lineRule="auto"/>
        <w:rPr>
          <w:rFonts w:ascii="Times New Roman" w:eastAsia="MS Mincho" w:hAnsi="Times New Roman"/>
          <w:sz w:val="28"/>
          <w:szCs w:val="28"/>
        </w:rPr>
      </w:pPr>
      <w:r w:rsidRPr="00C96081">
        <w:rPr>
          <w:rFonts w:ascii="Times New Roman" w:eastAsia="MS Mincho" w:hAnsi="Times New Roman"/>
          <w:sz w:val="28"/>
          <w:szCs w:val="28"/>
        </w:rPr>
        <w:t xml:space="preserve">Понимать смысл поставленной задачи, осуществлять перевод с естественного языка </w:t>
      </w:r>
      <w:proofErr w:type="gramStart"/>
      <w:r w:rsidRPr="00C96081">
        <w:rPr>
          <w:rFonts w:ascii="Times New Roman" w:eastAsia="MS Mincho" w:hAnsi="Times New Roman"/>
          <w:sz w:val="28"/>
          <w:szCs w:val="28"/>
        </w:rPr>
        <w:t>на</w:t>
      </w:r>
      <w:proofErr w:type="gramEnd"/>
      <w:r w:rsidRPr="00C96081">
        <w:rPr>
          <w:rFonts w:ascii="Times New Roman" w:eastAsia="MS Mincho" w:hAnsi="Times New Roman"/>
          <w:sz w:val="28"/>
          <w:szCs w:val="28"/>
        </w:rPr>
        <w:t xml:space="preserve"> математический и наоборот;</w:t>
      </w:r>
    </w:p>
    <w:p w:rsidR="00C96081" w:rsidRPr="00C96081" w:rsidRDefault="00C96081" w:rsidP="00C96081">
      <w:pPr>
        <w:spacing w:after="0" w:line="240" w:lineRule="auto"/>
        <w:rPr>
          <w:rFonts w:ascii="Times New Roman" w:eastAsia="MS Mincho" w:hAnsi="Times New Roman"/>
          <w:sz w:val="28"/>
          <w:szCs w:val="28"/>
        </w:rPr>
      </w:pPr>
      <w:r w:rsidRPr="00C96081">
        <w:rPr>
          <w:rFonts w:ascii="Times New Roman" w:eastAsia="MS Mincho" w:hAnsi="Times New Roman"/>
          <w:sz w:val="28"/>
          <w:szCs w:val="28"/>
        </w:rPr>
        <w:t>- умение действовать в соответствии с предложенным алгоритмом действий;</w:t>
      </w:r>
    </w:p>
    <w:p w:rsidR="00C96081" w:rsidRPr="00C96081" w:rsidRDefault="00C96081" w:rsidP="00C96081">
      <w:pPr>
        <w:spacing w:after="0" w:line="240" w:lineRule="auto"/>
        <w:rPr>
          <w:rFonts w:ascii="Times New Roman" w:eastAsia="MS Mincho" w:hAnsi="Times New Roman"/>
          <w:sz w:val="28"/>
          <w:szCs w:val="28"/>
        </w:rPr>
      </w:pPr>
      <w:r w:rsidRPr="00C96081">
        <w:rPr>
          <w:rFonts w:ascii="Times New Roman" w:eastAsia="MS Mincho" w:hAnsi="Times New Roman"/>
          <w:sz w:val="28"/>
          <w:szCs w:val="28"/>
        </w:rPr>
        <w:t>- применение приёмом самоконтроля при решении учебных задач;</w:t>
      </w:r>
    </w:p>
    <w:p w:rsidR="00C96081" w:rsidRPr="00C96081" w:rsidRDefault="00C96081" w:rsidP="00C96081">
      <w:pPr>
        <w:spacing w:after="0" w:line="240" w:lineRule="auto"/>
        <w:rPr>
          <w:rFonts w:ascii="Times New Roman" w:eastAsia="MS Mincho" w:hAnsi="Times New Roman"/>
          <w:sz w:val="28"/>
          <w:szCs w:val="28"/>
        </w:rPr>
      </w:pPr>
      <w:r w:rsidRPr="00C96081">
        <w:rPr>
          <w:rFonts w:ascii="Times New Roman" w:eastAsia="MS Mincho" w:hAnsi="Times New Roman"/>
          <w:sz w:val="28"/>
          <w:szCs w:val="28"/>
        </w:rPr>
        <w:t>- умение видеть математическую задачу в несложных практических ситуациях.</w:t>
      </w:r>
    </w:p>
    <w:p w:rsidR="00C96081" w:rsidRPr="006F6AC8" w:rsidRDefault="00C96081" w:rsidP="00C96081">
      <w:pPr>
        <w:spacing w:after="0" w:line="240" w:lineRule="auto"/>
        <w:rPr>
          <w:rFonts w:ascii="Times New Roman" w:eastAsia="MS Mincho" w:hAnsi="Times New Roman"/>
          <w:i/>
          <w:sz w:val="28"/>
          <w:szCs w:val="28"/>
          <w:u w:val="single"/>
        </w:rPr>
      </w:pPr>
      <w:r w:rsidRPr="006F6AC8">
        <w:rPr>
          <w:rFonts w:ascii="Times New Roman" w:eastAsia="MS Mincho" w:hAnsi="Times New Roman"/>
          <w:i/>
          <w:sz w:val="28"/>
          <w:szCs w:val="28"/>
          <w:u w:val="single"/>
        </w:rPr>
        <w:t>Предметные:</w:t>
      </w:r>
    </w:p>
    <w:p w:rsidR="00C96081" w:rsidRPr="00C96081" w:rsidRDefault="00C96081" w:rsidP="00C96081">
      <w:pPr>
        <w:spacing w:after="0" w:line="240" w:lineRule="auto"/>
        <w:rPr>
          <w:rFonts w:ascii="Times New Roman" w:eastAsia="MS Mincho" w:hAnsi="Times New Roman"/>
          <w:sz w:val="28"/>
          <w:szCs w:val="28"/>
        </w:rPr>
      </w:pPr>
      <w:r w:rsidRPr="00C96081">
        <w:rPr>
          <w:rFonts w:ascii="Times New Roman" w:eastAsia="MS Mincho" w:hAnsi="Times New Roman"/>
          <w:sz w:val="28"/>
          <w:szCs w:val="28"/>
        </w:rPr>
        <w:t xml:space="preserve">- Определять и записывать координаты объектов в системе координат: заметный ориентир, азимут, расстояние; </w:t>
      </w:r>
    </w:p>
    <w:p w:rsidR="00C96081" w:rsidRPr="00C96081" w:rsidRDefault="00C96081" w:rsidP="00C96081">
      <w:pPr>
        <w:spacing w:after="0" w:line="240" w:lineRule="auto"/>
        <w:rPr>
          <w:rFonts w:ascii="Times New Roman" w:eastAsia="MS Mincho" w:hAnsi="Times New Roman"/>
          <w:sz w:val="28"/>
          <w:szCs w:val="28"/>
        </w:rPr>
      </w:pPr>
      <w:r w:rsidRPr="00C96081">
        <w:rPr>
          <w:rFonts w:ascii="Times New Roman" w:eastAsia="MS Mincho" w:hAnsi="Times New Roman"/>
          <w:sz w:val="28"/>
          <w:szCs w:val="28"/>
        </w:rPr>
        <w:t>- применять в речи и понимать соответствующие термины и символику.</w:t>
      </w:r>
    </w:p>
    <w:p w:rsidR="00C96081" w:rsidRPr="00301D28" w:rsidRDefault="00C96081" w:rsidP="00C96081">
      <w:pPr>
        <w:spacing w:after="0" w:line="240" w:lineRule="auto"/>
        <w:rPr>
          <w:rFonts w:ascii="Times New Roman" w:eastAsia="MS Mincho" w:hAnsi="Times New Roman"/>
        </w:rPr>
      </w:pPr>
    </w:p>
    <w:p w:rsidR="004A071F" w:rsidRDefault="004A071F" w:rsidP="004A071F">
      <w:pPr>
        <w:pStyle w:val="a9"/>
        <w:spacing w:before="0" w:beforeAutospacing="0" w:after="0" w:afterAutospacing="0"/>
        <w:textAlignment w:val="baseline"/>
      </w:pPr>
      <w:r w:rsidRPr="002B2CBA">
        <w:rPr>
          <w:b/>
          <w:color w:val="000000"/>
          <w:sz w:val="28"/>
          <w:szCs w:val="28"/>
        </w:rPr>
        <w:t>Содержание задания:</w:t>
      </w:r>
      <w:r>
        <w:rPr>
          <w:rFonts w:eastAsia="MS Mincho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254000</wp:posOffset>
            </wp:positionV>
            <wp:extent cx="6010275" cy="1981200"/>
            <wp:effectExtent l="19050" t="0" r="952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30000"/>
                    </a:blip>
                    <a:srcRect t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71F" w:rsidRDefault="00901FFC" w:rsidP="00901F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A071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90775" cy="2342918"/>
            <wp:effectExtent l="19050" t="0" r="9525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59" cy="235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2BB" w:rsidRDefault="007D12BB" w:rsidP="00C9608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A071F" w:rsidRDefault="004A071F" w:rsidP="007D12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D12BB" w:rsidRPr="007D12BB" w:rsidRDefault="007D12BB" w:rsidP="007D12B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D12BB">
        <w:rPr>
          <w:rFonts w:ascii="Times New Roman" w:hAnsi="Times New Roman"/>
          <w:sz w:val="28"/>
          <w:szCs w:val="28"/>
        </w:rPr>
        <w:t>1. Выполняя задание, заполни таблицу: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95"/>
        <w:gridCol w:w="2167"/>
        <w:gridCol w:w="2927"/>
        <w:gridCol w:w="1648"/>
        <w:gridCol w:w="2233"/>
      </w:tblGrid>
      <w:tr w:rsidR="007D12BB" w:rsidRPr="000E4CAE" w:rsidTr="004A071F">
        <w:tc>
          <w:tcPr>
            <w:tcW w:w="596" w:type="dxa"/>
            <w:vAlign w:val="center"/>
          </w:tcPr>
          <w:p w:rsidR="007D12BB" w:rsidRPr="000E4CAE" w:rsidRDefault="007D12BB" w:rsidP="004A071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0E4CA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0E4CAE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167" w:type="dxa"/>
            <w:vAlign w:val="center"/>
          </w:tcPr>
          <w:p w:rsidR="007D12BB" w:rsidRPr="000E4CAE" w:rsidRDefault="007D12BB" w:rsidP="004A071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Заметный ориентир</w:t>
            </w:r>
          </w:p>
        </w:tc>
        <w:tc>
          <w:tcPr>
            <w:tcW w:w="2927" w:type="dxa"/>
            <w:vAlign w:val="center"/>
          </w:tcPr>
          <w:p w:rsidR="007D12BB" w:rsidRPr="000E4CAE" w:rsidRDefault="007D12BB" w:rsidP="004A071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 xml:space="preserve">Азимут (Угол между северным направлением и направлением движения) </w:t>
            </w:r>
          </w:p>
        </w:tc>
        <w:tc>
          <w:tcPr>
            <w:tcW w:w="1648" w:type="dxa"/>
            <w:vAlign w:val="center"/>
          </w:tcPr>
          <w:p w:rsidR="007D12BB" w:rsidRPr="000E4CAE" w:rsidRDefault="007D12BB" w:rsidP="004A071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Расстояние между пунктами на карте</w:t>
            </w:r>
          </w:p>
        </w:tc>
        <w:tc>
          <w:tcPr>
            <w:tcW w:w="2233" w:type="dxa"/>
            <w:vAlign w:val="center"/>
          </w:tcPr>
          <w:p w:rsidR="007D12BB" w:rsidRPr="000E4CAE" w:rsidRDefault="007D12BB" w:rsidP="004A071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Расстояние между пунктами в действительности</w:t>
            </w:r>
          </w:p>
        </w:tc>
      </w:tr>
      <w:tr w:rsidR="007D12BB" w:rsidRPr="000E4CAE" w:rsidTr="004A071F">
        <w:tc>
          <w:tcPr>
            <w:tcW w:w="596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7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Сухое дерево</w:t>
            </w:r>
          </w:p>
        </w:tc>
        <w:tc>
          <w:tcPr>
            <w:tcW w:w="2927" w:type="dxa"/>
          </w:tcPr>
          <w:p w:rsidR="007D12BB" w:rsidRPr="000E4CAE" w:rsidRDefault="007D12BB" w:rsidP="004A07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53</w:t>
            </w:r>
            <w:r w:rsidRPr="000E4CAE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648" w:type="dxa"/>
          </w:tcPr>
          <w:p w:rsidR="007D12BB" w:rsidRPr="000E4CAE" w:rsidRDefault="007D12BB" w:rsidP="004A07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1 см</w:t>
            </w:r>
          </w:p>
        </w:tc>
        <w:tc>
          <w:tcPr>
            <w:tcW w:w="2233" w:type="dxa"/>
          </w:tcPr>
          <w:p w:rsidR="007D12BB" w:rsidRPr="000E4CAE" w:rsidRDefault="007D12BB" w:rsidP="004A07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100 м</w:t>
            </w:r>
          </w:p>
        </w:tc>
      </w:tr>
      <w:tr w:rsidR="007D12BB" w:rsidRPr="000E4CAE" w:rsidTr="004A071F">
        <w:tc>
          <w:tcPr>
            <w:tcW w:w="596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7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8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12BB" w:rsidRPr="000E4CAE" w:rsidTr="004A071F">
        <w:tc>
          <w:tcPr>
            <w:tcW w:w="596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67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8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12BB" w:rsidRPr="000E4CAE" w:rsidTr="004A071F">
        <w:tc>
          <w:tcPr>
            <w:tcW w:w="596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67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8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12BB" w:rsidRPr="000E4CAE" w:rsidTr="004A071F">
        <w:tc>
          <w:tcPr>
            <w:tcW w:w="596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67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8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12BB" w:rsidRPr="000E4CAE" w:rsidTr="004A071F">
        <w:tc>
          <w:tcPr>
            <w:tcW w:w="5690" w:type="dxa"/>
            <w:gridSpan w:val="3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Длина всего маршрута</w:t>
            </w:r>
          </w:p>
        </w:tc>
        <w:tc>
          <w:tcPr>
            <w:tcW w:w="1648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D12BB" w:rsidRPr="003D3A6E" w:rsidRDefault="007D12BB" w:rsidP="007D12B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D3A6E">
        <w:rPr>
          <w:rFonts w:ascii="Times New Roman" w:hAnsi="Times New Roman"/>
          <w:sz w:val="28"/>
          <w:szCs w:val="28"/>
        </w:rPr>
        <w:t>2. Сверь ответы в паре.</w:t>
      </w:r>
    </w:p>
    <w:p w:rsidR="007D12BB" w:rsidRPr="003D3A6E" w:rsidRDefault="007D12BB" w:rsidP="007D12B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D3A6E">
        <w:rPr>
          <w:rFonts w:ascii="Times New Roman" w:hAnsi="Times New Roman"/>
          <w:sz w:val="28"/>
          <w:szCs w:val="28"/>
        </w:rPr>
        <w:t>3. Сверьте ответ с образцом учителя.</w:t>
      </w:r>
    </w:p>
    <w:p w:rsidR="007D12BB" w:rsidRPr="003D3A6E" w:rsidRDefault="007D12BB" w:rsidP="007D12B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D3A6E">
        <w:rPr>
          <w:rFonts w:ascii="Times New Roman" w:hAnsi="Times New Roman"/>
          <w:sz w:val="28"/>
          <w:szCs w:val="28"/>
        </w:rPr>
        <w:t>4. Оцени свою деятельность по следующим критериям: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5704"/>
        <w:gridCol w:w="3191"/>
      </w:tblGrid>
      <w:tr w:rsidR="007D12BB" w:rsidRPr="000E4CAE" w:rsidTr="003D3A6E">
        <w:tc>
          <w:tcPr>
            <w:tcW w:w="675" w:type="dxa"/>
            <w:vAlign w:val="center"/>
          </w:tcPr>
          <w:p w:rsidR="007D12BB" w:rsidRPr="00487BA5" w:rsidRDefault="007D12BB" w:rsidP="004A071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87BA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№ </w:t>
            </w:r>
            <w:proofErr w:type="gramStart"/>
            <w:r w:rsidRPr="00487BA5"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487BA5">
              <w:rPr>
                <w:rFonts w:ascii="Times New Roman" w:hAnsi="Times New Roman"/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5704" w:type="dxa"/>
            <w:vAlign w:val="center"/>
          </w:tcPr>
          <w:p w:rsidR="007D12BB" w:rsidRPr="00487BA5" w:rsidRDefault="007D12BB" w:rsidP="004A071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87BA5">
              <w:rPr>
                <w:rFonts w:ascii="Times New Roman" w:hAnsi="Times New Roman"/>
                <w:b/>
                <w:i/>
                <w:sz w:val="24"/>
                <w:szCs w:val="24"/>
              </w:rPr>
              <w:t>Критерии оценивания</w:t>
            </w:r>
          </w:p>
        </w:tc>
        <w:tc>
          <w:tcPr>
            <w:tcW w:w="3191" w:type="dxa"/>
            <w:vAlign w:val="center"/>
          </w:tcPr>
          <w:p w:rsidR="007D12BB" w:rsidRPr="00487BA5" w:rsidRDefault="007D12BB" w:rsidP="004A071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87BA5">
              <w:rPr>
                <w:rFonts w:ascii="Times New Roman" w:hAnsi="Times New Roman"/>
                <w:b/>
                <w:i/>
                <w:sz w:val="24"/>
                <w:szCs w:val="24"/>
              </w:rPr>
              <w:t>Баллы</w:t>
            </w:r>
          </w:p>
        </w:tc>
      </w:tr>
      <w:tr w:rsidR="007D12BB" w:rsidRPr="000E4CAE" w:rsidTr="003D3A6E">
        <w:tc>
          <w:tcPr>
            <w:tcW w:w="675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04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Правильно найдены величины углов</w:t>
            </w:r>
          </w:p>
        </w:tc>
        <w:tc>
          <w:tcPr>
            <w:tcW w:w="3191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За каждый правильный ответ 0,5 балла</w:t>
            </w:r>
          </w:p>
        </w:tc>
      </w:tr>
      <w:tr w:rsidR="007D12BB" w:rsidRPr="000E4CAE" w:rsidTr="003D3A6E">
        <w:tc>
          <w:tcPr>
            <w:tcW w:w="675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4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Правильно записаны расстояния между пунктами на карте.</w:t>
            </w:r>
          </w:p>
        </w:tc>
        <w:tc>
          <w:tcPr>
            <w:tcW w:w="3191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За каждый правильный ответ 0,5 балла</w:t>
            </w:r>
          </w:p>
        </w:tc>
      </w:tr>
      <w:tr w:rsidR="007D12BB" w:rsidRPr="000E4CAE" w:rsidTr="003D3A6E">
        <w:tc>
          <w:tcPr>
            <w:tcW w:w="675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04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Правильно вычислены расстояния между пунктами в действительности.</w:t>
            </w:r>
          </w:p>
        </w:tc>
        <w:tc>
          <w:tcPr>
            <w:tcW w:w="3191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За каждый правильный ответ 0,5 балла</w:t>
            </w:r>
          </w:p>
        </w:tc>
      </w:tr>
      <w:tr w:rsidR="007D12BB" w:rsidRPr="000E4CAE" w:rsidTr="003D3A6E">
        <w:tc>
          <w:tcPr>
            <w:tcW w:w="675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04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E4CAE">
              <w:rPr>
                <w:rFonts w:ascii="Times New Roman" w:hAnsi="Times New Roman"/>
                <w:sz w:val="24"/>
                <w:szCs w:val="24"/>
              </w:rPr>
              <w:t>Верно</w:t>
            </w:r>
            <w:proofErr w:type="gramEnd"/>
            <w:r w:rsidRPr="000E4CAE">
              <w:rPr>
                <w:rFonts w:ascii="Times New Roman" w:hAnsi="Times New Roman"/>
                <w:sz w:val="24"/>
                <w:szCs w:val="24"/>
              </w:rPr>
              <w:t xml:space="preserve"> вычислена длина всего маршрута</w:t>
            </w:r>
          </w:p>
        </w:tc>
        <w:tc>
          <w:tcPr>
            <w:tcW w:w="3191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 xml:space="preserve">1 б. - да; 0 б. - нет </w:t>
            </w:r>
          </w:p>
        </w:tc>
      </w:tr>
      <w:tr w:rsidR="007D12BB" w:rsidRPr="000E4CAE" w:rsidTr="003D3A6E">
        <w:tc>
          <w:tcPr>
            <w:tcW w:w="675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04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Всего баллов</w:t>
            </w:r>
          </w:p>
        </w:tc>
        <w:tc>
          <w:tcPr>
            <w:tcW w:w="3191" w:type="dxa"/>
          </w:tcPr>
          <w:p w:rsidR="007D12BB" w:rsidRPr="000E4CAE" w:rsidRDefault="007D12BB" w:rsidP="004A071F">
            <w:pPr>
              <w:rPr>
                <w:rFonts w:ascii="Times New Roman" w:hAnsi="Times New Roman"/>
                <w:color w:val="FFFF00"/>
                <w:sz w:val="24"/>
                <w:szCs w:val="24"/>
              </w:rPr>
            </w:pPr>
            <w:r w:rsidRPr="004A071F">
              <w:rPr>
                <w:rFonts w:ascii="Times New Roman" w:hAnsi="Times New Roman"/>
                <w:color w:val="FFFF00"/>
                <w:sz w:val="24"/>
                <w:szCs w:val="24"/>
              </w:rPr>
              <w:t>...........</w:t>
            </w:r>
          </w:p>
        </w:tc>
      </w:tr>
      <w:tr w:rsidR="007D12BB" w:rsidRPr="000E4CAE" w:rsidTr="003D3A6E">
        <w:tc>
          <w:tcPr>
            <w:tcW w:w="675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04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Переведите баллы в школьную отметку по критериям:</w:t>
            </w:r>
          </w:p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6,5 - 7 баллов - отметка «5»</w:t>
            </w:r>
          </w:p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5,5 - 6 баллов - отметка «4»</w:t>
            </w:r>
          </w:p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4 - 5 баллов - отметка «3»</w:t>
            </w:r>
          </w:p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7D12BB" w:rsidRPr="000E4CAE" w:rsidRDefault="007D12BB" w:rsidP="004A07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D12BB" w:rsidRDefault="007D12BB" w:rsidP="007D12B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D3A6E">
        <w:rPr>
          <w:rFonts w:ascii="Times New Roman" w:hAnsi="Times New Roman"/>
          <w:sz w:val="28"/>
          <w:szCs w:val="28"/>
        </w:rPr>
        <w:t>Время выполнения: 7-10 минут</w:t>
      </w:r>
    </w:p>
    <w:p w:rsidR="004A071F" w:rsidRDefault="004A071F" w:rsidP="003D3A6E">
      <w:pPr>
        <w:spacing w:after="0" w:line="240" w:lineRule="auto"/>
        <w:jc w:val="center"/>
        <w:rPr>
          <w:rFonts w:ascii="Times New Roman" w:eastAsia="MS Mincho" w:hAnsi="Times New Roman"/>
          <w:b/>
          <w:i/>
          <w:sz w:val="28"/>
          <w:szCs w:val="28"/>
        </w:rPr>
      </w:pPr>
    </w:p>
    <w:p w:rsidR="003D3A6E" w:rsidRDefault="003D3A6E" w:rsidP="003D3A6E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3D3A6E">
        <w:rPr>
          <w:rFonts w:ascii="Times New Roman" w:eastAsia="MS Mincho" w:hAnsi="Times New Roman"/>
          <w:b/>
          <w:i/>
          <w:sz w:val="28"/>
          <w:szCs w:val="28"/>
        </w:rPr>
        <w:t>Тема: «Деление на десятичную дробь».</w:t>
      </w:r>
      <w:r w:rsidRPr="003D3A6E"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</w:p>
    <w:p w:rsidR="003D3A6E" w:rsidRPr="003D3A6E" w:rsidRDefault="003D3A6E" w:rsidP="003D3A6E">
      <w:pPr>
        <w:spacing w:after="0" w:line="240" w:lineRule="auto"/>
        <w:jc w:val="center"/>
        <w:rPr>
          <w:rFonts w:ascii="Times New Roman" w:eastAsia="MS Mincho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 xml:space="preserve">УМК </w:t>
      </w:r>
      <w:r w:rsidR="002B2CBA">
        <w:rPr>
          <w:rFonts w:ascii="Times New Roman" w:eastAsia="Times New Roman" w:hAnsi="Times New Roman"/>
          <w:b/>
          <w:i/>
          <w:sz w:val="28"/>
          <w:szCs w:val="28"/>
        </w:rPr>
        <w:t>Н</w:t>
      </w:r>
      <w:r>
        <w:rPr>
          <w:rFonts w:ascii="Times New Roman" w:eastAsia="Times New Roman" w:hAnsi="Times New Roman"/>
          <w:b/>
          <w:i/>
          <w:sz w:val="28"/>
          <w:szCs w:val="28"/>
        </w:rPr>
        <w:t>.</w:t>
      </w:r>
      <w:r w:rsidR="002B2CBA">
        <w:rPr>
          <w:rFonts w:ascii="Times New Roman" w:eastAsia="Times New Roman" w:hAnsi="Times New Roman"/>
          <w:b/>
          <w:i/>
          <w:sz w:val="28"/>
          <w:szCs w:val="28"/>
        </w:rPr>
        <w:t>Я</w:t>
      </w:r>
      <w:r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  <w:proofErr w:type="spellStart"/>
      <w:r w:rsidR="002B2CBA">
        <w:rPr>
          <w:rFonts w:ascii="Times New Roman" w:eastAsia="Times New Roman" w:hAnsi="Times New Roman"/>
          <w:b/>
          <w:i/>
          <w:sz w:val="28"/>
          <w:szCs w:val="28"/>
        </w:rPr>
        <w:t>Виленкин</w:t>
      </w:r>
      <w:proofErr w:type="spellEnd"/>
      <w:r w:rsidR="002B2CBA">
        <w:rPr>
          <w:rFonts w:ascii="Times New Roman" w:eastAsia="Times New Roman" w:hAnsi="Times New Roman"/>
          <w:b/>
          <w:i/>
          <w:sz w:val="28"/>
          <w:szCs w:val="28"/>
        </w:rPr>
        <w:t xml:space="preserve"> и др. Мате</w:t>
      </w:r>
      <w:r>
        <w:rPr>
          <w:rFonts w:ascii="Times New Roman" w:eastAsia="Times New Roman" w:hAnsi="Times New Roman"/>
          <w:b/>
          <w:i/>
          <w:sz w:val="28"/>
          <w:szCs w:val="28"/>
        </w:rPr>
        <w:t>матика, 5 класс</w:t>
      </w:r>
    </w:p>
    <w:p w:rsidR="00C96081" w:rsidRDefault="00C96081" w:rsidP="00801F95">
      <w:pPr>
        <w:pStyle w:val="a9"/>
        <w:spacing w:before="0" w:beforeAutospacing="0" w:after="0" w:afterAutospacing="0"/>
        <w:textAlignment w:val="baseline"/>
        <w:rPr>
          <w:b/>
          <w:color w:val="000000"/>
          <w:sz w:val="28"/>
          <w:szCs w:val="28"/>
          <w:highlight w:val="yellow"/>
        </w:rPr>
      </w:pPr>
    </w:p>
    <w:p w:rsidR="00801F95" w:rsidRDefault="00C96081" w:rsidP="00801F95">
      <w:pPr>
        <w:pStyle w:val="a9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84391D">
        <w:rPr>
          <w:b/>
          <w:color w:val="000000"/>
          <w:sz w:val="28"/>
          <w:szCs w:val="28"/>
        </w:rPr>
        <w:t>Планируемые результаты обучения:</w:t>
      </w:r>
    </w:p>
    <w:p w:rsidR="0084391D" w:rsidRPr="0084391D" w:rsidRDefault="0084391D" w:rsidP="0084391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84391D">
        <w:rPr>
          <w:rFonts w:ascii="Times New Roman" w:hAnsi="Times New Roman"/>
          <w:i/>
          <w:sz w:val="28"/>
          <w:szCs w:val="28"/>
          <w:u w:val="single"/>
        </w:rPr>
        <w:t>Личностные:</w:t>
      </w:r>
    </w:p>
    <w:p w:rsidR="0084391D" w:rsidRPr="0084391D" w:rsidRDefault="0084391D" w:rsidP="008439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391D">
        <w:rPr>
          <w:rFonts w:ascii="Times New Roman" w:hAnsi="Times New Roman"/>
          <w:sz w:val="28"/>
          <w:szCs w:val="28"/>
        </w:rPr>
        <w:t>- умение вести диалог  на основе равноправных отношений и взаимного уважения;</w:t>
      </w:r>
    </w:p>
    <w:p w:rsidR="0084391D" w:rsidRPr="0084391D" w:rsidRDefault="0084391D" w:rsidP="008439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391D">
        <w:rPr>
          <w:rFonts w:ascii="Times New Roman" w:hAnsi="Times New Roman"/>
          <w:sz w:val="28"/>
          <w:szCs w:val="28"/>
        </w:rPr>
        <w:t>- умение осознать значимость</w:t>
      </w:r>
      <w:r w:rsidRPr="0084391D">
        <w:rPr>
          <w:rFonts w:ascii="Times New Roman" w:hAnsi="Times New Roman"/>
          <w:bCs/>
          <w:iCs/>
          <w:color w:val="000000"/>
          <w:sz w:val="28"/>
          <w:szCs w:val="28"/>
        </w:rPr>
        <w:t xml:space="preserve"> учения о десятичных дробях</w:t>
      </w:r>
      <w:r w:rsidRPr="0084391D">
        <w:rPr>
          <w:rFonts w:ascii="Times New Roman" w:hAnsi="Times New Roman"/>
          <w:sz w:val="28"/>
          <w:szCs w:val="28"/>
        </w:rPr>
        <w:t xml:space="preserve">. </w:t>
      </w:r>
    </w:p>
    <w:p w:rsidR="0084391D" w:rsidRPr="0084391D" w:rsidRDefault="0084391D" w:rsidP="0084391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proofErr w:type="spellStart"/>
      <w:r w:rsidRPr="0084391D">
        <w:rPr>
          <w:rFonts w:ascii="Times New Roman" w:hAnsi="Times New Roman"/>
          <w:i/>
          <w:sz w:val="28"/>
          <w:szCs w:val="28"/>
          <w:u w:val="single"/>
        </w:rPr>
        <w:t>Метапредметные</w:t>
      </w:r>
      <w:proofErr w:type="spellEnd"/>
      <w:r w:rsidRPr="0084391D"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84391D" w:rsidRPr="0084391D" w:rsidRDefault="0084391D" w:rsidP="0084391D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391D">
        <w:rPr>
          <w:rFonts w:ascii="Times New Roman" w:hAnsi="Times New Roman"/>
          <w:sz w:val="28"/>
          <w:szCs w:val="28"/>
        </w:rPr>
        <w:t>- умение действовать в соответствии с предложенным алгоритмом;</w:t>
      </w:r>
    </w:p>
    <w:p w:rsidR="0084391D" w:rsidRPr="0084391D" w:rsidRDefault="0084391D" w:rsidP="0084391D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391D">
        <w:rPr>
          <w:rFonts w:ascii="Times New Roman" w:hAnsi="Times New Roman"/>
          <w:sz w:val="28"/>
          <w:szCs w:val="28"/>
        </w:rPr>
        <w:t xml:space="preserve">- навык самоконтроля при выполнении задания; </w:t>
      </w:r>
    </w:p>
    <w:p w:rsidR="0084391D" w:rsidRPr="0084391D" w:rsidRDefault="0084391D" w:rsidP="008439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391D">
        <w:rPr>
          <w:rFonts w:ascii="Times New Roman" w:hAnsi="Times New Roman"/>
          <w:sz w:val="28"/>
          <w:szCs w:val="28"/>
        </w:rPr>
        <w:t xml:space="preserve">- ценностно-смысловые установки на выражение своей позиции о личностных ценностях; </w:t>
      </w:r>
    </w:p>
    <w:p w:rsidR="0084391D" w:rsidRPr="0084391D" w:rsidRDefault="0084391D" w:rsidP="008439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391D">
        <w:rPr>
          <w:rFonts w:ascii="Times New Roman" w:hAnsi="Times New Roman"/>
          <w:sz w:val="28"/>
          <w:szCs w:val="28"/>
        </w:rPr>
        <w:t xml:space="preserve">- способность к эмоциональному восприятию рассуждений и решения математических задач. </w:t>
      </w:r>
    </w:p>
    <w:p w:rsidR="0084391D" w:rsidRPr="0084391D" w:rsidRDefault="0084391D" w:rsidP="0084391D">
      <w:pPr>
        <w:spacing w:after="0" w:line="240" w:lineRule="auto"/>
        <w:jc w:val="both"/>
        <w:rPr>
          <w:rFonts w:ascii="Times New Roman" w:eastAsia="MS Mincho" w:hAnsi="Times New Roman"/>
          <w:i/>
          <w:sz w:val="28"/>
          <w:szCs w:val="28"/>
          <w:u w:val="single"/>
        </w:rPr>
      </w:pPr>
      <w:r w:rsidRPr="0084391D">
        <w:rPr>
          <w:rFonts w:ascii="Times New Roman" w:eastAsia="MS Mincho" w:hAnsi="Times New Roman"/>
          <w:i/>
          <w:sz w:val="28"/>
          <w:szCs w:val="28"/>
          <w:u w:val="single"/>
        </w:rPr>
        <w:t>Предметные:</w:t>
      </w:r>
    </w:p>
    <w:p w:rsidR="0084391D" w:rsidRPr="0084391D" w:rsidRDefault="0084391D" w:rsidP="008439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391D">
        <w:rPr>
          <w:rFonts w:ascii="Times New Roman" w:hAnsi="Times New Roman"/>
          <w:sz w:val="28"/>
          <w:szCs w:val="28"/>
        </w:rPr>
        <w:t>умение делить на десятичную дробь.</w:t>
      </w:r>
    </w:p>
    <w:p w:rsidR="00801F95" w:rsidRPr="002B2CBA" w:rsidRDefault="00801F95" w:rsidP="00801F95">
      <w:pPr>
        <w:pStyle w:val="a9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2B2CBA">
        <w:rPr>
          <w:b/>
          <w:color w:val="000000"/>
          <w:sz w:val="28"/>
          <w:szCs w:val="28"/>
        </w:rPr>
        <w:t>Мотивационная часть задания</w:t>
      </w:r>
      <w:r>
        <w:rPr>
          <w:b/>
          <w:color w:val="000000"/>
          <w:sz w:val="28"/>
          <w:szCs w:val="28"/>
        </w:rPr>
        <w:t>:</w:t>
      </w:r>
    </w:p>
    <w:p w:rsidR="003D3A6E" w:rsidRPr="003D3A6E" w:rsidRDefault="003D3A6E" w:rsidP="00834404">
      <w:pPr>
        <w:spacing w:after="0" w:line="240" w:lineRule="auto"/>
        <w:ind w:right="76"/>
        <w:jc w:val="both"/>
        <w:rPr>
          <w:rFonts w:ascii="Times New Roman" w:hAnsi="Times New Roman"/>
          <w:sz w:val="28"/>
          <w:szCs w:val="28"/>
        </w:rPr>
      </w:pPr>
      <w:r w:rsidRPr="003D3A6E">
        <w:rPr>
          <w:rFonts w:ascii="Times New Roman" w:hAnsi="Times New Roman"/>
          <w:sz w:val="28"/>
          <w:szCs w:val="28"/>
        </w:rPr>
        <w:t xml:space="preserve">Выполни деление и составь имя математика, который ввел правила вычислений с десятичными дробями. </w:t>
      </w:r>
    </w:p>
    <w:p w:rsidR="00801F95" w:rsidRPr="002B2CBA" w:rsidRDefault="00801F95" w:rsidP="00801F95">
      <w:pPr>
        <w:pStyle w:val="a9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2B2CBA">
        <w:rPr>
          <w:b/>
          <w:color w:val="000000"/>
          <w:sz w:val="28"/>
          <w:szCs w:val="28"/>
        </w:rPr>
        <w:t>Содержание задания:</w:t>
      </w:r>
    </w:p>
    <w:p w:rsidR="003D3A6E" w:rsidRPr="003D3A6E" w:rsidRDefault="003D3A6E" w:rsidP="001C5888">
      <w:pPr>
        <w:pStyle w:val="a3"/>
        <w:numPr>
          <w:ilvl w:val="0"/>
          <w:numId w:val="6"/>
        </w:numPr>
        <w:spacing w:after="0" w:line="240" w:lineRule="auto"/>
        <w:ind w:right="76"/>
        <w:rPr>
          <w:rFonts w:ascii="Times New Roman" w:hAnsi="Times New Roman"/>
          <w:sz w:val="28"/>
          <w:szCs w:val="28"/>
        </w:rPr>
      </w:pPr>
      <w:r w:rsidRPr="003D3A6E">
        <w:rPr>
          <w:rFonts w:ascii="Times New Roman" w:hAnsi="Times New Roman"/>
          <w:sz w:val="28"/>
          <w:szCs w:val="28"/>
        </w:rPr>
        <w:t>Выполните деление.</w:t>
      </w:r>
    </w:p>
    <w:p w:rsidR="003D3A6E" w:rsidRPr="003D3A6E" w:rsidRDefault="003D3A6E" w:rsidP="003D3A6E">
      <w:pPr>
        <w:tabs>
          <w:tab w:val="left" w:pos="5230"/>
        </w:tabs>
        <w:spacing w:after="0" w:line="240" w:lineRule="auto"/>
        <w:ind w:left="74" w:right="74"/>
        <w:rPr>
          <w:rFonts w:ascii="Times New Roman" w:hAnsi="Times New Roman"/>
          <w:sz w:val="28"/>
          <w:szCs w:val="28"/>
        </w:rPr>
      </w:pPr>
      <w:r w:rsidRPr="003D3A6E">
        <w:rPr>
          <w:rFonts w:ascii="Times New Roman" w:hAnsi="Times New Roman"/>
          <w:sz w:val="28"/>
          <w:szCs w:val="28"/>
        </w:rPr>
        <w:lastRenderedPageBreak/>
        <w:t xml:space="preserve">1) </w:t>
      </w:r>
      <w:r w:rsidRPr="003D3A6E">
        <w:rPr>
          <w:rFonts w:ascii="Times New Roman" w:hAnsi="Times New Roman"/>
          <w:bCs/>
          <w:sz w:val="28"/>
          <w:szCs w:val="28"/>
        </w:rPr>
        <w:t>4,5:0,15</w:t>
      </w:r>
      <w:r w:rsidRPr="003D3A6E">
        <w:rPr>
          <w:rFonts w:ascii="Times New Roman" w:hAnsi="Times New Roman"/>
          <w:sz w:val="28"/>
          <w:szCs w:val="28"/>
        </w:rPr>
        <w:t>= 30</w:t>
      </w:r>
      <w:proofErr w:type="gramStart"/>
      <w:r w:rsidRPr="003D3A6E">
        <w:rPr>
          <w:rFonts w:ascii="Times New Roman" w:hAnsi="Times New Roman"/>
          <w:sz w:val="28"/>
          <w:szCs w:val="28"/>
        </w:rPr>
        <w:t xml:space="preserve">     С</w:t>
      </w:r>
      <w:proofErr w:type="gramEnd"/>
      <w:r w:rsidRPr="003D3A6E">
        <w:rPr>
          <w:rFonts w:ascii="Times New Roman" w:hAnsi="Times New Roman"/>
          <w:sz w:val="28"/>
          <w:szCs w:val="28"/>
        </w:rPr>
        <w:t xml:space="preserve">         2) </w:t>
      </w:r>
      <w:r w:rsidRPr="003D3A6E">
        <w:rPr>
          <w:rFonts w:ascii="Times New Roman" w:hAnsi="Times New Roman"/>
          <w:bCs/>
          <w:sz w:val="28"/>
          <w:szCs w:val="28"/>
        </w:rPr>
        <w:t xml:space="preserve">0,72:3,6 =0,2       </w:t>
      </w:r>
      <w:r w:rsidRPr="003D3A6E">
        <w:rPr>
          <w:rFonts w:ascii="Times New Roman" w:hAnsi="Times New Roman"/>
          <w:sz w:val="28"/>
          <w:szCs w:val="28"/>
        </w:rPr>
        <w:t>У</w:t>
      </w:r>
      <w:r w:rsidRPr="003D3A6E">
        <w:rPr>
          <w:rFonts w:ascii="Times New Roman" w:hAnsi="Times New Roman"/>
          <w:sz w:val="28"/>
          <w:szCs w:val="28"/>
        </w:rPr>
        <w:tab/>
        <w:t xml:space="preserve">3) </w:t>
      </w:r>
      <w:r w:rsidRPr="003D3A6E">
        <w:rPr>
          <w:rFonts w:ascii="Times New Roman" w:hAnsi="Times New Roman"/>
          <w:bCs/>
          <w:sz w:val="28"/>
          <w:szCs w:val="28"/>
        </w:rPr>
        <w:t xml:space="preserve">4,4:1,1 </w:t>
      </w:r>
      <w:r w:rsidRPr="003D3A6E">
        <w:rPr>
          <w:rFonts w:ascii="Times New Roman" w:hAnsi="Times New Roman"/>
          <w:sz w:val="28"/>
          <w:szCs w:val="28"/>
        </w:rPr>
        <w:t xml:space="preserve"> = 4    М         </w:t>
      </w:r>
    </w:p>
    <w:p w:rsidR="003D3A6E" w:rsidRPr="003D3A6E" w:rsidRDefault="003D3A6E" w:rsidP="003D3A6E">
      <w:pPr>
        <w:spacing w:after="0" w:line="240" w:lineRule="auto"/>
        <w:ind w:left="360" w:right="76"/>
        <w:rPr>
          <w:rFonts w:ascii="Times New Roman" w:hAnsi="Times New Roman"/>
          <w:sz w:val="28"/>
          <w:szCs w:val="28"/>
        </w:rPr>
      </w:pPr>
      <w:r w:rsidRPr="003D3A6E">
        <w:rPr>
          <w:rFonts w:ascii="Times New Roman" w:hAnsi="Times New Roman"/>
          <w:sz w:val="28"/>
          <w:szCs w:val="28"/>
        </w:rPr>
        <w:t xml:space="preserve">4) </w:t>
      </w:r>
      <w:r w:rsidRPr="003D3A6E">
        <w:rPr>
          <w:rFonts w:ascii="Times New Roman" w:hAnsi="Times New Roman"/>
          <w:bCs/>
          <w:sz w:val="28"/>
          <w:szCs w:val="28"/>
        </w:rPr>
        <w:t xml:space="preserve">4,2:1,4 </w:t>
      </w:r>
      <w:r w:rsidRPr="003D3A6E">
        <w:rPr>
          <w:rFonts w:ascii="Times New Roman" w:hAnsi="Times New Roman"/>
          <w:sz w:val="28"/>
          <w:szCs w:val="28"/>
        </w:rPr>
        <w:t xml:space="preserve"> = 3</w:t>
      </w:r>
      <w:proofErr w:type="gramStart"/>
      <w:r w:rsidRPr="003D3A6E">
        <w:rPr>
          <w:rFonts w:ascii="Times New Roman" w:hAnsi="Times New Roman"/>
          <w:sz w:val="28"/>
          <w:szCs w:val="28"/>
        </w:rPr>
        <w:t xml:space="preserve">     Д</w:t>
      </w:r>
      <w:proofErr w:type="gramEnd"/>
      <w:r w:rsidRPr="003D3A6E">
        <w:rPr>
          <w:rFonts w:ascii="Times New Roman" w:hAnsi="Times New Roman"/>
          <w:sz w:val="28"/>
          <w:szCs w:val="28"/>
        </w:rPr>
        <w:tab/>
        <w:t xml:space="preserve">5) </w:t>
      </w:r>
      <w:r w:rsidRPr="003D3A6E">
        <w:rPr>
          <w:rFonts w:ascii="Times New Roman" w:hAnsi="Times New Roman"/>
          <w:bCs/>
          <w:sz w:val="28"/>
          <w:szCs w:val="28"/>
        </w:rPr>
        <w:t xml:space="preserve">0,72:0,12 </w:t>
      </w:r>
      <w:r w:rsidRPr="003D3A6E">
        <w:rPr>
          <w:rFonts w:ascii="Times New Roman" w:hAnsi="Times New Roman"/>
          <w:sz w:val="28"/>
          <w:szCs w:val="28"/>
        </w:rPr>
        <w:t>= 6       А</w:t>
      </w:r>
    </w:p>
    <w:p w:rsidR="003D3A6E" w:rsidRPr="003D3A6E" w:rsidRDefault="003D3A6E" w:rsidP="001C5888">
      <w:pPr>
        <w:pStyle w:val="a3"/>
        <w:numPr>
          <w:ilvl w:val="0"/>
          <w:numId w:val="6"/>
        </w:numPr>
        <w:spacing w:after="0" w:line="240" w:lineRule="auto"/>
        <w:ind w:right="76"/>
        <w:rPr>
          <w:rFonts w:ascii="Times New Roman" w:hAnsi="Times New Roman"/>
          <w:sz w:val="28"/>
          <w:szCs w:val="28"/>
        </w:rPr>
      </w:pPr>
      <w:r w:rsidRPr="003D3A6E">
        <w:rPr>
          <w:rFonts w:ascii="Times New Roman" w:hAnsi="Times New Roman"/>
          <w:sz w:val="28"/>
          <w:szCs w:val="28"/>
        </w:rPr>
        <w:t>Вставь в таблицу буквы, соответствующие ответам.</w:t>
      </w:r>
    </w:p>
    <w:tbl>
      <w:tblPr>
        <w:tblpPr w:leftFromText="180" w:rightFromText="180" w:vertAnchor="text" w:horzAnchor="page" w:tblpX="2035" w:tblpY="175"/>
        <w:tblW w:w="4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852"/>
        <w:gridCol w:w="852"/>
        <w:gridCol w:w="1005"/>
        <w:gridCol w:w="852"/>
      </w:tblGrid>
      <w:tr w:rsidR="003D3A6E" w:rsidRPr="003D3A6E" w:rsidTr="004A071F">
        <w:trPr>
          <w:trHeight w:val="301"/>
        </w:trPr>
        <w:tc>
          <w:tcPr>
            <w:tcW w:w="853" w:type="dxa"/>
            <w:shd w:val="clear" w:color="auto" w:fill="F2DBDB" w:themeFill="accent2" w:themeFillTint="33"/>
          </w:tcPr>
          <w:p w:rsidR="003D3A6E" w:rsidRPr="003D3A6E" w:rsidRDefault="003D3A6E" w:rsidP="004A071F">
            <w:pPr>
              <w:spacing w:after="0" w:line="240" w:lineRule="auto"/>
              <w:ind w:right="7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2" w:type="dxa"/>
            <w:shd w:val="clear" w:color="auto" w:fill="F2DBDB" w:themeFill="accent2" w:themeFillTint="33"/>
          </w:tcPr>
          <w:p w:rsidR="003D3A6E" w:rsidRPr="003D3A6E" w:rsidRDefault="003D3A6E" w:rsidP="004A071F">
            <w:pPr>
              <w:spacing w:after="0" w:line="240" w:lineRule="auto"/>
              <w:ind w:right="7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2" w:type="dxa"/>
            <w:shd w:val="clear" w:color="auto" w:fill="F2DBDB" w:themeFill="accent2" w:themeFillTint="33"/>
          </w:tcPr>
          <w:p w:rsidR="003D3A6E" w:rsidRPr="003D3A6E" w:rsidRDefault="003D3A6E" w:rsidP="004A071F">
            <w:pPr>
              <w:spacing w:after="0" w:line="240" w:lineRule="auto"/>
              <w:ind w:right="7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5" w:type="dxa"/>
            <w:shd w:val="clear" w:color="auto" w:fill="F2DBDB" w:themeFill="accent2" w:themeFillTint="33"/>
          </w:tcPr>
          <w:p w:rsidR="003D3A6E" w:rsidRPr="003D3A6E" w:rsidRDefault="003D3A6E" w:rsidP="004A071F">
            <w:pPr>
              <w:spacing w:after="0" w:line="240" w:lineRule="auto"/>
              <w:ind w:right="7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2" w:type="dxa"/>
            <w:shd w:val="clear" w:color="auto" w:fill="F2DBDB" w:themeFill="accent2" w:themeFillTint="33"/>
          </w:tcPr>
          <w:p w:rsidR="003D3A6E" w:rsidRPr="003D3A6E" w:rsidRDefault="003D3A6E" w:rsidP="004A071F">
            <w:pPr>
              <w:spacing w:after="0" w:line="240" w:lineRule="auto"/>
              <w:ind w:right="7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3A6E" w:rsidRPr="003D3A6E" w:rsidTr="004A071F">
        <w:trPr>
          <w:trHeight w:val="318"/>
        </w:trPr>
        <w:tc>
          <w:tcPr>
            <w:tcW w:w="853" w:type="dxa"/>
          </w:tcPr>
          <w:p w:rsidR="003D3A6E" w:rsidRPr="003D3A6E" w:rsidRDefault="003D3A6E" w:rsidP="004A071F">
            <w:pPr>
              <w:spacing w:after="0" w:line="240" w:lineRule="auto"/>
              <w:ind w:right="76"/>
              <w:rPr>
                <w:rFonts w:ascii="Times New Roman" w:hAnsi="Times New Roman"/>
                <w:sz w:val="28"/>
                <w:szCs w:val="28"/>
              </w:rPr>
            </w:pPr>
            <w:r w:rsidRPr="003D3A6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2" w:type="dxa"/>
          </w:tcPr>
          <w:p w:rsidR="003D3A6E" w:rsidRPr="003D3A6E" w:rsidRDefault="003D3A6E" w:rsidP="004A071F">
            <w:pPr>
              <w:spacing w:after="0" w:line="240" w:lineRule="auto"/>
              <w:ind w:right="76"/>
              <w:rPr>
                <w:rFonts w:ascii="Times New Roman" w:hAnsi="Times New Roman"/>
                <w:sz w:val="28"/>
                <w:szCs w:val="28"/>
              </w:rPr>
            </w:pPr>
            <w:r w:rsidRPr="003D3A6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2" w:type="dxa"/>
          </w:tcPr>
          <w:p w:rsidR="003D3A6E" w:rsidRPr="003D3A6E" w:rsidRDefault="003D3A6E" w:rsidP="004A071F">
            <w:pPr>
              <w:spacing w:after="0" w:line="240" w:lineRule="auto"/>
              <w:ind w:right="76"/>
              <w:rPr>
                <w:rFonts w:ascii="Times New Roman" w:hAnsi="Times New Roman"/>
                <w:sz w:val="28"/>
                <w:szCs w:val="28"/>
              </w:rPr>
            </w:pPr>
            <w:r w:rsidRPr="003D3A6E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005" w:type="dxa"/>
          </w:tcPr>
          <w:p w:rsidR="003D3A6E" w:rsidRPr="003D3A6E" w:rsidRDefault="003D3A6E" w:rsidP="004A071F">
            <w:pPr>
              <w:spacing w:after="0" w:line="240" w:lineRule="auto"/>
              <w:ind w:right="76"/>
              <w:rPr>
                <w:rFonts w:ascii="Times New Roman" w:hAnsi="Times New Roman"/>
                <w:sz w:val="28"/>
                <w:szCs w:val="28"/>
              </w:rPr>
            </w:pPr>
            <w:r w:rsidRPr="003D3A6E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852" w:type="dxa"/>
          </w:tcPr>
          <w:p w:rsidR="003D3A6E" w:rsidRPr="003D3A6E" w:rsidRDefault="003D3A6E" w:rsidP="004A071F">
            <w:pPr>
              <w:spacing w:after="0" w:line="240" w:lineRule="auto"/>
              <w:ind w:right="76"/>
              <w:rPr>
                <w:rFonts w:ascii="Times New Roman" w:hAnsi="Times New Roman"/>
                <w:sz w:val="28"/>
                <w:szCs w:val="28"/>
              </w:rPr>
            </w:pPr>
            <w:r w:rsidRPr="003D3A6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3D3A6E" w:rsidRPr="003D3A6E" w:rsidRDefault="003D3A6E" w:rsidP="003D3A6E">
      <w:pPr>
        <w:pStyle w:val="a3"/>
        <w:spacing w:after="0" w:line="240" w:lineRule="auto"/>
        <w:ind w:right="76"/>
        <w:rPr>
          <w:rFonts w:ascii="Times New Roman" w:hAnsi="Times New Roman"/>
          <w:sz w:val="28"/>
          <w:szCs w:val="28"/>
        </w:rPr>
      </w:pPr>
    </w:p>
    <w:p w:rsidR="003D3A6E" w:rsidRPr="003D3A6E" w:rsidRDefault="003D3A6E" w:rsidP="003D3A6E">
      <w:pPr>
        <w:pStyle w:val="a3"/>
        <w:spacing w:after="0" w:line="240" w:lineRule="auto"/>
        <w:ind w:right="76"/>
        <w:rPr>
          <w:rFonts w:ascii="Times New Roman" w:hAnsi="Times New Roman"/>
          <w:sz w:val="28"/>
          <w:szCs w:val="28"/>
        </w:rPr>
      </w:pPr>
    </w:p>
    <w:p w:rsidR="003D3A6E" w:rsidRPr="003D3A6E" w:rsidRDefault="003D3A6E" w:rsidP="003D3A6E">
      <w:pPr>
        <w:pStyle w:val="a3"/>
        <w:spacing w:after="0" w:line="240" w:lineRule="auto"/>
        <w:ind w:right="76"/>
        <w:rPr>
          <w:rFonts w:ascii="Times New Roman" w:hAnsi="Times New Roman"/>
          <w:sz w:val="28"/>
          <w:szCs w:val="28"/>
        </w:rPr>
      </w:pPr>
    </w:p>
    <w:p w:rsidR="003D3A6E" w:rsidRPr="003D3A6E" w:rsidRDefault="003D3A6E" w:rsidP="001C5888">
      <w:pPr>
        <w:pStyle w:val="a3"/>
        <w:numPr>
          <w:ilvl w:val="0"/>
          <w:numId w:val="6"/>
        </w:numPr>
        <w:spacing w:after="0" w:line="240" w:lineRule="auto"/>
        <w:ind w:right="76"/>
        <w:rPr>
          <w:rFonts w:ascii="Times New Roman" w:hAnsi="Times New Roman"/>
          <w:sz w:val="28"/>
          <w:szCs w:val="28"/>
        </w:rPr>
      </w:pPr>
      <w:r w:rsidRPr="003D3A6E">
        <w:rPr>
          <w:rFonts w:ascii="Times New Roman" w:hAnsi="Times New Roman"/>
          <w:sz w:val="28"/>
          <w:szCs w:val="28"/>
        </w:rPr>
        <w:t>Прочитай имя математика.</w:t>
      </w:r>
    </w:p>
    <w:p w:rsidR="003D3A6E" w:rsidRPr="003D3A6E" w:rsidRDefault="003D3A6E" w:rsidP="001C588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3D3A6E">
        <w:rPr>
          <w:rFonts w:ascii="Times New Roman" w:hAnsi="Times New Roman"/>
          <w:iCs/>
          <w:color w:val="000000"/>
          <w:sz w:val="28"/>
          <w:szCs w:val="28"/>
        </w:rPr>
        <w:t>Найдите информацию об этом учёном в учебнике на стр. 203.</w:t>
      </w:r>
    </w:p>
    <w:p w:rsidR="003D3A6E" w:rsidRPr="003D3A6E" w:rsidRDefault="003D3A6E" w:rsidP="001C588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3D3A6E">
        <w:rPr>
          <w:rFonts w:ascii="Times New Roman" w:hAnsi="Times New Roman"/>
          <w:bCs/>
          <w:iCs/>
          <w:color w:val="000000"/>
          <w:sz w:val="28"/>
          <w:szCs w:val="28"/>
        </w:rPr>
        <w:t>А кто в России первым изложил учение о десятичных дробях?</w:t>
      </w:r>
    </w:p>
    <w:p w:rsidR="003D3A6E" w:rsidRPr="003D3A6E" w:rsidRDefault="003D3A6E" w:rsidP="001C588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3D3A6E">
        <w:rPr>
          <w:rFonts w:ascii="Times New Roman" w:hAnsi="Times New Roman"/>
          <w:bCs/>
          <w:iCs/>
          <w:color w:val="000000"/>
          <w:sz w:val="28"/>
          <w:szCs w:val="28"/>
        </w:rPr>
        <w:t>Оцените свою деятельность по критериям: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6001"/>
        <w:gridCol w:w="2895"/>
      </w:tblGrid>
      <w:tr w:rsidR="003D3A6E" w:rsidRPr="00487BA5" w:rsidTr="004A071F">
        <w:tc>
          <w:tcPr>
            <w:tcW w:w="675" w:type="dxa"/>
            <w:vAlign w:val="center"/>
          </w:tcPr>
          <w:p w:rsidR="003D3A6E" w:rsidRPr="00371F57" w:rsidRDefault="003D3A6E" w:rsidP="004A071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71F5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№ </w:t>
            </w:r>
            <w:proofErr w:type="gramStart"/>
            <w:r w:rsidRPr="00371F57"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371F57">
              <w:rPr>
                <w:rFonts w:ascii="Times New Roman" w:hAnsi="Times New Roman"/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6001" w:type="dxa"/>
            <w:vAlign w:val="center"/>
          </w:tcPr>
          <w:p w:rsidR="003D3A6E" w:rsidRPr="00487BA5" w:rsidRDefault="003D3A6E" w:rsidP="004A071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87BA5">
              <w:rPr>
                <w:rFonts w:ascii="Times New Roman" w:hAnsi="Times New Roman"/>
                <w:b/>
                <w:i/>
                <w:sz w:val="24"/>
                <w:szCs w:val="24"/>
              </w:rPr>
              <w:t>Критерии оценивания</w:t>
            </w:r>
          </w:p>
        </w:tc>
        <w:tc>
          <w:tcPr>
            <w:tcW w:w="2895" w:type="dxa"/>
            <w:vAlign w:val="center"/>
          </w:tcPr>
          <w:p w:rsidR="003D3A6E" w:rsidRPr="00487BA5" w:rsidRDefault="003D3A6E" w:rsidP="004A071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87BA5">
              <w:rPr>
                <w:rFonts w:ascii="Times New Roman" w:hAnsi="Times New Roman"/>
                <w:b/>
                <w:i/>
                <w:sz w:val="24"/>
                <w:szCs w:val="24"/>
              </w:rPr>
              <w:t>Баллы</w:t>
            </w:r>
          </w:p>
        </w:tc>
      </w:tr>
      <w:tr w:rsidR="003D3A6E" w:rsidRPr="000E4CAE" w:rsidTr="004A071F">
        <w:tc>
          <w:tcPr>
            <w:tcW w:w="675" w:type="dxa"/>
          </w:tcPr>
          <w:p w:rsidR="003D3A6E" w:rsidRPr="000E4CAE" w:rsidRDefault="003D3A6E" w:rsidP="004A07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01" w:type="dxa"/>
          </w:tcPr>
          <w:p w:rsidR="003D3A6E" w:rsidRPr="000E4CAE" w:rsidRDefault="003D3A6E" w:rsidP="004A071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 каждый правильный ответ </w:t>
            </w:r>
          </w:p>
        </w:tc>
        <w:tc>
          <w:tcPr>
            <w:tcW w:w="2895" w:type="dxa"/>
          </w:tcPr>
          <w:p w:rsidR="003D3A6E" w:rsidRPr="000E4CAE" w:rsidRDefault="003D3A6E" w:rsidP="004A071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3D3A6E" w:rsidRPr="000E4CAE" w:rsidTr="004A071F">
        <w:tc>
          <w:tcPr>
            <w:tcW w:w="675" w:type="dxa"/>
          </w:tcPr>
          <w:p w:rsidR="003D3A6E" w:rsidRPr="000E4CAE" w:rsidRDefault="003D3A6E" w:rsidP="004A07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01" w:type="dxa"/>
          </w:tcPr>
          <w:p w:rsidR="003D3A6E" w:rsidRPr="000E4CAE" w:rsidRDefault="003D3A6E" w:rsidP="004A071F">
            <w:pPr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 xml:space="preserve">Правильно </w:t>
            </w:r>
            <w:r>
              <w:rPr>
                <w:rFonts w:ascii="Times New Roman" w:hAnsi="Times New Roman"/>
                <w:sz w:val="24"/>
                <w:szCs w:val="24"/>
              </w:rPr>
              <w:t>составлено имя математика</w:t>
            </w:r>
          </w:p>
        </w:tc>
        <w:tc>
          <w:tcPr>
            <w:tcW w:w="2895" w:type="dxa"/>
          </w:tcPr>
          <w:p w:rsidR="003D3A6E" w:rsidRPr="000E4CAE" w:rsidRDefault="003D3A6E" w:rsidP="004A071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3D3A6E" w:rsidRPr="000E4CAE" w:rsidTr="004A071F">
        <w:trPr>
          <w:trHeight w:val="182"/>
        </w:trPr>
        <w:tc>
          <w:tcPr>
            <w:tcW w:w="9571" w:type="dxa"/>
            <w:gridSpan w:val="3"/>
          </w:tcPr>
          <w:p w:rsidR="003D3A6E" w:rsidRPr="00371F57" w:rsidRDefault="003D3A6E" w:rsidP="004A071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71F57">
              <w:rPr>
                <w:rFonts w:ascii="Times New Roman" w:hAnsi="Times New Roman"/>
                <w:b/>
                <w:i/>
                <w:sz w:val="24"/>
                <w:szCs w:val="24"/>
              </w:rPr>
              <w:t>Оцените друг друга в паре</w:t>
            </w:r>
          </w:p>
        </w:tc>
      </w:tr>
      <w:tr w:rsidR="003D3A6E" w:rsidRPr="000E4CAE" w:rsidTr="004A071F">
        <w:trPr>
          <w:trHeight w:val="374"/>
        </w:trPr>
        <w:tc>
          <w:tcPr>
            <w:tcW w:w="675" w:type="dxa"/>
          </w:tcPr>
          <w:p w:rsidR="003D3A6E" w:rsidRPr="000E4CAE" w:rsidRDefault="003D3A6E" w:rsidP="004A07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01" w:type="dxa"/>
          </w:tcPr>
          <w:p w:rsidR="003D3A6E" w:rsidRDefault="003D3A6E" w:rsidP="004A071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Верно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найдена информация о математике (оцените в паре друг друга)</w:t>
            </w:r>
          </w:p>
        </w:tc>
        <w:tc>
          <w:tcPr>
            <w:tcW w:w="2895" w:type="dxa"/>
          </w:tcPr>
          <w:p w:rsidR="003D3A6E" w:rsidRPr="000E4CAE" w:rsidRDefault="003D3A6E" w:rsidP="004A071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3D3A6E" w:rsidRPr="000E4CAE" w:rsidTr="004A071F">
        <w:tc>
          <w:tcPr>
            <w:tcW w:w="675" w:type="dxa"/>
          </w:tcPr>
          <w:p w:rsidR="003D3A6E" w:rsidRPr="000E4CAE" w:rsidRDefault="003D3A6E" w:rsidP="004A07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01" w:type="dxa"/>
          </w:tcPr>
          <w:p w:rsidR="003D3A6E" w:rsidRPr="000E4CAE" w:rsidRDefault="003D3A6E" w:rsidP="004A071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Верно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дан ответ на вопрос № 5.</w:t>
            </w:r>
          </w:p>
        </w:tc>
        <w:tc>
          <w:tcPr>
            <w:tcW w:w="2895" w:type="dxa"/>
          </w:tcPr>
          <w:p w:rsidR="003D3A6E" w:rsidRPr="000E4CAE" w:rsidRDefault="003D3A6E" w:rsidP="004A071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балл</w:t>
            </w:r>
            <w:r w:rsidRPr="000E4CA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D3A6E" w:rsidRPr="000E4CAE" w:rsidTr="004A071F">
        <w:tc>
          <w:tcPr>
            <w:tcW w:w="675" w:type="dxa"/>
          </w:tcPr>
          <w:p w:rsidR="003D3A6E" w:rsidRPr="000E4CAE" w:rsidRDefault="003D3A6E" w:rsidP="004A07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01" w:type="dxa"/>
          </w:tcPr>
          <w:p w:rsidR="003D3A6E" w:rsidRPr="00371F57" w:rsidRDefault="003D3A6E" w:rsidP="004A071F">
            <w:pPr>
              <w:rPr>
                <w:rFonts w:ascii="Times New Roman" w:hAnsi="Times New Roman"/>
                <w:sz w:val="24"/>
                <w:szCs w:val="24"/>
              </w:rPr>
            </w:pPr>
            <w:r w:rsidRPr="00371F57">
              <w:rPr>
                <w:rFonts w:ascii="Times New Roman" w:hAnsi="Times New Roman"/>
                <w:sz w:val="24"/>
                <w:szCs w:val="24"/>
              </w:rPr>
              <w:t>Всего баллов</w:t>
            </w:r>
          </w:p>
        </w:tc>
        <w:tc>
          <w:tcPr>
            <w:tcW w:w="2895" w:type="dxa"/>
          </w:tcPr>
          <w:p w:rsidR="003D3A6E" w:rsidRPr="00371F57" w:rsidRDefault="003D3A6E" w:rsidP="004A07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3A6E" w:rsidRPr="000E4CAE" w:rsidTr="004A071F">
        <w:tc>
          <w:tcPr>
            <w:tcW w:w="675" w:type="dxa"/>
          </w:tcPr>
          <w:p w:rsidR="003D3A6E" w:rsidRPr="000E4CAE" w:rsidRDefault="003D3A6E" w:rsidP="004A07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01" w:type="dxa"/>
          </w:tcPr>
          <w:p w:rsidR="003D3A6E" w:rsidRPr="000E4CAE" w:rsidRDefault="003D3A6E" w:rsidP="004A071F">
            <w:pPr>
              <w:rPr>
                <w:rFonts w:ascii="Times New Roman" w:hAnsi="Times New Roman"/>
                <w:sz w:val="24"/>
                <w:szCs w:val="24"/>
              </w:rPr>
            </w:pPr>
            <w:r w:rsidRPr="000E4CAE">
              <w:rPr>
                <w:rFonts w:ascii="Times New Roman" w:hAnsi="Times New Roman"/>
                <w:sz w:val="24"/>
                <w:szCs w:val="24"/>
              </w:rPr>
              <w:t>Переведите баллы в школьную отметку по критериям:</w:t>
            </w:r>
          </w:p>
          <w:p w:rsidR="003D3A6E" w:rsidRPr="000E4CAE" w:rsidRDefault="003D3A6E" w:rsidP="004A071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7-8</w:t>
            </w:r>
            <w:r w:rsidRPr="000E4CAE">
              <w:rPr>
                <w:rFonts w:ascii="Times New Roman" w:hAnsi="Times New Roman"/>
                <w:sz w:val="24"/>
                <w:szCs w:val="24"/>
              </w:rPr>
              <w:t xml:space="preserve"> баллов - отметка «5»</w:t>
            </w:r>
          </w:p>
          <w:p w:rsidR="003D3A6E" w:rsidRPr="000E4CAE" w:rsidRDefault="003D3A6E" w:rsidP="004A071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5-6 баллов</w:t>
            </w:r>
            <w:r w:rsidRPr="000E4CAE">
              <w:rPr>
                <w:rFonts w:ascii="Times New Roman" w:hAnsi="Times New Roman"/>
                <w:sz w:val="24"/>
                <w:szCs w:val="24"/>
              </w:rPr>
              <w:t xml:space="preserve"> - отметка «4»</w:t>
            </w:r>
          </w:p>
          <w:p w:rsidR="003D3A6E" w:rsidRPr="000E4CAE" w:rsidRDefault="003D3A6E" w:rsidP="003D3A6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</w:t>
            </w:r>
            <w:r w:rsidRPr="000E4CAE">
              <w:rPr>
                <w:rFonts w:ascii="Times New Roman" w:hAnsi="Times New Roman"/>
                <w:sz w:val="24"/>
                <w:szCs w:val="24"/>
              </w:rPr>
              <w:t>4 балл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0E4CAE">
              <w:rPr>
                <w:rFonts w:ascii="Times New Roman" w:hAnsi="Times New Roman"/>
                <w:sz w:val="24"/>
                <w:szCs w:val="24"/>
              </w:rPr>
              <w:t xml:space="preserve"> - отметка «3»</w:t>
            </w:r>
          </w:p>
        </w:tc>
        <w:tc>
          <w:tcPr>
            <w:tcW w:w="2895" w:type="dxa"/>
          </w:tcPr>
          <w:p w:rsidR="003D3A6E" w:rsidRPr="000E4CAE" w:rsidRDefault="003D3A6E" w:rsidP="004A071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F6AC8" w:rsidRDefault="006F6AC8" w:rsidP="004A071F"/>
    <w:p w:rsidR="00C96081" w:rsidRDefault="00C96081" w:rsidP="004A071F"/>
    <w:p w:rsidR="0084391D" w:rsidRPr="002B2CBA" w:rsidRDefault="001E328A" w:rsidP="0084391D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>Т</w:t>
      </w:r>
      <w:r w:rsidR="0084391D" w:rsidRPr="005B5E8C">
        <w:rPr>
          <w:rFonts w:ascii="Times New Roman" w:eastAsia="Times New Roman" w:hAnsi="Times New Roman"/>
          <w:b/>
          <w:i/>
          <w:sz w:val="28"/>
          <w:szCs w:val="28"/>
        </w:rPr>
        <w:t>ем</w:t>
      </w:r>
      <w:r>
        <w:rPr>
          <w:rFonts w:ascii="Times New Roman" w:eastAsia="Times New Roman" w:hAnsi="Times New Roman"/>
          <w:b/>
          <w:i/>
          <w:sz w:val="28"/>
          <w:szCs w:val="28"/>
        </w:rPr>
        <w:t>а:</w:t>
      </w:r>
      <w:r w:rsidR="0084391D" w:rsidRPr="005B5E8C">
        <w:rPr>
          <w:rFonts w:ascii="Times New Roman" w:eastAsia="Times New Roman" w:hAnsi="Times New Roman"/>
          <w:b/>
          <w:i/>
          <w:sz w:val="28"/>
          <w:szCs w:val="28"/>
        </w:rPr>
        <w:t xml:space="preserve">  «Длина лини</w:t>
      </w:r>
      <w:r w:rsidR="00B865C9">
        <w:rPr>
          <w:rFonts w:ascii="Times New Roman" w:eastAsia="Times New Roman" w:hAnsi="Times New Roman"/>
          <w:b/>
          <w:i/>
          <w:sz w:val="28"/>
          <w:szCs w:val="28"/>
        </w:rPr>
        <w:t>и</w:t>
      </w:r>
      <w:r w:rsidR="0084391D" w:rsidRPr="005B5E8C">
        <w:rPr>
          <w:rFonts w:ascii="Times New Roman" w:eastAsia="Times New Roman" w:hAnsi="Times New Roman"/>
          <w:b/>
          <w:i/>
          <w:sz w:val="28"/>
          <w:szCs w:val="28"/>
        </w:rPr>
        <w:t>»,</w:t>
      </w:r>
      <w:r w:rsidR="002A52D4"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  <w:r w:rsidR="00EB5DDE">
        <w:rPr>
          <w:rFonts w:ascii="Times New Roman" w:eastAsia="Times New Roman" w:hAnsi="Times New Roman"/>
          <w:b/>
          <w:i/>
          <w:sz w:val="28"/>
          <w:szCs w:val="28"/>
        </w:rPr>
        <w:t>5</w:t>
      </w:r>
      <w:r w:rsidR="0084391D" w:rsidRPr="002B2CBA">
        <w:rPr>
          <w:rFonts w:ascii="Times New Roman" w:eastAsia="Times New Roman" w:hAnsi="Times New Roman"/>
          <w:b/>
          <w:i/>
          <w:sz w:val="28"/>
          <w:szCs w:val="28"/>
        </w:rPr>
        <w:t xml:space="preserve"> класс</w:t>
      </w:r>
    </w:p>
    <w:p w:rsidR="0084391D" w:rsidRDefault="0084391D" w:rsidP="008439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4391D" w:rsidRPr="00A77E9E" w:rsidRDefault="0084391D" w:rsidP="0084391D">
      <w:pPr>
        <w:pStyle w:val="a3"/>
        <w:spacing w:after="0" w:line="240" w:lineRule="auto"/>
        <w:ind w:left="0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Планируемые результаты обучения:</w:t>
      </w:r>
    </w:p>
    <w:p w:rsidR="0084391D" w:rsidRPr="000A42A8" w:rsidRDefault="0084391D" w:rsidP="0084391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0A42A8">
        <w:rPr>
          <w:rFonts w:ascii="Times New Roman" w:hAnsi="Times New Roman"/>
          <w:i/>
          <w:sz w:val="28"/>
          <w:szCs w:val="28"/>
          <w:u w:val="single"/>
        </w:rPr>
        <w:t>Личностные</w:t>
      </w:r>
      <w:r w:rsidR="00065AE0">
        <w:rPr>
          <w:rFonts w:ascii="Times New Roman" w:hAnsi="Times New Roman"/>
          <w:i/>
          <w:sz w:val="28"/>
          <w:szCs w:val="28"/>
          <w:u w:val="single"/>
        </w:rPr>
        <w:t>:</w:t>
      </w:r>
      <w:r w:rsidRPr="000A42A8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84391D" w:rsidRPr="000A42A8" w:rsidRDefault="0084391D" w:rsidP="001C5888">
      <w:pPr>
        <w:pStyle w:val="a3"/>
        <w:numPr>
          <w:ilvl w:val="0"/>
          <w:numId w:val="54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Ответственное отношение к учению.</w:t>
      </w:r>
    </w:p>
    <w:p w:rsidR="0084391D" w:rsidRPr="000A42A8" w:rsidRDefault="0084391D" w:rsidP="001C5888">
      <w:pPr>
        <w:pStyle w:val="a3"/>
        <w:numPr>
          <w:ilvl w:val="0"/>
          <w:numId w:val="5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 xml:space="preserve">Аккуратность и терпеливость при выполнении чертежей.  </w:t>
      </w:r>
    </w:p>
    <w:p w:rsidR="0084391D" w:rsidRPr="000A42A8" w:rsidRDefault="0084391D" w:rsidP="001C5888">
      <w:pPr>
        <w:pStyle w:val="a3"/>
        <w:numPr>
          <w:ilvl w:val="0"/>
          <w:numId w:val="5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Культура работы с графической информацией.</w:t>
      </w:r>
    </w:p>
    <w:p w:rsidR="0084391D" w:rsidRDefault="0084391D" w:rsidP="0084391D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u w:val="single"/>
        </w:rPr>
      </w:pPr>
      <w:proofErr w:type="spellStart"/>
      <w:r>
        <w:rPr>
          <w:rFonts w:ascii="Times New Roman" w:eastAsia="Times New Roman" w:hAnsi="Times New Roman"/>
          <w:i/>
          <w:sz w:val="28"/>
          <w:szCs w:val="28"/>
          <w:u w:val="single"/>
        </w:rPr>
        <w:t>Метапредметные</w:t>
      </w:r>
      <w:proofErr w:type="spellEnd"/>
      <w:r>
        <w:rPr>
          <w:rFonts w:ascii="Times New Roman" w:eastAsia="Times New Roman" w:hAnsi="Times New Roman"/>
          <w:i/>
          <w:sz w:val="28"/>
          <w:szCs w:val="28"/>
          <w:u w:val="single"/>
        </w:rPr>
        <w:t xml:space="preserve"> результаты:</w:t>
      </w:r>
    </w:p>
    <w:p w:rsidR="0084391D" w:rsidRPr="000A42A8" w:rsidRDefault="0084391D" w:rsidP="0084391D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0A42A8">
        <w:rPr>
          <w:rFonts w:ascii="Times New Roman" w:eastAsia="Times New Roman" w:hAnsi="Times New Roman"/>
          <w:i/>
          <w:sz w:val="28"/>
          <w:szCs w:val="28"/>
          <w:u w:val="single"/>
        </w:rPr>
        <w:t>Познавательные УУД</w:t>
      </w:r>
      <w:r w:rsidR="00065AE0">
        <w:rPr>
          <w:rFonts w:ascii="Times New Roman" w:eastAsia="Times New Roman" w:hAnsi="Times New Roman"/>
          <w:i/>
          <w:sz w:val="28"/>
          <w:szCs w:val="28"/>
          <w:u w:val="single"/>
        </w:rPr>
        <w:t>:</w:t>
      </w:r>
    </w:p>
    <w:p w:rsidR="0084391D" w:rsidRPr="000A42A8" w:rsidRDefault="0084391D" w:rsidP="001C5888">
      <w:pPr>
        <w:pStyle w:val="a3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излагать полученную информацию, интерпретируя ее в контексте решаемой задачи;</w:t>
      </w:r>
    </w:p>
    <w:p w:rsidR="0084391D" w:rsidRPr="000A42A8" w:rsidRDefault="0084391D" w:rsidP="001C5888">
      <w:pPr>
        <w:pStyle w:val="a3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84391D" w:rsidRPr="000A42A8" w:rsidRDefault="0084391D" w:rsidP="001C5888">
      <w:pPr>
        <w:pStyle w:val="a3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строить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84391D" w:rsidRPr="000A42A8" w:rsidRDefault="0084391D" w:rsidP="001C5888">
      <w:pPr>
        <w:pStyle w:val="a3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находить в тексте требуемую информацию (в соответствии с целями своей деятельности);</w:t>
      </w:r>
    </w:p>
    <w:p w:rsidR="0084391D" w:rsidRPr="000A42A8" w:rsidRDefault="0084391D" w:rsidP="001C5888">
      <w:pPr>
        <w:pStyle w:val="a3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ориентироваться в содержании текста, понимать целостный смысл текста.</w:t>
      </w:r>
    </w:p>
    <w:p w:rsidR="0084391D" w:rsidRPr="000A42A8" w:rsidRDefault="0084391D" w:rsidP="0084391D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r w:rsidRPr="000A42A8">
        <w:rPr>
          <w:rFonts w:ascii="Times New Roman" w:eastAsia="Times New Roman" w:hAnsi="Times New Roman"/>
          <w:i/>
          <w:sz w:val="28"/>
          <w:szCs w:val="28"/>
          <w:u w:val="single"/>
        </w:rPr>
        <w:lastRenderedPageBreak/>
        <w:t>Регулятивные УУД</w:t>
      </w:r>
      <w:r w:rsidR="00065AE0">
        <w:rPr>
          <w:rFonts w:ascii="Times New Roman" w:eastAsia="Times New Roman" w:hAnsi="Times New Roman"/>
          <w:i/>
          <w:sz w:val="28"/>
          <w:szCs w:val="28"/>
          <w:u w:val="single"/>
        </w:rPr>
        <w:t>:</w:t>
      </w:r>
      <w:r w:rsidRPr="000A42A8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84391D" w:rsidRPr="000A42A8" w:rsidRDefault="0084391D" w:rsidP="001C5888">
      <w:pPr>
        <w:pStyle w:val="a3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определять необходимые действи</w:t>
      </w:r>
      <w:proofErr w:type="gramStart"/>
      <w:r w:rsidRPr="000A42A8">
        <w:rPr>
          <w:rFonts w:ascii="Times New Roman" w:hAnsi="Times New Roman"/>
          <w:sz w:val="28"/>
          <w:szCs w:val="28"/>
        </w:rPr>
        <w:t>е(</w:t>
      </w:r>
      <w:proofErr w:type="gramEnd"/>
      <w:r w:rsidRPr="000A42A8">
        <w:rPr>
          <w:rFonts w:ascii="Times New Roman" w:hAnsi="Times New Roman"/>
          <w:sz w:val="28"/>
          <w:szCs w:val="28"/>
        </w:rPr>
        <w:t>я) в соответствии с учебной и познавательной задачей и составлять алгоритм их выполнения;</w:t>
      </w:r>
    </w:p>
    <w:p w:rsidR="0084391D" w:rsidRPr="000A42A8" w:rsidRDefault="0084391D" w:rsidP="001C5888">
      <w:pPr>
        <w:pStyle w:val="a3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сверять свои действия с целью и, при необходимости, исправлять ошибки самостоятельно.</w:t>
      </w:r>
    </w:p>
    <w:p w:rsidR="0084391D" w:rsidRPr="000A42A8" w:rsidRDefault="0084391D" w:rsidP="001C5888">
      <w:pPr>
        <w:pStyle w:val="a3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84391D" w:rsidRPr="000A42A8" w:rsidRDefault="0084391D" w:rsidP="0084391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0A42A8">
        <w:rPr>
          <w:rFonts w:ascii="Times New Roman" w:hAnsi="Times New Roman"/>
          <w:i/>
          <w:sz w:val="28"/>
          <w:szCs w:val="28"/>
          <w:u w:val="single"/>
        </w:rPr>
        <w:t>Коммуникативные УУД</w:t>
      </w:r>
      <w:r w:rsidR="00065AE0"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84391D" w:rsidRPr="000A42A8" w:rsidRDefault="0084391D" w:rsidP="001C5888">
      <w:pPr>
        <w:pStyle w:val="a3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84391D" w:rsidRPr="000A42A8" w:rsidRDefault="0084391D" w:rsidP="001C5888">
      <w:pPr>
        <w:pStyle w:val="a3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принимать решение в ходе диалога и согласовывать его с собеседником;</w:t>
      </w:r>
    </w:p>
    <w:p w:rsidR="0084391D" w:rsidRDefault="0084391D" w:rsidP="0084391D">
      <w:pPr>
        <w:pStyle w:val="a9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84391D" w:rsidRPr="002B2CBA" w:rsidRDefault="0084391D" w:rsidP="0084391D">
      <w:pPr>
        <w:pStyle w:val="a9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2B2CBA">
        <w:rPr>
          <w:b/>
          <w:color w:val="000000"/>
          <w:sz w:val="28"/>
          <w:szCs w:val="28"/>
        </w:rPr>
        <w:t>Мотивационная часть задания</w:t>
      </w:r>
      <w:r>
        <w:rPr>
          <w:b/>
          <w:color w:val="000000"/>
          <w:sz w:val="28"/>
          <w:szCs w:val="28"/>
        </w:rPr>
        <w:t>:</w:t>
      </w:r>
    </w:p>
    <w:p w:rsidR="0084391D" w:rsidRPr="002B2CBA" w:rsidRDefault="0084391D" w:rsidP="0084391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B2CBA">
        <w:rPr>
          <w:rFonts w:ascii="Times New Roman" w:eastAsia="Times New Roman" w:hAnsi="Times New Roman"/>
          <w:sz w:val="28"/>
          <w:szCs w:val="28"/>
        </w:rPr>
        <w:t xml:space="preserve">Задача измерения длин кривых значительно сложнее, чем отрезков: линейкой кривую не измеришь. Люди придумали много способов измерения кривых. С помощью одного из них предлагаю вам измерить длину кривой линии. </w:t>
      </w:r>
    </w:p>
    <w:p w:rsidR="002A52D4" w:rsidRDefault="002A52D4" w:rsidP="0084391D">
      <w:pPr>
        <w:pStyle w:val="a9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84391D" w:rsidRDefault="0084391D" w:rsidP="0084391D">
      <w:pPr>
        <w:pStyle w:val="a9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2B2CBA">
        <w:rPr>
          <w:b/>
          <w:color w:val="000000"/>
          <w:sz w:val="28"/>
          <w:szCs w:val="28"/>
        </w:rPr>
        <w:t>Содержание задания:</w:t>
      </w:r>
    </w:p>
    <w:p w:rsidR="002E21B3" w:rsidRPr="002E21B3" w:rsidRDefault="002E21B3" w:rsidP="0084391D">
      <w:pPr>
        <w:pStyle w:val="a9"/>
        <w:spacing w:before="0" w:beforeAutospacing="0" w:after="0" w:afterAutospacing="0"/>
        <w:textAlignment w:val="baseline"/>
        <w:rPr>
          <w:b/>
          <w:i/>
          <w:color w:val="000000"/>
          <w:sz w:val="28"/>
          <w:szCs w:val="28"/>
        </w:rPr>
      </w:pPr>
      <w:r w:rsidRPr="002E21B3">
        <w:rPr>
          <w:b/>
          <w:i/>
          <w:color w:val="000000"/>
          <w:sz w:val="28"/>
          <w:szCs w:val="28"/>
        </w:rPr>
        <w:t>Задание для работы в паре:</w:t>
      </w:r>
    </w:p>
    <w:p w:rsidR="0084391D" w:rsidRPr="005B5E8C" w:rsidRDefault="0084391D" w:rsidP="001C5888">
      <w:pPr>
        <w:pStyle w:val="a3"/>
        <w:numPr>
          <w:ilvl w:val="0"/>
          <w:numId w:val="6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5E8C">
        <w:rPr>
          <w:rFonts w:ascii="Times New Roman" w:eastAsia="Times New Roman" w:hAnsi="Times New Roman"/>
          <w:sz w:val="28"/>
          <w:szCs w:val="28"/>
        </w:rPr>
        <w:t>Прочитайте предложенный текст.</w:t>
      </w:r>
    </w:p>
    <w:p w:rsidR="0084391D" w:rsidRPr="005B5E8C" w:rsidRDefault="0084391D" w:rsidP="0084391D">
      <w:pPr>
        <w:pStyle w:val="a3"/>
        <w:spacing w:after="0" w:line="240" w:lineRule="auto"/>
        <w:ind w:left="0" w:firstLine="284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5B5E8C">
        <w:rPr>
          <w:rFonts w:ascii="Times New Roman" w:eastAsia="Times New Roman" w:hAnsi="Times New Roman"/>
          <w:i/>
          <w:sz w:val="28"/>
          <w:szCs w:val="28"/>
        </w:rPr>
        <w:t>Чтобы измерить длину кривой линии</w:t>
      </w:r>
      <w:r w:rsidR="00065AE0">
        <w:rPr>
          <w:rFonts w:ascii="Times New Roman" w:eastAsia="Times New Roman" w:hAnsi="Times New Roman"/>
          <w:i/>
          <w:sz w:val="28"/>
          <w:szCs w:val="28"/>
        </w:rPr>
        <w:t>,</w:t>
      </w:r>
      <w:r w:rsidRPr="005B5E8C">
        <w:rPr>
          <w:rFonts w:ascii="Times New Roman" w:eastAsia="Times New Roman" w:hAnsi="Times New Roman"/>
          <w:i/>
          <w:sz w:val="28"/>
          <w:szCs w:val="28"/>
        </w:rPr>
        <w:t xml:space="preserve"> нужно выложить вдоль этой кривой нитку. Затем её распрямить и измерить длину. Это и будет длина кривой. </w:t>
      </w:r>
    </w:p>
    <w:p w:rsidR="0084391D" w:rsidRPr="008935D3" w:rsidRDefault="0084391D" w:rsidP="001C5888">
      <w:pPr>
        <w:pStyle w:val="a3"/>
        <w:numPr>
          <w:ilvl w:val="0"/>
          <w:numId w:val="6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935D3">
        <w:rPr>
          <w:rFonts w:ascii="Times New Roman" w:eastAsia="Times New Roman" w:hAnsi="Times New Roman"/>
          <w:sz w:val="28"/>
          <w:szCs w:val="28"/>
        </w:rPr>
        <w:t>Составьте алгоритм измерения длины кривой линии.</w:t>
      </w:r>
    </w:p>
    <w:p w:rsidR="0084391D" w:rsidRDefault="0084391D" w:rsidP="002E21B3">
      <w:pPr>
        <w:pStyle w:val="a3"/>
        <w:numPr>
          <w:ilvl w:val="0"/>
          <w:numId w:val="6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B5E8C">
        <w:rPr>
          <w:rFonts w:ascii="Times New Roman" w:eastAsia="Times New Roman" w:hAnsi="Times New Roman"/>
          <w:sz w:val="28"/>
          <w:szCs w:val="28"/>
        </w:rPr>
        <w:t xml:space="preserve">Откройте учебник на стр. 17 </w:t>
      </w:r>
      <w:r w:rsidR="008935D3">
        <w:rPr>
          <w:rFonts w:ascii="Times New Roman" w:eastAsia="Times New Roman" w:hAnsi="Times New Roman"/>
          <w:sz w:val="28"/>
          <w:szCs w:val="28"/>
        </w:rPr>
        <w:t>(Р</w:t>
      </w:r>
      <w:r w:rsidR="008935D3" w:rsidRPr="005B5E8C">
        <w:rPr>
          <w:rFonts w:ascii="Times New Roman" w:eastAsia="Times New Roman" w:hAnsi="Times New Roman"/>
          <w:sz w:val="28"/>
          <w:szCs w:val="28"/>
        </w:rPr>
        <w:t>убрик</w:t>
      </w:r>
      <w:r w:rsidR="008935D3">
        <w:rPr>
          <w:rFonts w:ascii="Times New Roman" w:eastAsia="Times New Roman" w:hAnsi="Times New Roman"/>
          <w:sz w:val="28"/>
          <w:szCs w:val="28"/>
        </w:rPr>
        <w:t>а</w:t>
      </w:r>
      <w:r w:rsidR="008935D3" w:rsidRPr="005B5E8C">
        <w:rPr>
          <w:rFonts w:ascii="Times New Roman" w:eastAsia="Times New Roman" w:hAnsi="Times New Roman"/>
          <w:sz w:val="28"/>
          <w:szCs w:val="28"/>
        </w:rPr>
        <w:t xml:space="preserve"> «Читаем и делаем»</w:t>
      </w:r>
      <w:r w:rsidR="008935D3">
        <w:rPr>
          <w:rFonts w:ascii="Times New Roman" w:eastAsia="Times New Roman" w:hAnsi="Times New Roman"/>
          <w:sz w:val="28"/>
          <w:szCs w:val="28"/>
        </w:rPr>
        <w:t xml:space="preserve">) </w:t>
      </w:r>
      <w:r w:rsidRPr="005B5E8C">
        <w:rPr>
          <w:rFonts w:ascii="Times New Roman" w:eastAsia="Times New Roman" w:hAnsi="Times New Roman"/>
          <w:sz w:val="28"/>
          <w:szCs w:val="28"/>
        </w:rPr>
        <w:t xml:space="preserve">и сравните составленный алгоритм </w:t>
      </w:r>
      <w:proofErr w:type="gramStart"/>
      <w:r w:rsidRPr="005B5E8C">
        <w:rPr>
          <w:rFonts w:ascii="Times New Roman" w:eastAsia="Times New Roman" w:hAnsi="Times New Roman"/>
          <w:sz w:val="28"/>
          <w:szCs w:val="28"/>
        </w:rPr>
        <w:t>с</w:t>
      </w:r>
      <w:proofErr w:type="gramEnd"/>
      <w:r w:rsidRPr="005B5E8C">
        <w:rPr>
          <w:rFonts w:ascii="Times New Roman" w:eastAsia="Times New Roman" w:hAnsi="Times New Roman"/>
          <w:sz w:val="28"/>
          <w:szCs w:val="28"/>
        </w:rPr>
        <w:t xml:space="preserve"> предложенным в учебнике. При необходимости внесите коррективы в составленный алгоритм.</w:t>
      </w:r>
    </w:p>
    <w:p w:rsidR="002E21B3" w:rsidRPr="002E21B3" w:rsidRDefault="002E21B3" w:rsidP="002E21B3">
      <w:pPr>
        <w:pStyle w:val="a9"/>
        <w:spacing w:before="0" w:beforeAutospacing="0" w:after="0" w:afterAutospacing="0"/>
        <w:ind w:left="284"/>
        <w:textAlignment w:val="baseline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Индивидуальное з</w:t>
      </w:r>
      <w:r w:rsidRPr="002E21B3">
        <w:rPr>
          <w:b/>
          <w:i/>
          <w:color w:val="000000"/>
          <w:sz w:val="28"/>
          <w:szCs w:val="28"/>
        </w:rPr>
        <w:t>адание:</w:t>
      </w:r>
    </w:p>
    <w:p w:rsidR="0084391D" w:rsidRPr="002E21B3" w:rsidRDefault="0084391D" w:rsidP="002E21B3">
      <w:pPr>
        <w:pStyle w:val="a3"/>
        <w:numPr>
          <w:ilvl w:val="0"/>
          <w:numId w:val="7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E21B3">
        <w:rPr>
          <w:rFonts w:ascii="Times New Roman" w:eastAsia="Times New Roman" w:hAnsi="Times New Roman"/>
          <w:sz w:val="28"/>
          <w:szCs w:val="28"/>
        </w:rPr>
        <w:t>Нарисуй кривую на листе бумаги.</w:t>
      </w:r>
    </w:p>
    <w:p w:rsidR="0084391D" w:rsidRPr="005B5E8C" w:rsidRDefault="0084391D" w:rsidP="002E21B3">
      <w:pPr>
        <w:pStyle w:val="a3"/>
        <w:numPr>
          <w:ilvl w:val="0"/>
          <w:numId w:val="78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5B5E8C">
        <w:rPr>
          <w:rFonts w:ascii="Times New Roman" w:eastAsia="Times New Roman" w:hAnsi="Times New Roman"/>
          <w:sz w:val="28"/>
          <w:szCs w:val="28"/>
        </w:rPr>
        <w:t>Используя составленный алгоритм, измерь её длину.</w:t>
      </w:r>
    </w:p>
    <w:p w:rsidR="0084391D" w:rsidRDefault="0084391D" w:rsidP="002E21B3">
      <w:pPr>
        <w:pStyle w:val="a3"/>
        <w:numPr>
          <w:ilvl w:val="0"/>
          <w:numId w:val="78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5B5E8C">
        <w:rPr>
          <w:rFonts w:ascii="Times New Roman" w:eastAsia="Times New Roman" w:hAnsi="Times New Roman"/>
          <w:sz w:val="28"/>
          <w:szCs w:val="28"/>
        </w:rPr>
        <w:t>Поменяй</w:t>
      </w:r>
      <w:r w:rsidR="002E21B3">
        <w:rPr>
          <w:rFonts w:ascii="Times New Roman" w:eastAsia="Times New Roman" w:hAnsi="Times New Roman"/>
          <w:sz w:val="28"/>
          <w:szCs w:val="28"/>
        </w:rPr>
        <w:t>ся</w:t>
      </w:r>
      <w:r w:rsidRPr="005B5E8C">
        <w:rPr>
          <w:rFonts w:ascii="Times New Roman" w:eastAsia="Times New Roman" w:hAnsi="Times New Roman"/>
          <w:sz w:val="28"/>
          <w:szCs w:val="28"/>
        </w:rPr>
        <w:t xml:space="preserve"> тетрад</w:t>
      </w:r>
      <w:r w:rsidR="002E21B3">
        <w:rPr>
          <w:rFonts w:ascii="Times New Roman" w:eastAsia="Times New Roman" w:hAnsi="Times New Roman"/>
          <w:sz w:val="28"/>
          <w:szCs w:val="28"/>
        </w:rPr>
        <w:t>ью</w:t>
      </w:r>
      <w:r w:rsidRPr="005B5E8C">
        <w:rPr>
          <w:rFonts w:ascii="Times New Roman" w:eastAsia="Times New Roman" w:hAnsi="Times New Roman"/>
          <w:sz w:val="28"/>
          <w:szCs w:val="28"/>
        </w:rPr>
        <w:t xml:space="preserve"> </w:t>
      </w:r>
      <w:r w:rsidR="002E21B3">
        <w:rPr>
          <w:rFonts w:ascii="Times New Roman" w:eastAsia="Times New Roman" w:hAnsi="Times New Roman"/>
          <w:sz w:val="28"/>
          <w:szCs w:val="28"/>
        </w:rPr>
        <w:t>с</w:t>
      </w:r>
      <w:r w:rsidR="002E21B3" w:rsidRPr="005B5E8C">
        <w:rPr>
          <w:rFonts w:ascii="Times New Roman" w:eastAsia="Times New Roman" w:hAnsi="Times New Roman"/>
          <w:sz w:val="28"/>
          <w:szCs w:val="28"/>
        </w:rPr>
        <w:t xml:space="preserve"> </w:t>
      </w:r>
      <w:r w:rsidR="002E21B3">
        <w:rPr>
          <w:rFonts w:ascii="Times New Roman" w:eastAsia="Times New Roman" w:hAnsi="Times New Roman"/>
          <w:sz w:val="28"/>
          <w:szCs w:val="28"/>
        </w:rPr>
        <w:t>соседом</w:t>
      </w:r>
      <w:r w:rsidR="002E21B3" w:rsidRPr="005B5E8C">
        <w:rPr>
          <w:rFonts w:ascii="Times New Roman" w:eastAsia="Times New Roman" w:hAnsi="Times New Roman"/>
          <w:sz w:val="28"/>
          <w:szCs w:val="28"/>
        </w:rPr>
        <w:t xml:space="preserve"> по парте </w:t>
      </w:r>
      <w:r w:rsidRPr="005B5E8C">
        <w:rPr>
          <w:rFonts w:ascii="Times New Roman" w:eastAsia="Times New Roman" w:hAnsi="Times New Roman"/>
          <w:sz w:val="28"/>
          <w:szCs w:val="28"/>
        </w:rPr>
        <w:t>и выполни проверку правильности выполнения</w:t>
      </w:r>
      <w:r w:rsidR="002E21B3">
        <w:rPr>
          <w:rFonts w:ascii="Times New Roman" w:eastAsia="Times New Roman" w:hAnsi="Times New Roman"/>
          <w:sz w:val="28"/>
          <w:szCs w:val="28"/>
        </w:rPr>
        <w:t xml:space="preserve"> им </w:t>
      </w:r>
      <w:r w:rsidRPr="005B5E8C">
        <w:rPr>
          <w:rFonts w:ascii="Times New Roman" w:eastAsia="Times New Roman" w:hAnsi="Times New Roman"/>
          <w:sz w:val="28"/>
          <w:szCs w:val="28"/>
        </w:rPr>
        <w:t>задания.</w:t>
      </w:r>
      <w:r w:rsidR="002E21B3">
        <w:rPr>
          <w:rFonts w:ascii="Times New Roman" w:eastAsia="Times New Roman" w:hAnsi="Times New Roman"/>
          <w:sz w:val="28"/>
          <w:szCs w:val="28"/>
        </w:rPr>
        <w:t xml:space="preserve"> При необходимости обратитесь за помощью к учителю.</w:t>
      </w:r>
    </w:p>
    <w:p w:rsidR="0084391D" w:rsidRDefault="0084391D" w:rsidP="002B2CBA">
      <w:pPr>
        <w:pStyle w:val="1"/>
        <w:spacing w:before="0"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3D3A6E" w:rsidRPr="002B2CBA" w:rsidRDefault="00D24EBD" w:rsidP="002B2CBA">
      <w:pPr>
        <w:pStyle w:val="1"/>
        <w:spacing w:before="0"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>Т</w:t>
      </w:r>
      <w:r w:rsidR="006734C7" w:rsidRPr="006734C7">
        <w:rPr>
          <w:rStyle w:val="a4"/>
          <w:rFonts w:ascii="Times New Roman" w:hAnsi="Times New Roman" w:cs="Times New Roman"/>
          <w:sz w:val="28"/>
          <w:szCs w:val="28"/>
        </w:rPr>
        <w:t>ем</w:t>
      </w:r>
      <w:r>
        <w:rPr>
          <w:rStyle w:val="a4"/>
          <w:rFonts w:ascii="Times New Roman" w:hAnsi="Times New Roman" w:cs="Times New Roman"/>
          <w:sz w:val="28"/>
          <w:szCs w:val="28"/>
        </w:rPr>
        <w:t>а:</w:t>
      </w:r>
      <w:r w:rsidR="006734C7" w:rsidRPr="006734C7">
        <w:rPr>
          <w:rStyle w:val="a4"/>
          <w:rFonts w:ascii="Times New Roman" w:hAnsi="Times New Roman" w:cs="Times New Roman"/>
          <w:sz w:val="28"/>
          <w:szCs w:val="28"/>
        </w:rPr>
        <w:t xml:space="preserve"> «Деление на десятичную дробь»</w:t>
      </w:r>
      <w:r w:rsidR="003D3A6E" w:rsidRPr="002B2CBA">
        <w:rPr>
          <w:rFonts w:ascii="Times New Roman" w:eastAsia="Times New Roman" w:hAnsi="Times New Roman"/>
          <w:i/>
          <w:sz w:val="28"/>
          <w:szCs w:val="28"/>
        </w:rPr>
        <w:t>, 6 класс</w:t>
      </w:r>
      <w:r>
        <w:rPr>
          <w:rFonts w:ascii="Times New Roman" w:eastAsia="Times New Roman" w:hAnsi="Times New Roman"/>
          <w:i/>
          <w:sz w:val="28"/>
          <w:szCs w:val="28"/>
        </w:rPr>
        <w:t>.</w:t>
      </w:r>
      <w:r w:rsidRPr="00D24EBD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6734C7">
        <w:rPr>
          <w:rStyle w:val="a4"/>
          <w:rFonts w:ascii="Times New Roman" w:hAnsi="Times New Roman" w:cs="Times New Roman"/>
          <w:sz w:val="28"/>
          <w:szCs w:val="28"/>
        </w:rPr>
        <w:t>Задание – исследование</w:t>
      </w:r>
      <w:r>
        <w:rPr>
          <w:rStyle w:val="a4"/>
          <w:rFonts w:ascii="Times New Roman" w:hAnsi="Times New Roman" w:cs="Times New Roman"/>
          <w:sz w:val="28"/>
          <w:szCs w:val="28"/>
        </w:rPr>
        <w:t>.</w:t>
      </w:r>
    </w:p>
    <w:p w:rsidR="00C96081" w:rsidRDefault="00C96081" w:rsidP="002B2CBA">
      <w:pPr>
        <w:pStyle w:val="a9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4A071F" w:rsidRPr="0084391D" w:rsidRDefault="00C96081" w:rsidP="002B2CBA">
      <w:pPr>
        <w:pStyle w:val="a9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84391D">
        <w:rPr>
          <w:b/>
          <w:color w:val="000000"/>
          <w:sz w:val="28"/>
          <w:szCs w:val="28"/>
        </w:rPr>
        <w:t>Планируемые результаты:</w:t>
      </w:r>
    </w:p>
    <w:p w:rsidR="0084391D" w:rsidRPr="0084391D" w:rsidRDefault="0084391D" w:rsidP="0084391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84391D">
        <w:rPr>
          <w:rFonts w:ascii="Times New Roman" w:hAnsi="Times New Roman"/>
          <w:i/>
          <w:sz w:val="28"/>
          <w:szCs w:val="28"/>
          <w:u w:val="single"/>
        </w:rPr>
        <w:t>Личностные:</w:t>
      </w:r>
    </w:p>
    <w:p w:rsidR="0084391D" w:rsidRPr="0084391D" w:rsidRDefault="0084391D" w:rsidP="008439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391D">
        <w:rPr>
          <w:rFonts w:ascii="Times New Roman" w:hAnsi="Times New Roman"/>
          <w:sz w:val="28"/>
          <w:szCs w:val="28"/>
        </w:rPr>
        <w:t xml:space="preserve">- умение вести диалог  на основе равноправных отношений и взаимного уважения. </w:t>
      </w:r>
    </w:p>
    <w:p w:rsidR="0084391D" w:rsidRPr="0084391D" w:rsidRDefault="0084391D" w:rsidP="0084391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proofErr w:type="spellStart"/>
      <w:r w:rsidRPr="0084391D">
        <w:rPr>
          <w:rFonts w:ascii="Times New Roman" w:hAnsi="Times New Roman"/>
          <w:i/>
          <w:sz w:val="28"/>
          <w:szCs w:val="28"/>
          <w:u w:val="single"/>
        </w:rPr>
        <w:t>Метапредметные</w:t>
      </w:r>
      <w:proofErr w:type="spellEnd"/>
      <w:r w:rsidRPr="0084391D"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84391D" w:rsidRPr="0084391D" w:rsidRDefault="0084391D" w:rsidP="008439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391D">
        <w:rPr>
          <w:rFonts w:ascii="Times New Roman" w:hAnsi="Times New Roman"/>
          <w:sz w:val="28"/>
          <w:szCs w:val="28"/>
        </w:rPr>
        <w:t>- выделение и осознание того, что уже усвоено;</w:t>
      </w:r>
    </w:p>
    <w:p w:rsidR="0084391D" w:rsidRPr="0084391D" w:rsidRDefault="0084391D" w:rsidP="0084391D">
      <w:pPr>
        <w:pStyle w:val="ParagraphStyle"/>
        <w:jc w:val="both"/>
        <w:rPr>
          <w:rFonts w:ascii="Times New Roman" w:hAnsi="Times New Roman" w:cs="Times New Roman"/>
          <w:sz w:val="28"/>
          <w:szCs w:val="28"/>
        </w:rPr>
      </w:pPr>
      <w:r w:rsidRPr="0084391D">
        <w:rPr>
          <w:rFonts w:ascii="Times New Roman" w:hAnsi="Times New Roman" w:cs="Times New Roman"/>
          <w:sz w:val="28"/>
          <w:szCs w:val="28"/>
        </w:rPr>
        <w:lastRenderedPageBreak/>
        <w:t xml:space="preserve">- составление целого из частей (самостоятельное достраивание с выполнением </w:t>
      </w:r>
      <w:proofErr w:type="spellStart"/>
      <w:proofErr w:type="gramStart"/>
      <w:r w:rsidRPr="0084391D">
        <w:rPr>
          <w:rFonts w:ascii="Times New Roman" w:hAnsi="Times New Roman" w:cs="Times New Roman"/>
          <w:sz w:val="28"/>
          <w:szCs w:val="28"/>
        </w:rPr>
        <w:t>недоста-ющих</w:t>
      </w:r>
      <w:proofErr w:type="spellEnd"/>
      <w:proofErr w:type="gramEnd"/>
      <w:r w:rsidRPr="0084391D">
        <w:rPr>
          <w:rFonts w:ascii="Times New Roman" w:hAnsi="Times New Roman" w:cs="Times New Roman"/>
          <w:sz w:val="28"/>
          <w:szCs w:val="28"/>
        </w:rPr>
        <w:t xml:space="preserve"> компонентов).</w:t>
      </w:r>
    </w:p>
    <w:p w:rsidR="0084391D" w:rsidRPr="0084391D" w:rsidRDefault="0084391D" w:rsidP="0084391D">
      <w:pPr>
        <w:pStyle w:val="ParagraphStyle"/>
        <w:jc w:val="both"/>
        <w:rPr>
          <w:rFonts w:ascii="Times New Roman" w:hAnsi="Times New Roman" w:cs="Times New Roman"/>
          <w:sz w:val="28"/>
          <w:szCs w:val="28"/>
        </w:rPr>
      </w:pPr>
      <w:r w:rsidRPr="0084391D">
        <w:rPr>
          <w:rFonts w:ascii="Times New Roman" w:hAnsi="Times New Roman" w:cs="Times New Roman"/>
          <w:sz w:val="28"/>
          <w:szCs w:val="28"/>
        </w:rPr>
        <w:t xml:space="preserve">- контроль и оценка процесса и результатов деятельности; </w:t>
      </w:r>
    </w:p>
    <w:p w:rsidR="0084391D" w:rsidRPr="0084391D" w:rsidRDefault="0084391D" w:rsidP="0084391D">
      <w:pPr>
        <w:pStyle w:val="ParagraphStyle"/>
        <w:jc w:val="both"/>
        <w:rPr>
          <w:rFonts w:ascii="Times New Roman" w:hAnsi="Times New Roman" w:cs="Times New Roman"/>
          <w:sz w:val="28"/>
          <w:szCs w:val="28"/>
        </w:rPr>
      </w:pPr>
      <w:r w:rsidRPr="0084391D">
        <w:rPr>
          <w:rFonts w:ascii="Times New Roman" w:hAnsi="Times New Roman" w:cs="Times New Roman"/>
          <w:sz w:val="28"/>
          <w:szCs w:val="28"/>
        </w:rPr>
        <w:t>- знаково-символические действия;</w:t>
      </w:r>
    </w:p>
    <w:p w:rsidR="0084391D" w:rsidRPr="0084391D" w:rsidRDefault="0084391D" w:rsidP="0084391D">
      <w:pPr>
        <w:pStyle w:val="ParagraphStyle"/>
        <w:jc w:val="both"/>
        <w:rPr>
          <w:rFonts w:ascii="Times New Roman" w:hAnsi="Times New Roman" w:cs="Times New Roman"/>
          <w:sz w:val="28"/>
          <w:szCs w:val="28"/>
        </w:rPr>
      </w:pPr>
      <w:r w:rsidRPr="0084391D">
        <w:rPr>
          <w:rFonts w:ascii="Times New Roman" w:hAnsi="Times New Roman" w:cs="Times New Roman"/>
          <w:sz w:val="28"/>
          <w:szCs w:val="28"/>
        </w:rPr>
        <w:t>- структурирование знаний;</w:t>
      </w:r>
    </w:p>
    <w:p w:rsidR="0084391D" w:rsidRPr="0084391D" w:rsidRDefault="0084391D" w:rsidP="0084391D">
      <w:pPr>
        <w:pStyle w:val="ParagraphStyle"/>
        <w:jc w:val="both"/>
        <w:rPr>
          <w:rFonts w:ascii="Times New Roman" w:hAnsi="Times New Roman" w:cs="Times New Roman"/>
          <w:sz w:val="28"/>
          <w:szCs w:val="28"/>
        </w:rPr>
      </w:pPr>
      <w:r w:rsidRPr="0084391D">
        <w:rPr>
          <w:rFonts w:ascii="Times New Roman" w:hAnsi="Times New Roman" w:cs="Times New Roman"/>
          <w:sz w:val="28"/>
          <w:szCs w:val="28"/>
        </w:rPr>
        <w:t xml:space="preserve">- представлять конкретное содержание и сообщать его в письменной форме; </w:t>
      </w:r>
    </w:p>
    <w:p w:rsidR="0084391D" w:rsidRPr="0084391D" w:rsidRDefault="0084391D" w:rsidP="0084391D">
      <w:pPr>
        <w:pStyle w:val="ParagraphStyle"/>
        <w:jc w:val="both"/>
        <w:rPr>
          <w:rFonts w:ascii="Times New Roman" w:hAnsi="Times New Roman" w:cs="Times New Roman"/>
          <w:sz w:val="28"/>
          <w:szCs w:val="28"/>
        </w:rPr>
      </w:pPr>
      <w:r w:rsidRPr="0084391D">
        <w:rPr>
          <w:rFonts w:ascii="Times New Roman" w:hAnsi="Times New Roman"/>
          <w:sz w:val="28"/>
          <w:szCs w:val="28"/>
        </w:rPr>
        <w:t>- у</w:t>
      </w:r>
      <w:r w:rsidRPr="0084391D">
        <w:rPr>
          <w:rFonts w:ascii="Times New Roman" w:hAnsi="Times New Roman" w:cs="Times New Roman"/>
          <w:sz w:val="28"/>
          <w:szCs w:val="28"/>
        </w:rPr>
        <w:t>мение обеспечить совместную бесконфликтную работу.</w:t>
      </w:r>
    </w:p>
    <w:p w:rsidR="0084391D" w:rsidRPr="0084391D" w:rsidRDefault="0084391D" w:rsidP="0084391D">
      <w:pPr>
        <w:spacing w:after="0" w:line="240" w:lineRule="auto"/>
        <w:jc w:val="both"/>
        <w:rPr>
          <w:rFonts w:ascii="Times New Roman" w:eastAsia="MS Mincho" w:hAnsi="Times New Roman"/>
          <w:i/>
          <w:sz w:val="28"/>
          <w:szCs w:val="28"/>
          <w:u w:val="single"/>
        </w:rPr>
      </w:pPr>
      <w:r w:rsidRPr="0084391D">
        <w:rPr>
          <w:rFonts w:ascii="Times New Roman" w:eastAsia="MS Mincho" w:hAnsi="Times New Roman"/>
          <w:i/>
          <w:sz w:val="28"/>
          <w:szCs w:val="28"/>
          <w:u w:val="single"/>
        </w:rPr>
        <w:t>Предметные:</w:t>
      </w:r>
    </w:p>
    <w:p w:rsidR="0084391D" w:rsidRPr="00960830" w:rsidRDefault="0084391D" w:rsidP="008439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391D">
        <w:rPr>
          <w:rFonts w:ascii="Times New Roman" w:hAnsi="Times New Roman"/>
          <w:sz w:val="28"/>
          <w:szCs w:val="28"/>
        </w:rPr>
        <w:t>Знать правило деления на десятичную дробь; уметь применять правило при вычислениях</w:t>
      </w:r>
      <w:r w:rsidRPr="00960830">
        <w:rPr>
          <w:rFonts w:ascii="Times New Roman" w:hAnsi="Times New Roman"/>
          <w:sz w:val="24"/>
          <w:szCs w:val="24"/>
        </w:rPr>
        <w:t>.</w:t>
      </w:r>
    </w:p>
    <w:p w:rsidR="00C96081" w:rsidRDefault="00C96081" w:rsidP="002B2CBA">
      <w:pPr>
        <w:pStyle w:val="a9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2B2CBA" w:rsidRPr="002B2CBA" w:rsidRDefault="002B2CBA" w:rsidP="004A071F">
      <w:pPr>
        <w:pStyle w:val="a9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2B2CBA">
        <w:rPr>
          <w:b/>
          <w:color w:val="000000"/>
          <w:sz w:val="28"/>
          <w:szCs w:val="28"/>
        </w:rPr>
        <w:t>Мотивационная часть задания</w:t>
      </w:r>
      <w:r>
        <w:rPr>
          <w:b/>
          <w:color w:val="000000"/>
          <w:sz w:val="28"/>
          <w:szCs w:val="28"/>
        </w:rPr>
        <w:t>:</w:t>
      </w:r>
    </w:p>
    <w:p w:rsidR="006734C7" w:rsidRPr="003D3A6E" w:rsidRDefault="006734C7" w:rsidP="004A071F">
      <w:pPr>
        <w:pStyle w:val="1"/>
        <w:spacing w:before="0" w:after="0" w:line="240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3D3A6E">
        <w:rPr>
          <w:rFonts w:ascii="Times New Roman" w:hAnsi="Times New Roman"/>
          <w:b w:val="0"/>
          <w:sz w:val="28"/>
          <w:szCs w:val="28"/>
        </w:rPr>
        <w:t xml:space="preserve">В старину на Руси говорили, что умножение – это мучение, деление – это беда. Тот, кто умел безошибочно делить, считался великим математиком. И у тебя есть шанс стать великими математиком! </w:t>
      </w:r>
    </w:p>
    <w:p w:rsidR="004A071F" w:rsidRDefault="004A071F" w:rsidP="00801F95">
      <w:pPr>
        <w:pStyle w:val="a9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801F95" w:rsidRPr="002B2CBA" w:rsidRDefault="00801F95" w:rsidP="00801F95">
      <w:pPr>
        <w:pStyle w:val="a9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2B2CBA">
        <w:rPr>
          <w:b/>
          <w:color w:val="000000"/>
          <w:sz w:val="28"/>
          <w:szCs w:val="28"/>
        </w:rPr>
        <w:t>Содержание задания:</w:t>
      </w:r>
    </w:p>
    <w:p w:rsidR="006734C7" w:rsidRPr="006734C7" w:rsidRDefault="006734C7" w:rsidP="006734C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734C7">
        <w:rPr>
          <w:rFonts w:ascii="Times New Roman" w:hAnsi="Times New Roman"/>
          <w:b/>
          <w:sz w:val="28"/>
          <w:szCs w:val="28"/>
        </w:rPr>
        <w:t>Индивидуальное задание:</w:t>
      </w:r>
    </w:p>
    <w:p w:rsidR="006734C7" w:rsidRPr="006734C7" w:rsidRDefault="006734C7" w:rsidP="006734C7">
      <w:pPr>
        <w:pStyle w:val="a3"/>
        <w:spacing w:after="0" w:line="240" w:lineRule="auto"/>
        <w:ind w:left="420"/>
        <w:jc w:val="both"/>
        <w:rPr>
          <w:rFonts w:ascii="Times New Roman" w:hAnsi="Times New Roman"/>
          <w:sz w:val="28"/>
          <w:szCs w:val="28"/>
        </w:rPr>
      </w:pPr>
      <w:r w:rsidRPr="006734C7">
        <w:rPr>
          <w:rFonts w:ascii="Times New Roman" w:hAnsi="Times New Roman"/>
          <w:sz w:val="28"/>
          <w:szCs w:val="28"/>
        </w:rPr>
        <w:t xml:space="preserve">- Изучи образец деления числа на десятичную дробь. </w:t>
      </w:r>
    </w:p>
    <w:p w:rsidR="006734C7" w:rsidRDefault="006734C7" w:rsidP="006734C7">
      <w:pPr>
        <w:pStyle w:val="a3"/>
        <w:spacing w:after="0" w:line="240" w:lineRule="auto"/>
        <w:ind w:left="420"/>
        <w:jc w:val="both"/>
        <w:rPr>
          <w:rFonts w:ascii="Times New Roman" w:hAnsi="Times New Roman"/>
          <w:sz w:val="28"/>
          <w:szCs w:val="28"/>
        </w:rPr>
      </w:pPr>
      <w:r w:rsidRPr="006734C7">
        <w:rPr>
          <w:rFonts w:ascii="Times New Roman" w:hAnsi="Times New Roman"/>
          <w:sz w:val="28"/>
          <w:szCs w:val="28"/>
        </w:rPr>
        <w:t>- Заполни в таблице вторую строку  по образцу:</w:t>
      </w:r>
    </w:p>
    <w:tbl>
      <w:tblPr>
        <w:tblW w:w="96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1577"/>
        <w:gridCol w:w="1575"/>
        <w:gridCol w:w="2332"/>
        <w:gridCol w:w="3300"/>
      </w:tblGrid>
      <w:tr w:rsidR="006734C7" w:rsidRPr="009131BE" w:rsidTr="006734C7">
        <w:trPr>
          <w:trHeight w:val="641"/>
          <w:jc w:val="center"/>
        </w:trPr>
        <w:tc>
          <w:tcPr>
            <w:tcW w:w="817" w:type="dxa"/>
          </w:tcPr>
          <w:p w:rsidR="006734C7" w:rsidRPr="001642FB" w:rsidRDefault="006734C7" w:rsidP="006734C7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642F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№ строки</w:t>
            </w:r>
          </w:p>
        </w:tc>
        <w:tc>
          <w:tcPr>
            <w:tcW w:w="1577" w:type="dxa"/>
          </w:tcPr>
          <w:p w:rsidR="006734C7" w:rsidRPr="009131BE" w:rsidRDefault="00641E67" w:rsidP="006734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Полилиния 6" o:spid="_x0000_s1026" style="position:absolute;left:0;text-align:left;margin-left:39pt;margin-top:62.9pt;width:109.6pt;height:113.45pt;rotation:918017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EaD6QMAAAYKAAAOAAAAZHJzL2Uyb0RvYy54bWzkVl2O2zYQfi/QOxB6LOCVqD9LwmqD1F4X&#10;BdImQNwD0BJlCSuRKklb3hQ9Q4/QawQo2jO4N+qQ+rG8qYug6FsNWCI5o48z8w1neP/q1NToSIWs&#10;OEstfOdYiLKM5xXbp9YP280ispBUhOWk5oym1jOV1quHL7+479qEurzkdU4FAhAmk65NrVKpNrFt&#10;mZW0IfKOt5SBsOCiIQqmYm/ngnSA3tS26zih3XGRt4JnVEpYXfdC68HgFwXN1NuikFShOrXANmWe&#10;wjx3+mk/3JNkL0hbVtlgBvkXVjSkYrDpBLUmiqCDqD6BaqpMcMkLdZfxxuZFUWXU+ADeYOeFN+9L&#10;0lLjCwRHtlOY5H8Hm31/fCdQlaeWB+FhpAGOzr+e/zj/dv5o/r+fP/75Cwp1oLpWJqD/vn0ntKuy&#10;fcOzJwkC+0qiJxJ00K77jueARw6Km+CcCtEgwYGEyHf8MI7MKgQBnQwjzxMj9KRQBovYi3HsgmUZ&#10;yLDvOxEOtCk2STSYNiM7SPUN5WZMjm+k6inNYWQIyQevtoBSNDWw+5WNHNQhF4fOmACTEp4p4TCM&#10;UPn3eu5crzfyFqQ3V8VRAK7fQvVnqmHgxeEtzGCmOITlFmY4U3UQuOzAMwg8Qykk7OT68nMV4UjP&#10;AvkCEZjZj7En5UhHdmIDHzBCRBeHbWjYb7nU7Gt2gOItHtgFNUPupL280obwa23vlnafWSM2hFVr&#10;j5ljsMHOi1EC6sTLCiEsBBVip3cgSUuU9mUcoi61+vRB5TQqqhqKDIMyBzXwpMRB18S3Tzqn9XcN&#10;P9ItNwjqku/uaNRFnB12VfY1/TBX9vzY+BAN5hgEfYC0YwsTNDDSrGLH75dNbms3r/CuZ8MnOICT&#10;oKGG89Avu44fQPLC8tKP/PnOrus5kIIgwcvlcuJsthHsq2P2jwGTSvAnqA+w9f8+XiSp2ZzwicWp&#10;SkFER5Xx3dPUMzcl0ijMai5pXyp7JgZKTBqbtLjUTcY3kLwm02umkxvHTtCnreR1lWupplKK/W5V&#10;C3Qkup06EdSS4QReqQl+YLlBKynJH4exIlXdj40rGg9oH06VLvimX/4UO/Fj9Bj5C98NHxe+s14v&#10;Xm9W/iLc4GWw9tar1Rr/rE8U9pOyynPKtHVj78b+5/XG4RbRd92pe195ceXsxvw+dda+NsN0JvBl&#10;fPfBHjti30J3PH+G7mj6IHAHlydoiCUXHyzUwUUkteSPByKgiNTfMuj0sa7vcHMxEz9Y6m4o5pLd&#10;XEJYBlCppSyosnq4Uv1t59CKal/CTthUI8ZfQ1cuKt0tTfvurRomcNkwHgwXI32bmc+N1uX69vAX&#10;AAAA//8DAFBLAwQUAAYACAAAACEA3vq9RN8AAAAKAQAADwAAAGRycy9kb3ducmV2LnhtbEyPwU7D&#10;MAyG70i8Q2QkLhNL6VQ6StNp2sQDsCHE0W1CG2icqsm6jqfHnOBo+9fv7ys3s+vFZMZgPSm4XyYg&#10;DDVeW2oVvB6f79YgQkTS2HsyCi4mwKa6viqx0P5ML2Y6xFZwCYUCFXQxDoWUoemMw7D0gyG+ffjR&#10;YeRxbKUe8czlrpdpkjxIh5b4Q4eD2XWm+TqcnILtYv+5sDS919llb1dv8jvH3VGp25t5+wQimjn+&#10;heEXn9GhYqban0gH0SvI16wSeZ9mrMCB9DFPQdQKVlmag6xK+V+h+gEAAP//AwBQSwECLQAUAAYA&#10;CAAAACEAtoM4kv4AAADhAQAAEwAAAAAAAAAAAAAAAAAAAAAAW0NvbnRlbnRfVHlwZXNdLnhtbFBL&#10;AQItABQABgAIAAAAIQA4/SH/1gAAAJQBAAALAAAAAAAAAAAAAAAAAC8BAABfcmVscy8ucmVsc1BL&#10;AQItABQABgAIAAAAIQAZzEaD6QMAAAYKAAAOAAAAAAAAAAAAAAAAAC4CAABkcnMvZTJvRG9jLnht&#10;bFBLAQItABQABgAIAAAAIQDe+r1E3wAAAAoBAAAPAAAAAAAAAAAAAAAAAEMGAABkcnMvZG93bnJl&#10;di54bWxQSwUGAAAAAAQABADzAAAATwcAAAAA&#10;" adj="0,,0" path="m,25nfc349,8,698,-1,1048,,11500,,20453,7484,22305,17771em,25nsc349,8,698,-1,1048,,11500,,20453,7484,22305,17771l1048,21600,,25xe" filled="f" strokecolor="green" strokeweight="1.5pt">
                  <v:stroke joinstyle="round"/>
                  <v:formulas/>
                  <v:path arrowok="t" o:extrusionok="f" o:connecttype="custom" o:connectlocs="0,111263;89696356,79071660;4214167,96108697" o:connectangles="0,0,0"/>
                </v:shape>
              </w:pict>
            </w:r>
            <w:r w:rsidR="006734C7" w:rsidRPr="009131BE">
              <w:rPr>
                <w:rFonts w:ascii="Times New Roman" w:hAnsi="Times New Roman"/>
                <w:sz w:val="24"/>
                <w:szCs w:val="24"/>
              </w:rPr>
              <w:t>Проверьте</w:t>
            </w:r>
            <w:r w:rsidR="006734C7">
              <w:rPr>
                <w:rFonts w:ascii="Times New Roman" w:hAnsi="Times New Roman"/>
                <w:sz w:val="24"/>
                <w:szCs w:val="24"/>
              </w:rPr>
              <w:t xml:space="preserve"> деление </w:t>
            </w:r>
            <w:r w:rsidR="006734C7" w:rsidRPr="009131BE">
              <w:rPr>
                <w:rFonts w:ascii="Times New Roman" w:hAnsi="Times New Roman"/>
                <w:sz w:val="24"/>
                <w:szCs w:val="24"/>
              </w:rPr>
              <w:t xml:space="preserve"> умножением</w:t>
            </w:r>
          </w:p>
        </w:tc>
        <w:tc>
          <w:tcPr>
            <w:tcW w:w="1575" w:type="dxa"/>
          </w:tcPr>
          <w:p w:rsidR="006734C7" w:rsidRPr="009131BE" w:rsidRDefault="00641E67" w:rsidP="006734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Полилиния 5" o:spid="_x0000_s1043" style="position:absolute;left:0;text-align:left;margin-left:39.75pt;margin-top:60pt;width:106.15pt;height:111.95pt;rotation:799711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N8V6wMAADIKAAAOAAAAZHJzL2Uyb0RvYy54bWzsVmuO2zYQ/l+gdyD0s4BXop62sd4gtddF&#10;gbQJEOcANEVZwkqkStKWN0HP0CP0GgGK9gzujTqkHit74yAI8rMGLJOa8ceZ+ebB2xfHqkQHJlUh&#10;+MLBN56DGKciLfhu4bzbrCdTBylNeEpKwdnCeWTKeXH3/Xe3TT1nvshFmTKJAISreVMvnFzreu66&#10;iuasIupG1IyDMBOyIhq2cuemkjSAXpWu73mx2wiZ1lJQphS8XbVC587iZxmj+nWWKaZRuXDANm2f&#10;0j635une3ZL5TpI6L2hnBvkKKypScDh0gFoRTdBeFs+gqoJKoUSmb6ioXJFlBWXWB/AGexfevM1J&#10;zawvEBxVD2FS3w6W/np4I1GRLhx/5iBOKuDo9Ofpn9Nfp4/2+/fp479/oMgEqqnVHPTf1m+kcVXV&#10;rwR9UCBwzyRmo0AHbZtfRAp4ZK+FDc4xkxWSAkhIAh9HSWLfQhDQ0TLyODDCjhpReImDcIq9yEEU&#10;ZDj0cRJbU1wyN2DGDLpX+icm7JocXindUprCyhKSdl5tgP6sKoHdH1wU+nHkR6hBPo69PgsGTTzS&#10;9FD+aSV/pARmJtiLr+EFY9XWiWuo4UjVu4YH8Rg8wUEcBxG+hhePVD0EvnrwjKIg7jJ/8Dn5UkUo&#10;6OHwZ4jAy66PPMl7MuiRd2zAChHTGjax5b4WynBvuAGCN9hYBRigZqkdtNtM6bUh9EY7uKY9PcOG&#10;kBrtPm8sdntGZ5SELnHZH6SDoD9s2yjVRBtfjElmiRqoFps3KB9WWVFCi+HQ5KADHrXcm474+sFk&#10;tPlfJQ5sIyyCNh7H06C1a9L7/KRB99uC/sjej/VxBAlrHfFnYZewtUXqLDH1gfEs7Cy+EPleOLP/&#10;Mo6fwZ/vLiF9L4mTc8gIzjAB9bEXXpwWTXsRlHdPzug0ONzE77NxVFqKB2gaZpD8H8ZPhpHMSz7O&#10;jbZ4xhT38v63pfV5zvVyWgrF2tJrCeqYsklvU+apx3KxhlS3TbbkphTwzIvaJFeiLFIjNQwrudsu&#10;S4kOBOpivTadp0uJMzUp9jy1aDkj6X231qQo2zWcXtpmANnQ1aAZDna2fph5s/vp/TScQD+/n4Te&#10;ajV5uV6Gk3iNk2gVrJbLFf7d1B8O53mRpowb6/o5j8Mvm6PdjaOd0MOkP/Piwtk1fJ47656bYTsd&#10;+NL/tsHup2c7brcifYRJamcm0AwXLRieuZDvHdTApWXhqN/2RELLKX/mcCuY4RCaA9J2E0aJDxs5&#10;lmzHEsIpQC0c7UBPNsulbm9G+1oWuxxOwrZ3cfESJnhWmMlqR31rVbeBi4n1oLtEmZvPeG+1nq56&#10;d/8BAAD//wMAUEsDBBQABgAIAAAAIQAFFZXG4AAAAAoBAAAPAAAAZHJzL2Rvd25yZXYueG1sTI/B&#10;SsNAEIbvgu+wjODN7jbBJsZsShE8KNhiKoi3aXZNgtnZkN228e0dT3qcmY9/vr9cz24QJzuF3pOG&#10;5UKBsNR401Or4W3/eJODCBHJ4ODJavi2AdbV5UWJhfFnerWnOraCQygUqKGLcSykDE1nHYaFHy3x&#10;7dNPDiOPUyvNhGcOd4NMlFpJhz3xhw5H+9DZ5qs+Og0mbPZPHzJ/fvc7pfKXbb9FqrW+vpo39yCi&#10;neMfDL/6rA4VOx38kUwQg4YszZjkfXLLFRhI7rIViIOGNM2XIKtS/q9Q/QAAAP//AwBQSwECLQAU&#10;AAYACAAAACEAtoM4kv4AAADhAQAAEwAAAAAAAAAAAAAAAAAAAAAAW0NvbnRlbnRfVHlwZXNdLnht&#10;bFBLAQItABQABgAIAAAAIQA4/SH/1gAAAJQBAAALAAAAAAAAAAAAAAAAAC8BAABfcmVscy8ucmVs&#10;c1BLAQItABQABgAIAAAAIQClHN8V6wMAADIKAAAOAAAAAAAAAAAAAAAAAC4CAABkcnMvZTJvRG9j&#10;LnhtbFBLAQItABQABgAIAAAAIQAFFZXG4AAAAAoBAAAPAAAAAAAAAAAAAAAAAEUGAABkcnMvZG93&#10;bnJldi54bWxQSwUGAAAAAAQABADzAAAAUgcAAAAA&#10;" adj="0,,0" path="m6834,-1nfc15652,2940,21600,11194,21600,20490v,277,-6,554,-16,831em6834,-1nsc15652,2940,21600,11194,21600,20490v,277,-6,554,-16,831l,20490,6834,-1xe" filled="f" strokecolor="red" strokeweight="1.5pt">
                  <v:stroke joinstyle="round"/>
                  <v:formulas/>
                  <v:path arrowok="t" o:extrusionok="f" o:connecttype="custom" o:connectlocs="26620393,0;84075941,93584061;0,89936575" o:connectangles="0,0,0"/>
                </v:shape>
              </w:pict>
            </w:r>
            <w:r w:rsidR="006734C7" w:rsidRPr="009131BE">
              <w:rPr>
                <w:rFonts w:ascii="Times New Roman" w:hAnsi="Times New Roman"/>
                <w:sz w:val="24"/>
                <w:szCs w:val="24"/>
              </w:rPr>
              <w:t>Выполните деление</w:t>
            </w:r>
            <w:r w:rsidR="006734C7">
              <w:rPr>
                <w:rFonts w:ascii="Times New Roman" w:hAnsi="Times New Roman"/>
                <w:sz w:val="24"/>
                <w:szCs w:val="24"/>
              </w:rPr>
              <w:t xml:space="preserve"> десятичной дроби на натуральное число</w:t>
            </w:r>
          </w:p>
        </w:tc>
        <w:tc>
          <w:tcPr>
            <w:tcW w:w="2332" w:type="dxa"/>
          </w:tcPr>
          <w:p w:rsidR="006734C7" w:rsidRPr="009131BE" w:rsidRDefault="006734C7" w:rsidP="006734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31BE">
              <w:rPr>
                <w:rFonts w:ascii="Times New Roman" w:hAnsi="Times New Roman"/>
                <w:sz w:val="24"/>
                <w:szCs w:val="24"/>
              </w:rPr>
              <w:t>Составьте равенство, используя равенства из первого и второго столбца</w:t>
            </w:r>
          </w:p>
        </w:tc>
        <w:tc>
          <w:tcPr>
            <w:tcW w:w="3300" w:type="dxa"/>
          </w:tcPr>
          <w:p w:rsidR="006734C7" w:rsidRPr="009131BE" w:rsidRDefault="006734C7" w:rsidP="006734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31BE">
              <w:rPr>
                <w:rFonts w:ascii="Times New Roman" w:hAnsi="Times New Roman"/>
                <w:sz w:val="24"/>
                <w:szCs w:val="24"/>
              </w:rPr>
              <w:t>Какие изменения надо выполнить для того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9131BE">
              <w:rPr>
                <w:rFonts w:ascii="Times New Roman" w:hAnsi="Times New Roman"/>
                <w:sz w:val="24"/>
                <w:szCs w:val="24"/>
              </w:rPr>
              <w:t xml:space="preserve"> чтобы перейти </w:t>
            </w:r>
            <w:r w:rsidRPr="00F46748">
              <w:rPr>
                <w:rFonts w:ascii="Times New Roman" w:hAnsi="Times New Roman"/>
                <w:sz w:val="24"/>
                <w:szCs w:val="24"/>
                <w:u w:val="thick" w:color="00B050"/>
              </w:rPr>
              <w:t>от деления на десятичную дробь</w:t>
            </w:r>
            <w:r w:rsidRPr="009131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161B">
              <w:rPr>
                <w:rFonts w:ascii="Times New Roman" w:hAnsi="Times New Roman"/>
                <w:sz w:val="24"/>
                <w:szCs w:val="24"/>
                <w:u w:val="double" w:color="FF0000"/>
              </w:rPr>
              <w:t>к делению на натуральное число</w:t>
            </w:r>
            <w:r w:rsidRPr="009131B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734C7" w:rsidRPr="009131BE" w:rsidTr="006734C7">
        <w:trPr>
          <w:trHeight w:val="165"/>
          <w:jc w:val="center"/>
        </w:trPr>
        <w:tc>
          <w:tcPr>
            <w:tcW w:w="9601" w:type="dxa"/>
            <w:gridSpan w:val="5"/>
          </w:tcPr>
          <w:p w:rsidR="006734C7" w:rsidRPr="00090A9D" w:rsidRDefault="006734C7" w:rsidP="006734C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90A9D">
              <w:rPr>
                <w:rFonts w:ascii="Times New Roman" w:hAnsi="Times New Roman"/>
                <w:b/>
                <w:i/>
                <w:sz w:val="24"/>
                <w:szCs w:val="24"/>
              </w:rPr>
              <w:t>Выполните деление: 0,24:0,6</w:t>
            </w:r>
          </w:p>
        </w:tc>
      </w:tr>
      <w:tr w:rsidR="006734C7" w:rsidRPr="009131BE" w:rsidTr="006734C7">
        <w:trPr>
          <w:trHeight w:val="339"/>
          <w:jc w:val="center"/>
        </w:trPr>
        <w:tc>
          <w:tcPr>
            <w:tcW w:w="817" w:type="dxa"/>
            <w:vMerge w:val="restart"/>
          </w:tcPr>
          <w:p w:rsidR="006734C7" w:rsidRPr="009131BE" w:rsidRDefault="006734C7" w:rsidP="006734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484" w:type="dxa"/>
            <w:gridSpan w:val="3"/>
          </w:tcPr>
          <w:p w:rsidR="006734C7" w:rsidRPr="00DE3F28" w:rsidRDefault="006734C7" w:rsidP="006734C7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E3F28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 xml:space="preserve">О    б    </w:t>
            </w:r>
            <w:proofErr w:type="gramStart"/>
            <w:r w:rsidRPr="00DE3F28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р</w:t>
            </w:r>
            <w:proofErr w:type="gramEnd"/>
            <w:r w:rsidRPr="00DE3F28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 xml:space="preserve">    а     з    е     ц</w:t>
            </w:r>
          </w:p>
        </w:tc>
        <w:tc>
          <w:tcPr>
            <w:tcW w:w="3300" w:type="dxa"/>
            <w:vMerge w:val="restart"/>
          </w:tcPr>
          <w:p w:rsidR="006734C7" w:rsidRDefault="006734C7" w:rsidP="006734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34C7" w:rsidRDefault="006734C7" w:rsidP="006734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34C7" w:rsidRDefault="006734C7" w:rsidP="006734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34C7" w:rsidRDefault="006734C7" w:rsidP="006734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31BE">
              <w:rPr>
                <w:rFonts w:ascii="Times New Roman" w:hAnsi="Times New Roman"/>
                <w:sz w:val="24"/>
                <w:szCs w:val="24"/>
              </w:rPr>
              <w:t>Делимое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131BE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131BE">
              <w:rPr>
                <w:rFonts w:ascii="Times New Roman" w:hAnsi="Times New Roman"/>
                <w:sz w:val="24"/>
                <w:szCs w:val="24"/>
              </w:rPr>
              <w:t xml:space="preserve">0,24 </w:t>
            </w:r>
          </w:p>
          <w:p w:rsidR="006734C7" w:rsidRDefault="006734C7" w:rsidP="006734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31BE">
              <w:rPr>
                <w:rFonts w:ascii="Times New Roman" w:hAnsi="Times New Roman"/>
                <w:sz w:val="24"/>
                <w:szCs w:val="24"/>
              </w:rPr>
              <w:t>Делитель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131BE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131BE">
              <w:rPr>
                <w:rFonts w:ascii="Times New Roman" w:hAnsi="Times New Roman"/>
                <w:sz w:val="24"/>
                <w:szCs w:val="24"/>
              </w:rPr>
              <w:t xml:space="preserve">0,6  </w:t>
            </w:r>
          </w:p>
          <w:p w:rsidR="006734C7" w:rsidRDefault="006734C7" w:rsidP="006734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9131BE">
              <w:rPr>
                <w:rFonts w:ascii="Times New Roman" w:hAnsi="Times New Roman"/>
                <w:sz w:val="24"/>
                <w:szCs w:val="24"/>
              </w:rPr>
              <w:t xml:space="preserve">  делимом 0,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9131BE">
              <w:rPr>
                <w:rFonts w:ascii="Times New Roman" w:hAnsi="Times New Roman"/>
                <w:sz w:val="24"/>
                <w:szCs w:val="24"/>
              </w:rPr>
              <w:t xml:space="preserve">  и делителе 0,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9131B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131BE">
              <w:rPr>
                <w:rFonts w:ascii="Times New Roman" w:hAnsi="Times New Roman"/>
                <w:sz w:val="24"/>
                <w:szCs w:val="24"/>
              </w:rPr>
              <w:t xml:space="preserve">еренести запятую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вправо </w:t>
            </w:r>
            <w:r w:rsidRPr="009131BE">
              <w:rPr>
                <w:rFonts w:ascii="Times New Roman" w:hAnsi="Times New Roman"/>
                <w:sz w:val="24"/>
                <w:szCs w:val="24"/>
              </w:rPr>
              <w:t xml:space="preserve">на одну цифру. </w:t>
            </w:r>
          </w:p>
          <w:p w:rsidR="006734C7" w:rsidRPr="009131BE" w:rsidRDefault="006734C7" w:rsidP="006734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3F28">
              <w:rPr>
                <w:rFonts w:ascii="Times New Roman" w:hAnsi="Times New Roman"/>
                <w:b/>
                <w:color w:val="339966"/>
                <w:sz w:val="24"/>
                <w:szCs w:val="24"/>
              </w:rPr>
              <w:t>ВЫВОД:</w:t>
            </w:r>
            <w:r w:rsidRPr="00DE3F28">
              <w:rPr>
                <w:rFonts w:ascii="Times New Roman" w:hAnsi="Times New Roman"/>
                <w:color w:val="339966"/>
                <w:sz w:val="24"/>
                <w:szCs w:val="24"/>
              </w:rPr>
              <w:t xml:space="preserve"> </w:t>
            </w:r>
            <w:r w:rsidRPr="009131BE">
              <w:rPr>
                <w:rFonts w:ascii="Times New Roman" w:hAnsi="Times New Roman"/>
                <w:sz w:val="24"/>
                <w:szCs w:val="24"/>
              </w:rPr>
              <w:t>Частное при этом не изменилось.</w:t>
            </w:r>
          </w:p>
        </w:tc>
      </w:tr>
      <w:tr w:rsidR="006734C7" w:rsidRPr="009131BE" w:rsidTr="006734C7">
        <w:trPr>
          <w:trHeight w:val="2220"/>
          <w:jc w:val="center"/>
        </w:trPr>
        <w:tc>
          <w:tcPr>
            <w:tcW w:w="817" w:type="dxa"/>
            <w:vMerge/>
          </w:tcPr>
          <w:p w:rsidR="006734C7" w:rsidRDefault="006734C7" w:rsidP="006734C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6734C7" w:rsidRPr="009131BE" w:rsidRDefault="00641E67" w:rsidP="006734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4" o:spid="_x0000_s1042" type="#_x0000_t202" style="position:absolute;left:0;text-align:left;margin-left:5.9pt;margin-top:12.9pt;width:17.2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xfijwIAAA8FAAAOAAAAZHJzL2Uyb0RvYy54bWysVFuO0zAU/UdiD5b/O3mQTpuo6Wg6QxHS&#10;8JAGFuDaTmOR2MZ2mwwj1sIq+EJiDV0S107b6fCQECIfjh/X5z7OuZ5d9G2DttxYoWSJk7MYIy6p&#10;YkKuS/z+3XI0xcg6IhlplOQlvuMWX8yfPpl1uuCpqlXDuEEAIm3R6RLXzukiiiyteUvsmdJcwmGl&#10;TEscLM06YoZ0gN42URrH51GnDNNGUW4t7F4Ph3ge8KuKU/emqix3qCkxxObCaMK48mM0n5FibYiu&#10;Bd2HQf4hipYICU6PUNfEEbQx4heoVlCjrKrcGVVtpKpKUB5ygGyS+KdsbmuiecgFimP1sUz2/8HS&#10;19u3BglW4hSYkqQFjnZfdt9333ZfUebL02lbgNWtBjvXL1QPNIdUrb5R9INFUl3VRK75pTGqqzlh&#10;EF7ib0YnVwcc60FW3SvFwA3ZOBWA+sq0vnZQDQToQNPdkRreO0RhM03yeDLGiMJR+myapOPggRSH&#10;y9pY94KrFvlJiQ0wH8DJ9sY6HwwpDibel1WNYEvRNGFh1qurxqAtAZUsw7dHf2TWSG8slb82IA47&#10;ECP48Gc+2sD6fZ6kWbxI89HyfDoZZctsPMon8XQUJ/kiP4+zPLtefvYBJllRC8a4vBGSHxSYZH/H&#10;8L4XBu0EDaKuxPkYqhPy+mOScfh+l2QrHDRkI9oST49GpPC8PpcM0iaFI6IZ5tHj8EOVoQaHf6hK&#10;UIEnfpCA61c9oHhprBS7Az0YBXwB6fCKwKRW5hNGHXRkie3HDTEco+alBE3lSZb5Fg6LbDxJYWFO&#10;T1anJ0RSgCqxw2iYXrmh7TfaiHUNngYVS3UJOqxE0MhDVHv1QteFZPYvhG/r03WwenjH5j8AAAD/&#10;/wMAUEsDBBQABgAIAAAAIQB8Ljyv3AAAAAcBAAAPAAAAZHJzL2Rvd25yZXYueG1sTI5BT4NAFITv&#10;Jv6HzTPxYuzS0lJLWRo10Xht7Q94wCsQ2beE3Rb6732e7GkymcnMl+0m26kLDb51bGA+i0ARl65q&#10;uTZw/P54fgHlA3KFnWMycCUPu/z+LsO0ciPv6XIItZIR9ikaaELoU6192ZBFP3M9sWQnN1gMYoda&#10;VwOOMm47vYiiRFtsWR4a7Om9ofLncLYGTl/j02ozFp/huN4vkzds14W7GvP4ML1uQQWawn8Z/vAF&#10;HXJhKtyZK6868XMhDwYWK1HJl0kMqjCQxDHoPNO3/PkvAAAA//8DAFBLAQItABQABgAIAAAAIQC2&#10;gziS/gAAAOEBAAATAAAAAAAAAAAAAAAAAAAAAABbQ29udGVudF9UeXBlc10ueG1sUEsBAi0AFAAG&#10;AAgAAAAhADj9If/WAAAAlAEAAAsAAAAAAAAAAAAAAAAALwEAAF9yZWxzLy5yZWxzUEsBAi0AFAAG&#10;AAgAAAAhAC5bF+KPAgAADwUAAA4AAAAAAAAAAAAAAAAALgIAAGRycy9lMm9Eb2MueG1sUEsBAi0A&#10;FAAGAAgAAAAhAHwuPK/cAAAABwEAAA8AAAAAAAAAAAAAAAAA6QQAAGRycy9kb3ducmV2LnhtbFBL&#10;BQYAAAAABAAEAPMAAADyBQAAAAA=&#10;" stroked="f">
                  <v:textbox>
                    <w:txbxContent>
                      <w:p w:rsidR="00641E67" w:rsidRDefault="00641E67" w:rsidP="006734C7">
                        <w:r>
                          <w:t>×</w:t>
                        </w:r>
                      </w:p>
                    </w:txbxContent>
                  </v:textbox>
                </v:shape>
              </w:pict>
            </w:r>
            <w:r w:rsidR="006734C7" w:rsidRPr="009131BE">
              <w:rPr>
                <w:rFonts w:ascii="Times New Roman" w:hAnsi="Times New Roman"/>
                <w:sz w:val="24"/>
                <w:szCs w:val="24"/>
                <w:u w:val="thick" w:color="388441"/>
              </w:rPr>
              <w:t>0,24:0,6</w:t>
            </w:r>
            <w:r w:rsidR="006734C7" w:rsidRPr="009131BE">
              <w:rPr>
                <w:rFonts w:ascii="Times New Roman" w:hAnsi="Times New Roman"/>
                <w:sz w:val="24"/>
                <w:szCs w:val="24"/>
              </w:rPr>
              <w:t>=</w:t>
            </w:r>
            <w:r w:rsidR="006734C7" w:rsidRPr="009131BE">
              <w:rPr>
                <w:rFonts w:ascii="Times New Roman" w:hAnsi="Times New Roman"/>
                <w:sz w:val="24"/>
                <w:szCs w:val="24"/>
                <w:highlight w:val="yellow"/>
              </w:rPr>
              <w:t>0,4</w:t>
            </w:r>
          </w:p>
          <w:p w:rsidR="006734C7" w:rsidRPr="009131BE" w:rsidRDefault="006734C7" w:rsidP="006734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31BE">
              <w:rPr>
                <w:rFonts w:ascii="Times New Roman" w:hAnsi="Times New Roman"/>
                <w:sz w:val="24"/>
                <w:szCs w:val="24"/>
              </w:rPr>
              <w:t xml:space="preserve">        0,6</w:t>
            </w:r>
          </w:p>
          <w:p w:rsidR="006734C7" w:rsidRPr="009131BE" w:rsidRDefault="00641E67" w:rsidP="006734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" o:spid="_x0000_s1041" type="#_x0000_t32" style="position:absolute;left:0;text-align:left;margin-left:17.95pt;margin-top:11pt;width:34.7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p7+SgIAAFQEAAAOAAAAZHJzL2Uyb0RvYy54bWysVEtu2zAQ3RfoHQjuHVmOnDhC5KCQ7G7S&#10;NkDSA9AkZRGVSIKkLRtFgTQXyBF6hW666Ac5g3yjDukPknRTFNWCGmo4b97MPOr8YtXUaMmNFUpm&#10;OD7qY8QlVUzIeYbf30x7I4ysI5KRWkme4TW3+GL88sV5q1M+UJWqGTcIQKRNW53hyjmdRpGlFW+I&#10;PVKaS3CWyjTEwdbMI2ZIC+hNHQ36/ZOoVYZpoyi3Fr4WWyceB/yy5NS9K0vLHaozDNxcWE1YZ36N&#10;xucknRuiK0F3NMg/sGiIkJD0AFUQR9DCiD+gGkGNsqp0R1Q1kSpLQXmoAaqJ+8+qua6I5qEWaI7V&#10;hzbZ/wdL3y6vDBIsw4NTjCRpYEbdl83t5r771X3d3KPN5+4Bls3d5rb71v3sfnQP3Xd07BvXaptC&#10;fC6vjC+druS1vlT0g0VS5RWRcx4KuFlrAI19RPQkxG+shvSz9o1icIYsnApdXJWm8ZDQH7QKw1of&#10;hsVXDlH4mCTx8WCIEd27IpLu47Sx7jVXDfJGhq0zRMwrlyspQRHKxCELWV5a51mRdB/gk0o1FXUd&#10;hFFL1Gb4bAh5vMeqWjDvDBszn+W1QUvipRWeUOKzY0YtJAtgFSdssrMdEfXWhuS19HhQF9DZWVvt&#10;fDzrn01Gk1HSSwYnk17SL4req2me9E6m8emwOC7yvIg/eWpxklaCMS49u72O4+TvdLK7UVsFHpR8&#10;aEP0FD30C8ju34F0GKyf5VYVM8XWV2Y/cJBuOLy7Zv5uPN6D/fhnMP4NAAD//wMAUEsDBBQABgAI&#10;AAAAIQBIqu+73AAAAAgBAAAPAAAAZHJzL2Rvd25yZXYueG1sTI/BTsMwEETvSPyDtUi9IGo3EERD&#10;nKqqxIEjbSWu23hJ0sbrKHaa0K/HFQc47sxo9k2+mmwrztT7xrGGxVyBIC6dabjSsN+9PbyA8AHZ&#10;YOuYNHyTh1Vxe5NjZtzIH3TehkrEEvYZaqhD6DIpfVmTRT93HXH0vlxvMcSzr6TpcYzltpWJUs/S&#10;YsPxQ40dbWoqT9vBaiA/pAu1Xtpq/34Z7z+Ty3HsdlrP7qb1K4hAU/gLwxU/okMRmQ5uYONFq+Ex&#10;XcakhiSJk66+Sp9AHH4FWeTy/4DiBwAA//8DAFBLAQItABQABgAIAAAAIQC2gziS/gAAAOEBAAAT&#10;AAAAAAAAAAAAAAAAAAAAAABbQ29udGVudF9UeXBlc10ueG1sUEsBAi0AFAAGAAgAAAAhADj9If/W&#10;AAAAlAEAAAsAAAAAAAAAAAAAAAAALwEAAF9yZWxzLy5yZWxzUEsBAi0AFAAGAAgAAAAhANdmnv5K&#10;AgAAVAQAAA4AAAAAAAAAAAAAAAAALgIAAGRycy9lMm9Eb2MueG1sUEsBAi0AFAAGAAgAAAAhAEiq&#10;77vcAAAACAEAAA8AAAAAAAAAAAAAAAAApAQAAGRycy9kb3ducmV2LnhtbFBLBQYAAAAABAAEAPMA&#10;AACtBQAAAAA=&#10;"/>
              </w:pict>
            </w:r>
            <w:r w:rsidR="006734C7" w:rsidRPr="009131BE">
              <w:rPr>
                <w:rFonts w:ascii="Times New Roman" w:hAnsi="Times New Roman"/>
                <w:sz w:val="24"/>
                <w:szCs w:val="24"/>
              </w:rPr>
              <w:t xml:space="preserve">        0,4</w:t>
            </w:r>
          </w:p>
          <w:p w:rsidR="006734C7" w:rsidRPr="009131BE" w:rsidRDefault="006734C7" w:rsidP="006734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9131BE">
              <w:rPr>
                <w:rFonts w:ascii="Times New Roman" w:hAnsi="Times New Roman"/>
                <w:sz w:val="24"/>
                <w:szCs w:val="24"/>
              </w:rPr>
              <w:t xml:space="preserve"> 0,2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6734C7" w:rsidRPr="009131BE" w:rsidRDefault="006734C7" w:rsidP="006734C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31BE">
              <w:rPr>
                <w:rFonts w:ascii="Times New Roman" w:hAnsi="Times New Roman"/>
                <w:sz w:val="24"/>
                <w:szCs w:val="24"/>
              </w:rPr>
              <w:t xml:space="preserve">Вывод: деление </w:t>
            </w:r>
            <w:proofErr w:type="gramStart"/>
            <w:r w:rsidRPr="009131BE">
              <w:rPr>
                <w:rFonts w:ascii="Times New Roman" w:hAnsi="Times New Roman"/>
                <w:sz w:val="24"/>
                <w:szCs w:val="24"/>
              </w:rPr>
              <w:t>выполнено</w:t>
            </w:r>
            <w:proofErr w:type="gramEnd"/>
            <w:r w:rsidRPr="009131BE">
              <w:rPr>
                <w:rFonts w:ascii="Times New Roman" w:hAnsi="Times New Roman"/>
                <w:sz w:val="24"/>
                <w:szCs w:val="24"/>
              </w:rPr>
              <w:t xml:space="preserve"> верно</w:t>
            </w:r>
          </w:p>
        </w:tc>
        <w:tc>
          <w:tcPr>
            <w:tcW w:w="1575" w:type="dxa"/>
          </w:tcPr>
          <w:p w:rsidR="006734C7" w:rsidRDefault="006734C7" w:rsidP="006734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7DA">
              <w:rPr>
                <w:rFonts w:ascii="Times New Roman" w:hAnsi="Times New Roman"/>
                <w:sz w:val="24"/>
                <w:szCs w:val="24"/>
                <w:u w:val="double" w:color="FF0000"/>
              </w:rPr>
              <w:t>2,4:6</w:t>
            </w:r>
            <w:r w:rsidRPr="009131BE">
              <w:rPr>
                <w:rFonts w:ascii="Times New Roman" w:hAnsi="Times New Roman"/>
                <w:sz w:val="24"/>
                <w:szCs w:val="24"/>
              </w:rPr>
              <w:t>=</w:t>
            </w:r>
            <w:r w:rsidRPr="009131BE">
              <w:rPr>
                <w:rFonts w:ascii="Times New Roman" w:hAnsi="Times New Roman"/>
                <w:sz w:val="24"/>
                <w:szCs w:val="24"/>
                <w:highlight w:val="yellow"/>
              </w:rPr>
              <w:t>0,4</w:t>
            </w:r>
          </w:p>
          <w:p w:rsidR="006734C7" w:rsidRDefault="006734C7" w:rsidP="006734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34C7" w:rsidRDefault="006734C7" w:rsidP="006734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34C7" w:rsidRDefault="006734C7" w:rsidP="006734C7">
            <w:pPr>
              <w:spacing w:after="0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5BEC7F" wp14:editId="128CA878">
                  <wp:extent cx="616585" cy="8826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60" t="17448" r="67209" b="72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 w:rsidR="006734C7" w:rsidRPr="009131BE" w:rsidRDefault="006734C7" w:rsidP="006734C7">
            <w:pPr>
              <w:spacing w:after="0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46748">
              <w:rPr>
                <w:rFonts w:ascii="Times New Roman" w:hAnsi="Times New Roman"/>
                <w:sz w:val="24"/>
                <w:szCs w:val="24"/>
                <w:u w:val="thick" w:color="388441"/>
              </w:rPr>
              <w:t>0,24:0,6</w:t>
            </w:r>
            <w:r w:rsidRPr="009131BE">
              <w:rPr>
                <w:rFonts w:ascii="Times New Roman" w:hAnsi="Times New Roman"/>
                <w:sz w:val="24"/>
                <w:szCs w:val="24"/>
              </w:rPr>
              <w:t>=</w:t>
            </w:r>
            <w:r w:rsidRPr="00A329B2">
              <w:rPr>
                <w:rFonts w:ascii="Times New Roman" w:hAnsi="Times New Roman"/>
                <w:position w:val="-10"/>
                <w:sz w:val="24"/>
                <w:szCs w:val="24"/>
              </w:rPr>
              <w:object w:dxaOrig="1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2pt;height:17.6pt" o:ole="">
                  <v:imagedata r:id="rId15" o:title=""/>
                </v:shape>
                <o:OLEObject Type="Embed" ProgID="Equation.3" ShapeID="_x0000_i1025" DrawAspect="Content" ObjectID="_1534706348" r:id="rId16"/>
              </w:object>
            </w:r>
            <w:r w:rsidRPr="009131BE">
              <w:rPr>
                <w:rFonts w:ascii="Times New Roman" w:hAnsi="Times New Roman"/>
                <w:sz w:val="24"/>
                <w:szCs w:val="24"/>
                <w:u w:val="double" w:color="FF0000"/>
              </w:rPr>
              <w:t>2,4:6</w:t>
            </w:r>
            <w:r w:rsidRPr="009131BE">
              <w:rPr>
                <w:rFonts w:ascii="Times New Roman" w:hAnsi="Times New Roman"/>
                <w:sz w:val="24"/>
                <w:szCs w:val="24"/>
              </w:rPr>
              <w:t>=</w:t>
            </w:r>
            <w:r w:rsidRPr="009131BE">
              <w:rPr>
                <w:rFonts w:ascii="Times New Roman" w:hAnsi="Times New Roman"/>
                <w:sz w:val="24"/>
                <w:szCs w:val="24"/>
                <w:highlight w:val="yellow"/>
              </w:rPr>
              <w:t>0,4</w:t>
            </w:r>
          </w:p>
        </w:tc>
        <w:tc>
          <w:tcPr>
            <w:tcW w:w="3300" w:type="dxa"/>
            <w:vMerge/>
          </w:tcPr>
          <w:p w:rsidR="006734C7" w:rsidRPr="009131BE" w:rsidRDefault="006734C7" w:rsidP="006734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34C7" w:rsidRPr="009131BE" w:rsidTr="006734C7">
        <w:trPr>
          <w:trHeight w:val="309"/>
          <w:jc w:val="center"/>
        </w:trPr>
        <w:tc>
          <w:tcPr>
            <w:tcW w:w="9601" w:type="dxa"/>
            <w:gridSpan w:val="5"/>
          </w:tcPr>
          <w:p w:rsidR="006734C7" w:rsidRPr="00090A9D" w:rsidRDefault="006734C7" w:rsidP="006734C7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90A9D">
              <w:rPr>
                <w:rFonts w:ascii="Times New Roman" w:hAnsi="Times New Roman"/>
                <w:b/>
                <w:i/>
                <w:sz w:val="24"/>
                <w:szCs w:val="24"/>
              </w:rPr>
              <w:t>Выполните деление: 16,32:4,8</w:t>
            </w:r>
          </w:p>
        </w:tc>
      </w:tr>
      <w:tr w:rsidR="006734C7" w:rsidRPr="009131BE" w:rsidTr="006734C7">
        <w:trPr>
          <w:jc w:val="center"/>
        </w:trPr>
        <w:tc>
          <w:tcPr>
            <w:tcW w:w="817" w:type="dxa"/>
          </w:tcPr>
          <w:p w:rsidR="006734C7" w:rsidRPr="009131BE" w:rsidRDefault="006734C7" w:rsidP="006734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577" w:type="dxa"/>
          </w:tcPr>
          <w:p w:rsidR="006734C7" w:rsidRPr="009131BE" w:rsidRDefault="006734C7" w:rsidP="006734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31BE">
              <w:rPr>
                <w:rFonts w:ascii="Times New Roman" w:hAnsi="Times New Roman"/>
                <w:sz w:val="24"/>
                <w:szCs w:val="24"/>
              </w:rPr>
              <w:t>16,32:4,8=3,4</w:t>
            </w:r>
          </w:p>
        </w:tc>
        <w:tc>
          <w:tcPr>
            <w:tcW w:w="1575" w:type="dxa"/>
          </w:tcPr>
          <w:p w:rsidR="006734C7" w:rsidRPr="009131BE" w:rsidRDefault="006734C7" w:rsidP="006734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31BE">
              <w:rPr>
                <w:rFonts w:ascii="Times New Roman" w:hAnsi="Times New Roman"/>
                <w:sz w:val="24"/>
                <w:szCs w:val="24"/>
              </w:rPr>
              <w:t>163,2:48=</w:t>
            </w:r>
          </w:p>
        </w:tc>
        <w:tc>
          <w:tcPr>
            <w:tcW w:w="2332" w:type="dxa"/>
          </w:tcPr>
          <w:p w:rsidR="006734C7" w:rsidRPr="009131BE" w:rsidRDefault="006734C7" w:rsidP="006734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:rsidR="006734C7" w:rsidRDefault="006734C7" w:rsidP="006734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31BE">
              <w:rPr>
                <w:rFonts w:ascii="Times New Roman" w:hAnsi="Times New Roman"/>
                <w:sz w:val="24"/>
                <w:szCs w:val="24"/>
              </w:rPr>
              <w:t>Делимое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131BE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131BE">
              <w:rPr>
                <w:rFonts w:ascii="Times New Roman" w:hAnsi="Times New Roman"/>
                <w:sz w:val="24"/>
                <w:szCs w:val="24"/>
              </w:rPr>
              <w:t xml:space="preserve">…… </w:t>
            </w:r>
          </w:p>
          <w:p w:rsidR="006734C7" w:rsidRDefault="006734C7" w:rsidP="006734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31BE">
              <w:rPr>
                <w:rFonts w:ascii="Times New Roman" w:hAnsi="Times New Roman"/>
                <w:sz w:val="24"/>
                <w:szCs w:val="24"/>
              </w:rPr>
              <w:t>Делитель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131BE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131BE">
              <w:rPr>
                <w:rFonts w:ascii="Times New Roman" w:hAnsi="Times New Roman"/>
                <w:sz w:val="24"/>
                <w:szCs w:val="24"/>
              </w:rPr>
              <w:t xml:space="preserve">…….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734C7" w:rsidRPr="009131BE" w:rsidRDefault="006734C7" w:rsidP="006734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9131BE">
              <w:rPr>
                <w:rFonts w:ascii="Times New Roman" w:hAnsi="Times New Roman"/>
                <w:sz w:val="24"/>
                <w:szCs w:val="24"/>
              </w:rPr>
              <w:t xml:space="preserve">  делимом </w:t>
            </w:r>
            <w:r>
              <w:rPr>
                <w:rFonts w:ascii="Times New Roman" w:hAnsi="Times New Roman"/>
                <w:sz w:val="24"/>
                <w:szCs w:val="24"/>
              </w:rPr>
              <w:t>……</w:t>
            </w:r>
            <w:r w:rsidRPr="009131BE">
              <w:rPr>
                <w:rFonts w:ascii="Times New Roman" w:hAnsi="Times New Roman"/>
                <w:sz w:val="24"/>
                <w:szCs w:val="24"/>
              </w:rPr>
              <w:t xml:space="preserve">  и делителе </w:t>
            </w:r>
            <w:r>
              <w:rPr>
                <w:rFonts w:ascii="Times New Roman" w:hAnsi="Times New Roman"/>
                <w:sz w:val="24"/>
                <w:szCs w:val="24"/>
              </w:rPr>
              <w:t>……..</w:t>
            </w:r>
            <w:r w:rsidRPr="009131B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131BE">
              <w:rPr>
                <w:rFonts w:ascii="Times New Roman" w:hAnsi="Times New Roman"/>
                <w:sz w:val="24"/>
                <w:szCs w:val="24"/>
              </w:rPr>
              <w:t xml:space="preserve">еренести запятую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вправо </w:t>
            </w:r>
            <w:r w:rsidRPr="009131BE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……</w:t>
            </w:r>
            <w:r w:rsidRPr="009131BE">
              <w:rPr>
                <w:rFonts w:ascii="Times New Roman" w:hAnsi="Times New Roman"/>
                <w:sz w:val="24"/>
                <w:szCs w:val="24"/>
              </w:rPr>
              <w:t xml:space="preserve"> цифру.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Частное при этом  ………………</w:t>
            </w:r>
          </w:p>
        </w:tc>
      </w:tr>
    </w:tbl>
    <w:p w:rsidR="006734C7" w:rsidRPr="006734C7" w:rsidRDefault="006734C7" w:rsidP="006734C7">
      <w:pPr>
        <w:numPr>
          <w:ilvl w:val="0"/>
          <w:numId w:val="2"/>
        </w:numPr>
        <w:spacing w:after="0" w:line="240" w:lineRule="auto"/>
        <w:ind w:left="68" w:firstLine="0"/>
        <w:jc w:val="both"/>
        <w:rPr>
          <w:rFonts w:ascii="Times New Roman" w:hAnsi="Times New Roman"/>
          <w:b/>
          <w:sz w:val="28"/>
          <w:szCs w:val="28"/>
        </w:rPr>
      </w:pPr>
      <w:r w:rsidRPr="006734C7">
        <w:rPr>
          <w:rFonts w:ascii="Times New Roman" w:hAnsi="Times New Roman"/>
          <w:b/>
          <w:sz w:val="28"/>
          <w:szCs w:val="28"/>
        </w:rPr>
        <w:t>Задание для работы в паре:</w:t>
      </w:r>
    </w:p>
    <w:p w:rsidR="006734C7" w:rsidRPr="006734C7" w:rsidRDefault="006734C7" w:rsidP="006734C7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734C7">
        <w:rPr>
          <w:rFonts w:ascii="Times New Roman" w:hAnsi="Times New Roman"/>
          <w:sz w:val="28"/>
          <w:szCs w:val="28"/>
        </w:rPr>
        <w:t>Пользуясь таблицей, обсудите в паре и расскажите друг другу</w:t>
      </w:r>
      <w:r w:rsidR="00065AE0">
        <w:rPr>
          <w:rFonts w:ascii="Times New Roman" w:hAnsi="Times New Roman"/>
          <w:sz w:val="28"/>
          <w:szCs w:val="28"/>
        </w:rPr>
        <w:t>,</w:t>
      </w:r>
      <w:r w:rsidRPr="006734C7">
        <w:rPr>
          <w:rFonts w:ascii="Times New Roman" w:hAnsi="Times New Roman"/>
          <w:sz w:val="28"/>
          <w:szCs w:val="28"/>
        </w:rPr>
        <w:t xml:space="preserve"> как разделить число на десятичную дробь. Заполните пропуски в предложениях. </w:t>
      </w:r>
    </w:p>
    <w:p w:rsidR="006734C7" w:rsidRPr="006734C7" w:rsidRDefault="006734C7" w:rsidP="006734C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734C7">
        <w:rPr>
          <w:rFonts w:ascii="Times New Roman" w:hAnsi="Times New Roman"/>
          <w:i/>
          <w:sz w:val="28"/>
          <w:szCs w:val="28"/>
        </w:rPr>
        <w:lastRenderedPageBreak/>
        <w:t>Чтобы разделить число на десятичную дробь, надо:</w:t>
      </w:r>
    </w:p>
    <w:p w:rsidR="006734C7" w:rsidRPr="006734C7" w:rsidRDefault="006734C7" w:rsidP="006734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6734C7">
        <w:rPr>
          <w:rFonts w:ascii="Times New Roman" w:hAnsi="Times New Roman"/>
          <w:i/>
          <w:sz w:val="28"/>
          <w:szCs w:val="28"/>
        </w:rPr>
        <w:t xml:space="preserve">В …………….…….. и делителе перенести ………….……. вправо на столько цифр, сколько их после запятой </w:t>
      </w:r>
      <w:proofErr w:type="gramStart"/>
      <w:r w:rsidRPr="006734C7">
        <w:rPr>
          <w:rFonts w:ascii="Times New Roman" w:hAnsi="Times New Roman"/>
          <w:i/>
          <w:sz w:val="28"/>
          <w:szCs w:val="28"/>
        </w:rPr>
        <w:t>в</w:t>
      </w:r>
      <w:proofErr w:type="gramEnd"/>
      <w:r w:rsidRPr="006734C7">
        <w:rPr>
          <w:rFonts w:ascii="Times New Roman" w:hAnsi="Times New Roman"/>
          <w:i/>
          <w:sz w:val="28"/>
          <w:szCs w:val="28"/>
        </w:rPr>
        <w:t xml:space="preserve"> …………….……….</w:t>
      </w:r>
    </w:p>
    <w:p w:rsidR="006734C7" w:rsidRPr="006734C7" w:rsidRDefault="006734C7" w:rsidP="006734C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6734C7">
        <w:rPr>
          <w:rFonts w:ascii="Times New Roman" w:hAnsi="Times New Roman"/>
          <w:i/>
          <w:sz w:val="28"/>
          <w:szCs w:val="28"/>
        </w:rPr>
        <w:t>После этого выполнить деление на ……………… число.</w:t>
      </w:r>
    </w:p>
    <w:p w:rsidR="006734C7" w:rsidRPr="006734C7" w:rsidRDefault="006734C7" w:rsidP="006734C7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734C7">
        <w:rPr>
          <w:rFonts w:ascii="Times New Roman" w:hAnsi="Times New Roman"/>
          <w:sz w:val="28"/>
          <w:szCs w:val="28"/>
        </w:rPr>
        <w:t xml:space="preserve">Сравни полученное правило с </w:t>
      </w:r>
      <w:proofErr w:type="spellStart"/>
      <w:r w:rsidRPr="006734C7">
        <w:rPr>
          <w:rFonts w:ascii="Times New Roman" w:hAnsi="Times New Roman"/>
          <w:sz w:val="28"/>
          <w:szCs w:val="28"/>
        </w:rPr>
        <w:t>првилом</w:t>
      </w:r>
      <w:proofErr w:type="spellEnd"/>
      <w:r w:rsidRPr="006734C7">
        <w:rPr>
          <w:rFonts w:ascii="Times New Roman" w:hAnsi="Times New Roman"/>
          <w:sz w:val="28"/>
          <w:szCs w:val="28"/>
        </w:rPr>
        <w:t xml:space="preserve"> в учебнике на стр. стр. </w:t>
      </w:r>
      <w:r w:rsidR="002B2CBA">
        <w:rPr>
          <w:rFonts w:ascii="Times New Roman" w:hAnsi="Times New Roman"/>
          <w:sz w:val="28"/>
          <w:szCs w:val="28"/>
        </w:rPr>
        <w:t>74</w:t>
      </w:r>
      <w:r w:rsidRPr="006734C7">
        <w:rPr>
          <w:rFonts w:ascii="Times New Roman" w:hAnsi="Times New Roman"/>
          <w:sz w:val="28"/>
          <w:szCs w:val="28"/>
        </w:rPr>
        <w:t>. При необходимости сделай корректировку твоего правила.</w:t>
      </w:r>
    </w:p>
    <w:p w:rsidR="006734C7" w:rsidRDefault="006734C7" w:rsidP="006734C7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734C7">
        <w:rPr>
          <w:rFonts w:ascii="Times New Roman" w:hAnsi="Times New Roman"/>
          <w:sz w:val="28"/>
          <w:szCs w:val="28"/>
        </w:rPr>
        <w:t>Используя полученное правило, выполните деление 10,5:3,5 и проверьте умножением: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734C7" w:rsidRDefault="006734C7" w:rsidP="006734C7">
      <w:pPr>
        <w:spacing w:after="0" w:line="240" w:lineRule="auto"/>
        <w:ind w:left="60"/>
        <w:jc w:val="center"/>
        <w:rPr>
          <w:rFonts w:ascii="Times New Roman" w:hAnsi="Times New Roman"/>
          <w:b/>
          <w:sz w:val="28"/>
          <w:szCs w:val="28"/>
        </w:rPr>
      </w:pPr>
      <w:r w:rsidRPr="006734C7">
        <w:rPr>
          <w:rFonts w:ascii="Times New Roman" w:hAnsi="Times New Roman"/>
          <w:b/>
          <w:sz w:val="28"/>
          <w:szCs w:val="28"/>
        </w:rPr>
        <w:t>Оцените свою работу по заданным критериям</w:t>
      </w:r>
    </w:p>
    <w:tbl>
      <w:tblPr>
        <w:tblW w:w="0" w:type="auto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1"/>
        <w:gridCol w:w="6237"/>
        <w:gridCol w:w="2410"/>
      </w:tblGrid>
      <w:tr w:rsidR="006734C7" w:rsidRPr="000B65FA" w:rsidTr="006734C7">
        <w:trPr>
          <w:jc w:val="center"/>
        </w:trPr>
        <w:tc>
          <w:tcPr>
            <w:tcW w:w="851" w:type="dxa"/>
          </w:tcPr>
          <w:p w:rsidR="006734C7" w:rsidRPr="000B65FA" w:rsidRDefault="006734C7" w:rsidP="004A071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B65FA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B65FA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</w:t>
            </w:r>
            <w:proofErr w:type="gramEnd"/>
            <w:r w:rsidRPr="000B65FA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237" w:type="dxa"/>
            <w:vAlign w:val="center"/>
          </w:tcPr>
          <w:p w:rsidR="006734C7" w:rsidRPr="000B65FA" w:rsidRDefault="006734C7" w:rsidP="004A071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B65FA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Критерии оценивания</w:t>
            </w:r>
          </w:p>
        </w:tc>
        <w:tc>
          <w:tcPr>
            <w:tcW w:w="2410" w:type="dxa"/>
          </w:tcPr>
          <w:p w:rsidR="006734C7" w:rsidRPr="000B65FA" w:rsidRDefault="006734C7" w:rsidP="004A071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B65FA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Количество баллов </w:t>
            </w:r>
          </w:p>
        </w:tc>
      </w:tr>
      <w:tr w:rsidR="006734C7" w:rsidRPr="000B65FA" w:rsidTr="006734C7">
        <w:trPr>
          <w:jc w:val="center"/>
        </w:trPr>
        <w:tc>
          <w:tcPr>
            <w:tcW w:w="851" w:type="dxa"/>
            <w:vAlign w:val="center"/>
          </w:tcPr>
          <w:p w:rsidR="006734C7" w:rsidRPr="000B65FA" w:rsidRDefault="006734C7" w:rsidP="004A07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65F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:rsidR="006734C7" w:rsidRPr="000B65FA" w:rsidRDefault="006734C7" w:rsidP="004A07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65FA">
              <w:rPr>
                <w:rFonts w:ascii="Times New Roman" w:hAnsi="Times New Roman"/>
                <w:sz w:val="24"/>
                <w:szCs w:val="24"/>
                <w:lang w:eastAsia="ru-RU"/>
              </w:rPr>
              <w:t>Правило составлено, верно</w:t>
            </w:r>
          </w:p>
        </w:tc>
        <w:tc>
          <w:tcPr>
            <w:tcW w:w="2410" w:type="dxa"/>
            <w:vAlign w:val="center"/>
          </w:tcPr>
          <w:p w:rsidR="006734C7" w:rsidRPr="000B65FA" w:rsidRDefault="006734C7" w:rsidP="004A07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65F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6734C7" w:rsidRPr="000B65FA" w:rsidTr="006734C7">
        <w:trPr>
          <w:jc w:val="center"/>
        </w:trPr>
        <w:tc>
          <w:tcPr>
            <w:tcW w:w="851" w:type="dxa"/>
            <w:vAlign w:val="center"/>
          </w:tcPr>
          <w:p w:rsidR="006734C7" w:rsidRPr="000B65FA" w:rsidRDefault="006734C7" w:rsidP="004A07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65F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7" w:type="dxa"/>
          </w:tcPr>
          <w:p w:rsidR="006734C7" w:rsidRPr="000B65FA" w:rsidRDefault="006734C7" w:rsidP="004A07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65FA">
              <w:rPr>
                <w:rFonts w:ascii="Times New Roman" w:hAnsi="Times New Roman"/>
                <w:sz w:val="24"/>
                <w:szCs w:val="24"/>
                <w:lang w:eastAsia="ru-RU"/>
              </w:rPr>
              <w:t>Есть небольшие неточности</w:t>
            </w:r>
          </w:p>
        </w:tc>
        <w:tc>
          <w:tcPr>
            <w:tcW w:w="2410" w:type="dxa"/>
            <w:vAlign w:val="center"/>
          </w:tcPr>
          <w:p w:rsidR="006734C7" w:rsidRPr="000B65FA" w:rsidRDefault="006734C7" w:rsidP="004A07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65F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734C7" w:rsidRPr="000B65FA" w:rsidTr="006734C7">
        <w:trPr>
          <w:jc w:val="center"/>
        </w:trPr>
        <w:tc>
          <w:tcPr>
            <w:tcW w:w="851" w:type="dxa"/>
            <w:vAlign w:val="center"/>
          </w:tcPr>
          <w:p w:rsidR="006734C7" w:rsidRPr="000B65FA" w:rsidRDefault="006734C7" w:rsidP="004A07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65F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7" w:type="dxa"/>
          </w:tcPr>
          <w:p w:rsidR="006734C7" w:rsidRPr="000B65FA" w:rsidRDefault="006734C7" w:rsidP="004A07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65FA">
              <w:rPr>
                <w:rFonts w:ascii="Times New Roman" w:hAnsi="Times New Roman"/>
                <w:sz w:val="24"/>
                <w:szCs w:val="24"/>
                <w:lang w:eastAsia="ru-RU"/>
              </w:rPr>
              <w:t>Правило не составлено</w:t>
            </w:r>
          </w:p>
        </w:tc>
        <w:tc>
          <w:tcPr>
            <w:tcW w:w="2410" w:type="dxa"/>
            <w:vAlign w:val="center"/>
          </w:tcPr>
          <w:p w:rsidR="006734C7" w:rsidRPr="000B65FA" w:rsidRDefault="006734C7" w:rsidP="004A07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65F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734C7" w:rsidRPr="000B65FA" w:rsidTr="006734C7">
        <w:trPr>
          <w:jc w:val="center"/>
        </w:trPr>
        <w:tc>
          <w:tcPr>
            <w:tcW w:w="851" w:type="dxa"/>
            <w:vAlign w:val="center"/>
          </w:tcPr>
          <w:p w:rsidR="006734C7" w:rsidRPr="000B65FA" w:rsidRDefault="006734C7" w:rsidP="004A07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65F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7" w:type="dxa"/>
          </w:tcPr>
          <w:p w:rsidR="006734C7" w:rsidRPr="000B65FA" w:rsidRDefault="006734C7" w:rsidP="004A07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0B65FA">
              <w:rPr>
                <w:rFonts w:ascii="Times New Roman" w:hAnsi="Times New Roman"/>
                <w:sz w:val="24"/>
                <w:szCs w:val="24"/>
                <w:lang w:eastAsia="ru-RU"/>
              </w:rPr>
              <w:t>Верно</w:t>
            </w:r>
            <w:proofErr w:type="gramEnd"/>
            <w:r w:rsidRPr="000B65F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выполнено дополнительное задание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B65FA">
              <w:rPr>
                <w:rFonts w:ascii="Times New Roman" w:hAnsi="Times New Roman"/>
                <w:sz w:val="24"/>
                <w:szCs w:val="24"/>
                <w:lang w:eastAsia="ru-RU"/>
              </w:rPr>
              <w:t>10,5:3,5=105:35=3</w:t>
            </w:r>
          </w:p>
        </w:tc>
        <w:tc>
          <w:tcPr>
            <w:tcW w:w="2410" w:type="dxa"/>
            <w:vAlign w:val="center"/>
          </w:tcPr>
          <w:p w:rsidR="006734C7" w:rsidRPr="000B65FA" w:rsidRDefault="006734C7" w:rsidP="004A07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65F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6734C7" w:rsidRPr="005B5E8C" w:rsidRDefault="006734C7" w:rsidP="006734C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B5E8C">
        <w:rPr>
          <w:rFonts w:ascii="Times New Roman" w:hAnsi="Times New Roman"/>
          <w:sz w:val="28"/>
          <w:szCs w:val="28"/>
        </w:rPr>
        <w:t xml:space="preserve">Время выполнения задания </w:t>
      </w:r>
      <w:r w:rsidRPr="005B5E8C">
        <w:rPr>
          <w:rFonts w:ascii="Times New Roman" w:hAnsi="Times New Roman"/>
          <w:b/>
          <w:sz w:val="28"/>
          <w:szCs w:val="28"/>
        </w:rPr>
        <w:t>10 минут.</w:t>
      </w:r>
    </w:p>
    <w:p w:rsidR="006734C7" w:rsidRPr="005B5E8C" w:rsidRDefault="006734C7" w:rsidP="006734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5E8C">
        <w:rPr>
          <w:rFonts w:ascii="Times New Roman" w:hAnsi="Times New Roman"/>
          <w:b/>
          <w:sz w:val="28"/>
          <w:szCs w:val="28"/>
          <w:u w:val="thick" w:color="C0504D"/>
        </w:rPr>
        <w:t>Справка-напоминание</w:t>
      </w:r>
      <w:r w:rsidRPr="005B5E8C">
        <w:rPr>
          <w:rFonts w:ascii="Times New Roman" w:hAnsi="Times New Roman"/>
          <w:b/>
          <w:sz w:val="28"/>
          <w:szCs w:val="28"/>
        </w:rPr>
        <w:t>:</w:t>
      </w:r>
      <w:r w:rsidRPr="005B5E8C">
        <w:rPr>
          <w:rFonts w:ascii="Times New Roman" w:hAnsi="Times New Roman"/>
          <w:sz w:val="28"/>
          <w:szCs w:val="28"/>
        </w:rPr>
        <w:t xml:space="preserve"> перенести  запятую на один знак вправо, значит умножить дробь на 10; перенести на два знака, значит умножить на 100 и т.д. Чтобы частное не изменилось  нужно, и делимое, и делитель умножить на одно и то же число.</w:t>
      </w:r>
    </w:p>
    <w:p w:rsidR="006734C7" w:rsidRDefault="006734C7" w:rsidP="006734C7">
      <w:pPr>
        <w:spacing w:after="0" w:line="240" w:lineRule="auto"/>
        <w:jc w:val="both"/>
      </w:pPr>
    </w:p>
    <w:p w:rsidR="002B2CBA" w:rsidRPr="00801F95" w:rsidRDefault="002B2CBA" w:rsidP="002B2CB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801F95">
        <w:rPr>
          <w:rFonts w:ascii="Times New Roman" w:eastAsia="MS Mincho" w:hAnsi="Times New Roman"/>
          <w:b/>
          <w:i/>
          <w:sz w:val="28"/>
          <w:szCs w:val="28"/>
        </w:rPr>
        <w:t>Тема: «Сложение и вычитание десятичных дробей»</w:t>
      </w:r>
      <w:r w:rsidRPr="00801F95">
        <w:rPr>
          <w:rFonts w:ascii="Times New Roman" w:eastAsia="Times New Roman" w:hAnsi="Times New Roman"/>
          <w:b/>
          <w:i/>
          <w:sz w:val="28"/>
          <w:szCs w:val="28"/>
        </w:rPr>
        <w:t>, 6 класс</w:t>
      </w:r>
    </w:p>
    <w:p w:rsidR="00801F95" w:rsidRPr="00710F41" w:rsidRDefault="00801F95" w:rsidP="00710F41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710F41" w:rsidRPr="00710F41" w:rsidRDefault="00710F41" w:rsidP="00710F41">
      <w:pPr>
        <w:pStyle w:val="a9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  <w:r w:rsidRPr="00710F41">
        <w:rPr>
          <w:b/>
          <w:color w:val="000000"/>
          <w:sz w:val="28"/>
          <w:szCs w:val="28"/>
        </w:rPr>
        <w:t>Планируемые результаты обучения:</w:t>
      </w:r>
    </w:p>
    <w:p w:rsidR="00710F41" w:rsidRPr="00710F41" w:rsidRDefault="00C96081" w:rsidP="00710F4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Личностные</w:t>
      </w:r>
      <w:r w:rsidR="00710F41" w:rsidRPr="00710F41"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710F41" w:rsidRPr="00710F41" w:rsidRDefault="00710F41" w:rsidP="00710F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0F41">
        <w:rPr>
          <w:rFonts w:ascii="Times New Roman" w:hAnsi="Times New Roman"/>
          <w:sz w:val="28"/>
          <w:szCs w:val="28"/>
        </w:rPr>
        <w:t>- Независимость и критичность мышления.</w:t>
      </w:r>
    </w:p>
    <w:p w:rsidR="00710F41" w:rsidRPr="00710F41" w:rsidRDefault="00710F41" w:rsidP="00710F4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10F41">
        <w:rPr>
          <w:rFonts w:ascii="Times New Roman" w:hAnsi="Times New Roman"/>
          <w:sz w:val="28"/>
          <w:szCs w:val="28"/>
        </w:rPr>
        <w:t>- Воля и настойчивость в достижении цели.</w:t>
      </w:r>
    </w:p>
    <w:p w:rsidR="00710F41" w:rsidRPr="00710F41" w:rsidRDefault="00710F41" w:rsidP="00710F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10F41">
        <w:rPr>
          <w:rFonts w:ascii="Times New Roman" w:hAnsi="Times New Roman"/>
          <w:sz w:val="28"/>
          <w:szCs w:val="28"/>
        </w:rPr>
        <w:t>- Ясно, точно, грамотно излагать свои мысли в устной и письменной речи.</w:t>
      </w:r>
    </w:p>
    <w:p w:rsidR="00710F41" w:rsidRPr="00710F41" w:rsidRDefault="00710F41" w:rsidP="00710F41">
      <w:pPr>
        <w:pStyle w:val="a9"/>
        <w:spacing w:before="0" w:beforeAutospacing="0" w:after="0" w:afterAutospacing="0"/>
        <w:jc w:val="both"/>
        <w:textAlignment w:val="baseline"/>
        <w:rPr>
          <w:i/>
          <w:color w:val="000000"/>
          <w:sz w:val="28"/>
          <w:szCs w:val="28"/>
          <w:u w:val="single"/>
        </w:rPr>
      </w:pPr>
      <w:proofErr w:type="spellStart"/>
      <w:r w:rsidRPr="00710F41">
        <w:rPr>
          <w:i/>
          <w:color w:val="000000"/>
          <w:sz w:val="28"/>
          <w:szCs w:val="28"/>
          <w:u w:val="single"/>
        </w:rPr>
        <w:t>Метапредметные</w:t>
      </w:r>
      <w:proofErr w:type="spellEnd"/>
      <w:r w:rsidRPr="00710F41">
        <w:rPr>
          <w:i/>
          <w:color w:val="000000"/>
          <w:sz w:val="28"/>
          <w:szCs w:val="28"/>
          <w:u w:val="single"/>
        </w:rPr>
        <w:t xml:space="preserve"> результаты:</w:t>
      </w:r>
    </w:p>
    <w:p w:rsidR="00710F41" w:rsidRPr="00710F41" w:rsidRDefault="00710F41" w:rsidP="00710F41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710F41">
        <w:rPr>
          <w:rFonts w:ascii="Times New Roman" w:eastAsia="Times New Roman" w:hAnsi="Times New Roman"/>
          <w:i/>
          <w:sz w:val="28"/>
          <w:szCs w:val="28"/>
          <w:u w:val="single"/>
        </w:rPr>
        <w:t>Познавательные УУД:</w:t>
      </w:r>
    </w:p>
    <w:p w:rsidR="00710F41" w:rsidRPr="00710F41" w:rsidRDefault="00710F41" w:rsidP="00710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0F41">
        <w:rPr>
          <w:rFonts w:ascii="Times New Roman" w:hAnsi="Times New Roman"/>
          <w:sz w:val="28"/>
          <w:szCs w:val="28"/>
        </w:rPr>
        <w:t>- строить рассуждение от общих закономерностей к частным явлениям и от частных явлений к общим закономерностям;</w:t>
      </w:r>
    </w:p>
    <w:p w:rsidR="00710F41" w:rsidRPr="00710F41" w:rsidRDefault="00710F41" w:rsidP="00710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0F41">
        <w:rPr>
          <w:rFonts w:ascii="Times New Roman" w:hAnsi="Times New Roman"/>
          <w:sz w:val="28"/>
          <w:szCs w:val="28"/>
        </w:rPr>
        <w:t>- излагать полученную информацию, интерпретируя ее в контексте решаемой задачи;</w:t>
      </w:r>
    </w:p>
    <w:p w:rsidR="00710F41" w:rsidRPr="00710F41" w:rsidRDefault="00710F41" w:rsidP="00710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0F41">
        <w:rPr>
          <w:rFonts w:ascii="Times New Roman" w:hAnsi="Times New Roman"/>
          <w:sz w:val="28"/>
          <w:szCs w:val="28"/>
        </w:rPr>
        <w:t>- самостоятельно применять способ проверки достоверности информации;</w:t>
      </w:r>
    </w:p>
    <w:p w:rsidR="00710F41" w:rsidRPr="00710F41" w:rsidRDefault="00710F41" w:rsidP="00710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0F41">
        <w:rPr>
          <w:rFonts w:ascii="Times New Roman" w:hAnsi="Times New Roman"/>
          <w:sz w:val="28"/>
          <w:szCs w:val="28"/>
        </w:rPr>
        <w:t>- строить алгоритм действия;</w:t>
      </w:r>
    </w:p>
    <w:p w:rsidR="00710F41" w:rsidRPr="00710F41" w:rsidRDefault="00710F41" w:rsidP="00710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0F41">
        <w:rPr>
          <w:rFonts w:ascii="Times New Roman" w:hAnsi="Times New Roman"/>
          <w:sz w:val="28"/>
          <w:szCs w:val="28"/>
        </w:rPr>
        <w:t>- находить в тексте требуемую информацию (в соответствии с целями своей деятельности);</w:t>
      </w:r>
    </w:p>
    <w:p w:rsidR="00710F41" w:rsidRPr="00710F41" w:rsidRDefault="00710F41" w:rsidP="00710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0F41">
        <w:rPr>
          <w:rFonts w:ascii="Times New Roman" w:hAnsi="Times New Roman"/>
          <w:sz w:val="28"/>
          <w:szCs w:val="28"/>
        </w:rPr>
        <w:t>- ориентироваться в содержании текста, понимать целостный смысл текста.</w:t>
      </w:r>
    </w:p>
    <w:p w:rsidR="00710F41" w:rsidRPr="00710F41" w:rsidRDefault="00710F41" w:rsidP="00710F41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r w:rsidRPr="00710F41">
        <w:rPr>
          <w:rFonts w:ascii="Times New Roman" w:eastAsia="Times New Roman" w:hAnsi="Times New Roman"/>
          <w:i/>
          <w:sz w:val="28"/>
          <w:szCs w:val="28"/>
          <w:u w:val="single"/>
        </w:rPr>
        <w:t>Регулятивные УУД</w:t>
      </w:r>
      <w:r w:rsidRPr="00710F41">
        <w:rPr>
          <w:rFonts w:ascii="Times New Roman" w:hAnsi="Times New Roman"/>
          <w:i/>
          <w:sz w:val="28"/>
          <w:szCs w:val="28"/>
          <w:u w:val="single"/>
        </w:rPr>
        <w:t xml:space="preserve">: </w:t>
      </w:r>
    </w:p>
    <w:p w:rsidR="00710F41" w:rsidRPr="00710F41" w:rsidRDefault="00710F41" w:rsidP="00710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0F41">
        <w:rPr>
          <w:rFonts w:ascii="Times New Roman" w:hAnsi="Times New Roman"/>
          <w:sz w:val="28"/>
          <w:szCs w:val="28"/>
        </w:rPr>
        <w:t>- анализировать существующие образовательные результаты;</w:t>
      </w:r>
    </w:p>
    <w:p w:rsidR="00710F41" w:rsidRPr="00710F41" w:rsidRDefault="00710F41" w:rsidP="00710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0F41">
        <w:rPr>
          <w:rFonts w:ascii="Times New Roman" w:hAnsi="Times New Roman"/>
          <w:sz w:val="28"/>
          <w:szCs w:val="28"/>
        </w:rPr>
        <w:t>- 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710F41" w:rsidRPr="00710F41" w:rsidRDefault="00710F41" w:rsidP="00710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0F41">
        <w:rPr>
          <w:rFonts w:ascii="Times New Roman" w:hAnsi="Times New Roman"/>
          <w:sz w:val="28"/>
          <w:szCs w:val="28"/>
        </w:rPr>
        <w:t>- соотносить реальные и планируемые результаты индивидуальной образовательной деятельности и делать выводы.</w:t>
      </w:r>
    </w:p>
    <w:p w:rsidR="00710F41" w:rsidRPr="00710F41" w:rsidRDefault="00710F41" w:rsidP="00710F4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710F41">
        <w:rPr>
          <w:rFonts w:ascii="Times New Roman" w:hAnsi="Times New Roman"/>
          <w:i/>
          <w:sz w:val="28"/>
          <w:szCs w:val="28"/>
          <w:u w:val="single"/>
        </w:rPr>
        <w:lastRenderedPageBreak/>
        <w:t>Коммуникативные УУД:</w:t>
      </w:r>
    </w:p>
    <w:p w:rsidR="00710F41" w:rsidRPr="00710F41" w:rsidRDefault="00710F41" w:rsidP="00710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0F41">
        <w:rPr>
          <w:rFonts w:ascii="Times New Roman" w:hAnsi="Times New Roman"/>
          <w:sz w:val="28"/>
          <w:szCs w:val="28"/>
        </w:rPr>
        <w:t>- 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710F41" w:rsidRPr="00710F41" w:rsidRDefault="00710F41" w:rsidP="00710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0F41">
        <w:rPr>
          <w:rFonts w:ascii="Times New Roman" w:hAnsi="Times New Roman"/>
          <w:sz w:val="28"/>
          <w:szCs w:val="28"/>
        </w:rPr>
        <w:t>- высказывать и обосновывать мнение (суждение) и запрашивать мнение партнера в рамках диалога;</w:t>
      </w:r>
    </w:p>
    <w:p w:rsidR="00710F41" w:rsidRPr="00710F41" w:rsidRDefault="00710F41" w:rsidP="00710F41">
      <w:pPr>
        <w:pStyle w:val="a9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710F41">
        <w:rPr>
          <w:i/>
          <w:color w:val="000000"/>
          <w:sz w:val="28"/>
          <w:szCs w:val="28"/>
          <w:u w:val="single"/>
        </w:rPr>
        <w:t>Предметные результаты</w:t>
      </w:r>
      <w:r w:rsidRPr="00710F41">
        <w:rPr>
          <w:color w:val="000000"/>
          <w:sz w:val="28"/>
          <w:szCs w:val="28"/>
        </w:rPr>
        <w:t>: знать правило сложения десятичных дробей</w:t>
      </w:r>
      <w:r w:rsidR="00065AE0">
        <w:rPr>
          <w:color w:val="000000"/>
          <w:sz w:val="28"/>
          <w:szCs w:val="28"/>
        </w:rPr>
        <w:t xml:space="preserve">, </w:t>
      </w:r>
      <w:r w:rsidRPr="00710F41">
        <w:rPr>
          <w:color w:val="000000"/>
          <w:sz w:val="28"/>
          <w:szCs w:val="28"/>
        </w:rPr>
        <w:t>уметь применять для вычисления значений выражений.</w:t>
      </w:r>
    </w:p>
    <w:p w:rsidR="00710F41" w:rsidRDefault="00710F41" w:rsidP="00801F95">
      <w:pPr>
        <w:pStyle w:val="a9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801F95" w:rsidRPr="00801F95" w:rsidRDefault="002B2CBA" w:rsidP="00801F95">
      <w:pPr>
        <w:pStyle w:val="a9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801F95">
        <w:rPr>
          <w:b/>
          <w:color w:val="000000"/>
          <w:sz w:val="28"/>
          <w:szCs w:val="28"/>
        </w:rPr>
        <w:t>Мотивационная часть задания</w:t>
      </w:r>
      <w:r w:rsidR="00801F95" w:rsidRPr="00801F95">
        <w:rPr>
          <w:b/>
          <w:color w:val="000000"/>
          <w:sz w:val="28"/>
          <w:szCs w:val="28"/>
        </w:rPr>
        <w:t>:</w:t>
      </w:r>
    </w:p>
    <w:p w:rsidR="002B2CBA" w:rsidRPr="00801F95" w:rsidRDefault="002B2CBA" w:rsidP="00801F95">
      <w:pPr>
        <w:pStyle w:val="a9"/>
        <w:spacing w:before="0" w:beforeAutospacing="0" w:after="0" w:afterAutospacing="0"/>
        <w:textAlignment w:val="baseline"/>
        <w:rPr>
          <w:rFonts w:eastAsia="MS Mincho"/>
          <w:sz w:val="28"/>
          <w:szCs w:val="28"/>
        </w:rPr>
      </w:pPr>
      <w:r w:rsidRPr="00801F95">
        <w:rPr>
          <w:rFonts w:eastAsia="MS Mincho"/>
          <w:sz w:val="28"/>
          <w:szCs w:val="28"/>
        </w:rPr>
        <w:t xml:space="preserve">Главное преимущество десятичной записи дробей заключается в том, что действия над десятичными дробями почти не отличаются от действий над натуральными числами - надо только </w:t>
      </w:r>
      <w:proofErr w:type="gramStart"/>
      <w:r w:rsidRPr="00801F95">
        <w:rPr>
          <w:rFonts w:eastAsia="MS Mincho"/>
          <w:sz w:val="28"/>
          <w:szCs w:val="28"/>
        </w:rPr>
        <w:t>научиться правильно в результате ставить</w:t>
      </w:r>
      <w:proofErr w:type="gramEnd"/>
      <w:r w:rsidRPr="00801F95">
        <w:rPr>
          <w:rFonts w:eastAsia="MS Mincho"/>
          <w:sz w:val="28"/>
          <w:szCs w:val="28"/>
        </w:rPr>
        <w:t xml:space="preserve"> запятую. </w:t>
      </w:r>
    </w:p>
    <w:p w:rsidR="004A071F" w:rsidRDefault="004A071F" w:rsidP="00801F95">
      <w:pPr>
        <w:pStyle w:val="a9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2B2CBA" w:rsidRPr="00801F95" w:rsidRDefault="002B2CBA" w:rsidP="00801F95">
      <w:pPr>
        <w:pStyle w:val="a9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801F95">
        <w:rPr>
          <w:b/>
          <w:color w:val="000000"/>
          <w:sz w:val="28"/>
          <w:szCs w:val="28"/>
        </w:rPr>
        <w:t>Содержание задания:</w:t>
      </w:r>
    </w:p>
    <w:p w:rsidR="002B2CBA" w:rsidRPr="00801F95" w:rsidRDefault="002B2CBA" w:rsidP="002B2CBA">
      <w:pPr>
        <w:pStyle w:val="a8"/>
        <w:suppressAutoHyphens/>
        <w:jc w:val="both"/>
        <w:rPr>
          <w:rFonts w:ascii="Times New Roman" w:hAnsi="Times New Roman"/>
          <w:color w:val="000000"/>
          <w:sz w:val="28"/>
          <w:szCs w:val="28"/>
        </w:rPr>
      </w:pPr>
      <w:r w:rsidRPr="00801F95">
        <w:rPr>
          <w:rFonts w:ascii="Times New Roman" w:hAnsi="Times New Roman"/>
          <w:color w:val="000000"/>
          <w:sz w:val="28"/>
          <w:szCs w:val="28"/>
        </w:rPr>
        <w:t>- информационная часть (условие задания) и командная часть (вопрос задания)</w:t>
      </w:r>
    </w:p>
    <w:p w:rsidR="002B2CBA" w:rsidRPr="00801F95" w:rsidRDefault="002B2CBA" w:rsidP="002B2CBA">
      <w:pPr>
        <w:pStyle w:val="a8"/>
        <w:suppressAutoHyphens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801F95">
        <w:rPr>
          <w:rFonts w:ascii="Times New Roman" w:hAnsi="Times New Roman"/>
          <w:sz w:val="28"/>
          <w:szCs w:val="28"/>
        </w:rPr>
        <w:t xml:space="preserve">Сформулируйте </w:t>
      </w:r>
      <w:r w:rsidRPr="00801F95">
        <w:rPr>
          <w:rFonts w:ascii="Times New Roman" w:eastAsia="MS Mincho" w:hAnsi="Times New Roman"/>
          <w:sz w:val="28"/>
          <w:szCs w:val="28"/>
          <w:lang w:eastAsia="ru-RU"/>
        </w:rPr>
        <w:t>правило сложения десятичных дробей.</w:t>
      </w:r>
    </w:p>
    <w:p w:rsidR="002B2CBA" w:rsidRPr="00801F95" w:rsidRDefault="002B2CBA" w:rsidP="002B2CBA">
      <w:pPr>
        <w:pStyle w:val="a8"/>
        <w:suppressAutoHyphens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801F95">
        <w:rPr>
          <w:rFonts w:ascii="Times New Roman" w:eastAsia="MS Mincho" w:hAnsi="Times New Roman"/>
          <w:sz w:val="28"/>
          <w:szCs w:val="28"/>
          <w:lang w:eastAsia="ru-RU"/>
        </w:rPr>
        <w:t xml:space="preserve"> - </w:t>
      </w:r>
      <w:r w:rsidRPr="00801F95">
        <w:rPr>
          <w:rFonts w:ascii="Times New Roman" w:hAnsi="Times New Roman"/>
          <w:color w:val="000000"/>
          <w:sz w:val="28"/>
          <w:szCs w:val="28"/>
        </w:rPr>
        <w:t>ответная часть (инструкция по выполнению задания</w:t>
      </w:r>
      <w:r w:rsidR="00EC489C">
        <w:rPr>
          <w:rFonts w:ascii="Times New Roman" w:hAnsi="Times New Roman"/>
          <w:color w:val="000000"/>
          <w:sz w:val="28"/>
          <w:szCs w:val="28"/>
        </w:rPr>
        <w:t>).</w:t>
      </w:r>
      <w:r w:rsidRPr="00801F95">
        <w:rPr>
          <w:rFonts w:ascii="Times New Roman" w:eastAsia="MS Mincho" w:hAnsi="Times New Roman"/>
          <w:sz w:val="28"/>
          <w:szCs w:val="28"/>
        </w:rPr>
        <w:t xml:space="preserve"> </w:t>
      </w:r>
      <w:r w:rsidRPr="00801F95">
        <w:rPr>
          <w:rFonts w:ascii="Times New Roman" w:eastAsia="MS Mincho" w:hAnsi="Times New Roman"/>
          <w:sz w:val="28"/>
          <w:szCs w:val="28"/>
          <w:lang w:eastAsia="ru-RU"/>
        </w:rPr>
        <w:t xml:space="preserve">Для этого выполните задания: </w:t>
      </w:r>
    </w:p>
    <w:p w:rsidR="002B2CBA" w:rsidRPr="00801F95" w:rsidRDefault="002B2CBA" w:rsidP="001C5888">
      <w:pPr>
        <w:pStyle w:val="a3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801F95">
        <w:rPr>
          <w:rFonts w:ascii="Times New Roman" w:hAnsi="Times New Roman"/>
          <w:sz w:val="28"/>
          <w:szCs w:val="28"/>
        </w:rPr>
        <w:t>Запишите десятичные дроби 3,05 и 2,13 в виде смешанных чисел и сложите их.</w:t>
      </w:r>
    </w:p>
    <w:p w:rsidR="002B2CBA" w:rsidRPr="00801F95" w:rsidRDefault="002B2CBA" w:rsidP="001C5888">
      <w:pPr>
        <w:pStyle w:val="a3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801F95">
        <w:rPr>
          <w:rFonts w:ascii="Times New Roman" w:hAnsi="Times New Roman"/>
          <w:sz w:val="28"/>
          <w:szCs w:val="28"/>
        </w:rPr>
        <w:t>Замените полученную сумму десятичной дробью.</w:t>
      </w:r>
    </w:p>
    <w:p w:rsidR="002B2CBA" w:rsidRPr="00801F95" w:rsidRDefault="002B2CBA" w:rsidP="001C5888">
      <w:pPr>
        <w:pStyle w:val="a3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801F95">
        <w:rPr>
          <w:rFonts w:ascii="Times New Roman" w:hAnsi="Times New Roman"/>
          <w:sz w:val="28"/>
          <w:szCs w:val="28"/>
        </w:rPr>
        <w:t xml:space="preserve">Запишите сумму: 3,05 + 2,13 = </w:t>
      </w:r>
      <w:r w:rsidR="00EC489C" w:rsidRPr="00423FD4">
        <w:rPr>
          <w:rFonts w:ascii="Times New Roman" w:hAnsi="Times New Roman"/>
          <w:sz w:val="28"/>
          <w:szCs w:val="28"/>
        </w:rPr>
        <w:t>&lt;</w:t>
      </w:r>
      <w:r w:rsidRPr="00801F95">
        <w:rPr>
          <w:rFonts w:ascii="Times New Roman" w:hAnsi="Times New Roman"/>
          <w:sz w:val="28"/>
          <w:szCs w:val="28"/>
        </w:rPr>
        <w:t>десятичная дробь из пункта 2</w:t>
      </w:r>
      <w:r w:rsidR="00423FD4" w:rsidRPr="00423FD4">
        <w:rPr>
          <w:rFonts w:ascii="Times New Roman" w:hAnsi="Times New Roman"/>
          <w:sz w:val="28"/>
          <w:szCs w:val="28"/>
        </w:rPr>
        <w:t>&gt;</w:t>
      </w:r>
      <w:r w:rsidRPr="00801F95">
        <w:rPr>
          <w:rFonts w:ascii="Times New Roman" w:hAnsi="Times New Roman"/>
          <w:sz w:val="28"/>
          <w:szCs w:val="28"/>
        </w:rPr>
        <w:t>.</w:t>
      </w:r>
    </w:p>
    <w:p w:rsidR="002B2CBA" w:rsidRPr="00801F95" w:rsidRDefault="002B2CBA" w:rsidP="001C5888">
      <w:pPr>
        <w:pStyle w:val="a3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801F95">
        <w:rPr>
          <w:rFonts w:ascii="Times New Roman" w:hAnsi="Times New Roman"/>
          <w:sz w:val="28"/>
          <w:szCs w:val="28"/>
        </w:rPr>
        <w:t>Сравните правую и левую части полученного равенства.</w:t>
      </w:r>
    </w:p>
    <w:p w:rsidR="002B2CBA" w:rsidRPr="00801F95" w:rsidRDefault="002B2CBA" w:rsidP="001C5888">
      <w:pPr>
        <w:pStyle w:val="a3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801F95">
        <w:rPr>
          <w:rFonts w:ascii="Times New Roman" w:hAnsi="Times New Roman"/>
          <w:sz w:val="28"/>
          <w:szCs w:val="28"/>
        </w:rPr>
        <w:t>Запишите действие сложения в столбик (разряд под разрядом)</w:t>
      </w:r>
    </w:p>
    <w:p w:rsidR="002B2CBA" w:rsidRPr="00801F95" w:rsidRDefault="002B2CBA" w:rsidP="001C5888">
      <w:pPr>
        <w:pStyle w:val="a3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801F95">
        <w:rPr>
          <w:rFonts w:ascii="Times New Roman" w:hAnsi="Times New Roman"/>
          <w:sz w:val="28"/>
          <w:szCs w:val="28"/>
        </w:rPr>
        <w:t xml:space="preserve">Расскажите друг другу в парах, как сложить десятичные дроби. </w:t>
      </w:r>
    </w:p>
    <w:p w:rsidR="002B2CBA" w:rsidRPr="00801F95" w:rsidRDefault="002B2CBA" w:rsidP="001C5888">
      <w:pPr>
        <w:pStyle w:val="a3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801F95">
        <w:rPr>
          <w:rFonts w:ascii="Times New Roman" w:hAnsi="Times New Roman"/>
          <w:sz w:val="28"/>
          <w:szCs w:val="28"/>
        </w:rPr>
        <w:t>Сравни свой рассказ с правилом в учебнике на стр. 60.</w:t>
      </w:r>
    </w:p>
    <w:p w:rsidR="002B2CBA" w:rsidRPr="00801F95" w:rsidRDefault="002B2CBA" w:rsidP="001C5888">
      <w:pPr>
        <w:pStyle w:val="a3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801F95">
        <w:rPr>
          <w:rFonts w:ascii="Times New Roman" w:hAnsi="Times New Roman"/>
          <w:sz w:val="28"/>
          <w:szCs w:val="28"/>
        </w:rPr>
        <w:t>Используя правило</w:t>
      </w:r>
      <w:r w:rsidR="00065AE0">
        <w:rPr>
          <w:rFonts w:ascii="Times New Roman" w:hAnsi="Times New Roman"/>
          <w:sz w:val="28"/>
          <w:szCs w:val="28"/>
        </w:rPr>
        <w:t>,</w:t>
      </w:r>
      <w:r w:rsidRPr="00801F95">
        <w:rPr>
          <w:rFonts w:ascii="Times New Roman" w:hAnsi="Times New Roman"/>
          <w:sz w:val="28"/>
          <w:szCs w:val="28"/>
        </w:rPr>
        <w:t xml:space="preserve"> составьте алгоритм сложения десятичных дробей и сравните его с образцом учителя.</w:t>
      </w:r>
    </w:p>
    <w:p w:rsidR="002B2CBA" w:rsidRPr="00801F95" w:rsidRDefault="002B2CBA" w:rsidP="001C5888">
      <w:pPr>
        <w:pStyle w:val="a3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801F95">
        <w:rPr>
          <w:rFonts w:ascii="Times New Roman" w:eastAsia="MS Mincho" w:hAnsi="Times New Roman"/>
          <w:sz w:val="28"/>
          <w:szCs w:val="28"/>
        </w:rPr>
        <w:t xml:space="preserve">Примени правило для вычисления значения выражений: тетрадь-тренажёр № на стр. </w:t>
      </w:r>
    </w:p>
    <w:p w:rsidR="002B2CBA" w:rsidRPr="00801F95" w:rsidRDefault="002B2CBA" w:rsidP="001C5888">
      <w:pPr>
        <w:pStyle w:val="a3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801F95">
        <w:rPr>
          <w:rFonts w:ascii="Times New Roman" w:eastAsia="MS Mincho" w:hAnsi="Times New Roman"/>
          <w:sz w:val="28"/>
          <w:szCs w:val="28"/>
        </w:rPr>
        <w:t>Сравни ответы в паре, затем с образцом учителя.</w:t>
      </w:r>
    </w:p>
    <w:p w:rsidR="002B2CBA" w:rsidRPr="00801F95" w:rsidRDefault="002B2CBA" w:rsidP="001C5888">
      <w:pPr>
        <w:pStyle w:val="a9"/>
        <w:numPr>
          <w:ilvl w:val="0"/>
          <w:numId w:val="7"/>
        </w:numPr>
        <w:spacing w:before="0" w:beforeAutospacing="0" w:after="0" w:afterAutospacing="0"/>
        <w:ind w:hanging="720"/>
        <w:textAlignment w:val="baseline"/>
        <w:rPr>
          <w:color w:val="000000"/>
          <w:sz w:val="28"/>
          <w:szCs w:val="28"/>
        </w:rPr>
      </w:pPr>
      <w:r w:rsidRPr="00801F95">
        <w:rPr>
          <w:rFonts w:eastAsia="MS Mincho"/>
          <w:sz w:val="28"/>
          <w:szCs w:val="28"/>
        </w:rPr>
        <w:t>Оцени свою деятельность.</w:t>
      </w:r>
      <w:r w:rsidRPr="00801F95">
        <w:rPr>
          <w:color w:val="000000"/>
          <w:sz w:val="28"/>
          <w:szCs w:val="28"/>
        </w:rPr>
        <w:t xml:space="preserve"> </w:t>
      </w:r>
    </w:p>
    <w:p w:rsidR="002B2CBA" w:rsidRPr="00801F95" w:rsidRDefault="002B2CBA" w:rsidP="00423FD4">
      <w:pPr>
        <w:pStyle w:val="a9"/>
        <w:spacing w:before="0" w:beforeAutospacing="0" w:after="0" w:afterAutospacing="0"/>
        <w:textAlignment w:val="baseline"/>
        <w:rPr>
          <w:b/>
          <w:i/>
          <w:color w:val="000000"/>
          <w:sz w:val="28"/>
          <w:szCs w:val="28"/>
        </w:rPr>
      </w:pPr>
      <w:r w:rsidRPr="00801F95">
        <w:rPr>
          <w:b/>
          <w:i/>
          <w:color w:val="000000"/>
          <w:sz w:val="28"/>
          <w:szCs w:val="28"/>
        </w:rPr>
        <w:t>Время выполнения задания: 10 минут.</w:t>
      </w:r>
    </w:p>
    <w:p w:rsidR="002B2CBA" w:rsidRPr="00801F95" w:rsidRDefault="002B2CBA" w:rsidP="00423FD4">
      <w:pPr>
        <w:pStyle w:val="a9"/>
        <w:spacing w:before="0" w:beforeAutospacing="0" w:after="0" w:afterAutospacing="0"/>
        <w:jc w:val="center"/>
        <w:textAlignment w:val="baseline"/>
        <w:rPr>
          <w:b/>
          <w:i/>
          <w:color w:val="000000"/>
          <w:sz w:val="28"/>
          <w:szCs w:val="28"/>
        </w:rPr>
      </w:pPr>
      <w:r w:rsidRPr="00801F95">
        <w:rPr>
          <w:b/>
          <w:i/>
          <w:color w:val="000000"/>
          <w:sz w:val="28"/>
          <w:szCs w:val="28"/>
        </w:rPr>
        <w:t>Критерии оценивания задания.</w:t>
      </w:r>
    </w:p>
    <w:p w:rsidR="002B2CBA" w:rsidRPr="00801F95" w:rsidRDefault="002B2CBA" w:rsidP="002B2CBA">
      <w:pPr>
        <w:pStyle w:val="a3"/>
        <w:ind w:left="0"/>
        <w:rPr>
          <w:rFonts w:ascii="Times New Roman" w:eastAsia="MS Mincho" w:hAnsi="Times New Roman"/>
          <w:sz w:val="28"/>
          <w:szCs w:val="28"/>
          <w:u w:val="single"/>
        </w:rPr>
      </w:pPr>
      <w:r w:rsidRPr="00801F95">
        <w:rPr>
          <w:rFonts w:ascii="Times New Roman" w:eastAsia="MS Mincho" w:hAnsi="Times New Roman"/>
          <w:sz w:val="28"/>
          <w:szCs w:val="28"/>
          <w:u w:val="single"/>
        </w:rPr>
        <w:t xml:space="preserve">Критерии оценки: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7043"/>
        <w:gridCol w:w="2433"/>
      </w:tblGrid>
      <w:tr w:rsidR="002B2CBA" w:rsidRPr="00301D28" w:rsidTr="00801F95">
        <w:trPr>
          <w:jc w:val="center"/>
        </w:trPr>
        <w:tc>
          <w:tcPr>
            <w:tcW w:w="7043" w:type="dxa"/>
          </w:tcPr>
          <w:p w:rsidR="002B2CBA" w:rsidRPr="00301D28" w:rsidRDefault="002B2CBA" w:rsidP="004A071F">
            <w:pPr>
              <w:pStyle w:val="a3"/>
              <w:ind w:left="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301D28">
              <w:rPr>
                <w:rFonts w:ascii="Times New Roman" w:eastAsia="MS Mincho" w:hAnsi="Times New Roman"/>
                <w:b/>
                <w:sz w:val="24"/>
                <w:szCs w:val="24"/>
              </w:rPr>
              <w:t>Критерии отметки</w:t>
            </w:r>
          </w:p>
        </w:tc>
        <w:tc>
          <w:tcPr>
            <w:tcW w:w="2433" w:type="dxa"/>
          </w:tcPr>
          <w:p w:rsidR="002B2CBA" w:rsidRPr="00301D28" w:rsidRDefault="002B2CBA" w:rsidP="004A071F">
            <w:pPr>
              <w:pStyle w:val="a3"/>
              <w:ind w:left="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301D28">
              <w:rPr>
                <w:rFonts w:ascii="Times New Roman" w:eastAsia="MS Mincho" w:hAnsi="Times New Roman"/>
                <w:b/>
                <w:sz w:val="24"/>
                <w:szCs w:val="24"/>
              </w:rPr>
              <w:t>Баллы</w:t>
            </w:r>
          </w:p>
        </w:tc>
      </w:tr>
      <w:tr w:rsidR="002B2CBA" w:rsidRPr="00301D28" w:rsidTr="00801F95">
        <w:trPr>
          <w:jc w:val="center"/>
        </w:trPr>
        <w:tc>
          <w:tcPr>
            <w:tcW w:w="7043" w:type="dxa"/>
          </w:tcPr>
          <w:p w:rsidR="002B2CBA" w:rsidRPr="00301D28" w:rsidRDefault="002B2CBA" w:rsidP="004A071F">
            <w:pPr>
              <w:pStyle w:val="a3"/>
              <w:ind w:left="0"/>
              <w:rPr>
                <w:rFonts w:ascii="Times New Roman" w:eastAsia="MS Mincho" w:hAnsi="Times New Roman"/>
                <w:sz w:val="24"/>
                <w:szCs w:val="24"/>
              </w:rPr>
            </w:pPr>
            <w:r w:rsidRPr="00301D28">
              <w:rPr>
                <w:rFonts w:ascii="Times New Roman" w:eastAsia="MS Mincho" w:hAnsi="Times New Roman"/>
                <w:sz w:val="24"/>
                <w:szCs w:val="24"/>
              </w:rPr>
              <w:t>Правильно записаны десятичные дроби в виде смешанных чисел.</w:t>
            </w:r>
          </w:p>
        </w:tc>
        <w:tc>
          <w:tcPr>
            <w:tcW w:w="2433" w:type="dxa"/>
          </w:tcPr>
          <w:p w:rsidR="002B2CBA" w:rsidRPr="00301D28" w:rsidRDefault="002B2CBA" w:rsidP="004A071F">
            <w:pPr>
              <w:pStyle w:val="a3"/>
              <w:ind w:left="0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301D28">
              <w:rPr>
                <w:rFonts w:ascii="Times New Roman" w:eastAsia="MS Mincho" w:hAnsi="Times New Roman"/>
                <w:b/>
                <w:sz w:val="24"/>
                <w:szCs w:val="24"/>
              </w:rPr>
              <w:t>1 - да; 0 - нет</w:t>
            </w:r>
          </w:p>
        </w:tc>
      </w:tr>
      <w:tr w:rsidR="002B2CBA" w:rsidRPr="00301D28" w:rsidTr="00801F95">
        <w:trPr>
          <w:jc w:val="center"/>
        </w:trPr>
        <w:tc>
          <w:tcPr>
            <w:tcW w:w="7043" w:type="dxa"/>
          </w:tcPr>
          <w:p w:rsidR="002B2CBA" w:rsidRPr="00301D28" w:rsidRDefault="002B2CBA" w:rsidP="004A071F">
            <w:pPr>
              <w:pStyle w:val="a3"/>
              <w:ind w:left="0"/>
              <w:rPr>
                <w:rFonts w:ascii="Times New Roman" w:eastAsia="MS Mincho" w:hAnsi="Times New Roman"/>
                <w:sz w:val="24"/>
                <w:szCs w:val="24"/>
              </w:rPr>
            </w:pPr>
            <w:proofErr w:type="gramStart"/>
            <w:r w:rsidRPr="00301D28">
              <w:rPr>
                <w:rFonts w:ascii="Times New Roman" w:eastAsia="MS Mincho" w:hAnsi="Times New Roman"/>
                <w:sz w:val="24"/>
                <w:szCs w:val="24"/>
              </w:rPr>
              <w:t>Верно</w:t>
            </w:r>
            <w:proofErr w:type="gramEnd"/>
            <w:r w:rsidRPr="00301D28">
              <w:rPr>
                <w:rFonts w:ascii="Times New Roman" w:eastAsia="MS Mincho" w:hAnsi="Times New Roman"/>
                <w:sz w:val="24"/>
                <w:szCs w:val="24"/>
              </w:rPr>
              <w:t xml:space="preserve"> записано сложение десятичных дробей в столбик.</w:t>
            </w:r>
          </w:p>
        </w:tc>
        <w:tc>
          <w:tcPr>
            <w:tcW w:w="2433" w:type="dxa"/>
          </w:tcPr>
          <w:p w:rsidR="002B2CBA" w:rsidRPr="00301D28" w:rsidRDefault="002B2CBA" w:rsidP="004A071F">
            <w:pPr>
              <w:pStyle w:val="a3"/>
              <w:ind w:left="0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301D28">
              <w:rPr>
                <w:rFonts w:ascii="Times New Roman" w:eastAsia="MS Mincho" w:hAnsi="Times New Roman"/>
                <w:b/>
                <w:sz w:val="24"/>
                <w:szCs w:val="24"/>
              </w:rPr>
              <w:t>1 - да; 0 - нет</w:t>
            </w:r>
          </w:p>
        </w:tc>
      </w:tr>
      <w:tr w:rsidR="002B2CBA" w:rsidRPr="00301D28" w:rsidTr="00801F95">
        <w:trPr>
          <w:trHeight w:val="532"/>
          <w:jc w:val="center"/>
        </w:trPr>
        <w:tc>
          <w:tcPr>
            <w:tcW w:w="7043" w:type="dxa"/>
          </w:tcPr>
          <w:p w:rsidR="002B2CBA" w:rsidRPr="00301D28" w:rsidRDefault="002B2CBA" w:rsidP="004A071F">
            <w:pPr>
              <w:pStyle w:val="a3"/>
              <w:ind w:left="0"/>
              <w:rPr>
                <w:rFonts w:ascii="Times New Roman" w:eastAsia="MS Mincho" w:hAnsi="Times New Roman"/>
                <w:sz w:val="24"/>
                <w:szCs w:val="24"/>
              </w:rPr>
            </w:pPr>
            <w:r w:rsidRPr="00301D28">
              <w:rPr>
                <w:rFonts w:ascii="Times New Roman" w:eastAsia="MS Mincho" w:hAnsi="Times New Roman"/>
                <w:sz w:val="24"/>
                <w:szCs w:val="24"/>
              </w:rPr>
              <w:t>Правило сложения десятичных дробей:</w:t>
            </w:r>
          </w:p>
          <w:p w:rsidR="002B2CBA" w:rsidRPr="00301D28" w:rsidRDefault="002B2CBA" w:rsidP="004A071F">
            <w:pPr>
              <w:pStyle w:val="a3"/>
              <w:ind w:left="0"/>
              <w:rPr>
                <w:rFonts w:ascii="Times New Roman" w:eastAsia="MS Mincho" w:hAnsi="Times New Roman"/>
                <w:sz w:val="24"/>
                <w:szCs w:val="24"/>
              </w:rPr>
            </w:pPr>
            <w:r w:rsidRPr="00301D28">
              <w:rPr>
                <w:rFonts w:ascii="Times New Roman" w:eastAsia="MS Mincho" w:hAnsi="Times New Roman"/>
                <w:sz w:val="24"/>
                <w:szCs w:val="24"/>
              </w:rPr>
              <w:t xml:space="preserve">- </w:t>
            </w:r>
            <w:proofErr w:type="gramStart"/>
            <w:r w:rsidRPr="00301D28">
              <w:rPr>
                <w:rFonts w:ascii="Times New Roman" w:eastAsia="MS Mincho" w:hAnsi="Times New Roman"/>
                <w:sz w:val="24"/>
                <w:szCs w:val="24"/>
              </w:rPr>
              <w:t>составлено</w:t>
            </w:r>
            <w:proofErr w:type="gramEnd"/>
            <w:r w:rsidRPr="00301D28">
              <w:rPr>
                <w:rFonts w:ascii="Times New Roman" w:eastAsia="MS Mincho" w:hAnsi="Times New Roman"/>
                <w:sz w:val="24"/>
                <w:szCs w:val="24"/>
              </w:rPr>
              <w:t xml:space="preserve"> верно в соответствие с учебником</w:t>
            </w:r>
          </w:p>
        </w:tc>
        <w:tc>
          <w:tcPr>
            <w:tcW w:w="2433" w:type="dxa"/>
          </w:tcPr>
          <w:p w:rsidR="002B2CBA" w:rsidRPr="00301D28" w:rsidRDefault="002B2CBA" w:rsidP="004A071F">
            <w:pPr>
              <w:pStyle w:val="a3"/>
              <w:ind w:left="0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301D28">
              <w:rPr>
                <w:rFonts w:ascii="Times New Roman" w:eastAsia="MS Mincho" w:hAnsi="Times New Roman"/>
                <w:b/>
                <w:sz w:val="24"/>
                <w:szCs w:val="24"/>
              </w:rPr>
              <w:t>2 балла</w:t>
            </w:r>
          </w:p>
        </w:tc>
      </w:tr>
      <w:tr w:rsidR="002B2CBA" w:rsidRPr="00301D28" w:rsidTr="00801F95">
        <w:trPr>
          <w:trHeight w:val="224"/>
          <w:jc w:val="center"/>
        </w:trPr>
        <w:tc>
          <w:tcPr>
            <w:tcW w:w="7043" w:type="dxa"/>
          </w:tcPr>
          <w:p w:rsidR="002B2CBA" w:rsidRPr="00301D28" w:rsidRDefault="002B2CBA" w:rsidP="004A071F">
            <w:pPr>
              <w:pStyle w:val="a3"/>
              <w:ind w:left="0"/>
              <w:rPr>
                <w:rFonts w:ascii="Times New Roman" w:eastAsia="MS Mincho" w:hAnsi="Times New Roman"/>
                <w:sz w:val="24"/>
                <w:szCs w:val="24"/>
              </w:rPr>
            </w:pPr>
            <w:r w:rsidRPr="00301D28">
              <w:rPr>
                <w:rFonts w:ascii="Times New Roman" w:eastAsia="MS Mincho" w:hAnsi="Times New Roman"/>
                <w:sz w:val="24"/>
                <w:szCs w:val="24"/>
              </w:rPr>
              <w:t>- составлено с небольшими неточностями</w:t>
            </w:r>
          </w:p>
        </w:tc>
        <w:tc>
          <w:tcPr>
            <w:tcW w:w="2433" w:type="dxa"/>
          </w:tcPr>
          <w:p w:rsidR="002B2CBA" w:rsidRPr="00301D28" w:rsidRDefault="002B2CBA" w:rsidP="004A071F">
            <w:pPr>
              <w:pStyle w:val="a3"/>
              <w:ind w:left="0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301D28">
              <w:rPr>
                <w:rFonts w:ascii="Times New Roman" w:eastAsia="MS Mincho" w:hAnsi="Times New Roman"/>
                <w:b/>
                <w:sz w:val="24"/>
                <w:szCs w:val="24"/>
              </w:rPr>
              <w:t>1 балл</w:t>
            </w:r>
          </w:p>
        </w:tc>
      </w:tr>
      <w:tr w:rsidR="002B2CBA" w:rsidRPr="00301D28" w:rsidTr="00801F95">
        <w:trPr>
          <w:trHeight w:val="266"/>
          <w:jc w:val="center"/>
        </w:trPr>
        <w:tc>
          <w:tcPr>
            <w:tcW w:w="7043" w:type="dxa"/>
          </w:tcPr>
          <w:p w:rsidR="002B2CBA" w:rsidRPr="00301D28" w:rsidRDefault="002B2CBA" w:rsidP="004A071F">
            <w:pPr>
              <w:pStyle w:val="a3"/>
              <w:ind w:left="0"/>
              <w:rPr>
                <w:rFonts w:ascii="Times New Roman" w:eastAsia="MS Mincho" w:hAnsi="Times New Roman"/>
                <w:sz w:val="24"/>
                <w:szCs w:val="24"/>
              </w:rPr>
            </w:pPr>
            <w:r w:rsidRPr="00301D28">
              <w:rPr>
                <w:rFonts w:ascii="Times New Roman" w:eastAsia="MS Mincho" w:hAnsi="Times New Roman"/>
                <w:sz w:val="24"/>
                <w:szCs w:val="24"/>
              </w:rPr>
              <w:t xml:space="preserve">- правило не составлено. </w:t>
            </w:r>
          </w:p>
        </w:tc>
        <w:tc>
          <w:tcPr>
            <w:tcW w:w="2433" w:type="dxa"/>
          </w:tcPr>
          <w:p w:rsidR="002B2CBA" w:rsidRPr="00301D28" w:rsidRDefault="002B2CBA" w:rsidP="004A071F">
            <w:pPr>
              <w:pStyle w:val="a3"/>
              <w:ind w:left="0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301D28">
              <w:rPr>
                <w:rFonts w:ascii="Times New Roman" w:eastAsia="MS Mincho" w:hAnsi="Times New Roman"/>
                <w:b/>
                <w:sz w:val="24"/>
                <w:szCs w:val="24"/>
              </w:rPr>
              <w:t>0 баллов</w:t>
            </w:r>
          </w:p>
        </w:tc>
      </w:tr>
      <w:tr w:rsidR="002B2CBA" w:rsidRPr="00301D28" w:rsidTr="00801F95">
        <w:trPr>
          <w:jc w:val="center"/>
        </w:trPr>
        <w:tc>
          <w:tcPr>
            <w:tcW w:w="7043" w:type="dxa"/>
          </w:tcPr>
          <w:p w:rsidR="002B2CBA" w:rsidRPr="00301D28" w:rsidRDefault="002B2CBA" w:rsidP="004A071F">
            <w:pPr>
              <w:pStyle w:val="a3"/>
              <w:ind w:left="0"/>
              <w:rPr>
                <w:rFonts w:ascii="Times New Roman" w:eastAsia="MS Mincho" w:hAnsi="Times New Roman"/>
                <w:sz w:val="24"/>
                <w:szCs w:val="24"/>
              </w:rPr>
            </w:pPr>
            <w:proofErr w:type="gramStart"/>
            <w:r w:rsidRPr="00301D28">
              <w:rPr>
                <w:rFonts w:ascii="Times New Roman" w:eastAsia="MS Mincho" w:hAnsi="Times New Roman"/>
                <w:sz w:val="24"/>
                <w:szCs w:val="24"/>
              </w:rPr>
              <w:t>Верно</w:t>
            </w:r>
            <w:proofErr w:type="gramEnd"/>
            <w:r w:rsidRPr="00301D28">
              <w:rPr>
                <w:rFonts w:ascii="Times New Roman" w:eastAsia="MS Mincho" w:hAnsi="Times New Roman"/>
                <w:sz w:val="24"/>
                <w:szCs w:val="24"/>
              </w:rPr>
              <w:t xml:space="preserve"> составлен алгоритм сложения десятичных дробей.</w:t>
            </w:r>
          </w:p>
        </w:tc>
        <w:tc>
          <w:tcPr>
            <w:tcW w:w="2433" w:type="dxa"/>
          </w:tcPr>
          <w:p w:rsidR="002B2CBA" w:rsidRPr="00301D28" w:rsidRDefault="002B2CBA" w:rsidP="004A071F">
            <w:pPr>
              <w:pStyle w:val="a3"/>
              <w:ind w:left="0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301D28">
              <w:rPr>
                <w:rFonts w:ascii="Times New Roman" w:eastAsia="MS Mincho" w:hAnsi="Times New Roman"/>
                <w:b/>
                <w:sz w:val="24"/>
                <w:szCs w:val="24"/>
              </w:rPr>
              <w:t>1 - да; 0 - нет</w:t>
            </w:r>
          </w:p>
        </w:tc>
      </w:tr>
      <w:tr w:rsidR="002B2CBA" w:rsidRPr="00301D28" w:rsidTr="00801F95">
        <w:trPr>
          <w:jc w:val="center"/>
        </w:trPr>
        <w:tc>
          <w:tcPr>
            <w:tcW w:w="7043" w:type="dxa"/>
          </w:tcPr>
          <w:p w:rsidR="002B2CBA" w:rsidRPr="00301D28" w:rsidRDefault="002B2CBA" w:rsidP="004A071F">
            <w:pPr>
              <w:pStyle w:val="a3"/>
              <w:ind w:left="0"/>
              <w:rPr>
                <w:rFonts w:ascii="Times New Roman" w:eastAsia="MS Mincho" w:hAnsi="Times New Roman"/>
                <w:sz w:val="24"/>
                <w:szCs w:val="24"/>
              </w:rPr>
            </w:pPr>
            <w:r w:rsidRPr="00301D28">
              <w:rPr>
                <w:rFonts w:ascii="Times New Roman" w:eastAsia="MS Mincho" w:hAnsi="Times New Roman"/>
                <w:sz w:val="24"/>
                <w:szCs w:val="24"/>
              </w:rPr>
              <w:t xml:space="preserve">Получен верный ответ в задании: </w:t>
            </w:r>
            <w:proofErr w:type="gramStart"/>
            <w:r w:rsidRPr="00301D28">
              <w:rPr>
                <w:rFonts w:ascii="Times New Roman" w:eastAsia="MS Mincho" w:hAnsi="Times New Roman"/>
                <w:sz w:val="24"/>
                <w:szCs w:val="24"/>
              </w:rPr>
              <w:t>ТТ</w:t>
            </w:r>
            <w:proofErr w:type="gramEnd"/>
            <w:r w:rsidRPr="00301D28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 xml:space="preserve">95 (б), </w:t>
            </w:r>
            <w:r w:rsidRPr="00301D28">
              <w:rPr>
                <w:rFonts w:ascii="Times New Roman" w:eastAsia="MS Mincho" w:hAnsi="Times New Roman"/>
                <w:sz w:val="24"/>
                <w:szCs w:val="24"/>
              </w:rPr>
              <w:t>№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 xml:space="preserve"> 101 (2 примера)</w:t>
            </w:r>
          </w:p>
        </w:tc>
        <w:tc>
          <w:tcPr>
            <w:tcW w:w="2433" w:type="dxa"/>
          </w:tcPr>
          <w:p w:rsidR="002B2CBA" w:rsidRPr="00301D28" w:rsidRDefault="002B2CBA" w:rsidP="004A071F">
            <w:pPr>
              <w:pStyle w:val="a3"/>
              <w:ind w:left="0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b/>
                <w:sz w:val="24"/>
                <w:szCs w:val="24"/>
              </w:rPr>
              <w:t xml:space="preserve">Каждый верный </w:t>
            </w:r>
            <w:r>
              <w:rPr>
                <w:rFonts w:ascii="Times New Roman" w:eastAsia="MS Mincho" w:hAnsi="Times New Roman"/>
                <w:b/>
                <w:sz w:val="24"/>
                <w:szCs w:val="24"/>
              </w:rPr>
              <w:lastRenderedPageBreak/>
              <w:t>ответ 1 балл</w:t>
            </w:r>
          </w:p>
        </w:tc>
      </w:tr>
      <w:tr w:rsidR="002B2CBA" w:rsidRPr="00301D28" w:rsidTr="00801F95">
        <w:trPr>
          <w:jc w:val="center"/>
        </w:trPr>
        <w:tc>
          <w:tcPr>
            <w:tcW w:w="7043" w:type="dxa"/>
          </w:tcPr>
          <w:p w:rsidR="002B2CBA" w:rsidRPr="00301D28" w:rsidRDefault="002B2CBA" w:rsidP="004A071F">
            <w:pPr>
              <w:pStyle w:val="a3"/>
              <w:ind w:left="0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301D28">
              <w:rPr>
                <w:rFonts w:ascii="Times New Roman" w:eastAsia="MS Mincho" w:hAnsi="Times New Roman"/>
                <w:b/>
                <w:sz w:val="24"/>
                <w:szCs w:val="24"/>
              </w:rPr>
              <w:lastRenderedPageBreak/>
              <w:t>Всего баллов</w:t>
            </w:r>
          </w:p>
        </w:tc>
        <w:tc>
          <w:tcPr>
            <w:tcW w:w="2433" w:type="dxa"/>
          </w:tcPr>
          <w:p w:rsidR="002B2CBA" w:rsidRPr="00301D28" w:rsidRDefault="002B2CBA" w:rsidP="004A071F">
            <w:pPr>
              <w:pStyle w:val="a3"/>
              <w:ind w:left="0"/>
              <w:rPr>
                <w:rFonts w:ascii="Times New Roman" w:eastAsia="MS Mincho" w:hAnsi="Times New Roman"/>
                <w:b/>
                <w:sz w:val="24"/>
                <w:szCs w:val="24"/>
              </w:rPr>
            </w:pPr>
          </w:p>
        </w:tc>
      </w:tr>
    </w:tbl>
    <w:p w:rsidR="002B2CBA" w:rsidRPr="00801F95" w:rsidRDefault="002B2CBA" w:rsidP="00801F9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01F95">
        <w:rPr>
          <w:rFonts w:ascii="Times New Roman" w:hAnsi="Times New Roman"/>
          <w:sz w:val="28"/>
          <w:szCs w:val="28"/>
        </w:rPr>
        <w:t>Отметка «5» - 8 баллов</w:t>
      </w:r>
    </w:p>
    <w:p w:rsidR="002B2CBA" w:rsidRPr="00801F95" w:rsidRDefault="002B2CBA" w:rsidP="00801F9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01F95">
        <w:rPr>
          <w:rFonts w:ascii="Times New Roman" w:hAnsi="Times New Roman"/>
          <w:sz w:val="28"/>
          <w:szCs w:val="28"/>
        </w:rPr>
        <w:t>Отметка «4» - 7-6 баллов</w:t>
      </w:r>
    </w:p>
    <w:p w:rsidR="002B2CBA" w:rsidRPr="00801F95" w:rsidRDefault="002B2CBA" w:rsidP="00801F9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01F95">
        <w:rPr>
          <w:rFonts w:ascii="Times New Roman" w:hAnsi="Times New Roman"/>
          <w:sz w:val="28"/>
          <w:szCs w:val="28"/>
        </w:rPr>
        <w:t>Отметка «3» - 5 баллов</w:t>
      </w:r>
    </w:p>
    <w:p w:rsidR="006734C7" w:rsidRDefault="006734C7" w:rsidP="006734C7">
      <w:pPr>
        <w:spacing w:after="0" w:line="240" w:lineRule="auto"/>
        <w:jc w:val="both"/>
      </w:pPr>
    </w:p>
    <w:p w:rsidR="00801F95" w:rsidRDefault="00801F95" w:rsidP="00801F95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801F95">
        <w:rPr>
          <w:rFonts w:ascii="Times New Roman" w:eastAsia="MS Mincho" w:hAnsi="Times New Roman"/>
          <w:b/>
          <w:i/>
          <w:sz w:val="28"/>
          <w:szCs w:val="28"/>
        </w:rPr>
        <w:t>Тема: «</w:t>
      </w:r>
      <w:r>
        <w:rPr>
          <w:rFonts w:ascii="Times New Roman" w:eastAsia="MS Mincho" w:hAnsi="Times New Roman"/>
          <w:b/>
          <w:i/>
          <w:sz w:val="28"/>
          <w:szCs w:val="28"/>
        </w:rPr>
        <w:t>Площадь прямоугольника</w:t>
      </w:r>
      <w:r w:rsidRPr="00801F95">
        <w:rPr>
          <w:rFonts w:ascii="Times New Roman" w:eastAsia="MS Mincho" w:hAnsi="Times New Roman"/>
          <w:b/>
          <w:i/>
          <w:sz w:val="28"/>
          <w:szCs w:val="28"/>
        </w:rPr>
        <w:t>»</w:t>
      </w:r>
      <w:r w:rsidRPr="00801F95">
        <w:rPr>
          <w:rFonts w:ascii="Times New Roman" w:eastAsia="Times New Roman" w:hAnsi="Times New Roman"/>
          <w:b/>
          <w:i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b/>
          <w:i/>
          <w:sz w:val="28"/>
          <w:szCs w:val="28"/>
        </w:rPr>
        <w:t>5</w:t>
      </w:r>
      <w:r w:rsidRPr="00801F95">
        <w:rPr>
          <w:rFonts w:ascii="Times New Roman" w:eastAsia="Times New Roman" w:hAnsi="Times New Roman"/>
          <w:b/>
          <w:i/>
          <w:sz w:val="28"/>
          <w:szCs w:val="28"/>
        </w:rPr>
        <w:t xml:space="preserve"> класс</w:t>
      </w:r>
    </w:p>
    <w:p w:rsidR="00710F41" w:rsidRPr="000B61A4" w:rsidRDefault="00C96081" w:rsidP="00C9608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Планируемые результаты обучения</w:t>
      </w:r>
      <w:r w:rsidR="00710F41">
        <w:rPr>
          <w:rFonts w:ascii="Times New Roman" w:hAnsi="Times New Roman"/>
          <w:b/>
          <w:sz w:val="28"/>
          <w:szCs w:val="28"/>
        </w:rPr>
        <w:t>:</w:t>
      </w:r>
    </w:p>
    <w:p w:rsidR="00C96081" w:rsidRPr="00710F41" w:rsidRDefault="00C96081" w:rsidP="00C96081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r w:rsidRPr="00710F41">
        <w:rPr>
          <w:rFonts w:ascii="Times New Roman" w:hAnsi="Times New Roman"/>
          <w:i/>
          <w:sz w:val="28"/>
          <w:szCs w:val="28"/>
          <w:u w:val="single"/>
        </w:rPr>
        <w:t xml:space="preserve">Личностные. </w:t>
      </w:r>
    </w:p>
    <w:p w:rsidR="00C96081" w:rsidRPr="000A42A8" w:rsidRDefault="00C96081" w:rsidP="00C9608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0A42A8">
        <w:rPr>
          <w:rFonts w:ascii="Times New Roman" w:hAnsi="Times New Roman"/>
          <w:i/>
          <w:sz w:val="28"/>
          <w:szCs w:val="28"/>
        </w:rPr>
        <w:t xml:space="preserve">У </w:t>
      </w:r>
      <w:proofErr w:type="gramStart"/>
      <w:r w:rsidRPr="000A42A8">
        <w:rPr>
          <w:rFonts w:ascii="Times New Roman" w:hAnsi="Times New Roman"/>
          <w:i/>
          <w:sz w:val="28"/>
          <w:szCs w:val="28"/>
        </w:rPr>
        <w:t>обучающихся</w:t>
      </w:r>
      <w:proofErr w:type="gramEnd"/>
      <w:r w:rsidRPr="000A42A8">
        <w:rPr>
          <w:rFonts w:ascii="Times New Roman" w:hAnsi="Times New Roman"/>
          <w:i/>
          <w:sz w:val="28"/>
          <w:szCs w:val="28"/>
        </w:rPr>
        <w:t xml:space="preserve"> будут сформированы:</w:t>
      </w:r>
    </w:p>
    <w:p w:rsidR="00C96081" w:rsidRPr="000A42A8" w:rsidRDefault="00C96081" w:rsidP="001C5888">
      <w:pPr>
        <w:pStyle w:val="a3"/>
        <w:numPr>
          <w:ilvl w:val="0"/>
          <w:numId w:val="5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 xml:space="preserve">Независимость и критичность мышления; воля и настойчивость в достижении цели. </w:t>
      </w:r>
    </w:p>
    <w:p w:rsidR="00C96081" w:rsidRPr="000A42A8" w:rsidRDefault="00C96081" w:rsidP="001C5888">
      <w:pPr>
        <w:pStyle w:val="a3"/>
        <w:numPr>
          <w:ilvl w:val="0"/>
          <w:numId w:val="5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Способность к эмоциональному восприятию математических объектов, решений, рассуждений.</w:t>
      </w:r>
    </w:p>
    <w:p w:rsidR="00C96081" w:rsidRPr="000B61A4" w:rsidRDefault="00C96081" w:rsidP="001C5888">
      <w:pPr>
        <w:pStyle w:val="a3"/>
        <w:numPr>
          <w:ilvl w:val="0"/>
          <w:numId w:val="50"/>
        </w:num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B61A4">
        <w:rPr>
          <w:rFonts w:ascii="Times New Roman" w:hAnsi="Times New Roman"/>
          <w:sz w:val="28"/>
          <w:szCs w:val="28"/>
        </w:rPr>
        <w:t xml:space="preserve">Ответственное отношение к учению. </w:t>
      </w:r>
    </w:p>
    <w:p w:rsidR="00C96081" w:rsidRDefault="00C96081" w:rsidP="00710F41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i/>
          <w:sz w:val="28"/>
          <w:szCs w:val="28"/>
          <w:u w:val="single"/>
        </w:rPr>
        <w:t>Метапредметные</w:t>
      </w:r>
      <w:proofErr w:type="spellEnd"/>
      <w:r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710F41" w:rsidRPr="00710F41" w:rsidRDefault="00710F41" w:rsidP="00710F41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710F41">
        <w:rPr>
          <w:rFonts w:ascii="Times New Roman" w:hAnsi="Times New Roman"/>
          <w:i/>
          <w:sz w:val="28"/>
          <w:szCs w:val="28"/>
          <w:u w:val="single"/>
        </w:rPr>
        <w:t>Регулятивные</w:t>
      </w:r>
      <w:r w:rsidR="00C96081">
        <w:rPr>
          <w:rFonts w:ascii="Times New Roman" w:hAnsi="Times New Roman"/>
          <w:i/>
          <w:sz w:val="28"/>
          <w:szCs w:val="28"/>
          <w:u w:val="single"/>
        </w:rPr>
        <w:t xml:space="preserve"> УУД</w:t>
      </w:r>
    </w:p>
    <w:p w:rsidR="00710F41" w:rsidRPr="000A42A8" w:rsidRDefault="00710F41" w:rsidP="00710F4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0A42A8">
        <w:rPr>
          <w:rFonts w:ascii="Times New Roman" w:hAnsi="Times New Roman"/>
          <w:i/>
          <w:sz w:val="28"/>
          <w:szCs w:val="28"/>
        </w:rPr>
        <w:t>Обучающиеся научатся:</w:t>
      </w:r>
    </w:p>
    <w:p w:rsidR="00710F41" w:rsidRPr="000A42A8" w:rsidRDefault="00710F41" w:rsidP="001C5888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Применять математические знания при простейших практических работ.</w:t>
      </w:r>
    </w:p>
    <w:p w:rsidR="00710F41" w:rsidRPr="000A42A8" w:rsidRDefault="00710F41" w:rsidP="00710F4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proofErr w:type="gramStart"/>
      <w:r w:rsidRPr="000A42A8">
        <w:rPr>
          <w:rFonts w:ascii="Times New Roman" w:hAnsi="Times New Roman"/>
          <w:i/>
          <w:sz w:val="28"/>
          <w:szCs w:val="28"/>
        </w:rPr>
        <w:t>Обучающиеся</w:t>
      </w:r>
      <w:proofErr w:type="gramEnd"/>
      <w:r w:rsidRPr="000A42A8">
        <w:rPr>
          <w:rFonts w:ascii="Times New Roman" w:hAnsi="Times New Roman"/>
          <w:i/>
          <w:sz w:val="28"/>
          <w:szCs w:val="28"/>
        </w:rPr>
        <w:t xml:space="preserve"> получат возможность научиться:</w:t>
      </w:r>
    </w:p>
    <w:p w:rsidR="00710F41" w:rsidRPr="000A42A8" w:rsidRDefault="00710F41" w:rsidP="001C5888">
      <w:pPr>
        <w:pStyle w:val="a3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Определять последовательность промежуточных целей и соответствующих им действий с учётом конечного результата.</w:t>
      </w:r>
    </w:p>
    <w:p w:rsidR="00710F41" w:rsidRPr="00710F41" w:rsidRDefault="00710F41" w:rsidP="00710F41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r w:rsidRPr="00710F41">
        <w:rPr>
          <w:rFonts w:ascii="Times New Roman" w:hAnsi="Times New Roman"/>
          <w:i/>
          <w:sz w:val="28"/>
          <w:szCs w:val="28"/>
          <w:u w:val="single"/>
        </w:rPr>
        <w:t>Познавательные</w:t>
      </w:r>
      <w:r w:rsidR="00C96081">
        <w:rPr>
          <w:rFonts w:ascii="Times New Roman" w:hAnsi="Times New Roman"/>
          <w:i/>
          <w:sz w:val="28"/>
          <w:szCs w:val="28"/>
          <w:u w:val="single"/>
        </w:rPr>
        <w:t xml:space="preserve"> УУД</w:t>
      </w:r>
    </w:p>
    <w:p w:rsidR="00710F41" w:rsidRPr="000A42A8" w:rsidRDefault="00710F41" w:rsidP="00710F4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0A42A8">
        <w:rPr>
          <w:rFonts w:ascii="Times New Roman" w:hAnsi="Times New Roman"/>
          <w:i/>
          <w:sz w:val="28"/>
          <w:szCs w:val="28"/>
        </w:rPr>
        <w:t>Обучающиеся научатся:</w:t>
      </w:r>
    </w:p>
    <w:p w:rsidR="00710F41" w:rsidRPr="000B61A4" w:rsidRDefault="00710F41" w:rsidP="001C5888">
      <w:pPr>
        <w:pStyle w:val="a3"/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B61A4">
        <w:rPr>
          <w:rFonts w:ascii="Times New Roman" w:hAnsi="Times New Roman"/>
          <w:sz w:val="28"/>
          <w:szCs w:val="28"/>
        </w:rPr>
        <w:t xml:space="preserve">Применять и преобразовывать </w:t>
      </w:r>
      <w:proofErr w:type="spellStart"/>
      <w:r w:rsidRPr="000B61A4">
        <w:rPr>
          <w:rFonts w:ascii="Times New Roman" w:hAnsi="Times New Roman"/>
          <w:sz w:val="28"/>
          <w:szCs w:val="28"/>
        </w:rPr>
        <w:t>знако</w:t>
      </w:r>
      <w:proofErr w:type="spellEnd"/>
      <w:r w:rsidRPr="000B61A4">
        <w:rPr>
          <w:rFonts w:ascii="Times New Roman" w:hAnsi="Times New Roman"/>
          <w:sz w:val="28"/>
          <w:szCs w:val="28"/>
        </w:rPr>
        <w:t>-символические средства для решения задач.</w:t>
      </w:r>
    </w:p>
    <w:p w:rsidR="00710F41" w:rsidRPr="000A42A8" w:rsidRDefault="00710F41" w:rsidP="00710F41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0A42A8">
        <w:rPr>
          <w:rFonts w:ascii="Times New Roman" w:hAnsi="Times New Roman"/>
          <w:i/>
          <w:sz w:val="28"/>
          <w:szCs w:val="28"/>
        </w:rPr>
        <w:t>Обучающиеся</w:t>
      </w:r>
      <w:proofErr w:type="gramEnd"/>
      <w:r w:rsidRPr="000A42A8">
        <w:rPr>
          <w:rFonts w:ascii="Times New Roman" w:hAnsi="Times New Roman"/>
          <w:i/>
          <w:sz w:val="28"/>
          <w:szCs w:val="28"/>
        </w:rPr>
        <w:t xml:space="preserve"> получат возможность научиться:</w:t>
      </w:r>
    </w:p>
    <w:p w:rsidR="00710F41" w:rsidRPr="000B61A4" w:rsidRDefault="00710F41" w:rsidP="001C5888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B61A4">
        <w:rPr>
          <w:rFonts w:ascii="Times New Roman" w:hAnsi="Times New Roman"/>
          <w:sz w:val="28"/>
          <w:szCs w:val="28"/>
        </w:rPr>
        <w:t>Видеть математическую задачу в других дисциплинах.</w:t>
      </w:r>
    </w:p>
    <w:p w:rsidR="00710F41" w:rsidRPr="00710F41" w:rsidRDefault="00710F41" w:rsidP="00710F41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10F41">
        <w:rPr>
          <w:rFonts w:ascii="Times New Roman" w:hAnsi="Times New Roman"/>
          <w:i/>
          <w:sz w:val="28"/>
          <w:szCs w:val="28"/>
          <w:u w:val="single"/>
        </w:rPr>
        <w:t>Коммуникативные</w:t>
      </w:r>
      <w:r w:rsidR="00C96081">
        <w:rPr>
          <w:rFonts w:ascii="Times New Roman" w:hAnsi="Times New Roman"/>
          <w:i/>
          <w:sz w:val="28"/>
          <w:szCs w:val="28"/>
          <w:u w:val="single"/>
        </w:rPr>
        <w:t xml:space="preserve"> УУД</w:t>
      </w:r>
      <w:r w:rsidRPr="00710F41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710F41" w:rsidRPr="000A42A8" w:rsidRDefault="00710F41" w:rsidP="00710F4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A42A8">
        <w:rPr>
          <w:rFonts w:ascii="Times New Roman" w:hAnsi="Times New Roman"/>
          <w:i/>
          <w:sz w:val="28"/>
          <w:szCs w:val="28"/>
        </w:rPr>
        <w:t>Обучающиеся научатся:</w:t>
      </w:r>
    </w:p>
    <w:p w:rsidR="00710F41" w:rsidRPr="000A42A8" w:rsidRDefault="00710F41" w:rsidP="001C5888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Организовывать учебное сотрудничество и совместную деятельность со сверстниками: определять цели, распределять функции и роли участников.</w:t>
      </w:r>
    </w:p>
    <w:p w:rsidR="00710F41" w:rsidRPr="000A42A8" w:rsidRDefault="00710F41" w:rsidP="001C5888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Координировать  и принимать различные позиции во взаимодействии.</w:t>
      </w:r>
    </w:p>
    <w:p w:rsidR="00710F41" w:rsidRPr="000A42A8" w:rsidRDefault="00710F41" w:rsidP="00710F4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0A42A8">
        <w:rPr>
          <w:rFonts w:ascii="Times New Roman" w:hAnsi="Times New Roman"/>
          <w:i/>
          <w:sz w:val="28"/>
          <w:szCs w:val="28"/>
        </w:rPr>
        <w:t>Обучающиеся</w:t>
      </w:r>
      <w:proofErr w:type="gramEnd"/>
      <w:r w:rsidRPr="000A42A8">
        <w:rPr>
          <w:rFonts w:ascii="Times New Roman" w:hAnsi="Times New Roman"/>
          <w:i/>
          <w:sz w:val="28"/>
          <w:szCs w:val="28"/>
        </w:rPr>
        <w:t xml:space="preserve"> получат возможность научиться:</w:t>
      </w:r>
    </w:p>
    <w:p w:rsidR="00710F41" w:rsidRPr="000B61A4" w:rsidRDefault="00710F41" w:rsidP="001C5888">
      <w:pPr>
        <w:pStyle w:val="a3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B61A4">
        <w:rPr>
          <w:rFonts w:ascii="Times New Roman" w:hAnsi="Times New Roman"/>
          <w:sz w:val="28"/>
          <w:szCs w:val="28"/>
        </w:rPr>
        <w:t>Осознанно использовать речевые средства в соответствии с задачей коммуникации, для выражения своих чувств, мыслей и потребностей.</w:t>
      </w:r>
    </w:p>
    <w:p w:rsidR="00710F41" w:rsidRDefault="00710F41" w:rsidP="00801F95">
      <w:pPr>
        <w:pStyle w:val="a9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3E7204" w:rsidRDefault="00801F95" w:rsidP="00801F95">
      <w:pPr>
        <w:pStyle w:val="a9"/>
        <w:spacing w:before="0" w:beforeAutospacing="0" w:after="0" w:afterAutospacing="0"/>
        <w:textAlignment w:val="baseline"/>
      </w:pPr>
      <w:r w:rsidRPr="00801F95">
        <w:rPr>
          <w:b/>
          <w:color w:val="000000"/>
          <w:sz w:val="28"/>
          <w:szCs w:val="28"/>
        </w:rPr>
        <w:t>Содержание задания:</w:t>
      </w:r>
    </w:p>
    <w:p w:rsidR="00801F95" w:rsidRPr="000A42A8" w:rsidRDefault="00801F95" w:rsidP="00801F9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94BF9">
        <w:rPr>
          <w:rFonts w:ascii="Times New Roman" w:hAnsi="Times New Roman"/>
          <w:b/>
          <w:bCs/>
          <w:sz w:val="28"/>
          <w:szCs w:val="28"/>
          <w:u w:val="single"/>
        </w:rPr>
        <w:t>Вариант 1.</w:t>
      </w:r>
      <w:r w:rsidRPr="000A42A8">
        <w:rPr>
          <w:rFonts w:ascii="Times New Roman" w:hAnsi="Times New Roman"/>
          <w:bCs/>
          <w:sz w:val="28"/>
          <w:szCs w:val="28"/>
        </w:rPr>
        <w:t xml:space="preserve"> Выполните необходимые измерения и вычислите площадь крышки парты. </w:t>
      </w:r>
    </w:p>
    <w:p w:rsidR="00801F95" w:rsidRPr="000A42A8" w:rsidRDefault="00801F95" w:rsidP="00801F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 xml:space="preserve">Сравните полученный ответ с ответом учителя на слайде. </w:t>
      </w:r>
    </w:p>
    <w:p w:rsidR="00801F95" w:rsidRPr="000A42A8" w:rsidRDefault="00801F95" w:rsidP="00801F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lastRenderedPageBreak/>
        <w:t>Если совпали ответы в столбцах «Площадь» и «Единицы измерения», то в рабочий лист поставьте 2 балла; если только в одном из них, то – 1 балл; если оба ответа не верные, то – 0 баллов.</w:t>
      </w:r>
    </w:p>
    <w:p w:rsidR="00801F95" w:rsidRPr="000A42A8" w:rsidRDefault="00801F95" w:rsidP="00801F9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94BF9">
        <w:rPr>
          <w:rFonts w:ascii="Times New Roman" w:hAnsi="Times New Roman"/>
          <w:b/>
          <w:bCs/>
          <w:sz w:val="28"/>
          <w:szCs w:val="28"/>
          <w:u w:val="single"/>
        </w:rPr>
        <w:t>Вариант 2.</w:t>
      </w:r>
      <w:r w:rsidRPr="000A42A8">
        <w:rPr>
          <w:rFonts w:ascii="Times New Roman" w:hAnsi="Times New Roman"/>
          <w:bCs/>
          <w:sz w:val="28"/>
          <w:szCs w:val="28"/>
        </w:rPr>
        <w:t xml:space="preserve"> Выполните необходимые измерения и вычислите площадь тетрадного листа.  </w:t>
      </w:r>
    </w:p>
    <w:p w:rsidR="00801F95" w:rsidRPr="000A42A8" w:rsidRDefault="00801F95" w:rsidP="00801F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 xml:space="preserve">Сравните полученный ответ с ответом учителя на слайде. </w:t>
      </w:r>
    </w:p>
    <w:p w:rsidR="00801F95" w:rsidRPr="000A42A8" w:rsidRDefault="00801F95" w:rsidP="00801F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Если совпали ответы в столбцах «Площадь» и «Единицы измерения», то в рабочий лист поставьте 2 балла; если только в одном из них, то – 1 балл; если оба ответа не верные, то  0 баллов.</w:t>
      </w:r>
    </w:p>
    <w:p w:rsidR="00801F95" w:rsidRPr="000A42A8" w:rsidRDefault="00801F95" w:rsidP="00801F9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94BF9">
        <w:rPr>
          <w:rFonts w:ascii="Times New Roman" w:hAnsi="Times New Roman"/>
          <w:b/>
          <w:bCs/>
          <w:sz w:val="28"/>
          <w:szCs w:val="28"/>
          <w:u w:val="single"/>
        </w:rPr>
        <w:t>Вариант 3.</w:t>
      </w:r>
      <w:r w:rsidRPr="000A42A8">
        <w:rPr>
          <w:rFonts w:ascii="Times New Roman" w:hAnsi="Times New Roman"/>
          <w:bCs/>
          <w:sz w:val="28"/>
          <w:szCs w:val="28"/>
        </w:rPr>
        <w:t xml:space="preserve"> Выполните необходимые измерения и вычислите площадь обложки учебника.  </w:t>
      </w:r>
    </w:p>
    <w:p w:rsidR="00801F95" w:rsidRPr="000A42A8" w:rsidRDefault="00801F95" w:rsidP="00801F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 xml:space="preserve">Сравните полученный ответ с ответом учителя на слайде. </w:t>
      </w:r>
    </w:p>
    <w:p w:rsidR="00801F95" w:rsidRPr="000A42A8" w:rsidRDefault="00801F95" w:rsidP="00801F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Если совпали ответы в столбцах «Площадь» и «Единицы измерения», то в рабочий лист поставьте 2 балла; если только в одном из них, то – 1 балл; если оба ответа не верные, то – 0 баллов.</w:t>
      </w:r>
    </w:p>
    <w:p w:rsidR="00801F95" w:rsidRPr="000A42A8" w:rsidRDefault="00801F95" w:rsidP="00801F9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94BF9">
        <w:rPr>
          <w:rFonts w:ascii="Times New Roman" w:hAnsi="Times New Roman"/>
          <w:b/>
          <w:bCs/>
          <w:sz w:val="28"/>
          <w:szCs w:val="28"/>
          <w:u w:val="single"/>
        </w:rPr>
        <w:t>Вариант 4.</w:t>
      </w:r>
      <w:r w:rsidRPr="000A42A8">
        <w:rPr>
          <w:rFonts w:ascii="Times New Roman" w:hAnsi="Times New Roman"/>
          <w:bCs/>
          <w:sz w:val="28"/>
          <w:szCs w:val="28"/>
        </w:rPr>
        <w:t xml:space="preserve"> Выполните необходимые измерения и вычислите площадь классной доски.  </w:t>
      </w:r>
    </w:p>
    <w:p w:rsidR="00801F95" w:rsidRPr="000A42A8" w:rsidRDefault="00801F95" w:rsidP="00801F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 xml:space="preserve">Сравните полученный ответ с ответом учителя на слайде. </w:t>
      </w:r>
    </w:p>
    <w:p w:rsidR="00801F95" w:rsidRPr="000A42A8" w:rsidRDefault="00801F95" w:rsidP="00801F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Если совпали ответы в столбцах «Площадь» и «Единицы измерения», то в рабочий лист поставьте 2 балла; если только в одном из них, то – 1 балл; если оба ответа не верные, то – 0 баллов.</w:t>
      </w:r>
    </w:p>
    <w:p w:rsidR="00801F95" w:rsidRPr="000A42A8" w:rsidRDefault="00801F95" w:rsidP="00801F9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94BF9">
        <w:rPr>
          <w:rFonts w:ascii="Times New Roman" w:hAnsi="Times New Roman"/>
          <w:b/>
          <w:bCs/>
          <w:sz w:val="28"/>
          <w:szCs w:val="28"/>
          <w:u w:val="single"/>
        </w:rPr>
        <w:t>Вариант 5.</w:t>
      </w:r>
      <w:r w:rsidRPr="000A42A8">
        <w:rPr>
          <w:rFonts w:ascii="Times New Roman" w:hAnsi="Times New Roman"/>
          <w:bCs/>
          <w:sz w:val="28"/>
          <w:szCs w:val="28"/>
        </w:rPr>
        <w:t xml:space="preserve"> Выполните необходимые измерения и вычислите площадь обложки своего дневника.  </w:t>
      </w:r>
    </w:p>
    <w:p w:rsidR="00801F95" w:rsidRPr="000A42A8" w:rsidRDefault="00801F95" w:rsidP="00801F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 xml:space="preserve">Сравните полученный ответ с ответом учителя на слайде. </w:t>
      </w:r>
    </w:p>
    <w:p w:rsidR="00801F95" w:rsidRPr="000A42A8" w:rsidRDefault="00801F95" w:rsidP="00801F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Если совпали ответы в столбцах «Площадь» и «Единицы измерения», то в рабочий лист поставьте 2 балла; если только в одном из них, то – 1 балл; если оба ответа не верные, то – 0 баллов.</w:t>
      </w:r>
    </w:p>
    <w:p w:rsidR="00801F95" w:rsidRPr="000A42A8" w:rsidRDefault="00801F95" w:rsidP="00801F9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94BF9">
        <w:rPr>
          <w:rFonts w:ascii="Times New Roman" w:hAnsi="Times New Roman"/>
          <w:b/>
          <w:bCs/>
          <w:sz w:val="28"/>
          <w:szCs w:val="28"/>
          <w:u w:val="single"/>
        </w:rPr>
        <w:t>Вариант 6.</w:t>
      </w:r>
      <w:r w:rsidRPr="000A42A8">
        <w:rPr>
          <w:rFonts w:ascii="Times New Roman" w:hAnsi="Times New Roman"/>
          <w:bCs/>
          <w:sz w:val="28"/>
          <w:szCs w:val="28"/>
        </w:rPr>
        <w:t xml:space="preserve"> Выполните необходимые измерения и вычислите площадь дверки шкафа для книг.  </w:t>
      </w:r>
    </w:p>
    <w:p w:rsidR="00801F95" w:rsidRPr="000A42A8" w:rsidRDefault="00801F95" w:rsidP="00801F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Сравните полученный ответ с о</w:t>
      </w:r>
      <w:r>
        <w:rPr>
          <w:rFonts w:ascii="Times New Roman" w:hAnsi="Times New Roman"/>
          <w:sz w:val="28"/>
          <w:szCs w:val="28"/>
        </w:rPr>
        <w:t xml:space="preserve">бразцом </w:t>
      </w:r>
      <w:r w:rsidRPr="000A42A8">
        <w:rPr>
          <w:rFonts w:ascii="Times New Roman" w:hAnsi="Times New Roman"/>
          <w:sz w:val="28"/>
          <w:szCs w:val="28"/>
        </w:rPr>
        <w:t xml:space="preserve"> учителя. </w:t>
      </w:r>
    </w:p>
    <w:p w:rsidR="00801F95" w:rsidRDefault="00801F95" w:rsidP="00801F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Если совпали ответы в столбцах «Площадь» и «Единицы измерения», то в рабочий лист поставьте 2 балла; если только в одном из них, то – 1 балл; если оба ответа не верные, то – 0 баллов.</w:t>
      </w:r>
    </w:p>
    <w:p w:rsidR="004A071F" w:rsidRDefault="004A071F" w:rsidP="00801F95">
      <w:pPr>
        <w:spacing w:after="0" w:line="240" w:lineRule="auto"/>
        <w:jc w:val="center"/>
        <w:rPr>
          <w:rFonts w:ascii="Times New Roman" w:eastAsia="MS Mincho" w:hAnsi="Times New Roman"/>
          <w:b/>
          <w:i/>
          <w:sz w:val="28"/>
          <w:szCs w:val="28"/>
        </w:rPr>
      </w:pPr>
    </w:p>
    <w:p w:rsidR="00801F95" w:rsidRDefault="00801F95" w:rsidP="00801F95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801F95">
        <w:rPr>
          <w:rFonts w:ascii="Times New Roman" w:eastAsia="MS Mincho" w:hAnsi="Times New Roman"/>
          <w:b/>
          <w:i/>
          <w:sz w:val="28"/>
          <w:szCs w:val="28"/>
        </w:rPr>
        <w:t>Тема: «</w:t>
      </w:r>
      <w:r>
        <w:rPr>
          <w:rFonts w:ascii="Times New Roman" w:eastAsia="MS Mincho" w:hAnsi="Times New Roman"/>
          <w:b/>
          <w:i/>
          <w:sz w:val="28"/>
          <w:szCs w:val="28"/>
        </w:rPr>
        <w:t>Площадь прямоугольника</w:t>
      </w:r>
      <w:r w:rsidRPr="00801F95">
        <w:rPr>
          <w:rFonts w:ascii="Times New Roman" w:eastAsia="MS Mincho" w:hAnsi="Times New Roman"/>
          <w:b/>
          <w:i/>
          <w:sz w:val="28"/>
          <w:szCs w:val="28"/>
        </w:rPr>
        <w:t>»</w:t>
      </w:r>
      <w:r w:rsidRPr="00801F95">
        <w:rPr>
          <w:rFonts w:ascii="Times New Roman" w:eastAsia="Times New Roman" w:hAnsi="Times New Roman"/>
          <w:b/>
          <w:i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b/>
          <w:i/>
          <w:sz w:val="28"/>
          <w:szCs w:val="28"/>
        </w:rPr>
        <w:t>5</w:t>
      </w:r>
      <w:r w:rsidRPr="00801F95">
        <w:rPr>
          <w:rFonts w:ascii="Times New Roman" w:eastAsia="Times New Roman" w:hAnsi="Times New Roman"/>
          <w:b/>
          <w:i/>
          <w:sz w:val="28"/>
          <w:szCs w:val="28"/>
        </w:rPr>
        <w:t xml:space="preserve"> класс</w:t>
      </w:r>
    </w:p>
    <w:p w:rsidR="00801F95" w:rsidRDefault="00801F95" w:rsidP="003C4E9E">
      <w:pPr>
        <w:tabs>
          <w:tab w:val="left" w:pos="3735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3C4E9E">
        <w:rPr>
          <w:rFonts w:ascii="Times New Roman" w:hAnsi="Times New Roman"/>
          <w:b/>
          <w:i/>
          <w:sz w:val="28"/>
          <w:szCs w:val="28"/>
        </w:rPr>
        <w:t xml:space="preserve">Практическая </w:t>
      </w:r>
      <w:r w:rsidR="003C4E9E" w:rsidRPr="003C4E9E">
        <w:rPr>
          <w:rFonts w:ascii="Times New Roman" w:hAnsi="Times New Roman"/>
          <w:b/>
          <w:i/>
          <w:sz w:val="28"/>
          <w:szCs w:val="28"/>
        </w:rPr>
        <w:t xml:space="preserve">работа </w:t>
      </w:r>
      <w:r w:rsidRPr="003C4E9E">
        <w:rPr>
          <w:rFonts w:ascii="Times New Roman" w:hAnsi="Times New Roman"/>
          <w:b/>
          <w:i/>
          <w:sz w:val="28"/>
          <w:szCs w:val="28"/>
        </w:rPr>
        <w:t>«Школа ремонта».</w:t>
      </w:r>
    </w:p>
    <w:p w:rsidR="009132D7" w:rsidRPr="00F47E49" w:rsidRDefault="00C96081" w:rsidP="009132D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Планируемые результаты обучения</w:t>
      </w:r>
      <w:r w:rsidR="009132D7">
        <w:rPr>
          <w:rFonts w:ascii="Times New Roman" w:hAnsi="Times New Roman"/>
          <w:b/>
          <w:sz w:val="28"/>
          <w:szCs w:val="28"/>
        </w:rPr>
        <w:t>:</w:t>
      </w:r>
    </w:p>
    <w:p w:rsidR="00C96081" w:rsidRDefault="00C96081" w:rsidP="00C9608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710F41">
        <w:rPr>
          <w:rFonts w:ascii="Times New Roman" w:hAnsi="Times New Roman"/>
          <w:i/>
          <w:sz w:val="28"/>
          <w:szCs w:val="28"/>
          <w:u w:val="single"/>
        </w:rPr>
        <w:t>Личностные</w:t>
      </w:r>
      <w:r w:rsidR="00CF2E38"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C96081" w:rsidRPr="000A42A8" w:rsidRDefault="00C96081" w:rsidP="00C9608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0A42A8">
        <w:rPr>
          <w:rFonts w:ascii="Times New Roman" w:hAnsi="Times New Roman"/>
          <w:i/>
          <w:sz w:val="28"/>
          <w:szCs w:val="28"/>
        </w:rPr>
        <w:t xml:space="preserve">У </w:t>
      </w:r>
      <w:proofErr w:type="gramStart"/>
      <w:r w:rsidRPr="000A42A8">
        <w:rPr>
          <w:rFonts w:ascii="Times New Roman" w:hAnsi="Times New Roman"/>
          <w:i/>
          <w:sz w:val="28"/>
          <w:szCs w:val="28"/>
        </w:rPr>
        <w:t>обучающихся</w:t>
      </w:r>
      <w:proofErr w:type="gramEnd"/>
      <w:r w:rsidRPr="000A42A8">
        <w:rPr>
          <w:rFonts w:ascii="Times New Roman" w:hAnsi="Times New Roman"/>
          <w:i/>
          <w:sz w:val="28"/>
          <w:szCs w:val="28"/>
        </w:rPr>
        <w:t xml:space="preserve"> будут сформированы:</w:t>
      </w:r>
    </w:p>
    <w:p w:rsidR="00C96081" w:rsidRPr="000A42A8" w:rsidRDefault="00C96081" w:rsidP="001C5888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Независимость и критичность мышления</w:t>
      </w:r>
      <w:r w:rsidR="00C20A38">
        <w:rPr>
          <w:rFonts w:ascii="Times New Roman" w:hAnsi="Times New Roman"/>
          <w:sz w:val="28"/>
          <w:szCs w:val="28"/>
        </w:rPr>
        <w:t>,</w:t>
      </w:r>
      <w:r w:rsidRPr="000A42A8">
        <w:rPr>
          <w:rFonts w:ascii="Times New Roman" w:hAnsi="Times New Roman"/>
          <w:sz w:val="28"/>
          <w:szCs w:val="28"/>
        </w:rPr>
        <w:t xml:space="preserve"> воля и настойчивость в достижении цели. </w:t>
      </w:r>
    </w:p>
    <w:p w:rsidR="00C96081" w:rsidRPr="000A42A8" w:rsidRDefault="00C96081" w:rsidP="001C5888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Способность к эмоциональному восприятию математических объектов, решений, рассуждений.</w:t>
      </w:r>
    </w:p>
    <w:p w:rsidR="00C96081" w:rsidRPr="009767D3" w:rsidRDefault="00C96081" w:rsidP="001C5888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767D3">
        <w:rPr>
          <w:rFonts w:ascii="Times New Roman" w:hAnsi="Times New Roman"/>
          <w:sz w:val="28"/>
          <w:szCs w:val="28"/>
        </w:rPr>
        <w:t>Ответственное отношение к учению.</w:t>
      </w:r>
    </w:p>
    <w:p w:rsidR="00C96081" w:rsidRDefault="00C96081" w:rsidP="009132D7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i/>
          <w:sz w:val="28"/>
          <w:szCs w:val="28"/>
          <w:u w:val="single"/>
        </w:rPr>
        <w:t>Метапредметные</w:t>
      </w:r>
      <w:proofErr w:type="spellEnd"/>
      <w:r w:rsidR="00CF2E38"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9132D7" w:rsidRPr="009132D7" w:rsidRDefault="009132D7" w:rsidP="009132D7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9132D7">
        <w:rPr>
          <w:rFonts w:ascii="Times New Roman" w:hAnsi="Times New Roman"/>
          <w:i/>
          <w:sz w:val="28"/>
          <w:szCs w:val="28"/>
          <w:u w:val="single"/>
        </w:rPr>
        <w:lastRenderedPageBreak/>
        <w:t>Регулятивные</w:t>
      </w:r>
      <w:r w:rsidR="00CF2E38">
        <w:rPr>
          <w:rFonts w:ascii="Times New Roman" w:hAnsi="Times New Roman"/>
          <w:i/>
          <w:sz w:val="28"/>
          <w:szCs w:val="28"/>
          <w:u w:val="single"/>
        </w:rPr>
        <w:t xml:space="preserve"> УУД</w:t>
      </w:r>
    </w:p>
    <w:p w:rsidR="009132D7" w:rsidRPr="000A42A8" w:rsidRDefault="009132D7" w:rsidP="00710F4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0A42A8">
        <w:rPr>
          <w:rFonts w:ascii="Times New Roman" w:hAnsi="Times New Roman"/>
          <w:i/>
          <w:sz w:val="28"/>
          <w:szCs w:val="28"/>
        </w:rPr>
        <w:t>Обучающиеся научатся:</w:t>
      </w:r>
    </w:p>
    <w:p w:rsidR="009132D7" w:rsidRPr="000A42A8" w:rsidRDefault="009132D7" w:rsidP="001C5888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Применять математические знания при простейших практических работ.</w:t>
      </w:r>
    </w:p>
    <w:p w:rsidR="009132D7" w:rsidRPr="000A42A8" w:rsidRDefault="009132D7" w:rsidP="00710F4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proofErr w:type="gramStart"/>
      <w:r w:rsidRPr="000A42A8">
        <w:rPr>
          <w:rFonts w:ascii="Times New Roman" w:hAnsi="Times New Roman"/>
          <w:i/>
          <w:sz w:val="28"/>
          <w:szCs w:val="28"/>
        </w:rPr>
        <w:t>Обучающиеся</w:t>
      </w:r>
      <w:proofErr w:type="gramEnd"/>
      <w:r w:rsidRPr="000A42A8">
        <w:rPr>
          <w:rFonts w:ascii="Times New Roman" w:hAnsi="Times New Roman"/>
          <w:i/>
          <w:sz w:val="28"/>
          <w:szCs w:val="28"/>
        </w:rPr>
        <w:t xml:space="preserve"> получат возможность научиться:</w:t>
      </w:r>
    </w:p>
    <w:p w:rsidR="009132D7" w:rsidRPr="000A42A8" w:rsidRDefault="009132D7" w:rsidP="001C5888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Определять последовательность промежуточных целей и соответствующих им действий с учётом конечного результата.</w:t>
      </w:r>
    </w:p>
    <w:p w:rsidR="009132D7" w:rsidRPr="009132D7" w:rsidRDefault="00CF2E38" w:rsidP="009132D7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Познавательные УУД</w:t>
      </w:r>
    </w:p>
    <w:p w:rsidR="009132D7" w:rsidRPr="000A42A8" w:rsidRDefault="009132D7" w:rsidP="00710F4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0A42A8">
        <w:rPr>
          <w:rFonts w:ascii="Times New Roman" w:hAnsi="Times New Roman"/>
          <w:i/>
          <w:sz w:val="28"/>
          <w:szCs w:val="28"/>
        </w:rPr>
        <w:t xml:space="preserve"> Обучающиеся научатся:</w:t>
      </w:r>
    </w:p>
    <w:p w:rsidR="009132D7" w:rsidRPr="000A42A8" w:rsidRDefault="009132D7" w:rsidP="001C5888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 xml:space="preserve">Применять и преобразовывать </w:t>
      </w:r>
      <w:proofErr w:type="spellStart"/>
      <w:r w:rsidRPr="000A42A8">
        <w:rPr>
          <w:rFonts w:ascii="Times New Roman" w:hAnsi="Times New Roman"/>
          <w:sz w:val="28"/>
          <w:szCs w:val="28"/>
        </w:rPr>
        <w:t>знако</w:t>
      </w:r>
      <w:proofErr w:type="spellEnd"/>
      <w:r w:rsidRPr="000A42A8">
        <w:rPr>
          <w:rFonts w:ascii="Times New Roman" w:hAnsi="Times New Roman"/>
          <w:sz w:val="28"/>
          <w:szCs w:val="28"/>
        </w:rPr>
        <w:t>-символические средства, модели и схемы для решения задач.</w:t>
      </w:r>
    </w:p>
    <w:p w:rsidR="009132D7" w:rsidRPr="000A42A8" w:rsidRDefault="009132D7" w:rsidP="001C5888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Понимать и использовать математические средства наглядности (рисунок).</w:t>
      </w:r>
    </w:p>
    <w:p w:rsidR="009132D7" w:rsidRPr="000A42A8" w:rsidRDefault="009132D7" w:rsidP="00710F41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0A42A8">
        <w:rPr>
          <w:rFonts w:ascii="Times New Roman" w:hAnsi="Times New Roman"/>
          <w:i/>
          <w:sz w:val="28"/>
          <w:szCs w:val="28"/>
        </w:rPr>
        <w:t>Обучающиеся</w:t>
      </w:r>
      <w:proofErr w:type="gramEnd"/>
      <w:r w:rsidRPr="000A42A8">
        <w:rPr>
          <w:rFonts w:ascii="Times New Roman" w:hAnsi="Times New Roman"/>
          <w:i/>
          <w:sz w:val="28"/>
          <w:szCs w:val="28"/>
        </w:rPr>
        <w:t xml:space="preserve"> получат возможность научиться:</w:t>
      </w:r>
    </w:p>
    <w:p w:rsidR="009132D7" w:rsidRPr="000A42A8" w:rsidRDefault="009132D7" w:rsidP="001C5888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Устанавливать причинно-следственные связи, строить логические рассуждения.</w:t>
      </w:r>
    </w:p>
    <w:p w:rsidR="009132D7" w:rsidRPr="000A42A8" w:rsidRDefault="009132D7" w:rsidP="001C5888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Видеть математическую задачу в других дисциплинах.</w:t>
      </w:r>
    </w:p>
    <w:p w:rsidR="00710F41" w:rsidRPr="00710F41" w:rsidRDefault="009132D7" w:rsidP="00710F41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10F41">
        <w:rPr>
          <w:rFonts w:ascii="Times New Roman" w:hAnsi="Times New Roman"/>
          <w:i/>
          <w:sz w:val="28"/>
          <w:szCs w:val="28"/>
          <w:u w:val="single"/>
        </w:rPr>
        <w:t>Коммуникативные</w:t>
      </w:r>
      <w:r w:rsidR="00CF2E38">
        <w:rPr>
          <w:rFonts w:ascii="Times New Roman" w:hAnsi="Times New Roman"/>
          <w:i/>
          <w:sz w:val="28"/>
          <w:szCs w:val="28"/>
          <w:u w:val="single"/>
        </w:rPr>
        <w:t xml:space="preserve"> УУД</w:t>
      </w:r>
      <w:r w:rsidRPr="00710F41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9132D7" w:rsidRPr="000A42A8" w:rsidRDefault="009132D7" w:rsidP="00710F4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A42A8">
        <w:rPr>
          <w:rFonts w:ascii="Times New Roman" w:hAnsi="Times New Roman"/>
          <w:i/>
          <w:sz w:val="28"/>
          <w:szCs w:val="28"/>
        </w:rPr>
        <w:t>Обучающиеся научатся:</w:t>
      </w:r>
    </w:p>
    <w:p w:rsidR="009132D7" w:rsidRPr="000A42A8" w:rsidRDefault="009132D7" w:rsidP="001C5888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Организовывать учебное сотрудничество и совместную деятельность с учителем и сверстниками: определять цели, распределять функции и роли участников.</w:t>
      </w:r>
    </w:p>
    <w:p w:rsidR="009132D7" w:rsidRPr="000A42A8" w:rsidRDefault="009132D7" w:rsidP="001C5888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Координировать  и принимать различные позиции во взаимодействии.</w:t>
      </w:r>
    </w:p>
    <w:p w:rsidR="009132D7" w:rsidRPr="000A42A8" w:rsidRDefault="009132D7" w:rsidP="00710F4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0A42A8">
        <w:rPr>
          <w:rFonts w:ascii="Times New Roman" w:hAnsi="Times New Roman"/>
          <w:i/>
          <w:sz w:val="28"/>
          <w:szCs w:val="28"/>
        </w:rPr>
        <w:t>Обучающиеся</w:t>
      </w:r>
      <w:proofErr w:type="gramEnd"/>
      <w:r w:rsidRPr="000A42A8">
        <w:rPr>
          <w:rFonts w:ascii="Times New Roman" w:hAnsi="Times New Roman"/>
          <w:i/>
          <w:sz w:val="28"/>
          <w:szCs w:val="28"/>
        </w:rPr>
        <w:t xml:space="preserve"> получат возможность научиться:</w:t>
      </w:r>
    </w:p>
    <w:p w:rsidR="009132D7" w:rsidRPr="000A42A8" w:rsidRDefault="009132D7" w:rsidP="001C5888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Осознанно использовать речевые средства в соответствии с задачей коммуникации, для выражения своих чувств, мыслей и потребностей.</w:t>
      </w:r>
    </w:p>
    <w:p w:rsidR="003C4E9E" w:rsidRPr="00801F95" w:rsidRDefault="003C4E9E" w:rsidP="003C4E9E">
      <w:pPr>
        <w:pStyle w:val="a9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801F95">
        <w:rPr>
          <w:b/>
          <w:color w:val="000000"/>
          <w:sz w:val="28"/>
          <w:szCs w:val="28"/>
        </w:rPr>
        <w:t xml:space="preserve">Мотивационная </w:t>
      </w:r>
      <w:r>
        <w:rPr>
          <w:b/>
          <w:color w:val="000000"/>
          <w:sz w:val="28"/>
          <w:szCs w:val="28"/>
        </w:rPr>
        <w:t xml:space="preserve"> и содержательная </w:t>
      </w:r>
      <w:r w:rsidRPr="00801F95">
        <w:rPr>
          <w:b/>
          <w:color w:val="000000"/>
          <w:sz w:val="28"/>
          <w:szCs w:val="28"/>
        </w:rPr>
        <w:t>часть задания:</w:t>
      </w:r>
    </w:p>
    <w:p w:rsidR="00801F95" w:rsidRDefault="002456DC" w:rsidP="00801F9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Группа 9" o:spid="_x0000_s1027" style="position:absolute;left:0;text-align:left;margin-left:2pt;margin-top:45.3pt;width:120.75pt;height:223.5pt;z-index:251669504" coordorigin="1020,1320" coordsize="2415,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wOEXQMAAO8OAAAOAAAAZHJzL2Uyb0RvYy54bWzsV1tqGzEU/S90D0L/zXgejp0h4xDyopC2&#10;oWkXIGs0DzojTSXZ4/Sr0CV0I91Bt5DsqFfSjO3EhkJKDA3BYPS8ujrn6Ix0eLSoKzRnUpWCJ9jf&#10;G2DEOBVpyfMEf/50/maMkdKEp6QSnCX4hil8NHn96rBtYhaIQlQpkwiCcBW3TYILrZvY8xQtWE3U&#10;nmgYh85MyJpoqMrcSyVpIXpdecFgsO+1QqaNFJQpBa2nrhNPbPwsY1R/yDLFNKoSDLlp+y/t/9T8&#10;e5NDEueSNEVJuzTII7KoSclh0WWoU6IJmslyI1RdUimUyPQeFbUnsqykzO4BduMPHuzmQopZY/eS&#10;x23eLGECaB/g9Oiw9P38SqIyTXDgY8RJDRzd/rz7fvfj9jf8fqEDA1Hb5DGMvJDNdXMl3T6heCno&#10;FwXd3sN+U8/dYDRt34kUopKZFhaiRSZrEwI2jxaWiZslE2yhEYVGfxiGw2CIEYW+YByOo2HHFS2A&#10;UDPPHwRAKHT7IRQsj7Q46+YHkd9NjqKR7fVI7Ba2yXbJmZ2B7tQKWvVv0F4XpGGWMWUA66ENe2g/&#10;giAJzyuGxg5XO6wHVTlEERcnBYxix1KKtmAkhax8Mx5yX5tgKgr4+CvEW6BaAh2OAUWDsm9KZo0e&#10;KBI3UukLJmpkCgmWkLxlkMwvlXZD+yGGUCWqMj0vq8pWzAlmJ5VEcwJnj1DKuA7s9GpWgyRcO5zh&#10;QcceNBtq7fBx3wzZWC8wkWxu9xapOGoTfGCUspmAzKfL5U04t44JuJ5nXWowoKqsE2wX7ZIxqJ/x&#10;1MpKk7JyZZhc8Y4Gg7zTj15MF/YIWY4MK1OR3gAvUji/AX+EQiHkN4xa8JoEq68zIhlG1VsO3B74&#10;UWTMyVai4cgIW673TNd7CKcQKsEaI1c80c7QZo0s8wJW8i0aXBzDkctKy9Qqqy59EP2u1B9tqr9z&#10;lTUxAy1PpP4gAubvG8VS/YOws4ldqN+J9NmqP+gd7UX9694PAnOf1ZX3+9Zk7nn508l/af7BqHfa&#10;Xv6rr6Q/cjk9pfmH1pWerfzDF/lvu/rsb5H/8jsJV6Sd3X2iyEmcxFvkv4O7T7Qhf/gu9Sdy/e6z&#10;3zf/V3ef6H+Tv30HwKvK3iq7F6B5tq3X7V1p9U6d/AEAAP//AwBQSwMEFAAGAAgAAAAhANoSuP/e&#10;AAAABwEAAA8AAABkcnMvZG93bnJldi54bWxMj0FrwkAQhe+F/odlhN7qJsYUidmISNuTFKqF0tuY&#10;HZNgdjZk1yT++25P9TjvPd77Jt9MphUD9a6xrCCeRyCIS6sbrhR8Hd+eVyCcR9bYWiYFN3KwKR4f&#10;csy0HfmThoOvRChhl6GC2vsuk9KVNRl0c9sRB+9se4M+nH0ldY9jKDetXETRizTYcFiosaNdTeXl&#10;cDUK3kcct0n8Ouwv593t55h+fO9jUuppNm3XIDxN/j8Mf/gBHYrAdLJX1k60CpbhE69glYAI7mKZ&#10;piBOQU7TBGSRy3v+4hcAAP//AwBQSwECLQAUAAYACAAAACEAtoM4kv4AAADhAQAAEwAAAAAAAAAA&#10;AAAAAAAAAAAAW0NvbnRlbnRfVHlwZXNdLnhtbFBLAQItABQABgAIAAAAIQA4/SH/1gAAAJQBAAAL&#10;AAAAAAAAAAAAAAAAAC8BAABfcmVscy8ucmVsc1BLAQItABQABgAIAAAAIQCNtwOEXQMAAO8OAAAO&#10;AAAAAAAAAAAAAAAAAC4CAABkcnMvZTJvRG9jLnhtbFBLAQItABQABgAIAAAAIQDaErj/3gAAAAcB&#10;AAAPAAAAAAAAAAAAAAAAALcFAABkcnMvZG93bnJldi54bWxQSwUGAAAAAAQABADzAAAAwgYAAAAA&#10;">
            <v:rect id="Rectangle 8" o:spid="_x0000_s1028" style="position:absolute;left:1020;top:1320;width:1380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jfsUA&#10;AADbAAAADwAAAGRycy9kb3ducmV2LnhtbESPT2vCQBTE70K/w/IK3nTTiCLRVYpUtJQe/HPx9sw+&#10;k9js25BdzfbbdwuCx2FmfsPMl8HU4k6tqywreBsmIIhzqysuFBwP68EUhPPIGmvLpOCXHCwXL705&#10;Ztp2vKP73hciQthlqKD0vsmkdHlJBt3QNsTRu9jWoI+yLaRusYtwU8s0SSbSYMVxocSGViXlP/ub&#10;UaDH4TvNz/VH2Ew+5SG9nr661Vip/mt4n4HwFPwz/GhvtYJ0BP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qN+xQAAANsAAAAPAAAAAAAAAAAAAAAAAJgCAABkcnMv&#10;ZG93bnJldi54bWxQSwUGAAAAAAQABAD1AAAAigMAAAAA&#10;" fillcolor="#f2dbdb [661]">
              <v:textbox>
                <w:txbxContent>
                  <w:p w:rsidR="00641E67" w:rsidRPr="00A004E4" w:rsidRDefault="00641E67" w:rsidP="00801F95">
                    <w:pPr>
                      <w:rPr>
                        <w:rFonts w:ascii="Bookman Old Style" w:hAnsi="Bookman Old Style"/>
                        <w:sz w:val="28"/>
                        <w:szCs w:val="28"/>
                      </w:rPr>
                    </w:pPr>
                    <w:r w:rsidRPr="00A004E4">
                      <w:rPr>
                        <w:rFonts w:ascii="Bookman Old Style" w:hAnsi="Bookman Old Style"/>
                        <w:sz w:val="28"/>
                        <w:szCs w:val="28"/>
                      </w:rPr>
                      <w:t>Кухня</w:t>
                    </w:r>
                  </w:p>
                  <w:p w:rsidR="00641E67" w:rsidRPr="00A004E4" w:rsidRDefault="00641E67" w:rsidP="00801F95">
                    <w:pPr>
                      <w:rPr>
                        <w:rFonts w:ascii="Bookman Old Style" w:hAnsi="Bookman Old Style"/>
                        <w:sz w:val="28"/>
                        <w:szCs w:val="28"/>
                      </w:rPr>
                    </w:pPr>
                    <w:r w:rsidRPr="00A004E4">
                      <w:rPr>
                        <w:rFonts w:ascii="Bookman Old Style" w:hAnsi="Bookman Old Style"/>
                        <w:sz w:val="28"/>
                        <w:szCs w:val="28"/>
                      </w:rPr>
                      <w:t>3*3 м</w:t>
                    </w:r>
                  </w:p>
                </w:txbxContent>
              </v:textbox>
            </v:rect>
            <v:rect id="Rectangle 9" o:spid="_x0000_s1029" style="position:absolute;left:2400;top:1320;width:1035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4Jd8IA&#10;AADbAAAADwAAAGRycy9kb3ducmV2LnhtbESPUWvCMBSF34X9h3AHe9NUKUOqUUSQDTaEVX/Apbmm&#10;xeamNrGp/34RBns8nHO+w1lvR9uKgXrfOFYwn2UgiCunGzYKzqfDdAnCB2SNrWNS8CAP283LZI2F&#10;dpF/aCiDEQnCvkAFdQhdIaWvarLoZ64jTt7F9RZDkr2RuseY4LaViyx7lxYbTgs1drSvqbqWd6tg&#10;iMebXD4+vr7v+TnPS2d8jEapt9dxtwIRaAz/4b/2p1awyOH5Jf0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Tgl3wgAAANsAAAAPAAAAAAAAAAAAAAAAAJgCAABkcnMvZG93&#10;bnJldi54bWxQSwUGAAAAAAQABAD1AAAAhwMAAAAA&#10;" fillcolor="#daeef3 [664]">
              <v:textbox>
                <w:txbxContent>
                  <w:p w:rsidR="00641E67" w:rsidRPr="00A004E4" w:rsidRDefault="00641E67" w:rsidP="00801F95">
                    <w:pPr>
                      <w:rPr>
                        <w:rFonts w:ascii="Bookman Old Style" w:hAnsi="Bookman Old Style"/>
                        <w:sz w:val="24"/>
                        <w:szCs w:val="24"/>
                      </w:rPr>
                    </w:pPr>
                    <w:proofErr w:type="gramStart"/>
                    <w:r w:rsidRPr="00A004E4">
                      <w:rPr>
                        <w:rFonts w:ascii="Bookman Old Style" w:hAnsi="Bookman Old Style"/>
                        <w:sz w:val="24"/>
                        <w:szCs w:val="24"/>
                      </w:rPr>
                      <w:t>Ван</w:t>
                    </w:r>
                    <w:r>
                      <w:rPr>
                        <w:rFonts w:ascii="Bookman Old Style" w:hAnsi="Bookman Old Style"/>
                        <w:sz w:val="24"/>
                        <w:szCs w:val="24"/>
                      </w:rPr>
                      <w:t>-</w:t>
                    </w:r>
                    <w:proofErr w:type="spellStart"/>
                    <w:r w:rsidRPr="00A004E4">
                      <w:rPr>
                        <w:rFonts w:ascii="Bookman Old Style" w:hAnsi="Bookman Old Style"/>
                        <w:sz w:val="24"/>
                        <w:szCs w:val="24"/>
                      </w:rPr>
                      <w:t>ная</w:t>
                    </w:r>
                    <w:proofErr w:type="spellEnd"/>
                    <w:proofErr w:type="gramEnd"/>
                  </w:p>
                  <w:p w:rsidR="00641E67" w:rsidRPr="00A004E4" w:rsidRDefault="00641E67" w:rsidP="00801F95">
                    <w:pPr>
                      <w:rPr>
                        <w:rFonts w:ascii="Bookman Old Style" w:hAnsi="Bookman Old Style"/>
                        <w:sz w:val="28"/>
                        <w:szCs w:val="28"/>
                      </w:rPr>
                    </w:pPr>
                    <w:r w:rsidRPr="00A004E4">
                      <w:rPr>
                        <w:rFonts w:ascii="Bookman Old Style" w:hAnsi="Bookman Old Style"/>
                        <w:sz w:val="24"/>
                        <w:szCs w:val="24"/>
                      </w:rPr>
                      <w:t>3*2</w:t>
                    </w:r>
                    <w:r w:rsidRPr="00A004E4">
                      <w:rPr>
                        <w:rFonts w:ascii="Bookman Old Style" w:hAnsi="Bookman Old Style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Bookman Old Style" w:hAnsi="Bookman Old Style"/>
                        <w:sz w:val="28"/>
                        <w:szCs w:val="28"/>
                      </w:rPr>
                      <w:t>м</w:t>
                    </w:r>
                  </w:p>
                </w:txbxContent>
              </v:textbox>
            </v:rect>
            <v:rect id="Rectangle 10" o:spid="_x0000_s1030" style="position:absolute;left:1020;top:2700;width:2415;height:1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nU/MMA&#10;AADbAAAADwAAAGRycy9kb3ducmV2LnhtbESPQWvCQBSE7wX/w/IEb3VjIEXSbMQKUulNDaK3R/Y1&#10;G5p9G7Jbk/57t1DocZiZb5hiM9lO3GnwrWMFq2UCgrh2uuVGQXXeP69B+ICssXNMCn7Iw6acPRWY&#10;azfyke6n0IgIYZ+jAhNCn0vpa0MW/dL1xNH7dIPFEOXQSD3gGOG2k2mSvEiLLccFgz3tDNVfp2+r&#10;oDEfdSpvWVXh2zXQuxsvu2yr1GI+bV9BBJrCf/ivfdAK0gx+v8QfI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nU/MMAAADbAAAADwAAAAAAAAAAAAAAAACYAgAAZHJzL2Rv&#10;d25yZXYueG1sUEsFBgAAAAAEAAQA9QAAAIgDAAAAAA==&#10;" fillcolor="#eaf1dd [662]">
              <v:textbox>
                <w:txbxContent>
                  <w:p w:rsidR="00641E67" w:rsidRPr="00A004E4" w:rsidRDefault="00641E67" w:rsidP="00801F95">
                    <w:pPr>
                      <w:rPr>
                        <w:rFonts w:ascii="Bookman Old Style" w:hAnsi="Bookman Old Style"/>
                        <w:sz w:val="28"/>
                        <w:szCs w:val="28"/>
                      </w:rPr>
                    </w:pPr>
                    <w:r w:rsidRPr="00A004E4">
                      <w:rPr>
                        <w:rFonts w:ascii="Bookman Old Style" w:hAnsi="Bookman Old Style"/>
                        <w:sz w:val="28"/>
                        <w:szCs w:val="28"/>
                      </w:rPr>
                      <w:t>Гостиная</w:t>
                    </w:r>
                  </w:p>
                  <w:p w:rsidR="00641E67" w:rsidRPr="00A004E4" w:rsidRDefault="00641E67" w:rsidP="00801F95">
                    <w:pPr>
                      <w:rPr>
                        <w:rFonts w:ascii="Bookman Old Style" w:hAnsi="Bookman Old Style"/>
                        <w:sz w:val="28"/>
                        <w:szCs w:val="28"/>
                      </w:rPr>
                    </w:pPr>
                    <w:r w:rsidRPr="00A004E4">
                      <w:rPr>
                        <w:rFonts w:ascii="Bookman Old Style" w:hAnsi="Bookman Old Style"/>
                        <w:sz w:val="28"/>
                        <w:szCs w:val="28"/>
                      </w:rPr>
                      <w:t>5*</w:t>
                    </w:r>
                    <w:r>
                      <w:rPr>
                        <w:rFonts w:ascii="Bookman Old Style" w:hAnsi="Bookman Old Style"/>
                        <w:sz w:val="28"/>
                        <w:szCs w:val="28"/>
                      </w:rPr>
                      <w:t>3</w:t>
                    </w:r>
                    <w:r w:rsidRPr="00A004E4">
                      <w:rPr>
                        <w:rFonts w:ascii="Bookman Old Style" w:hAnsi="Bookman Old Style"/>
                        <w:sz w:val="28"/>
                        <w:szCs w:val="28"/>
                      </w:rPr>
                      <w:t xml:space="preserve"> м</w:t>
                    </w:r>
                  </w:p>
                </w:txbxContent>
              </v:textbox>
            </v:rect>
            <v:rect id="Rectangle 11" o:spid="_x0000_s1031" style="position:absolute;left:1020;top:4410;width:2415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+EqcMA&#10;AADbAAAADwAAAGRycy9kb3ducmV2LnhtbESPQWvCQBSE7wX/w/IKvTUbpYikrlKqQg5VapSeH9ln&#10;NjT7NuxuY/rvu4LQ4zAz3zDL9Wg7MZAPrWMF0ywHQVw73XKj4HzaPS9AhIissXNMCn4pwHo1eVhi&#10;od2VjzRUsREJwqFABSbGvpAy1IYshsz1xMm7OG8xJukbqT1eE9x2cpbnc2mx5bRgsKd3Q/V39WMV&#10;XKpy+zUcxs3efPpp+YEvRItSqafH8e0VRKQx/ofv7VIrmM3h9iX9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+EqcMAAADbAAAADwAAAAAAAAAAAAAAAACYAgAAZHJzL2Rv&#10;d25yZXYueG1sUEsFBgAAAAAEAAQA9QAAAIgDAAAAAA==&#10;" fillcolor="#ccc0d9 [1303]">
              <v:textbox>
                <w:txbxContent>
                  <w:p w:rsidR="00641E67" w:rsidRPr="00A004E4" w:rsidRDefault="00641E67" w:rsidP="00801F95">
                    <w:pPr>
                      <w:rPr>
                        <w:rFonts w:ascii="Bookman Old Style" w:hAnsi="Bookman Old Style"/>
                        <w:sz w:val="28"/>
                        <w:szCs w:val="28"/>
                      </w:rPr>
                    </w:pPr>
                    <w:r w:rsidRPr="00A004E4">
                      <w:rPr>
                        <w:rFonts w:ascii="Bookman Old Style" w:hAnsi="Bookman Old Style"/>
                        <w:sz w:val="28"/>
                        <w:szCs w:val="28"/>
                      </w:rPr>
                      <w:t>Спальня</w:t>
                    </w:r>
                  </w:p>
                  <w:p w:rsidR="00641E67" w:rsidRPr="00A004E4" w:rsidRDefault="00641E67" w:rsidP="00801F95">
                    <w:pPr>
                      <w:rPr>
                        <w:rFonts w:ascii="Bookman Old Style" w:hAnsi="Bookman Old Style"/>
                        <w:sz w:val="28"/>
                        <w:szCs w:val="28"/>
                      </w:rPr>
                    </w:pPr>
                    <w:r>
                      <w:rPr>
                        <w:rFonts w:ascii="Bookman Old Style" w:hAnsi="Bookman Old Style"/>
                        <w:sz w:val="28"/>
                        <w:szCs w:val="28"/>
                      </w:rPr>
                      <w:t>4</w:t>
                    </w:r>
                    <w:r w:rsidRPr="00A004E4">
                      <w:rPr>
                        <w:rFonts w:ascii="Bookman Old Style" w:hAnsi="Bookman Old Style"/>
                        <w:sz w:val="28"/>
                        <w:szCs w:val="28"/>
                      </w:rPr>
                      <w:t>*3 м</w:t>
                    </w:r>
                  </w:p>
                </w:txbxContent>
              </v:textbox>
            </v:rect>
          </v:group>
        </w:pict>
      </w:r>
      <w:r w:rsidR="00801F95" w:rsidRPr="000A42A8">
        <w:rPr>
          <w:rFonts w:ascii="Times New Roman" w:hAnsi="Times New Roman"/>
          <w:sz w:val="28"/>
          <w:szCs w:val="28"/>
        </w:rPr>
        <w:t xml:space="preserve">Семья задумала сделать ремонт на </w:t>
      </w:r>
      <w:r w:rsidR="00801F95" w:rsidRPr="000A42A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01F95" w:rsidRPr="000A42A8">
        <w:rPr>
          <w:rFonts w:ascii="Times New Roman" w:hAnsi="Times New Roman"/>
          <w:bCs/>
          <w:sz w:val="28"/>
          <w:szCs w:val="28"/>
        </w:rPr>
        <w:t>кухне,  в спальне, ванной комнате и гостиной. Помогите семье рассчитать стоимость необходимы</w:t>
      </w:r>
      <w:r w:rsidR="003C4E9E">
        <w:rPr>
          <w:rFonts w:ascii="Times New Roman" w:hAnsi="Times New Roman"/>
          <w:bCs/>
          <w:sz w:val="28"/>
          <w:szCs w:val="28"/>
        </w:rPr>
        <w:t>х материалов для каждой комнаты, распределив обязанности в группе.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85"/>
        <w:gridCol w:w="6237"/>
      </w:tblGrid>
      <w:tr w:rsidR="00801F95" w:rsidTr="00834404">
        <w:trPr>
          <w:trHeight w:val="1231"/>
        </w:trPr>
        <w:tc>
          <w:tcPr>
            <w:tcW w:w="3085" w:type="dxa"/>
            <w:vMerge w:val="restart"/>
          </w:tcPr>
          <w:p w:rsidR="00801F95" w:rsidRDefault="00801F95" w:rsidP="004A071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EAF1DD" w:themeFill="accent3" w:themeFillTint="33"/>
          </w:tcPr>
          <w:p w:rsidR="00801F95" w:rsidRPr="000A42A8" w:rsidRDefault="00801F95" w:rsidP="004A071F">
            <w:pPr>
              <w:shd w:val="clear" w:color="auto" w:fill="EAF1DD" w:themeFill="accent3" w:themeFillTint="33"/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sz w:val="28"/>
                <w:szCs w:val="28"/>
              </w:rPr>
              <w:t xml:space="preserve">Вычислите площадь пола гостиной.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A42A8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Заполните бланк отчёта.</w:t>
            </w:r>
          </w:p>
          <w:p w:rsidR="00801F95" w:rsidRDefault="00801F95" w:rsidP="004A071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1F95" w:rsidTr="00834404">
        <w:tc>
          <w:tcPr>
            <w:tcW w:w="3085" w:type="dxa"/>
            <w:vMerge/>
          </w:tcPr>
          <w:p w:rsidR="00801F95" w:rsidRDefault="00801F95" w:rsidP="004A071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EAF1DD" w:themeFill="accent3" w:themeFillTint="33"/>
          </w:tcPr>
          <w:p w:rsidR="00801F95" w:rsidRDefault="00801F95" w:rsidP="002456DC">
            <w:pPr>
              <w:shd w:val="clear" w:color="auto" w:fill="EAF1DD" w:themeFill="accent3" w:themeFillTint="33"/>
              <w:tabs>
                <w:tab w:val="left" w:pos="3420"/>
              </w:tabs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sz w:val="28"/>
                <w:szCs w:val="28"/>
              </w:rPr>
              <w:t xml:space="preserve">На пол стелим ламинат. Сколько потребуется </w:t>
            </w:r>
            <w:proofErr w:type="spellStart"/>
            <w:r w:rsidRPr="000A42A8">
              <w:rPr>
                <w:rFonts w:ascii="Times New Roman" w:hAnsi="Times New Roman"/>
                <w:sz w:val="28"/>
                <w:szCs w:val="28"/>
              </w:rPr>
              <w:t>ламинатных</w:t>
            </w:r>
            <w:proofErr w:type="spellEnd"/>
            <w:r w:rsidRPr="000A42A8">
              <w:rPr>
                <w:rFonts w:ascii="Times New Roman" w:hAnsi="Times New Roman"/>
                <w:sz w:val="28"/>
                <w:szCs w:val="28"/>
              </w:rPr>
              <w:t xml:space="preserve">  плиток, если одна плитка имеет размеры: 2м*15 см.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A42A8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Заполните бланк отчёта.</w:t>
            </w:r>
          </w:p>
        </w:tc>
      </w:tr>
      <w:tr w:rsidR="00801F95" w:rsidTr="00834404">
        <w:trPr>
          <w:trHeight w:val="1892"/>
        </w:trPr>
        <w:tc>
          <w:tcPr>
            <w:tcW w:w="3085" w:type="dxa"/>
            <w:vMerge/>
          </w:tcPr>
          <w:p w:rsidR="00801F95" w:rsidRDefault="00801F95" w:rsidP="004A071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EAF1DD" w:themeFill="accent3" w:themeFillTint="33"/>
          </w:tcPr>
          <w:p w:rsidR="00801F95" w:rsidRDefault="00801F95" w:rsidP="004A071F">
            <w:pPr>
              <w:shd w:val="clear" w:color="auto" w:fill="EAF1DD" w:themeFill="accent3" w:themeFillTint="33"/>
              <w:tabs>
                <w:tab w:val="left" w:pos="345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A42A8">
              <w:rPr>
                <w:rFonts w:ascii="Times New Roman" w:hAnsi="Times New Roman"/>
                <w:sz w:val="28"/>
                <w:szCs w:val="28"/>
              </w:rPr>
              <w:t xml:space="preserve">Рассчитайте, сколько необходимо потратить               денег на покупку </w:t>
            </w:r>
            <w:proofErr w:type="spellStart"/>
            <w:r w:rsidRPr="000A42A8">
              <w:rPr>
                <w:rFonts w:ascii="Times New Roman" w:hAnsi="Times New Roman"/>
                <w:sz w:val="28"/>
                <w:szCs w:val="28"/>
              </w:rPr>
              <w:t>ламината</w:t>
            </w:r>
            <w:proofErr w:type="spellEnd"/>
            <w:r w:rsidRPr="000A42A8">
              <w:rPr>
                <w:rFonts w:ascii="Times New Roman" w:hAnsi="Times New Roman"/>
                <w:sz w:val="28"/>
                <w:szCs w:val="28"/>
              </w:rPr>
              <w:t xml:space="preserve"> для пола гостиной, если одна плитка стоит 56 рублей. </w:t>
            </w:r>
          </w:p>
          <w:p w:rsidR="00801F95" w:rsidRPr="000A42A8" w:rsidRDefault="00801F95" w:rsidP="004A071F">
            <w:pPr>
              <w:shd w:val="clear" w:color="auto" w:fill="EAF1DD" w:themeFill="accent3" w:themeFillTint="33"/>
              <w:tabs>
                <w:tab w:val="left" w:pos="3450"/>
              </w:tabs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sz w:val="28"/>
                <w:szCs w:val="28"/>
              </w:rPr>
              <w:t xml:space="preserve">Заполните бланк отчёта.                                                 </w:t>
            </w:r>
          </w:p>
          <w:p w:rsidR="00801F95" w:rsidRDefault="00801F95" w:rsidP="004A071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01F95" w:rsidRPr="000A42A8" w:rsidRDefault="00801F95" w:rsidP="00801F95">
      <w:pPr>
        <w:tabs>
          <w:tab w:val="left" w:pos="345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ab/>
      </w:r>
      <w:r w:rsidRPr="000A42A8">
        <w:rPr>
          <w:rFonts w:ascii="Times New Roman" w:hAnsi="Times New Roman"/>
          <w:b/>
          <w:sz w:val="28"/>
          <w:szCs w:val="28"/>
        </w:rPr>
        <w:t>БЛАНК ОТЧЁТА</w:t>
      </w:r>
    </w:p>
    <w:tbl>
      <w:tblPr>
        <w:tblStyle w:val="a7"/>
        <w:tblW w:w="9626" w:type="dxa"/>
        <w:jc w:val="center"/>
        <w:tblInd w:w="-1043" w:type="dxa"/>
        <w:tblLook w:val="04A0" w:firstRow="1" w:lastRow="0" w:firstColumn="1" w:lastColumn="0" w:noHBand="0" w:noVBand="1"/>
      </w:tblPr>
      <w:tblGrid>
        <w:gridCol w:w="766"/>
        <w:gridCol w:w="737"/>
        <w:gridCol w:w="1263"/>
        <w:gridCol w:w="716"/>
        <w:gridCol w:w="717"/>
        <w:gridCol w:w="1697"/>
        <w:gridCol w:w="850"/>
        <w:gridCol w:w="1393"/>
        <w:gridCol w:w="1487"/>
      </w:tblGrid>
      <w:tr w:rsidR="00801F95" w:rsidRPr="000A42A8" w:rsidTr="004A071F">
        <w:trPr>
          <w:jc w:val="center"/>
        </w:trPr>
        <w:tc>
          <w:tcPr>
            <w:tcW w:w="2839" w:type="dxa"/>
            <w:gridSpan w:val="3"/>
          </w:tcPr>
          <w:p w:rsidR="00801F95" w:rsidRPr="000A42A8" w:rsidRDefault="00801F95" w:rsidP="004A071F">
            <w:pPr>
              <w:tabs>
                <w:tab w:val="left" w:pos="47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sz w:val="28"/>
                <w:szCs w:val="28"/>
              </w:rPr>
              <w:lastRenderedPageBreak/>
              <w:t>Данные для пола</w:t>
            </w:r>
          </w:p>
        </w:tc>
        <w:tc>
          <w:tcPr>
            <w:tcW w:w="3200" w:type="dxa"/>
            <w:gridSpan w:val="3"/>
          </w:tcPr>
          <w:p w:rsidR="00801F95" w:rsidRPr="000A42A8" w:rsidRDefault="00801F95" w:rsidP="004A071F">
            <w:pPr>
              <w:tabs>
                <w:tab w:val="left" w:pos="47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sz w:val="28"/>
                <w:szCs w:val="28"/>
              </w:rPr>
              <w:t>Данные для 1 плитки</w:t>
            </w:r>
          </w:p>
        </w:tc>
        <w:tc>
          <w:tcPr>
            <w:tcW w:w="858" w:type="dxa"/>
            <w:vMerge w:val="restart"/>
          </w:tcPr>
          <w:p w:rsidR="00801F95" w:rsidRPr="000A42A8" w:rsidRDefault="00801F95" w:rsidP="004A071F">
            <w:pPr>
              <w:tabs>
                <w:tab w:val="left" w:pos="4740"/>
              </w:tabs>
              <w:ind w:left="-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sz w:val="28"/>
                <w:szCs w:val="28"/>
              </w:rPr>
              <w:t>Кол-во штук</w:t>
            </w:r>
          </w:p>
        </w:tc>
        <w:tc>
          <w:tcPr>
            <w:tcW w:w="1417" w:type="dxa"/>
            <w:vMerge w:val="restart"/>
          </w:tcPr>
          <w:p w:rsidR="00801F95" w:rsidRPr="000A42A8" w:rsidRDefault="00801F95" w:rsidP="004A071F">
            <w:pPr>
              <w:tabs>
                <w:tab w:val="left" w:pos="47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sz w:val="28"/>
                <w:szCs w:val="28"/>
              </w:rPr>
              <w:t xml:space="preserve">Цена за 1 штуку, </w:t>
            </w:r>
            <w:proofErr w:type="spellStart"/>
            <w:r w:rsidRPr="000A42A8"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312" w:type="dxa"/>
            <w:vMerge w:val="restart"/>
          </w:tcPr>
          <w:p w:rsidR="00801F95" w:rsidRPr="000A42A8" w:rsidRDefault="00801F95" w:rsidP="004A071F">
            <w:pPr>
              <w:tabs>
                <w:tab w:val="left" w:pos="4740"/>
              </w:tabs>
              <w:ind w:left="-71" w:right="-19"/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sz w:val="28"/>
                <w:szCs w:val="28"/>
              </w:rPr>
              <w:t xml:space="preserve">Стоимость, </w:t>
            </w:r>
            <w:proofErr w:type="spellStart"/>
            <w:r w:rsidRPr="000A42A8"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801F95" w:rsidRPr="000A42A8" w:rsidTr="004A071F">
        <w:trPr>
          <w:jc w:val="center"/>
        </w:trPr>
        <w:tc>
          <w:tcPr>
            <w:tcW w:w="781" w:type="dxa"/>
          </w:tcPr>
          <w:p w:rsidR="00801F95" w:rsidRPr="000A42A8" w:rsidRDefault="00801F95" w:rsidP="004A071F">
            <w:pPr>
              <w:tabs>
                <w:tab w:val="left" w:pos="47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0A42A8">
              <w:rPr>
                <w:rFonts w:ascii="Times New Roman" w:hAnsi="Times New Roman"/>
                <w:sz w:val="28"/>
                <w:szCs w:val="28"/>
              </w:rPr>
              <w:t>, см</w:t>
            </w:r>
          </w:p>
        </w:tc>
        <w:tc>
          <w:tcPr>
            <w:tcW w:w="752" w:type="dxa"/>
          </w:tcPr>
          <w:p w:rsidR="00801F95" w:rsidRPr="000A42A8" w:rsidRDefault="00801F95" w:rsidP="004A071F">
            <w:pPr>
              <w:tabs>
                <w:tab w:val="left" w:pos="47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0A42A8">
              <w:rPr>
                <w:rFonts w:ascii="Times New Roman" w:hAnsi="Times New Roman"/>
                <w:sz w:val="28"/>
                <w:szCs w:val="28"/>
              </w:rPr>
              <w:t>, см</w:t>
            </w:r>
          </w:p>
        </w:tc>
        <w:tc>
          <w:tcPr>
            <w:tcW w:w="1306" w:type="dxa"/>
          </w:tcPr>
          <w:p w:rsidR="00801F95" w:rsidRPr="000A42A8" w:rsidRDefault="00801F95" w:rsidP="004A071F">
            <w:pPr>
              <w:tabs>
                <w:tab w:val="left" w:pos="4740"/>
              </w:tabs>
              <w:ind w:left="-78" w:right="-139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0A42A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S </w:t>
            </w:r>
            <w:r w:rsidRPr="000A42A8">
              <w:rPr>
                <w:rFonts w:ascii="Times New Roman" w:hAnsi="Times New Roman"/>
                <w:sz w:val="28"/>
                <w:szCs w:val="28"/>
              </w:rPr>
              <w:t>пола, см</w:t>
            </w:r>
            <w:r w:rsidRPr="000A42A8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29" w:type="dxa"/>
          </w:tcPr>
          <w:p w:rsidR="00801F95" w:rsidRPr="000A42A8" w:rsidRDefault="00801F95" w:rsidP="004A071F">
            <w:pPr>
              <w:tabs>
                <w:tab w:val="left" w:pos="47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0A42A8">
              <w:rPr>
                <w:rFonts w:ascii="Times New Roman" w:hAnsi="Times New Roman"/>
                <w:sz w:val="28"/>
                <w:szCs w:val="28"/>
              </w:rPr>
              <w:t>, см</w:t>
            </w:r>
          </w:p>
        </w:tc>
        <w:tc>
          <w:tcPr>
            <w:tcW w:w="736" w:type="dxa"/>
          </w:tcPr>
          <w:p w:rsidR="00801F95" w:rsidRPr="000A42A8" w:rsidRDefault="00801F95" w:rsidP="004A071F">
            <w:pPr>
              <w:tabs>
                <w:tab w:val="left" w:pos="4740"/>
              </w:tabs>
              <w:ind w:left="-8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0A42A8">
              <w:rPr>
                <w:rFonts w:ascii="Times New Roman" w:hAnsi="Times New Roman"/>
                <w:sz w:val="28"/>
                <w:szCs w:val="28"/>
              </w:rPr>
              <w:t>, см</w:t>
            </w:r>
          </w:p>
        </w:tc>
        <w:tc>
          <w:tcPr>
            <w:tcW w:w="1735" w:type="dxa"/>
          </w:tcPr>
          <w:p w:rsidR="00801F95" w:rsidRPr="000A42A8" w:rsidRDefault="00801F95" w:rsidP="004A071F">
            <w:pPr>
              <w:tabs>
                <w:tab w:val="left" w:pos="47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0A42A8">
              <w:rPr>
                <w:rFonts w:ascii="Times New Roman" w:hAnsi="Times New Roman"/>
                <w:sz w:val="28"/>
                <w:szCs w:val="28"/>
              </w:rPr>
              <w:t>1 плитки, см</w:t>
            </w:r>
            <w:r w:rsidRPr="000A42A8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858" w:type="dxa"/>
            <w:vMerge/>
          </w:tcPr>
          <w:p w:rsidR="00801F95" w:rsidRPr="000A42A8" w:rsidRDefault="00801F95" w:rsidP="004A071F">
            <w:pPr>
              <w:tabs>
                <w:tab w:val="left" w:pos="47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801F95" w:rsidRPr="000A42A8" w:rsidRDefault="00801F95" w:rsidP="004A071F">
            <w:pPr>
              <w:tabs>
                <w:tab w:val="left" w:pos="47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2" w:type="dxa"/>
            <w:vMerge/>
          </w:tcPr>
          <w:p w:rsidR="00801F95" w:rsidRPr="000A42A8" w:rsidRDefault="00801F95" w:rsidP="004A071F">
            <w:pPr>
              <w:tabs>
                <w:tab w:val="left" w:pos="47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1F95" w:rsidRPr="000A42A8" w:rsidTr="0084391D">
        <w:trPr>
          <w:trHeight w:val="73"/>
          <w:jc w:val="center"/>
        </w:trPr>
        <w:tc>
          <w:tcPr>
            <w:tcW w:w="781" w:type="dxa"/>
          </w:tcPr>
          <w:p w:rsidR="00801F95" w:rsidRPr="000A42A8" w:rsidRDefault="00801F95" w:rsidP="004A071F">
            <w:pPr>
              <w:tabs>
                <w:tab w:val="left" w:pos="47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01F95" w:rsidRPr="000A42A8" w:rsidRDefault="00801F95" w:rsidP="004A071F">
            <w:pPr>
              <w:tabs>
                <w:tab w:val="left" w:pos="47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01F95" w:rsidRPr="000A42A8" w:rsidRDefault="00801F95" w:rsidP="004A071F">
            <w:pPr>
              <w:tabs>
                <w:tab w:val="left" w:pos="47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" w:type="dxa"/>
          </w:tcPr>
          <w:p w:rsidR="00801F95" w:rsidRPr="000A42A8" w:rsidRDefault="00801F95" w:rsidP="004A071F">
            <w:pPr>
              <w:tabs>
                <w:tab w:val="left" w:pos="47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</w:tcPr>
          <w:p w:rsidR="00801F95" w:rsidRPr="000A42A8" w:rsidRDefault="00801F95" w:rsidP="004A071F">
            <w:pPr>
              <w:tabs>
                <w:tab w:val="left" w:pos="47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9" w:type="dxa"/>
          </w:tcPr>
          <w:p w:rsidR="00801F95" w:rsidRPr="000A42A8" w:rsidRDefault="00801F95" w:rsidP="004A071F">
            <w:pPr>
              <w:tabs>
                <w:tab w:val="left" w:pos="4740"/>
              </w:tabs>
              <w:ind w:left="-141" w:right="-7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6" w:type="dxa"/>
          </w:tcPr>
          <w:p w:rsidR="00801F95" w:rsidRPr="000A42A8" w:rsidRDefault="00801F95" w:rsidP="004A071F">
            <w:pPr>
              <w:tabs>
                <w:tab w:val="left" w:pos="47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5" w:type="dxa"/>
          </w:tcPr>
          <w:p w:rsidR="00801F95" w:rsidRPr="000A42A8" w:rsidRDefault="00801F95" w:rsidP="004A071F">
            <w:pPr>
              <w:tabs>
                <w:tab w:val="left" w:pos="47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8" w:type="dxa"/>
          </w:tcPr>
          <w:p w:rsidR="00801F95" w:rsidRPr="000A42A8" w:rsidRDefault="00801F95" w:rsidP="004A071F">
            <w:pPr>
              <w:tabs>
                <w:tab w:val="left" w:pos="47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01F95" w:rsidRPr="000A42A8" w:rsidRDefault="00801F95" w:rsidP="004A071F">
            <w:pPr>
              <w:tabs>
                <w:tab w:val="left" w:pos="47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2" w:type="dxa"/>
            <w:shd w:val="clear" w:color="auto" w:fill="EAF1DD" w:themeFill="accent3" w:themeFillTint="33"/>
          </w:tcPr>
          <w:p w:rsidR="00801F95" w:rsidRPr="000A42A8" w:rsidRDefault="00801F95" w:rsidP="004A071F">
            <w:pPr>
              <w:tabs>
                <w:tab w:val="left" w:pos="474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F6AC8" w:rsidRDefault="006F6AC8" w:rsidP="003C4E9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C4E9E" w:rsidRPr="003C4E9E" w:rsidRDefault="003C4E9E" w:rsidP="003C4E9E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3C4E9E">
        <w:rPr>
          <w:rFonts w:ascii="Times New Roman" w:hAnsi="Times New Roman"/>
          <w:b/>
          <w:i/>
          <w:sz w:val="28"/>
          <w:szCs w:val="28"/>
        </w:rPr>
        <w:t>Лабораторная работа по теме «Площадь прямоугольника»</w:t>
      </w:r>
      <w:r w:rsidRPr="003C4E9E">
        <w:rPr>
          <w:rFonts w:ascii="Times New Roman" w:eastAsia="Times New Roman" w:hAnsi="Times New Roman"/>
          <w:b/>
          <w:i/>
          <w:sz w:val="28"/>
          <w:szCs w:val="28"/>
        </w:rPr>
        <w:t>, 5 класс</w:t>
      </w:r>
    </w:p>
    <w:p w:rsidR="003C4E9E" w:rsidRPr="000A42A8" w:rsidRDefault="003C4E9E" w:rsidP="003C4E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2E38" w:rsidRPr="00F47E49" w:rsidRDefault="00CF2E38" w:rsidP="00CF2E3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Планируемые результаты обучения:</w:t>
      </w:r>
    </w:p>
    <w:p w:rsidR="00CF2E38" w:rsidRPr="009132D7" w:rsidRDefault="00CF2E38" w:rsidP="00CF2E3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Личностные:</w:t>
      </w:r>
      <w:r w:rsidRPr="009132D7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CF2E38" w:rsidRPr="000A42A8" w:rsidRDefault="00CF2E38" w:rsidP="00CF2E3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A42A8">
        <w:rPr>
          <w:rFonts w:ascii="Times New Roman" w:hAnsi="Times New Roman"/>
          <w:i/>
          <w:sz w:val="28"/>
          <w:szCs w:val="28"/>
        </w:rPr>
        <w:t xml:space="preserve">У </w:t>
      </w:r>
      <w:proofErr w:type="gramStart"/>
      <w:r w:rsidRPr="000A42A8">
        <w:rPr>
          <w:rFonts w:ascii="Times New Roman" w:hAnsi="Times New Roman"/>
          <w:i/>
          <w:sz w:val="28"/>
          <w:szCs w:val="28"/>
        </w:rPr>
        <w:t>обучающихся</w:t>
      </w:r>
      <w:proofErr w:type="gramEnd"/>
      <w:r w:rsidRPr="000A42A8">
        <w:rPr>
          <w:rFonts w:ascii="Times New Roman" w:hAnsi="Times New Roman"/>
          <w:i/>
          <w:sz w:val="28"/>
          <w:szCs w:val="28"/>
        </w:rPr>
        <w:t xml:space="preserve"> будут сформированы:</w:t>
      </w:r>
    </w:p>
    <w:p w:rsidR="00CF2E38" w:rsidRPr="000A42A8" w:rsidRDefault="00CF2E38" w:rsidP="001C5888">
      <w:pPr>
        <w:pStyle w:val="a3"/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 xml:space="preserve">Независимость и критичность мышления; воля и настойчивость в достижении цели. </w:t>
      </w:r>
    </w:p>
    <w:p w:rsidR="00CF2E38" w:rsidRDefault="00CF2E38" w:rsidP="001C5888">
      <w:pPr>
        <w:pStyle w:val="a3"/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Ответственное отношение к учению.</w:t>
      </w:r>
    </w:p>
    <w:p w:rsidR="00CF2E38" w:rsidRDefault="00CF2E38" w:rsidP="009132D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i/>
          <w:sz w:val="28"/>
          <w:szCs w:val="28"/>
          <w:u w:val="single"/>
        </w:rPr>
        <w:t>Метапредметные</w:t>
      </w:r>
      <w:proofErr w:type="spellEnd"/>
      <w:r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9132D7" w:rsidRPr="009132D7" w:rsidRDefault="009132D7" w:rsidP="009132D7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9132D7">
        <w:rPr>
          <w:rFonts w:ascii="Times New Roman" w:hAnsi="Times New Roman"/>
          <w:i/>
          <w:sz w:val="28"/>
          <w:szCs w:val="28"/>
          <w:u w:val="single"/>
        </w:rPr>
        <w:t>Регулятивные</w:t>
      </w:r>
      <w:r w:rsidR="00CF2E38">
        <w:rPr>
          <w:rFonts w:ascii="Times New Roman" w:hAnsi="Times New Roman"/>
          <w:i/>
          <w:sz w:val="28"/>
          <w:szCs w:val="28"/>
          <w:u w:val="single"/>
        </w:rPr>
        <w:t xml:space="preserve"> УУД</w:t>
      </w:r>
      <w:r w:rsidRPr="009132D7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9132D7" w:rsidRPr="000A42A8" w:rsidRDefault="009132D7" w:rsidP="009132D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A42A8">
        <w:rPr>
          <w:rFonts w:ascii="Times New Roman" w:hAnsi="Times New Roman"/>
          <w:i/>
          <w:sz w:val="28"/>
          <w:szCs w:val="28"/>
        </w:rPr>
        <w:t>Обучающиеся научатся:</w:t>
      </w:r>
    </w:p>
    <w:p w:rsidR="009132D7" w:rsidRPr="000A42A8" w:rsidRDefault="009132D7" w:rsidP="001C5888">
      <w:pPr>
        <w:pStyle w:val="a3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Применять математические знания при выполнении простейших лабораторных работ.</w:t>
      </w:r>
    </w:p>
    <w:p w:rsidR="009132D7" w:rsidRPr="000A42A8" w:rsidRDefault="009132D7" w:rsidP="009132D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0A42A8">
        <w:rPr>
          <w:rFonts w:ascii="Times New Roman" w:hAnsi="Times New Roman"/>
          <w:i/>
          <w:sz w:val="28"/>
          <w:szCs w:val="28"/>
        </w:rPr>
        <w:t>Обучающиеся</w:t>
      </w:r>
      <w:proofErr w:type="gramEnd"/>
      <w:r w:rsidRPr="000A42A8">
        <w:rPr>
          <w:rFonts w:ascii="Times New Roman" w:hAnsi="Times New Roman"/>
          <w:i/>
          <w:sz w:val="28"/>
          <w:szCs w:val="28"/>
        </w:rPr>
        <w:t xml:space="preserve"> получат возможность научиться:</w:t>
      </w:r>
    </w:p>
    <w:p w:rsidR="009132D7" w:rsidRPr="000A42A8" w:rsidRDefault="009132D7" w:rsidP="001C5888">
      <w:pPr>
        <w:pStyle w:val="a3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Определять последовательность промежуточных целей и соответствующих им действий с учётом конечного результата.</w:t>
      </w:r>
    </w:p>
    <w:p w:rsidR="009132D7" w:rsidRPr="009132D7" w:rsidRDefault="00CF2E38" w:rsidP="009132D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Познавательные УУД</w:t>
      </w:r>
      <w:r w:rsidR="009132D7" w:rsidRPr="009132D7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9132D7" w:rsidRPr="000A42A8" w:rsidRDefault="009132D7" w:rsidP="009132D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A42A8">
        <w:rPr>
          <w:rFonts w:ascii="Times New Roman" w:hAnsi="Times New Roman"/>
          <w:i/>
          <w:sz w:val="28"/>
          <w:szCs w:val="28"/>
        </w:rPr>
        <w:t>Обучающиеся научатся:</w:t>
      </w:r>
    </w:p>
    <w:p w:rsidR="009132D7" w:rsidRPr="000A42A8" w:rsidRDefault="009132D7" w:rsidP="001C5888">
      <w:pPr>
        <w:pStyle w:val="a3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 xml:space="preserve">Создавать, применять и преобразовывать </w:t>
      </w:r>
      <w:proofErr w:type="spellStart"/>
      <w:r w:rsidRPr="000A42A8">
        <w:rPr>
          <w:rFonts w:ascii="Times New Roman" w:hAnsi="Times New Roman"/>
          <w:sz w:val="28"/>
          <w:szCs w:val="28"/>
        </w:rPr>
        <w:t>знако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r w:rsidRPr="000A42A8">
        <w:rPr>
          <w:rFonts w:ascii="Times New Roman" w:hAnsi="Times New Roman"/>
          <w:sz w:val="28"/>
          <w:szCs w:val="28"/>
        </w:rPr>
        <w:t>символические средства для решения задач.</w:t>
      </w:r>
    </w:p>
    <w:p w:rsidR="009132D7" w:rsidRPr="000A42A8" w:rsidRDefault="009132D7" w:rsidP="001C5888">
      <w:pPr>
        <w:pStyle w:val="a3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Понимать и использовать математические средства наглядности (рисунки, чертежи и др.).</w:t>
      </w:r>
    </w:p>
    <w:p w:rsidR="009132D7" w:rsidRPr="000A42A8" w:rsidRDefault="009132D7" w:rsidP="009132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0A42A8">
        <w:rPr>
          <w:rFonts w:ascii="Times New Roman" w:hAnsi="Times New Roman"/>
          <w:i/>
          <w:sz w:val="28"/>
          <w:szCs w:val="28"/>
        </w:rPr>
        <w:t>Обучающиеся</w:t>
      </w:r>
      <w:proofErr w:type="gramEnd"/>
      <w:r w:rsidRPr="000A42A8">
        <w:rPr>
          <w:rFonts w:ascii="Times New Roman" w:hAnsi="Times New Roman"/>
          <w:i/>
          <w:sz w:val="28"/>
          <w:szCs w:val="28"/>
        </w:rPr>
        <w:t xml:space="preserve"> получат возможность научиться:</w:t>
      </w:r>
    </w:p>
    <w:p w:rsidR="009132D7" w:rsidRPr="000A42A8" w:rsidRDefault="009132D7" w:rsidP="001C5888">
      <w:pPr>
        <w:pStyle w:val="a3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Устанавливать причинно-следственные связи, строить логические рассуждения.</w:t>
      </w:r>
    </w:p>
    <w:p w:rsidR="009132D7" w:rsidRPr="009132D7" w:rsidRDefault="009132D7" w:rsidP="009132D7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9132D7">
        <w:rPr>
          <w:rFonts w:ascii="Times New Roman" w:hAnsi="Times New Roman"/>
          <w:i/>
          <w:sz w:val="28"/>
          <w:szCs w:val="28"/>
          <w:u w:val="single"/>
        </w:rPr>
        <w:t>Коммуникативные</w:t>
      </w:r>
      <w:r w:rsidR="00CF2E38">
        <w:rPr>
          <w:rFonts w:ascii="Times New Roman" w:hAnsi="Times New Roman"/>
          <w:i/>
          <w:sz w:val="28"/>
          <w:szCs w:val="28"/>
          <w:u w:val="single"/>
        </w:rPr>
        <w:t xml:space="preserve"> УУД</w:t>
      </w:r>
      <w:r w:rsidRPr="009132D7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9132D7" w:rsidRPr="000A42A8" w:rsidRDefault="009132D7" w:rsidP="009132D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A42A8">
        <w:rPr>
          <w:rFonts w:ascii="Times New Roman" w:hAnsi="Times New Roman"/>
          <w:i/>
          <w:sz w:val="28"/>
          <w:szCs w:val="28"/>
        </w:rPr>
        <w:t>Обучающиеся научатся:</w:t>
      </w:r>
    </w:p>
    <w:p w:rsidR="009132D7" w:rsidRPr="000A42A8" w:rsidRDefault="009132D7" w:rsidP="001C5888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Организовывать учебное сотрудничество и совместную деятельность с учителем и сверстниками: определять цели, распределять функции и роли участников.</w:t>
      </w:r>
    </w:p>
    <w:p w:rsidR="009132D7" w:rsidRPr="000A42A8" w:rsidRDefault="009132D7" w:rsidP="001C5888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Координировать  и принимать различные позиции во взаимодействии.</w:t>
      </w:r>
    </w:p>
    <w:p w:rsidR="009132D7" w:rsidRPr="000A42A8" w:rsidRDefault="009132D7" w:rsidP="009132D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0A42A8">
        <w:rPr>
          <w:rFonts w:ascii="Times New Roman" w:hAnsi="Times New Roman"/>
          <w:i/>
          <w:sz w:val="28"/>
          <w:szCs w:val="28"/>
        </w:rPr>
        <w:t>Обучающиеся</w:t>
      </w:r>
      <w:proofErr w:type="gramEnd"/>
      <w:r w:rsidRPr="000A42A8">
        <w:rPr>
          <w:rFonts w:ascii="Times New Roman" w:hAnsi="Times New Roman"/>
          <w:i/>
          <w:sz w:val="28"/>
          <w:szCs w:val="28"/>
        </w:rPr>
        <w:t xml:space="preserve"> получат возможность научиться:</w:t>
      </w:r>
    </w:p>
    <w:p w:rsidR="009132D7" w:rsidRPr="000A42A8" w:rsidRDefault="009132D7" w:rsidP="001C5888">
      <w:pPr>
        <w:pStyle w:val="a3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Осознанно использовать речевые средства в соответствии с задачей коммуникации, для выражения своих чувств, мыслей и потребностей.</w:t>
      </w:r>
    </w:p>
    <w:p w:rsidR="009132D7" w:rsidRDefault="009132D7" w:rsidP="003C4E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C4E9E" w:rsidRDefault="003C4E9E" w:rsidP="003C4E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C4E9E">
        <w:rPr>
          <w:rFonts w:ascii="Times New Roman" w:hAnsi="Times New Roman"/>
          <w:b/>
          <w:sz w:val="28"/>
          <w:szCs w:val="28"/>
        </w:rPr>
        <w:t>Содержание задания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3C4E9E" w:rsidRPr="000A42A8" w:rsidRDefault="003C4E9E" w:rsidP="003C4E9E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0A42A8">
        <w:rPr>
          <w:rFonts w:ascii="Times New Roman" w:hAnsi="Times New Roman"/>
          <w:b/>
          <w:i/>
          <w:sz w:val="28"/>
          <w:szCs w:val="28"/>
          <w:u w:val="single"/>
        </w:rPr>
        <w:t>Индивидуальное задание</w:t>
      </w:r>
      <w:r w:rsidRPr="000A42A8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3C4E9E" w:rsidRPr="000A42A8" w:rsidRDefault="003C4E9E" w:rsidP="001C5888">
      <w:pPr>
        <w:pStyle w:val="a3"/>
        <w:numPr>
          <w:ilvl w:val="0"/>
          <w:numId w:val="33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измерь длины сторон своего прямоугольника;</w:t>
      </w:r>
    </w:p>
    <w:p w:rsidR="003C4E9E" w:rsidRPr="000A42A8" w:rsidRDefault="003C4E9E" w:rsidP="001C5888">
      <w:pPr>
        <w:pStyle w:val="a3"/>
        <w:numPr>
          <w:ilvl w:val="0"/>
          <w:numId w:val="33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lastRenderedPageBreak/>
        <w:t>вычислите площадь прямоугольника;</w:t>
      </w:r>
    </w:p>
    <w:p w:rsidR="003C4E9E" w:rsidRPr="000A42A8" w:rsidRDefault="003C4E9E" w:rsidP="001C5888">
      <w:pPr>
        <w:pStyle w:val="a3"/>
        <w:numPr>
          <w:ilvl w:val="0"/>
          <w:numId w:val="33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заполни бланк отчёта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3"/>
        <w:gridCol w:w="632"/>
        <w:gridCol w:w="1136"/>
        <w:gridCol w:w="624"/>
        <w:gridCol w:w="632"/>
        <w:gridCol w:w="1136"/>
        <w:gridCol w:w="624"/>
        <w:gridCol w:w="632"/>
        <w:gridCol w:w="1137"/>
        <w:gridCol w:w="625"/>
        <w:gridCol w:w="632"/>
        <w:gridCol w:w="1137"/>
      </w:tblGrid>
      <w:tr w:rsidR="003C4E9E" w:rsidRPr="000A42A8" w:rsidTr="004A071F">
        <w:tc>
          <w:tcPr>
            <w:tcW w:w="3672" w:type="dxa"/>
            <w:gridSpan w:val="3"/>
            <w:shd w:val="clear" w:color="auto" w:fill="F2DBDB" w:themeFill="accent2" w:themeFillTint="33"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sz w:val="28"/>
                <w:szCs w:val="28"/>
              </w:rPr>
              <w:t>№1</w:t>
            </w:r>
          </w:p>
        </w:tc>
        <w:tc>
          <w:tcPr>
            <w:tcW w:w="3672" w:type="dxa"/>
            <w:gridSpan w:val="3"/>
            <w:shd w:val="clear" w:color="auto" w:fill="C6D9F1" w:themeFill="text2" w:themeFillTint="33"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sz w:val="28"/>
                <w:szCs w:val="28"/>
              </w:rPr>
              <w:t>№2</w:t>
            </w:r>
          </w:p>
        </w:tc>
        <w:tc>
          <w:tcPr>
            <w:tcW w:w="3675" w:type="dxa"/>
            <w:gridSpan w:val="3"/>
            <w:shd w:val="clear" w:color="auto" w:fill="EAF1DD" w:themeFill="accent3" w:themeFillTint="33"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sz w:val="28"/>
                <w:szCs w:val="28"/>
              </w:rPr>
              <w:t>№3</w:t>
            </w:r>
          </w:p>
        </w:tc>
        <w:tc>
          <w:tcPr>
            <w:tcW w:w="3676" w:type="dxa"/>
            <w:gridSpan w:val="3"/>
            <w:shd w:val="clear" w:color="auto" w:fill="CCC0D9" w:themeFill="accent4" w:themeFillTint="66"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sz w:val="28"/>
                <w:szCs w:val="28"/>
              </w:rPr>
              <w:t>№4</w:t>
            </w:r>
          </w:p>
        </w:tc>
      </w:tr>
      <w:tr w:rsidR="003C4E9E" w:rsidRPr="000A42A8" w:rsidTr="004A071F">
        <w:tc>
          <w:tcPr>
            <w:tcW w:w="918" w:type="dxa"/>
            <w:shd w:val="clear" w:color="auto" w:fill="F2DBDB" w:themeFill="accent2" w:themeFillTint="33"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A42A8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918" w:type="dxa"/>
            <w:shd w:val="clear" w:color="auto" w:fill="F2DBDB" w:themeFill="accent2" w:themeFillTint="33"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A42A8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836" w:type="dxa"/>
            <w:shd w:val="clear" w:color="auto" w:fill="F2DBDB" w:themeFill="accent2" w:themeFillTint="33"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0A42A8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0A42A8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918" w:type="dxa"/>
            <w:shd w:val="clear" w:color="auto" w:fill="C6D9F1" w:themeFill="text2" w:themeFillTint="33"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A42A8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918" w:type="dxa"/>
            <w:shd w:val="clear" w:color="auto" w:fill="C6D9F1" w:themeFill="text2" w:themeFillTint="33"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A42A8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836" w:type="dxa"/>
            <w:shd w:val="clear" w:color="auto" w:fill="C6D9F1" w:themeFill="text2" w:themeFillTint="33"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0A42A8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0A42A8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918" w:type="dxa"/>
            <w:shd w:val="clear" w:color="auto" w:fill="EAF1DD" w:themeFill="accent3" w:themeFillTint="33"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A42A8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919" w:type="dxa"/>
            <w:shd w:val="clear" w:color="auto" w:fill="EAF1DD" w:themeFill="accent3" w:themeFillTint="33"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A42A8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838" w:type="dxa"/>
            <w:shd w:val="clear" w:color="auto" w:fill="EAF1DD" w:themeFill="accent3" w:themeFillTint="33"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0A42A8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0A42A8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919" w:type="dxa"/>
            <w:shd w:val="clear" w:color="auto" w:fill="CCC0D9" w:themeFill="accent4" w:themeFillTint="66"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A42A8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919" w:type="dxa"/>
            <w:shd w:val="clear" w:color="auto" w:fill="CCC0D9" w:themeFill="accent4" w:themeFillTint="66"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A42A8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838" w:type="dxa"/>
            <w:shd w:val="clear" w:color="auto" w:fill="CCC0D9" w:themeFill="accent4" w:themeFillTint="66"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0A42A8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0A42A8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</w:p>
        </w:tc>
      </w:tr>
      <w:tr w:rsidR="003C4E9E" w:rsidRPr="000A42A8" w:rsidTr="004A071F">
        <w:tc>
          <w:tcPr>
            <w:tcW w:w="918" w:type="dxa"/>
            <w:shd w:val="clear" w:color="auto" w:fill="F2DBDB" w:themeFill="accent2" w:themeFillTint="33"/>
          </w:tcPr>
          <w:p w:rsidR="003C4E9E" w:rsidRPr="000A42A8" w:rsidRDefault="003C4E9E" w:rsidP="004A071F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3C4E9E" w:rsidRPr="000A42A8" w:rsidRDefault="003C4E9E" w:rsidP="004A071F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18" w:type="dxa"/>
            <w:shd w:val="clear" w:color="auto" w:fill="F2DBDB" w:themeFill="accent2" w:themeFillTint="33"/>
          </w:tcPr>
          <w:p w:rsidR="003C4E9E" w:rsidRPr="000A42A8" w:rsidRDefault="003C4E9E" w:rsidP="004A071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6" w:type="dxa"/>
            <w:shd w:val="clear" w:color="auto" w:fill="F2DBDB" w:themeFill="accent2" w:themeFillTint="33"/>
          </w:tcPr>
          <w:p w:rsidR="003C4E9E" w:rsidRPr="000A42A8" w:rsidRDefault="003C4E9E" w:rsidP="004A071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8" w:type="dxa"/>
            <w:shd w:val="clear" w:color="auto" w:fill="C6D9F1" w:themeFill="text2" w:themeFillTint="33"/>
          </w:tcPr>
          <w:p w:rsidR="003C4E9E" w:rsidRPr="000A42A8" w:rsidRDefault="003C4E9E" w:rsidP="004A071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8" w:type="dxa"/>
            <w:shd w:val="clear" w:color="auto" w:fill="C6D9F1" w:themeFill="text2" w:themeFillTint="33"/>
          </w:tcPr>
          <w:p w:rsidR="003C4E9E" w:rsidRPr="000A42A8" w:rsidRDefault="003C4E9E" w:rsidP="004A071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6" w:type="dxa"/>
            <w:shd w:val="clear" w:color="auto" w:fill="C6D9F1" w:themeFill="text2" w:themeFillTint="33"/>
          </w:tcPr>
          <w:p w:rsidR="003C4E9E" w:rsidRPr="000A42A8" w:rsidRDefault="003C4E9E" w:rsidP="004A071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8" w:type="dxa"/>
            <w:shd w:val="clear" w:color="auto" w:fill="EAF1DD" w:themeFill="accent3" w:themeFillTint="33"/>
          </w:tcPr>
          <w:p w:rsidR="003C4E9E" w:rsidRPr="000A42A8" w:rsidRDefault="003C4E9E" w:rsidP="004A071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9" w:type="dxa"/>
            <w:shd w:val="clear" w:color="auto" w:fill="EAF1DD" w:themeFill="accent3" w:themeFillTint="33"/>
          </w:tcPr>
          <w:p w:rsidR="003C4E9E" w:rsidRPr="000A42A8" w:rsidRDefault="003C4E9E" w:rsidP="004A071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8" w:type="dxa"/>
            <w:shd w:val="clear" w:color="auto" w:fill="EAF1DD" w:themeFill="accent3" w:themeFillTint="33"/>
          </w:tcPr>
          <w:p w:rsidR="003C4E9E" w:rsidRPr="000A42A8" w:rsidRDefault="003C4E9E" w:rsidP="004A071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9" w:type="dxa"/>
            <w:shd w:val="clear" w:color="auto" w:fill="CCC0D9" w:themeFill="accent4" w:themeFillTint="66"/>
          </w:tcPr>
          <w:p w:rsidR="003C4E9E" w:rsidRPr="000A42A8" w:rsidRDefault="003C4E9E" w:rsidP="004A071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9" w:type="dxa"/>
            <w:shd w:val="clear" w:color="auto" w:fill="CCC0D9" w:themeFill="accent4" w:themeFillTint="66"/>
          </w:tcPr>
          <w:p w:rsidR="003C4E9E" w:rsidRPr="000A42A8" w:rsidRDefault="003C4E9E" w:rsidP="004A071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8" w:type="dxa"/>
            <w:shd w:val="clear" w:color="auto" w:fill="CCC0D9" w:themeFill="accent4" w:themeFillTint="66"/>
          </w:tcPr>
          <w:p w:rsidR="003C4E9E" w:rsidRPr="000A42A8" w:rsidRDefault="003C4E9E" w:rsidP="004A071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C4E9E" w:rsidRPr="000A42A8" w:rsidRDefault="003C4E9E" w:rsidP="003C4E9E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 w:rsidRPr="000A42A8">
        <w:rPr>
          <w:rFonts w:ascii="Times New Roman" w:hAnsi="Times New Roman"/>
          <w:b/>
          <w:i/>
          <w:sz w:val="28"/>
          <w:szCs w:val="28"/>
          <w:u w:val="single"/>
        </w:rPr>
        <w:t>Общее задание:</w:t>
      </w:r>
    </w:p>
    <w:p w:rsidR="003C4E9E" w:rsidRPr="000A42A8" w:rsidRDefault="003C4E9E" w:rsidP="001C5888">
      <w:pPr>
        <w:pStyle w:val="a3"/>
        <w:numPr>
          <w:ilvl w:val="0"/>
          <w:numId w:val="36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найдите сумму площадей</w:t>
      </w:r>
    </w:p>
    <w:tbl>
      <w:tblPr>
        <w:tblStyle w:val="a7"/>
        <w:tblpPr w:leftFromText="180" w:rightFromText="180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6345"/>
      </w:tblGrid>
      <w:tr w:rsidR="003C4E9E" w:rsidRPr="000A42A8" w:rsidTr="004A071F">
        <w:tc>
          <w:tcPr>
            <w:tcW w:w="6345" w:type="dxa"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0A42A8">
              <w:rPr>
                <w:rFonts w:ascii="Times New Roman" w:hAnsi="Times New Roman"/>
                <w:sz w:val="28"/>
                <w:szCs w:val="28"/>
              </w:rPr>
              <w:t xml:space="preserve"> = </w:t>
            </w:r>
            <w:r w:rsidRPr="000A42A8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0A42A8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0A42A8">
              <w:rPr>
                <w:rFonts w:ascii="Times New Roman" w:hAnsi="Times New Roman"/>
                <w:sz w:val="28"/>
                <w:szCs w:val="28"/>
              </w:rPr>
              <w:t>+</w:t>
            </w:r>
            <w:r w:rsidRPr="000A42A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S</w:t>
            </w:r>
            <w:r w:rsidRPr="000A42A8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0A42A8">
              <w:rPr>
                <w:rFonts w:ascii="Times New Roman" w:hAnsi="Times New Roman"/>
                <w:sz w:val="28"/>
                <w:szCs w:val="28"/>
              </w:rPr>
              <w:t>+</w:t>
            </w:r>
            <w:r w:rsidRPr="000A42A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S</w:t>
            </w:r>
            <w:r w:rsidRPr="000A42A8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0A42A8">
              <w:rPr>
                <w:rFonts w:ascii="Times New Roman" w:hAnsi="Times New Roman"/>
                <w:sz w:val="28"/>
                <w:szCs w:val="28"/>
              </w:rPr>
              <w:t>+</w:t>
            </w:r>
            <w:r w:rsidRPr="000A42A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S</w:t>
            </w:r>
            <w:r w:rsidRPr="000A42A8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</w:p>
        </w:tc>
      </w:tr>
      <w:tr w:rsidR="003C4E9E" w:rsidRPr="000A42A8" w:rsidTr="004A071F">
        <w:tc>
          <w:tcPr>
            <w:tcW w:w="6345" w:type="dxa"/>
          </w:tcPr>
          <w:p w:rsidR="003C4E9E" w:rsidRPr="000A42A8" w:rsidRDefault="003C4E9E" w:rsidP="004A071F">
            <w:pPr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sz w:val="28"/>
                <w:szCs w:val="28"/>
                <w:lang w:val="en-US"/>
              </w:rPr>
              <w:t>S=</w:t>
            </w:r>
          </w:p>
        </w:tc>
      </w:tr>
    </w:tbl>
    <w:p w:rsidR="003C4E9E" w:rsidRPr="000A42A8" w:rsidRDefault="003C4E9E" w:rsidP="003C4E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4E9E" w:rsidRPr="000A42A8" w:rsidRDefault="003C4E9E" w:rsidP="003C4E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4E9E" w:rsidRPr="000A42A8" w:rsidRDefault="003C4E9E" w:rsidP="003C4E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4E9E" w:rsidRPr="000A42A8" w:rsidRDefault="003C4E9E" w:rsidP="001C5888">
      <w:pPr>
        <w:pStyle w:val="a3"/>
        <w:numPr>
          <w:ilvl w:val="0"/>
          <w:numId w:val="3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переверните свои прямоугольники;</w:t>
      </w:r>
    </w:p>
    <w:p w:rsidR="003C4E9E" w:rsidRPr="000A42A8" w:rsidRDefault="003C4E9E" w:rsidP="001C5888">
      <w:pPr>
        <w:pStyle w:val="a3"/>
        <w:numPr>
          <w:ilvl w:val="0"/>
          <w:numId w:val="3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 xml:space="preserve">сложите из них </w:t>
      </w:r>
      <w:proofErr w:type="spellStart"/>
      <w:r w:rsidRPr="000A42A8">
        <w:rPr>
          <w:rFonts w:ascii="Times New Roman" w:hAnsi="Times New Roman"/>
          <w:sz w:val="28"/>
          <w:szCs w:val="28"/>
        </w:rPr>
        <w:t>пазл</w:t>
      </w:r>
      <w:proofErr w:type="spellEnd"/>
      <w:r w:rsidRPr="000A42A8">
        <w:rPr>
          <w:rFonts w:ascii="Times New Roman" w:hAnsi="Times New Roman"/>
          <w:sz w:val="28"/>
          <w:szCs w:val="28"/>
        </w:rPr>
        <w:t xml:space="preserve"> (складная картинка);</w:t>
      </w:r>
    </w:p>
    <w:p w:rsidR="003C4E9E" w:rsidRPr="000A42A8" w:rsidRDefault="003C4E9E" w:rsidP="001C5888">
      <w:pPr>
        <w:pStyle w:val="a3"/>
        <w:numPr>
          <w:ilvl w:val="0"/>
          <w:numId w:val="3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измерьте длины сторон полученного большого прямоугольника;</w:t>
      </w:r>
    </w:p>
    <w:p w:rsidR="003C4E9E" w:rsidRPr="000A42A8" w:rsidRDefault="003C4E9E" w:rsidP="001C5888">
      <w:pPr>
        <w:pStyle w:val="a3"/>
        <w:numPr>
          <w:ilvl w:val="0"/>
          <w:numId w:val="3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вычислите площадь прямоугольника;</w:t>
      </w:r>
    </w:p>
    <w:p w:rsidR="003C4E9E" w:rsidRDefault="003C4E9E" w:rsidP="001C5888">
      <w:pPr>
        <w:pStyle w:val="a3"/>
        <w:numPr>
          <w:ilvl w:val="0"/>
          <w:numId w:val="3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заполните бланк отчёта</w:t>
      </w:r>
    </w:p>
    <w:p w:rsidR="002A52D4" w:rsidRPr="000A42A8" w:rsidRDefault="002A52D4" w:rsidP="002A52D4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54"/>
        <w:gridCol w:w="961"/>
        <w:gridCol w:w="887"/>
        <w:gridCol w:w="6868"/>
      </w:tblGrid>
      <w:tr w:rsidR="003C4E9E" w:rsidRPr="000A42A8" w:rsidTr="004A071F">
        <w:tc>
          <w:tcPr>
            <w:tcW w:w="854" w:type="dxa"/>
            <w:shd w:val="clear" w:color="auto" w:fill="D9D9D9" w:themeFill="background1" w:themeFillShade="D9"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A42A8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961" w:type="dxa"/>
            <w:shd w:val="clear" w:color="auto" w:fill="D9D9D9" w:themeFill="background1" w:themeFillShade="D9"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A42A8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887" w:type="dxa"/>
            <w:shd w:val="clear" w:color="auto" w:fill="D9D9D9" w:themeFill="background1" w:themeFillShade="D9"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A42A8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6869" w:type="dxa"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sz w:val="28"/>
                <w:szCs w:val="28"/>
              </w:rPr>
              <w:t>Сделайте вывод:</w:t>
            </w:r>
          </w:p>
        </w:tc>
      </w:tr>
      <w:tr w:rsidR="003C4E9E" w:rsidRPr="000A42A8" w:rsidTr="004A071F">
        <w:tc>
          <w:tcPr>
            <w:tcW w:w="854" w:type="dxa"/>
            <w:shd w:val="clear" w:color="auto" w:fill="D9D9D9" w:themeFill="background1" w:themeFillShade="D9"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1" w:type="dxa"/>
            <w:shd w:val="clear" w:color="auto" w:fill="D9D9D9" w:themeFill="background1" w:themeFillShade="D9"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7" w:type="dxa"/>
            <w:shd w:val="clear" w:color="auto" w:fill="D9D9D9" w:themeFill="background1" w:themeFillShade="D9"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69" w:type="dxa"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C4E9E" w:rsidRPr="000A42A8" w:rsidRDefault="003C4E9E" w:rsidP="001C5888">
      <w:pPr>
        <w:pStyle w:val="a3"/>
        <w:numPr>
          <w:ilvl w:val="0"/>
          <w:numId w:val="35"/>
        </w:numPr>
        <w:tabs>
          <w:tab w:val="left" w:pos="3735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 xml:space="preserve">Проверьте правильность выполнения задания по образцу учителя (на слайде). </w:t>
      </w:r>
    </w:p>
    <w:p w:rsidR="003C4E9E" w:rsidRPr="000A42A8" w:rsidRDefault="003C4E9E" w:rsidP="001C5888">
      <w:pPr>
        <w:pStyle w:val="a9"/>
        <w:numPr>
          <w:ilvl w:val="0"/>
          <w:numId w:val="35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0A42A8">
        <w:rPr>
          <w:sz w:val="28"/>
          <w:szCs w:val="28"/>
        </w:rPr>
        <w:t>Оцените правильность выполнения по предложенным ниже критериям.</w:t>
      </w:r>
    </w:p>
    <w:p w:rsidR="003C4E9E" w:rsidRPr="000A42A8" w:rsidRDefault="003C4E9E" w:rsidP="001C5888">
      <w:pPr>
        <w:pStyle w:val="a9"/>
        <w:numPr>
          <w:ilvl w:val="0"/>
          <w:numId w:val="35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0A42A8">
        <w:rPr>
          <w:sz w:val="28"/>
          <w:szCs w:val="28"/>
        </w:rPr>
        <w:t>Запишите полученное количество баллов в рабочий лист урока.</w:t>
      </w:r>
    </w:p>
    <w:p w:rsidR="003C4E9E" w:rsidRDefault="003C4E9E" w:rsidP="003C4E9E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C4E9E" w:rsidRDefault="003C4E9E" w:rsidP="003C4E9E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A42A8">
        <w:rPr>
          <w:rFonts w:ascii="Times New Roman" w:hAnsi="Times New Roman"/>
          <w:b/>
          <w:sz w:val="28"/>
          <w:szCs w:val="28"/>
        </w:rPr>
        <w:t>Инструмент оценки лабораторной работы</w:t>
      </w:r>
    </w:p>
    <w:tbl>
      <w:tblPr>
        <w:tblStyle w:val="a7"/>
        <w:tblW w:w="9772" w:type="dxa"/>
        <w:jc w:val="center"/>
        <w:tblInd w:w="534" w:type="dxa"/>
        <w:tblLayout w:type="fixed"/>
        <w:tblLook w:val="04A0" w:firstRow="1" w:lastRow="0" w:firstColumn="1" w:lastColumn="0" w:noHBand="0" w:noVBand="1"/>
      </w:tblPr>
      <w:tblGrid>
        <w:gridCol w:w="708"/>
        <w:gridCol w:w="6379"/>
        <w:gridCol w:w="1276"/>
        <w:gridCol w:w="1409"/>
      </w:tblGrid>
      <w:tr w:rsidR="003C4E9E" w:rsidRPr="000A42A8" w:rsidTr="004A071F">
        <w:trPr>
          <w:jc w:val="center"/>
        </w:trPr>
        <w:tc>
          <w:tcPr>
            <w:tcW w:w="708" w:type="dxa"/>
            <w:vMerge w:val="restart"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42A8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0A42A8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0A42A8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6379" w:type="dxa"/>
            <w:vMerge w:val="restart"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42A8">
              <w:rPr>
                <w:rFonts w:ascii="Times New Roman" w:hAnsi="Times New Roman"/>
                <w:b/>
                <w:bCs/>
                <w:sz w:val="28"/>
                <w:szCs w:val="28"/>
              </w:rPr>
              <w:t>Критерии оценивания</w:t>
            </w:r>
          </w:p>
        </w:tc>
        <w:tc>
          <w:tcPr>
            <w:tcW w:w="2685" w:type="dxa"/>
            <w:gridSpan w:val="2"/>
          </w:tcPr>
          <w:p w:rsidR="003C4E9E" w:rsidRPr="000A42A8" w:rsidRDefault="003C4E9E" w:rsidP="004A071F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0A42A8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баллов</w:t>
            </w:r>
          </w:p>
        </w:tc>
      </w:tr>
      <w:tr w:rsidR="003C4E9E" w:rsidRPr="000A42A8" w:rsidTr="004A071F">
        <w:trPr>
          <w:jc w:val="center"/>
        </w:trPr>
        <w:tc>
          <w:tcPr>
            <w:tcW w:w="708" w:type="dxa"/>
            <w:vMerge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  <w:vMerge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3C4E9E" w:rsidRPr="000A42A8" w:rsidRDefault="002C7F2B" w:rsidP="004A071F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 (нет)</w:t>
            </w:r>
          </w:p>
        </w:tc>
        <w:tc>
          <w:tcPr>
            <w:tcW w:w="1409" w:type="dxa"/>
          </w:tcPr>
          <w:p w:rsidR="003C4E9E" w:rsidRPr="000A42A8" w:rsidRDefault="002C7F2B" w:rsidP="004A071F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 (да)</w:t>
            </w:r>
          </w:p>
        </w:tc>
      </w:tr>
      <w:tr w:rsidR="003C4E9E" w:rsidRPr="000A42A8" w:rsidTr="004A071F">
        <w:trPr>
          <w:jc w:val="center"/>
        </w:trPr>
        <w:tc>
          <w:tcPr>
            <w:tcW w:w="708" w:type="dxa"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42A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379" w:type="dxa"/>
          </w:tcPr>
          <w:p w:rsidR="003C4E9E" w:rsidRPr="000A42A8" w:rsidRDefault="003C4E9E" w:rsidP="004A071F">
            <w:pPr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sz w:val="28"/>
                <w:szCs w:val="28"/>
              </w:rPr>
              <w:t>Правильно измерены стороны прямоугольника, площадь которого необходимо вычислить</w:t>
            </w:r>
          </w:p>
        </w:tc>
        <w:tc>
          <w:tcPr>
            <w:tcW w:w="1276" w:type="dxa"/>
          </w:tcPr>
          <w:p w:rsidR="003C4E9E" w:rsidRPr="000A42A8" w:rsidRDefault="003C4E9E" w:rsidP="004A071F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09" w:type="dxa"/>
          </w:tcPr>
          <w:p w:rsidR="003C4E9E" w:rsidRPr="000A42A8" w:rsidRDefault="003C4E9E" w:rsidP="004A071F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4E9E" w:rsidRPr="000A42A8" w:rsidTr="004A071F">
        <w:trPr>
          <w:jc w:val="center"/>
        </w:trPr>
        <w:tc>
          <w:tcPr>
            <w:tcW w:w="708" w:type="dxa"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42A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6379" w:type="dxa"/>
          </w:tcPr>
          <w:p w:rsidR="003C4E9E" w:rsidRPr="000A42A8" w:rsidRDefault="003C4E9E" w:rsidP="004A071F">
            <w:pPr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sz w:val="28"/>
                <w:szCs w:val="28"/>
              </w:rPr>
              <w:t>Знание формулы для вычисления площади данной фигуры</w:t>
            </w:r>
          </w:p>
        </w:tc>
        <w:tc>
          <w:tcPr>
            <w:tcW w:w="1276" w:type="dxa"/>
          </w:tcPr>
          <w:p w:rsidR="003C4E9E" w:rsidRPr="000A42A8" w:rsidRDefault="003C4E9E" w:rsidP="004A071F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09" w:type="dxa"/>
          </w:tcPr>
          <w:p w:rsidR="003C4E9E" w:rsidRPr="000A42A8" w:rsidRDefault="003C4E9E" w:rsidP="004A071F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4E9E" w:rsidRPr="000A42A8" w:rsidTr="004A071F">
        <w:trPr>
          <w:jc w:val="center"/>
        </w:trPr>
        <w:tc>
          <w:tcPr>
            <w:tcW w:w="708" w:type="dxa"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42A8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6379" w:type="dxa"/>
          </w:tcPr>
          <w:p w:rsidR="003C4E9E" w:rsidRPr="000A42A8" w:rsidRDefault="003C4E9E" w:rsidP="004A071F">
            <w:pPr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sz w:val="28"/>
                <w:szCs w:val="28"/>
              </w:rPr>
              <w:t>Получен верный ответ</w:t>
            </w:r>
          </w:p>
        </w:tc>
        <w:tc>
          <w:tcPr>
            <w:tcW w:w="1276" w:type="dxa"/>
          </w:tcPr>
          <w:p w:rsidR="003C4E9E" w:rsidRPr="000A42A8" w:rsidRDefault="003C4E9E" w:rsidP="004A071F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09" w:type="dxa"/>
          </w:tcPr>
          <w:p w:rsidR="003C4E9E" w:rsidRPr="000A42A8" w:rsidRDefault="003C4E9E" w:rsidP="004A071F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4E9E" w:rsidRPr="000A42A8" w:rsidTr="004A071F">
        <w:trPr>
          <w:jc w:val="center"/>
        </w:trPr>
        <w:tc>
          <w:tcPr>
            <w:tcW w:w="708" w:type="dxa"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42A8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379" w:type="dxa"/>
          </w:tcPr>
          <w:p w:rsidR="003C4E9E" w:rsidRPr="000A42A8" w:rsidRDefault="003C4E9E" w:rsidP="004A071F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A42A8">
              <w:rPr>
                <w:rFonts w:ascii="Times New Roman" w:hAnsi="Times New Roman"/>
                <w:sz w:val="28"/>
                <w:szCs w:val="28"/>
              </w:rPr>
              <w:t>Записана</w:t>
            </w:r>
            <w:proofErr w:type="gramEnd"/>
            <w:r w:rsidRPr="000A42A8">
              <w:rPr>
                <w:rFonts w:ascii="Times New Roman" w:hAnsi="Times New Roman"/>
                <w:sz w:val="28"/>
                <w:szCs w:val="28"/>
              </w:rPr>
              <w:t xml:space="preserve"> верно единица измерения</w:t>
            </w:r>
          </w:p>
        </w:tc>
        <w:tc>
          <w:tcPr>
            <w:tcW w:w="1276" w:type="dxa"/>
          </w:tcPr>
          <w:p w:rsidR="003C4E9E" w:rsidRPr="000A42A8" w:rsidRDefault="003C4E9E" w:rsidP="004A071F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09" w:type="dxa"/>
          </w:tcPr>
          <w:p w:rsidR="003C4E9E" w:rsidRPr="000A42A8" w:rsidRDefault="003C4E9E" w:rsidP="004A071F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4E9E" w:rsidRPr="000A42A8" w:rsidTr="004A071F">
        <w:trPr>
          <w:jc w:val="center"/>
        </w:trPr>
        <w:tc>
          <w:tcPr>
            <w:tcW w:w="708" w:type="dxa"/>
          </w:tcPr>
          <w:p w:rsidR="003C4E9E" w:rsidRPr="000A42A8" w:rsidRDefault="003C4E9E" w:rsidP="004A071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42A8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379" w:type="dxa"/>
          </w:tcPr>
          <w:p w:rsidR="003C4E9E" w:rsidRPr="000A42A8" w:rsidRDefault="003C4E9E" w:rsidP="004A071F">
            <w:pPr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sz w:val="28"/>
                <w:szCs w:val="28"/>
              </w:rPr>
              <w:t>Дополнительный балл за выполнение общего задания</w:t>
            </w:r>
          </w:p>
        </w:tc>
        <w:tc>
          <w:tcPr>
            <w:tcW w:w="1276" w:type="dxa"/>
          </w:tcPr>
          <w:p w:rsidR="003C4E9E" w:rsidRPr="000A42A8" w:rsidRDefault="003C4E9E" w:rsidP="004A071F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09" w:type="dxa"/>
          </w:tcPr>
          <w:p w:rsidR="003C4E9E" w:rsidRPr="000A42A8" w:rsidRDefault="003C4E9E" w:rsidP="004A071F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6734C7" w:rsidRPr="009132D7" w:rsidRDefault="002C7F2B" w:rsidP="009132D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32D7">
        <w:rPr>
          <w:rFonts w:ascii="Times New Roman" w:hAnsi="Times New Roman"/>
          <w:sz w:val="28"/>
          <w:szCs w:val="28"/>
        </w:rPr>
        <w:t>Шкала перевода баллов в отметку:</w:t>
      </w:r>
    </w:p>
    <w:p w:rsidR="002C7F2B" w:rsidRPr="009132D7" w:rsidRDefault="002C7F2B" w:rsidP="009132D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32D7">
        <w:rPr>
          <w:rFonts w:ascii="Times New Roman" w:hAnsi="Times New Roman"/>
          <w:sz w:val="28"/>
          <w:szCs w:val="28"/>
        </w:rPr>
        <w:t xml:space="preserve"> 5 баллов – отметка «5»</w:t>
      </w:r>
    </w:p>
    <w:p w:rsidR="009132D7" w:rsidRPr="009132D7" w:rsidRDefault="009132D7" w:rsidP="009132D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32D7">
        <w:rPr>
          <w:rFonts w:ascii="Times New Roman" w:hAnsi="Times New Roman"/>
          <w:sz w:val="28"/>
          <w:szCs w:val="28"/>
        </w:rPr>
        <w:t>4 балла – отметка «4»</w:t>
      </w:r>
    </w:p>
    <w:p w:rsidR="009132D7" w:rsidRPr="009132D7" w:rsidRDefault="009132D7" w:rsidP="009132D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9132D7">
        <w:rPr>
          <w:rFonts w:ascii="Times New Roman" w:hAnsi="Times New Roman"/>
          <w:sz w:val="28"/>
          <w:szCs w:val="28"/>
        </w:rPr>
        <w:t xml:space="preserve"> - 3 балла – отметка «3»</w:t>
      </w:r>
    </w:p>
    <w:p w:rsidR="009132D7" w:rsidRDefault="009132D7" w:rsidP="009132D7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C4E9E" w:rsidRPr="003C4E9E" w:rsidRDefault="003C4E9E" w:rsidP="003C4E9E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</w:t>
      </w:r>
      <w:r w:rsidRPr="003C4E9E">
        <w:rPr>
          <w:rFonts w:ascii="Times New Roman" w:hAnsi="Times New Roman"/>
          <w:b/>
          <w:i/>
          <w:sz w:val="28"/>
          <w:szCs w:val="28"/>
        </w:rPr>
        <w:t>ем</w:t>
      </w:r>
      <w:r>
        <w:rPr>
          <w:rFonts w:ascii="Times New Roman" w:hAnsi="Times New Roman"/>
          <w:b/>
          <w:i/>
          <w:sz w:val="28"/>
          <w:szCs w:val="28"/>
        </w:rPr>
        <w:t>а</w:t>
      </w:r>
      <w:r w:rsidRPr="003C4E9E">
        <w:rPr>
          <w:rFonts w:ascii="Times New Roman" w:hAnsi="Times New Roman"/>
          <w:b/>
          <w:i/>
          <w:sz w:val="28"/>
          <w:szCs w:val="28"/>
        </w:rPr>
        <w:t xml:space="preserve"> «</w:t>
      </w:r>
      <w:r>
        <w:rPr>
          <w:rFonts w:ascii="Times New Roman" w:hAnsi="Times New Roman"/>
          <w:b/>
          <w:i/>
          <w:sz w:val="28"/>
          <w:szCs w:val="28"/>
        </w:rPr>
        <w:t>Задачи на части</w:t>
      </w:r>
      <w:r w:rsidRPr="003C4E9E">
        <w:rPr>
          <w:rFonts w:ascii="Times New Roman" w:hAnsi="Times New Roman"/>
          <w:b/>
          <w:i/>
          <w:sz w:val="28"/>
          <w:szCs w:val="28"/>
        </w:rPr>
        <w:t>»</w:t>
      </w:r>
      <w:r w:rsidRPr="003C4E9E">
        <w:rPr>
          <w:rFonts w:ascii="Times New Roman" w:eastAsia="Times New Roman" w:hAnsi="Times New Roman"/>
          <w:b/>
          <w:i/>
          <w:sz w:val="28"/>
          <w:szCs w:val="28"/>
        </w:rPr>
        <w:t>, 5 класс</w:t>
      </w:r>
    </w:p>
    <w:p w:rsidR="003C4E9E" w:rsidRPr="003C4E9E" w:rsidRDefault="003C4E9E" w:rsidP="003C4E9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CF2E38" w:rsidRPr="00F47E49" w:rsidRDefault="00CF2E38" w:rsidP="00CF2E3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Планируемые результаты обучения:</w:t>
      </w:r>
    </w:p>
    <w:p w:rsidR="00CF2E38" w:rsidRPr="000A42A8" w:rsidRDefault="00CF2E38" w:rsidP="00CF2E3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Личностные:</w:t>
      </w:r>
    </w:p>
    <w:p w:rsidR="00CF2E38" w:rsidRPr="002C7F2B" w:rsidRDefault="00CF2E38" w:rsidP="001C5888">
      <w:pPr>
        <w:pStyle w:val="a3"/>
        <w:numPr>
          <w:ilvl w:val="0"/>
          <w:numId w:val="25"/>
        </w:numPr>
        <w:spacing w:after="0" w:line="240" w:lineRule="auto"/>
        <w:ind w:left="0" w:firstLine="284"/>
        <w:rPr>
          <w:rFonts w:ascii="Times New Roman" w:hAnsi="Times New Roman"/>
          <w:sz w:val="28"/>
          <w:szCs w:val="28"/>
        </w:rPr>
      </w:pPr>
      <w:r w:rsidRPr="002C7F2B">
        <w:rPr>
          <w:rFonts w:ascii="Times New Roman" w:hAnsi="Times New Roman"/>
          <w:sz w:val="28"/>
          <w:szCs w:val="28"/>
        </w:rPr>
        <w:lastRenderedPageBreak/>
        <w:t>Независимость и критичность мышления.</w:t>
      </w:r>
    </w:p>
    <w:p w:rsidR="00CF2E38" w:rsidRPr="002C7F2B" w:rsidRDefault="00CF2E38" w:rsidP="001C5888">
      <w:pPr>
        <w:pStyle w:val="a3"/>
        <w:numPr>
          <w:ilvl w:val="0"/>
          <w:numId w:val="25"/>
        </w:numPr>
        <w:spacing w:after="0" w:line="240" w:lineRule="auto"/>
        <w:ind w:left="0" w:firstLine="284"/>
        <w:rPr>
          <w:rFonts w:ascii="Times New Roman" w:hAnsi="Times New Roman"/>
          <w:b/>
          <w:sz w:val="28"/>
          <w:szCs w:val="28"/>
        </w:rPr>
      </w:pPr>
      <w:r w:rsidRPr="002C7F2B">
        <w:rPr>
          <w:rFonts w:ascii="Times New Roman" w:hAnsi="Times New Roman"/>
          <w:sz w:val="28"/>
          <w:szCs w:val="28"/>
        </w:rPr>
        <w:t>Воля и настойчивость в достижении цели.</w:t>
      </w:r>
    </w:p>
    <w:p w:rsidR="00CF2E38" w:rsidRPr="002C7F2B" w:rsidRDefault="00CF2E38" w:rsidP="001C5888">
      <w:pPr>
        <w:pStyle w:val="a3"/>
        <w:numPr>
          <w:ilvl w:val="0"/>
          <w:numId w:val="25"/>
        </w:numPr>
        <w:spacing w:after="0" w:line="240" w:lineRule="auto"/>
        <w:ind w:left="0" w:firstLine="284"/>
        <w:rPr>
          <w:rFonts w:ascii="Times New Roman" w:hAnsi="Times New Roman"/>
          <w:sz w:val="28"/>
          <w:szCs w:val="28"/>
        </w:rPr>
      </w:pPr>
      <w:r w:rsidRPr="002C7F2B">
        <w:rPr>
          <w:rFonts w:ascii="Times New Roman" w:hAnsi="Times New Roman"/>
          <w:sz w:val="28"/>
          <w:szCs w:val="28"/>
        </w:rPr>
        <w:t>Ясно, точно, грамотно излагать свои мысли в устной и письменной речи.</w:t>
      </w:r>
    </w:p>
    <w:p w:rsidR="00CF2E38" w:rsidRDefault="00CF2E38" w:rsidP="002C7F2B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u w:val="single"/>
        </w:rPr>
      </w:pPr>
      <w:proofErr w:type="spellStart"/>
      <w:r>
        <w:rPr>
          <w:rFonts w:ascii="Times New Roman" w:eastAsia="Times New Roman" w:hAnsi="Times New Roman"/>
          <w:i/>
          <w:sz w:val="28"/>
          <w:szCs w:val="28"/>
          <w:u w:val="single"/>
        </w:rPr>
        <w:t>Метапредметные</w:t>
      </w:r>
      <w:proofErr w:type="spellEnd"/>
      <w:r>
        <w:rPr>
          <w:rFonts w:ascii="Times New Roman" w:eastAsia="Times New Roman" w:hAnsi="Times New Roman"/>
          <w:i/>
          <w:sz w:val="28"/>
          <w:szCs w:val="28"/>
          <w:u w:val="single"/>
        </w:rPr>
        <w:t>:</w:t>
      </w:r>
    </w:p>
    <w:p w:rsidR="002C7F2B" w:rsidRPr="000A42A8" w:rsidRDefault="002C7F2B" w:rsidP="002C7F2B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0A42A8">
        <w:rPr>
          <w:rFonts w:ascii="Times New Roman" w:eastAsia="Times New Roman" w:hAnsi="Times New Roman"/>
          <w:i/>
          <w:sz w:val="28"/>
          <w:szCs w:val="28"/>
          <w:u w:val="single"/>
        </w:rPr>
        <w:t>Познавательные УУД.</w:t>
      </w:r>
    </w:p>
    <w:p w:rsidR="002C7F2B" w:rsidRPr="000A42A8" w:rsidRDefault="002C7F2B" w:rsidP="001C5888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строить рассуждение от частных явлений к общим закономерностям;</w:t>
      </w:r>
    </w:p>
    <w:p w:rsidR="002C7F2B" w:rsidRPr="000A42A8" w:rsidRDefault="002C7F2B" w:rsidP="001C5888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излагать полученную информацию, интерпретируя ее в контексте решаемой задачи;</w:t>
      </w:r>
    </w:p>
    <w:p w:rsidR="002C7F2B" w:rsidRPr="000A42A8" w:rsidRDefault="002C7F2B" w:rsidP="001C5888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2C7F2B" w:rsidRPr="000A42A8" w:rsidRDefault="002C7F2B" w:rsidP="001C5888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обозначать символом и знаком предмет и/или явление;</w:t>
      </w:r>
    </w:p>
    <w:p w:rsidR="002C7F2B" w:rsidRPr="000A42A8" w:rsidRDefault="002C7F2B" w:rsidP="001C5888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восстанавливать известный ранее алгоритм на основе имеющегося знания об объекте, к которому применяется алгоритм.</w:t>
      </w:r>
    </w:p>
    <w:p w:rsidR="002C7F2B" w:rsidRDefault="002C7F2B" w:rsidP="001C5888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ориентироваться в содержании текста, понимать целостный смысл текста.</w:t>
      </w:r>
    </w:p>
    <w:p w:rsidR="002A52D4" w:rsidRDefault="002C7F2B" w:rsidP="002A52D4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2C7F2B">
        <w:rPr>
          <w:rFonts w:ascii="Times New Roman" w:eastAsia="Times New Roman" w:hAnsi="Times New Roman"/>
          <w:i/>
          <w:sz w:val="28"/>
          <w:szCs w:val="28"/>
          <w:u w:val="single"/>
        </w:rPr>
        <w:t>Регулятивные УУД</w:t>
      </w:r>
    </w:p>
    <w:p w:rsidR="002C7F2B" w:rsidRPr="002C7F2B" w:rsidRDefault="002C7F2B" w:rsidP="002A52D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C7F2B">
        <w:rPr>
          <w:rFonts w:ascii="Times New Roman" w:hAnsi="Times New Roman"/>
          <w:sz w:val="28"/>
          <w:szCs w:val="28"/>
        </w:rPr>
        <w:t>наблюдать и анализировать собственную учебную и познавательную деятельность в процессе самопроверки;</w:t>
      </w:r>
    </w:p>
    <w:p w:rsidR="002C7F2B" w:rsidRPr="002C7F2B" w:rsidRDefault="002C7F2B" w:rsidP="001C5888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2C7F2B">
        <w:rPr>
          <w:rFonts w:ascii="Times New Roman" w:hAnsi="Times New Roman"/>
          <w:sz w:val="28"/>
          <w:szCs w:val="28"/>
        </w:rPr>
        <w:t>соотносить реальные и планируемые результаты индивидуальной образовательной деятельности и делать выводы.</w:t>
      </w:r>
    </w:p>
    <w:p w:rsidR="002C7F2B" w:rsidRPr="000A42A8" w:rsidRDefault="002C7F2B" w:rsidP="002C7F2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0A42A8">
        <w:rPr>
          <w:rFonts w:ascii="Times New Roman" w:hAnsi="Times New Roman"/>
          <w:i/>
          <w:sz w:val="28"/>
          <w:szCs w:val="28"/>
          <w:u w:val="single"/>
        </w:rPr>
        <w:t>Коммуникативные УУД.</w:t>
      </w:r>
    </w:p>
    <w:p w:rsidR="002C7F2B" w:rsidRPr="002C7F2B" w:rsidRDefault="002C7F2B" w:rsidP="001C5888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2C7F2B">
        <w:rPr>
          <w:rFonts w:ascii="Times New Roman" w:hAnsi="Times New Roman"/>
          <w:sz w:val="28"/>
          <w:szCs w:val="28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2C7F2B" w:rsidRPr="002C7F2B" w:rsidRDefault="002C7F2B" w:rsidP="001C5888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2C7F2B">
        <w:rPr>
          <w:rFonts w:ascii="Times New Roman" w:hAnsi="Times New Roman"/>
          <w:sz w:val="28"/>
          <w:szCs w:val="28"/>
        </w:rPr>
        <w:t>высказывать и обосновывать мнение (суждение) и запрашивать мнение партнера в рамках диалога;</w:t>
      </w:r>
    </w:p>
    <w:p w:rsidR="002C7F2B" w:rsidRDefault="002C7F2B" w:rsidP="003C4E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C4E9E" w:rsidRDefault="003C4E9E" w:rsidP="003C4E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C4E9E">
        <w:rPr>
          <w:rFonts w:ascii="Times New Roman" w:hAnsi="Times New Roman"/>
          <w:b/>
          <w:sz w:val="28"/>
          <w:szCs w:val="28"/>
        </w:rPr>
        <w:t>Содержание задания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3C4E9E" w:rsidRPr="000A42A8" w:rsidRDefault="003C4E9E" w:rsidP="003C4E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 xml:space="preserve">При пайке изделий из жести применяют сплав, содержащий 2 части свинца и 5 частей олова. Сколько свинца и олова содержит кусок сплава, в котором олова на 360 г. </w:t>
      </w:r>
      <w:r w:rsidR="00C20A38">
        <w:rPr>
          <w:rFonts w:ascii="Times New Roman" w:hAnsi="Times New Roman"/>
          <w:sz w:val="28"/>
          <w:szCs w:val="28"/>
        </w:rPr>
        <w:t>б</w:t>
      </w:r>
      <w:r w:rsidRPr="000A42A8">
        <w:rPr>
          <w:rFonts w:ascii="Times New Roman" w:hAnsi="Times New Roman"/>
          <w:sz w:val="28"/>
          <w:szCs w:val="28"/>
        </w:rPr>
        <w:t>ольше, чем свинца?</w:t>
      </w:r>
    </w:p>
    <w:p w:rsidR="003C4E9E" w:rsidRPr="000A42A8" w:rsidRDefault="003C4E9E" w:rsidP="003C4E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Реши эту задачу по плану:</w:t>
      </w:r>
    </w:p>
    <w:p w:rsidR="003C4E9E" w:rsidRPr="000A42A8" w:rsidRDefault="003C4E9E" w:rsidP="001C5888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Сколько частей составляют 360 г?</w:t>
      </w:r>
      <w:r w:rsidR="000D4A0F">
        <w:rPr>
          <w:rFonts w:ascii="Times New Roman" w:hAnsi="Times New Roman"/>
          <w:sz w:val="28"/>
          <w:szCs w:val="28"/>
        </w:rPr>
        <w:t xml:space="preserve"> </w:t>
      </w:r>
      <w:r w:rsidR="00834404">
        <w:rPr>
          <w:rFonts w:ascii="Times New Roman" w:hAnsi="Times New Roman"/>
          <w:sz w:val="28"/>
          <w:szCs w:val="28"/>
        </w:rPr>
        <w:t>_________________________</w:t>
      </w:r>
    </w:p>
    <w:p w:rsidR="003C4E9E" w:rsidRPr="000A42A8" w:rsidRDefault="003C4E9E" w:rsidP="001C5888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Сколько граммов приходится на 1 часть?</w:t>
      </w:r>
      <w:r w:rsidR="00834404">
        <w:rPr>
          <w:rFonts w:ascii="Times New Roman" w:hAnsi="Times New Roman"/>
          <w:sz w:val="28"/>
          <w:szCs w:val="28"/>
        </w:rPr>
        <w:t xml:space="preserve"> ________________________</w:t>
      </w:r>
    </w:p>
    <w:p w:rsidR="003C4E9E" w:rsidRPr="000A42A8" w:rsidRDefault="003C4E9E" w:rsidP="001C5888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Сколько свинца в сплаве?</w:t>
      </w:r>
      <w:r w:rsidR="00834404">
        <w:rPr>
          <w:rFonts w:ascii="Times New Roman" w:hAnsi="Times New Roman"/>
          <w:sz w:val="28"/>
          <w:szCs w:val="28"/>
        </w:rPr>
        <w:t xml:space="preserve"> ______________________________</w:t>
      </w:r>
    </w:p>
    <w:p w:rsidR="003C4E9E" w:rsidRPr="000A42A8" w:rsidRDefault="003C4E9E" w:rsidP="001C5888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Сколько олова в сплаве?</w:t>
      </w:r>
      <w:r w:rsidR="00834404">
        <w:rPr>
          <w:rFonts w:ascii="Times New Roman" w:hAnsi="Times New Roman"/>
          <w:sz w:val="28"/>
          <w:szCs w:val="28"/>
        </w:rPr>
        <w:t xml:space="preserve"> _______________________________</w:t>
      </w:r>
    </w:p>
    <w:p w:rsidR="00EC2182" w:rsidRDefault="00EC2182" w:rsidP="00EC2182">
      <w:pPr>
        <w:pStyle w:val="a8"/>
        <w:suppressAutoHyphens/>
        <w:jc w:val="both"/>
        <w:rPr>
          <w:rFonts w:ascii="Times New Roman" w:eastAsia="MS Mincho" w:hAnsi="Times New Roman"/>
          <w:sz w:val="28"/>
          <w:szCs w:val="28"/>
        </w:rPr>
      </w:pPr>
    </w:p>
    <w:p w:rsidR="00EC2182" w:rsidRPr="003C4E9E" w:rsidRDefault="00EC2182" w:rsidP="00EC2182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</w:t>
      </w:r>
      <w:r w:rsidRPr="003C4E9E">
        <w:rPr>
          <w:rFonts w:ascii="Times New Roman" w:hAnsi="Times New Roman"/>
          <w:b/>
          <w:i/>
          <w:sz w:val="28"/>
          <w:szCs w:val="28"/>
        </w:rPr>
        <w:t>ем</w:t>
      </w:r>
      <w:r>
        <w:rPr>
          <w:rFonts w:ascii="Times New Roman" w:hAnsi="Times New Roman"/>
          <w:b/>
          <w:i/>
          <w:sz w:val="28"/>
          <w:szCs w:val="28"/>
        </w:rPr>
        <w:t>а</w:t>
      </w:r>
      <w:r w:rsidRPr="003C4E9E">
        <w:rPr>
          <w:rFonts w:ascii="Times New Roman" w:hAnsi="Times New Roman"/>
          <w:b/>
          <w:i/>
          <w:sz w:val="28"/>
          <w:szCs w:val="28"/>
        </w:rPr>
        <w:t xml:space="preserve"> «</w:t>
      </w:r>
      <w:r>
        <w:rPr>
          <w:rFonts w:ascii="Times New Roman" w:hAnsi="Times New Roman"/>
          <w:b/>
          <w:i/>
          <w:sz w:val="28"/>
          <w:szCs w:val="28"/>
        </w:rPr>
        <w:t>Сложение дробей с одинаковыми знаменателями</w:t>
      </w:r>
      <w:r w:rsidRPr="003C4E9E">
        <w:rPr>
          <w:rFonts w:ascii="Times New Roman" w:hAnsi="Times New Roman"/>
          <w:b/>
          <w:i/>
          <w:sz w:val="28"/>
          <w:szCs w:val="28"/>
        </w:rPr>
        <w:t>»</w:t>
      </w:r>
      <w:r w:rsidRPr="003C4E9E">
        <w:rPr>
          <w:rFonts w:ascii="Times New Roman" w:eastAsia="Times New Roman" w:hAnsi="Times New Roman"/>
          <w:b/>
          <w:i/>
          <w:sz w:val="28"/>
          <w:szCs w:val="28"/>
        </w:rPr>
        <w:t>, 5 класс</w:t>
      </w:r>
    </w:p>
    <w:p w:rsidR="00EC2182" w:rsidRDefault="00EC2182" w:rsidP="00EC2182">
      <w:pPr>
        <w:pStyle w:val="a8"/>
        <w:suppressAutoHyphens/>
        <w:jc w:val="both"/>
        <w:rPr>
          <w:rFonts w:ascii="Times New Roman" w:eastAsia="MS Mincho" w:hAnsi="Times New Roman"/>
          <w:sz w:val="28"/>
          <w:szCs w:val="28"/>
        </w:rPr>
      </w:pPr>
    </w:p>
    <w:p w:rsidR="00CF2E38" w:rsidRPr="00F47E49" w:rsidRDefault="00CF2E38" w:rsidP="00CF2E3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Планируемые результаты обучения:</w:t>
      </w:r>
    </w:p>
    <w:p w:rsidR="00CF2E38" w:rsidRPr="00CF2E38" w:rsidRDefault="00CF2E38" w:rsidP="00CF2E3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F2E38">
        <w:rPr>
          <w:rFonts w:ascii="Times New Roman" w:hAnsi="Times New Roman"/>
          <w:i/>
          <w:sz w:val="28"/>
          <w:szCs w:val="28"/>
          <w:u w:val="single"/>
        </w:rPr>
        <w:t>Личностные</w:t>
      </w:r>
      <w:r w:rsidRPr="00CF2E38">
        <w:rPr>
          <w:rFonts w:ascii="Times New Roman" w:hAnsi="Times New Roman"/>
          <w:sz w:val="28"/>
          <w:szCs w:val="28"/>
        </w:rPr>
        <w:t>:</w:t>
      </w:r>
    </w:p>
    <w:p w:rsidR="00CF2E38" w:rsidRPr="000A42A8" w:rsidRDefault="00CF2E38" w:rsidP="00CF2E3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i/>
          <w:sz w:val="28"/>
          <w:szCs w:val="28"/>
        </w:rPr>
        <w:t xml:space="preserve">У </w:t>
      </w:r>
      <w:proofErr w:type="gramStart"/>
      <w:r w:rsidRPr="000A42A8">
        <w:rPr>
          <w:rFonts w:ascii="Times New Roman" w:hAnsi="Times New Roman"/>
          <w:i/>
          <w:sz w:val="28"/>
          <w:szCs w:val="28"/>
        </w:rPr>
        <w:t>обучающихся</w:t>
      </w:r>
      <w:proofErr w:type="gramEnd"/>
      <w:r w:rsidRPr="000A42A8">
        <w:rPr>
          <w:rFonts w:ascii="Times New Roman" w:hAnsi="Times New Roman"/>
          <w:i/>
          <w:sz w:val="28"/>
          <w:szCs w:val="28"/>
        </w:rPr>
        <w:t xml:space="preserve"> будут сформированы:</w:t>
      </w:r>
      <w:r w:rsidRPr="000A42A8">
        <w:rPr>
          <w:rFonts w:ascii="Times New Roman" w:hAnsi="Times New Roman"/>
          <w:sz w:val="28"/>
          <w:szCs w:val="28"/>
        </w:rPr>
        <w:t xml:space="preserve"> </w:t>
      </w:r>
    </w:p>
    <w:p w:rsidR="00CF2E38" w:rsidRPr="000A42A8" w:rsidRDefault="00CF2E38" w:rsidP="001C5888">
      <w:pPr>
        <w:pStyle w:val="a3"/>
        <w:numPr>
          <w:ilvl w:val="0"/>
          <w:numId w:val="5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Умения слушать и вступать в диалог.</w:t>
      </w:r>
    </w:p>
    <w:p w:rsidR="00CF2E38" w:rsidRPr="000A42A8" w:rsidRDefault="00CF2E38" w:rsidP="001C5888">
      <w:pPr>
        <w:pStyle w:val="a3"/>
        <w:numPr>
          <w:ilvl w:val="0"/>
          <w:numId w:val="5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Участвовать в коллективном обсуждении.</w:t>
      </w:r>
    </w:p>
    <w:p w:rsidR="00CF2E38" w:rsidRPr="000A42A8" w:rsidRDefault="00CF2E38" w:rsidP="001C5888">
      <w:pPr>
        <w:pStyle w:val="a3"/>
        <w:numPr>
          <w:ilvl w:val="0"/>
          <w:numId w:val="57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lastRenderedPageBreak/>
        <w:t>Ясно, точно излагать свои мысли.</w:t>
      </w:r>
    </w:p>
    <w:p w:rsidR="00CF2E38" w:rsidRDefault="00CF2E38" w:rsidP="002C7F2B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i/>
          <w:sz w:val="28"/>
          <w:szCs w:val="28"/>
          <w:u w:val="single"/>
        </w:rPr>
        <w:t>Метапредметные</w:t>
      </w:r>
      <w:proofErr w:type="spellEnd"/>
      <w:r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2C7F2B" w:rsidRPr="000A42A8" w:rsidRDefault="002C7F2B" w:rsidP="002C7F2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i/>
          <w:sz w:val="28"/>
          <w:szCs w:val="28"/>
          <w:u w:val="single"/>
        </w:rPr>
        <w:t>Регулятивные</w:t>
      </w:r>
      <w:r w:rsidR="00CF2E38">
        <w:rPr>
          <w:rFonts w:ascii="Times New Roman" w:hAnsi="Times New Roman"/>
          <w:i/>
          <w:sz w:val="28"/>
          <w:szCs w:val="28"/>
          <w:u w:val="single"/>
        </w:rPr>
        <w:t xml:space="preserve"> УУД</w:t>
      </w:r>
      <w:r w:rsidRPr="000A42A8">
        <w:rPr>
          <w:rFonts w:ascii="Times New Roman" w:hAnsi="Times New Roman"/>
          <w:sz w:val="28"/>
          <w:szCs w:val="28"/>
        </w:rPr>
        <w:t xml:space="preserve"> </w:t>
      </w:r>
    </w:p>
    <w:p w:rsidR="002C7F2B" w:rsidRPr="000A42A8" w:rsidRDefault="002C7F2B" w:rsidP="00CF2E3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0A42A8">
        <w:rPr>
          <w:rFonts w:ascii="Times New Roman" w:hAnsi="Times New Roman"/>
          <w:i/>
          <w:sz w:val="28"/>
          <w:szCs w:val="28"/>
        </w:rPr>
        <w:t>Обучающиеся научатся:</w:t>
      </w:r>
    </w:p>
    <w:p w:rsidR="002C7F2B" w:rsidRPr="000A42A8" w:rsidRDefault="002C7F2B" w:rsidP="001C5888">
      <w:pPr>
        <w:pStyle w:val="a3"/>
        <w:numPr>
          <w:ilvl w:val="0"/>
          <w:numId w:val="58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Выдвигать версии решения проблемы, осознавать конечный результат.</w:t>
      </w:r>
    </w:p>
    <w:p w:rsidR="002C7F2B" w:rsidRPr="000A42A8" w:rsidRDefault="002C7F2B" w:rsidP="002C7F2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i/>
          <w:sz w:val="28"/>
          <w:szCs w:val="28"/>
          <w:u w:val="single"/>
        </w:rPr>
        <w:t>Познавательные</w:t>
      </w:r>
      <w:r w:rsidR="00CF2E38">
        <w:rPr>
          <w:rFonts w:ascii="Times New Roman" w:hAnsi="Times New Roman"/>
          <w:i/>
          <w:sz w:val="28"/>
          <w:szCs w:val="28"/>
          <w:u w:val="single"/>
        </w:rPr>
        <w:t xml:space="preserve"> УУД</w:t>
      </w:r>
      <w:r w:rsidRPr="000A42A8">
        <w:rPr>
          <w:rFonts w:ascii="Times New Roman" w:hAnsi="Times New Roman"/>
          <w:sz w:val="28"/>
          <w:szCs w:val="28"/>
        </w:rPr>
        <w:t xml:space="preserve"> </w:t>
      </w:r>
    </w:p>
    <w:p w:rsidR="002C7F2B" w:rsidRPr="000A42A8" w:rsidRDefault="002C7F2B" w:rsidP="00CF2E3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0A42A8">
        <w:rPr>
          <w:rFonts w:ascii="Times New Roman" w:hAnsi="Times New Roman"/>
          <w:i/>
          <w:sz w:val="28"/>
          <w:szCs w:val="28"/>
        </w:rPr>
        <w:t>Обучающиеся научатся:</w:t>
      </w:r>
    </w:p>
    <w:p w:rsidR="002C7F2B" w:rsidRPr="000A42A8" w:rsidRDefault="002C7F2B" w:rsidP="001C5888">
      <w:pPr>
        <w:pStyle w:val="a3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Использовать математические знания для решения различных математических задач и оценки полученных результатов.</w:t>
      </w:r>
    </w:p>
    <w:p w:rsidR="002C7F2B" w:rsidRPr="000A42A8" w:rsidRDefault="002C7F2B" w:rsidP="001C5888">
      <w:pPr>
        <w:pStyle w:val="a3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Использовать доказательную математическую речь.</w:t>
      </w:r>
    </w:p>
    <w:p w:rsidR="002C7F2B" w:rsidRPr="000A42A8" w:rsidRDefault="002C7F2B" w:rsidP="001C5888">
      <w:pPr>
        <w:pStyle w:val="a3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Работать с информацией, в том числе и с различными математическими текстами.</w:t>
      </w:r>
    </w:p>
    <w:p w:rsidR="002C7F2B" w:rsidRPr="000A42A8" w:rsidRDefault="002C7F2B" w:rsidP="001C5888">
      <w:pPr>
        <w:pStyle w:val="a3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Использовать математические средства для изучения и описания реальных процессов и явлений.</w:t>
      </w:r>
    </w:p>
    <w:p w:rsidR="002C7F2B" w:rsidRPr="000A42A8" w:rsidRDefault="002C7F2B" w:rsidP="00CF2E3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proofErr w:type="gramStart"/>
      <w:r w:rsidRPr="000A42A8">
        <w:rPr>
          <w:rFonts w:ascii="Times New Roman" w:hAnsi="Times New Roman"/>
          <w:i/>
          <w:sz w:val="28"/>
          <w:szCs w:val="28"/>
        </w:rPr>
        <w:t>Обучающиеся</w:t>
      </w:r>
      <w:proofErr w:type="gramEnd"/>
      <w:r w:rsidRPr="000A42A8">
        <w:rPr>
          <w:rFonts w:ascii="Times New Roman" w:hAnsi="Times New Roman"/>
          <w:i/>
          <w:sz w:val="28"/>
          <w:szCs w:val="28"/>
        </w:rPr>
        <w:t xml:space="preserve"> получат возможность научиться: </w:t>
      </w:r>
    </w:p>
    <w:p w:rsidR="002C7F2B" w:rsidRPr="000A42A8" w:rsidRDefault="002C7F2B" w:rsidP="001C5888">
      <w:pPr>
        <w:pStyle w:val="a3"/>
        <w:numPr>
          <w:ilvl w:val="0"/>
          <w:numId w:val="6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Видеть математическую задачу в других дисциплинах, в окружающей жизни.</w:t>
      </w:r>
    </w:p>
    <w:p w:rsidR="002C7F2B" w:rsidRPr="000A42A8" w:rsidRDefault="002C7F2B" w:rsidP="002C7F2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0A42A8">
        <w:rPr>
          <w:rFonts w:ascii="Times New Roman" w:hAnsi="Times New Roman"/>
          <w:i/>
          <w:sz w:val="28"/>
          <w:szCs w:val="28"/>
          <w:u w:val="single"/>
        </w:rPr>
        <w:t>Коммуникативные</w:t>
      </w:r>
      <w:r w:rsidR="00CF2E38">
        <w:rPr>
          <w:rFonts w:ascii="Times New Roman" w:hAnsi="Times New Roman"/>
          <w:i/>
          <w:sz w:val="28"/>
          <w:szCs w:val="28"/>
          <w:u w:val="single"/>
        </w:rPr>
        <w:t xml:space="preserve"> УУД</w:t>
      </w:r>
      <w:r w:rsidRPr="000A42A8">
        <w:rPr>
          <w:rFonts w:ascii="Times New Roman" w:hAnsi="Times New Roman"/>
          <w:sz w:val="28"/>
          <w:szCs w:val="28"/>
        </w:rPr>
        <w:t xml:space="preserve"> </w:t>
      </w:r>
    </w:p>
    <w:p w:rsidR="002C7F2B" w:rsidRPr="000A42A8" w:rsidRDefault="002C7F2B" w:rsidP="00CF2E3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0A42A8">
        <w:rPr>
          <w:rFonts w:ascii="Times New Roman" w:hAnsi="Times New Roman"/>
          <w:i/>
          <w:sz w:val="28"/>
          <w:szCs w:val="28"/>
        </w:rPr>
        <w:t>Обучающиеся научатся:</w:t>
      </w:r>
    </w:p>
    <w:p w:rsidR="002C7F2B" w:rsidRPr="000A42A8" w:rsidRDefault="002C7F2B" w:rsidP="001C5888">
      <w:pPr>
        <w:pStyle w:val="a3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Самостоятельно организовывать учебное взаимодействие в паре.</w:t>
      </w:r>
    </w:p>
    <w:p w:rsidR="002C7F2B" w:rsidRPr="000A42A8" w:rsidRDefault="002C7F2B" w:rsidP="001C5888">
      <w:pPr>
        <w:pStyle w:val="a3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Критично относиться к своему мнению, с достоинством признавать ошибочность своего мнения (если оно таково) и корректировать его.</w:t>
      </w:r>
    </w:p>
    <w:p w:rsidR="002C7F2B" w:rsidRPr="000A42A8" w:rsidRDefault="002C7F2B" w:rsidP="00CF2E3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proofErr w:type="gramStart"/>
      <w:r w:rsidRPr="000A42A8">
        <w:rPr>
          <w:rFonts w:ascii="Times New Roman" w:hAnsi="Times New Roman"/>
          <w:i/>
          <w:sz w:val="28"/>
          <w:szCs w:val="28"/>
        </w:rPr>
        <w:t>Обучающиеся</w:t>
      </w:r>
      <w:proofErr w:type="gramEnd"/>
      <w:r w:rsidRPr="000A42A8">
        <w:rPr>
          <w:rFonts w:ascii="Times New Roman" w:hAnsi="Times New Roman"/>
          <w:i/>
          <w:sz w:val="28"/>
          <w:szCs w:val="28"/>
        </w:rPr>
        <w:t xml:space="preserve"> получат возможность научиться: </w:t>
      </w:r>
    </w:p>
    <w:p w:rsidR="002C7F2B" w:rsidRPr="000A42A8" w:rsidRDefault="002C7F2B" w:rsidP="001C5888">
      <w:pPr>
        <w:pStyle w:val="a3"/>
        <w:numPr>
          <w:ilvl w:val="0"/>
          <w:numId w:val="6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Управлять поведением партнёра, с достаточной полнотой и точностью выражать свои мысли.</w:t>
      </w:r>
    </w:p>
    <w:p w:rsidR="00EC2182" w:rsidRDefault="00EC2182" w:rsidP="00EC21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C4E9E">
        <w:rPr>
          <w:rFonts w:ascii="Times New Roman" w:hAnsi="Times New Roman"/>
          <w:b/>
          <w:sz w:val="28"/>
          <w:szCs w:val="28"/>
        </w:rPr>
        <w:t>Содержание задания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EC2182" w:rsidRPr="000A42A8" w:rsidRDefault="00EC2182" w:rsidP="00EC2182">
      <w:pPr>
        <w:pStyle w:val="a8"/>
        <w:suppressAutoHyphens/>
        <w:jc w:val="both"/>
        <w:rPr>
          <w:rFonts w:ascii="Times New Roman" w:eastAsia="MS Mincho" w:hAnsi="Times New Roman"/>
          <w:sz w:val="28"/>
          <w:szCs w:val="28"/>
        </w:rPr>
      </w:pPr>
      <w:r w:rsidRPr="000A42A8">
        <w:rPr>
          <w:rFonts w:ascii="Times New Roman" w:eastAsia="MS Mincho" w:hAnsi="Times New Roman"/>
          <w:sz w:val="28"/>
          <w:szCs w:val="28"/>
        </w:rPr>
        <w:t>Сформулируйте правило «Сложение  дробей с одинаковыми  знаменателями» и запишите его буквенным выражением.  Для этого ответьте  на вопрос</w:t>
      </w:r>
      <w:r>
        <w:rPr>
          <w:rFonts w:ascii="Times New Roman" w:eastAsia="MS Mincho" w:hAnsi="Times New Roman"/>
          <w:sz w:val="28"/>
          <w:szCs w:val="28"/>
        </w:rPr>
        <w:t>ы</w:t>
      </w:r>
      <w:r w:rsidRPr="000A42A8">
        <w:rPr>
          <w:rFonts w:ascii="Times New Roman" w:eastAsia="MS Mincho" w:hAnsi="Times New Roman"/>
          <w:sz w:val="28"/>
          <w:szCs w:val="28"/>
        </w:rPr>
        <w:t xml:space="preserve"> задачи и запишите  её решение. </w:t>
      </w:r>
    </w:p>
    <w:p w:rsidR="00EC2182" w:rsidRPr="009A12D7" w:rsidRDefault="00EC2182" w:rsidP="00EC2182">
      <w:pPr>
        <w:pStyle w:val="a8"/>
        <w:suppressAutoHyphens/>
        <w:jc w:val="center"/>
        <w:rPr>
          <w:rFonts w:ascii="Times New Roman" w:eastAsia="MS Mincho" w:hAnsi="Times New Roman"/>
          <w:b/>
          <w:sz w:val="28"/>
          <w:szCs w:val="28"/>
          <w:u w:val="single"/>
        </w:rPr>
      </w:pPr>
      <w:r w:rsidRPr="009A12D7">
        <w:rPr>
          <w:rFonts w:ascii="Times New Roman" w:eastAsia="MS Mincho" w:hAnsi="Times New Roman"/>
          <w:b/>
          <w:sz w:val="28"/>
          <w:szCs w:val="28"/>
          <w:u w:val="single"/>
        </w:rPr>
        <w:t>Задача.</w:t>
      </w:r>
    </w:p>
    <w:p w:rsidR="00EC2182" w:rsidRPr="000A42A8" w:rsidRDefault="00EC2182" w:rsidP="00EC2182">
      <w:pPr>
        <w:pStyle w:val="a8"/>
        <w:suppressAutoHyphens/>
        <w:jc w:val="both"/>
        <w:rPr>
          <w:rFonts w:ascii="Times New Roman" w:eastAsia="MS Mincho" w:hAnsi="Times New Roman"/>
          <w:sz w:val="28"/>
          <w:szCs w:val="28"/>
        </w:rPr>
      </w:pPr>
      <w:r w:rsidRPr="000A42A8">
        <w:rPr>
          <w:rFonts w:ascii="Times New Roman" w:eastAsia="MS Mincho" w:hAnsi="Times New Roman"/>
          <w:sz w:val="28"/>
          <w:szCs w:val="28"/>
        </w:rPr>
        <w:t xml:space="preserve">Торт разрезали на 12 равных кусочков. Саша съел три кусочка, а его друг Петя съел 2 кусочка. Какую часть торта съели мальчики вместе? </w:t>
      </w:r>
    </w:p>
    <w:p w:rsidR="00EC2182" w:rsidRPr="009A12D7" w:rsidRDefault="00EC2182" w:rsidP="00EC2182">
      <w:pPr>
        <w:pStyle w:val="a8"/>
        <w:suppressAutoHyphens/>
        <w:jc w:val="center"/>
        <w:rPr>
          <w:rFonts w:ascii="Times New Roman" w:eastAsia="MS Mincho" w:hAnsi="Times New Roman"/>
          <w:b/>
          <w:sz w:val="28"/>
          <w:szCs w:val="28"/>
          <w:u w:val="single"/>
        </w:rPr>
      </w:pPr>
      <w:r w:rsidRPr="009A12D7">
        <w:rPr>
          <w:rFonts w:ascii="Times New Roman" w:eastAsia="MS Mincho" w:hAnsi="Times New Roman"/>
          <w:b/>
          <w:sz w:val="28"/>
          <w:szCs w:val="28"/>
          <w:u w:val="single"/>
        </w:rPr>
        <w:t>Вопросы и задания:</w:t>
      </w:r>
    </w:p>
    <w:p w:rsidR="00EC2182" w:rsidRPr="000A42A8" w:rsidRDefault="00EC2182" w:rsidP="001C5888">
      <w:pPr>
        <w:pStyle w:val="a8"/>
        <w:numPr>
          <w:ilvl w:val="0"/>
          <w:numId w:val="10"/>
        </w:numPr>
        <w:suppressAutoHyphens/>
        <w:jc w:val="both"/>
        <w:rPr>
          <w:rFonts w:ascii="Times New Roman" w:eastAsia="MS Mincho" w:hAnsi="Times New Roman"/>
          <w:sz w:val="28"/>
          <w:szCs w:val="28"/>
        </w:rPr>
      </w:pPr>
      <w:r w:rsidRPr="000A42A8">
        <w:rPr>
          <w:rFonts w:ascii="Times New Roman" w:eastAsia="MS Mincho" w:hAnsi="Times New Roman"/>
          <w:sz w:val="28"/>
          <w:szCs w:val="28"/>
        </w:rPr>
        <w:t>Какую часть торта съел Саша? (запишите ответ в виде обыкновенной дроби)</w:t>
      </w:r>
    </w:p>
    <w:p w:rsidR="00EC2182" w:rsidRPr="000A42A8" w:rsidRDefault="00EC2182" w:rsidP="001C5888">
      <w:pPr>
        <w:pStyle w:val="a8"/>
        <w:numPr>
          <w:ilvl w:val="0"/>
          <w:numId w:val="10"/>
        </w:numPr>
        <w:suppressAutoHyphens/>
        <w:jc w:val="both"/>
        <w:rPr>
          <w:rFonts w:ascii="Times New Roman" w:eastAsia="MS Mincho" w:hAnsi="Times New Roman"/>
          <w:sz w:val="28"/>
          <w:szCs w:val="28"/>
        </w:rPr>
      </w:pPr>
      <w:r w:rsidRPr="000A42A8">
        <w:rPr>
          <w:rFonts w:ascii="Times New Roman" w:eastAsia="MS Mincho" w:hAnsi="Times New Roman"/>
          <w:sz w:val="28"/>
          <w:szCs w:val="28"/>
        </w:rPr>
        <w:t>Какую часть торта съел Петя? (запишите ответ в виде обыкновенной дроби)</w:t>
      </w:r>
    </w:p>
    <w:p w:rsidR="00EC2182" w:rsidRPr="000A42A8" w:rsidRDefault="00EC2182" w:rsidP="001C5888">
      <w:pPr>
        <w:pStyle w:val="a8"/>
        <w:numPr>
          <w:ilvl w:val="0"/>
          <w:numId w:val="10"/>
        </w:numPr>
        <w:suppressAutoHyphens/>
        <w:jc w:val="both"/>
        <w:rPr>
          <w:rFonts w:ascii="Times New Roman" w:eastAsia="MS Mincho" w:hAnsi="Times New Roman"/>
          <w:sz w:val="28"/>
          <w:szCs w:val="28"/>
        </w:rPr>
      </w:pPr>
      <w:r w:rsidRPr="000A42A8">
        <w:rPr>
          <w:rFonts w:ascii="Times New Roman" w:eastAsia="MS Mincho" w:hAnsi="Times New Roman"/>
          <w:sz w:val="28"/>
          <w:szCs w:val="28"/>
        </w:rPr>
        <w:t>Сколько кусочков торта они съели вместе?</w:t>
      </w:r>
    </w:p>
    <w:p w:rsidR="00EC2182" w:rsidRPr="000A42A8" w:rsidRDefault="00EC2182" w:rsidP="001C5888">
      <w:pPr>
        <w:pStyle w:val="a8"/>
        <w:numPr>
          <w:ilvl w:val="0"/>
          <w:numId w:val="10"/>
        </w:numPr>
        <w:suppressAutoHyphens/>
        <w:jc w:val="both"/>
        <w:rPr>
          <w:rFonts w:ascii="Times New Roman" w:eastAsia="MS Mincho" w:hAnsi="Times New Roman"/>
          <w:sz w:val="28"/>
          <w:szCs w:val="28"/>
        </w:rPr>
      </w:pPr>
      <w:r w:rsidRPr="000A42A8">
        <w:rPr>
          <w:rFonts w:ascii="Times New Roman" w:eastAsia="MS Mincho" w:hAnsi="Times New Roman"/>
          <w:sz w:val="28"/>
          <w:szCs w:val="28"/>
        </w:rPr>
        <w:t>Какую часть торта они съели вместе? (запишите ответ в виде обыкновенной дроби)</w:t>
      </w:r>
    </w:p>
    <w:p w:rsidR="00EC2182" w:rsidRPr="00EC2182" w:rsidRDefault="00EC2182" w:rsidP="001C5888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C2182">
        <w:rPr>
          <w:rFonts w:ascii="Times New Roman" w:eastAsia="MS Mincho" w:hAnsi="Times New Roman"/>
          <w:sz w:val="28"/>
          <w:szCs w:val="28"/>
        </w:rPr>
        <w:t>Запишите решение задачи.</w:t>
      </w:r>
    </w:p>
    <w:p w:rsidR="00EC2182" w:rsidRPr="00EC2182" w:rsidRDefault="00EC2182" w:rsidP="001C5888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C2182">
        <w:rPr>
          <w:rFonts w:ascii="Times New Roman" w:eastAsia="MS Mincho" w:hAnsi="Times New Roman"/>
          <w:sz w:val="28"/>
          <w:szCs w:val="28"/>
        </w:rPr>
        <w:t>Сформулируйте правило сложения дробей с одинаковыми знаменателями.</w:t>
      </w:r>
    </w:p>
    <w:p w:rsidR="00EC2182" w:rsidRPr="00EC2182" w:rsidRDefault="00EC2182" w:rsidP="001C5888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C2182">
        <w:rPr>
          <w:rFonts w:ascii="Times New Roman" w:eastAsia="MS Mincho" w:hAnsi="Times New Roman"/>
          <w:sz w:val="28"/>
          <w:szCs w:val="28"/>
        </w:rPr>
        <w:t>Сравните сформулированное правило с правилом в учебнике.</w:t>
      </w:r>
    </w:p>
    <w:p w:rsidR="00EC2182" w:rsidRPr="00EC2182" w:rsidRDefault="00EC2182" w:rsidP="001C5888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C2182">
        <w:rPr>
          <w:rFonts w:ascii="Times New Roman" w:eastAsia="MS Mincho" w:hAnsi="Times New Roman"/>
          <w:sz w:val="28"/>
          <w:szCs w:val="28"/>
        </w:rPr>
        <w:t>Оцените свою деятельность.</w:t>
      </w:r>
    </w:p>
    <w:p w:rsidR="00EC2182" w:rsidRPr="0084391D" w:rsidRDefault="00EC2182" w:rsidP="00EC2182">
      <w:pPr>
        <w:pStyle w:val="a3"/>
        <w:spacing w:after="0" w:line="240" w:lineRule="auto"/>
        <w:ind w:left="0"/>
        <w:rPr>
          <w:rFonts w:ascii="Times New Roman" w:eastAsia="MS Mincho" w:hAnsi="Times New Roman"/>
          <w:b/>
          <w:sz w:val="28"/>
          <w:szCs w:val="28"/>
          <w:u w:val="single"/>
        </w:rPr>
      </w:pPr>
      <w:r w:rsidRPr="0084391D">
        <w:rPr>
          <w:rFonts w:ascii="Times New Roman" w:eastAsia="MS Mincho" w:hAnsi="Times New Roman"/>
          <w:b/>
          <w:sz w:val="28"/>
          <w:szCs w:val="28"/>
          <w:u w:val="single"/>
        </w:rPr>
        <w:lastRenderedPageBreak/>
        <w:t xml:space="preserve">Критерии оценки: </w:t>
      </w:r>
    </w:p>
    <w:p w:rsidR="00EC2182" w:rsidRPr="000A42A8" w:rsidRDefault="00EC2182" w:rsidP="00EC2182">
      <w:pPr>
        <w:spacing w:after="0" w:line="240" w:lineRule="auto"/>
        <w:jc w:val="both"/>
        <w:rPr>
          <w:rFonts w:ascii="Times New Roman" w:eastAsia="Arial Unicode MS" w:hAnsi="Times New Roman"/>
          <w:color w:val="000000"/>
          <w:sz w:val="28"/>
          <w:szCs w:val="28"/>
        </w:rPr>
      </w:pPr>
      <w:r w:rsidRPr="000A42A8">
        <w:rPr>
          <w:rFonts w:ascii="Times New Roman" w:eastAsia="Arial Unicode MS" w:hAnsi="Times New Roman"/>
          <w:b/>
          <w:color w:val="000000"/>
          <w:sz w:val="28"/>
          <w:szCs w:val="28"/>
        </w:rPr>
        <w:t xml:space="preserve">Задание выполнено, если </w:t>
      </w:r>
      <w:r w:rsidRPr="000A42A8">
        <w:rPr>
          <w:rFonts w:ascii="Times New Roman" w:eastAsia="Arial Unicode MS" w:hAnsi="Times New Roman"/>
          <w:color w:val="000000"/>
          <w:sz w:val="28"/>
          <w:szCs w:val="28"/>
        </w:rPr>
        <w:t>правильно решена задача, верно записано решение задачи, составлено правило и буквенное выражение.</w:t>
      </w:r>
    </w:p>
    <w:p w:rsidR="00EC2182" w:rsidRPr="000A42A8" w:rsidRDefault="00EC2182" w:rsidP="00EC2182">
      <w:pPr>
        <w:spacing w:after="0" w:line="240" w:lineRule="auto"/>
        <w:jc w:val="both"/>
        <w:rPr>
          <w:rFonts w:ascii="Times New Roman" w:eastAsia="Arial Unicode MS" w:hAnsi="Times New Roman"/>
          <w:color w:val="000000"/>
          <w:sz w:val="28"/>
          <w:szCs w:val="28"/>
        </w:rPr>
      </w:pPr>
      <w:r w:rsidRPr="000A42A8">
        <w:rPr>
          <w:rFonts w:ascii="Times New Roman" w:eastAsia="Arial Unicode MS" w:hAnsi="Times New Roman"/>
          <w:b/>
          <w:color w:val="000000"/>
          <w:sz w:val="28"/>
          <w:szCs w:val="28"/>
        </w:rPr>
        <w:t xml:space="preserve">Задание почти выполнено, если </w:t>
      </w:r>
      <w:r w:rsidRPr="000A42A8">
        <w:rPr>
          <w:rFonts w:ascii="Times New Roman" w:eastAsia="Arial Unicode MS" w:hAnsi="Times New Roman"/>
          <w:color w:val="000000"/>
          <w:sz w:val="28"/>
          <w:szCs w:val="28"/>
        </w:rPr>
        <w:t>правильно решена задача  и записан  только ответ задачи, составлено правило, но не составлено  буквенное выражение или</w:t>
      </w:r>
      <w:r w:rsidRPr="000A42A8">
        <w:rPr>
          <w:rFonts w:ascii="Times New Roman" w:eastAsia="Arial Unicode MS" w:hAnsi="Times New Roman"/>
          <w:b/>
          <w:color w:val="000000"/>
          <w:sz w:val="28"/>
          <w:szCs w:val="28"/>
        </w:rPr>
        <w:t xml:space="preserve"> </w:t>
      </w:r>
      <w:r w:rsidRPr="000A42A8">
        <w:rPr>
          <w:rFonts w:ascii="Times New Roman" w:eastAsia="Arial Unicode MS" w:hAnsi="Times New Roman"/>
          <w:color w:val="000000"/>
          <w:sz w:val="28"/>
          <w:szCs w:val="28"/>
        </w:rPr>
        <w:t>правильно решена задача  и записан ответ задачи, составлено частично правило, но не составлено  буквенное выражение.</w:t>
      </w:r>
    </w:p>
    <w:p w:rsidR="00EC2182" w:rsidRPr="000A42A8" w:rsidRDefault="00EC2182" w:rsidP="00EC2182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0A42A8">
        <w:rPr>
          <w:rFonts w:ascii="Times New Roman" w:eastAsia="Arial Unicode MS" w:hAnsi="Times New Roman"/>
          <w:b/>
          <w:color w:val="000000"/>
          <w:sz w:val="28"/>
          <w:szCs w:val="28"/>
        </w:rPr>
        <w:t xml:space="preserve">Задание не выполнено, если </w:t>
      </w:r>
      <w:r w:rsidRPr="000A42A8">
        <w:rPr>
          <w:rFonts w:ascii="Times New Roman" w:eastAsia="Arial Unicode MS" w:hAnsi="Times New Roman"/>
          <w:color w:val="000000"/>
          <w:sz w:val="28"/>
          <w:szCs w:val="28"/>
        </w:rPr>
        <w:t>даны только верные ответы на вопросы задачи, отсутствие выполненных заданий по задаче.</w:t>
      </w:r>
      <w:r w:rsidRPr="000A42A8">
        <w:rPr>
          <w:rFonts w:ascii="Times New Roman" w:eastAsia="Times New Roman" w:hAnsi="Times New Roman"/>
          <w:bCs/>
          <w:sz w:val="28"/>
          <w:szCs w:val="28"/>
        </w:rPr>
        <w:t xml:space="preserve"> </w:t>
      </w:r>
    </w:p>
    <w:p w:rsidR="002456DC" w:rsidRDefault="002456DC" w:rsidP="00EC218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C2182" w:rsidRPr="009A12D7" w:rsidRDefault="00EC2182" w:rsidP="00EC2182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9A12D7">
        <w:rPr>
          <w:rFonts w:ascii="Times New Roman" w:hAnsi="Times New Roman"/>
          <w:b/>
          <w:i/>
          <w:sz w:val="28"/>
          <w:szCs w:val="28"/>
        </w:rPr>
        <w:t>Тема «Умножение десятичных дробей на 10, 100, 1000, …»</w:t>
      </w:r>
      <w:r w:rsidRPr="009A12D7">
        <w:rPr>
          <w:rFonts w:ascii="Times New Roman" w:eastAsia="Times New Roman" w:hAnsi="Times New Roman"/>
          <w:b/>
          <w:i/>
          <w:sz w:val="28"/>
          <w:szCs w:val="28"/>
        </w:rPr>
        <w:t>, 6 класс</w:t>
      </w:r>
    </w:p>
    <w:p w:rsidR="00EC2182" w:rsidRDefault="00EC2182" w:rsidP="00EC2182">
      <w:pPr>
        <w:spacing w:after="0" w:line="240" w:lineRule="auto"/>
        <w:ind w:left="-567"/>
        <w:jc w:val="both"/>
        <w:rPr>
          <w:rFonts w:ascii="Times New Roman" w:eastAsia="MS Mincho" w:hAnsi="Times New Roman"/>
        </w:rPr>
      </w:pPr>
    </w:p>
    <w:p w:rsidR="002C7F2B" w:rsidRPr="002C7F2B" w:rsidRDefault="002C7F2B" w:rsidP="002C7F2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C7F2B">
        <w:rPr>
          <w:rFonts w:ascii="Times New Roman" w:hAnsi="Times New Roman"/>
          <w:b/>
          <w:sz w:val="28"/>
          <w:szCs w:val="28"/>
        </w:rPr>
        <w:t>Планируемые результаты обучения:</w:t>
      </w:r>
    </w:p>
    <w:p w:rsidR="002C7F2B" w:rsidRPr="002C7F2B" w:rsidRDefault="002C7F2B" w:rsidP="002C7F2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2C7F2B">
        <w:rPr>
          <w:rFonts w:ascii="Times New Roman" w:hAnsi="Times New Roman"/>
          <w:i/>
          <w:sz w:val="28"/>
          <w:szCs w:val="28"/>
          <w:u w:val="single"/>
        </w:rPr>
        <w:t>Личностные:</w:t>
      </w:r>
    </w:p>
    <w:p w:rsidR="002C7F2B" w:rsidRPr="002C7F2B" w:rsidRDefault="002C7F2B" w:rsidP="002C7F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7F2B">
        <w:rPr>
          <w:rFonts w:ascii="Times New Roman" w:hAnsi="Times New Roman"/>
          <w:sz w:val="28"/>
          <w:szCs w:val="28"/>
        </w:rPr>
        <w:t>- способность к эмоциональному восприятию математических рассуждений, рассматриваемых проблем.</w:t>
      </w:r>
    </w:p>
    <w:p w:rsidR="002C7F2B" w:rsidRPr="002C7F2B" w:rsidRDefault="002C7F2B" w:rsidP="002C7F2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proofErr w:type="spellStart"/>
      <w:r w:rsidRPr="002C7F2B">
        <w:rPr>
          <w:rFonts w:ascii="Times New Roman" w:hAnsi="Times New Roman"/>
          <w:i/>
          <w:sz w:val="28"/>
          <w:szCs w:val="28"/>
          <w:u w:val="single"/>
        </w:rPr>
        <w:t>Метапредметные</w:t>
      </w:r>
      <w:proofErr w:type="spellEnd"/>
      <w:r w:rsidRPr="002C7F2B"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2C7F2B" w:rsidRPr="002C7F2B" w:rsidRDefault="002C7F2B" w:rsidP="002C7F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7F2B">
        <w:rPr>
          <w:rFonts w:ascii="Times New Roman" w:hAnsi="Times New Roman"/>
          <w:sz w:val="28"/>
          <w:szCs w:val="28"/>
        </w:rPr>
        <w:t>- умение строить речевые конструкции с использованием изученной терминологии;</w:t>
      </w:r>
    </w:p>
    <w:p w:rsidR="002C7F2B" w:rsidRPr="002C7F2B" w:rsidRDefault="002C7F2B" w:rsidP="002C7F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7F2B">
        <w:rPr>
          <w:rFonts w:ascii="Times New Roman" w:hAnsi="Times New Roman"/>
          <w:sz w:val="28"/>
          <w:szCs w:val="28"/>
        </w:rPr>
        <w:t>- формирование умения работать с математическим текстом;</w:t>
      </w:r>
    </w:p>
    <w:p w:rsidR="002C7F2B" w:rsidRPr="002C7F2B" w:rsidRDefault="002C7F2B" w:rsidP="002C7F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7F2B">
        <w:rPr>
          <w:rFonts w:ascii="Times New Roman" w:hAnsi="Times New Roman"/>
          <w:sz w:val="28"/>
          <w:szCs w:val="28"/>
        </w:rPr>
        <w:t>- умение составлять несложные алгоритмы и действовать в соответствии с ним;</w:t>
      </w:r>
    </w:p>
    <w:p w:rsidR="002C7F2B" w:rsidRPr="002C7F2B" w:rsidRDefault="002C7F2B" w:rsidP="002C7F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7F2B">
        <w:rPr>
          <w:rFonts w:ascii="Times New Roman" w:hAnsi="Times New Roman"/>
          <w:sz w:val="28"/>
          <w:szCs w:val="28"/>
        </w:rPr>
        <w:t>- формирование навыков исследовательской деятельности.</w:t>
      </w:r>
    </w:p>
    <w:p w:rsidR="002C7F2B" w:rsidRPr="002C7F2B" w:rsidRDefault="002C7F2B" w:rsidP="002C7F2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2C7F2B">
        <w:rPr>
          <w:rFonts w:ascii="Times New Roman" w:hAnsi="Times New Roman"/>
          <w:i/>
          <w:sz w:val="28"/>
          <w:szCs w:val="28"/>
          <w:u w:val="single"/>
        </w:rPr>
        <w:t>Предметные:</w:t>
      </w:r>
    </w:p>
    <w:p w:rsidR="002C7F2B" w:rsidRPr="002C7F2B" w:rsidRDefault="002C7F2B" w:rsidP="002C7F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7F2B">
        <w:rPr>
          <w:rFonts w:ascii="Times New Roman" w:hAnsi="Times New Roman"/>
          <w:sz w:val="28"/>
          <w:szCs w:val="28"/>
        </w:rPr>
        <w:t>- конструировать алгоритм действия умножения десятичных дробей на 10, 100, 1000, ….;</w:t>
      </w:r>
    </w:p>
    <w:p w:rsidR="002C7F2B" w:rsidRPr="002C7F2B" w:rsidRDefault="002C7F2B" w:rsidP="002C7F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7F2B">
        <w:rPr>
          <w:rFonts w:ascii="Times New Roman" w:hAnsi="Times New Roman"/>
          <w:sz w:val="28"/>
          <w:szCs w:val="28"/>
        </w:rPr>
        <w:t>- сопоставлять разные способы выполнения одного  и того же задания;</w:t>
      </w:r>
    </w:p>
    <w:p w:rsidR="002C7F2B" w:rsidRPr="002C7F2B" w:rsidRDefault="002C7F2B" w:rsidP="002C7F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7F2B">
        <w:rPr>
          <w:rFonts w:ascii="Times New Roman" w:hAnsi="Times New Roman"/>
          <w:sz w:val="28"/>
          <w:szCs w:val="28"/>
        </w:rPr>
        <w:t xml:space="preserve">- овладение навыком умножения десятичных дробей на 10, 100, 1000, …..  </w:t>
      </w:r>
    </w:p>
    <w:p w:rsidR="00EC2182" w:rsidRPr="00801F95" w:rsidRDefault="00EC2182" w:rsidP="00EC2182">
      <w:pPr>
        <w:pStyle w:val="a9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801F95">
        <w:rPr>
          <w:b/>
          <w:color w:val="000000"/>
          <w:sz w:val="28"/>
          <w:szCs w:val="28"/>
        </w:rPr>
        <w:t xml:space="preserve">Мотивационная </w:t>
      </w:r>
      <w:r>
        <w:rPr>
          <w:b/>
          <w:color w:val="000000"/>
          <w:sz w:val="28"/>
          <w:szCs w:val="28"/>
        </w:rPr>
        <w:t xml:space="preserve"> </w:t>
      </w:r>
      <w:r w:rsidRPr="00801F95">
        <w:rPr>
          <w:b/>
          <w:color w:val="000000"/>
          <w:sz w:val="28"/>
          <w:szCs w:val="28"/>
        </w:rPr>
        <w:t>часть задания:</w:t>
      </w:r>
    </w:p>
    <w:p w:rsidR="00EC2182" w:rsidRPr="00EC2182" w:rsidRDefault="00EC2182" w:rsidP="00EC2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2182">
        <w:rPr>
          <w:rFonts w:ascii="Times New Roman" w:hAnsi="Times New Roman"/>
          <w:sz w:val="28"/>
          <w:szCs w:val="28"/>
        </w:rPr>
        <w:t>Умножение десятичных дробей на 10, 100, 1000, … сводится к переносу запятой в десятичной дроби. Но как же правильно перенести запятую? На какое количество знаков её нужно перенести, чтобы правильно выполнить умножение?</w:t>
      </w:r>
    </w:p>
    <w:p w:rsidR="00EC2182" w:rsidRPr="00EC2182" w:rsidRDefault="00EC2182" w:rsidP="00EC2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2182">
        <w:rPr>
          <w:rFonts w:ascii="Times New Roman" w:hAnsi="Times New Roman"/>
          <w:b/>
          <w:color w:val="000000"/>
          <w:sz w:val="28"/>
          <w:szCs w:val="28"/>
        </w:rPr>
        <w:t>Содержание задания:</w:t>
      </w:r>
    </w:p>
    <w:p w:rsidR="00EC2182" w:rsidRPr="00EC2182" w:rsidRDefault="00EC2182" w:rsidP="00EC2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2182">
        <w:rPr>
          <w:rFonts w:ascii="Times New Roman" w:hAnsi="Times New Roman"/>
          <w:sz w:val="28"/>
          <w:szCs w:val="28"/>
        </w:rPr>
        <w:t>Найди ответы, на поставленные вопросы, выполняя следующее задание.</w:t>
      </w:r>
    </w:p>
    <w:p w:rsidR="00EC2182" w:rsidRPr="00EC2182" w:rsidRDefault="00EC2182" w:rsidP="00EC2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2182">
        <w:rPr>
          <w:rFonts w:ascii="Times New Roman" w:hAnsi="Times New Roman"/>
          <w:sz w:val="28"/>
          <w:szCs w:val="28"/>
        </w:rPr>
        <w:t>Вычисли произведения:</w:t>
      </w:r>
    </w:p>
    <w:p w:rsidR="00EC2182" w:rsidRPr="00EC2182" w:rsidRDefault="00EC2182" w:rsidP="00EC2182">
      <w:pPr>
        <w:tabs>
          <w:tab w:val="left" w:pos="2280"/>
          <w:tab w:val="left" w:pos="529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2182">
        <w:rPr>
          <w:rFonts w:ascii="Times New Roman" w:hAnsi="Times New Roman"/>
          <w:sz w:val="28"/>
          <w:szCs w:val="28"/>
        </w:rPr>
        <w:t>А) 2,347∙10=</w:t>
      </w:r>
      <w:r w:rsidRPr="00EC2182">
        <w:rPr>
          <w:rFonts w:ascii="Times New Roman" w:hAnsi="Times New Roman"/>
          <w:sz w:val="28"/>
          <w:szCs w:val="28"/>
        </w:rPr>
        <w:tab/>
        <w:t>Б) 2,347∙100=</w:t>
      </w:r>
      <w:r w:rsidRPr="00EC2182">
        <w:rPr>
          <w:rFonts w:ascii="Times New Roman" w:hAnsi="Times New Roman"/>
          <w:sz w:val="28"/>
          <w:szCs w:val="28"/>
        </w:rPr>
        <w:tab/>
        <w:t>В) 2,347∙1000=</w:t>
      </w:r>
    </w:p>
    <w:p w:rsidR="00EC2182" w:rsidRPr="00EC2182" w:rsidRDefault="00EC2182" w:rsidP="00EC21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2182">
        <w:rPr>
          <w:rFonts w:ascii="Times New Roman" w:hAnsi="Times New Roman"/>
          <w:sz w:val="28"/>
          <w:szCs w:val="28"/>
        </w:rPr>
        <w:t>Для этого:</w:t>
      </w:r>
    </w:p>
    <w:p w:rsidR="00EC2182" w:rsidRPr="00EC2182" w:rsidRDefault="00EC2182" w:rsidP="001C5888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C2182">
        <w:rPr>
          <w:rFonts w:ascii="Times New Roman" w:hAnsi="Times New Roman"/>
          <w:sz w:val="28"/>
          <w:szCs w:val="28"/>
        </w:rPr>
        <w:t xml:space="preserve"> Найди произведение, записав множители в виде обыкновенных дробей.</w:t>
      </w:r>
    </w:p>
    <w:p w:rsidR="00EC2182" w:rsidRPr="00EC2182" w:rsidRDefault="00EC2182" w:rsidP="001C5888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C2182">
        <w:rPr>
          <w:rFonts w:ascii="Times New Roman" w:hAnsi="Times New Roman"/>
          <w:sz w:val="28"/>
          <w:szCs w:val="28"/>
        </w:rPr>
        <w:t>Сравни ответ с соседом по парте. При необходимости обратись за помощью к учителю.</w:t>
      </w:r>
    </w:p>
    <w:p w:rsidR="00EC2182" w:rsidRPr="00EC2182" w:rsidRDefault="00EC2182" w:rsidP="001C5888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C2182">
        <w:rPr>
          <w:rFonts w:ascii="Times New Roman" w:hAnsi="Times New Roman"/>
          <w:sz w:val="28"/>
          <w:szCs w:val="28"/>
        </w:rPr>
        <w:t>Подчеркни правую и левую части равенств и сравните их.</w:t>
      </w:r>
    </w:p>
    <w:p w:rsidR="00EC2182" w:rsidRPr="00EC2182" w:rsidRDefault="00EC2182" w:rsidP="001C5888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C2182">
        <w:rPr>
          <w:rFonts w:ascii="Times New Roman" w:hAnsi="Times New Roman"/>
          <w:sz w:val="28"/>
          <w:szCs w:val="28"/>
        </w:rPr>
        <w:t>Используя результаты своих наблюдений, расскажите друг другу, как можно умножить десятичную дробь на 10, 100, 1000….</w:t>
      </w:r>
    </w:p>
    <w:p w:rsidR="00EC2182" w:rsidRPr="00EC2182" w:rsidRDefault="00EC2182" w:rsidP="001C5888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C2182">
        <w:rPr>
          <w:rFonts w:ascii="Times New Roman" w:hAnsi="Times New Roman"/>
          <w:sz w:val="28"/>
          <w:szCs w:val="28"/>
        </w:rPr>
        <w:lastRenderedPageBreak/>
        <w:t>Найди по оглавлению тему «Умножение и деление десятичных дробей на 10, 100, 1000, ……» и прочитайте в учебнике правило умножения  десятичных дробей на 10, 100, 1000, … .</w:t>
      </w:r>
    </w:p>
    <w:p w:rsidR="00EC2182" w:rsidRPr="00EC2182" w:rsidRDefault="00EC2182" w:rsidP="001C5888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C2182">
        <w:rPr>
          <w:rFonts w:ascii="Times New Roman" w:hAnsi="Times New Roman"/>
          <w:sz w:val="28"/>
          <w:szCs w:val="28"/>
        </w:rPr>
        <w:t>Обсудите в паре алгоритм ваших действий на примере умножения десятичной дроби 34,2578 на 100 по правилу.</w:t>
      </w:r>
    </w:p>
    <w:p w:rsidR="00EC2182" w:rsidRPr="00EC2182" w:rsidRDefault="00EC2182" w:rsidP="001C5888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C2182">
        <w:rPr>
          <w:rFonts w:ascii="Times New Roman" w:hAnsi="Times New Roman"/>
          <w:sz w:val="28"/>
          <w:szCs w:val="28"/>
        </w:rPr>
        <w:t>Выполните каждый самостоятельно умножение и сравните ответы.</w:t>
      </w:r>
    </w:p>
    <w:p w:rsidR="00EC2182" w:rsidRPr="00EC2182" w:rsidRDefault="00EC2182" w:rsidP="001C5888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C2182">
        <w:rPr>
          <w:rFonts w:ascii="Times New Roman" w:hAnsi="Times New Roman"/>
          <w:sz w:val="28"/>
          <w:szCs w:val="28"/>
        </w:rPr>
        <w:t>Сделай вывод, какой способ легче и быстрее: умножать по правилу или записыва</w:t>
      </w:r>
      <w:r w:rsidR="00C20A38">
        <w:rPr>
          <w:rFonts w:ascii="Times New Roman" w:hAnsi="Times New Roman"/>
          <w:sz w:val="28"/>
          <w:szCs w:val="28"/>
        </w:rPr>
        <w:t>ть</w:t>
      </w:r>
      <w:r w:rsidRPr="00EC2182">
        <w:rPr>
          <w:rFonts w:ascii="Times New Roman" w:hAnsi="Times New Roman"/>
          <w:sz w:val="28"/>
          <w:szCs w:val="28"/>
        </w:rPr>
        <w:t xml:space="preserve"> множители  в виде обыкновенных дробей? Почему?</w:t>
      </w:r>
      <w:r w:rsidR="00543850">
        <w:rPr>
          <w:rFonts w:ascii="Times New Roman" w:hAnsi="Times New Roman"/>
          <w:sz w:val="28"/>
          <w:szCs w:val="28"/>
        </w:rPr>
        <w:t xml:space="preserve"> Обсудите в паре.</w:t>
      </w:r>
    </w:p>
    <w:p w:rsidR="00EC2182" w:rsidRPr="00EC2182" w:rsidRDefault="00EC2182" w:rsidP="001C5888">
      <w:pPr>
        <w:pStyle w:val="a3"/>
        <w:numPr>
          <w:ilvl w:val="0"/>
          <w:numId w:val="1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C2182">
        <w:rPr>
          <w:rFonts w:ascii="Times New Roman" w:hAnsi="Times New Roman"/>
          <w:sz w:val="28"/>
          <w:szCs w:val="28"/>
        </w:rPr>
        <w:t>Сформулируйте в парах правило умножения десятичных дробей на 10, 100, 1000, … .</w:t>
      </w:r>
    </w:p>
    <w:p w:rsidR="00EC2182" w:rsidRPr="00EC2182" w:rsidRDefault="00EC2182" w:rsidP="001C5888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C2182">
        <w:rPr>
          <w:rFonts w:ascii="Times New Roman" w:hAnsi="Times New Roman"/>
          <w:sz w:val="28"/>
          <w:szCs w:val="28"/>
        </w:rPr>
        <w:t xml:space="preserve">Оцени </w:t>
      </w:r>
      <w:r w:rsidR="008935D3">
        <w:rPr>
          <w:rFonts w:ascii="Times New Roman" w:hAnsi="Times New Roman"/>
          <w:sz w:val="28"/>
          <w:szCs w:val="28"/>
        </w:rPr>
        <w:t xml:space="preserve">свою деятельность и деятельность своего товарища, используя </w:t>
      </w:r>
      <w:r w:rsidRPr="00EC2182">
        <w:rPr>
          <w:rFonts w:ascii="Times New Roman" w:hAnsi="Times New Roman"/>
          <w:sz w:val="28"/>
          <w:szCs w:val="28"/>
        </w:rPr>
        <w:t>лист самооценки.</w:t>
      </w:r>
    </w:p>
    <w:tbl>
      <w:tblPr>
        <w:tblW w:w="10164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7"/>
        <w:gridCol w:w="2835"/>
        <w:gridCol w:w="1046"/>
        <w:gridCol w:w="2791"/>
        <w:gridCol w:w="1205"/>
      </w:tblGrid>
      <w:tr w:rsidR="00EC2182" w:rsidRPr="009A12D7" w:rsidTr="003163D6">
        <w:trPr>
          <w:cantSplit/>
          <w:trHeight w:val="1134"/>
          <w:jc w:val="center"/>
        </w:trPr>
        <w:tc>
          <w:tcPr>
            <w:tcW w:w="2287" w:type="dxa"/>
            <w:vAlign w:val="center"/>
          </w:tcPr>
          <w:p w:rsidR="00EC2182" w:rsidRPr="009A12D7" w:rsidRDefault="00EC2182" w:rsidP="009A12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>Деятельность учащегося</w:t>
            </w:r>
          </w:p>
        </w:tc>
        <w:tc>
          <w:tcPr>
            <w:tcW w:w="2835" w:type="dxa"/>
            <w:vAlign w:val="center"/>
          </w:tcPr>
          <w:p w:rsidR="00EC2182" w:rsidRPr="009A12D7" w:rsidRDefault="00EC2182" w:rsidP="009A12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>Критерии самооценки</w:t>
            </w:r>
          </w:p>
        </w:tc>
        <w:tc>
          <w:tcPr>
            <w:tcW w:w="1046" w:type="dxa"/>
            <w:vAlign w:val="center"/>
          </w:tcPr>
          <w:p w:rsidR="00EC2182" w:rsidRPr="009A12D7" w:rsidRDefault="00EC2182" w:rsidP="009A12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A12D7">
              <w:rPr>
                <w:rFonts w:ascii="Times New Roman" w:hAnsi="Times New Roman"/>
                <w:sz w:val="24"/>
                <w:szCs w:val="24"/>
              </w:rPr>
              <w:t>Само</w:t>
            </w:r>
            <w:r w:rsidR="009A12D7">
              <w:rPr>
                <w:rFonts w:ascii="Times New Roman" w:hAnsi="Times New Roman"/>
                <w:sz w:val="24"/>
                <w:szCs w:val="24"/>
              </w:rPr>
              <w:t>-</w:t>
            </w:r>
            <w:r w:rsidRPr="009A12D7">
              <w:rPr>
                <w:rFonts w:ascii="Times New Roman" w:hAnsi="Times New Roman"/>
                <w:sz w:val="24"/>
                <w:szCs w:val="24"/>
              </w:rPr>
              <w:t>оценка</w:t>
            </w:r>
            <w:proofErr w:type="gramEnd"/>
          </w:p>
        </w:tc>
        <w:tc>
          <w:tcPr>
            <w:tcW w:w="2791" w:type="dxa"/>
            <w:vAlign w:val="center"/>
          </w:tcPr>
          <w:p w:rsidR="00EC2182" w:rsidRPr="009A12D7" w:rsidRDefault="00EC2182" w:rsidP="009A12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>Критерии оценки одноклассника</w:t>
            </w:r>
          </w:p>
        </w:tc>
        <w:tc>
          <w:tcPr>
            <w:tcW w:w="1205" w:type="dxa"/>
            <w:vAlign w:val="center"/>
          </w:tcPr>
          <w:p w:rsidR="009A12D7" w:rsidRDefault="00EC2182" w:rsidP="003163D6">
            <w:pPr>
              <w:spacing w:after="0" w:line="240" w:lineRule="auto"/>
              <w:ind w:left="-54" w:right="-134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proofErr w:type="spellStart"/>
            <w:proofErr w:type="gramStart"/>
            <w:r w:rsidRPr="009A12D7">
              <w:rPr>
                <w:rFonts w:ascii="Times New Roman" w:hAnsi="Times New Roman"/>
                <w:sz w:val="24"/>
                <w:szCs w:val="24"/>
              </w:rPr>
              <w:t>одноклас</w:t>
            </w:r>
            <w:r w:rsidR="009A12D7">
              <w:rPr>
                <w:rFonts w:ascii="Times New Roman" w:hAnsi="Times New Roman"/>
                <w:sz w:val="24"/>
                <w:szCs w:val="24"/>
              </w:rPr>
              <w:t>-</w:t>
            </w:r>
            <w:r w:rsidRPr="009A12D7">
              <w:rPr>
                <w:rFonts w:ascii="Times New Roman" w:hAnsi="Times New Roman"/>
                <w:sz w:val="24"/>
                <w:szCs w:val="24"/>
              </w:rPr>
              <w:t>сника</w:t>
            </w:r>
            <w:proofErr w:type="spellEnd"/>
            <w:proofErr w:type="gramEnd"/>
          </w:p>
          <w:p w:rsidR="00EC2182" w:rsidRPr="009A12D7" w:rsidRDefault="00EC2182" w:rsidP="003163D6">
            <w:pPr>
              <w:spacing w:after="0" w:line="240" w:lineRule="auto"/>
              <w:ind w:left="-54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>(Ф. И.)</w:t>
            </w:r>
          </w:p>
        </w:tc>
      </w:tr>
      <w:tr w:rsidR="00EC2182" w:rsidRPr="009A12D7" w:rsidTr="003163D6">
        <w:trPr>
          <w:cantSplit/>
          <w:trHeight w:val="1012"/>
          <w:jc w:val="center"/>
        </w:trPr>
        <w:tc>
          <w:tcPr>
            <w:tcW w:w="2287" w:type="dxa"/>
          </w:tcPr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>Вычисляют произведения множителей в виде обыкновенных дробей</w:t>
            </w:r>
          </w:p>
        </w:tc>
        <w:tc>
          <w:tcPr>
            <w:tcW w:w="2835" w:type="dxa"/>
          </w:tcPr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>Сделал все примеры правильно и сам - 2 балла.</w:t>
            </w:r>
          </w:p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>Сделал больше половины сам – 1 балл</w:t>
            </w:r>
          </w:p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>Сделал меньше половины сам- 0 баллов.</w:t>
            </w:r>
          </w:p>
        </w:tc>
        <w:tc>
          <w:tcPr>
            <w:tcW w:w="1046" w:type="dxa"/>
            <w:textDirection w:val="btLr"/>
          </w:tcPr>
          <w:p w:rsidR="00EC2182" w:rsidRPr="009A12D7" w:rsidRDefault="00EC2182" w:rsidP="009A12D7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>У соседа по парте все прим</w:t>
            </w:r>
            <w:r w:rsidR="009A12D7">
              <w:rPr>
                <w:rFonts w:ascii="Times New Roman" w:hAnsi="Times New Roman"/>
                <w:sz w:val="24"/>
                <w:szCs w:val="24"/>
              </w:rPr>
              <w:t xml:space="preserve">еры решены, верно – </w:t>
            </w:r>
            <w:r w:rsidRPr="009A12D7">
              <w:rPr>
                <w:rFonts w:ascii="Times New Roman" w:hAnsi="Times New Roman"/>
                <w:sz w:val="24"/>
                <w:szCs w:val="24"/>
              </w:rPr>
              <w:t>2 балла</w:t>
            </w:r>
          </w:p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>У соседа были допущены ошибки при решении примеров</w:t>
            </w:r>
            <w:r w:rsidR="009A12D7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9A12D7">
              <w:rPr>
                <w:rFonts w:ascii="Times New Roman" w:hAnsi="Times New Roman"/>
                <w:sz w:val="24"/>
                <w:szCs w:val="24"/>
              </w:rPr>
              <w:t>1</w:t>
            </w:r>
            <w:r w:rsidR="009A12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12D7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1205" w:type="dxa"/>
            <w:textDirection w:val="btLr"/>
          </w:tcPr>
          <w:p w:rsidR="00EC2182" w:rsidRPr="009A12D7" w:rsidRDefault="00EC2182" w:rsidP="00EC2182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2182" w:rsidRPr="009A12D7" w:rsidTr="003163D6">
        <w:trPr>
          <w:jc w:val="center"/>
        </w:trPr>
        <w:tc>
          <w:tcPr>
            <w:tcW w:w="2287" w:type="dxa"/>
          </w:tcPr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>Обсуждают в паре алгоритм действий на примере умножения десятичной дроби 34,2578 на 100 по правилу.</w:t>
            </w:r>
          </w:p>
        </w:tc>
        <w:tc>
          <w:tcPr>
            <w:tcW w:w="2835" w:type="dxa"/>
          </w:tcPr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>Я сам смог составить алгоритм -2 балла.</w:t>
            </w:r>
          </w:p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>Я смог составить только часть алгоритма -1 балл.</w:t>
            </w:r>
          </w:p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>Я не смог составить алгоритм - 0 баллов.</w:t>
            </w:r>
          </w:p>
        </w:tc>
        <w:tc>
          <w:tcPr>
            <w:tcW w:w="1046" w:type="dxa"/>
          </w:tcPr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>Принимал участие в обсуждении алгоритма, был лидером при этом- 1 балл.</w:t>
            </w:r>
          </w:p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>Не принимал участие в обсуждении алгоритма -0 баллов.</w:t>
            </w:r>
          </w:p>
        </w:tc>
        <w:tc>
          <w:tcPr>
            <w:tcW w:w="1205" w:type="dxa"/>
          </w:tcPr>
          <w:p w:rsidR="00EC2182" w:rsidRPr="009A12D7" w:rsidRDefault="00EC2182" w:rsidP="00EC21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2182" w:rsidRPr="009A12D7" w:rsidTr="003163D6">
        <w:trPr>
          <w:jc w:val="center"/>
        </w:trPr>
        <w:tc>
          <w:tcPr>
            <w:tcW w:w="2287" w:type="dxa"/>
          </w:tcPr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>Умножают  десятичную дробь 34,2578 на 100 и сравнивают ответы.</w:t>
            </w:r>
          </w:p>
        </w:tc>
        <w:tc>
          <w:tcPr>
            <w:tcW w:w="2835" w:type="dxa"/>
          </w:tcPr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>Решил пример правильно и сам 2 балла.</w:t>
            </w:r>
          </w:p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>Сделал ошибку при решении, но нашёл ошибку сам - 1 балл.</w:t>
            </w:r>
          </w:p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>Не смог выполнить задание - 0 баллов.</w:t>
            </w:r>
          </w:p>
        </w:tc>
        <w:tc>
          <w:tcPr>
            <w:tcW w:w="1046" w:type="dxa"/>
          </w:tcPr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>Сосед решил пример правильно - 2 балла.</w:t>
            </w:r>
          </w:p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>Помог мне решить задание или найти ошибку - 1 балл.</w:t>
            </w:r>
          </w:p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>Не смог выполнить задание - 0 баллов.</w:t>
            </w:r>
          </w:p>
        </w:tc>
        <w:tc>
          <w:tcPr>
            <w:tcW w:w="1205" w:type="dxa"/>
          </w:tcPr>
          <w:p w:rsidR="00EC2182" w:rsidRPr="009A12D7" w:rsidRDefault="00EC2182" w:rsidP="00EC21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2182" w:rsidRPr="009A12D7" w:rsidTr="003163D6">
        <w:trPr>
          <w:jc w:val="center"/>
        </w:trPr>
        <w:tc>
          <w:tcPr>
            <w:tcW w:w="2287" w:type="dxa"/>
          </w:tcPr>
          <w:p w:rsidR="00EC2182" w:rsidRPr="009A12D7" w:rsidRDefault="00EC2182" w:rsidP="00C20A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>Делают вывод, какой способ легче и быстрее: умножать по правилу или записыв</w:t>
            </w:r>
            <w:r w:rsidR="00C20A38">
              <w:rPr>
                <w:rFonts w:ascii="Times New Roman" w:hAnsi="Times New Roman"/>
                <w:sz w:val="24"/>
                <w:szCs w:val="24"/>
              </w:rPr>
              <w:t>ать</w:t>
            </w:r>
            <w:r w:rsidRPr="009A12D7">
              <w:rPr>
                <w:rFonts w:ascii="Times New Roman" w:hAnsi="Times New Roman"/>
                <w:sz w:val="24"/>
                <w:szCs w:val="24"/>
              </w:rPr>
              <w:t xml:space="preserve"> множители  в виде обыкновенных дробей?  Отвечают на вопрос, почему легче?</w:t>
            </w:r>
          </w:p>
        </w:tc>
        <w:tc>
          <w:tcPr>
            <w:tcW w:w="2835" w:type="dxa"/>
          </w:tcPr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>Правильно ответил на проблемный вопрос - 2 балла.</w:t>
            </w:r>
          </w:p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>Ответил на вопрос, но допустил неточности - 1 балл.</w:t>
            </w:r>
          </w:p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>Не смог ответить на вопрос - 0 баллов.</w:t>
            </w:r>
          </w:p>
        </w:tc>
        <w:tc>
          <w:tcPr>
            <w:tcW w:w="1046" w:type="dxa"/>
          </w:tcPr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>Не оценивается</w:t>
            </w:r>
          </w:p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5" w:type="dxa"/>
          </w:tcPr>
          <w:p w:rsidR="00EC2182" w:rsidRPr="009A12D7" w:rsidRDefault="00EC2182" w:rsidP="00EC21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2182" w:rsidRPr="009A12D7" w:rsidTr="003163D6">
        <w:trPr>
          <w:trHeight w:val="1771"/>
          <w:jc w:val="center"/>
        </w:trPr>
        <w:tc>
          <w:tcPr>
            <w:tcW w:w="2287" w:type="dxa"/>
          </w:tcPr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lastRenderedPageBreak/>
              <w:t>Формулируют в парах правило умножения десятичных дробей на 10, 100, 1000, … .</w:t>
            </w:r>
          </w:p>
        </w:tc>
        <w:tc>
          <w:tcPr>
            <w:tcW w:w="2835" w:type="dxa"/>
          </w:tcPr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 xml:space="preserve"> Я без ошибок  сформулировал правило - 2балл.</w:t>
            </w:r>
          </w:p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 xml:space="preserve">Я не смог сформулировать правило – 0 баллов. </w:t>
            </w:r>
          </w:p>
        </w:tc>
        <w:tc>
          <w:tcPr>
            <w:tcW w:w="1046" w:type="dxa"/>
          </w:tcPr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>Запомнил правила - 1 балл.</w:t>
            </w:r>
          </w:p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2D7">
              <w:rPr>
                <w:rFonts w:ascii="Times New Roman" w:hAnsi="Times New Roman"/>
                <w:sz w:val="24"/>
                <w:szCs w:val="24"/>
              </w:rPr>
              <w:t>Не запомнил правила-0 баллов.</w:t>
            </w:r>
          </w:p>
          <w:p w:rsidR="00EC2182" w:rsidRPr="009A12D7" w:rsidRDefault="00EC2182" w:rsidP="009A12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5" w:type="dxa"/>
          </w:tcPr>
          <w:p w:rsidR="00EC2182" w:rsidRPr="009A12D7" w:rsidRDefault="00EC2182" w:rsidP="00EC21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C2182" w:rsidRDefault="00EC2182" w:rsidP="00EC2182">
      <w:pPr>
        <w:rPr>
          <w:rFonts w:ascii="Times New Roman" w:hAnsi="Times New Roman"/>
          <w:sz w:val="24"/>
          <w:szCs w:val="24"/>
        </w:rPr>
      </w:pPr>
      <w:r w:rsidRPr="00EC2182">
        <w:rPr>
          <w:rFonts w:ascii="Times New Roman" w:hAnsi="Times New Roman"/>
          <w:sz w:val="24"/>
          <w:szCs w:val="24"/>
        </w:rPr>
        <w:t>Время работы: 10-15 минут.</w:t>
      </w:r>
    </w:p>
    <w:p w:rsidR="00EF4A82" w:rsidRPr="001C5888" w:rsidRDefault="00D24EBD" w:rsidP="00D120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</w:t>
      </w:r>
      <w:r w:rsidR="00EF4A82" w:rsidRPr="001C5888">
        <w:rPr>
          <w:rFonts w:ascii="Times New Roman" w:hAnsi="Times New Roman"/>
          <w:b/>
          <w:sz w:val="28"/>
          <w:szCs w:val="28"/>
        </w:rPr>
        <w:t>ем</w:t>
      </w:r>
      <w:r>
        <w:rPr>
          <w:rFonts w:ascii="Times New Roman" w:hAnsi="Times New Roman"/>
          <w:b/>
          <w:sz w:val="28"/>
          <w:szCs w:val="28"/>
        </w:rPr>
        <w:t>а</w:t>
      </w:r>
      <w:r w:rsidR="00EF4A82" w:rsidRPr="001C5888">
        <w:rPr>
          <w:rFonts w:ascii="Times New Roman" w:hAnsi="Times New Roman"/>
          <w:b/>
          <w:sz w:val="28"/>
          <w:szCs w:val="28"/>
        </w:rPr>
        <w:t>: «Сложение и вычитание дробей с одинаковыми знаменателями»</w:t>
      </w:r>
      <w:r w:rsidR="00742A2A" w:rsidRPr="001C5888">
        <w:rPr>
          <w:rFonts w:ascii="Times New Roman" w:hAnsi="Times New Roman"/>
          <w:b/>
          <w:sz w:val="28"/>
          <w:szCs w:val="28"/>
        </w:rPr>
        <w:t>, 5 класс</w:t>
      </w:r>
      <w:r w:rsidR="00EF4A82" w:rsidRPr="001C5888">
        <w:rPr>
          <w:rFonts w:ascii="Times New Roman" w:hAnsi="Times New Roman"/>
          <w:b/>
          <w:sz w:val="28"/>
          <w:szCs w:val="28"/>
        </w:rPr>
        <w:t>.</w:t>
      </w:r>
      <w:r w:rsidRPr="00D24EB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Задание-и</w:t>
      </w:r>
      <w:r w:rsidRPr="001C5888">
        <w:rPr>
          <w:rFonts w:ascii="Times New Roman" w:hAnsi="Times New Roman"/>
          <w:b/>
          <w:sz w:val="28"/>
          <w:szCs w:val="28"/>
        </w:rPr>
        <w:t>сследование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742A2A" w:rsidRPr="001C5888" w:rsidRDefault="00742A2A" w:rsidP="00D1205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5888">
        <w:rPr>
          <w:rFonts w:ascii="Times New Roman" w:hAnsi="Times New Roman"/>
          <w:b/>
          <w:sz w:val="28"/>
          <w:szCs w:val="28"/>
        </w:rPr>
        <w:t>Планируемые результаты обучения:</w:t>
      </w:r>
    </w:p>
    <w:p w:rsidR="00D12051" w:rsidRPr="001C5888" w:rsidRDefault="00D12051" w:rsidP="001C588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5888">
        <w:rPr>
          <w:rFonts w:ascii="Times New Roman" w:hAnsi="Times New Roman"/>
          <w:i/>
          <w:sz w:val="28"/>
          <w:szCs w:val="28"/>
          <w:u w:val="single"/>
        </w:rPr>
        <w:t>Личностные</w:t>
      </w:r>
      <w:r w:rsidRPr="001C5888">
        <w:rPr>
          <w:rFonts w:ascii="Times New Roman" w:hAnsi="Times New Roman"/>
          <w:sz w:val="28"/>
          <w:szCs w:val="28"/>
        </w:rPr>
        <w:t>:</w:t>
      </w:r>
    </w:p>
    <w:p w:rsidR="00D12051" w:rsidRPr="001C5888" w:rsidRDefault="00D12051" w:rsidP="001C588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5888">
        <w:rPr>
          <w:rFonts w:ascii="Times New Roman" w:hAnsi="Times New Roman"/>
          <w:i/>
          <w:sz w:val="28"/>
          <w:szCs w:val="28"/>
        </w:rPr>
        <w:t xml:space="preserve">У </w:t>
      </w:r>
      <w:proofErr w:type="gramStart"/>
      <w:r w:rsidRPr="001C5888">
        <w:rPr>
          <w:rFonts w:ascii="Times New Roman" w:hAnsi="Times New Roman"/>
          <w:i/>
          <w:sz w:val="28"/>
          <w:szCs w:val="28"/>
        </w:rPr>
        <w:t>обучающихся</w:t>
      </w:r>
      <w:proofErr w:type="gramEnd"/>
      <w:r w:rsidRPr="001C5888">
        <w:rPr>
          <w:rFonts w:ascii="Times New Roman" w:hAnsi="Times New Roman"/>
          <w:i/>
          <w:sz w:val="28"/>
          <w:szCs w:val="28"/>
        </w:rPr>
        <w:t xml:space="preserve"> будут сформированы:</w:t>
      </w:r>
      <w:r w:rsidRPr="001C5888">
        <w:rPr>
          <w:rFonts w:ascii="Times New Roman" w:hAnsi="Times New Roman"/>
          <w:sz w:val="28"/>
          <w:szCs w:val="28"/>
        </w:rPr>
        <w:t xml:space="preserve"> </w:t>
      </w:r>
    </w:p>
    <w:p w:rsidR="00D12051" w:rsidRPr="001C5888" w:rsidRDefault="00D12051" w:rsidP="001C588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</w:rPr>
        <w:t>- Умения ясно, точно, грамотно излагать свои мысли в устной и письменной речи.</w:t>
      </w:r>
    </w:p>
    <w:p w:rsidR="00D12051" w:rsidRPr="001C5888" w:rsidRDefault="00D12051" w:rsidP="001C5888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</w:rPr>
        <w:t>- Умения понимать смысл поставленной задачи.</w:t>
      </w:r>
    </w:p>
    <w:p w:rsidR="00D12051" w:rsidRPr="001C5888" w:rsidRDefault="00D12051" w:rsidP="001C58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</w:rPr>
        <w:t xml:space="preserve">- Умения выстраивать аргументацию.  </w:t>
      </w:r>
    </w:p>
    <w:p w:rsidR="00D12051" w:rsidRPr="001C5888" w:rsidRDefault="00D12051" w:rsidP="00D1205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proofErr w:type="spellStart"/>
      <w:r w:rsidRPr="001C5888">
        <w:rPr>
          <w:rFonts w:ascii="Times New Roman" w:hAnsi="Times New Roman"/>
          <w:i/>
          <w:sz w:val="28"/>
          <w:szCs w:val="28"/>
          <w:u w:val="single"/>
        </w:rPr>
        <w:t>Метапредметные</w:t>
      </w:r>
      <w:proofErr w:type="spellEnd"/>
      <w:r w:rsidRPr="001C5888"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D12051" w:rsidRPr="001C5888" w:rsidRDefault="00D12051" w:rsidP="00D120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5888">
        <w:rPr>
          <w:rFonts w:ascii="Times New Roman" w:hAnsi="Times New Roman"/>
          <w:i/>
          <w:sz w:val="28"/>
          <w:szCs w:val="28"/>
          <w:u w:val="single"/>
        </w:rPr>
        <w:t>Регулятивные УУД</w:t>
      </w:r>
      <w:r w:rsidRPr="001C5888">
        <w:rPr>
          <w:rFonts w:ascii="Times New Roman" w:hAnsi="Times New Roman"/>
          <w:sz w:val="28"/>
          <w:szCs w:val="28"/>
        </w:rPr>
        <w:t xml:space="preserve"> </w:t>
      </w:r>
    </w:p>
    <w:p w:rsidR="00D12051" w:rsidRPr="001C5888" w:rsidRDefault="00D12051" w:rsidP="00D1205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1C5888">
        <w:rPr>
          <w:rFonts w:ascii="Times New Roman" w:hAnsi="Times New Roman"/>
          <w:i/>
          <w:sz w:val="28"/>
          <w:szCs w:val="28"/>
        </w:rPr>
        <w:t>Обучающиеся научатся:</w:t>
      </w:r>
    </w:p>
    <w:p w:rsidR="00D12051" w:rsidRPr="001C5888" w:rsidRDefault="00D12051" w:rsidP="00D12051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</w:rPr>
        <w:t>- Выдвигать гипотезы при решении учебных задач.</w:t>
      </w:r>
    </w:p>
    <w:p w:rsidR="00D12051" w:rsidRPr="001C5888" w:rsidRDefault="00D12051" w:rsidP="00D12051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</w:rPr>
        <w:t>- Понимать</w:t>
      </w:r>
      <w:r w:rsidRPr="001C5888">
        <w:rPr>
          <w:rFonts w:ascii="Times New Roman" w:hAnsi="Times New Roman"/>
          <w:b/>
          <w:sz w:val="28"/>
          <w:szCs w:val="28"/>
        </w:rPr>
        <w:t xml:space="preserve"> </w:t>
      </w:r>
      <w:r w:rsidRPr="001C5888">
        <w:rPr>
          <w:rFonts w:ascii="Times New Roman" w:hAnsi="Times New Roman"/>
          <w:sz w:val="28"/>
          <w:szCs w:val="28"/>
        </w:rPr>
        <w:t xml:space="preserve">сущность алгоритмических предписаний и уметь действовать в соответствии с предложенным алгоритмом. </w:t>
      </w:r>
    </w:p>
    <w:p w:rsidR="00D12051" w:rsidRPr="001C5888" w:rsidRDefault="00D12051" w:rsidP="00D1205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1C5888">
        <w:rPr>
          <w:rFonts w:ascii="Times New Roman" w:hAnsi="Times New Roman"/>
          <w:i/>
          <w:sz w:val="28"/>
          <w:szCs w:val="28"/>
        </w:rPr>
        <w:t>Обучающиеся</w:t>
      </w:r>
      <w:proofErr w:type="gramEnd"/>
      <w:r w:rsidRPr="001C5888">
        <w:rPr>
          <w:rFonts w:ascii="Times New Roman" w:hAnsi="Times New Roman"/>
          <w:i/>
          <w:sz w:val="28"/>
          <w:szCs w:val="28"/>
        </w:rPr>
        <w:t xml:space="preserve"> получат возможность научиться:</w:t>
      </w:r>
    </w:p>
    <w:p w:rsidR="00D12051" w:rsidRPr="001C5888" w:rsidRDefault="00D12051" w:rsidP="00D120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</w:rPr>
        <w:t xml:space="preserve">- Выделять и формулировать то, что усвоено и что нужно </w:t>
      </w:r>
      <w:proofErr w:type="gramStart"/>
      <w:r w:rsidRPr="001C5888">
        <w:rPr>
          <w:rFonts w:ascii="Times New Roman" w:hAnsi="Times New Roman"/>
          <w:sz w:val="28"/>
          <w:szCs w:val="28"/>
        </w:rPr>
        <w:t>усвоить</w:t>
      </w:r>
      <w:proofErr w:type="gramEnd"/>
      <w:r w:rsidRPr="001C5888">
        <w:rPr>
          <w:rFonts w:ascii="Times New Roman" w:hAnsi="Times New Roman"/>
          <w:sz w:val="28"/>
          <w:szCs w:val="28"/>
        </w:rPr>
        <w:t>, определять качество и уровень усвоения.</w:t>
      </w:r>
    </w:p>
    <w:p w:rsidR="00D12051" w:rsidRPr="001C5888" w:rsidRDefault="00D12051" w:rsidP="00D1205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1C5888">
        <w:rPr>
          <w:rFonts w:ascii="Times New Roman" w:hAnsi="Times New Roman"/>
          <w:i/>
          <w:sz w:val="28"/>
          <w:szCs w:val="28"/>
        </w:rPr>
        <w:t>ПознавательныеУУД</w:t>
      </w:r>
      <w:proofErr w:type="spellEnd"/>
    </w:p>
    <w:p w:rsidR="00D12051" w:rsidRPr="001C5888" w:rsidRDefault="00D12051" w:rsidP="00D120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5888">
        <w:rPr>
          <w:rFonts w:ascii="Times New Roman" w:hAnsi="Times New Roman"/>
          <w:i/>
          <w:sz w:val="28"/>
          <w:szCs w:val="28"/>
        </w:rPr>
        <w:t>Обучающиеся научатся:</w:t>
      </w:r>
    </w:p>
    <w:p w:rsidR="00D12051" w:rsidRPr="001C5888" w:rsidRDefault="00D12051" w:rsidP="00D120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</w:rPr>
        <w:t>- Анализировать, сравнивать  и обобщать факты.</w:t>
      </w:r>
    </w:p>
    <w:p w:rsidR="00D12051" w:rsidRPr="001C5888" w:rsidRDefault="00D12051" w:rsidP="00D120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</w:rPr>
        <w:t>- Строить логически обоснованное рассуждение.</w:t>
      </w:r>
    </w:p>
    <w:p w:rsidR="00D12051" w:rsidRPr="006F7297" w:rsidRDefault="00D12051" w:rsidP="00D1205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F7297">
        <w:rPr>
          <w:rFonts w:ascii="Times New Roman" w:hAnsi="Times New Roman"/>
          <w:i/>
          <w:sz w:val="28"/>
          <w:szCs w:val="28"/>
        </w:rPr>
        <w:t>Коммуникативные УУД.</w:t>
      </w:r>
    </w:p>
    <w:p w:rsidR="00D12051" w:rsidRPr="001C5888" w:rsidRDefault="00D12051" w:rsidP="00D1205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1C5888">
        <w:rPr>
          <w:rFonts w:ascii="Times New Roman" w:hAnsi="Times New Roman"/>
          <w:i/>
          <w:sz w:val="28"/>
          <w:szCs w:val="28"/>
        </w:rPr>
        <w:t>Обучающиеся научатся:</w:t>
      </w:r>
    </w:p>
    <w:p w:rsidR="00D12051" w:rsidRPr="001C5888" w:rsidRDefault="00D12051" w:rsidP="00D120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</w:rPr>
        <w:t>- Самостоятельно организовывать учебное взаимодействие в группе.</w:t>
      </w:r>
    </w:p>
    <w:p w:rsidR="00D12051" w:rsidRPr="001C5888" w:rsidRDefault="00D12051" w:rsidP="00D120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</w:rPr>
        <w:t>- Отстаивать свою точку зрения, приводить аргументы, подтверждая их фактами.</w:t>
      </w:r>
    </w:p>
    <w:p w:rsidR="00D12051" w:rsidRPr="001C5888" w:rsidRDefault="00D12051" w:rsidP="00D120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</w:rPr>
        <w:t>- Понимать позиции другого, различать в его речи: мнение (точку зрения), доказательство (аргументы), факты.</w:t>
      </w:r>
    </w:p>
    <w:p w:rsidR="00D12051" w:rsidRPr="001C5888" w:rsidRDefault="00D12051" w:rsidP="00D1205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1C5888">
        <w:rPr>
          <w:rFonts w:ascii="Times New Roman" w:hAnsi="Times New Roman"/>
          <w:i/>
          <w:sz w:val="28"/>
          <w:szCs w:val="28"/>
        </w:rPr>
        <w:t>Обучающиеся</w:t>
      </w:r>
      <w:proofErr w:type="gramEnd"/>
      <w:r w:rsidRPr="001C5888">
        <w:rPr>
          <w:rFonts w:ascii="Times New Roman" w:hAnsi="Times New Roman"/>
          <w:i/>
          <w:sz w:val="28"/>
          <w:szCs w:val="28"/>
        </w:rPr>
        <w:t xml:space="preserve"> получат возможность научиться:</w:t>
      </w:r>
    </w:p>
    <w:p w:rsidR="00D12051" w:rsidRPr="001C5888" w:rsidRDefault="00D12051" w:rsidP="00D120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</w:rPr>
        <w:t>- Аргументировать свою позицию и координировать её с позициями партнёров в сотрудничестве при выработке общего решения в совместной деятельности.</w:t>
      </w:r>
    </w:p>
    <w:p w:rsidR="00D12051" w:rsidRPr="006F7297" w:rsidRDefault="00D12051" w:rsidP="00D1205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6F7297">
        <w:rPr>
          <w:rFonts w:ascii="Times New Roman" w:hAnsi="Times New Roman"/>
          <w:i/>
          <w:sz w:val="28"/>
          <w:szCs w:val="28"/>
          <w:u w:val="single"/>
        </w:rPr>
        <w:t>Предметные УУД</w:t>
      </w:r>
    </w:p>
    <w:p w:rsidR="00D12051" w:rsidRPr="001C5888" w:rsidRDefault="00D12051" w:rsidP="00D1205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1C5888">
        <w:rPr>
          <w:rFonts w:ascii="Times New Roman" w:hAnsi="Times New Roman"/>
          <w:b/>
          <w:sz w:val="28"/>
          <w:szCs w:val="28"/>
        </w:rPr>
        <w:t xml:space="preserve"> </w:t>
      </w:r>
      <w:r w:rsidRPr="001C5888">
        <w:rPr>
          <w:rFonts w:ascii="Times New Roman" w:hAnsi="Times New Roman"/>
          <w:i/>
          <w:sz w:val="28"/>
          <w:szCs w:val="28"/>
        </w:rPr>
        <w:t>Обучающиеся научатся:</w:t>
      </w:r>
    </w:p>
    <w:p w:rsidR="00D12051" w:rsidRPr="001C5888" w:rsidRDefault="00D12051" w:rsidP="00D120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</w:rPr>
        <w:t>- Записывать с помощью букв правила сложения и вычитания дробей с одинаковыми знаменателями; выполнять сложение и вычитание дробей с одинаковыми и с разными знаменателями.</w:t>
      </w:r>
    </w:p>
    <w:p w:rsidR="00D12051" w:rsidRPr="001C5888" w:rsidRDefault="00D12051" w:rsidP="00D1205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F4A82" w:rsidRPr="001C5888" w:rsidRDefault="00EF4A82" w:rsidP="00D120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  <w:u w:val="single"/>
        </w:rPr>
        <w:t>Цель исследования</w:t>
      </w:r>
      <w:r w:rsidRPr="001C5888">
        <w:rPr>
          <w:rFonts w:ascii="Times New Roman" w:hAnsi="Times New Roman"/>
          <w:sz w:val="28"/>
          <w:szCs w:val="28"/>
        </w:rPr>
        <w:t xml:space="preserve">: вывести правило сложения и вычитания дробей с одинаковыми знаменателями. </w:t>
      </w:r>
    </w:p>
    <w:p w:rsidR="003B38EB" w:rsidRDefault="003B38EB" w:rsidP="008B21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F4A82" w:rsidRPr="001C5888" w:rsidRDefault="00EF4A82" w:rsidP="008B21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C5888">
        <w:rPr>
          <w:rFonts w:ascii="Times New Roman" w:hAnsi="Times New Roman"/>
          <w:b/>
          <w:sz w:val="28"/>
          <w:szCs w:val="28"/>
        </w:rPr>
        <w:t>Задания для проведения исследования</w:t>
      </w:r>
    </w:p>
    <w:p w:rsidR="00EF4A82" w:rsidRPr="001C5888" w:rsidRDefault="00EF4A82" w:rsidP="001C5888">
      <w:pPr>
        <w:pStyle w:val="a3"/>
        <w:numPr>
          <w:ilvl w:val="0"/>
          <w:numId w:val="71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</w:rPr>
        <w:t xml:space="preserve">Закрасьте на рисунке: А) красным цветом </w:t>
      </w:r>
      <w:r w:rsidRPr="001C5888">
        <w:rPr>
          <w:rFonts w:ascii="Times New Roman" w:hAnsi="Times New Roman"/>
          <w:position w:val="-24"/>
          <w:sz w:val="28"/>
          <w:szCs w:val="28"/>
        </w:rPr>
        <w:object w:dxaOrig="240" w:dyaOrig="620">
          <v:shape id="_x0000_i1026" type="#_x0000_t75" style="width:12.25pt;height:30.65pt" o:ole="">
            <v:imagedata r:id="rId17" o:title=""/>
          </v:shape>
          <o:OLEObject Type="Embed" ProgID="Equation.3" ShapeID="_x0000_i1026" DrawAspect="Content" ObjectID="_1534706349" r:id="rId18"/>
        </w:object>
      </w:r>
      <w:r w:rsidRPr="001C5888">
        <w:rPr>
          <w:rFonts w:ascii="Times New Roman" w:hAnsi="Times New Roman"/>
          <w:sz w:val="28"/>
          <w:szCs w:val="28"/>
        </w:rPr>
        <w:t xml:space="preserve"> фигуры, а зелёным </w:t>
      </w:r>
      <w:r w:rsidRPr="001C5888">
        <w:rPr>
          <w:rFonts w:ascii="Times New Roman" w:hAnsi="Times New Roman"/>
          <w:position w:val="-24"/>
          <w:sz w:val="28"/>
          <w:szCs w:val="28"/>
        </w:rPr>
        <w:object w:dxaOrig="240" w:dyaOrig="620">
          <v:shape id="_x0000_i1027" type="#_x0000_t75" style="width:12.25pt;height:30.65pt" o:ole="">
            <v:imagedata r:id="rId19" o:title=""/>
          </v:shape>
          <o:OLEObject Type="Embed" ProgID="Equation.3" ShapeID="_x0000_i1027" DrawAspect="Content" ObjectID="_1534706350" r:id="rId20"/>
        </w:object>
      </w:r>
      <w:r w:rsidRPr="001C5888">
        <w:rPr>
          <w:rFonts w:ascii="Times New Roman" w:hAnsi="Times New Roman"/>
          <w:sz w:val="28"/>
          <w:szCs w:val="28"/>
        </w:rPr>
        <w:t xml:space="preserve"> фигуры.</w:t>
      </w:r>
    </w:p>
    <w:p w:rsidR="00EF4A82" w:rsidRPr="001C5888" w:rsidRDefault="00EF4A82" w:rsidP="008B21D4">
      <w:pPr>
        <w:spacing w:after="0" w:line="240" w:lineRule="auto"/>
        <w:ind w:left="397"/>
        <w:jc w:val="both"/>
        <w:rPr>
          <w:rFonts w:ascii="Times New Roman" w:hAnsi="Times New Roman"/>
          <w:b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</w:rPr>
        <w:t xml:space="preserve">Б) красным цветом </w:t>
      </w:r>
      <w:r w:rsidRPr="001C5888">
        <w:rPr>
          <w:rFonts w:ascii="Times New Roman" w:hAnsi="Times New Roman"/>
          <w:position w:val="-24"/>
          <w:sz w:val="28"/>
          <w:szCs w:val="28"/>
        </w:rPr>
        <w:object w:dxaOrig="240" w:dyaOrig="620">
          <v:shape id="_x0000_i1028" type="#_x0000_t75" style="width:12.25pt;height:30.65pt" o:ole="">
            <v:imagedata r:id="rId21" o:title=""/>
          </v:shape>
          <o:OLEObject Type="Embed" ProgID="Equation.3" ShapeID="_x0000_i1028" DrawAspect="Content" ObjectID="_1534706351" r:id="rId22"/>
        </w:object>
      </w:r>
      <w:r w:rsidRPr="001C5888">
        <w:rPr>
          <w:rFonts w:ascii="Times New Roman" w:hAnsi="Times New Roman"/>
          <w:sz w:val="28"/>
          <w:szCs w:val="28"/>
        </w:rPr>
        <w:t xml:space="preserve"> фигуры, а зелёным </w:t>
      </w:r>
      <w:r w:rsidRPr="001C5888">
        <w:rPr>
          <w:rFonts w:ascii="Times New Roman" w:hAnsi="Times New Roman"/>
          <w:position w:val="-24"/>
          <w:sz w:val="28"/>
          <w:szCs w:val="28"/>
        </w:rPr>
        <w:object w:dxaOrig="240" w:dyaOrig="620">
          <v:shape id="_x0000_i1029" type="#_x0000_t75" style="width:12.25pt;height:30.65pt" o:ole="">
            <v:imagedata r:id="rId23" o:title=""/>
          </v:shape>
          <o:OLEObject Type="Embed" ProgID="Equation.3" ShapeID="_x0000_i1029" DrawAspect="Content" ObjectID="_1534706352" r:id="rId24"/>
        </w:object>
      </w:r>
      <w:r w:rsidRPr="001C5888">
        <w:rPr>
          <w:rFonts w:ascii="Times New Roman" w:hAnsi="Times New Roman"/>
          <w:sz w:val="28"/>
          <w:szCs w:val="28"/>
        </w:rPr>
        <w:t xml:space="preserve"> фигуры.</w:t>
      </w:r>
    </w:p>
    <w:p w:rsidR="00EF4A82" w:rsidRPr="001C5888" w:rsidRDefault="00EF4A82" w:rsidP="008B21D4">
      <w:pPr>
        <w:spacing w:after="0" w:line="240" w:lineRule="auto"/>
        <w:ind w:left="397"/>
        <w:jc w:val="both"/>
        <w:rPr>
          <w:rFonts w:ascii="Times New Roman" w:hAnsi="Times New Roman"/>
          <w:b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</w:rPr>
        <w:t xml:space="preserve">В) красным цветом </w:t>
      </w:r>
      <w:r w:rsidRPr="001C5888">
        <w:rPr>
          <w:rFonts w:ascii="Times New Roman" w:hAnsi="Times New Roman"/>
          <w:position w:val="-24"/>
          <w:sz w:val="28"/>
          <w:szCs w:val="28"/>
        </w:rPr>
        <w:object w:dxaOrig="240" w:dyaOrig="620">
          <v:shape id="_x0000_i1030" type="#_x0000_t75" style="width:12.25pt;height:30.65pt" o:ole="">
            <v:imagedata r:id="rId25" o:title=""/>
          </v:shape>
          <o:OLEObject Type="Embed" ProgID="Equation.3" ShapeID="_x0000_i1030" DrawAspect="Content" ObjectID="_1534706353" r:id="rId26"/>
        </w:object>
      </w:r>
      <w:r w:rsidRPr="001C5888">
        <w:rPr>
          <w:rFonts w:ascii="Times New Roman" w:hAnsi="Times New Roman"/>
          <w:sz w:val="28"/>
          <w:szCs w:val="28"/>
        </w:rPr>
        <w:t xml:space="preserve"> фигуры, а зелёным </w:t>
      </w:r>
      <w:r w:rsidRPr="001C5888">
        <w:rPr>
          <w:rFonts w:ascii="Times New Roman" w:hAnsi="Times New Roman"/>
          <w:position w:val="-24"/>
          <w:sz w:val="28"/>
          <w:szCs w:val="28"/>
        </w:rPr>
        <w:object w:dxaOrig="240" w:dyaOrig="620">
          <v:shape id="_x0000_i1031" type="#_x0000_t75" style="width:12.25pt;height:30.65pt" o:ole="">
            <v:imagedata r:id="rId19" o:title=""/>
          </v:shape>
          <o:OLEObject Type="Embed" ProgID="Equation.3" ShapeID="_x0000_i1031" DrawAspect="Content" ObjectID="_1534706354" r:id="rId27"/>
        </w:object>
      </w:r>
      <w:r w:rsidRPr="001C5888">
        <w:rPr>
          <w:rFonts w:ascii="Times New Roman" w:hAnsi="Times New Roman"/>
          <w:sz w:val="28"/>
          <w:szCs w:val="28"/>
        </w:rPr>
        <w:t xml:space="preserve"> фигуры.</w:t>
      </w:r>
    </w:p>
    <w:p w:rsidR="00EF4A82" w:rsidRPr="001C5888" w:rsidRDefault="00641E67" w:rsidP="008B21D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group id="_x0000_s1059" style="position:absolute;margin-left:303.45pt;margin-top:.05pt;width:98.35pt;height:88.75pt;z-index:251677696" coordorigin="1309,607" coordsize="901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24" o:spid="_x0000_s1060" type="#_x0000_t5" style="position:absolute;left:1761;top:607;width:449;height:383;visibility:visible">
              <v:textbox style="mso-rotate-with-shape:t">
                <w:txbxContent>
                  <w:p w:rsidR="00641E67" w:rsidRDefault="00641E67" w:rsidP="00EF4A82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AutoShape 25" o:spid="_x0000_s1061" type="#_x0000_t5" style="position:absolute;left:1532;top:607;width:448;height:383;flip:y;visibility:visible">
              <v:textbox style="mso-rotate:180;mso-rotate-with-shape:t">
                <w:txbxContent>
                  <w:p w:rsidR="00641E67" w:rsidRDefault="00641E67" w:rsidP="00EF4A82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AutoShape 26" o:spid="_x0000_s1062" type="#_x0000_t5" style="position:absolute;left:1309;top:607;width:449;height:383;visibility:visible">
              <v:textbox style="mso-rotate-with-shape:t">
                <w:txbxContent>
                  <w:p w:rsidR="00641E67" w:rsidRDefault="00641E67" w:rsidP="00EF4A82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AutoShape 27" o:spid="_x0000_s1063" type="#_x0000_t5" style="position:absolute;left:1761;top:993;width:449;height:383;flip:y;visibility:visible">
              <v:textbox style="mso-rotate:180;mso-rotate-with-shape:t">
                <w:txbxContent>
                  <w:p w:rsidR="00641E67" w:rsidRDefault="00641E67" w:rsidP="00EF4A82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AutoShape 28" o:spid="_x0000_s1064" type="#_x0000_t5" style="position:absolute;left:1532;top:993;width:448;height:383;visibility:visible">
              <v:textbox style="mso-rotate-with-shape:t">
                <w:txbxContent>
                  <w:p w:rsidR="00641E67" w:rsidRDefault="00641E67" w:rsidP="00EF4A82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AutoShape 29" o:spid="_x0000_s1065" type="#_x0000_t5" style="position:absolute;left:1309;top:993;width:449;height:383;flip:y;visibility:visible">
              <v:textbox style="mso-rotate:180;mso-rotate-with-shape:t">
                <w:txbxContent>
                  <w:p w:rsidR="00641E67" w:rsidRDefault="00641E67" w:rsidP="00EF4A82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</v:group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group id="_x0000_s1052" style="position:absolute;margin-left:139.95pt;margin-top:6.8pt;width:99.25pt;height:89.4pt;z-index:251676672" coordorigin="1309,607" coordsize="901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<v:shape id="AutoShape 24" o:spid="_x0000_s1053" type="#_x0000_t5" style="position:absolute;left:1761;top:607;width:449;height:383;visibility:visible">
              <v:textbox style="mso-rotate-with-shape:t">
                <w:txbxContent>
                  <w:p w:rsidR="00641E67" w:rsidRDefault="00641E67" w:rsidP="00EF4A82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AutoShape 25" o:spid="_x0000_s1054" type="#_x0000_t5" style="position:absolute;left:1532;top:607;width:448;height:383;flip:y;visibility:visible">
              <v:textbox style="mso-rotate:180;mso-rotate-with-shape:t">
                <w:txbxContent>
                  <w:p w:rsidR="00641E67" w:rsidRDefault="00641E67" w:rsidP="00EF4A82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AutoShape 26" o:spid="_x0000_s1055" type="#_x0000_t5" style="position:absolute;left:1309;top:607;width:449;height:383;visibility:visible">
              <v:textbox style="mso-rotate-with-shape:t">
                <w:txbxContent>
                  <w:p w:rsidR="00641E67" w:rsidRDefault="00641E67" w:rsidP="00EF4A82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AutoShape 27" o:spid="_x0000_s1056" type="#_x0000_t5" style="position:absolute;left:1761;top:993;width:449;height:383;flip:y;visibility:visible">
              <v:textbox style="mso-rotate:180;mso-rotate-with-shape:t">
                <w:txbxContent>
                  <w:p w:rsidR="00641E67" w:rsidRDefault="00641E67" w:rsidP="00EF4A82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AutoShape 28" o:spid="_x0000_s1057" type="#_x0000_t5" style="position:absolute;left:1532;top:993;width:448;height:383;visibility:visible">
              <v:textbox style="mso-rotate-with-shape:t">
                <w:txbxContent>
                  <w:p w:rsidR="00641E67" w:rsidRDefault="00641E67" w:rsidP="00EF4A82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AutoShape 29" o:spid="_x0000_s1058" type="#_x0000_t5" style="position:absolute;left:1309;top:993;width:449;height:383;flip:y;visibility:visible">
              <v:textbox style="mso-rotate:180;mso-rotate-with-shape:t">
                <w:txbxContent>
                  <w:p w:rsidR="00641E67" w:rsidRDefault="00641E67" w:rsidP="00EF4A82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</v:group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group id="Group 38" o:spid="_x0000_s1045" style="position:absolute;margin-left:-13.05pt;margin-top:.05pt;width:97.95pt;height:88.75pt;z-index:251675648" coordorigin="1309,607" coordsize="901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<v:shape id="AutoShape 24" o:spid="_x0000_s1046" type="#_x0000_t5" style="position:absolute;left:1761;top:607;width:449;height:383;visibility:visible">
              <v:textbox style="mso-rotate-with-shape:t">
                <w:txbxContent>
                  <w:p w:rsidR="00641E67" w:rsidRDefault="00641E67" w:rsidP="00EF4A82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AutoShape 25" o:spid="_x0000_s1047" type="#_x0000_t5" style="position:absolute;left:1532;top:607;width:448;height:383;flip:y;visibility:visible">
              <v:textbox style="mso-rotate:180;mso-rotate-with-shape:t">
                <w:txbxContent>
                  <w:p w:rsidR="00641E67" w:rsidRDefault="00641E67" w:rsidP="00EF4A82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AutoShape 26" o:spid="_x0000_s1048" type="#_x0000_t5" style="position:absolute;left:1309;top:607;width:449;height:383;visibility:visible">
              <v:textbox style="mso-rotate-with-shape:t">
                <w:txbxContent>
                  <w:p w:rsidR="00641E67" w:rsidRDefault="00641E67" w:rsidP="00EF4A82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AutoShape 27" o:spid="_x0000_s1049" type="#_x0000_t5" style="position:absolute;left:1761;top:993;width:449;height:383;flip:y;visibility:visible">
              <v:textbox style="mso-rotate:180;mso-rotate-with-shape:t">
                <w:txbxContent>
                  <w:p w:rsidR="00641E67" w:rsidRDefault="00641E67" w:rsidP="00EF4A82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AutoShape 28" o:spid="_x0000_s1050" type="#_x0000_t5" style="position:absolute;left:1532;top:993;width:448;height:383;visibility:visible">
              <v:textbox style="mso-rotate-with-shape:t">
                <w:txbxContent>
                  <w:p w:rsidR="00641E67" w:rsidRDefault="00641E67" w:rsidP="00EF4A82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AutoShape 29" o:spid="_x0000_s1051" type="#_x0000_t5" style="position:absolute;left:1309;top:993;width:449;height:383;flip:y;visibility:visible">
              <v:textbox style="mso-rotate:180;mso-rotate-with-shape:t">
                <w:txbxContent>
                  <w:p w:rsidR="00641E67" w:rsidRDefault="00641E67" w:rsidP="00EF4A82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</v:group>
        </w:pict>
      </w:r>
    </w:p>
    <w:p w:rsidR="00EF4A82" w:rsidRPr="001C5888" w:rsidRDefault="00EF4A82" w:rsidP="008B21D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EF4A82" w:rsidRPr="001C5888" w:rsidRDefault="00EF4A82" w:rsidP="008B21D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EF4A82" w:rsidRPr="001C5888" w:rsidRDefault="00EF4A82" w:rsidP="008B21D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EF4A82" w:rsidRPr="001C5888" w:rsidRDefault="00EF4A82" w:rsidP="008B21D4">
      <w:pPr>
        <w:tabs>
          <w:tab w:val="left" w:pos="3630"/>
          <w:tab w:val="left" w:pos="691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C5888">
        <w:rPr>
          <w:rFonts w:ascii="Times New Roman" w:hAnsi="Times New Roman"/>
          <w:b/>
          <w:sz w:val="28"/>
          <w:szCs w:val="28"/>
        </w:rPr>
        <w:t>А)</w:t>
      </w:r>
      <w:r w:rsidRPr="001C5888">
        <w:rPr>
          <w:rFonts w:ascii="Times New Roman" w:hAnsi="Times New Roman"/>
          <w:b/>
          <w:sz w:val="28"/>
          <w:szCs w:val="28"/>
        </w:rPr>
        <w:tab/>
        <w:t>Б)</w:t>
      </w:r>
      <w:r w:rsidRPr="001C5888">
        <w:rPr>
          <w:rFonts w:ascii="Times New Roman" w:hAnsi="Times New Roman"/>
          <w:b/>
          <w:sz w:val="28"/>
          <w:szCs w:val="28"/>
        </w:rPr>
        <w:tab/>
        <w:t>В)</w:t>
      </w:r>
    </w:p>
    <w:p w:rsidR="008B21D4" w:rsidRPr="001C5888" w:rsidRDefault="008B21D4" w:rsidP="008B21D4">
      <w:pPr>
        <w:tabs>
          <w:tab w:val="left" w:pos="3630"/>
          <w:tab w:val="left" w:pos="691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B21D4" w:rsidRPr="001C5888" w:rsidRDefault="008B21D4" w:rsidP="008B21D4">
      <w:pPr>
        <w:tabs>
          <w:tab w:val="left" w:pos="3630"/>
          <w:tab w:val="left" w:pos="691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B21D4" w:rsidRPr="001C5888" w:rsidRDefault="008B21D4" w:rsidP="008B21D4">
      <w:pPr>
        <w:tabs>
          <w:tab w:val="left" w:pos="3630"/>
          <w:tab w:val="left" w:pos="6915"/>
        </w:tabs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1C5888">
        <w:rPr>
          <w:rFonts w:ascii="Times New Roman" w:hAnsi="Times New Roman"/>
          <w:b/>
          <w:sz w:val="28"/>
          <w:szCs w:val="28"/>
        </w:rPr>
        <w:t>А)</w:t>
      </w:r>
      <w:r w:rsidRPr="001C5888">
        <w:rPr>
          <w:rFonts w:ascii="Times New Roman" w:hAnsi="Times New Roman"/>
          <w:b/>
          <w:sz w:val="28"/>
          <w:szCs w:val="28"/>
        </w:rPr>
        <w:tab/>
        <w:t>Б)</w:t>
      </w:r>
      <w:r w:rsidRPr="001C5888">
        <w:rPr>
          <w:rFonts w:ascii="Times New Roman" w:hAnsi="Times New Roman"/>
          <w:b/>
          <w:sz w:val="28"/>
          <w:szCs w:val="28"/>
        </w:rPr>
        <w:tab/>
        <w:t>В)</w:t>
      </w:r>
    </w:p>
    <w:p w:rsidR="00EF4A82" w:rsidRPr="001C5888" w:rsidRDefault="00EF4A82" w:rsidP="001C5888">
      <w:pPr>
        <w:pStyle w:val="a3"/>
        <w:numPr>
          <w:ilvl w:val="0"/>
          <w:numId w:val="7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</w:rPr>
        <w:t>Для каждого случая запишите, какая часть фигуры оказалась закрашенной.</w:t>
      </w:r>
    </w:p>
    <w:p w:rsidR="00EF4A82" w:rsidRPr="001C5888" w:rsidRDefault="00EF4A82" w:rsidP="001C5888">
      <w:pPr>
        <w:pStyle w:val="a3"/>
        <w:numPr>
          <w:ilvl w:val="0"/>
          <w:numId w:val="7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</w:rPr>
        <w:t>С помощью какого арифметического действия можно найти закрашенную часть фигуры? Как записать это действие? Запишите его.</w:t>
      </w:r>
    </w:p>
    <w:p w:rsidR="00EF4A82" w:rsidRPr="001C5888" w:rsidRDefault="00EF4A82" w:rsidP="001C5888">
      <w:pPr>
        <w:pStyle w:val="a3"/>
        <w:numPr>
          <w:ilvl w:val="0"/>
          <w:numId w:val="7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</w:rPr>
        <w:t>Выполните задание из тетради-тренажёра № 226 на стр. 95. Каждый участник группы выполняет задание в своей тетради.</w:t>
      </w:r>
    </w:p>
    <w:p w:rsidR="00A60ACE" w:rsidRPr="001C5888" w:rsidRDefault="00A60ACE" w:rsidP="00A60AC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588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33495" cy="1597384"/>
            <wp:effectExtent l="19050" t="0" r="4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84" cy="159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A82" w:rsidRPr="001C5888" w:rsidRDefault="00EF4A82" w:rsidP="001C5888">
      <w:pPr>
        <w:pStyle w:val="a3"/>
        <w:numPr>
          <w:ilvl w:val="0"/>
          <w:numId w:val="7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</w:rPr>
        <w:t>Сверьте ответы.</w:t>
      </w:r>
    </w:p>
    <w:p w:rsidR="00EF4A82" w:rsidRPr="001C5888" w:rsidRDefault="00EF4A82" w:rsidP="001C5888">
      <w:pPr>
        <w:pStyle w:val="a3"/>
        <w:numPr>
          <w:ilvl w:val="0"/>
          <w:numId w:val="7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</w:rPr>
        <w:t>Если вы догадались, как выполнить сложение дробей с одинаковыми знаменателями, то расскажите в группе как это сделать. Обсудите сформулированное утверждение.</w:t>
      </w:r>
    </w:p>
    <w:p w:rsidR="00A60ACE" w:rsidRPr="001C5888" w:rsidRDefault="00A60ACE" w:rsidP="001C5888">
      <w:pPr>
        <w:pStyle w:val="a3"/>
        <w:numPr>
          <w:ilvl w:val="0"/>
          <w:numId w:val="7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</w:rPr>
        <w:t xml:space="preserve">Допишите равенство:   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Times New Roman" w:hAnsi="Times New Roman"/>
                <w:sz w:val="28"/>
                <w:szCs w:val="28"/>
              </w:rPr>
              <m:t>а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</m:t>
            </m:r>
          </m:den>
        </m:f>
        <m:r>
          <w:rPr>
            <w:rFonts w:ascii="Cambria Math" w:hAnsi="Times New Roman"/>
            <w:sz w:val="28"/>
            <w:szCs w:val="28"/>
          </w:rPr>
          <m:t>+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c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</m:t>
            </m:r>
          </m:den>
        </m:f>
        <m:r>
          <w:rPr>
            <w:rFonts w:ascii="Cambria Math" w:hAnsi="Times New Roman"/>
            <w:sz w:val="28"/>
            <w:szCs w:val="28"/>
          </w:rPr>
          <m:t>=</m:t>
        </m:r>
      </m:oMath>
    </w:p>
    <w:p w:rsidR="00A60ACE" w:rsidRPr="001C5888" w:rsidRDefault="00A60ACE" w:rsidP="001C5888">
      <w:pPr>
        <w:pStyle w:val="a3"/>
        <w:numPr>
          <w:ilvl w:val="0"/>
          <w:numId w:val="71"/>
        </w:numPr>
        <w:ind w:left="0" w:firstLine="0"/>
        <w:rPr>
          <w:rFonts w:ascii="Times New Roman" w:hAnsi="Times New Roman"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</w:rPr>
        <w:t>Запишите правило:</w:t>
      </w:r>
      <w:r w:rsidR="001C5888" w:rsidRPr="001C5888">
        <w:rPr>
          <w:rFonts w:ascii="Times New Roman" w:hAnsi="Times New Roman"/>
          <w:sz w:val="28"/>
          <w:szCs w:val="28"/>
        </w:rPr>
        <w:t xml:space="preserve"> </w:t>
      </w:r>
      <w:r w:rsidRPr="001C5888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4A82" w:rsidRPr="001C5888" w:rsidRDefault="00EF4A82" w:rsidP="001C5888">
      <w:pPr>
        <w:pStyle w:val="a3"/>
        <w:numPr>
          <w:ilvl w:val="0"/>
          <w:numId w:val="7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</w:rPr>
        <w:lastRenderedPageBreak/>
        <w:t>Решите задачу. К Саше в гости пришли друзья и он решил их угостить тортом. Саша разрезал торт на 10 частей и положил их на тарелку. Друзья съели 4 кусочка. Сколько кусочков осталось? При необходимости сделайте рисунок к задаче.</w:t>
      </w:r>
    </w:p>
    <w:p w:rsidR="00EF4A82" w:rsidRPr="001C5888" w:rsidRDefault="00EF4A82" w:rsidP="001C5888">
      <w:pPr>
        <w:pStyle w:val="a3"/>
        <w:numPr>
          <w:ilvl w:val="0"/>
          <w:numId w:val="7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</w:rPr>
        <w:t>Выполните действия и проиллюстрируйте их на схеме:</w:t>
      </w:r>
    </w:p>
    <w:p w:rsidR="00EF4A82" w:rsidRPr="001C5888" w:rsidRDefault="00641E67" w:rsidP="00EF4A8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74" type="#_x0000_t32" style="position:absolute;margin-left:151.35pt;margin-top:14.55pt;width:117pt;height:0;z-index:251686912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73" type="#_x0000_t32" style="position:absolute;margin-left:268.35pt;margin-top:7.05pt;width:0;height:12.75pt;z-index:251685888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72" type="#_x0000_t32" style="position:absolute;margin-left:253.35pt;margin-top:7.05pt;width:0;height:12.75pt;z-index:251684864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71" type="#_x0000_t32" style="position:absolute;margin-left:235.35pt;margin-top:7.05pt;width:0;height:12.75pt;z-index:251683840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70" type="#_x0000_t32" style="position:absolute;margin-left:219.6pt;margin-top:7.8pt;width:0;height:12.75pt;z-index:251682816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69" type="#_x0000_t32" style="position:absolute;margin-left:204.6pt;margin-top:7.05pt;width:0;height:12.75pt;z-index:251681792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68" type="#_x0000_t32" style="position:absolute;margin-left:187.35pt;margin-top:7.05pt;width:0;height:12.75pt;z-index:251680768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67" type="#_x0000_t32" style="position:absolute;margin-left:169.35pt;margin-top:10.05pt;width:0;height:12.75pt;z-index:251679744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66" type="#_x0000_t32" style="position:absolute;margin-left:151.35pt;margin-top:7.05pt;width:0;height:12.75pt;z-index:251678720" o:connectortype="straight"/>
        </w:pic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7</m:t>
            </m:r>
          </m:den>
        </m:f>
        <m:r>
          <w:rPr>
            <w:rFonts w:ascii="Times New Roman" w:hAnsi="Times New Roman"/>
            <w:sz w:val="28"/>
            <w:szCs w:val="28"/>
          </w:rPr>
          <m:t>-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7</m:t>
            </m:r>
          </m:den>
        </m:f>
      </m:oMath>
      <w:r w:rsidR="00A60ACE" w:rsidRPr="001C5888">
        <w:rPr>
          <w:rFonts w:ascii="Times New Roman" w:hAnsi="Times New Roman"/>
          <w:noProof/>
          <w:sz w:val="28"/>
          <w:szCs w:val="28"/>
        </w:rPr>
        <w:t>=</w:t>
      </w:r>
    </w:p>
    <w:p w:rsidR="00A60ACE" w:rsidRPr="001C5888" w:rsidRDefault="00A60ACE" w:rsidP="001C5888">
      <w:pPr>
        <w:pStyle w:val="a3"/>
        <w:numPr>
          <w:ilvl w:val="0"/>
          <w:numId w:val="7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</w:rPr>
        <w:t>Если вы догадались, как выполнить вычитание дробей с одинаковыми знаменателями, то расскажите в группе как это сделать. Обсудите сформулированное утверждение.</w:t>
      </w:r>
    </w:p>
    <w:p w:rsidR="00EF4A82" w:rsidRPr="001C5888" w:rsidRDefault="00EF4A82" w:rsidP="001C5888">
      <w:pPr>
        <w:pStyle w:val="a3"/>
        <w:numPr>
          <w:ilvl w:val="0"/>
          <w:numId w:val="71"/>
        </w:numPr>
        <w:spacing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</w:rPr>
        <w:t xml:space="preserve">Допишите </w:t>
      </w:r>
      <w:r w:rsidR="00A60ACE" w:rsidRPr="001C5888">
        <w:rPr>
          <w:rFonts w:ascii="Times New Roman" w:hAnsi="Times New Roman"/>
          <w:sz w:val="28"/>
          <w:szCs w:val="28"/>
        </w:rPr>
        <w:t>равенство</w:t>
      </w:r>
      <w:r w:rsidRPr="001C5888">
        <w:rPr>
          <w:rFonts w:ascii="Times New Roman" w:hAnsi="Times New Roman"/>
          <w:sz w:val="28"/>
          <w:szCs w:val="28"/>
        </w:rPr>
        <w:t>:</w:t>
      </w:r>
      <w:r w:rsidRPr="001C5888">
        <w:rPr>
          <w:rFonts w:ascii="Times New Roman" w:hAnsi="Times New Roman"/>
          <w:position w:val="-10"/>
          <w:sz w:val="28"/>
          <w:szCs w:val="28"/>
        </w:rPr>
        <w:object w:dxaOrig="180" w:dyaOrig="340">
          <v:shape id="_x0000_i1032" type="#_x0000_t75" style="width:9.2pt;height:17.6pt" o:ole="">
            <v:imagedata r:id="rId29" o:title=""/>
          </v:shape>
          <o:OLEObject Type="Embed" ProgID="Equation.3" ShapeID="_x0000_i1032" DrawAspect="Content" ObjectID="_1534706355" r:id="rId30"/>
        </w:objec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</m:t>
            </m:r>
          </m:den>
        </m:f>
        <m:r>
          <w:rPr>
            <w:rFonts w:ascii="Times New Roman" w:hAnsi="Times New Roman"/>
            <w:sz w:val="28"/>
            <w:szCs w:val="28"/>
          </w:rPr>
          <m:t>-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c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</m:t>
            </m:r>
          </m:den>
        </m:f>
        <m:r>
          <w:rPr>
            <w:rFonts w:ascii="Cambria Math" w:hAnsi="Times New Roman"/>
            <w:sz w:val="28"/>
            <w:szCs w:val="28"/>
          </w:rPr>
          <m:t>=</m:t>
        </m:r>
      </m:oMath>
    </w:p>
    <w:p w:rsidR="00A60ACE" w:rsidRPr="001C5888" w:rsidRDefault="00A60ACE" w:rsidP="001C5888">
      <w:pPr>
        <w:pStyle w:val="a3"/>
        <w:numPr>
          <w:ilvl w:val="0"/>
          <w:numId w:val="71"/>
        </w:numPr>
        <w:spacing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</w:rPr>
        <w:t>Запишите правило:</w:t>
      </w:r>
    </w:p>
    <w:p w:rsidR="008B21D4" w:rsidRPr="001C5888" w:rsidRDefault="00EF4A82" w:rsidP="001C5888">
      <w:pPr>
        <w:pStyle w:val="a3"/>
        <w:ind w:left="0"/>
        <w:rPr>
          <w:rFonts w:ascii="Times New Roman" w:hAnsi="Times New Roman"/>
          <w:b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B21D4" w:rsidRPr="001C5888">
        <w:rPr>
          <w:rFonts w:ascii="Times New Roman" w:hAnsi="Times New Roman"/>
          <w:sz w:val="28"/>
          <w:szCs w:val="28"/>
        </w:rPr>
        <w:t>Заполните таблицу: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9"/>
        <w:gridCol w:w="2332"/>
        <w:gridCol w:w="2064"/>
        <w:gridCol w:w="2226"/>
        <w:gridCol w:w="2309"/>
      </w:tblGrid>
      <w:tr w:rsidR="008B21D4" w:rsidRPr="001C5888" w:rsidTr="00D24EBD">
        <w:tc>
          <w:tcPr>
            <w:tcW w:w="675" w:type="dxa"/>
            <w:vAlign w:val="center"/>
          </w:tcPr>
          <w:p w:rsidR="008B21D4" w:rsidRPr="001C5888" w:rsidRDefault="008B21D4" w:rsidP="00D24EBD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C5888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1C5888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1C5888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3153" w:type="dxa"/>
            <w:vAlign w:val="center"/>
          </w:tcPr>
          <w:p w:rsidR="008B21D4" w:rsidRPr="001C5888" w:rsidRDefault="008B21D4" w:rsidP="00D24EBD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C5888">
              <w:rPr>
                <w:rFonts w:ascii="Times New Roman" w:hAnsi="Times New Roman"/>
                <w:b/>
                <w:sz w:val="28"/>
                <w:szCs w:val="28"/>
              </w:rPr>
              <w:t>Фамилия, имя ученик</w:t>
            </w:r>
            <w:proofErr w:type="gramStart"/>
            <w:r w:rsidRPr="001C5888">
              <w:rPr>
                <w:rFonts w:ascii="Times New Roman" w:hAnsi="Times New Roman"/>
                <w:b/>
                <w:sz w:val="28"/>
                <w:szCs w:val="28"/>
              </w:rPr>
              <w:t>а(</w:t>
            </w:r>
            <w:proofErr w:type="spellStart"/>
            <w:proofErr w:type="gramEnd"/>
            <w:r w:rsidRPr="001C5888">
              <w:rPr>
                <w:rFonts w:ascii="Times New Roman" w:hAnsi="Times New Roman"/>
                <w:b/>
                <w:sz w:val="28"/>
                <w:szCs w:val="28"/>
              </w:rPr>
              <w:t>цы</w:t>
            </w:r>
            <w:proofErr w:type="spellEnd"/>
            <w:r w:rsidRPr="001C5888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3651" w:type="dxa"/>
            <w:vAlign w:val="center"/>
          </w:tcPr>
          <w:p w:rsidR="008B21D4" w:rsidRPr="001C5888" w:rsidRDefault="008B21D4" w:rsidP="00D24EBD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C5888">
              <w:rPr>
                <w:rFonts w:ascii="Times New Roman" w:hAnsi="Times New Roman"/>
                <w:b/>
                <w:sz w:val="28"/>
                <w:szCs w:val="28"/>
              </w:rPr>
              <w:t>Мне было трудно ….</w:t>
            </w:r>
          </w:p>
        </w:tc>
        <w:tc>
          <w:tcPr>
            <w:tcW w:w="3402" w:type="dxa"/>
            <w:vAlign w:val="center"/>
          </w:tcPr>
          <w:p w:rsidR="008B21D4" w:rsidRPr="001C5888" w:rsidRDefault="008B21D4" w:rsidP="00D24EBD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C5888">
              <w:rPr>
                <w:rFonts w:ascii="Times New Roman" w:hAnsi="Times New Roman"/>
                <w:b/>
                <w:sz w:val="28"/>
                <w:szCs w:val="28"/>
              </w:rPr>
              <w:t>Мне было интересно …</w:t>
            </w:r>
          </w:p>
        </w:tc>
        <w:tc>
          <w:tcPr>
            <w:tcW w:w="3544" w:type="dxa"/>
            <w:vAlign w:val="center"/>
          </w:tcPr>
          <w:p w:rsidR="008B21D4" w:rsidRPr="001C5888" w:rsidRDefault="008B21D4" w:rsidP="00D24EBD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C5888">
              <w:rPr>
                <w:rFonts w:ascii="Times New Roman" w:hAnsi="Times New Roman"/>
                <w:b/>
                <w:sz w:val="28"/>
                <w:szCs w:val="28"/>
              </w:rPr>
              <w:t>Могу себя похвалить …</w:t>
            </w:r>
          </w:p>
        </w:tc>
      </w:tr>
      <w:tr w:rsidR="008B21D4" w:rsidRPr="001C5888" w:rsidTr="008B21D4">
        <w:trPr>
          <w:trHeight w:val="284"/>
        </w:trPr>
        <w:tc>
          <w:tcPr>
            <w:tcW w:w="675" w:type="dxa"/>
            <w:vAlign w:val="center"/>
          </w:tcPr>
          <w:p w:rsidR="008B21D4" w:rsidRPr="001C5888" w:rsidRDefault="008B21D4" w:rsidP="00D24EBD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C588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8B21D4" w:rsidRPr="001C5888" w:rsidRDefault="008B21D4" w:rsidP="00D24EB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8B21D4" w:rsidRPr="001C5888" w:rsidRDefault="008B21D4" w:rsidP="00D24EBD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8B21D4" w:rsidRPr="001C5888" w:rsidRDefault="008B21D4" w:rsidP="00D24EBD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B21D4" w:rsidRPr="001C5888" w:rsidRDefault="008B21D4" w:rsidP="00D24EBD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B21D4" w:rsidRPr="001C5888" w:rsidTr="008B21D4">
        <w:trPr>
          <w:trHeight w:val="275"/>
        </w:trPr>
        <w:tc>
          <w:tcPr>
            <w:tcW w:w="675" w:type="dxa"/>
            <w:vAlign w:val="center"/>
          </w:tcPr>
          <w:p w:rsidR="008B21D4" w:rsidRPr="001C5888" w:rsidRDefault="008B21D4" w:rsidP="00D24EBD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C588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153" w:type="dxa"/>
          </w:tcPr>
          <w:p w:rsidR="008B21D4" w:rsidRPr="001C5888" w:rsidRDefault="008B21D4" w:rsidP="00D24EBD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51" w:type="dxa"/>
          </w:tcPr>
          <w:p w:rsidR="008B21D4" w:rsidRPr="001C5888" w:rsidRDefault="008B21D4" w:rsidP="00D24EBD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8B21D4" w:rsidRPr="001C5888" w:rsidRDefault="008B21D4" w:rsidP="00D24EBD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B21D4" w:rsidRPr="001C5888" w:rsidRDefault="008B21D4" w:rsidP="00D24EBD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B21D4" w:rsidRPr="001C5888" w:rsidTr="008B21D4">
        <w:trPr>
          <w:trHeight w:val="265"/>
        </w:trPr>
        <w:tc>
          <w:tcPr>
            <w:tcW w:w="675" w:type="dxa"/>
            <w:vAlign w:val="center"/>
          </w:tcPr>
          <w:p w:rsidR="008B21D4" w:rsidRPr="001C5888" w:rsidRDefault="008B21D4" w:rsidP="00D24EBD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C5888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8B21D4" w:rsidRPr="001C5888" w:rsidRDefault="008B21D4" w:rsidP="00D24EBD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51" w:type="dxa"/>
          </w:tcPr>
          <w:p w:rsidR="008B21D4" w:rsidRPr="001C5888" w:rsidRDefault="008B21D4" w:rsidP="00D24EBD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8B21D4" w:rsidRPr="001C5888" w:rsidRDefault="008B21D4" w:rsidP="00D24EBD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B21D4" w:rsidRPr="001C5888" w:rsidRDefault="008B21D4" w:rsidP="00D24EBD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B21D4" w:rsidRPr="001C5888" w:rsidTr="008B21D4">
        <w:trPr>
          <w:trHeight w:val="288"/>
        </w:trPr>
        <w:tc>
          <w:tcPr>
            <w:tcW w:w="675" w:type="dxa"/>
            <w:vAlign w:val="center"/>
          </w:tcPr>
          <w:p w:rsidR="008B21D4" w:rsidRPr="001C5888" w:rsidRDefault="008B21D4" w:rsidP="008B21D4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C5888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8B21D4" w:rsidRPr="001C5888" w:rsidRDefault="008B21D4" w:rsidP="00D24EBD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51" w:type="dxa"/>
          </w:tcPr>
          <w:p w:rsidR="008B21D4" w:rsidRPr="001C5888" w:rsidRDefault="008B21D4" w:rsidP="00D24EBD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8B21D4" w:rsidRPr="001C5888" w:rsidRDefault="008B21D4" w:rsidP="00D24EBD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B21D4" w:rsidRPr="001C5888" w:rsidRDefault="008B21D4" w:rsidP="00D24EBD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B21D4" w:rsidRPr="001C5888" w:rsidTr="008B21D4">
        <w:trPr>
          <w:trHeight w:val="264"/>
        </w:trPr>
        <w:tc>
          <w:tcPr>
            <w:tcW w:w="675" w:type="dxa"/>
            <w:vAlign w:val="center"/>
          </w:tcPr>
          <w:p w:rsidR="008B21D4" w:rsidRPr="001C5888" w:rsidRDefault="008B21D4" w:rsidP="008B21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C5888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3153" w:type="dxa"/>
          </w:tcPr>
          <w:p w:rsidR="008B21D4" w:rsidRPr="001C5888" w:rsidRDefault="008B21D4" w:rsidP="00D24EBD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51" w:type="dxa"/>
          </w:tcPr>
          <w:p w:rsidR="008B21D4" w:rsidRPr="001C5888" w:rsidRDefault="008B21D4" w:rsidP="00D24EBD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8B21D4" w:rsidRPr="001C5888" w:rsidRDefault="008B21D4" w:rsidP="00D24EBD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B21D4" w:rsidRPr="001C5888" w:rsidRDefault="008B21D4" w:rsidP="00D24EBD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B21D4" w:rsidRPr="001C5888" w:rsidTr="008B21D4">
        <w:trPr>
          <w:trHeight w:val="261"/>
        </w:trPr>
        <w:tc>
          <w:tcPr>
            <w:tcW w:w="675" w:type="dxa"/>
            <w:vAlign w:val="center"/>
          </w:tcPr>
          <w:p w:rsidR="008B21D4" w:rsidRPr="001C5888" w:rsidRDefault="008B21D4" w:rsidP="00D24EBD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C5888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3153" w:type="dxa"/>
          </w:tcPr>
          <w:p w:rsidR="008B21D4" w:rsidRPr="001C5888" w:rsidRDefault="008B21D4" w:rsidP="00D24EBD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51" w:type="dxa"/>
          </w:tcPr>
          <w:p w:rsidR="008B21D4" w:rsidRPr="001C5888" w:rsidRDefault="008B21D4" w:rsidP="00D24EBD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8B21D4" w:rsidRPr="001C5888" w:rsidRDefault="008B21D4" w:rsidP="00D24EBD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8B21D4" w:rsidRPr="001C5888" w:rsidRDefault="008B21D4" w:rsidP="00D24EBD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8B21D4" w:rsidRPr="001C5888" w:rsidRDefault="008B21D4" w:rsidP="008B21D4">
      <w:pPr>
        <w:rPr>
          <w:rFonts w:ascii="Times New Roman" w:hAnsi="Times New Roman"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</w:rPr>
        <w:t>Кто в группе особо отличился? Чью работу вы хотели отметить?</w:t>
      </w:r>
    </w:p>
    <w:p w:rsidR="00742A2A" w:rsidRPr="001C5888" w:rsidRDefault="00A60ACE" w:rsidP="001C5888">
      <w:pPr>
        <w:pStyle w:val="a3"/>
        <w:numPr>
          <w:ilvl w:val="0"/>
          <w:numId w:val="71"/>
        </w:numPr>
        <w:ind w:left="0" w:firstLine="0"/>
        <w:rPr>
          <w:rFonts w:ascii="Times New Roman" w:hAnsi="Times New Roman"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</w:rPr>
        <w:t>Представьте работу группы своим одноклассникам.</w:t>
      </w:r>
    </w:p>
    <w:p w:rsidR="00742A2A" w:rsidRPr="001C5888" w:rsidRDefault="00742A2A" w:rsidP="00742A2A">
      <w:pPr>
        <w:rPr>
          <w:rFonts w:ascii="Times New Roman" w:hAnsi="Times New Roman"/>
          <w:sz w:val="28"/>
          <w:szCs w:val="28"/>
        </w:rPr>
      </w:pPr>
      <w:r w:rsidRPr="001C5888">
        <w:rPr>
          <w:rFonts w:ascii="Times New Roman" w:hAnsi="Times New Roman"/>
          <w:sz w:val="28"/>
          <w:szCs w:val="28"/>
        </w:rPr>
        <w:t>Время работы: 25 минут.</w:t>
      </w:r>
    </w:p>
    <w:p w:rsidR="002456DC" w:rsidRDefault="002456DC" w:rsidP="00E9234D">
      <w:pPr>
        <w:spacing w:after="0" w:line="240" w:lineRule="auto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E9234D" w:rsidRPr="00E9234D" w:rsidRDefault="00E9234D" w:rsidP="00E9234D">
      <w:pPr>
        <w:spacing w:after="0" w:line="240" w:lineRule="auto"/>
        <w:jc w:val="center"/>
        <w:rPr>
          <w:rFonts w:ascii="Times New Roman" w:eastAsia="MS Mincho" w:hAnsi="Times New Roman"/>
          <w:b/>
          <w:sz w:val="28"/>
          <w:szCs w:val="28"/>
        </w:rPr>
      </w:pPr>
      <w:r w:rsidRPr="00E9234D">
        <w:rPr>
          <w:rFonts w:ascii="Times New Roman" w:eastAsia="MS Mincho" w:hAnsi="Times New Roman"/>
          <w:b/>
          <w:sz w:val="28"/>
          <w:szCs w:val="28"/>
        </w:rPr>
        <w:t>Тема: «Виды углов»</w:t>
      </w:r>
      <w:r>
        <w:rPr>
          <w:rFonts w:ascii="Times New Roman" w:eastAsia="MS Mincho" w:hAnsi="Times New Roman"/>
          <w:b/>
          <w:sz w:val="28"/>
          <w:szCs w:val="28"/>
        </w:rPr>
        <w:t>, 5 класс</w:t>
      </w:r>
      <w:r w:rsidRPr="00E9234D">
        <w:rPr>
          <w:rFonts w:ascii="Times New Roman" w:eastAsia="MS Mincho" w:hAnsi="Times New Roman"/>
          <w:b/>
          <w:sz w:val="28"/>
          <w:szCs w:val="28"/>
        </w:rPr>
        <w:t>.</w:t>
      </w:r>
    </w:p>
    <w:p w:rsidR="006F7297" w:rsidRDefault="006F7297" w:rsidP="0003374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33745" w:rsidRPr="001C5888" w:rsidRDefault="00033745" w:rsidP="0003374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5888">
        <w:rPr>
          <w:rFonts w:ascii="Times New Roman" w:hAnsi="Times New Roman"/>
          <w:b/>
          <w:sz w:val="28"/>
          <w:szCs w:val="28"/>
        </w:rPr>
        <w:t xml:space="preserve">Планируемые </w:t>
      </w:r>
      <w:proofErr w:type="spellStart"/>
      <w:r>
        <w:rPr>
          <w:rFonts w:ascii="Times New Roman" w:hAnsi="Times New Roman"/>
          <w:b/>
          <w:sz w:val="28"/>
          <w:szCs w:val="28"/>
        </w:rPr>
        <w:t>метапредметные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результаты</w:t>
      </w:r>
      <w:r w:rsidR="007D6649">
        <w:rPr>
          <w:rFonts w:ascii="Times New Roman" w:hAnsi="Times New Roman"/>
          <w:b/>
          <w:sz w:val="28"/>
          <w:szCs w:val="28"/>
        </w:rPr>
        <w:t>:</w:t>
      </w:r>
    </w:p>
    <w:p w:rsidR="007D6649" w:rsidRPr="006F7297" w:rsidRDefault="00033745" w:rsidP="006F7297">
      <w:pPr>
        <w:pStyle w:val="a9"/>
        <w:spacing w:before="0" w:beforeAutospacing="0" w:after="0" w:afterAutospacing="0"/>
        <w:jc w:val="both"/>
        <w:rPr>
          <w:bCs/>
          <w:i/>
          <w:sz w:val="28"/>
          <w:szCs w:val="28"/>
        </w:rPr>
      </w:pPr>
      <w:r w:rsidRPr="006F7297">
        <w:rPr>
          <w:bCs/>
          <w:i/>
          <w:iCs/>
          <w:sz w:val="28"/>
          <w:szCs w:val="28"/>
          <w:u w:val="single"/>
        </w:rPr>
        <w:t>Регулятивные УУД</w:t>
      </w:r>
      <w:r w:rsidR="007D6649" w:rsidRPr="006F7297">
        <w:rPr>
          <w:bCs/>
          <w:i/>
          <w:iCs/>
          <w:sz w:val="28"/>
          <w:szCs w:val="28"/>
          <w:u w:val="single"/>
        </w:rPr>
        <w:t>:</w:t>
      </w:r>
      <w:r w:rsidRPr="006F7297">
        <w:rPr>
          <w:bCs/>
          <w:i/>
          <w:sz w:val="28"/>
          <w:szCs w:val="28"/>
        </w:rPr>
        <w:t xml:space="preserve"> </w:t>
      </w:r>
    </w:p>
    <w:p w:rsidR="00D24EBD" w:rsidRPr="006F7297" w:rsidRDefault="007D6649" w:rsidP="006F7297">
      <w:pPr>
        <w:pStyle w:val="a9"/>
        <w:spacing w:before="0" w:beforeAutospacing="0" w:after="0" w:afterAutospacing="0"/>
        <w:jc w:val="both"/>
        <w:rPr>
          <w:bCs/>
          <w:sz w:val="28"/>
          <w:szCs w:val="28"/>
        </w:rPr>
      </w:pPr>
      <w:r w:rsidRPr="006F7297">
        <w:rPr>
          <w:bCs/>
          <w:sz w:val="28"/>
          <w:szCs w:val="28"/>
        </w:rPr>
        <w:t>-</w:t>
      </w:r>
      <w:r w:rsidR="00D24EBD" w:rsidRPr="006F7297">
        <w:rPr>
          <w:bCs/>
          <w:sz w:val="28"/>
          <w:szCs w:val="28"/>
        </w:rPr>
        <w:t xml:space="preserve">Соотносить свои действия с планируемыми результатами. </w:t>
      </w:r>
    </w:p>
    <w:p w:rsidR="00D24EBD" w:rsidRPr="006F7297" w:rsidRDefault="007D6649" w:rsidP="006F7297">
      <w:pPr>
        <w:pStyle w:val="a9"/>
        <w:spacing w:before="0" w:beforeAutospacing="0" w:after="0" w:afterAutospacing="0"/>
        <w:jc w:val="both"/>
        <w:rPr>
          <w:bCs/>
          <w:sz w:val="28"/>
          <w:szCs w:val="28"/>
        </w:rPr>
      </w:pPr>
      <w:r w:rsidRPr="006F7297">
        <w:rPr>
          <w:bCs/>
          <w:sz w:val="28"/>
          <w:szCs w:val="28"/>
        </w:rPr>
        <w:t xml:space="preserve">- </w:t>
      </w:r>
      <w:r w:rsidR="00D24EBD" w:rsidRPr="006F7297">
        <w:rPr>
          <w:bCs/>
          <w:sz w:val="28"/>
          <w:szCs w:val="28"/>
        </w:rPr>
        <w:t xml:space="preserve">Формулировать и удерживать учебную задачу. </w:t>
      </w:r>
    </w:p>
    <w:p w:rsidR="00D24EBD" w:rsidRPr="006F7297" w:rsidRDefault="007D6649" w:rsidP="006F7297">
      <w:pPr>
        <w:pStyle w:val="a9"/>
        <w:spacing w:before="0" w:beforeAutospacing="0" w:after="0" w:afterAutospacing="0"/>
        <w:jc w:val="both"/>
        <w:rPr>
          <w:bCs/>
          <w:sz w:val="28"/>
          <w:szCs w:val="28"/>
        </w:rPr>
      </w:pPr>
      <w:r w:rsidRPr="006F7297">
        <w:rPr>
          <w:bCs/>
          <w:sz w:val="28"/>
          <w:szCs w:val="28"/>
        </w:rPr>
        <w:t xml:space="preserve">- </w:t>
      </w:r>
      <w:r w:rsidR="00D24EBD" w:rsidRPr="006F7297">
        <w:rPr>
          <w:bCs/>
          <w:sz w:val="28"/>
          <w:szCs w:val="28"/>
        </w:rPr>
        <w:t xml:space="preserve">Осуществлять контроль по образцу и вносить необходимые коррективы. </w:t>
      </w:r>
    </w:p>
    <w:p w:rsidR="006F7297" w:rsidRPr="006F7297" w:rsidRDefault="00033745" w:rsidP="006F7297">
      <w:pPr>
        <w:pStyle w:val="a9"/>
        <w:spacing w:before="0" w:beforeAutospacing="0" w:after="0" w:afterAutospacing="0"/>
        <w:jc w:val="both"/>
        <w:rPr>
          <w:bCs/>
          <w:i/>
          <w:iCs/>
          <w:sz w:val="28"/>
          <w:szCs w:val="28"/>
          <w:u w:val="single"/>
        </w:rPr>
      </w:pPr>
      <w:r w:rsidRPr="006F7297">
        <w:rPr>
          <w:bCs/>
          <w:i/>
          <w:iCs/>
          <w:sz w:val="28"/>
          <w:szCs w:val="28"/>
          <w:u w:val="single"/>
        </w:rPr>
        <w:t>Познавательные УУД</w:t>
      </w:r>
      <w:r w:rsidR="006F7297">
        <w:rPr>
          <w:bCs/>
          <w:i/>
          <w:iCs/>
          <w:sz w:val="28"/>
          <w:szCs w:val="28"/>
          <w:u w:val="single"/>
        </w:rPr>
        <w:t>:</w:t>
      </w:r>
    </w:p>
    <w:p w:rsidR="00D24EBD" w:rsidRPr="006F7297" w:rsidRDefault="006F7297" w:rsidP="006F7297">
      <w:pPr>
        <w:pStyle w:val="a9"/>
        <w:spacing w:before="0" w:beforeAutospacing="0" w:after="0" w:afterAutospacing="0"/>
        <w:jc w:val="both"/>
        <w:rPr>
          <w:bCs/>
          <w:sz w:val="28"/>
          <w:szCs w:val="28"/>
        </w:rPr>
      </w:pPr>
      <w:r w:rsidRPr="006F7297">
        <w:rPr>
          <w:bCs/>
          <w:sz w:val="28"/>
          <w:szCs w:val="28"/>
        </w:rPr>
        <w:t xml:space="preserve">- </w:t>
      </w:r>
      <w:r w:rsidR="00BA1191">
        <w:rPr>
          <w:bCs/>
          <w:sz w:val="28"/>
          <w:szCs w:val="28"/>
        </w:rPr>
        <w:t>Н</w:t>
      </w:r>
      <w:r w:rsidR="00D24EBD" w:rsidRPr="006F7297">
        <w:rPr>
          <w:bCs/>
          <w:sz w:val="28"/>
          <w:szCs w:val="28"/>
        </w:rPr>
        <w:t xml:space="preserve">овый практический опыт, который можно применить в жизни. </w:t>
      </w:r>
    </w:p>
    <w:p w:rsidR="006F7297" w:rsidRPr="006F7297" w:rsidRDefault="006F7297" w:rsidP="006F7297">
      <w:pPr>
        <w:pStyle w:val="a9"/>
        <w:spacing w:before="0" w:beforeAutospacing="0" w:after="0" w:afterAutospacing="0"/>
        <w:jc w:val="both"/>
        <w:rPr>
          <w:bCs/>
          <w:i/>
          <w:iCs/>
          <w:sz w:val="28"/>
          <w:szCs w:val="28"/>
          <w:u w:val="single"/>
        </w:rPr>
      </w:pPr>
      <w:r w:rsidRPr="006F7297">
        <w:rPr>
          <w:bCs/>
          <w:i/>
          <w:iCs/>
          <w:sz w:val="28"/>
          <w:szCs w:val="28"/>
          <w:u w:val="single"/>
        </w:rPr>
        <w:t>Коммуникативные УУД</w:t>
      </w:r>
      <w:r>
        <w:rPr>
          <w:bCs/>
          <w:i/>
          <w:iCs/>
          <w:sz w:val="28"/>
          <w:szCs w:val="28"/>
          <w:u w:val="single"/>
        </w:rPr>
        <w:t>:</w:t>
      </w:r>
    </w:p>
    <w:p w:rsidR="00D24EBD" w:rsidRPr="006F7297" w:rsidRDefault="006F7297" w:rsidP="006F7297">
      <w:pPr>
        <w:pStyle w:val="a9"/>
        <w:spacing w:before="0" w:beforeAutospacing="0" w:after="0" w:afterAutospacing="0"/>
        <w:jc w:val="both"/>
        <w:rPr>
          <w:bCs/>
          <w:sz w:val="28"/>
          <w:szCs w:val="28"/>
        </w:rPr>
      </w:pPr>
      <w:r w:rsidRPr="006F7297">
        <w:rPr>
          <w:bCs/>
          <w:sz w:val="28"/>
          <w:szCs w:val="28"/>
        </w:rPr>
        <w:t xml:space="preserve">- </w:t>
      </w:r>
      <w:r w:rsidR="00D24EBD" w:rsidRPr="006F7297">
        <w:rPr>
          <w:bCs/>
          <w:sz w:val="28"/>
          <w:szCs w:val="28"/>
        </w:rPr>
        <w:t xml:space="preserve">Организовывать учебное сотрудничество и совместную деятельность с учителем и сверстниками. </w:t>
      </w:r>
    </w:p>
    <w:p w:rsidR="00D24EBD" w:rsidRPr="006F7297" w:rsidRDefault="006F7297" w:rsidP="006F7297">
      <w:pPr>
        <w:pStyle w:val="a9"/>
        <w:spacing w:before="0" w:beforeAutospacing="0" w:after="0" w:afterAutospacing="0"/>
        <w:jc w:val="both"/>
        <w:rPr>
          <w:bCs/>
          <w:sz w:val="28"/>
          <w:szCs w:val="28"/>
        </w:rPr>
      </w:pPr>
      <w:r w:rsidRPr="006F7297">
        <w:rPr>
          <w:bCs/>
          <w:sz w:val="28"/>
          <w:szCs w:val="28"/>
        </w:rPr>
        <w:lastRenderedPageBreak/>
        <w:t xml:space="preserve">- </w:t>
      </w:r>
      <w:r w:rsidR="00D24EBD" w:rsidRPr="006F7297">
        <w:rPr>
          <w:bCs/>
          <w:sz w:val="28"/>
          <w:szCs w:val="28"/>
        </w:rPr>
        <w:t xml:space="preserve">Работать индивидуально и в группе, находить общее решение. </w:t>
      </w:r>
    </w:p>
    <w:p w:rsidR="006F7297" w:rsidRPr="006F7297" w:rsidRDefault="006F7297" w:rsidP="006F7297">
      <w:pPr>
        <w:pStyle w:val="a9"/>
        <w:spacing w:before="0" w:beforeAutospacing="0" w:after="0" w:afterAutospacing="0"/>
        <w:jc w:val="both"/>
        <w:rPr>
          <w:bCs/>
          <w:i/>
          <w:sz w:val="28"/>
          <w:szCs w:val="28"/>
          <w:u w:val="single"/>
        </w:rPr>
      </w:pPr>
      <w:r w:rsidRPr="006F7297">
        <w:rPr>
          <w:bCs/>
          <w:sz w:val="28"/>
          <w:szCs w:val="28"/>
        </w:rPr>
        <w:t xml:space="preserve">- </w:t>
      </w:r>
      <w:r w:rsidR="00D24EBD" w:rsidRPr="006F7297">
        <w:rPr>
          <w:bCs/>
          <w:sz w:val="28"/>
          <w:szCs w:val="28"/>
        </w:rPr>
        <w:t xml:space="preserve">Координировать и принимать различные позиции во взаимодействии. </w:t>
      </w:r>
      <w:r w:rsidRPr="006F7297">
        <w:rPr>
          <w:bCs/>
          <w:i/>
          <w:sz w:val="28"/>
          <w:szCs w:val="28"/>
          <w:u w:val="single"/>
        </w:rPr>
        <w:t>Личностные УУД</w:t>
      </w:r>
      <w:r>
        <w:rPr>
          <w:bCs/>
          <w:i/>
          <w:sz w:val="28"/>
          <w:szCs w:val="28"/>
          <w:u w:val="single"/>
        </w:rPr>
        <w:t>:</w:t>
      </w:r>
    </w:p>
    <w:p w:rsidR="006F7297" w:rsidRPr="006F7297" w:rsidRDefault="006F7297" w:rsidP="006F7297">
      <w:pPr>
        <w:pStyle w:val="a9"/>
        <w:spacing w:before="0" w:beforeAutospacing="0" w:after="0" w:afterAutospacing="0"/>
        <w:jc w:val="both"/>
        <w:rPr>
          <w:bCs/>
          <w:sz w:val="28"/>
          <w:szCs w:val="28"/>
        </w:rPr>
      </w:pPr>
      <w:r w:rsidRPr="006F7297">
        <w:rPr>
          <w:bCs/>
          <w:sz w:val="28"/>
          <w:szCs w:val="28"/>
        </w:rPr>
        <w:t>- Мотиваци</w:t>
      </w:r>
      <w:r>
        <w:rPr>
          <w:bCs/>
          <w:sz w:val="28"/>
          <w:szCs w:val="28"/>
        </w:rPr>
        <w:t>я</w:t>
      </w:r>
      <w:r w:rsidRPr="006F7297">
        <w:rPr>
          <w:bCs/>
          <w:sz w:val="28"/>
          <w:szCs w:val="28"/>
        </w:rPr>
        <w:t xml:space="preserve"> к обучению и целенаправленной познавательной деятельности. </w:t>
      </w:r>
    </w:p>
    <w:p w:rsidR="006F7297" w:rsidRPr="006F7297" w:rsidRDefault="006F7297" w:rsidP="006F7297">
      <w:pPr>
        <w:pStyle w:val="a9"/>
        <w:spacing w:before="0" w:beforeAutospacing="0" w:after="0" w:afterAutospacing="0"/>
        <w:jc w:val="both"/>
        <w:rPr>
          <w:bCs/>
          <w:sz w:val="28"/>
          <w:szCs w:val="28"/>
        </w:rPr>
      </w:pPr>
      <w:r w:rsidRPr="006F7297">
        <w:rPr>
          <w:bCs/>
          <w:sz w:val="28"/>
          <w:szCs w:val="28"/>
        </w:rPr>
        <w:t xml:space="preserve">- Воля и настойчивость в достижении цели. </w:t>
      </w:r>
    </w:p>
    <w:p w:rsidR="006F7297" w:rsidRPr="006F7297" w:rsidRDefault="006F7297" w:rsidP="006F7297">
      <w:pPr>
        <w:pStyle w:val="a9"/>
        <w:spacing w:before="0" w:beforeAutospacing="0" w:after="0" w:afterAutospacing="0"/>
        <w:jc w:val="both"/>
        <w:rPr>
          <w:bCs/>
          <w:sz w:val="28"/>
          <w:szCs w:val="28"/>
        </w:rPr>
      </w:pPr>
      <w:r w:rsidRPr="006F7297">
        <w:rPr>
          <w:bCs/>
          <w:sz w:val="28"/>
          <w:szCs w:val="28"/>
        </w:rPr>
        <w:t xml:space="preserve">- Способность к эмоциональному восприятию математических объектов. </w:t>
      </w:r>
    </w:p>
    <w:p w:rsidR="00D24EBD" w:rsidRPr="006F7297" w:rsidRDefault="00D24EBD" w:rsidP="006F7297">
      <w:pPr>
        <w:pStyle w:val="a9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6F7297" w:rsidRDefault="006F7297" w:rsidP="00E9234D">
      <w:pPr>
        <w:pStyle w:val="a9"/>
        <w:spacing w:before="0" w:beforeAutospacing="0" w:after="0" w:afterAutospacing="0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Задание 1.</w:t>
      </w:r>
    </w:p>
    <w:p w:rsidR="00E9234D" w:rsidRPr="00072998" w:rsidRDefault="00E9234D" w:rsidP="00E9234D">
      <w:pPr>
        <w:pStyle w:val="a9"/>
        <w:spacing w:before="0" w:beforeAutospacing="0" w:after="0" w:afterAutospacing="0"/>
        <w:jc w:val="both"/>
        <w:rPr>
          <w:b/>
          <w:bCs/>
          <w:i/>
          <w:sz w:val="28"/>
          <w:szCs w:val="28"/>
        </w:rPr>
      </w:pPr>
      <w:r w:rsidRPr="00072998">
        <w:rPr>
          <w:b/>
          <w:bCs/>
          <w:i/>
          <w:sz w:val="28"/>
          <w:szCs w:val="28"/>
        </w:rPr>
        <w:t>Мотивационная часть:</w:t>
      </w:r>
    </w:p>
    <w:p w:rsidR="00E9234D" w:rsidRPr="008B4FF0" w:rsidRDefault="00E9234D" w:rsidP="00E9234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B4FF0">
        <w:rPr>
          <w:rFonts w:ascii="Times New Roman" w:hAnsi="Times New Roman"/>
          <w:color w:val="000000"/>
          <w:sz w:val="28"/>
          <w:szCs w:val="28"/>
        </w:rPr>
        <w:t>Папа на даче строит лестницу и хочет установить угол наклона балок  30 градусов.</w:t>
      </w:r>
    </w:p>
    <w:p w:rsidR="00E9234D" w:rsidRPr="008B4FF0" w:rsidRDefault="00E9234D" w:rsidP="00E9234D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B4FF0">
        <w:rPr>
          <w:sz w:val="28"/>
          <w:szCs w:val="28"/>
        </w:rPr>
        <w:t>Для этого</w:t>
      </w:r>
      <w:r w:rsidRPr="008B4FF0">
        <w:rPr>
          <w:color w:val="000000"/>
          <w:sz w:val="28"/>
          <w:szCs w:val="28"/>
        </w:rPr>
        <w:t xml:space="preserve"> </w:t>
      </w:r>
      <w:r w:rsidRPr="008B4FF0">
        <w:rPr>
          <w:iCs/>
          <w:color w:val="000000"/>
          <w:sz w:val="28"/>
          <w:szCs w:val="28"/>
        </w:rPr>
        <w:t>ему нужен макет угла из фанеры. Он просит своего сына помочь ему  сделать бумажный шаблон угла, который он затем  приложит к фанере и выпилит нужный макет.</w:t>
      </w:r>
      <w:r w:rsidRPr="008B4FF0">
        <w:rPr>
          <w:color w:val="000000"/>
          <w:sz w:val="28"/>
          <w:szCs w:val="28"/>
        </w:rPr>
        <w:t xml:space="preserve"> </w:t>
      </w:r>
    </w:p>
    <w:p w:rsidR="00E9234D" w:rsidRPr="008B4FF0" w:rsidRDefault="00E9234D" w:rsidP="00E9234D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u w:val="single"/>
        </w:rPr>
        <w:t>(</w:t>
      </w:r>
      <w:r w:rsidRPr="008B4FF0">
        <w:rPr>
          <w:rFonts w:ascii="Times New Roman" w:hAnsi="Times New Roman"/>
          <w:sz w:val="28"/>
          <w:szCs w:val="28"/>
          <w:u w:val="single"/>
        </w:rPr>
        <w:t>Справка:</w:t>
      </w:r>
      <w:proofErr w:type="gramEnd"/>
      <w:r w:rsidRPr="008B4FF0">
        <w:rPr>
          <w:rFonts w:ascii="Times New Roman" w:hAnsi="Times New Roman"/>
          <w:sz w:val="28"/>
          <w:szCs w:val="28"/>
        </w:rPr>
        <w:t xml:space="preserve"> Основным </w:t>
      </w:r>
      <w:r w:rsidRPr="008B4FF0">
        <w:rPr>
          <w:rFonts w:ascii="Times New Roman" w:hAnsi="Times New Roman"/>
          <w:color w:val="000000"/>
          <w:sz w:val="28"/>
          <w:szCs w:val="28"/>
        </w:rPr>
        <w:t xml:space="preserve">показателем при расчете лестничного марша является его уклон (крутизна). </w:t>
      </w:r>
      <w:proofErr w:type="gramStart"/>
      <w:r w:rsidRPr="008B4FF0">
        <w:rPr>
          <w:rFonts w:ascii="Times New Roman" w:hAnsi="Times New Roman"/>
          <w:color w:val="000000"/>
          <w:sz w:val="28"/>
          <w:szCs w:val="28"/>
        </w:rPr>
        <w:t>Идеальны</w:t>
      </w:r>
      <w:r>
        <w:rPr>
          <w:rFonts w:ascii="Times New Roman" w:hAnsi="Times New Roman"/>
          <w:color w:val="000000"/>
          <w:sz w:val="28"/>
          <w:szCs w:val="28"/>
        </w:rPr>
        <w:t xml:space="preserve">м считается </w:t>
      </w:r>
      <w:r w:rsidRPr="008B4FF0">
        <w:rPr>
          <w:rFonts w:ascii="Times New Roman" w:hAnsi="Times New Roman"/>
          <w:color w:val="000000"/>
          <w:sz w:val="28"/>
          <w:szCs w:val="28"/>
        </w:rPr>
        <w:t xml:space="preserve">уклон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8B4FF0">
        <w:rPr>
          <w:rFonts w:ascii="Times New Roman" w:hAnsi="Times New Roman"/>
          <w:color w:val="000000"/>
          <w:sz w:val="28"/>
          <w:szCs w:val="28"/>
        </w:rPr>
        <w:t>30 градусов</w:t>
      </w:r>
      <w:r>
        <w:rPr>
          <w:rFonts w:ascii="Times New Roman" w:hAnsi="Times New Roman"/>
          <w:color w:val="000000"/>
          <w:sz w:val="28"/>
          <w:szCs w:val="28"/>
        </w:rPr>
        <w:t>).</w:t>
      </w:r>
      <w:proofErr w:type="gramEnd"/>
    </w:p>
    <w:p w:rsidR="00E9234D" w:rsidRPr="00E9234D" w:rsidRDefault="00E9234D" w:rsidP="00E9234D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E9234D">
        <w:rPr>
          <w:rFonts w:ascii="Times New Roman" w:hAnsi="Times New Roman"/>
          <w:iCs/>
          <w:color w:val="000000"/>
          <w:sz w:val="28"/>
          <w:szCs w:val="28"/>
        </w:rPr>
        <w:t>Как сыну помочь папе?</w:t>
      </w:r>
    </w:p>
    <w:p w:rsidR="00E9234D" w:rsidRPr="00E74DA4" w:rsidRDefault="00E9234D" w:rsidP="00E9234D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072998">
        <w:rPr>
          <w:rFonts w:ascii="Times New Roman" w:hAnsi="Times New Roman"/>
          <w:b/>
          <w:i/>
          <w:iCs/>
          <w:color w:val="000000"/>
          <w:sz w:val="28"/>
          <w:szCs w:val="28"/>
        </w:rPr>
        <w:t>Содержание задания: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E74DA4">
        <w:rPr>
          <w:rFonts w:ascii="Times New Roman" w:hAnsi="Times New Roman"/>
          <w:iCs/>
          <w:color w:val="000000"/>
          <w:sz w:val="28"/>
          <w:szCs w:val="28"/>
        </w:rPr>
        <w:t xml:space="preserve">изготовьте шаблон угла, 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градусная мера которого равна </w:t>
      </w:r>
      <w:r w:rsidRPr="00E74DA4">
        <w:rPr>
          <w:rFonts w:ascii="Times New Roman" w:hAnsi="Times New Roman"/>
          <w:iCs/>
          <w:color w:val="000000"/>
          <w:sz w:val="28"/>
          <w:szCs w:val="28"/>
        </w:rPr>
        <w:t>30</w:t>
      </w:r>
      <w:r>
        <w:rPr>
          <w:rFonts w:ascii="Times New Roman" w:hAnsi="Times New Roman"/>
          <w:iCs/>
          <w:color w:val="000000"/>
          <w:sz w:val="28"/>
          <w:szCs w:val="28"/>
          <w:vertAlign w:val="superscript"/>
        </w:rPr>
        <w:t>0</w:t>
      </w:r>
      <w:r w:rsidRPr="00E74DA4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E9234D" w:rsidRPr="001E7D20" w:rsidRDefault="00E9234D" w:rsidP="00E9234D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1E7D20">
        <w:rPr>
          <w:rFonts w:ascii="Times New Roman" w:hAnsi="Times New Roman"/>
          <w:iCs/>
          <w:color w:val="000000"/>
          <w:sz w:val="28"/>
          <w:szCs w:val="28"/>
        </w:rPr>
        <w:t xml:space="preserve"> Для этого:</w:t>
      </w:r>
    </w:p>
    <w:p w:rsidR="00E9234D" w:rsidRPr="001E7D20" w:rsidRDefault="00E9234D" w:rsidP="00E9234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E7D20">
        <w:rPr>
          <w:rFonts w:ascii="Times New Roman" w:eastAsia="Times New Roman" w:hAnsi="Times New Roman"/>
          <w:spacing w:val="5"/>
          <w:sz w:val="28"/>
          <w:szCs w:val="28"/>
        </w:rPr>
        <w:t xml:space="preserve">1. Возьми </w:t>
      </w:r>
      <w:r w:rsidRPr="001E7D20">
        <w:rPr>
          <w:rFonts w:ascii="Times New Roman" w:hAnsi="Times New Roman"/>
          <w:sz w:val="28"/>
          <w:szCs w:val="28"/>
        </w:rPr>
        <w:t xml:space="preserve">квадратный лист </w:t>
      </w:r>
      <w:r w:rsidR="00872087" w:rsidRPr="001E7D20">
        <w:rPr>
          <w:rFonts w:ascii="Times New Roman" w:hAnsi="Times New Roman"/>
          <w:sz w:val="28"/>
          <w:szCs w:val="28"/>
        </w:rPr>
        <w:t>бумаги,</w:t>
      </w:r>
      <w:r>
        <w:rPr>
          <w:rFonts w:ascii="Times New Roman" w:hAnsi="Times New Roman"/>
          <w:sz w:val="28"/>
          <w:szCs w:val="28"/>
        </w:rPr>
        <w:t xml:space="preserve"> и сверните его пополам.</w:t>
      </w:r>
      <w:r w:rsidRPr="001E7D20">
        <w:rPr>
          <w:rFonts w:ascii="Times New Roman" w:hAnsi="Times New Roman"/>
          <w:sz w:val="28"/>
          <w:szCs w:val="28"/>
        </w:rPr>
        <w:t xml:space="preserve"> </w:t>
      </w:r>
    </w:p>
    <w:p w:rsidR="00E9234D" w:rsidRPr="001E7D20" w:rsidRDefault="00E9234D" w:rsidP="00E9234D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1E7D20">
        <w:rPr>
          <w:noProof/>
          <w:sz w:val="28"/>
          <w:szCs w:val="28"/>
        </w:rPr>
        <w:drawing>
          <wp:inline distT="0" distB="0" distL="0" distR="0">
            <wp:extent cx="827257" cy="822376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97" cy="82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4D" w:rsidRDefault="00E9234D" w:rsidP="00E9234D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2</w:t>
      </w:r>
      <w:r w:rsidRPr="001E7D20">
        <w:rPr>
          <w:sz w:val="28"/>
          <w:szCs w:val="28"/>
        </w:rPr>
        <w:t>. Сделай сгиб, как показано на рисунке</w:t>
      </w:r>
      <w:r>
        <w:rPr>
          <w:sz w:val="28"/>
          <w:szCs w:val="28"/>
        </w:rPr>
        <w:t xml:space="preserve"> (з</w:t>
      </w:r>
      <w:r w:rsidRPr="001E7D20">
        <w:rPr>
          <w:color w:val="000000"/>
          <w:sz w:val="28"/>
          <w:szCs w:val="28"/>
        </w:rPr>
        <w:t>агни угол квадрата таким образом, чтобы вершина квадрата, она обозначена красной точкой совпала с линией первого сгиба</w:t>
      </w:r>
      <w:r>
        <w:rPr>
          <w:color w:val="000000"/>
          <w:sz w:val="28"/>
          <w:szCs w:val="28"/>
        </w:rPr>
        <w:t>).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41"/>
        <w:gridCol w:w="2474"/>
      </w:tblGrid>
      <w:tr w:rsidR="00E9234D" w:rsidTr="00E9234D">
        <w:trPr>
          <w:trHeight w:val="2001"/>
        </w:trPr>
        <w:tc>
          <w:tcPr>
            <w:tcW w:w="2441" w:type="dxa"/>
          </w:tcPr>
          <w:p w:rsidR="00E9234D" w:rsidRDefault="00E9234D" w:rsidP="00D24EBD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2540</wp:posOffset>
                  </wp:positionV>
                  <wp:extent cx="1186815" cy="1219835"/>
                  <wp:effectExtent l="19050" t="0" r="0" b="0"/>
                  <wp:wrapSquare wrapText="bothSides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219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4" w:type="dxa"/>
          </w:tcPr>
          <w:p w:rsidR="00E9234D" w:rsidRDefault="00E9234D" w:rsidP="00D24EBD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E7D20">
              <w:rPr>
                <w:noProof/>
                <w:sz w:val="28"/>
                <w:szCs w:val="28"/>
              </w:rPr>
              <w:drawing>
                <wp:inline distT="0" distB="0" distL="0" distR="0">
                  <wp:extent cx="1211877" cy="1215957"/>
                  <wp:effectExtent l="19050" t="0" r="7323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11" cy="1222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234D" w:rsidRDefault="00E9234D" w:rsidP="00E9234D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1E7D20">
        <w:rPr>
          <w:sz w:val="28"/>
          <w:szCs w:val="28"/>
        </w:rPr>
        <w:t>. Возьми транспортир и измерь получившийся угол.</w:t>
      </w:r>
    </w:p>
    <w:p w:rsidR="00E9234D" w:rsidRPr="001E7D20" w:rsidRDefault="00E9234D" w:rsidP="00E9234D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1E7D20">
        <w:rPr>
          <w:sz w:val="28"/>
          <w:szCs w:val="28"/>
        </w:rPr>
        <w:t>. Запиши градусную меру получившегося угла.</w:t>
      </w:r>
      <w:r>
        <w:rPr>
          <w:sz w:val="28"/>
          <w:szCs w:val="28"/>
        </w:rPr>
        <w:t xml:space="preserve"> ………</w:t>
      </w:r>
      <w:r w:rsidRPr="001E7D20">
        <w:rPr>
          <w:sz w:val="28"/>
          <w:szCs w:val="28"/>
        </w:rPr>
        <w:t xml:space="preserve"> </w:t>
      </w:r>
    </w:p>
    <w:p w:rsidR="00E9234D" w:rsidRDefault="00E9234D" w:rsidP="00E9234D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1E7D20">
        <w:rPr>
          <w:sz w:val="28"/>
          <w:szCs w:val="28"/>
        </w:rPr>
        <w:t>. Сверь ответы в паре.</w:t>
      </w:r>
    </w:p>
    <w:p w:rsidR="00E9234D" w:rsidRDefault="00E9234D" w:rsidP="00E9234D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6. Возьми ножницы и вырежи модель угла.</w:t>
      </w:r>
    </w:p>
    <w:p w:rsidR="00E9234D" w:rsidRPr="001E7D20" w:rsidRDefault="00E9234D" w:rsidP="00E9234D">
      <w:pPr>
        <w:pStyle w:val="a9"/>
        <w:spacing w:before="0" w:beforeAutospacing="0" w:after="0" w:afterAutospacing="0"/>
        <w:jc w:val="both"/>
        <w:rPr>
          <w:color w:val="FF0000"/>
          <w:sz w:val="28"/>
          <w:szCs w:val="28"/>
          <w:u w:val="single"/>
        </w:rPr>
      </w:pPr>
      <w:r>
        <w:rPr>
          <w:sz w:val="28"/>
          <w:szCs w:val="28"/>
        </w:rPr>
        <w:t>7. Какой вид угла ты получи</w:t>
      </w:r>
      <w:proofErr w:type="gramStart"/>
      <w:r>
        <w:rPr>
          <w:sz w:val="28"/>
          <w:szCs w:val="28"/>
        </w:rPr>
        <w:t>л(</w:t>
      </w:r>
      <w:proofErr w:type="gramEnd"/>
      <w:r>
        <w:rPr>
          <w:sz w:val="28"/>
          <w:szCs w:val="28"/>
        </w:rPr>
        <w:t>а)?</w:t>
      </w:r>
    </w:p>
    <w:p w:rsidR="00E9234D" w:rsidRPr="00581586" w:rsidRDefault="00E9234D" w:rsidP="00E923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81586">
        <w:rPr>
          <w:rFonts w:ascii="Times New Roman" w:hAnsi="Times New Roman"/>
          <w:sz w:val="28"/>
          <w:szCs w:val="28"/>
        </w:rPr>
        <w:t>Время работы: 5 минут.</w:t>
      </w:r>
    </w:p>
    <w:p w:rsidR="006F7297" w:rsidRPr="002C15EF" w:rsidRDefault="006F7297" w:rsidP="002C15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C15EF">
        <w:rPr>
          <w:rFonts w:ascii="Times New Roman" w:hAnsi="Times New Roman"/>
          <w:b/>
          <w:sz w:val="28"/>
          <w:szCs w:val="28"/>
        </w:rPr>
        <w:t>Задание 2.</w:t>
      </w:r>
    </w:p>
    <w:p w:rsidR="006F7297" w:rsidRPr="002C15EF" w:rsidRDefault="006F7297" w:rsidP="002C15EF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2C15EF">
        <w:rPr>
          <w:rFonts w:ascii="Times New Roman" w:hAnsi="Times New Roman"/>
          <w:b/>
          <w:i/>
          <w:color w:val="000000"/>
          <w:sz w:val="28"/>
          <w:szCs w:val="28"/>
        </w:rPr>
        <w:t>Мотивационная часть.</w:t>
      </w:r>
    </w:p>
    <w:p w:rsidR="006F7297" w:rsidRPr="002C15EF" w:rsidRDefault="006F7297" w:rsidP="002C15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15EF">
        <w:rPr>
          <w:rFonts w:ascii="Times New Roman" w:hAnsi="Times New Roman"/>
          <w:sz w:val="28"/>
          <w:szCs w:val="28"/>
        </w:rPr>
        <w:lastRenderedPageBreak/>
        <w:t>У дизайнеров очень популярна геометрическая фигура – ГЕКСАГОН, другими словами правильный шестиугольник, его часто используют для создания рамок.</w:t>
      </w:r>
    </w:p>
    <w:p w:rsidR="002C15EF" w:rsidRPr="002C15EF" w:rsidRDefault="002C15EF" w:rsidP="002C15E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C15EF">
        <w:rPr>
          <w:rFonts w:ascii="Times New Roman" w:hAnsi="Times New Roman"/>
          <w:color w:val="000000"/>
          <w:sz w:val="28"/>
          <w:szCs w:val="28"/>
        </w:rPr>
        <w:t>Папа с сыном, закончив лестницу, решили сделать приятно маме и смастерить рамочку для семейного портрета.</w:t>
      </w:r>
    </w:p>
    <w:p w:rsidR="002C15EF" w:rsidRPr="002C15EF" w:rsidRDefault="002C15EF" w:rsidP="002C15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15EF" w:rsidRPr="002C15EF" w:rsidRDefault="002C15EF" w:rsidP="002C15E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C15EF">
        <w:rPr>
          <w:rFonts w:ascii="Times New Roman" w:hAnsi="Times New Roman"/>
          <w:b/>
          <w:i/>
          <w:color w:val="000000"/>
          <w:sz w:val="28"/>
          <w:szCs w:val="28"/>
        </w:rPr>
        <w:t>Содержание задания:</w:t>
      </w:r>
      <w:r w:rsidRPr="002C15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C15EF">
        <w:rPr>
          <w:rFonts w:ascii="Times New Roman" w:eastAsia="Times New Roman" w:hAnsi="Times New Roman"/>
          <w:sz w:val="28"/>
          <w:szCs w:val="28"/>
        </w:rPr>
        <w:t xml:space="preserve">смастерите в группе рамку </w:t>
      </w:r>
      <w:r w:rsidRPr="002C15EF">
        <w:rPr>
          <w:rFonts w:ascii="Times New Roman" w:hAnsi="Times New Roman"/>
          <w:color w:val="000000"/>
          <w:sz w:val="28"/>
          <w:szCs w:val="28"/>
        </w:rPr>
        <w:t xml:space="preserve">для фотографии </w:t>
      </w:r>
      <w:r w:rsidRPr="002C15EF">
        <w:rPr>
          <w:rFonts w:ascii="Times New Roman" w:eastAsia="Times New Roman" w:hAnsi="Times New Roman"/>
          <w:sz w:val="28"/>
          <w:szCs w:val="28"/>
        </w:rPr>
        <w:t>в форме шестиугольника, используя шаблон угла в 120 градусов, полоски картона одинаковой длины, клей.</w:t>
      </w:r>
    </w:p>
    <w:p w:rsidR="002C15EF" w:rsidRPr="002C15EF" w:rsidRDefault="002C15EF" w:rsidP="002C15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15EF">
        <w:rPr>
          <w:rFonts w:ascii="Times New Roman" w:hAnsi="Times New Roman"/>
          <w:sz w:val="28"/>
          <w:szCs w:val="28"/>
        </w:rPr>
        <w:t>Для этого:</w:t>
      </w:r>
    </w:p>
    <w:p w:rsidR="002C15EF" w:rsidRPr="002C15EF" w:rsidRDefault="002C15EF" w:rsidP="002C15EF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C15EF">
        <w:rPr>
          <w:rFonts w:ascii="Times New Roman" w:hAnsi="Times New Roman"/>
          <w:sz w:val="28"/>
          <w:szCs w:val="28"/>
          <w:u w:val="single"/>
        </w:rPr>
        <w:t>Индивидуальное задание:</w:t>
      </w:r>
    </w:p>
    <w:p w:rsidR="002C15EF" w:rsidRPr="002C15EF" w:rsidRDefault="002C15EF" w:rsidP="002C15EF">
      <w:pPr>
        <w:pStyle w:val="a3"/>
        <w:numPr>
          <w:ilvl w:val="0"/>
          <w:numId w:val="7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C15EF">
        <w:rPr>
          <w:rFonts w:ascii="Times New Roman" w:hAnsi="Times New Roman"/>
          <w:sz w:val="28"/>
          <w:szCs w:val="28"/>
        </w:rPr>
        <w:t>Полученную модель угла в 30 градусов и остаток квадратного листа приклей к листу бумаги в центр, как показано на рисунке.</w:t>
      </w:r>
    </w:p>
    <w:p w:rsidR="002C15EF" w:rsidRPr="002C15EF" w:rsidRDefault="00641E67" w:rsidP="002C15EF">
      <w:pPr>
        <w:pStyle w:val="a3"/>
        <w:numPr>
          <w:ilvl w:val="0"/>
          <w:numId w:val="7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Группа 21" o:spid="_x0000_s1087" style="position:absolute;left:0;text-align:left;margin-left:18.2pt;margin-top:23.35pt;width:128.85pt;height:87.45pt;z-index:251689984;mso-height-relative:margin" coordorigin=",1160" coordsize="20878,15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DjWCgQAAP0LAAAOAAAAZHJzL2Uyb0RvYy54bWzsVs1u3DYQvhfoOxC6&#10;x1op+yt4HRR2bBRIWyNp0TOXoiQiEkmQ3L9bk14L+NAHaB8hhxYwmqR5Be0bZUhK8nrXm8YGeihQ&#10;G5b5M0POfPN9Ix0/WVUlWlClmeDTIDrqBYhyIlLG82nww/fnj8YB0gbzFJeC02mwpjp4cvLlF8dL&#10;mdBYFKJMqUJwCNfJUk6DwhiZhKEmBa2wPhKSctjMhKqwganKw1ThJZxelWHc6w3DpVCpVIJQrWH1&#10;zG8GJ+78LKPEfJdlmhpUTgOIzbincs+ZfYYnxzjJFZYFI00Y+AFRVJhxuLQ76gwbjOaK7R1VMaKE&#10;Fpk5IqIKRZYxQl0OkE3U28nmQom5dLnkyTKXHUwA7Q5ODz6WfLu4VIil0yCOAsRxBTWqf938tPm5&#10;/gC/bxAsA0ZLmSdgeqHkC3mpmoXcz2zaq0xV9j8khFYO3XWHLl0ZRGAx7o1H4zEUgcBeNIj6/dHA&#10;408KKNKNXxQNobLt1tND7sNR39qE7e2hDbKLSTKSwF+DGYz2MPtnboGXmSsaNIdUn3VGhdXLuXwE&#10;5ZXYsBkrmVk7qkIhbVB8ccnIpfKTG/ijxx38v9fXm1dQgPf13/VfCDYgS+tpjb0rtqk9E+SlRlyc&#10;Fpjn9CstgewArMPktnlop7funZVMnrOyREqYH5kpXhRYQuUjx2G72aQMStlh2h2oeRafCTKvKDde&#10;loqWkL3gumBSB0gltJpRYJn6OgWeEWgJBu6TinHjC60VeQ4JWJ2CASQyiiwkEEAElAGtRq7aONFG&#10;UUMKW3mbVpuJh0gDO9Fs+Y1I4XQ8N8IldCc7t1l2kKK7HAPglTYXVFTIDiAfiNndgRfPtPF0bE2s&#10;ILiwMMM6TkqOltNgMogHzmFrp2IGmmDJqmkw7tkfD0lBcfqUp87ZYFb6MfC95E3yNt1mCFh4mToF&#10;dIptxD3syLWtbaexe0p73BvEETR1p+HhpD/xsbYIDvqDiS2Y03g8GQ4ej73BjsabFEnRyvuA4wF1&#10;LyW8LnTLUpjt8fReHdHRH6pij92SZAfab9AQr+p39ZvNFdq8Aln+Wf9RX4NArzevYfx28wuM7Wb9&#10;tlm+Qk3fdAee8qZp6sSXrO1Zn+6Y+zh2cOwRsWScfoqInn1RPAJ2WTZqUbLUctNNVD47LRVaYJDf&#10;+XlLQbhty6wlngXJZ+FGZl1ST+/nNIM3CXR630bcO5x2x2JCoDv49mQpDNbWLYMQOscmNPvyP+TY&#10;2FtX6t7v93HuPNzNgpvOuWJcKA/M7dvNqg058/agt6287XAm0rWrr9sAWnoi/ev8BBU2L+yH8NPp&#10;0oYPhP9cfkbxOB5PGu3eJXm39T9J/xskvflgcpx235gwuvURuz13Vjdf7Scf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ms41mt4AAAAIAQAADwAAAGRycy9kb3ducmV2LnhtbEyP&#10;QUvDQBCF74L/YRnBW7tJakqI2ZRS1FMRbAXxNs1Ok9Dsbshuk/TfO570OO893nyv2MymEyMNvnVW&#10;QbyMQJCtnG5treDz+LrIQPiAVmPnLCm4kYdNeX9XYK7dZD9oPIRacIn1OSpoQuhzKX3VkEG/dD1Z&#10;9s5uMBj4HGqpB5y43HQyiaK1NNha/tBgT7uGqsvhahS8TThtV/HLuL+cd7fvY/r+tY9JqceHefsM&#10;ItAc/sLwi8/oUDLTyV2t9qJTsHjiIMsZL2J7lWQsnBQk6ToFWRby/4DyBwAA//8DAFBLAwQKAAAA&#10;AAAAACEAFY/XcCYoBQAmKAUAFAAAAGRycy9tZWRpYS9pbWFnZTEucG5niVBORw0KGgoAAAANSUhE&#10;UgAAAfYAAAGICAIAAAA8oVVaAAAAAXNSR0IArs4c6QAAAARnQU1BAACxjwv8YQUAAAAgY0hSTQAA&#10;eiYAAICEAAD6AAAAgOgAAHUwAADqYAAAOpgAABdwnLpRPAAAAAlwSFlzAAAh1QAAIdUBBJy0nQAA&#10;/3lJREFUeF6E/YWbpEey5AtLM7v//d2z58xoWBoxd7e61QzVzAzFnJXMzHR/Zh5Z0tm93/Ppicl5&#10;qzor84UIc3dzc4+P263+Rx999PFHf/joo+ViufzDH/7w8Ucfz5dz/XL50WLh3/zhjx9/vOSYf+Jt&#10;/NNyufyYN/q/pX/Dm/T/H/OeP+j/P9bffvwHf+xi+cc/cviHOUf8p6/76I8f/0/+asEXLfW9f/T3&#10;6oP4mQ/y3+uj/7jkkz/m6/XrJR//hz/8kb9f+D/+IT6Ol6XPWV/68Ud/5D28l1/NZ7qE/8GH/yF9&#10;5h/+oHNI58Zp66fVf7quP/7xD77qP87nvPLNej+nx+fNp7M/cCW6bn21z4+v45BT4MQ+1uUtPvrD&#10;H3XVcc4ff/zHuF0+5veLuIML3uer1X+8NV02d88fqn/6eD5f8Ce6hb5EPprP10OJe7j8aL6IS17w&#10;+sf/wTn+YT6b8S//83/+T53MnFPRifnPuQEMXUt8Gv+qwwXn/fEf/8ATX/jSfBULvsMnFI+YH3WR&#10;Pg/9FM9wde6+/3EF8Sufv6YK56NP0s3UZNGt4X36bj8cXYLvScyj+GvPs/jbuCUxW/g/LpabqYmY&#10;/lU3wHeVP/Gc1CTUecT9ibvGb/XV/NPqk3xl+oE3a/6k80onsGAWe3rwP+YAH6DBhWhe+f26DP/y&#10;I57sPCa/Z+uCWefz1MPXvNKZ6oV/5wTjivgMHr1uWHrsnsledz759HhiGvs9rCZNA60Ove1jFtGM&#10;mTHj6zhB/lW/jKuNdae1sPgoTWOd8IJnrcca84o/+Jg1pfv8xz/+Mb497ry/n/OZa674I5kV/5Pv&#10;YF6xGOIk//A/FiyqmY9ZKUzRuIKP9Gy8KPxc+XQ/lJh+q5vMe7ilekTx3HmX1zJ3x1/pNaGl8fFH&#10;mvzGD76FE9Nb+PflcsZp6O7yBl84v5nP/gdzl0XnecihL4LbpJnCnOFp8k7jg6ZlXO/Hf+ROMqOY&#10;/Dw1PUZ9Tdz0OA/fTR6DFp1uBufBxWlmeCH7UfmJGK70mDyzuDRNO05df6fVqluiL+RiYr7F7fAt&#10;97lpbnpd+J3+cxalv0Inyx9yPYZBY5cWJJ8PxKUP5xJ4KAFBwg19SuCYPwyIbzf6ndaw0x42m/12&#10;c9Btjzhm8E+tZq/V7PvHQZuD1rDbGXc7Iw563TGDf9Wf8Jv2sNcenf5rpz1qt4fd7rjb1UGvNxmO&#10;Zr3BtNefdHuTXm/a7817XV6nvHY7k15/NujPB71Z+pFftifd9rjbG/X748Fw2h/wnnGvNxoMJoP+&#10;tNfTJ/f43g5nMtXZtvvd9pAT5rQ5MU6p3Rq0Wv1mo9ds9FsNLmfUbAwbjUGzOWg2BvzYbo/bLS5h&#10;2Kj3mvWeXhu6Xh/w2m82R83mmNHpTJvNYV2/GfIhvku6RQwuudcd9bvjQZ8Tm3BKfHWfAy6zy28W&#10;g8Gy15t1dbFzzpx3MnT3eh66RXrt+K4yfNqc5LBW67fiJHWe/F5X12pwnl0GJ1yvdqrVdqXSrFZa&#10;jVq7XmvXqq1ard1qdvW8Wjy4fqcz4NgHw05v1O5wozjnEZegb2n0+TpOoMWPvK0z7PbGHd29MdPA&#10;j88HfrI9HlNnwkGnvRrNUac56rZG/c500Jn225N+Z9Jvj3utsQ54c2vc0XG6ZD6tzx3QBPDj48ee&#10;/um3e+IHxxuGgykj3VJOiZvD+327uLGj4XzYZ/6MB70Jn8Cf8E/6qz5/MuWXvEd3VXeYN0z0dDR0&#10;EPNWv189Mk5vwPB7dG5dJh7zWQuBt/kr9IF9T1GmLvONidrvLvtdpqtOnvPUaeuTuUWzXmfe60w7&#10;3EMmhk9MM6E35xP427iNpwdMcp4vt9Szha9g8BW6M1zOcKAfeR0N5qPBbDzSFOIx6am14xs5AU28&#10;wWDKs2ON9Dnos9zm/GY0mvO3zEnfOh7isMcj1pLRBfJXfAvHehz6W24a823ABIjnwiqOu6pZ2hpx&#10;f0b9RZ/l1pz02rN+e9ZrTQbtaafBNBj0O3qDTknPa9BpMQOHTABGmyXDexojzRDuQCtmiD6zxxpn&#10;/nCf/S0xYvEyUbW6ffO1rDQJvd71cCesX3CD13qtx90b9PTcOW19Tl+f0GXZNpmEC55IX89r1ulM&#10;NHX59rbuf6wsnlS3PQNtuP96m4Yun7s3GHAPFyzenp7dUms5HpDfw9cNNaajPmOmoeMJP46Znzy4&#10;3+aYpqUe4nA+Hi54lBwP9cp0YqpzrH+KS4h3TkZLBr/kzfzJsDsd9+fTwWLCj/3ZOM0HTQb+ZMxH&#10;6atnk/5syhtGzJPZZLyYjOaT8fwj8D1BPCDCsQE9UF7ob4jUARjBs2diGc3T/AAahBGCe024WP88&#10;HoGFQT9B/CAgnsnHChe+ayVwo0exfrRIBPoJ8VkAzINBV09FU3MF8WA9P3LrNY9j4WnW8r08ywHQ&#10;DOz6EnSSnA8QxizBbgnWGwNQvlkfNGo9flMHIhtcmn/fGoHmLR1jw7BkOmjWuxwwIUD5FtO0O63X&#10;B0B8qwk4Mv+YQxPWcFs3yvPp95AtiE/GTBNlyIOcG+KZH7pYX6+xYwX3XItWF/cZk9ny8mgzd2Vj&#10;+HYGiC+b1BqBxYHvjUavVuvUqiB7p17vgO8APT82ah1OviN850P6rOeuHpyxXouWH1nnMid8l66U&#10;J97Vx2IOO11BvGD9v0N8MmaB9b5koZIWjJYi/+qHuAIv22Z+5FVzAHy3FbTxGHlSsq74HPkEAoWA&#10;1wSmgkXukiBeJlO/Z/JgmTgrWVDfZ1lK7lhnzALgHgbE86+AoD7fN5/v6rBW/c6A+N/utj7Ktjas&#10;7O8gnm+UndDU4gK5Lr4irWqWer/PcxS+aLX3tOBtWnxinINuLydzCvH6kP8G8T3ghu/1jZJnw6pZ&#10;Df+mD4AO+BbZJ16ZPENWvk5Al8Y9EcSHSfPK0odrTWF+9GYhNUtD7kXyijT9fJK2BLZb3UG/O+gx&#10;OgMZUSyWjFbYMH0vtxpXgLUmsDbEx+85WxsznbZhEZSfCOK7wkemU3qOWqQsDb5I/gQzRKuyKd/F&#10;fqFglLndAv2ZHs34KD/9PhAsp03fq/nJeepLE8Rzb23VdEq6V2mOGeKZ2zLAGDZND/lY4YQJ5ePN&#10;8gaYEitoMtRo/vAoARlOSY9Db7PzoWkzwTqOxvhn3Hx5aWC91y+oKiMXSxhsNSJrwvCAPOI3TA8g&#10;Xrc3EDymJW+YDBcey/FgORosmGyjof6QJ8vnjNKYyTaP/cocGMla8F0B7hrYCaP/0A4BP2JUeMNk&#10;tJiC7OMpY6wxmYwnH3Xkm/f1aqwHslntoBi+reBPr0B8D9TmmckTlAfBPTWoGTLk/dkqcI8EIl7J&#10;trSaiOEvsIo4Vzu2LAA7U4KeoZ9iAp1YJHqoPEWeOosh3mnXT2sy5q7ntGa/Vq8+Z8Bk0skPcAe6&#10;wt+AXT3RVntYq3cdavTrNZxfecH4wri6QCRYiQsgL56rtpvMXMQqAFvCPoKYTr/ZNgi2R7xfPq9u&#10;DrdFXyGk47sYTB0uk8EZ4mT5hOUTeb1pmSUzJm/rN6c1YNRzOsArwibDom5mXQHHsMEjUJxhE2Wb&#10;xJzmWrgE/PdatcMD4kLkzpdblXKzVhHoh5cX+CtrZ8uRzHPccE6ba8Fo1SP66TcwMABxeLKy0P5b&#10;G0vbbAdw3GGjvBw01pvWsOIDWV+beR50+letH4YeMeDCgYyHn7geKHjBm+0YhgcdrpMxVxB/av+M&#10;trpLsfgjgAvfme9ilidQ8McG9OsbBfHjuBytWPuksczSG3zPOU6+CMYGs4Qfaoi3j6aZGeYEB1yR&#10;ImChAwIyUBh8ZzGHx0dkaQfZ18XE63YAcfk6LAEPB2r2YAyUur1xH+L2MtuFjwJTvMWFX/EMZgOt&#10;84X88T5XqpjGiwhr5xvuiFb/Opz1h/Z7NP0A/UlvMOHVK4X3C/vCHvT4w95g1Ocy+VEXy8ngqSiG&#10;MJTL//UdixiU39ur1Wl37PnK+eWhc28jinVYH8vWEblCAf6WddfuYWK1NOJtuhspwBWYKnDvTIGa&#10;MJkcc5O1pgy7Wrw2fiwuWSAPue1CdiIDxY4KH70AceB4NHADfJ0QSTOfhdxjdnUVRtj3D/jqDdsd&#10;+TrpXvka+WQ/Ss5K184tDcJAbAE3UGMWHIP9Tk8G45K8eBAZgB7NhjysIY9MT81WH5QDoDRDjO9y&#10;1YXRuOHA8WBBMDTszgfdFJnJeA8BbgE9nzYYEUDwURNQnld9rKclTs+QJz6YjJkV/JPexklOwHfA&#10;HTsBvs/GwD0uPL48LjznFhCvMTC+95rgIByFaQr5ti2zNx2GwF2jO2y2evAnen7cUPMwUB8tWUhc&#10;AA1+L0veHbblL3CLgXg57LaxIPhqlvuXthwOtHHfvBq1nu3f2fNiaenRAp2aPcmjT+tTS5G/4jSa&#10;g14T2FJUKLMkn1S2p9UZ4OrizuOi4uE2Gzjv+L+4ve1WC+jvyCPGLxbuD3WxdUWXAL34kEan2QQr&#10;e7zZf9i1lw3IEgfIy/Y8sxcmGkGA0sEZGcy8QjzsCtkV9YGmxcqXtJ9i2GXFGggAYpsfUUC2GZgf&#10;YTonY3Orr4YpUoQBxMt/x23ngJOvVFrhwlcrcDWAvsIvWV8hu4yWAhpDPKaOea+VGRGPQzfOpNns&#10;NfSgZaj0pOzm4/4HBtl7kun1mhl2iW9YnCw/zQcWjxBHDqAtAZ+AXWTCnDqG3R6OIRCvMEW0AHBj&#10;D73fGQ67o6HuD5+PUy9PUP8abr75hKB07HNpGuC22IEN9gO/YRbEToT2NicsP9BKi1OTM2Dat92L&#10;xDTRqePPLBVeCAj6MZJrr3OQjyLgY/HzUYrr5ciLcxMQs+blRimaHLGQBLgKRARzQhzNCuBPLJnI&#10;Mc8QfaYjnog5UlAiq5CcTXCqC55iDMIzGM1G47mcOFa4FjN/BS5zRboobjvLezReYgl0B+x7Jo9+&#10;KJySPehP2z35HOYzufPDYR/k4KvF2ITtlKMthE3hiLwuM05cgnxtQzBX1G5zH8R1tBUOanFxoCXG&#10;0uOTMTkpcpq0e5MGU46bz3MHBDpylQQXTAB5QgKNwFNPORnFXpsTWECYdFqiTXrtebc1gWbptJiK&#10;QCqIOWs1OSVInlFXtI8jA3tyQWbK9XSoJzT34hrIVdI81z/xRUS0PeYnJz/o9ke4XworE9MryJYp&#10;4pb61gnowy4anc1WKZgTygu+zT047nT8Qcw0wcr2wXf7FgrZu4A7Tvqp/w6yyw03n8MrM0e8tCia&#10;lf+eDIZsBqGbJsB4tOCXOp+w8WaHmDaCeP6KiSE2SWYGlNd7AHd/2mS8FFEzhuqZQdT0uo1BT+gm&#10;31aQYW+3URPQ465CPbeAM2J5rU/di3ajCxzj8nC7BRmy58EnYpaZFkGZhRuox88aYLrzftaDCURd&#10;v8kvohjObG7HJ5wO8xW82fZToYCmsrl76A4W7XDcHzP1g0MUu6prIzKQwVe2QDGaCYp2u9dqeSid&#10;oCF6vdYTrVFrNRsirAPBeTO/BA2DiMekxbGMQQ1YB9NlGBzN2EGQa2yiQ1eXiCktGGcpglU0m+Eg&#10;N5zHYAnMKQ24Ukcq8TmGDNaPww5TMZGN4BOCInOoJLvC+xv1TsOn3Wg0m41WvS4WnqdWLDUq4Dt+&#10;fbVV1XtE47B+NOybe6XJjza/CWciw6yPgogTKeRghZvWHRCE6QTakzZUJoQpy4DzlHWXqWYEfadV&#10;bTh2yDUc2vs216Q3K+bzgwYUgIZOZ4bxa+McsMyM4GB6t8uHDDUvWUXcpfZkyBCnv2LnPaHD2/VQ&#10;jG8HSrGzfEDuf0pm6Ku5mUyDU7Z0yHvkHyiFIBrQsYJch/Dl7Yfa5xDh4LQBWQThdR8Pd2WHeoN5&#10;pz8DJXvBySY231ZEq13xGVOOhZQI6/DiRVxwFTOIApHRftbJj/a6ML7b0RHnw/wHxRbAnAwAy0S0&#10;jMJ/uWxMeJB9AHzrpq2878QjabXbfYv4jA/kTFKYa5c/IZfCaF0Uj6/f454L68PMBNvpkIhHho3U&#10;CTCZOQceKyEaj5KFr/Wr90dk0+/1uPNBlyuKFUZH2qZH3Cy6jynHfGt2++3BsN0ftOwH+Bk5i2B7&#10;7HSdnUI+hJA9WH4Hx7i3EAmi7BWL80v79Rw0Jp3GuF2H1ueuer3wUQL3gaa03AjGoN/nu5hdXKyJ&#10;AbkmBPqyCjwOzVjTXJrPnJXWrE2afFPZKhlLW0f+KYG4l63fkxJIgnX7GUHTCWTHIk9w53V13E+4&#10;msFiDJ8eRHlvBpnOAOLlasjxZ1JN+pjn4VKvK8KNB82nRQpEBA7RQxvEkJsfPgQnH/NNjL9nMrOF&#10;4IB1xJMdDTV5ppMlY8IYLz5q1btd2Am57aTvukHmQtfoR3u40MGCb+w2C1sPACTF0xTYcbPS+iej&#10;In+W7Eck4uwamIUIFsw+jpyp05yGAYLfg/VOgHATA+Jl6odcfORMYm0Ht4hlk18MvmMzHQ8SGyrt&#10;pqBPSIQryknadV2NU7BWNhVHviseY0VYg5hAv+maNnQ2B4Z4nHRlXyFDAFZnofUbT+hIIiWI59iE&#10;Bs4yvwcEdeG6QLMup9mwIGoD35WKNJ9oUyH+RxyiZ3bkjoICMt0PfQSthAWVOeEAx5lHYyK+28BK&#10;NbHHQHyzXG4C8eVqC5TnFaCvY5NaAvcE8eByZ9CMBIndFjlfyrJ0MQZCefDdr7wt/CzjVETfdov0&#10;t87Z8h7dWzFvEZMpajZ7o1CMv/X9EcSbkZADqM+xF7zyqZkMQEk46TErtFpEVkDspnR00FmJkPkd&#10;xHNi4SKQ4O3KbRceRSQUsy4IPbsFsp0B8WIbZFlBc8NZJGkjV6TzxABMAXp9e6QllTkYeZ3P5QWz&#10;rkTFwtIEtgYVfsqzR9ZXw7RbSkoLXk14OjNhc2i6KfyA5CwzgXtzrxq4nSk0I7iGcwdwMxIXpCtS&#10;CBvkgOzKKmUtBgB/UGAkX1XLAVbBCd50eo5X5J/6ufuex1c7e6HTiIQB57zK2QDBkOai0eT8ylHT&#10;9ZrOTjG3cB8DqVxRDSfPs8Vf1JJ3j7NsZ4Jgrjto9WEvtaKFwp5ITnE5vuTVU5G519aqUZ4jRBCw&#10;YSwBz8BgbBRIyRiQs62P2nXiSKVMY5kkh7IrH1y+SFvgbncksYKOPvW3oDyRAceApoUh4eY7CgmC&#10;UXkIqOaRhSGCePMEeACCeN03/0lM2piiQSqKhyEpatpdBBf3Uz/ClpxCfKRkxZiLSXdwZkoNGu03&#10;fLeB0aKwZ0zmVvSO2CFiAhGG6dGL9HfmNnLUkQkwZ4i3gVvgXKsHdM1HzWoH7ICfCf/dTG6X9Q+U&#10;CO7RlvAwTDRHEtWUtKCHRyVX1IytqQDnT0yV8KoRbLVQT24p88+yAWcdyVBroYra0y9FRIZ8wp67&#10;uVQMLNNLjGEiUuX4aPoq/8BNgQ8BNcad/rRla8FpBL1uZ1ycezDRIDuMRwQlHMBjBKDbnccd5jJ1&#10;UCkD/Ti/shBOafZgt0FA+c5AYUP3JEZ8rKUvlqkws1Oo6AykffmgAoLSdTwuH8qxv5xHI2AsOVO0&#10;4bbrEuTOM/SBrbGIshrrDaQYwphjhpucEjwMp12RJeZh4cUD8SW8+HITukYJWJsBy2+cT3bOmR+x&#10;1vGNscB4rOashPKCe646vPUgiO30RSAfyhyn3OXC8+j1UXq4iqPbGsoG+5eaD3q/bUCgmMxemPPk&#10;tCrZLkQ2DSI7IYZBM1tLK7IXhuAVY2ACwaR5MKcxcxT9OBKPYNysiAUY0pOkjFl3wPSwKIvZJepT&#10;ecUVqOk9p1lEcehN5fGCjw4+EAKET5NHJv5NWpqgFxQJ+fyZovFmyzwUQITz5YxCZLaVx3Y6EXuT&#10;ZDOhOtPKFL0OfM+EYsILglEG1w4FtByNkHBIxaErFXsjEyIQEabriwz0+hDDijl9uxdhQsRiiZiK&#10;XKKVJJEtWNnOyC6mlK8BTg6cKThnm/SI0SDoMzvEGaJonBqdSpxmxUGjyrQEZ+edFv+qB00UyNCN&#10;9b2Fkdd04v7AAbS9duRbaEJKpyeTL88Aw9D0Qgbom15K4e7gGXDyWlO89qYNLQpnyzgrRXszMaVK&#10;82K5IeWF6WIOiTkcKOgclBHRaTNRcfzl+0MEyZwHNFkoaEctjH2kGE15haPg2aiwT0QN3jHeyek9&#10;XLE0IX9KzLsoe244f4vDOhRSmecZQ2BIaYMXT5rUmVJlUIQMSpaAafwINEfoFoixwm4+UBM+VDeh&#10;GZNFkROACRGT43PzlEAdwIeY3xuPSRdDxy8+AtxJtAKIwBygBplr1kIcBZo84Z3JxJjTgvjAUC91&#10;C+/k+kF5h+PmhKdTHJhNRIqJL1OqiolLqNXFFQplkhWTdh+E75JGeCWnZNoK4okfBY5WWSiuDB0Y&#10;a4+F0Zu1upNWf8Krki0EhqJWLJG08FFSn84Eel3YDcQ7u1CHj0JrWBGmM+KAf61WuF5BvFLNkldC&#10;4nfrzS4esexBsB9ifjRNfw/xWrpiKlOmyLxn3KuIbfU8DFgBmlr5kbuOWRVqrfA3PUKoo+NIrmIs&#10;8T6aXBeXUO01NfqNCo68bHBN598s48UL5Vs8Mg34JdH3zqaYyo/8hGawtVJKTkhQhNkTpWNZVDxB&#10;Z9GDBxe9Js899FQriCeeUOJXyE7IzLJpSULXrClbEDgSCYAE8cF1Gp1NUGrRJm7KGhu5e9aBdAaj&#10;NgSCeAlLAE/9XDvL3EbdT9wZpbDwDzyFZEViVTumdGSAw8inscYgsrujCR8L8epEmbwKg1pIKSKp&#10;GLGIkw2cs5Pt0JJe28qzhTcaNHckjfy4pSmwIZFNcl4x6Xzk0AXEOzOhP5GbKf8msoirc3BugIkh&#10;9sn6Trv/oSvD+xuxdPHiISEBgpXRkiRDlGuoA1PqPla7fCMxPFrtkjYkYmqlwlSG0OniMLTBJnnW&#10;JXuZTkARW8idtRBEFTIlcHvxqf24m5NWA9znokSaN+vAPQeLdmMG4kesb6AQpmsar6BWEA8j7wyN&#10;PXo5+zoI71CUDjTLmNdmsDdWsq1Ag0+bNHvjOqtPtoGUFQ9dykUJLptDueQs2Fqn2+4rOgx5t8JK&#10;kY2KkFrTlnz/Ma9QPWJ4kiQsuPgkh3MGIqV5Ik5ykjwyHJhSUStKh4TflrIplm85ZQgxaHsM3WRl&#10;bWRTQhWycrR5OsZoz3BbEaaxs7Knwpv4p1OdbtAVmrehs7Qt4U/SQw8xj3Q7YYdQ7MAXge+ThYgj&#10;1JNw8biHLevBwe5yqVmtorCWG2g2w1oUSUp6AnFraZzuA3eA70FwvviJxPjS21k8I3mlcNmBDynQ&#10;4G0iJ5ZYFymcrBtL1JLtj1wkxxr84QrWf/M4QlQjW0rsg0sV6MBkakH/RSbHViedszgN5YqlhEF/&#10;IojvgYbAn/moHoAe4M4r7I1lKkC5vHXmpRSEMhJd1Dg1wB2Ul0KxrfugC1xBvFOXKEOAjAh0BByR&#10;xpGHIn4wvACHeFYU6J448+lFZRYyee4B64yVFn4kmsWaTt1qgzuvjSrxliOPOg474YiAHpQvFRsy&#10;z9WQUZJNESuFPePSZN5quD86B3vZGqlcwLpJW+tw0uVh2bdNAmoepTMQWjYePgi1vpe9IB4v3mUH&#10;8aDtxa8gPi480QUKvc1lCe/CnhlohJhtofy4O7QaxGlD3ckAYi2wEH07hQVnAs8uU5GkKUkJGkGD&#10;Uw7KQzoQ5hHoKViWrhHCCQG0VJUhHbEkVEaIx9EAwgwuGCSPEMOIytCl+XmRYBALZCG5ZQWanHEh&#10;Sf5h9LS3rpxKJGkUhYhWDqFe6Cb1HhZtigsT2YIjBsRD0WJjxuIkuScKbsaj0XgsEYWO4xb5zsAC&#10;LyXk8F2SSWA1DXW7kqgmZCEmr2JEhtNXZ7Yz/avcyRC0SNQoQYGqJeTLr7wEDkIuLNK8NWnVx80a&#10;MArKz5oNOUYhujWCg93AdCwWzzqGmYDfkTMCerQbYEsDSsfQz1frDxujZp1z4NEom6Jl3h02iAOU&#10;ziEwZXGZOg8qCT/SSmL547asTsXxUROdlT+kXkWqgMXCPFiHYzPmvGhMhhRqBNVmp9Om9/Sf9Abu&#10;dhIsSezkGx5Bpx0CUiAhnNfMTKlv8TCRU4zsuos2fGC/20y6LXpUbziodRmQzEMSwvopS1AUMx97&#10;EGZeHr2l944hklqM32PvnWv1IE8DxOMbwtUA6PLiUWgEoglEcAlFaOC34swC4uY0pDW0a6lJAIlW&#10;Q4AIn2uIJ1Xd6ZC9pO6mB/VsEjmx1bFUItmd2HmnaFKobiuHk+tSAsKulJvFBHEldvYlWkpZWYeu&#10;ujBWad98X0+5cr6XDCpXEalR0U1C6qG9XYBP3m7AX7nSKZVQHHZLpRajhsCm2ZO3rhSlQFwX2+zX&#10;Gr0qyK7f/w7iLV1PNUrmx5GXWGPwuyjVKG+BjbVAXs9e8JHJML3DrJUgAWc5KOOJJfAaLs5iQg9q&#10;yoUKeSV34XKIQrBSskmKt7A9FbTwPJQ6D06KyZXMhmck/x2IV/VWfVivYCFQTCk3zhNJyeRaT8zP&#10;qSOfEDyqClbejad7cPEriLf4UrkERWmB9XHaFjsrUDiFeD1faGgNJ0sUE4jQM5dlHk+AIqBR0iyc&#10;ei+2NEKklFCeaJ0nHppCr6KVDB96JBhbp21+lwKJZRNCQBPuRlUTZfIlre7gAYlmUa1DpElb7VkL&#10;5hcJh8qavHp/B/Eh7oJPgDdY0f3yjsUU+z6cGmzRx218Wyt2zCO5rESrxsykZoWu3XkCS29XUa/I&#10;IlUtyQiBMsHCe8GnApmVbCbpZwLWA31CHe/3YylNNNlS2kKEvkjxR5D1aYqKawpRA0ohYDGuRchu&#10;9gPQiWmj6LPZV7RhP8ycCRCPa6z7ZupGlAsfJV/btK1IKmuRAY2geXEHG9hRaEMpHaXYkWCMcAEA&#10;sfzGlRbjeg1EHgPKuoHS8Ji193qpsyjw+hlaF6GMSJSjCzv4KFkRhwKC+DZlTZ1pDQ9JmjSdZFBt&#10;IfpKQkGFHakMIjKIESQlmRCBGnfPNZuJugFbowohKGXdXkkA9OA8Oc0nyzyL07dsRFbBvNwK6/VO&#10;jY4ysRICJAyUuHwl3NRfodJBaQJTp/IrjVVlnHLywH1S7ERsZ5XX0hl4MfVy5CFq8AoZVeBPfLRA&#10;MIonnX5k4LrKmRXk1TqwARH7m4SRZApwBOLryFcA2Q4GudtqS0efciCm/8SXabWnzIa0g0FCRQGU&#10;E3eRmw7xf8Q1ShlDJ40E6NxBLFis5FR+Yk+t2+fB95qdbqcr0wLE10JHiIcra+QLkb5QP1bKDRV/&#10;1rvFSqtQapZrnSKJSi6Zv2p0wcoqB80uzkK9pQOhJ6ZC+I7Z6+hVahYlJ04hHlpQQ0IRE9kWicez&#10;j7UUbpFBTXWPVpugT5BPh//SkOBM90G0jPXvwESNzAGzFtem0wfoZXKcE1ZgIXAX2y7xDBDfEMRz&#10;DMSbYesC9OUScVjwUfyVnBdcGLx4V371lLlViYDSD4mLV6ZBUqLTlaygRPS9c+Z2yoKoSSSV7JMe&#10;RMhMDW32/VmEKyAIL16PVWIVVb3KkzV5HWpOKyvE9iiqtaBIDKwhNemsnZkX+JokFPeiGWJNuqme&#10;UMvozSqZsY4rOc76peRDzvcq5k3FoimvKDUtxsbLGyxwnY4ms6kGIH7aVHaBD48ESay9SEiaWBPE&#10;O/74zdOXXyxaQzyPaqH15y0sCrIQSfqkdcGWRL2FOQSzc1wCSvB07bYEOgHUR73eotOfd1AoKhGn&#10;NK9tmxkquHUNC+nsfQuGvBAAlFNJQshVcfB7BEaCTp6j7ChzKYKS0Kr59xLXW/Oq6ETKyI4hPokR&#10;tX6tkpI6jnkoUTmSzZTYlFMs9oM7ZoWlP98Osj4Bk49aQS4FsWbK0JLkA6abgxqxYxvRpAo+WAXh&#10;I5rGlLlt1DCHkELiZJRVYu55IYDvdQ6M46gJQl5hsjEycHqbvCLHW45FeJUNVvkLykAV+pjDEcQ7&#10;qohp4OIeC+RCvB+yUctsotAnwj7HasoG+SmsjuVGRFGn6qQQ/qVKND2OINn1LOz4+zhwT5NZ6q+u&#10;0rDmPKJIaMVIm6uRHFZNAaTpYj64IENzwCEa8OiaCdmbGCrHHVFXNVpG4tcq+8VH4eHKkYebLjYr&#10;JaH8KhHXMV6r1BNTWS2juUZrmMSFPD/pNMTVCNalNg1XhUcr1FMBm/PdLBgnTpPiWPMjGK5w7T3n&#10;lFTx2lbkwupSjYmKyiT4Pa2Kdn2NpjITl8EnkNtxBKdvT96ujJPREAbDadWgLwD9arleqzQA63Kl&#10;Ua4oOVko1qU1rEtuqMF76AFg8l1JS+Be8sR2rUZwQyaz1cTguXDUKVmzFnZgVaxkaYdJZ7s5VlAk&#10;ZfcqdSl6GkIJPZLfGbR1JOWc7TRV0tG8F+GoD3dFEmYmWVxd0YpGU67VVIxSJuKgpAeV514p8SN8&#10;DuQMPyINUqFW5CciBc1kSjdHdbBq2xA6IvlofkacQ5OogkWuA/lcmD2ZHNYPGI2bhnDC4ncxqqJ9&#10;dBVB8vAhqp6TzM4a85RvSFks02tirlOMrKcf3QJcSBWelO295nqkalY0cTjpzmfKn5W6wyDl8DHF&#10;+M5kiGdwjaK0HKcFaMbo0N7JoJr+CtE3ttZlH70R1+gEoAtzTFuHXC+YJaluVHkfB1KChmWK/hyk&#10;LkIibGsn+EYH2aqDmFE2ZXGIsyyWIAuCXSeIhDxhTUT0Yi+jPivyq0GvrypdU2cCsTH2E5HJD8bD&#10;Ma4iWu/BcMS6wByilx+JOJaL5xJx2UW8S52GTKmCG4tcPVRrQ9CgOSmtp/VRVitaNCFLb9tgAlY1&#10;MSx8F7JpAjTFh4h2t72PzLzYEtaCJhX4YCkX8bGCfk0zsfyiRolmhLDEqV29xlxydBX6LiOvoD/+&#10;KfLz+FtBojJvNZmFRfwmJNFMdSURoyYrYmWJfNKJKa+goNb9S2RNDUqKUDkQe6OFiW+qyjLdlki0&#10;kj4UfyKV+jCKxVZy7eASbfsDwUmWWs9uRnFFvgfJnkgVlRkzdYOWSJx7z09QzJvyOipGMx3tKidr&#10;MWXI9RUKVYH4KK3CeKjyVpXPCmpprjBUvSu/UQVW6G3UIMEJXiBewK1uJ+B7sVGPlF0IbKj9UYoj&#10;IL5XNRUQoKMiKXEaehgmN1JtlG6cnq4pPCGUnEHrxpR7dBxtNPSUjYjPSzog3oswOXRSqknD4Exd&#10;ZKWkUmAiigJjDQsRYkpJisuEM1unkEJ5UdkhYFqZUrKplXYLCUqh3iAKqbWRoJQRolTQGgLxLegO&#10;uA65xtSIxrGwHvbG6VYFBOavpCWVYFGqg5BOugtHMP7OnUbqJglF0vVaWWh4Cs2cFkMSp8vXiArv&#10;kUGceR8zm4Vkp1tOhxXualeg2qsUWjkT7gcHB0VSQUWtkVQgx1Au4dGLagu6RnNamiL3PHB8lrx4&#10;xzfxm4DpyBA4jAWthG5+iDhZWmOsN2tvvDJd4mTlpZMWkX7XUBb3FOK91JOwJDwjFYh5GZ8Wv4Rs&#10;JqqrgrJ3slc+YMrGO9RznX3QJpFpVMllVEUlDjCyoCsET7MlleSIqQj0XEG8E25qjYJLJfsqXCap&#10;Q4mfLi0iiYB4nUyoP60mkFYPz0uFObiHodd2kBpdGQT0kutFSEGZiMOUUP6tLEfkAAwigoNVljvJ&#10;YE4Xf5g6pdHc0iAqRYB45/3I6Ulmo/OPdjTRSiH4YhdtOtYJSjN+tAbJJaChMgpdUKxEiYJWunVn&#10;lUNw4vspm8SEDJWB5BUNQBmzagm850B0f3Lfp9S1yTUxTAYQ1pNcUSkI60Q9g2SYOJzwcixL00dF&#10;ti/mVXxyYP1K7iGhPSJmTzk7K8y3VKweCjqWp0DfhdzhPIWgOckNdAI6DU7ABShJ+hVddKzJIebo&#10;YTUjnSYJkwLEIGdkTRPE2+dwdGgGLDFjejp0m3A5cZhngVvi3F2ZHNHkyn4ndj4I/SDTlE0R1kcm&#10;IJ5+aCUljWUiUR2mWodgO6SuwVWPBMCSfwoOxxUVSsaC+NE55yOJ7czP4KQD4lAB1tKIrrFt1Csu&#10;sFqgkIk1EZ+WtCs8xR27yJ5oy1ooV727GYUXasrVnEJ8ctM0cQ3xbkLibJUhUvR9xOxSUIlvNatz&#10;2o8pzKOXa3SigBxUDSGqCbuZQHwX3Ys9cWUOBIVcVLnVhMoo1GrFeg1yplgvlRvgO68M4B5Ar2Dk&#10;9BruPL68qkZNd8B+2F9eJTxdVpdU2KcQHwzDSm6YBLO+CZrHyUtV0R2CBNSQmL2VqNQstugXZUHk&#10;g8j10PyzA+LKW6eClSNJBVnSxSuBbM9daWQINFe3CuWB+EpZkiEpiEy1R9WrPkRvkLlSoKbqNnvx&#10;Kw1SuN4rSV+UXylIdzWvu7NpCckMRGeekJ2xzMJIOBuZcrkyusFQOXHn6pigO5P0NskYVhqGSFR4&#10;AgRTr0cfZGVwMqoaN8oHS+PfuzvN6bDsLyrO5OxbVmy9poODSI06cFzleOXOBwLaL5Hjb+sVRV7R&#10;dyEx++mLotlABDr8iUSWEtSrOLZNFw1XLxsIVuFLhHfw1ApnrbK1iDuoeYUpEgWJwHSDlyAtpe90&#10;/B6ZWOG7QCT4GXBcLIEXNk3QqJaS/XD/PpVKuuzLvfw63BzapCwduyhkDMgw5y5rxyu0OE/EnWEk&#10;WZF6XQJ2LSVHRYpmLOmbKtfihyhJu6hzS+zs0WP+XUpt+Zbagbnw0Agb6RaoJ1H2dUhCgXs0IyP/&#10;5641omUiN2MRWlCC+nDzLXLUcP91JmYL1VDEpSSedSk3oKjRXrwzQGJQTc2nAsZTpt4+q7ArnM4I&#10;HK2YDEsQ5WlRAavIxmEZ4KNAjdP7XUFDSvkYslOrAyft3XpLXer8jFYV1KGXT9V2VgeYo3Y8aqll&#10;IHugvCFeZlsG+9Qwm9iQ6oa2dx1elbPkaQZ8+7n7QasAWI4/+Us57yRdQ5IPxOOW2hlMIsI4htGm&#10;JApqG3B36jKpyMVEB/Mla4mZDRG3H6Q9mgTxUmWkuDvucgil46nLp1iVcgTtngTUscKtEba62S6J&#10;lrpcNvGPDurjBoW4W+WsrEP3S+kwgSAleJCWRUb22BQ8BZ8Ad6dQqheF6U34GZC9UKwFxPMbSBtR&#10;N64eCupGqVfpJk19gJjclnJXUsUK4WECuAhjTdSEB5qatJilMXvrE17Np7ghkpM70a9EZVDwIKZ5&#10;IXfFsW8VnSYjtLSc3z6+m+REdiGmbBo8O0E8jrygvFREQ0k/AzBdnP7vIV7G248yMi6m4xXzRmfN&#10;cKzCg45SBuumIFJdb+XEhpeuEmJJ9uPml/ze5Ls8o5gA4fyKo7PwTnfMpYNJMLrCYlcYuj4gsN4G&#10;IDxoT3T0A4BUVI0L4qUwEzedoD/qKhJturKvQZpFNaYJBw3IJdJlRgrIAXMmLkC1l8pJpg4qzpT4&#10;ONR+kpCtsF62JBJxgkgri6K/5iTaObjJTJiWaKejxIO7Oyi20zW62E2fGY1AVDlITa9qnt1BQY6k&#10;AllfuKrh+GQprKO9pbrirHREyrk580bFvx5T9CyMFpWR0DM549YuSf8qs6Q77FkaCk4iRfUacQtV&#10;TcU+4jTEiwOAXsIVJ0KNfY47ZcZkq1Sv6zQpN0oyM7kdztN4ZgbhHogvfCctIdkVwmVg3ZVH6knp&#10;gnl9pormAuIloJSwUoR7gnjH4mTOlFYh4SnCR5XYdsAF8SFOM2WafPlooWhxoOockxAoFOHyXHmb&#10;5mfSL6XSFgXicZmavafKQHOJzA2n0MW+Rs+iFbHswuAE8SnxHvkSQ7y1Xnb2A+JD1epf/l8Q71gh&#10;6HWFC36y4dmcVg7ZxZkNheMriJcyhaK5qPZYGP1nytz2JxO1mVyJakZKvdKjRg0UQTHrxHkVea3m&#10;tNJjpEaGUohbdyiNOcBhKV70aIw+iBEgu8Qg1bVG35/wWTw/bOikauBVIqEI1cOa2csQK2oNtVkw&#10;xACJTFSOOBRvvuwk9ZUfbXDUV7jZUK82ZHSqgxZnTh0TVwG4Q8tQ81lrl+rtbLGWK9YKgLs8d7E0&#10;4ctzTFGoXoXy7fjRQhrQTT2/8IhFg4Dv3AQgvo4HZz2Jab6I60NrFT5jrKUAemvmBBZcXcQfoWRw&#10;517dATfSIQYiUx2yAakFlICKTBR6J2n5xTjF3F3JZjgl2WbPZhmz6EGG7LVYQCNP0lUnHFSM5fPm&#10;mmwnrIi14NIQH9kqlkEYKi/RICuVU3EMoQAi2DlTnFbR2AuLLnWnzLtdKr0hhCWhTpNASBk5+3QO&#10;6lMEECJLv8e6oxWNHn1GraGKPh4pv+p2UUhmIziVLx+zQm9etS1bySj1OLQAlBNTMCFFhKoWzSlb&#10;tpE6hsbJpFZrofBzGwZp7ZWFApTl00XkHotQQkwRCKqt1aKN3Ht47vLQXRybkgHOTmlKmJAMpbwD&#10;NZdHICl2sj2KiUJipNiC07aM3SfvPmJcIwXxiMpUJiNWPYR3cT5uT4jvFk0RVvmPVdrwN0VddHiV&#10;g+VWM5rD6jwTCvTuYCKIJ61KroUETEr+p6RFqAzlVClcG1v0xZPFy5bOWO2bnINx5aqiz+h9QsAa&#10;Uno18XYfvZb11iGiD9Mi3Trp7kj2uCQ7UfCSYpOVJc+nWqoE8foWwXSEDpESM2pL2+YQ0Eo/d9kK&#10;K2JqSPoCEa1WBsuQB8VqSyMa2fGE/5zLt7Rfc9j3x1Ir7iqdlGSzvWZNphmy7bnHM/rNBqeO0ymU&#10;D9pE2aOoToqypshUKayMDKpIf74xlDlhrYOoDNscFSFwNfoEJ358oMY+omjc19oSe5W5Rmn06fiI&#10;6xeHW1a+DiALBzASsC2SqziDgrZBtczbqCFSiZDjnVP9gDqwp/JOV95HriY4d87PN1QugGZtU0oD&#10;BZiQ71a5BfGkCxaHKKAMCpKcKippUsl9eShLBapMdHL9cnNk6AImQpilNZY0fCoXCv0M4kL577jn&#10;UflZbuZz1UKuJhAsyXMPfMeXD9f+1IuPY1Kv4selqIlSqRbpTeqPsHxyRuzGBrEo2HIFh6ZFtI+P&#10;iD468K1k0ZErVw5QenkS+koRS3Uuta9ms4u/SU8N0QyosYyXipKlWh5I+zVHo/bYNbqW9peF8k4p&#10;60otp0Egz8W2TdfolyGfX6UTtBSjPMqBTnRUNsSDZasa5t9hUPpX+fjOPbhfhWe/mnHTGWoILWZm&#10;VgBK8k0zwclMJY1F404aDbBAxJSKYMN9S5363aRzpaUJq2ByYKWwcuIx1RBaNWw4c+2Psl4mlw3i&#10;UWlyqm4OGXt4/REqCXbNcgpY5URHRUwqMQuC3g9RlajMXqsGZYHkY0ZO2KqndIbU3IllVlooCnl0&#10;x5xpMB5JXacmaGZ+ZMsjVRM5QJ+A+SLlXaXv7poJ0ZCchoF4sYPUT5e2cFJXqV3UBx28e3RlfZaD&#10;+p+kHRdM6P8mlzQu6HIkYFcxquo50YarpZdWHw9OzTLj97T9krJT4h/ViiuRrlSwKgpX9iYaEYqO&#10;V8sj17q3x0S3DR6l8zT6fbT6kIxSFysDQClcDW+d5TlGHiOixjs0BEUetxo/hjtAzSop/VVa1fqx&#10;SLFaFqn8avLrnRCS/l3OpUsUpRCLVJD4ZCeBotzPZS5y5JlvjnRTnWA0LLGoLE7GQ8vZrTHdNlGr&#10;cuXC63a1Uq2ci6qSF294tVTXcJQcXPvvNszWzIQWK+TwNgnRziwg3tmakBGGXMry//Buhe+p+ikI&#10;/YB4SWwlaTWMuCm314KV+J2lJCpaL1ERojbIGjYtEDWqDLLH1wPfi4VmtYT00GgCqImD5kfkNL16&#10;pQ9ZUSkh0Jb8KJ6Zs3mqI5VSLe6dPWsX90e0q2HKApOoeYYtomMJUyGMoZsliboJlJeX5AiI6nM1&#10;QSUBPVyA9aC8Fbv2muEHtTyU/U9PC6cAWOmMas1+SUyLlOMCdxiMYl2jUC9myqWTGqohuHiBe6me&#10;L1QF8fA2+PKma+BqnIxtRg42pCwBoFg+qVkst5dTkzoEJFCzP5K6VK/EoCkb4f45wgsRTU5S4Q7Q&#10;57Kjej9lqhWfSu2Lngy4Z9JLlc/kS45PtLkXaZ7aS4QgsiIbFtVbLS6TwfVSAMUIjz5OO2RFdVU5&#10;6NhZaDRCSi9Hgtf99A3xq4dlADLrYjGPltCp4MfuT9BTQEPo9xEROvhAQYsXhoc7rrOfCeuQt6HM&#10;odJdFtGcrHLI0gulYshU0BvMSWiWw21JwZDXgBULAjLhrGQ2oWpIanQr/Jj97mYRanfNH/tWmjCB&#10;4wZZ/lbAnVI+LlhTzX0ICjlJgYvkLoZymVhBvKgMD+sI3WGqS2My1dwN8UJgNrDKQnzQXIAOcewy&#10;KE1RScutKJUXYgbZej4ZA6OwKnpUnU/aianbFKoK4jtuGOACKyDel8B6UTe0WXdoJSUrQv8kz5EU&#10;n8ji1Mt+1XcXMpAzF9tGd4F5u0EZKmcCoPMjEIMJ4VbYAGjMwXqdKlZH4pm4fHGknKS4PvcSJ8uK&#10;dM1UDBDP8tdzVAMry95XbnXy8Rsm3yEkOQhNetqTx6WUmu2kzSyg5LajlI/y+Ei3ul2SK6QsmghF&#10;Y2hsJKsX72fCfUUhhqeiRGtKLOkN8oo48+ZAIbjqBBNFmfpQOacoUYMdNffhiJ5riiG8c04U2YrN&#10;c+acmZla2UQ60BuMREvdqJ8Q1gvi48DhneuYnDgUOUbrmEW0y5UJcULeEZW0sOErKPu9mvD2fUXi&#10;qUlG6olkz8MZcl5dFWHXXkp8K3/k6Uv8Q/odPSU9yELh81HF2ruo9qQgqFhs85ovNAulTrnaL5eF&#10;+yhtSFqC+LxWS81oZKHQnlUR6iW6ZVkVa7cUwFL7RqkLojeQe8mSP0lG0qmtlESWIMly0VQj4Fw/&#10;Nirqx1buSRQahErJElo7R0ho6L7gnZ78jBW4RamneqnjpBeq5RJuOwe1UrFeyFfzuQpEfL7UyJfr&#10;J/lKLl8RXVNM4BgQiSMM1pcqDegpV8AGhUXdryxH6G1CW+J0E16G2i4GuxqZNOe4FJGIMbREJHYz&#10;kIPvxJHSWeGbKDJVIzD5R670k/TTujRFvupDQKcn8SqG+OAcVYmGBUqtJSu47XUeEM+lXORKuZw6&#10;1+sU+mnBlyIAJSeURlapFH/LgXRHHimBloqMXPAp2T5MqKqrFFKkhaeztZ+FaNLVhiaXzaFbvCyr&#10;4AYmbr/l49TPxJyvFjwefcj/w782/R3tHExYS6bNCeBoa/6cLpJUFRV9AqwHD6o0JB9gmVpC9hB6&#10;Jg24+8nY/+I9apkppxVf9Te+iIflOYllRVfO5VQhf3VpgAvrbYKVCi/bbnUqx1VizYtWJlBlU2qf&#10;CSyyaIPikLXojfU5XJe1K+6Npf5xYRqdnwiawtDmDhydwbRhTSoftSoOSOFsymA5Ayn3n69QdOsm&#10;WRTN0+tKcG9qno5pnO2qIEPfLoOHEcIyTepSvvJ1U3X7GPidQabZEK6CmJiWri+1ohyMUwQm1n5I&#10;lUadGhTVuvN8Z5BvjZoGGVTvqBOdLZTwDMmyJS7gA1G13Ef3DpEUgvjVMmvdav/oJWBlZBpqiGI0&#10;d/s/0F8PxYMFyISM2SiOqNkLiYQzZ6Yx8VqslwffK/ATDRBMLKv1ZpGacnKYReRWfXyLpQ1K1Xrn&#10;HCtwQian3jjwe9FCh/pKN8ZIRTwmZqN8zEXsTmIHXaOkkTT+VA/Q8JJXNQqNDYLUcQz/gPsvib3U&#10;7lGf7PnsriehOgluLZTBMidmikAVt6EN399bccWuA9E2J6kwlbkcoqMdhmpeLew/ArVr7tbi6J6G&#10;VnQubBeKHKj+U4gvr9CSG2fzgL+g5KLbl1OvaT8876HhOEvAJ1bLNSZJfqsSUHcaCKYyksip89Rp&#10;zTqbCfj5KaO9KupL2wHaxFlklro7yX0g0fc7cCEigX+XYBwHVngNvtdLhVohVynmq8VcNX9SLRQa&#10;+WIjx8jX8vkaPwasF/IciOXwHcCXx+cVc7Ui4r25EspR+b9qT+ZWvWlqnmpmksRb+K6TVNxqJaUn&#10;UCqpiEBEseqqzV5UDodgANCpY0PdDCciUC2M0MW7pEv2TFuaRMpEtodSBuM7yF73hVQN8eJtoklZ&#10;HOtPpNtBXM/+IboWze/gl6RQlhxebrL7GoJcXJ3q2rSQLI1N3Yn5K2tS7bab9JBCzqGA4uik9RR/&#10;JTIkOt0L66lzaRF381Gubg8Vh/WXcnKDI7IUz5GcCiCiU81v3oA7zwBt0S5YM8SaH6clw3tVK3Pb&#10;/lUnmaDvTAq3GuqYFnJAmSK31XS7aRS3AmiFIyH4sWqQ84zYWfDnOxMbYkhUrmo+d6K3Eoy/ihyG&#10;XTCWt4qMTO/Eacj+SRiuFLoDX9PcJMDEd4umsL2UpUc9ErxQiuJT5wO7sZauWtWqm5DUNd6QCN8w&#10;sq8J4s0UuexO3pKLVNmzTOVFsoVqAsPrqttXEGUm1sJb59Fwl7DHlFuLjParSyU4SVBeSx43me4F&#10;lNQNaxWVoQZjmXhLZVPFkwDu8vRNM/5Wbg0tjojDEB84LqDXBBM5GVlcex7C2diD0wtNrA7DxKlX&#10;iuuwWBRyVtxaNThVKgEJJfVjs1+lwBtAgKJAZia5oDRmkUH0FhGyN0E9pTKXVVcyXa8DTWur9Phi&#10;Vgh/op7OTWOisDFxdKlOWyjv+gPZdUG/KWhPV5lS/asceUWBoiik5Q32IvIuFmg4WSI1vXY004wK&#10;sa8bsKeaUNsAJ2+V40mIb/bSejOJNScT2mDQz3IF8UT6AL08dPACOFDDEwFEO7zCoIDF0a+alEU5&#10;u9UyLpxxzwBvxIH3Z3beREqsk1AUxVYhyUkxxKssO5oGh0w4lL+OtUPiFruoWG0qK2fCJ/Qejn+9&#10;0Ufo06X9gB8kA1lyopWrIOsIduO8ZyuMYq5WzNULJzWYKGKUfL4ew8iuilAOigniEc53GA5u3JA9&#10;mGvoDhX6Ao72QTQvVfy1yuB5U6So4nF15apXQVBVcnU57VhOwQO42jC6MslzN+Op9KaiBIBefSM8&#10;WT2nnf4N9lyWVUnXFcQr7HCPGrnz6IVyQDy8kxkbKYWISEQ9iZxxhjYJQNn8xCk+KxQT0exYT8xg&#10;QHx4T6nvvLs7RGdK2DBCbChUzVRROs4Ms6QVuSuUdsuala9q1ynKEQGI0yIXw7rvg29FaF3AR3OU&#10;STqmGNakx0o1+JtoIWQGznxodoWvAHCrWZW919ijJvhWXNG6UgLaY8i7JBpQrPIOhkp2V3S5TW/0&#10;OlfWwWXJ5hjVpF6F5rHVsGWj7jTAj+ELh9yAt0ld5kYu3nzYN5b8ikiJwDJWh0vb0jQwe+NiulSB&#10;5Vx90LjRPSIyPcEgOXWsFsdJURpUrDhMJ6V1PqIL4jnaAslV55duQifmN8hiF2dIuSSD55SjUFgM&#10;pBKwMEUQa06fGOK5LRBZBl9hqEgS3Vgx3cJxjhGJiXYPU9qsT0D/Bh0IVmUx+nDEabDB8uWFvHao&#10;bfPQXMmtFufj3SbI5YYV1Ofzat6fSRWIH8WAUnYpieiKxZiWLlDvVfyagJ4v4kv950A84fgK4iVn&#10;0JyMohNzPoKvCGf1OMS4OoPoHKwRxhtTu08GMiq1to/um06TUFYmCUm0LnD/ImfjPDljAwMpbVZZ&#10;WblQoFwwkLH0/GSjzRGv+gRl1+nEJdpHz9QPK3ZAXDU+M11pTYfcMjewRAuPGCH6OY6BeDaBUhsy&#10;XHhGtSQehrqnoHQL+Rr4CLrJES7WoxgqlYlaKS+1YipDN4kW9WaatVpCbuRkJjSaLiViNMkDZLgc&#10;ubjSN9EvEQLH5n+hYg7QTxDvRFmSKzir6TDQjd1V1WY5FCbaihdsFcQFmF7K1/Hcc5lSLlMG3AtZ&#10;QXwhh7fbKBSauVyNAazHMOLz+4ZmA/yM/Xcz2qnVl9vCaM8NvGDHiXJyo14jbkWq37FPl9qmuy9S&#10;KKkjvPITTcNYY/bW1YNBPdlf9ueD424BpG8xZ2KUTzh72o7GEhqZYT+1arA0PD7lGH4T/ksPqk+I&#10;kDllouRRuh7Hs8eeQuhY1BIuRCOWsjk3ICosXHVVJ5pkaLhQc0U7WDxqTEzr0wl5L06DflI6EwHo&#10;6kLYoLsBJ8BQGS2gjF/vOtLw0y02MDt/ut1dgnhntNTbT4WmFhrKMND4Fz6BIFKdyh2XWNG72vxW&#10;IBIelpKHUV8T3K7rOWGlyUk6FxqbmOvSYgVGgevq5mhbcGXG5Dgvo0sBScvggiC1JRBEc6XcQ3BE&#10;0EfCRx6li4RPvVRTmt5zI2SmjgZSJVfMmVV2xInTYFRYHSp2TS0NEhxYT3m6EXwwMNw9JwOT88jT&#10;WckxdVctcg9SSOF/dBW0/l14TZbFBwHx8mfx/WstNU1y3yTxbIA7YS5poZDVOanOq0a9Nq5WYW/A&#10;/VT5GH28UR6vwDomRmC34FvfRf5A2RqlnfmxDpVvQk/RoVth2x6kem9vmeAtjNRgigmplaJmHo1u&#10;hdYjmCL1mGLVcIba417LeUXU/O57o82fPlxBlRxTo5kdx9PnQpdpj9Qg3eLAaD7hLhddFZeq+GiA&#10;wJestZLtWvX2u12uH5UcqdeWveyUd3VhUKBB0tSvOP2IBkJKoGftXGtU5NmptxrHZVCJw3HHAmmu&#10;VA8lPeVY2/tBysPFrxhb+A257ZGpAyaADMgZER324l0ub3W81Xsi3byvhXuNyejxyxUFoaXl9Zka&#10;bMW5ho2KHgsJ4vHiXaHrphluAJua3qUeftE5TxuppH4aij19LGFyRFhuRJOUsNBtYYqIRYp5HPYa&#10;5HsWiD8pZ08quZNKPstvxGNwUbls5SRbzvMeJV3ruXw1m6vwo2TyEsi3RL77bkStEBulKhlrsU14&#10;DeY6RCAmkcmqIFBL0X56imB01bbhts9xbPsXnT3sbOLcrcr8giJP9IiYSmFrpAHUIc7Ngqzfl4qf&#10;swXiTdEI4pVsKHAhZYZRPuT/1ggppGWZadKHQ3RKxYZ/EX16YxsKnkWQMOoCaFYq1hh/qD9v4ZYC&#10;8dJdxAqP1RjDyH66htPmUwrJtf2IqFi1sE/MjPvHanCg3CMcgiZJbJ8WTeFTSoqFpFsX1ETMothO&#10;00tOaSil6GFODZqxa6uraaIAJ+k4pWMxl+iS7EAQFrlzqu15kwQyf9LXq3KPdlniMelR+jmqbYhi&#10;ZBUchWsm/NVSJ5mpd/43PbF3V7c5HFVwKhX98NXmvrzrpDqlWDkaHqJOODLGqXRAv0/9h6OTD5ej&#10;Laiiw7DcoNDtuXMZCgoVsoeu41TdEWJtFeKKB0j/ZLddiVPrmE87DjkNvtoO3pqZlDiBU8KuM3TC&#10;DnFMWsor51rkmKstEtNDAVO1OqxUmCd2w03Hm5FHIOD3G1U9xPLHHzpWUL0IyC6IJ2OfgkJ79CYG&#10;UgIsSj2i14g0b6ZoVv0QBfHE2dqMM9p+uKCkNQxmEsRnnEK80F9b2tGmGHWAF4UfSqqztekV3Rr5&#10;ZwsrV+UvxGfIyfh9gniZWDFm2kvS7TbFQ7gZdTjmfkYr+a+LPFZtKlbu74rhCfJHI/z6FdarAELp&#10;Wa2OyNO6jceq7fCptlitKFXxZPUke1EB8Uq0SoEHNSEO2tnXDpDhpl0Q8RKchBovjIGKdLwnlNNH&#10;7vHv/uCRuBO/7LR4NCnVBdsZt5P+W72v7lQ46d7RygUFUVFm/z1SCqmjLG6L0mgRfUeTufDCTBPr&#10;YfOYeYRMIBMsiWYpFGqgNvB9clI+yVYzmXImU8nl6pZOlovkWrOlk5MCUJgvVPKlWrZQyRUEiyqG&#10;qjQqtWaNvjQye4b4itoepCRntI+XRF2TW65KEiEktzH8dOOCHnCsN8NoSGiTYxXH4fmKqkYfKZ46&#10;8D3tP2VdWpT5ua2xUZ7TQOiJur9odb8zxk4m56sn2RI55Ey2GAdAvP5VItGGVEZwl44GImvqvLzC&#10;RrKCauELIWaubFXRrn7InIlNSzhcetWabAyrBOmAlziQ5NN5neNYaaSSK59z4pqwx/L4RLPGPFFi&#10;GVUc9IVa34ya/UnDHcN1W9LWTtEb0j3io4h/1c4pSv8D3aJFpXh8lZ4rZ6uthh0lOE8TAgy56q6L&#10;CXbRDR70e/mezfYUc9VozeqNaV0hBa9IXOCvZcYaiIJkftzXXpN21SJpkOCSxwryhpoCIjuAGOAI&#10;zl0shG4RKhTLk2LGOisYTSBMPiROSXMmpo0xJfZQs3bIOyJIVstCIOOqNmSxRsxzpviY0N4Qv2p+&#10;GU13I7kn/lcaHrXJRMBzupub5+qpBnrlc6gl5IryNn/IDBR5qJ6Dqkgyfxg+B9mpaPGkeeUgDzxh&#10;MZr5MUcXwt/aQLS4mROTMBJZMewNRA9nufBmaWQb+H00tAmBWYpfRa3IPDMtYy+H8NxTU1injrTx&#10;mRuQSDMW5dyNnvZEq/dKoBxEJWvWRSdoBaW/bI2qzVGVia3wNC5TIv3kK4gik/a3bVVVFDSZko2A&#10;w/InSJtw4ySJRi/Xp02QZuOA5LZEqKIfLfA1mZMEMKnaw3Y63BG/hqZ2tf+Um1zqQxTSBRPoXJR3&#10;mImGOfKBVvsoSCaPyEqdqPFF5D1LNAlyEUABkbF5UJR6SkcIkQ2xiy8MCeD0o91ASQmxotxB60ms&#10;BpGwSRNCWhctMDEPWpD2vrUq0MaIc7e02YkyJ6BPe16Hg++m4WbhY4did1LVX7lQSPoEpjLMAImj&#10;Ok5Ei/Q6T1TpF4x5FcUnzYHLdBbjtNUiGJf85KSUzZZ5BeWPjougPFifg7oB1nNlQTxQmCvlDPG8&#10;5orVgtGQYS/evvwK4rUFttM7sXOek/gmLtRU+TeUD77ilJD53UFAfOqSeFoIJ/9Rm5ax6pSEdD8Q&#10;5YIsAbbs1/y1kp82LUxiVKE5wo5iM4c0qED8wTNqZE/KmDSQPXNSPM4UOLAjjwFoYA94Tc0pLaox&#10;Ey2RL03JtSOudjJjKzIy/jKx2nLebdBFIvOs5QGp9XzFy6Na61dQwkkuKXFk0DI1FoyGi8XsqSk2&#10;t6MXrpa7QShkVoIxkmlu1yydZUA8mzVTcaP5I6AM3yeqPd3DL5TvOknv4guepv5/oTZTYsO0UhS7&#10;R/NLeR6cEtxdRY0GXWpr4lXJDGEQtooLqbfQz6A5mdWb0xr+Y2tSgyho8zqqC9/R24DvyMa18TQO&#10;hzo7cj7DBXpHAehgLoqJySkXhDnMmydiNlDsBWooyTzm1inX3QB67GA6AesQTS5tcEo2D0ITq3LF&#10;pURTsHCJomyKBa/7YA8xqsTtzqtljUIxKfO0W44bcKqXHKcnbmewIEKSgIfzjO2z7Z+GO+JCpwhZ&#10;RIykCFL5A2tafJ51AjjgG18YSoQV54ZOsfrCpw59rXi8mhS93qtgBfGK8kXsBDNubVVkbkTI8BQM&#10;6Jobcho0N2IY2W1dZFTUmyQRMuoO68QA5HulzuCUhAYMdSJJaVi33fZWaCAD+F7E//McjmBUlYMy&#10;IfJXeFLufwmq0GWWFedmxepyHESi4svUOy9VbjvI+61CLbjlqHoZoKJJiibtKGv4dndFjIG4dXAA&#10;mZZsAytO0Bc+bnAVbmHkcMGTrSUtgJLwQhWJu6Lgw/0tzOZZoOkWANqJUCCjzWTUyMgVJEB8qVQD&#10;xVwcJOVMUhCqPgiGum3BCQQ9lIU2DMGrlfzOnblozKb2BiGnsZt5Wv77e7FjeOusCmlIKbdVSXoQ&#10;rO6Cba1k4CCriMnXYfWyZkgQcUfcXCl6nJl+Un7DRj6SMAIgvjfaphdqrUIVNWRNjQrEw5SyJ6XM&#10;cYHX4+PCwWEW4GNkwP08aAhLIzRkBBpmsyVYjtCVexMlGTzAUR1sPIP1LeGtKB0qRyamAmI7pv6p&#10;Ix/4Hk8iriuotITp0ZUh7SARgmtym5TSsOrQ2OFOmk12dyeXmKW8kFaRfXB6IJeqnSz4XuycFJon&#10;2TqmC7uFScOecTlHx/mjTJ6LOuGiCFag5uXLE5oo4yq0VZZYcwjcVDv+8I6R0Ka246IgmHxGHIXJ&#10;wHREAGUNrSitB9hYYEs+l1JtlMWFVnrl7CcW3nCmzsbIG6BHiYjTMAKyogxwKTKNDK1oDSASJJIy&#10;0h5QSBHU0ANVONrwRXe0bPWmwlN3OoxEwml4G+6z6CPp+UaVcr9S4RxE+EYDW+flOlXQtilpHaOu&#10;2z6uMK9a03prynU1cDAFkXwLj4bJORPy+nmpwQA/9hcxOCUPufmi2l3Fpg6dBJpcI76ImASIuFGl&#10;OQCMZA5X6GakC9ZCmIuFw9rhvqibuZS17qCS+jrYs7OuVPnV4ZKVggjPX43NoySKY2rClxxoP3Hu&#10;0mDWWp1nBx09xywx6fcVlMTAqTfi6zlCLnMPg/dgj45aG1K7Q59wIi3ATjFrjfyqHF4Bq9xnb4Vm&#10;ItsEIAd6A82rqyWSq0qxqouv3xBBXjDvXLK3VNPHMpd0f7QjhaM6ZcKF76ot91BqNC23LhQK56N5&#10;WJNXrmdX75VrvVK1X6r1y/VBWT/iA9lbpy7d8QT2BpEF+bboROKz1b+aI5IRCqIpUkerX8oCxYwK&#10;+jEt8KQLsEwutqK06Y36Z/fv1IFaVJq1iyA+CFtFS24EYEpnoRIzUXMB8bLWp+oDx/1R7+quMCuv&#10;cSW9T9+VYkqfgLrwRkmUpDizYXc6gbHpTsc9IB4UM6JFw8IVxBsU1LHL1ZJCeQpf9Z5ozEtXMkG8&#10;i2JcnpBEXckEBbGuXQSJ/Y3jbg9iBkqyIdsrFQcizpefHjs4e4dGFo9ySo557d4qTtFcjD6C0deF&#10;puoqbZA3hFtUrbWqjTYQX6w2EbxDzkBZgOz470dHefAd1Ds4zB0dF46Pk4eLI//fIN6In89XFMdY&#10;Q5kgnjtzCvHRvsY9h6M7h7ZDkSvBLJeAJMiZ4G1XifIE8b/rX7HaZyBCM1+pHCuu125g6KOjTNTc&#10;N2tGGwpKzEMQWu+UaHNf7ebLzWyhmck1oJ4wWpguTJQsFjYsU+CqM5kidE0uLxpKZI6Dm4isTRFY&#10;lucmhcHMaJNJNSy0kMn74jr/puDM+6XoejFmrB+vSaBqQHgLFLKkazWFvUGqmpBNWdlY1aIBGYZ4&#10;e7VEYNJo68AO3WlGNBaDSHCl3HFOQ2r2uyy9d4UU6zVYIPEWxMtAyntw2Y6G5kYKrdwgrzUm7MD8&#10;1CjMZj0rbTi036cR/LIslvaaGFcgE7giPgHSoINWHVJejjDoby9eU5Q7Q5pX5IzLTdXY3RAvb8u1&#10;AioXUGWmbJVDBHmIkaDmY3EYKzxTvFdpRQjUXH5pBJQfqga8Q9UERS1CQLw8+tg7SeIlsQTi1oTj&#10;YfNk9k6xHuhXkdQUP0kRBkjRX7Z7cy4nAF2lpKE4WuU/mHsN9SQIR9493PFhE8R364iUJPNXQnUF&#10;8RjFgHg5N5F3Vagnryu4+H6Z8smqayq1aYGaWqskO9wyN4iHE68yAYB43X8RL9GCRtDvG7JC3rAc&#10;SpxGOMuiYwnY1eA0MDYa5dqgBJrX+8B9Ac03OKalCrjTPJHm4R3mvwCNxh78xqLh4OWDmg+Ij9xv&#10;RKJhh2I5J7WP/A/p3yJkjLqW0NfyXEL1aKo5ugzJi42SNKN8wnrLK8BDuQVMck9g/lD1zKnMbZX7&#10;4Q/DusgwRMi10mXK44niDHGV0fo4aqxkLaI5JRsraV9v7wJIp0kqWvHf1YEWK+f2JgH6cuoF60Q3&#10;rom3Qly1lFCZUr6r95CkNdG3JG3fauAg/McrpIJWqHHqHp6WWXu/K3Ey2ogVvZG1pe5kYMFp2sVb&#10;y1u7s2qyspZwdTVNRWtol5zU8ldVrOQP4FWUUWRglkiZio82X7F/cLJ/kN0/yO3tZQ8O8oeHhUOA&#10;3p57OO9xwPsZ0Br+EKUx/SrFYUSjqZt8lD5Fj2JFrOGAiH/4PR0vI8zCs/4p6PiAeDVXCTxVVVdi&#10;ls2TqAM7kV2UzODKiYkSFMJKgUex+ZT9TSl8mbJQUm2DezWbrZ5kFKycZIrH2LPDHMccHB3ljo8K&#10;Jye49qJxwoVZ5YetHA8zvKp1ZnM4daCO56VdCFJaMqrJDfRgurwkLS3cpRooPxT5YFfIeTOtRi+S&#10;wCxJv+W/m4EVxEc1isHOIpNohCI2/zT96zkduSZLEu28W0Dm1mPeWMebqMmPJtSzHz0Hi3G0Jcvp&#10;jmsG8SplMjwdvL8250kUwuJXOB+YHt5fhRO2sdF9Vs5t7IxoWKBAQ05SnwleCzQxOey/Q1aAglKe&#10;Guq00VJeM+nfkXxqoNOX5qRRgnguVmgOsov2McRHiMBBGdvTGFVEfBHQ8CP+cp9dKuEl1NRTWU0X&#10;4NjySd2oEtwh0GDKSKyL8D1R7W7bp9pXOHdBv50GppZQngNVz3JjySRb3hM5Lek4Fb4odMA0Rjgl&#10;Dzo10ghWRDeNRRekijKiNoqaCbbfkQOrVDi2mBKaC8AtwdH1uTQuyo52cCnMIpU984A0FOKcTm88&#10;D+W9A3ADYfm6lXMdOmztJWIc1x3DGHsecib6zeqLOuA7Q52pQIOVf+aGJUpcSXeg6m7tF7SiW21C&#10;VgxS8EW+G6devJVvujnefNwFHMJ6V6KF6xmlZ/jm5uXVIc7MSWwFRR1yFDPbVwANTPE5NULYpIRt&#10;t0sHgmW7vYhyM74rsuWnylq38Eu9aa2roWmdzAxOWGoDsxLXi9WU1nwynkgUT5gOxKs3IXUB0TVX&#10;tayulAm9oMpntFUIP/4O4mPzo9SByE0KNWksY3C0AoQJMrS/MG3yF8PADu81HPnVcORVxpJo37TH&#10;aej5VUUSVcL4JjgjOCYKM0F5OSOiNVYQj2QKF54tPkSquOEMLnyQMHjuh0e5g8M84M7Y388dHRWP&#10;j3F4S4cwNhgAwB1LYPEJf+K8azUaT7qbvCBeXPwK4k8zhxKYR4WFWMI+iBy7IJ0SBVanYLpEuzvU&#10;spBWteZLb/QlsjsqIbWVjPYX9V71LnYNIZ2ScmYJgZvTFaJJ7HbwkVJG8YkiSORMpgi+J2QnWDnI&#10;Au6Hh6B80RBfVShG6yH8LEvdo0gy6hJU4kzjaXe0+N0OMm60sFKexBayYuGFjFpdBMVaY3Agv8kk&#10;EC0kh8sCtQiHAwIwimCZLESwIgGj9uKT6xQr+fdBcRBcyTS6hhNRmmRhACt+ynCpum1WFC5qd66k&#10;qJWXeKM4hg2AnvtGgNXuVZq9Ik3o4NnkdSZaxhAv0Ld/bdjFp46cm+kj/jxCqxiSh5qOp39A7P4T&#10;rSuDiG+nekXmp+pItW6BVJDdLir2Izx3IClgPTLVPta/+p90AjzoFcSLBlR9lqvnAyBE4zj04Roh&#10;qTBsRBhtVcO7GY77rOHdk53DAAji1W5BiyU1SLBZNcQnR95UUgo7XNZke2bLFPUQBOhit8WwkyCB&#10;v0o5dmIvO8hKgBF5APSUwWOi8KZ5xYxxjfjUMmwpGxE5Cd3bEBfF0w+U51kI+pNS/ndEH4XQhvjY&#10;/C+2veSruV1gOtPPzjtf1C9WIGrC8+BANGbJm0BEZlHRdoMUmgtEIseWMsMB8UrV2t5zID8mhttv&#10;KBQTQ+VQzBOMpJH3j7UMLEVF6r7AzYcrc7REWzcY5ugW6fKF3yC+LyKaMuz+SHkRPY6e3db2gtFs&#10;Lxota7oUPuKh68GF18IXuS9CRLSrHWXTtpcrBl9J4ORNmgpmoxjtJw7Qf4QuUN3GXegUyhn1NhGy&#10;g/vwM1ROdipF1Yb9dy/eVTDuYC5HPro7rRryAeIje4XRLSG5h4L4JKFJe2WFVtJj1ZlT4IKFXKmO&#10;cJoUDotS7M15bXJrulOibz0VlgTchfxu8J061VrOydXwzQ+O87v72Z397Pbeyc7eSUA8tDWvB8eF&#10;w0zxCKVNvprJgfIQ1nUQE2l87OZKfCdp/EqY6HRu5JmdxAfi7cUHxDsZkhgkk2hJ2Cd9pMM0t8DF&#10;fxdOpQpmAm1XuhPda1tI78+w6gGgGlFHpqp+jMhRzjvgbj1AkZQygVel7ZPXlTrBUDg8ypJv2NvP&#10;MKCkwp6RXj6hprdIO4oWiCZCyfo8l8ngC6tcwil4xHY6wxBNelsDpX1U85n2JAHQjY+J+tTNl2u8&#10;QnOcL0O55DQB8b9RNArSZSHkbZk/NdWjwYoNVifcf3NTyXtKKQ1HcqwKuOY+Zyj1t8o4fwfxYmwC&#10;31kM8C247fXuqEaOhIPOsNzoFdRqFOYdWoZLSCcAIpTkYIIvQ4awKTJ+SvdZ8u+Q0fkhEUeAo5rD&#10;jERwh0bFqCqQDUgN5iR0n5zMabiA2YAjFsrzjVURx7oDxj5NYMOc2W0AS5IVETVgK7nKpGqN4ill&#10;BcgNgJt1rlTLYaEcoBkt6Syd1rP5SbZHuQotlhUBGBBvI6RBjKLkMFcqZskQL4YwSEKmYhLIWqEo&#10;PRJXpFN1jt1UDOkN/HRfl6CWf7JnLUuG6QpLVmn2uf+8MqqtQZnrAjFt+QLiT2eC7L1NPjjL3dBQ&#10;GnbEq3scYTmk0+UxQQ8GxPNqfO8Xy70iDIQfKCyNiHiYHJEz4dmonHultRNvEyxNpIU1Sx1kwPyc&#10;2qHE3RnWE6MYx7HXprayImsifyKCUaMwUR0Qr9lIcAk6p0oFQ7wcdkeB2GNFfiOeHVGj21d0Zg0J&#10;uozspH9QrBIwmbzlQ/SYxFQb4rXXo5n9JLyxCMWo62ZKrkox5xPlzYCt4HcqLx5Opi5AX7UqjJr4&#10;coEGXtQQUfJKO3IVRrrJgWriQ7oXuVY36U89NsVXOnIknh2MF/3xgshxgC/PMc77eNYbTbrsMDmK&#10;5sjmrdLmtuLraWeKS8vQ1gQe0i3I4fVK00pmXnJHJrXWqFjr6nHWxEojHySpSLL05LiQOc5nsxWg&#10;/OCosLmbWd863Nw5ZuzsZCBqjg6L+wf5fZzcTAmIz+SqvB5T/krdf0FsBg4ynRtc/dQlNR/ac1q7&#10;rOAeF0C/sbJFqBFefFTZpEpI8zOqg1iZcW+dvgRMtVkPMZpJUrBeHcdwl9Sk1C1u3MvbrIVkdmIw&#10;1VFS1SL4wmoWVJa3Uqx06L6QLzUzhCD58lGuSHL14Ohk/zCzd3CytXu8DcofZrnGg+PiUbZyjIKI&#10;2i4casBLshPPNp9AtHgje9kT4QB4yaC6l2EkS2R4XO4kalKAXh+QBlBGi/1vq62S4ietGZUBu0a8&#10;WAwDGViv4LdC3zq618Fx1/hbBdRGAfuDUXTqPG1wuOYBJCwJb0W6Q0wgrTyYVDAkY7MiK8ormoG4&#10;UDDZV5wpxQpKBQ8BFOU2m4MCTThYxk2Axsnqelfr2ak57gkAAYiYZdZNjmxhi8IfnCkmGyGz6cFI&#10;ujIDMTOB5tAyNLuOFKsWsFSJ3FL5ImFywpLZtRSHIGajpptGNoXT4MDH7UqLUp1eqcHolq3/k2gv&#10;pIFRuyD/PfgizX8RSm3WQugRRNQ4pzqigwpDS0YoL4CQh8hiMUBIreQPsTZUQUkEGfapLdXvMo11&#10;YAWB+shGWmXlXIs9D7MkHFT+wOkNg3s40eFNw91xYwsVIicY836xjgiiU0QDpqvjl1xsn+gKQxsm&#10;kHsiPAX6AXGlQ2RFylg7j6C2CLNkDOIEMBWYjQDlGo+vVyz3S5VBsTLQa7mXL7EzsxC/WFbHLVpq&#10;MydZy4W8O7KIUJK6OmiZ8EKIREsQGCsS77f0jGKOBPG66mRmcOElsImIx564GBg1h3A6xAkSYTEh&#10;prLi6kXDw2KGcIwBSJFf2AbMMNNJ3onaB/FEdE/kPQx4cDLJSonLltiKqPdROB+YBz0p1UWqZ4x+&#10;KS4xqGwKql0tqDqJ4ZKNQRBN1ih2h86OYn23NImCeIC+VTbKo6gB4tVn2B1govN42hZK3IKYqdQ9&#10;A45fzMxSIxE1onfN1QD0KtnQnuJaEhKfSbTnA0luoCyG0+5o0kZyRA1Lnymr2FNSf1BelwFhDcSP&#10;gRtsNZ5svtzKFutZS+Apbjo6hG0nrVoUP3OQ29g+Wt882Nw52tw+2tnFvYWRz+3ByB+XMmAfloDX&#10;kwp+Lk4uAxERDWpgrmG6hfL24oOF/223EBDfjevsy+MXu19d6M+cGRdtGtU6wSB7kGDhboDyAfEK&#10;1kgYilrth7jK+U+hVWR75EuyhJiLat1Mr74BU1P8jNUCWS42X4NoYhyeAOW53cOMxkFme/doZ/94&#10;Z5/j7N5R7hBNEXp5Higfiyei5lmRNrRPIRJMMgwjuyZoyto5b8PJuP2vNsqhXJM+0iTNoInwidCi&#10;ic7SzcFdimJgQTw1w4b4qLQQOcsaK4PyZS2ksod1aQNYWl4jC3qahdOBvDb1pxRQ4rpKVzNrcYZW&#10;0cR5AvSDETGHywVDNegmB9x2kwlm22GT+HZWLydmiOdsYWYrqhrT+i9X8EN7xRKnqpynkrFseCvw&#10;QngDxEMGuqdNF9097nw4UzO8eLVr1x1D02JHPiBebpfkK/b9OQ38TZYfZyKCAj9RBpIqE06A7BGQ&#10;hy6Z6JOp5YUKiVTEn5DsT1yBunXSgzeJxLFbUi7J10PcKUePr0CmqS9K4kizNHLknd+yVySVnk7M&#10;XUMiuapc9Gr/cVxjYCXtyisv3v0VOOFIloiXE8Rb6MkwTVe3w66HyG9IhkHT6SYXy1wO9xm0RZPe&#10;K5XZewdtot5WqvcM8b0ioNyQ6CVoFjDaOYlw/w3cemry0zH8igbsEyiZ3yReF4EmfFd5rWqUTtkh&#10;TSqeY3XAK9/OoHkiI19sEeyW2B6nAjXPre6iTcgD9/j7fpvYfIIMRRtMxS75W6Xfkc8zmCp6Iikb&#10;jDfJ6eErOLbAdRg3ZDhnGFrmJ9Kvlgrl1Cg0JgBmVYlDeVGzNrr4ZGtlcVluTTvBOATyWfUGyX/t&#10;y2sXX08YQTyT3IGpVoE/3CZZgRQxkHg2VRo74uFPhPhO7Iftcbt15PAmYNWJfYFoUjtjVKuUbqr0&#10;yYVOUteZrPBGGWpBjgF0Kx+FObEvaCpjiRZCAim4XcT2IxWjQs54LCfj5dQ9LS3VlBsLgUML+GhN&#10;A76bl/cW8g4zsQQqmALZVanobUO4I3aQo08Wc5e5qIXqp4L/Dr6LryhU8Vh3j/I7h7n94/yO/Nmj&#10;ja39je1DHFvGzmF+ay+7uYu3C01PMrZ6nNFrNk8/MkpA1ZuMaYHMHImhhIlcOxDvL9LiVD2FFLUi&#10;IjXdhVNuiY6TFUSwwCieX6z/ngIXRTApoJETCk6BVo5sCPlTD6MQ/CkpT5CuUg7luDS/qzXymZrl&#10;rIpcpXlSrqMayleax/kK4yBT2j8uMnYPT/Dfd0H2vaPtncOtnQOAnt/soxOVQhTVfyNK/lRboHNb&#10;SQ9lb/DiiRyXPU5vxI+cP76zJq7ZXqfm3EUraklcHgFx2S+UtWDw2grVrkaFcAqL28bNJ7rC+jKI&#10;sfCPPIIhFZCtBDkiKxJpIxBMHL0SpExZ3CLWANQHsY6tkSBeG2Koo6TvHlyNQxBbJokTWGmDWa03&#10;rnXHlc6w0OjlFbCLLwbTlT83xFvNzSKXPhoYkq+n+EZ+Ja+i8lnDEYAHDeqIR2wMMMqkHc8HE3kq&#10;BKOtwajNrgZDzpNlPyQBwGCx4YvpCeKMd3D9kG8LO0QT+24kKUiKhFBtym/lnhBSGAGBM1YyDvtM&#10;2s3mpNYgMavRaJNVniPe558itxwyfOmIHJmZZAfrFWTI/GiLD3CHIU7GDuCkIcjQn4dYSEhB38cu&#10;LSSJeAA4M93Bk5DMwMumNTcRBiaZk2xOKo1xqTYqgL/tSaU1KQjEh/jsBZrUElXz0HWfWTsGCkNn&#10;kcE65erq/SKQCo3TGPKBuPkCfX040kz5y65IkDGLVKrmv1IUMPuKt+KXKavRUqyg2+X8P5/gr24V&#10;661cpZGvNLKUubBYqo2iVHadfKWdK7Xy2B7ceQ9FGI4pOW1n47Vvs1WYhvhWr4LU1TnhsCvwJxFP&#10;8IAA93qorVKSnx957kwY7jOYrp7PMrRDst8potJqYhYpcwP68wb3kpPOEDMM3FtJSLpeZFoyBlIQ&#10;dKc1bgsziifVmdRgL9TLz02WECs71hedq6oFtElS2drhUHc8sn0abjX8UbQ3WUnjaUpTh6WJlrwe&#10;hN6WlLJiYW+sNkl9ONPm6GkvLp03sCWwWAynS43w5TUWg6kQBMjrcyAttlyw2LEvCrjd0Zsm9+zl&#10;5pp191dTlqmHwZSCjYt3lKqaFCYivBtxX67czhQahyfV/ZPy7klp6yj/HlrmILu+l3m7ufd2Y/f9&#10;1sH6ztH7naON/dzGQZ6xA1dzXD46gaLBKtQy+QbSw2yxcVKg/WTzRBDfBHrgQ7z+mQ0Ak+YQ81g8&#10;A6Gojb8JVhJHdqzMpvFUcPQAoz5waZ5qgD0baQhDgwwRmUv7e6mmFIO7gjGaPeG7Ma3tX5jNAN9r&#10;1MtMKrUhfgfnxknmSy1p4Qv1TK5+mKnsH5V290k55Mg3bO0crxO1bB982DrY2Dna3j/ZRT50gjGo&#10;5/CqIEaUbRP1ASphadpDvGNmniUZ4D4nNub0+E3C91ZvgbeiicvCY4XLt7JuQa9APBExN2GYq3Qy&#10;xVaWEys1s+h8yh1eT0ptfpNH3Amsw5ByUOmAuax2HDrcOtY2q4ghECEjym9wnVp9fiRgVyWzlgHg&#10;ztRXbhOTz4LBM0AqMBwrwSNlpzkcPKlqZ1TltT8p90aV/rjQ6mWr7WyFBa+8BfqKHKn4mhY/m3/x&#10;WgAOaq1s1YNyikan2OqUWNhw91DhRAMsqu6kigNFzS1R82DaHDJm7fG8M120J/PWeNYYjlvjaWey&#10;aA2mNcTsiCb702pnzCX4QpTpBesFQOQD6r0c05X7ABRyQ+p9DrIAU2NQag6L9T5vKAr4howSMNec&#10;lAGU5rgEqtb5zHG1PfNg2c+qLHicvt6U86x2xwyO+Y0snF4559Wg0qI/rfdmYIT+qjvlojhJfsOP&#10;Fe4bXZS7I6661BoUmwwOhmW9cmJ9XguNPkMn2QDcsZ3DPKfa4se+7nCtnak0ThjVRrbWyNVb+VpT&#10;FSr1VrHR5rhYa5a5vXW2XRNpU4KwgmnRE+/QlZzf87YKTltnVGqNyi29Fho6E30jp9EcFuqDfLWf&#10;5xaxKvmRr24P881Brt7LN/u5Ri/X6J74OWbrrWOdSStTYSqKhyDoLObbhRyiQUgbttDpV0pEoqQV&#10;6WSFcr8XKUb1R9N+R9rySBwUEYxyM+qsp8KFOg2Tx606vXeSwkd9OqOYQ919Y1sItbFbiSbT3tzq&#10;9RQ9jtSgVHob7eJy2sZAVamupZCLMGJhkkNiSULIqOS7O8K6lJBKw94oq6TcuGhhN3Nl8yy15JJ0&#10;jaSgOsrENj7RmlSlo+7v5ATb8iPtJuFu4zFEwQPxUtEgh29AyzgHq5Zk8Rq7wSHUlZTVW6jEnlhS&#10;AQITInYXo+lyPF2O8N+Va52PJ/pxQGfLyQInqIMsAYdxCMpoULZeRwIBhwC/STA+WnCdxh1BD06x&#10;2CVxTC6X10YHMw4wX4rCSu2TXA3iZe+osHtc2D44eb+9v759+GFr/+36zut3W7wCeR+2Djf2Mlvg&#10;+1EJWDw8LmdoacBAcEIzMnnxLYI7wB0vHh+EABYvj5CTV+I43ECVxgGUbmbEj0SRlveiwgYBibMo&#10;YWcglCQ+WlqAmEY47CKv2EdR5JWympKCuN7d+6MK5aEIlLzSEJUBUcN8Uj/uBh2dhqVSN1+giT8n&#10;qesl8uDkj45Lh0fF3b2T3b3M9s7R1vbB+uY+V/qei909Il7Z3s8dnFQwgZgo7CIOacgxrQBZ4KqL&#10;6RaM6iaLXEbAKgukY97Q7kIdQiPCSis1ZMlH8p7wqvCJcIWwSaVyL5dvcmK+gZ1sgVQBcTHZ4E6+&#10;BDcK0UkcPSiWSIXpGPqb6J6POh3lGlZTw59PvpRmBnLJ68ATJzPRJGkReUzm/em8N50P5ovhfIkF&#10;1QwhCY+iBlPU0yveJc6OXMtqX96lTGM7V8Au1tDVFKBHKAwug/UEQzJL+HcFTDjELrx5G7+VPC24&#10;OW/E4MMJI9JgxnowdbGFfDvpAd2xJaEGnl2Tp29BRWgipXyXkwUbgK+K3wp2DzirPGfFTagNOcgR&#10;GYPmrbF/j18Jm4w5H5aqGHv8dzooTKvY+Dq+LR9I8S0OOJe5qOPjM3yS9e6szuX7JsjBZHXw1GB4&#10;oTQhZ3UJPOsF74m3VRE14o5IhqSAwB+lmt5yc1T0SWJOOKsip83jkNOtgZkpyn/nDaMSRsh3WHa9&#10;2DrON06KjeNSA4vlIdzPVcH6dqEKxJP/kM9OtMQT4W/hOqqgOREDOA5pAy9PkpwTsGHjEfz379V3&#10;aTBD/IaiLMFY9qaBmZHJyVX7mXLnpNLJVjvH5Khw+4AFRrGTLXWP8+2jXPuk0MuWBvnyIFfu58p6&#10;BDJXpA3kfBDwEROQxfUd4GFxK7gDq8ENIa6qNKf8nq/j2xmVNpZyWsPX7hM7hlmdtjxRcQWYvU0o&#10;eMCtP6/xgLjbg2VruGzrddHmYLho8ow8mGANRVQqpebBET1kcjVOjAw84ZSXnigsbFsO04hjxEQF&#10;/bmrOArYOe4tcTA0Dt4Yy9zBBMmAtAvmcPmR+u7SdXY1ynSnkRZeFHy50KSNg3bI07+C/nWaOLKz&#10;Hc1GVPdEDVSlow0btd8F+2Ag91b4DC0zmy4Xs+ViupxPFzNyutP5bDJDqDmZwuEQRCjmleGChxmR&#10;SQNTpoab4OJBnCRUUIzpSu7obKeup1YK60e8XUx0oZEB6fZzIN3GzuEHPPf17TfvNt9/2HrPwduN&#10;9x+2Nzb3NnBsoeP3sxDxR+gLYajRkmdKKMrpbUCTBsqdCoC7kq4S1ZDqdFMH7fsq8jSie8Q2xDTK&#10;xyqj6LIda7mU3xC4d+k+gbAPKMekTRS7YOGwbeOZLNxwspRmVN1FAFBr3fQk3JjTYmQJEAkexS0q&#10;oyUmREtCUSpuuJz3fAOX/CBTPDwpk03dO8zvHuTINMBHfdjYffth+9W7zRfvtp6/23m9cfBh92SD&#10;agCSDVwUaRnbUa8r/AXYjyXLvgGIuz6TVx3A2IyXoFgbfB8um8y83rzWm5bbml4FT7ICfhPeaK17&#10;Ig+0X+lODyu9zZPqh0z53VHpfaby7qTyIdd4f1J7d1Jfz7U2cq3tQnu70NnIN9fzzc1ie6Og151K&#10;b7vc3akwejvl/napu1nsbPJOflkd7LWmu83JTmO82xwfDRaMw/78eLjIjpeZ0ZxxMpof9ybHnVm2&#10;tzjpzDOd2XF7etga79WHO9X+VpnR3SjxXa0PueY7nUxtvdBifMg3PxSa73ONd7n6+1yd32yWOhul&#10;zmalv1UdblUGu7XRXp3PGe83x4etyZE+dnLYnmS605PejHHcnWR6OuY3R+3JEf/aGh/UR4dNHR80&#10;Rge14V65d1Ad7HNpxfZuqbOti+1t+RrXC+0NrrTU0Znkm9uV7na1t17Q8Qb/lOdGdbaKvV3OpDLc&#10;q452yzrYr472a2N+5HW3OmTs1Ia79eF+Y3LAl7bG+3xvc6zRitPmrCYHTb3qoDXxG/QebtEeZ1gf&#10;cs77dT5qsFvt71f1m53agLu3V9Nvtsq9be4Jj6bCL4ccbJa4hF56LfY2Cl2e73qBC2mtFzvv8q33&#10;hbZfW+ul7nqp9aHYWi+31yud9XLvXaHzNt/i9UN5sFkbb1SH65X+RnWwUe1/KHe2fBM2yx1eGVvc&#10;rgrfy2uP0/Dobpa6Oqh2N3lzrc97NjW6G+Xu+2Lrfb75jsdaaL7J1d7mary+ztZe5hqvcq2X2eaL&#10;kyYHr/Ltl9kG402h9abQfltqvS01GW+KjbfF9rty9225+67Se1ftva12X5fbr8udtzrWbz7U+uu1&#10;wYf68F1tyOv72uB9bbheH240h+uNEb9hbLRGW+3JZmu80RpvtYe73dFub7LTm2x1xtvdyc5gujeY&#10;7fSnu/3p/mC225/whr3uZK/NmDK2uP9M+NZ0szp4dVJ/mal9YJ5w/2vDnfposzp8U+u+qrTeVNvv&#10;a7331f6bcu9Vqfui0HlZ7L2p9DnDjUqfKXHcGGPhoBmQIKpcg9KnqHIqAW3qSRs7w6l/Oq9U/QLx&#10;YLrgPk/vRih7Mo2pV1wqe0mb1xBQi3TGTx9PF9PFcr4a09l8Nl+MJzMUmiNcMMpqlGJN+1W6XsDd&#10;MqORrGQJJLhSZQd8KAaT0LLcHhOjEcfxI8GmzHh9mC93Ab69o/L2fmF9L/dy8/D5h51n77cfv1l/&#10;/n7r1frus7ebLz7svNrYf7Nz9Hb3eP0gvwmzka3s5au7WY9cZTdXPSw1jyvteD3GBYBSIAwkDm30&#10;j2udTL17XNfrfql5UG4d8s5y+7jazQn1xvnWpNiZFbtzjd6iMlzUxov6ZNGcL+qzRX26aMw14sfa&#10;ZFEbLaqjRXk0Lw1m+e442x6dtEa59vikNT5uDDKN0VFtcFTtn9QG+8XWXrF1WO4dVvjq1k6huZ1r&#10;bACmx6X1o/L7g8K7/ezb3czz9b0n7zYfvN24+2p97eWHtVfrt15v3n63c3/j4MneCdN9q9zebw4y&#10;3dFxZ7RX6x82xyDjcWdx1NbgINPVOOkus/1lbrDI9hf53qLIa3ee7UwzHZBitNcc7DcGe/Xebq27&#10;V+kwtvP13WJ9vz16WmrczZbXMsUbR/mbmeJNjvPVW7nqzWxlLVe/navfzTfu5Vu3c7W1Qu12oX67&#10;0LhTbN4rt++WWvfKrfuV9oNq536lc6fIP9Xul1sPy70ntcmz+uRZbfy8MXndXb7uLV9352+Hiw/j&#10;5fvR4p3H28H89XDxerR8OZy/6M+e96bPeuPH7eGDRu9erXuv2rldat4uNm4Vajdy1RvZ6q0Cx42b&#10;Og29auRra8XmnXLnTqV7t9q/Wx3erQ4e1EcPG4zB4/boWXfKxz7tjJ/1Ji8Gs1ejBd/1vD950Z/q&#10;G/vTp90x//qkw+vkaWf6tD153B4/bg0fVruPqr0Hla4up9Z9UOvd9yndrXBWrTvlNmOt0FwrNu6W&#10;W3d13OBU+eW9cocf71V7nECMB/X+w3r/UX3wuMVZDR/xWueXg4dNDX11b/KkO37cGfGq0dNvODH+&#10;iR+fcf696ZMuv9HbnnRHjztDztBj5M8cPKwNHtdHj5vDRw1/V6P/oN67X9Vp36v279cGD2oDTulu&#10;JS6he7fcu1Pq3Cl3bxc7d0pdDvjN7VJnrdi5WWitFdt3Kj1+ucZ7qt3btd7tau9muXOz3L1Z7q1V&#10;h7fro9u14e3a4E59eKc+uMU9qXL/+UAunK/o8vju89XcsVr3br17l1f+tdrxbzp3axzwr727/FVN&#10;v79Vat4qNm4yCo3r+dr1XPV6rnYtW7mera5G7Ua2fj1bv5qpMm7mNQFuFeq38nWmxFqhfrfQ4opu&#10;MxO4/5UeZ86F3NKF6JHxy3uV7kMeqO7D8H51eK8yuF8d3a95qtRHzJkHdT2aR62xX0dPWsPnnRET&#10;ksGdf9abPR8uXo4WvL4YLF4wYwezF73py8H8cW/6sDd9NJg96EwedKePenNe77WGa1xdY3ivPrjX&#10;GN5vju7Vh9yH25WWT4n7318rcoe7N/LtW0XmTPdhpfek0nuJBaoONrO1XLVHcNCfqCJPbchQ1KS+&#10;YyptVfWTBiRmntSrFAgwGFnxv7U8e/4hSCJ5AilGiETswMDL600rg3llPK9Ol835srXQK7jW4nWm&#10;UeWfRrNSf5rt6M0FnKD64KjeB+AyjeFxc3hY7x9x0BodtUfHXTyR4V5zuN3obdR7m43hBjYKQ4o5&#10;xW5jxMqdd4X261zjRab6aC9/b/N4bf3w0pvtCy/XLzz/8Muztxeev7v8cp1x5dXGlTebNzcObm0c&#10;3d4+ubtXeHBYenhUenBUfHis1weHhSfZ6vNi40m29izfeFHsvCi2X5a6spCV7pNS+0mp9SjfeJCr&#10;3zku3c9WHxUaD/P1x8XWi2r/RXXwvNx/WRu9bE5eNCa8vm7P3nZn7/qz9dFcYzj/MJgxON4YzzfH&#10;y63xYmOof+I9z1hm1e6TWu9x1aPWf1ofPKn0HxW7T6uDe0KoOmueASzezAJJ9euZyvVM+fJB4fJe&#10;9sLW4bn13R9ff/ju2etvHr388sHLzx+8/OLxmy+evf/i+fq3b/fO7+bXCu1HzeGzzuRVf/aqP3/S&#10;nmiw+FvTx43Jo8aY18cNsGn+vLt83lsAah6zZ935k+7sUZdpN7nfm97rTe53J/fao7uATgPAal85&#10;yF7YOeAkLx8VLx6VLhwVzh0Vzh4Wzh6Xfj4q/nxUPnNUPpepnDuunD+u/ZppnM/U+PF8tnYh3/g1&#10;3/w137iQ08HFQutyqXO51OX3/OvlYvtauX+jMrpZG99qjG+3Zve7y/u9xf3+7OFw8Xi0fDJZPhov&#10;GDqYLB9MlneHizuDxe3ebK0zudkZX2sMLle6l8qdX4utX/KNsycVxpnj0rlM9exxmcHpnckUz2XL&#10;v+Qq5wu1C8XmxWL7YrFzqdy/UhlcrY2uNcbXG+Mbzclad77Wm9/sTNZ6M77i7mB5ly/qzzQG87XB&#10;4lZvfqM7udHhbcubnfn15oRxra4/v1ofXCx3L1V6V2v9q5X+lXKXa7xUbPvaW7yez9ZXx61fC01u&#10;wiXeU+lfLPUucia1oUZ1eLnC5WjEh1+tjxic4Q2Nya32fK09v9mccLY3W1PGrc70dmd2sz250Rqt&#10;daac4fXO9Hpncqs3u9GZXG0Or7VGN9p81OhafXS9Pr5WHV2tjK5Vx9f1sf2r9T4nfLmswd24Vhty&#10;cKnU4/hSiXPTSV4sMdocn8+3LhTavxY7vxZ0Ay/oR/2GV/+y82up7dE5X2ifL7bPF7q/cnWV/iUu&#10;0zeHV95wSc+rx5/wCOLr4lVPpDrgmHvCndExr5WBTqbc0xv4tFL3fL59Ptf6Jds8l238fFz96ahy&#10;NlM/k+GhF88cFeOhnzksnT2unjuunT2unc82fzmpM/0u5HgWzV9zrcv57pVi73Khd7HQuVTsXiwy&#10;G9uMSyWeWudKqXut3Lte6V0rD66Wh9cqo3jl1nHTrjJnKv1r1cH12uh6bcgdu1EfrTUnd9vTu53Z&#10;3e78bndxt7e829e4x2tvebs9v9NhYs/v9+a3/YBu9hbXu7MbTLbe/FZvwQO60WIyz643NQ+v1gZX&#10;yr0rZVZK80qpw9dd5iTzLc72Qq51Idu4lK/fLMpXuFdoPjquvs/WjqmxIM02hhGigYGK/qkOZRMJ&#10;bVEd4B5D+2PAQVd72Up3t9ggBn9XqL8tN99Xu+u13jpBVk0hzIfGYJ3wpDvdHM52xouD2eJwvjzk&#10;dTo/nPK6PBgvdgazrd7sQ2f8tjX60Jl+6MxeNwavGM3Ry8boRWPwvDl42Ro9bw6ft4avOiNenzRx&#10;KHqPav3HteGT+oiBf/eg1HlU6d0vte7m63ey1bXj8tWdk1/X98+83fkaaAPgHr758jHj7TdPP3z3&#10;fP2Hlxs/vt4++/7g3Iej81snF3Zzl/byl/ZzF/fzlw6LFw8Klw4KV45LRk+ZenyQuzgmGPACrlb3&#10;Ft5HqX01V798Ur14VL5yUrteaF7LNW4UsPmDO5XBGv5LdXC7Pr7TmNxtTu+1Zw97i0f95ZPh8ulo&#10;+XTsMVo+Gy+fT5YvpstXs+Xr+fLljN8s7nXGt+r9W9XBzRi14a3G6FZ1eKM8WGOiaEp1eb3Oyi80&#10;f83UL2YbF0+qFzKVs7u5n7czP2wcfvd+5/Pn7/718MXf7z37y+2nn9x78deHb//65MPfn21+/vbw&#10;p/0yM4N5xkx60F88GCzuDeZ3eqDA+FYLUBgxbrbGt5pjQOFub34XIOtOGPd683ud+d327C6vvcXd&#10;/uIOc7E717RrjtcaeGH9S4eFnzf2bhfblw7Kvx5Wzh+Uzh4Ufz4snj0q/+SDMwflc4eVc3otg/IX&#10;MrVfMrULJzVdRbbJ668nOrjEAit0rhQ6mrI5ZnD3WmV4vTJmwdxsjLUS+sv7g+WD4eIhyD5ZPp4t&#10;Hk01Hk8WD8bzB6PZvf78Xp9VtOAqAD7+8AqgIIhpnc81zh5XMDZnDkrnWPms80NOr3D2qPRLpvwL&#10;NxOczTUuFVqXiqzkPkv3Sm10tTG51pxeawCa85vtBa9rXa9PL9Q73A1eB8vbHizIW53lWmdxqzW/&#10;0ZgyrtcnNxvza7UxmCh0LvX55MvF3pUCy7L9a7b164nG+UzjQrZ54aR1Md+5WOheYhQBrDRAN4/B&#10;5erwkiEeWBe+10b85mp1fKM+vdmY3WoueL1eG9/kR49bzdnt9uJWg3/l/MH6xXVODEvQxQgBGWDH&#10;9FZrdqPJeY5kJ4zyfAIDeAKqhCCccxkkFZBxcLkExIwuF/sX85xkH2TBKGKuLoCPhVbcakw1d5vf&#10;XATibcb4zaVC+1K+zfPVIwbB8xqAKeMSvyzq97wH48cj4/LjXvl2pQPj6YC7xysI698PsUnc2185&#10;mQK43P1Vt7F5Idv6JVM/d1Q7d1Q9e1T/+ahyJlP66bjw01Hxp6PST4eln48x9rWzzMNs49xJ/Red&#10;bUsj1+bmX+HO5zu/5rFV3QSdHBe6gClz8mq5d60iw3Ox5IcCrFdHPGKGTQ6Gp39VzwWjqLu61pze&#10;ieUDxPcWIPu9weI+C9ATldlyu8OyWt4B7jvMselaZ3arPcE846bc6c7W2pPbjAb4MLrTnN6sjmSB&#10;itzPOq9Xy5wSp6qTlx3NNfn9Wqm9dlK9sZd9dlLZQ0QEfS+IV8ZIpU+oaOgLX8hXogzKonhvJIRS&#10;ngx4a5htT95VWreOi1fy1UvFxpVK+0ZJ0cFdALFA4NC/0xjfbS8e9uZPh8vn0+XLxfLtcvlmuXjN&#10;WCxfTJbPR8vHrNUutmtyvzO9j4njT1jDjentxvRWZbRWAyJna3UQZHinjfs2vFnr38A2lgG70Vpj&#10;ulafXOcxE5uAfcXmlVztUqZ04SD38+bBd2+3vnjx/u8PX/wFpLv3/K/3X/zt/st/Pnz7z4fv/v1s&#10;44uXW1+93vnu/eGPW5kfdzI/75yc3cn9tJs9e5A/s58/ByodFMDNXzPVX0+qVwvNG3xFsXOj0LqB&#10;R1lsX2X6ZusXjiu/HJbOH5UvZeuXco2rhfZ1nUn/ekUnebM+XGuN7rQndzrg4ww8fThcPhzwKiR6&#10;NJ4/nsyfTJdPZ8vn3I2lbtGT8eJue3irNtDlMD+w0iXmMQDXu1bF7+tdle/A1Gf9Ny7mG79kSudP&#10;AKbi2cPc91uH363vf/d+76vXW/96+Oqva4/+cvP+n6/f/+TWo7/ff/WPh28+e7bxzbvDXw4q1wrd&#10;B90FEI/LwFlxbne6LP7BjUb/Rr3HK8eMO60x9/wuT4d3MpiInTmXc78ze4htAP07s9utAK/Jrdrw&#10;Dmd4VDizvgPtAL7/clgG0388LP5wxNCiwns6c5D/Bd/5CFQtnDsu/ZKtnMtVjaqgPOaqzt3+9aTG&#10;zbxUYI7y2rhUal0qda6V+jeKw5ulwe3a6F5r+oAzJ5Idzp9Nlk+5b5PFM27jXAcPxrN7o+ndET41&#10;Y4HTDUix0liK+JLnsvVzudov+cpPR4Uf93M/7hV+2i8yzhyWz7L+D8tgAd7ceVw5kAiU8UK9VO1f&#10;bgyu4O3ijzcmN9qzm8B3lyhBLtj9kQbL9c5wcXu8vD1a3u4v10D59mytibGc3KyPsNM3WO0AJZ5m&#10;pXeh2MHTBNHAMhwuhkxdtnEeuDmugjicAGf7C369/V8QU+/HyeXPyz1QA5/3chW/vn+51r1a712u&#10;9jhJEF9nyDDQANk2MID4FMi41hpfa0+utMfXWjjssxthqzoaN9pTHMMbTUKNkQeA1blc7RB28F2M&#10;y3KuOXMcbR3w1dgYoO1XnFyMULHH7SJC4lTP5+rEH5zw+XwTxDxLnJSpXijocviN7moacoQZYDrA&#10;xG1hCJu4JwQE9povVroX8PcJEXzhePTcBN52lQuv4K17XfB0CgLZy+Uh0QDfovCr0Dx/Uj1/UrmY&#10;r3Nw7lixI/j+I37GMeBe+PEoz+vPxwVCt58zBHClc1mwvsz4JcfZEks1roAnJWytJuEVogpWXK4e&#10;PwKp/IZxrdK5olvR+5UTw21XjKUIQ0/Z8YRQvjYkgCP6ZA7cbY3vdacP+vNHg8Xj8fLhaI6Pcn8k&#10;h+l2f35br8u1rqYWpvcWjpfG5HZ/crs7XsMJA/HxqOojBh7PZS6c207g6yVzhTgp3/pFMwd8aF/J&#10;N24Xmlc2Dq+/24EOkWKKFKa0m0r7IZoM/r0ROz2tjuva2I/2LNR0dceFzmS92l07zF8+Ll3O1UE9&#10;IP6OKLnumsig7lpldLe5AEe4HjzWF7P5q8X89QKIX76aL5+Pl8+G+LYLIONuewR838FzbIwwDLZU&#10;4xsVwG4Evt/m9/iJTYKdPveU+IgFz/C/jgSp5S7jSh7vr/brUenczskPH/a/erX52ZO3eLKf3Hny&#10;5ztPP7n77K/3XoB0/3r87rNn6/9+vvHN270f1o9+2sz8tHV0did7bif/827u7H7h3EGRgft5Qfhe&#10;Y/DJ14odxvVim8GVXs7hO0M1VMF3gD4gHq/zWgn/mvMB5QXxPNTbbR4qpnvG60Mcz8H8IVzbmAfM&#10;6/zpNLBpwXjKL4ez283BjSof0rvO0koQz1X3r1cZQLxO4zLPEjTM1s9nSr8cF84dFs7sZX/aPPph&#10;/eCb11ufP333z/sv/rL24E/X7v75+oM/33r817tc+NvPnm9++/7owlHteql/r7MA5R/2lsQW4DXP&#10;CDeccas+vFnXmTNut8acvCAeMxADv7UDLag/5E/utOf4HTeaM/zENeKV+vAKfvrGHjTlRYDysHJm&#10;v/Tjgcb3B0WtLpwm7u0RRA14WtKr1/8vJ6BbXUh30sCvv6DQpCn/PYb9Przd68X+DR56dXS7ATs0&#10;xSf4vyEeuMeXx5Fn2dxhzTjOILA1xA9ADaATi/LLSQW3/fvd7Pc7OcYPu3lQ/ueDEq8APWiLT4c3&#10;BE4FO8HqvdowE9KaBjIC7oD4baIZHLHR8sF4eX+o4zvj5Z0hTv3yThdfbLEGTyJ8nwD0BOzBKoDF&#10;0BTiMXC4OB+HMul7fQDKcwLyK3MNoXwOv6wd2Id7aLbktyG8wwJVeldqcuqxQBp1DZCdoRPmtIF4&#10;wL09udoeX28r3r/VhW6a3+IkAZT2NIgdWBrGjcYokN28jY7FwxjiwTJGYD0Hge+MC3k4GVx1uJGG&#10;7FO+hVOMrQJYk8Xyv+IR42j/KtdYAcpl3GSZByIAASIY/WtELUL8UzbGN41/IqYxO4SzTDChY6IK&#10;Pdb+rxHfwBrJNnBj8d8JxTR+ETlTOpOBiyvhcPx4yIQs4r/LhT/il+Uzmeq5kxrj7EkVj94QyaMn&#10;IoGfASu5+RoQODGCSARD8esJNbg5K+ps6LPiHHQanC0XdZXoE1uLG1Sf4A9F6AwOaAyXj5g5+AdD&#10;AkGmq1x4eD+mVrgIAn28++6MOSx6DRcep6o9YzrdwISX8eIH3DpoGQWdmEkmSb4FUXYeS5lvX803&#10;bsBnrB883s+T1aP0IfZYB+LpL/AbxMfmzi50Au6VegXi1Su5Ny21J7v1/j04jYPi1VxDCAiJUenf&#10;KvduFro3i/216vheGyiZPxou8LaeT+cvZ7OXc4B++XIumgLv/vFAXjwOI366IKbG6wR8B9mJRDjA&#10;+sFhEZsAcBjtq2XsZ4v4Dt8WTxkM5fdmxLqXmUA8Kp7f1sl37/c/f/7hHw9e/vX2Y9zYT9ae/MUQ&#10;//cHr//xO4j/ceP4562TM9sZIP7Mdv7nnfy5/ZKGGIaSmQQxIXzy1XyHcQ0QJ3jHljCBMAC4J8cV&#10;Bu7nJfiEQhfDA76DyMS2Zt9whAH35R2iM8AR57e/4G5AGWuA75g6XPiFUP7JCFs4vY0lk9Hq34DF&#10;IxIXuOs1osKAeMyJzQ/fXj53kD+7l/15+/jH9YMfcOFfrH/28PU/7jz/5OaD/31l7U9A/NoTLvyf&#10;j95//mLn+43sxZPmzcrwXnsOTD8Uvi8fwWsD1txzQvsK3w5BBCrptt9uESGKN1zDf+/iufOwlvzh&#10;g+4SI0GIdqezvNVerrWWt5uzO7Xhpf38z+93RdQc1c4fVM4elH86LLOofmBdaVHBh4DsVRANOh5w&#10;51hwhtMKDWpnlgMGwAd9AbKLxOA418J8AvHcFs6NuXG3NXvQwyIumVfPpstw4YmEuJ+PpwCuYJc1&#10;cxtHmzNsLa5VxldKAxhVlihuHQbmx938d8yTzdx3m9nvtnI/7BR+2isxCOoJ8M9Dm+TwBwUorFvQ&#10;Ezth/12YCEtjnoqYGpoLi7J8SAIAR364uDcmDcAqxbQo4r5FlFMb3mzhfBHujPkc/N/L+OAKxQRt&#10;NjnAkFx4+fLHVUUSK4jH7dWKzQnfA+AiHGEEBAcVgM/IAXB8Fd7GKH+dr4N4aYuNudlZkhi40ZmB&#10;79fITHQB9xlZimCxuEVYozWAA2sExHON2OzmnOCMOAAPVB8LL2RY5+R/8+LxXuWrAmSAOxcC961x&#10;7qR5NoN9avHKOHMMemKleA/2FZSPA97PFYHv2Iw+sH6BY8CxzI+EOEo8XBaOwwjx7fAeYaHBfcEo&#10;v+fgYpHL5z3ivi6WsAckBnQyPGXCI8ynIqRc41ymDMT/fFwijvzhoPDDfpHx40EZz+OnQ7n2nCE0&#10;PXaIcQ4nAyIblsxhhG+7+HdwP4yuDRhvkLni0fAGvtenIavjkwyIt0EqAAUkkICv6a3G7A5gyIoz&#10;vnOg46Hw/R7pHPMzHOiYoaklR0EHTCS5C+RXxLbdbs75wBvVFcTbuCoMEqkIm9R1tAREtK8cVy9v&#10;Ze5sZzapXVVZnPf4XknjBfFJVIMy0m3IUjNhfqQdDZ1yOypJOGoMnh6Vb+wXrmeqN0RTsAKFUDfK&#10;/VsVsuSz+22BCEtRRM0c531xCvH24uVF4pHhtgPxJij6N+FbcXxwJaocCOJ5tUtLXEZkJ44JN1YQ&#10;X5O/ebUM3HfAvssEhkcVPPEfNzPffzj899P1v919/smth5/cfPTX20//evf5X+4+/9v9V39/9PbT&#10;FxtfvNr6+s0uXrwgfivD689buTM7hXP7ZagMxlmoZEM8vDDY7dG5CohjXVZefHLkhbYwyNxl6Dmw&#10;2BDPheBviogHCudAqsAxIHUgQgY6PuDpBdgE0M+WQDxe/N32OO7D9crwKkRwiQsfQNcE/QcldY3s&#10;Fq6EY4hfM+Vz+3lM1E8bR9+/28WF/+Lp+08fvPr72tM/Xb/3vy7d/M9r9/4kL/7lv56sf/V6/8ed&#10;4q/Z9o0KEClPnJNReqe1uNuYrQHrlREweg0krQxuKAcglMc4QTczyXjFVjHuQ/II3/HiF8y5tQ6u&#10;/fJ2Y3YbINjP//Ru9xY84GHlApz7YQVY/4G1dFzRgLoxxF84qZ/TcqpzHIgf4xToE8SD8ngoJw1R&#10;85jYIteuIIk5dqdJplfR4RNSGuQzuIe2lGD9kzmOPCEwJ8yigkqCg55dZwUW+1C0wCjRw88Hhe+2&#10;Ml+vH32znvnmw/E368ffbZ78uFv4eb90Bi/+mJOpk3/zAl7lGKGnTX3AZYODsnzOlbFEwXfsykNx&#10;RMv7gni8+ymeF0YR3AQinfaUg4wXD79xqTKUo6qQQq6u7ByRzZENHkYxIgnfogAU4DJcQrDDfmKQ&#10;FcJ3gzvQZohvjK/IisDOw7fIf2dc42xh3rszwP1qa3ylNb5BHo/sa296FyexSxqWLJ/OE1oJOp5L&#10;E8o3plys8VSOfLIrYiQ0TBANrtaHMlfwNnAyQkCdJ+PMMZS3YJ1UJydvlIfmjjfIVgHxHBji5epe&#10;AElL/fMFXHh9OBDvBCxxiRDzFDqVw3AmABfeDr4G6M/Q5YvPhLHBpYUj4mMB9xRJ8EB/OsLPKPxw&#10;kP9+r8D4brfI+H4PrBfK/3RY5YQ5bfDdJ6ZzE27qVDlhfmzqMTHM1weJJ4j3Vzj+4BE482xwJzNB&#10;euASYUoeWnUIHN+q48V67YDsxnetJhwmHFxgPTKunkty6hn+UcNLT6+dJZ+w1tRk5gMN8UOmNNZR&#10;J6zkKsSR+BmFSrnWxZPG+a3jX15tPqHTIsJr79LjrcO1lSDq+P8G8bEriH154z77BGkHCbXRyDUG&#10;qIwfHFXXMrWbBbh4LT8x0axD0oPVMfBBXI+rDsTjvMPSvDJRA9wHxJOHvNOaJIqApERlCDLKi2Q5&#10;VcbYK+M7GR48WUE8LBj8GmgO0kFY34T/hTkBdonOsnXYlZ+2TwzxB3jxf7/77JMbDz65+RCI/+TO&#10;U+iavwLxj99+9nLzizc7X77d/e79wU848htHP28K4s/uFgH384dVXoGnX45IYxrigVdWOzcRlP8/&#10;Ib52PgODnCA+ptopxN9pAdnzO0294gIniMfmOekqiA94ItEKp4wghHRrF9KD+zAA3OHaiMX0LA3x&#10;MFT6dtwTaOuTGhzRL+QMcOG3jsmyfvNm+4sX6/989NqG7fF/Xb37H5dv/+e1+3++9eTv9yHit755&#10;f3Rmv3wxQbzOR155BxO7wCnGNeaeKwQhgMBO/3eIj7yiIV6sDiTJXSV/pvIsOiJwyP/cJaV5WDrz&#10;Ye8WlCUpCtBczExJTpMkK4Z4u6hAeTDO1jOkcYYDrx8tofDiDfFM1itZiEWyr/GgyXYMyMEoECGD&#10;HRBPXLjkVXwXjjyM/KMRehtnC6AgQGeccZCRFctCJZ7Yy36zfvDlu72v3u5//fbgq3eHoPxPuwUQ&#10;lhMmOYw3zbIRcQwLLEgl3yiIvykPFxyEFZ2SbZYLP5KGB4jn9eFYjM09iJoemUy0NySigUvpH0hK&#10;g5VOk4KMIxPZRiKQ4qSO5/7TXvEnEgM7hR938pxGUDdQ81J6CBkTxNt7FSOR5CU6txC3iAheJUgT&#10;xIuxSVyN1TIEIs0xnMztDmookitLSzu4S9hpMnty5FdEDcEH6Cnn1MlDnfmV+tBcTRDxQnn4k4D4&#10;yFXGUNzGPZQJTznMcJD9m7r9X94PPiaI96WtOH178QHx3CJIGAE6F5vwHWOzOp9AeXv0Zmzw85St&#10;xQcPiJfVyTWZVIyfj6qQMz/u5X8Qvue/2db4dge4h7TBkRe+Y4oM7thdlDPy30M/Ixc+i5XydPUw&#10;iefPDzbP5//bKJBCZ9kK4nGnOIBRuVWf4Aaxdu5FltU+u9x2HzvvqmmjcFBTaPEA7x76VHmyhbQ3&#10;xvfbxncIH3Rl+MGADFOaSEi2M1ODq0F4ZoaqdgnER7T2Yf/qu50P7E2tHjO0loGloY15bFYx+Yjq&#10;oVM6PnpJWjTpzUAobqIXPNt3qf64d9wYviq0H+Ra8O/XSUjK/YQrF5+wVkalO4cHwFWHlnk9W76Z&#10;Ld8uFu9IugLxwBysBf4gbABEMBRwDWRXGC5wr05uVqEOFJKQWQV3rhD+w4JBkhQUtl8r9q4zSv4u&#10;NExkcoj9d3O4tD9uHH77dvfzp+//ce85+cY/33goyLv16D/XHv8FEgM/98XG56+3v36/j7PPgOI4&#10;u6V065ldiPjyecDdko9zLPVMlW8kCILqCrYLmLiMUwkMHdd/PapDbZ8/rqP6kAaACJGBY4WdE+NE&#10;dDJn3Gku7jSFpDjOWLsn8uJDV7N4Op2DSi8XC1AetAL67yJlg5XS9TJLkBkQFgieMDM412R0r5zU&#10;L2VqF2Gx96Hgcz/tZL7fPPzmw97Xb3e+eLX5l/sv/ouLvfHgP67e/s+r9/50/eFfbj/7l1ia3W/X&#10;s2f2MVqtG1UYGCm3wisnWkc/c70+ZJDFuky0VIUmGipVGHQNcNYlXSzvA6kiNvtBb3a/Y4hvgvLE&#10;+/M78IwNIL5w5sMO+vdLR0B8kSTBz4f5Hw5yP5HjcqSMNhEARaoIL6/lR5jsAfQHaStJAygPvILy&#10;0pk0LmYaV3Lcc+588uUD4sXV4D0gUhoviIGcz5i/WMwhvmDAlNAeERcTP5EKHpAGxwm4XIDuL/+8&#10;DwV/9NWH3c/fbGHpv3iz++XbvW83Dn/c5f4UfzrIkyUmIXw+W/2VTG9FDDhPFnPLtGSZ3W6LfiHr&#10;dQudQ38G6c+yJGn2UKoeLVH5ZQMW8OxmawTECzeVBR2D7CBXUBDgV4IhRRVVsr7fb2U1YI02T8hh&#10;YGPQ+SAqRWxz/gQ3DdpB1DPyHihsjUKoTUSViK4RlQfDxsLRkPDRA4+eYeENz9e6DpZb26K9zpwn&#10;qIfbUrhzC9ZeeVp77iSoRXkDo2ZFUNHA2zQm4G8QTeQ/xcWLzRCVAdhBu/EEobbNd0sgy+CXMN2W&#10;rDjpQsYFDMLBzMDLsWQgVSSsVHJSkhUdB0AHTxJhsW4+Q4GLzo2riPQA1jeyAiLEQQCnQMXFmTX6&#10;Bcoo3/7pqCrH4rj6w37h+52T73Zy32xnv9o8YXy9lcORh7HBADCgawg7IhBR2sNsTyTDI8zicTiN&#10;VOWh6BJOGUU0r6ssMetUoiDpgqRf5BrlmQGJSP5bcGKMKQI2c3qJn4HxY7Ywi0B2VL8PpQcjybR4&#10;2MeDEbHDisM2oCLDTWQxKtfKfCaGI5pXflUu/IWT6qVc/QoKBdIPyPz4EVngxsHD3ZO9XA0wr5Va&#10;KrwXXaO+1oL42J01hnqN0XCxgGJSjTfZB0obqKsvPN0Wu6XmmCq4t6Xuo3wbEvZGoowlO7lT7j9u&#10;SrcPNQGiSR04lSP/ZimNIF78k97iYQeiACHNBKXEWoWSB5KoOPKwPUOkMrjz0DXooiDf8dy1yMkR&#10;5w3xQvkucYOYE6J48iEo4QTxJ99/2Pvy1fpnj9+QdfzkxkMg/s83H//XzUef3H76N9KtTz/8+4W8&#10;+G8+HHwPv7F++P3G4Znt7Nmd/Jm9wtn94jkGRDzBsjJvVTI2IHuCePCdkW1fgqvNNNIAhnKsQB6t&#10;VFYsNiR62G3o6Rh3oG7bqCElLgKSgPLfIH6MJmT+YrYgyuEWkT+8K9GkIiHA/QqrWl4AXjxPlHgF&#10;NRhebe0yXrwh/izEyE7m2w/7X7/b+fLN1r9ffPjk/vP/vPXwP67f/3+u3vmPa/f+68Yj6Cku+fNX&#10;u/DO5w7JHgvi7zR1SlKXi+kDsCSiuIF8gjip3L5a6UCCGeKdTujgg0wtQ7RzIdtAggF0QMjFrF0y&#10;d3nb/db4Moqajb01hFzIZvbzyGZ+Osz/eJj/OSMy1OpJxD+okiFAK1Irk5JlsMYOyTFC0Nd/IVj2&#10;ULCJ95pBGNq4DMDhpPAgci0cedwI0fFtQTxT6/HIrJeMJRC/CLrmcQjkSbp2p74uwiDWP/hS/mkX&#10;Cv7gq/c7/3618fmrzX+/3v7iLfbv6Ift7E/kXffy5IRBWNY2SbbLZUG8hH1wdBVuCK7uHIc3ic17&#10;s3vD+SMeHBZlungyM8Rr9ZIGgPoYS5beNvshIfNYXic4JYXPSEQNqm1Y4KMK+V6Q/duNzNcfMnBH&#10;P+2S7a8Scp09qv0CxZEB5Q3xsHYQAnkYJ7IypgQhBiGvcOF1QPhIyOtBrrU+RdguPl28jYT5SOZR&#10;QyJ/gnxLGTwCaNlvcTWQ8mRcAuVXLL/86Eh7IvvDbMhtV3ZXCnRLOVGIS0uDVabOAKb7+/38j37l&#10;WHpEcJ9njaLXKc0ogACSRNbxfIWkGmC03CMlXUNLw4FBFm7KaMu3WH0YEC8DxoHCIKnmsXMSqquW&#10;goRcGW4aXqUBUX4u1xR8K3Ysfbeb/Wbz+BvYOcB9M/PVZuabrRPiSyddmY1y0oNZMveibwzBT0A8&#10;YVYMxZ28k/QJEM8MER0viNcJJ76IOF5/i49yHo4RYSh3r4q4TviOOjmSN5JgScKgV8l/5SggwRDK&#10;P0JmQxp2iC8vQbPeBtXhxImS9lQqSG4/JJdDmIsHwKqRTgEBSJFUcPXSSfnKYf7ih707W0cf6LNL&#10;lb53/lC3ZLVXoX+tIZ7fpq1Ki+o+FulWWHj6jtF0jH652tCZNtbqrE+biPFRffy21HtYbK8JHZh/&#10;YH2H/Nuj1gR+mdSioumZ6XjnWhmIJp9yGaramtypT5DfUNtGqRvcyxqKDhRgVL5R59YQRaNAzN46&#10;UC5PNt8kwYtICIi/mu8CAVcIqZhSe/mftjPfvNv9/MWHfz1+9c/7ZB0ff3Lj0Z/B91uP/3735d/v&#10;v/70yfsvX21/+Wbnq3d7364ffrtxxPhpJ3d2r3Q6IGqgaBgh0zZLI5k2SYxLwE22dfpPVnMDRmCQ&#10;yARQWEngyBLbXfKYhWjyQX8WFE2MIGoAdw0fPBrO0MX78uFntIwj0GNcLQ1Z2EgJMTkXc43zXKyU&#10;P4Uft4+//7D/7bvdL19uwNKQVf7Pmw//17V7jP+48eC/1p7+9cGbfz3f/PItRHz+lyN4py5eHlz8&#10;3bbwncTpfVLBImqUApHON1LZpEOkYlLG1f4+0t251CN4HJJLAgrkf5Y3lX5UHdDNxvBua/TrQf6n&#10;D3sU2l3CfduH2gbi0aXhRsFxF/mRcz6DWglvKFMzNV85c4C7WvvlGM+uyevpuHDC9O3yKpF4TumH&#10;UG3hOkDQcYtwP2EbyFyp9IkKA6tylbj2eAzaThb3RvO1PvA6xIeVOgK9By7zzsm3sDRvd/79/MPn&#10;L9Zl71/tfP3uEJD9YTvHXcKJVuWItH2ksKTUBmiSxhkXMtKYLZKWUkGwOKV8JeULR7Sg6goxz+z+&#10;cMZiZkm7BEm8dspeGnwJlULhg/ga0h8j9912Dqboq/eHX747/Ho9891W/sddqBuwCQ5BRDa0RiKg&#10;gXg8CRt+sjXOw6chOHbeD3oaLp6UKTJ5Yb259aCYQqRPNvgWJFJnzLiFe7iig+HcCDuUyHW1jvIQ&#10;FjVK0cRsDP2oSaHQBeqXZsCBs7OZynd7uW9RKJkMgeY+m4EngbfBQa6IggMrqXo7qRConTLaAY5B&#10;WPk4ufBWrBKg9HHJg4XHYtluwX1Jv69ysFVGlIOQLfIK4lvMI1UPjnag80/7hW+3jr/eOPxy/eAr&#10;EjDg+2bmOyy65V4RPvpPOI0VISZ7qcGl8SGhrA1xbdiDFekUHJrzBKi3JZW2orE6iD/EWeFfeSKk&#10;cNDGwODJbUdCg/iKUDgJbIB1zWEGSkqOraQkQOTNlNSx7iSzQQEF3YfBRoMfKWhmwsVs99wR9qxz&#10;Ho1WGZFP7dJR/srmwfW3W28O8sclei41iuqPS5NzmnKPWjDyHW0p+hG71gLrsTF37OenXVu17WHi&#10;4htN73ZEP2ua1TRGueaYZgjPim1KnG/XUT50blJQWx8/bM8fj+ZPwa8VvgfEA/c49c+4GEE8KsnJ&#10;mlga6cEZuLE3atIIos6+LoNBFAYtS9qNoXUeS12rHQtJ5lrlP3Uk6kja5dW+2/3q9eanT1//7f5z&#10;ko1/PoX4ey//Ad49hrXY/PzVFlxNoPx3m8c/QYCuIF5cDV6GIT7KcAD3QPmgDmL4n1ykkxdNL6Ze&#10;caXEjnrMKsKk0kERsfIq1tKQQF/577/j4rkV8Awe3Kt7cLhcviyc+HcYPcDdqUJ59IRmKHPJtQor&#10;IWp2sz9sHaGF/wbAevb+b/df/Pn2k/994wH4zuv/vvnoT7ef/e3R+89ebH/57gD8OndYhdy/WYNJ&#10;J06XF2+IX97FM6VkThAvgo9XiBouwRA/1SVEutXZIbz4IHARq6C3k4y3w5VOHnYmFylkXT+g0PwS&#10;SjXywKRGVDVaVqUJ6C+/PiBe3pCp+cpZ1aSQgJVikjpDhkPghqqBWHIUsHCfRco3ruTrPPHrysHg&#10;BIyoBMHqBMQnB0J0vHQ1jKckXSeLu8PZWg95yZDizItFPpAqmPIP2yfffNj/4s3mZ8/efwprpxBn&#10;++t3+99+OP5xK0E85xCSDGJ/UZw8WRWwAHwjyRBRkaMBQwur2iuJo4gbSAYwHlOBNZGEDOfrDkI3&#10;JTAl2UwVMfapQSKhpMpq2ghGuS0kfr96v//Ve2KL/S/fH3yDsdnBInJzSFpAcAfEyyqQygv6ThCv&#10;HNXvID7EPwHxcnWF7FF1FToZBge3mtJfryG47o5vdifA/T3yezxWUgioJ5sTiTIl15EqUbpASTVc&#10;pQH/S7rFQL8SbspjFQN+0jhzWPx2B/ZDAwf5u92CE5hKt8LPBHN9LgsRh7NcD+4+ioxcNRqpy2A8&#10;dLdPIR6uOS5cuW7qtprKGawgPpQ80raiQ7XOUiPYc2WqDfEkV2Dhv96Emjv4/N3e5+/2v/xwCMR/&#10;b4hnEgLZkdaORCuQrdQLRkV8yBCkBtYJsxDXwqf95sibkXc1AHZFqW/hO1GvdOtjlk/8IfYbAgov&#10;HhWWJLbGd261EiG4fT2E1EjshOynEC+9PHQ8jA2ZOSwBFdTSaKnCQ8rXxoQaq6SdJcrJds4fo4VX&#10;0ogZfolCk82DC2+2ntJoNk8POJp405aRdtlpk3TaZ3lT2dlH0bpAyE6tE+oaH0fJqxQ1dch7dqVg&#10;e3V2BWnRBLFE0yU679T6z2p9ulvcAp2rKn0SW+o4eqWoEUVDMefLyeL5ZBFe/F28RRIIqAyBeFjg&#10;ah/nHQk8EE+IrVdcSyi8DHwT0TqjCayLiNcgESqt5C8wvCivd7N4td99EOR99uzd3x68QBX+JxE1&#10;j8C+v6GLf/D6s6cfqHs6hfjv1lX99DMzcq/kAYOctDSRRA3FXrjwwp1VBWbAOoMEoPQ2cn7l1ATE&#10;q86+DcUp/zdYbCA+/M1TlE/pVkQ14DsGjxKeEfZgogoAVPDKEKp+OvnvXtjWEeLqllU1io+8cyIi&#10;Hhf+1ea/Hr/BhSerTNYBouZ/33j4X7eefIIi/olYmq/fQ0SQx6sS6ZPERgwDcLsNAPJHkjlzp7Uj&#10;5yH4CDmTistaUoZEWj/lhZwCUorVukCIGpJ1yF7vtyFqir9sHwHxFzOY2xxETfQtkBgZ6wvoI1nB&#10;FcI+iavFtYeL0CBHxEBJqd4GroSyqBkdoaTNSnXkaldpNuLKXsV5rCUK5VYQz91T1trgLqiFqyHp&#10;Ol3gTd/ukeqEHoFPYM0TMRR/2D7++v3uF682gPh/PHrzj0dv//1yi9z7N9TBbcLVFDhDRDWUHZCG&#10;sRcvjhjUc52n+AqnT8fQU6gkkdOcQvwrVJvkVMi+jlX9wKMkBiLDYb+YGtTxZUO8UpcqcIWuhYSp&#10;/LBz8uX7vS/e7nxOYuDtLuNrUkTbuVAfyeydSMZn+CbXCuziPvtMGGXJrlyCCx3PZUq6BwsUUpPw&#10;3xVAiKWBhJlx8hBNFLXSgwHpJAJKqsOU5bO0HwAKiA/titXuiSsHv9SDoc7nJ2G+yRw58pgBxWT7&#10;he+2M19vHH+1AR9y8sNe0TlMcyaGb+c/6+fzKzEVPpmBdQXxUZYp0IxWAfLNSbrCTTnrK5aJxAY5&#10;A1dpqaZUSh61KBB1LnBPQUZAvEpVnbIWxO/mvnZ2/d9vdv/9dh9HHhf+B0odRdQI4h1VCN+tT4Uz&#10;kPm0Pz6GioHnAd/1J7uQeGTjmaLS+LpYV8paIJ58vtNXE5JSKtapDpCN8flYBd5JbTbGCZUqchpu&#10;tQYor9kLJwM5k2AhvPgVxMt7uAfTSL1FgnjKFyjymDqesz0jtZMjqSsFKnSQUhGZ8tk3O1deb2/k&#10;Gsdldmtg84MenXe9i5n2k/GWYepvTLqVPot1ekmW8jV1FWZfJzY2cutg+hngvBvi20008mJsaMM/&#10;pPHWcWdKu7UXlf59tRbqrTXGp7I2V+qjmFy+WSjXyiD7Ki8eNpNyeRwE121S4ANXgAtvL16vOqBb&#10;hakJwB2KBk4GZsZCdWkkQiQuiIf53ckwkJd8/QaIp7T1VXi1f1p7DPbBSv/j0TtceOpav1SSbVd0&#10;/Obxj9snePGsbcbPe8UQ0px68acxO+wwQ6ptu/C0sLBfz4GqsVcFzZLDQ5nJ+bXUBHO9ksEK4onC&#10;FJS5JhMYAhEC6LGCYuLQgUjqhxcgLTzzBkSOGoco7wbfKbHjYuXCC+Iz328cnLI0XCxXGhD/v64/&#10;hKX5y72X/3q6/uWb/W/Xj39EEnpUD++P5I/qmJRzE2ODshDcp15OGs3SgANpb3EDcZpasLTCcdhA&#10;iol4Beu5qATxfVdqwEi0hnebg6snpQs7xzRpojvN2YPcWYpaJVaTEhkxg0pJ94rcYfhunHp0bBgA&#10;VR4ek9auAOupENE/cixwdzGh6Kls9TJefEm1Fyq/EFHDJaiKJEQ1p2GipTWqGeb2wmziK91skmnU&#10;AqBTAkXLP24fffN+56vXgvi/PXj5twevPn+5wZRAXUPdAKcXcwA2DPmWdbpS6IuUsBQdmJOEvEXB&#10;oXhV1mF810uVbYuHdFpFns2DASVvlA0HiYwrSm8ZKKOJpOtyh6FrIeJLP+5kv8bBfLv16auNT19u&#10;fvZqCzD6djMDoOAGRh0WWBYeeujz3PFGKkxwnEYCpjL0+VH+E458eg8sfE0Kd9W41qdqcgBpA1Cq&#10;9Alffk4gQksfoQldfZQihkeSNBNgDZ5kVeWrC7+GUNIa/EjJxgHOPnmUH/ZyYkLeH+AjfwvE71Lp&#10;JjEikvNQGYYXL4hP6nIpEaOe61SY+DvQj4xrGBupaIiHYL3kbahsmAvR96oFzUrFyE0OWWpUAwW+&#10;m6XBqJ8QHmE7/w0svNn94v0BZwhqC4LtyEO82CWXiFN4XVVtEcIVpGUscPwSSigSt0Oi7piZqdI8&#10;Xt0noI1vRxWLtQnkriltUUaUyUb0wLfwfiIhDAD2XmoFy+Hx3KNEJvnvUShjWGAoFkQyQIXHZHmP&#10;OTx0sbQi5iUkofsmaagiIUukq248MArX8Ip2Mr++2Xm8dXJQ6Jyw11VR26t540ya3WsnTlrYskMI&#10;e6IJ4sv5Om3iE8Tj6nsDP3x5NuxmgyeQvVlndNo0pGe7MjbH6c3Kvfl+Y0hPy8fl3j2IGlrWDefI&#10;vWm9AvP+klzrfImchvEWASWuKzmx/hzv73ZjqNoluBdVJCeIv4Yj3wDmSLWzwpGoE87jW9VIul7B&#10;auUM8UrKQacAyuS7wWjAOgN38dW7nS9erv/j0etTiP/rPUTxLwjMceHNxe8GS/PDFlYB300ROuP/&#10;gPgoSIkynDjGOP83iFeiVRU65m1NcRji4d+RskaPIaVTJIYV48bgoQa+B2vMgR7qZPFwNAPiYe2p&#10;KcW8udYpvDN3X4q+TrA0RLuGeJ3zdubb9f2vUIaYiD+FeOj4/7jxyBD/Coj/6u3BtxsnP+2i02jg&#10;9BFnMBdFr3elqQDoIdZdMkfrD32jqq5WXbdYTiwthkJFmEHiervzys6x5NB+DcTR3+mMHrQHN3Ll&#10;X3eO7pSbF45w2LNA/I8H0LKqN/lR5aOcdulnjjlzmgcc5iHoYU6M8hIIgvKA++rY/jsmjUumRDtX&#10;vVxIEM+UUPGtIZ4FY1FN4mpAWFxpMfKkNyiDgo6HkVBdNKF359cT2uPkftw6+PrNBgn5T5++BeL/&#10;ev/l5y8E8Zh8kq5kZX7eKXCHoyIcnYbPoUnLsEhCon3E1TXEzxC3kdeFFHqu6GEF8eHIy1qLv7oh&#10;nVKgsAQqKnQU2o45H+bzGYpxtk++/rD/71db/3y+zgDlAaNvlP7NEearXECcQHOFrfqc38E36nWV&#10;2wTEI9e5CJlD/Ef1Y0O8LUp5K2oIO2ZYl8v4UsgolUigS5ogHicRLX/IPUkt4CZbSKMTvpDv/YL3&#10;jWet3gmRcZWUJfKxkA90woquYeDsD/v5r9YPQE8gHof3x116VCCKFcsUDAxlXOfy9V+Krtq1Cx9c&#10;TXjujPjlyq+PHKYkoZHsdfGdi4AoynXCANvgklTIfX2OWn3Jng3dhEs1wwnid1ErZbCaBElA/Kev&#10;d/79do9oI0E8NsCOfBDxcuFVjyqyRRU5aIfoYrZX+JbQZP0YyRPBCvPzFOINDtTo9HD55cKjTSC8&#10;Q5kKxGeqrNAfqKlEGXVSBxx4DyYfzhZ8F+E+CDRQIaSacMDTelDY8Xg+f0wYOlfJRUA8q+8WsZcg&#10;fkqDtqs1ZHucLeQSopoOTAMqmst0B3m7dWfzkNazx4UWGzaU8oB2jw3N2dfBe50L4nu9cR+I10Yf&#10;OOzQNflqJdx5tYwXXVOvtr0Td6dR02at7C3S0n5+dCLWplM5Sl6boxe0SGwMIWFQrQHxL8aLV5Pl&#10;66lEk8mFx6Pnwsgdi6ih6ImGBKoqgsFXj62aBpdBlztfCbMEXwB3Rv1M0LdcQ3mas1adxY/ohQaB&#10;x4BF/izAAVGzcfDV250vX23946HSjzi2f7qt6laceloXUMePnAZ8l2jSLry9+BxcDfguvdoRuqh6&#10;1L8ErCsiY647ZWSIl/BLtzWKmC3qkhfv/IyqGdFNS00oBBTvxnClMt0LgraS6Z6QpltEgxr58jxd&#10;VhpVMxSXq2RXLI30BtwWqkZdCSm/BkECzTfQmO/SlCbz/dbR1+/RSm6QOfyHQxaGRJMMqp/uvPjk&#10;/pt/Ptskj/fNBpEpDkgdUxQRpdKVajKDvgJrhPyREjNxu1TD46xda9BYQ/3IaDHGilJLssESiJff&#10;58ZbLDkVRlJBCpD1Jve6gvhrJ8ULO4d3KyhhCDIE8Xjx36NX2yt+v4PzXv4ZKoyuBkz9vSxePN3+&#10;VOYq5ZJUdOoYZdW8nCN7Sdxtfu8C1/rVUuNa2V68kjS6BDdTw5E3ExiSLdVeuOoCiJ+xhLg0LC5B&#10;NPaSlVAVxG/uf/nqwxcv3n365BXZGpoX/fvZOlb/C+to4b7O7OWpOYD9w3sgdLhI/5w8sbZbSvB8&#10;5cXDGExInQXEP5sh41lgWkD5eJr0paAH0R0y5wQQ7izkOE+cG4WOLlDEmvZolcWU+27jGExHyIuc&#10;91/P1//1YuPfr/e+/nD8PcTaIVUXEhed6giTSN9UjFoUwMyixRSyu4hfhbhw/UJ5VbqKFBoB6/RQ&#10;ix/5V/oZAPEk8dQ0jYSBqN7UzY0oDdNlFh5fWAVKZ3ko7pPzK5LTiGNgUxvYFfvyuMxl2siIqPlh&#10;N/fF22BCBKDf+eQhahgIh1QDla2fYQkX5NSHwHxVOpQyroZ4GoE1oyElTSsZ4avyvUROYguZeOS6&#10;G+g4aWzZUsfQbIUGOLwzAqxgz6Pnj6hwJttOgWTb5+bBPuc+G+WxQwHxSgilFgsqejLEY8lUYA9S&#10;0w2QORBh1jck7ehntUdsWvyVRinYFdGJNdJj8uKBeIQJOEy4RFaLwDoALJJpuZbNjvyApiD3VO2v&#10;BBIdANWuyhAPmj9ZLp8gExC+B8QvTiGeJxVevBuX8nzph8PNofK5gXlz2x+SkZSk7Pzw5OXzw9xB&#10;UXvVFXP1cr5RK6dO77FjMFs5euu0sSA++hYUTdSwH4ghXlv6wdJom1btxM3OxT1VurYH7MOHEIed&#10;gKpsktAZv6v2aQ/5mG47w8VTGiKz/CZSTMLS4L+LpfF4DjVBlR0Qj8NeQQEpmlXFsfAz6n/kxlvU&#10;nrhThG6o2wZEtwAGFC1+EJrQC1hyVHqIN1BrbR1/R95cEL+pOqAHLz+595wGNfDyf3/4+p9P3332&#10;fB1/DYgXS7OV4fHzKnw3xFN1cv4IZaG8APxKP0h3c/R3UTgDF89v/E/RRwU6XplY116KQBfEW5qm&#10;lhTUskr/5J6IIuAUv5txk3D76UwQDxyQjhYRD8QP5kwC3AdmqlhOK7HsVRnig70VEQ/jgYD64Nt1&#10;DNXOl6+B+Pf/ePjyz7cf/2nt0Z/XHsHV/Nftp3++9/qvD999+mIbiKdM/+d9NXfEMsH/cIbYEiuj&#10;AUGoockaaE5nEomXetfJhTSGtJy8xS81BGcE8pAeqockxU9hJF13SNi6Kx6Jx3t9WoONb5wUL20e&#10;0A/9V9ST+1nFVRA1+1QV5r6XR5NDe/4zWn466iCWJxMrJWWJrBcStOjWYoi3+WSpA+4ps+1uUKUm&#10;EC82rwJRo94VOE3I8x8OZgHxYuTB98UcLj6lr8eCeOFslaw1NqPGJPluE5cZS//uH49e/eUugc7z&#10;T5+RriA9g+EnKc2NKvxCXwpp0rld9Ut48TSiKgM34FpP3iJmjwwzigiDI88RiH+5nD9fzhHVyAsL&#10;iO/BGuPCq/FA6q9SFicLG64GszzTEzzEIn4Gs/GzF+v/evr+nx7/fr2Dz/gD2h7VQMnPwJlw22H5&#10;E0r5KLknehr3Vv1b3PQK0Xr47+HIi4VvTMXOA3yNKRDvwle58wT7Itys08BI82TV8oEGavQWbklB&#10;T0JPZZN0GqBMCa0amBsFH+pmLL2NmvYwRd275kKxDV6Ta/nqwz4YSkpTZDcASom4cq2qZZOKhlw3&#10;9x8rm6sho4S0wWxEWjV6DidZC9kvYmIR8WpfYzpeAiTkp6cszSnEk7ylfRiNzwzxSoZDSasNBnkd&#10;dxJVyLjDSkGtRIJ99wvu85vdT1/vcoZAPMQ6+K6Eh0MlORaYE2sN1F2qAVL3cMadnz8A5b+T9I7i&#10;icL5TEUtyRRl0uWx4/Qb/rtUvLhNQDx1GEiu5cUT0DhJy0XJtbI+jbDeskhcBBS30Sp1+ZSZs4L4&#10;pwsEuCZqyLgy1Ngu9SZTgYXnIa2bneylGqB7LV+7AjX6cv38szfvs5WjEtt8NvIFba9drbBVoSga&#10;gBqupdnWltoialzIqh7CroGCnIGiaWk/Q+qeUEwC8TVYmp4E8jj/2lGajQoF8ewbWeyONxo9egJr&#10;24FRdKdxupWWubA0hvhVm5r5o756kLEI1UISlaTas0h3CFcQml9KnBAjIly5dFK/zFyHrhFRW2a5&#10;RlyPdF3QgCmGViPxDWRjct9sf0U+jYZcj9/8/eFL/HcO/vH47d+fvP3X8w9R2opWEnDHOPMIhe/b&#10;4uKjqBUCLvqoKA3oZmRuglhDk85zjXygirBIZKskRyhPxhXFpMrrnWtlSGRickZdKRydRXNzZ1Rk&#10;uu3uyZ2PMijuFaE9LI3ELUCA+omL64yudYp2VQkJSBXFR+2dfLOx99V7HM/tL18DWG/+/ujFJ3fF&#10;xX9iR/4/bz/7y4O3/3iyTq6VutYft3ORYyCBzI1lUoo6hIFRa1NCB1WBwi+5ggaXRFYKxwR/DRfe&#10;4ndJRIjJrOJyh5PO9AFKf2JnetQQPtNEqTu5lalcWd9/CLlxoM5ohvjc9/voK45/3MMDyvy4C8Wc&#10;+Xn/5MyRIB6lPCL0gPjwvE69eOIkZbbtyAvoKesoQ4irY6q4eGT7gvjhvc7oYX+i6ifT8eK+5jOh&#10;7Uz93R5POE+kTWpkBLGOi3DuqPjN5sG/X2/+65lYGjI0mH8MP+7zZ6920B19RzBOeQQpNerLUg8/&#10;9bxEII/rRNo2cqf0XgfiBY48Pmd6Xy5nzxezp4v5o7m6XaKIgL+63kLiFj1YkPSpCTAeNFT4NeVa&#10;ukytnym5ZBJ+OPjs+QdYRHrk/fPJO+bnt5vHZC+4M1KUwxQj3HKVk1vsKtXmWlYnP0kIK/MW3bvk&#10;yKu6CkGIWxEo9YpkU3Av3oahFjR48e5bG02hJdMWIcBDRLMhiLcGUeBOQ6tz1BBR0A/ayn6MQrvi&#10;5DORBPgrJl3698PSN5tHX36AqEERlHGrAPnIOObRj4yuwmCx2vSfVH8iemNvAJ6Ii4bM1KsSVcS9&#10;NLJShaqNojq9cNXSI0l06Cpc7KsEnXJj6RIjiD+XrdI1LHr2mqBHnVkF30N1xuoGmqFkKXBTnKGx&#10;72yBes9FtiO6aKhtNZ9Txt3ur+HfNOlo25UzjqYeiH+/HxBPPQq/vCShFyTtiqVRazwqxtVUkb1N&#10;gHicUb79e77ImXOCUVLWjkXU3UhuH7KZVDenGg458kZ5DoK8VWGHpDXqikGwpbZxbZpSyKgrte56&#10;Me0okKtfP6lc2Tq6+OLD/Q/722zgnK8dsdNnsZkvdRC1VyvaE7QJvjd7bMbX644GAfHROjhEk7Uq&#10;+K6MK8POu+SSTYDeEK8daQ3x7DnLtsiV3uSgM1rvjF72Js8Hc5QzgLsGyO58FG0m1RsdpmJIW1qi&#10;G3q5SDEpUTwDrgY6mDmqYh+JVVx33rhA7Oy2X+dJx52wAlVmBr5HpE9LmbP75R+R5QriD7/FlaDT&#10;5LP3/3rCeMcrztE/eH32QSLxNzi/yOGPPTJy3Eiy0YjKEI9ikq/7/4R4ofz/b4hXG7L/DvHwbqRW&#10;oveQIJ4Ooqbh0pjQT9hMHKCPPzigjw1ymhH4Hq3HFNpH2ykXmOCbyJ6JiCdnQPOsw68/EI5sf4YL&#10;/+jVX6GVqeaFq1kD6J/+6e6Lvz1698+nG1+83pMcUKJ492PIk/AQoaQEUZPyHCk71TMSfhahiPcu&#10;sLBXBwHx+OluVuVOk2qAB8SjSUcNtXzgBjXW1VDgOr55Ur2+nXmCv3mANolsoRqDfLt38q2QnSYw&#10;2R+2IZeOOUjpVgSU7uIbtYKnDRfNjyncTlyN8nIN3BZvxcD2ICqYoK8RrVnv9/Diob80nSDfcaJV&#10;AIU37U4GgvguttYFgWA0jRsPiiSoJUCiC+lDiJoXEDXYfiYGvvOXbyUtVTDHyj+uhhg3OhsT31wl&#10;FCCyNJSw7QaOMAuVdWiiBohXbe0z+19Oq8gcyosvQ3oI4qPaPgQ5ePGEp0C8USDzNd7ls/f/fPL2&#10;n0/e/0Nnsv0VtAAOILdx1VtYChMFdmqosGq4KHGLxCR25N36sXdBvnzKl4aQPAqgAuJN1JBrJQhT&#10;IRvpYlgat07DVdSxtk9pDi7XVL/6i3oWgu9wLE06yWCf1AZH/Ltab0ZLNVeTttSnd7/wzebhlx9A&#10;edKtgnh0k9SORkaUqzAjD0VDvWuNotNzfOaqQ8DvmwS46k1ePMKhlP8UxCOXhERSkQFzMuJaYD06&#10;RBIl8H4/GjXwEcQjh+fWSaFLQ4gszhw+OIYTLj5Ek/8HxEsh42o7y2TV/AqpyC0nCAPi+XPiAD6H&#10;Fliqi3T3KqJMu/B9ufwtaE9151ZHdFI18EskWni4CPA3SYPh+Ncwz7GaYJzM3841nAjBYQ98f4re&#10;lxHOH0xj1Etjfd0WWx1D1TbVrSMU0sFxoSesXsTne/ru5pvtjUyFXXMzuUqhWCuVm+zaVGaXadzx&#10;1rDZGrC9Nrtq93sTQXz0lUy6GjWoUfcCEq1APNt748Jrs1b+UmWuw3Zzwl7Sbn0wbmnX+UmuP9nr&#10;TT50J6/7s5fkWmfS0vx+IBN8OlZjxftdFiq1/sOblLZC1KjtQe8mvW4Iacl7UDUgbXiLe4omktst&#10;iAcRIMppV8uwBcYUK+aiHcq26r95EljdL95sf4prBvnugZv2T16fbSASp84FZGdECiUSrYzoUnLq&#10;UapXiZUe4ohghOzOE7bHb0Qd/J9ePGKP5MW7KBSihu6SgviUYBGOI7SYR0vhh6MpWCDSRp4+PUPI&#10;fCJbFhEfmU9KG9yBBNoRnwUNNdfLVVdw/VS/s3H4FUVeOKRP5JBCOIRo8s9rT/98+9kn918il/z0&#10;+RZymu8+0BM/Qbw4JYs7rXxXE5XQ75OAJYWgLIL7vnECHK+8eDUNpuOYtDfqky5hgxoqdTTUpEzU&#10;PD3wJrdO6jd3ck84Z2pWd5XYIMv63W7uW2vUOAfuthp+cavVKkCPTDec5AciRUnjU2Oy6FGjiHvV&#10;4Y/+3WTjY1rTX4G7BLNExMMdRrXFXaW9TyovoMDVnLg7Geiu3lYLfsWIRIHn9wvqb/F6+7PH78he&#10;gPIaj9/AgFMdJmnpliGeDhZHFYiaSPmi2aU4Q4pY7UyCJE6dDDB4PFZZaAIIBaai4yN/rk7RE21K&#10;Rc6AtCSFqXimEPGgrbuskK5kiaLBJSazoub93qe0VALi5YKsf/Z6G2kKNy30Hk4GRk80cRq/tTiO&#10;RscrsSBePPh+HnBc9T4EGU9LrlTm6iaUqlYjzU45G1W4NMzQkNm+o/b60+vt0ZUGPejpPg8Dg/Ou&#10;nvX0NMap164jQe57Q5JVP2Gc/RZ7KhFzSDGJwH/9SAC6R0EpepUK/QBWXjyySCBe3WAsmQfik7Dd&#10;uni9zXp2hJUNIja3jVTvF7ga3zSCklT9ZHmSOHoUmQzLciSajBysvXgT8cACOi68+M1jMBovHogn&#10;Icx5EmfgxSedu7ma8CeCq5GMHURirysgnqypuXgGHmFUxjE3ojkoThjyecLukEe7fdPsLoIrQbxC&#10;NFdW4kTm+BPYNvJbJLRxibCmAfHRl0ZePInWFcSHFy/GD5SXL+9SKSfA8Mm8q5T8P/VLoK99vn72&#10;/c7391882To+YjPnXC2Xr8o7LzcK5Xqp3irV27VGr9Hqt5r9bgcXnk26DfHC9NPWY1HdijsvOY0g&#10;vlntdtiDuzFoN0ft9iS8+C6MfHsEb1PuTrLd8V5vvNGfvsGLN76f1rXqgJWAnMZ+qzoJ4zkiHWXb&#10;h0LvVmlwq4yynu4FajFGxwJIEsA99gkSrB9Wg05hhKo6QTxoovawOOYRl+1++hxh3Dqv5LJioID+&#10;9yvkkvvffMCwU28iX0lFDSuU5/mF6NUeJalwSffEyNt9/j3EAzpR2hpAr263boIYQEmjcNUWJUW8&#10;IV5evLcE8RCBI4Je+ZYQ2IEId5F/AArK7OHlsZ+O624odyq1iEwvkK2CN0QDsEsLXNGLdFn57CXK&#10;EGjl1xAO4Ptf2f/kDrugsNPTa/CChmtc7HfUxP8O4q3vxBTBCKni0ZvR4MXz1bFxgc8fvPYeEaco&#10;Lz0DO0jg+FPyo031VpVTKftKH57pWrZxYzvLHoQXaf3h3Ab6aCoeQSvd521OW3GrtOfu4wrEc8OJ&#10;wCLCwC2KlpOpE+xp+1brFlZb7Zhl8ulhR8m4Qh+pbJgNVKO8YDZ/upjJi2d50Die7RRa3i2L6jnq&#10;J5Dnbx5+D2X87AOpGu4bEI86nv0D6EeG7adLjE7JTYow8Ani3RbJneCIrtQhYK2pJZ1q2X4H8anb&#10;pYrRMX7qnUDARHED4mUVHHi7IlW0a4lSFFpnzykwCIinm8I/CTpR1DBLkQNYl/K9O9+eQjz4FVWg&#10;q00n5AFEv0kRJqLjpagRUaMOM+5eoMSsRIeqh8SXV92WKmjUjAxujb61AfSxDyLp1g4iHO00Im8d&#10;XhsypNg4zwxUA7LBRXFNo8jorhr/ygZ4t40SNbqcM3VbJIoh4n/YR6yCRAISBvgOcFdR6KrPsOq5&#10;3E7Zuyy5+mmlnQfi3TdCQxB/KpBPF6JmwoqN/OGRJpUYIWqy3DCnpsZH3gCAPLDOauPY9WXCdyxQ&#10;ePEB8bEbDFy8/QnpO8WDaXsGmNIOtDs2mLUmLn5TrpIgAi/eJiHkkhYvEC8a4hXOTphvv1J1hXOD&#10;wSOtoqpDvqKppALLLaoIQfnfETWnjny48ynvaoiX3skdKLXPmglV7cPFbCz22Gzu8l7uzMuN6293&#10;3h8W9jOVbLZaQg+p3foalVqr2upWm91Gu98MiO+OhoPZkO25S2zQihy+1FKutdhkJ25ea+V2o4IW&#10;Xix8u9rtAvGwNK1xSxA/YSvtXnvc74yh83Hk2ZH1ZDjbG83fTxav7cVDxEvtEPUphngSZXTdAt/Z&#10;54FOtjdQZNPJFqAXVkYLeEkpgFfJSPBl6Ox8UIaQcUt34QL8uwomNQp0iFWnISqV2RmDSof3e5+9&#10;2mTBAHMegHtqOwUlR3UJurSvuftSd+T1vDX4EEG86uLUB5GerqLdE+l//BvEG/r/PyAegb8gXgoq&#10;Li2J4k/bQ4c7D7LjxUsvFTS9qBv1NnBjANoiaieQaBDvGnqgDaBXiyVtYeO+BT/t5WBp1EgLcfdL&#10;YhRSDq/powkRr/whuWW2uMIzfb7OJX/1fg/yCohnkgGjlOB6RzSSH6mo3U3tteWYYH0F7gpUVWki&#10;ATiTEvdBO9i1lob4KdILbRWirjsrAaX2/APi69e3Th6y3vSYJDBHMfntbvY7Ul70DkKM7JhJ1U9S&#10;Mni3P0N8UPCn/eIjj51Uqqp+UkSsvd9UVq50nzcpVR5Y3qgrhyWdjAoDpAjLGdGuMp8ToiVUQ3Te&#10;h/GD7qv9QqZ66/h7ikhfbmAaCYBI0kDl/fv55ldvaPVDwyISMxZWqQ6rDDkGS+NHIPWU9qBwVRG8&#10;gUIZnh15lFDlL+eh10xEKgnMPrHRyK2p6FNPmyPV1FiPqH2LMOTMK1K73BbSrVjrT+n1b108Ahtl&#10;LEks4YSaq4nuhpzAqTtvj14I6KYC2nZOTcHc40zpVpeDqg2ZIR5fHkZezWropqBNQsgH4MvLMZSo&#10;RpsNSWMjiG9P1YVG9ZPeJw8egDS1Nt6SOVFGV7lc+qkNYOdpCflLQVJIb7hRATHVbIdmaqS1DtSk&#10;N7z1QHl3fMSplyxS3jdbGKqgNLXkDd2kS5lQieDTBKzLN49Wmu7dL1I+2rKvkrTqfGDxviXt/hPt&#10;0aoGkxXJ3gXxeRueDKUGTELqs/xKFlR1TJqHFtVAEEV9FkOVbvByLokA4n/YzZJgwCOM2ctfubOj&#10;9ndVqlP7AahfU4J4nHTkEhjjFcR/Zy9eTkOmzrXA1FEQriy32pQqp2oQ14GEkubiny4XiGoekXE1&#10;xOsNJEtoewDEo+Zym0Iam1+ngwvExvu9S682Hu9k1o9L+yflPLt6lOrs00cnAnWaQUgD19IWUdOB&#10;iG+PBiJqph+hj5QdKNSQTtZh4VHEl5r1ChDfadURxffatW632e+0BwgtG51JS0Q8KK+/7/YmzcG0&#10;NpqXp8vMdLmuNvGIHKQa1n5+MUTUwGBMEUUgPqW5PChPNyVxlEoz8jh5YFBy2tAkqmPE1RxWz+7S&#10;36pMswGXoZZxgmClf6bK5hh0Rp9ERQPR4v4XH/aoV2apfIbaBE2hxiYdCz5/wyCrRmfBIxxhEkQ8&#10;Pwb4rronQ0/gu6JLtgTLyro4qYto5/+/F8/dT14w7AewCFv9W+lTomsQS1HfBNAHO2/qBo8PDIUT&#10;x5UWUeP++OolALKQ//EGYyBdFdyB41avxG0gfufTl+/+9eLtp8/IJL/8rzvUOlHR+hBdjZzTxySW&#10;BfGkiaT93xXEQ4bQDp5CKtU3uV+KBB7utcA4hXjtLAOfqJa55OXmaARjSxDxOXTXwi/usRvUiPJr&#10;eogiD+CXEtXwmm3c3MlSFXGJR4Nyn9IP+pbQ9ouuEiidaHpMZhuOnn9CL0+HMhJisQPGKuUVQB8Q&#10;H7oa2Bu3cVbhvmr32aWTMzcFQTmMMgTeRicqh1VHpmh3/gyIp53ATKvodpttSKkNVrtpiD7Vi60f&#10;fP12WwHQ8/eQ4AwK4r4h3IGo2aBAmvij5EwPmusaFFl0y4pNl6JwFF44IF4NDKzBh4gnB6BuxjP2&#10;a4Smn9xHH0VTB+lGaJgVmUPpzeHN5YWVqFtR9wJiMnL+X77dhnPTFIWlIZOE7tAQ7+1G6VQjribt&#10;jYe+hSSbO87HjlTRkCsgXhnRVaf10944JogSUZO4Gm/pp72rtI2ckF2D7vY1+qNB7usm+1RJMiuI&#10;ZG9FcSPauINm90N28ICdJxkrGoftzrOcJK0C6OJZBt9/D/HQMtEs3shroSRhsTVpJGBX6vgkjQdk&#10;4ehh/21LwGvvTq69DMlkyEl355wkII5eBVZeCuKj9wDH1FvFXh9sVKDuwe4uSeuxKHfCC2Rw2w3x&#10;2urrtMupvHioJM4KMbTusAqboUbxAuHNgPiIQX8P8YJsLxPt+aNk1YzOpmxdBysoLn4vT4YWpwH2&#10;D4hXMwOzQBIcu4FdUDSrsRCmG+UD4uXIq9WSiBolXY0SEr+p2bj7imNp3h/8+mLzzoeD1weFnWxt&#10;P1vJlZq5Yp09t4slmon169V+vTLswKW3Rx0Uk3odq4EBXQokqinW4GqAeKN8s1nrhCieNpMAfReg&#10;byndipCGolic93ZnOOiNB4NJuz9pj+at6aI8WezMZu8X87eLuXdtdZW5ZMuLJ4MZXU3uNIa3G/SG&#10;Haz2wZCiBv0D2gnv3ompbFAByGC79JDNMFTbiexByTpypAB0jpr4n+mCsgfnSxU1z2P/SzrVEP++&#10;3UI+8Tl7ZdBO/e22XomCnRwH4gU6O4Z44Y62aY791UJHRf+Qc9r4UQy4fHnlZFTUHtSNh9obuLM5&#10;Pqb6uYecRkUQUp0L4leJVjeLh5lx9hX/zuCeqBttESB2Wy1DtfOO+pu7gE10mzYypDuCVwUQTwm+&#10;egN8R4P497ufv2KHwvefPXnz9/skWlFMWjR5+8k/yR8qt6yeyV+9k/wfxx+iCbmnenauHHkJFdiT&#10;D8YDlHfHMURd2s9PcC9FvCFeJU6p+glPnwLI/pQOJ2qsRgW2K12Zr/xe3XWycPHZxwQcNBokBcTO&#10;eXtZWpd8Axehu51R1ThV4ATIYpm1219wzRFZSzoSKVbv9ARvYyqsqU6fsQ0e+lQxs26MjjI11Jzq&#10;nCMoF6HpQqRntBQmZ0W0O5Wo8XaH1AJ3kocFxJOspm3v4Vfvd4F4NZt8uYGO9gsg/t3+D1C0Wy6S&#10;2CtCwpLVB+LlxkLyWLjiAldKfkZkLNXRQT0ClSvTly4XyGmIIdiSFyUcvRNw0wiD7Gt7vzrRyrF3&#10;hCQxuC98PpoiDOE3G3RQ2WPGMj5/K++Enoi/Qbx9Uu9zrf2GUutaN2IkqgjFjgS1pe55IgaqKNTs&#10;V7yK3XZlWVW1hGtJpk6deJVxxYsH4td6bM+9uA69257wepU3yELoGqXIhJPRloGdi9AmQlgkkt6S&#10;SVukgsLYFTYYapzNqf6IjsFu60jelZ4wCGEBWXXojVbsoLy4GpoZ0Bs5aY5VZXIK8dEiRq3kceSx&#10;7o4Y+HxtsGe5qiFeYkFreJSQCKmlcrbuQuxtmNQJR70tHTEwweh5SSroG8h0hI+k+hHvCuUlmqKI&#10;Sbs5hhfvFpJR+BLtFuDNPeVoJUZ0ogdE0E9iHNKGGBTzHzuM00MCShY3SFJI1oK3sEcIQBk2EA9A&#10;SZa9kfkxBB2HZU6VKETLinqg/oxJi2YmbTGPF48GzK9MJ5L2SLMeRssj+tXgF6q2XG0n6GJNQvgW&#10;zZoOS788X7/47P2TncxGpnxUbBwX6vlSk1xrAS8elqbRb1DxRFGrIbrdAeLHqNsHA7bnrnSdYpU6&#10;nqLWermNIw8FX6u16T5GaWu70YOLJz8LvwOydxg9pPHjXncM0TMYTIfD+WAMys9z8/n+crGxXLxd&#10;zqM2hKiWetdH3cnD1pgNP6WLb8B8wWXbNKlbLG31aakDE0LpB9lUagdIzSFl0ytQjttuQGcpknhE&#10;fCp6l/iaY+6m3PP1wy/ekbOiEMMlDx449RD00bcgKPt4ZoJ4bIbx/TeI9+ZEq92IXADlkgpXWioF&#10;J4gPZzO1JIwGNdosSSWjbOOHNAoOwTVs2pg7deLFhY+uNaIXGLHzNe1i0KjgL0sMh27BdeHoBNQB&#10;iqAMyRqEo3Q+al39M9sa0ECYa3m5QfcxNuP+G/nVm4//RN+xNfrSPP/7o3fIJSWnebMTFV6gLUok&#10;8nvkZ7RrO6GoepwC8Uq3spkiEA9NRN9gIB58VxMY7QTEUEdJxm34erx7NvLuTdg1WA2VYKLcpAGw&#10;E8QjT8xWb+1kHsFs0EB4+xiUp1TkO3enom+Jdkkl0RppbXGgUKUpnUi+Dqy3OvC0NNy9IqRmwYlW&#10;Wa/y24qgVV8axbd4ndFuWy0wyVwpniW2lbTGudZoF0PwgUhJ+4U5DMItgJFjy6e9L9QvXl6zwp2X&#10;m1LFIVVkSuxSFENZlnvMYtepySgi2UwQH83IEJKSkIhO33yp+VN5YfQ+C7cL5pQ1jMEOgljNrbT5&#10;XDQGkB9KNR/IqA3nDuiDmPmK5Pk6bSalSMGFd8tGdiYSUQNu0m/ZNa7sIAp/pY2T1BPRbIb2w4st&#10;8cq988S+bNzB3rBAofdmAtbTaI1RcF5jB1qEUmp2T+NDVbde60yvtEZs6Mq2UFegleooI9Ux0W3Z&#10;6QcgCeZqsyfJbKSRh6GGQVWBEqhKQ4KqmovByNNSDfLNjzK6Akg/I/stiD9DlhWgh7SxXA3FlLDe&#10;zEzs+AoPrgSs9gNZbeKaupKprCm6skTsEg2HT/tT6rawE0ABhoduM4jxtct27OT3/T6a3dx3+Bm7&#10;J9/sZOiF+T28DSjhbL9kqcb3KIAKD8NxRuwYLGdOHSaYw9sw+Go3nRqRHhNZaqNmtsNUxwJ4Tm3b&#10;qT122BaCzQwAMejlBPGbgTMUCpQwYzwyaRwM8dDxiGsD4mOIkXchJOnWh7P5g+kcN+UJyhS1qqVa&#10;bX5zsLjRxfp27hSa17cyF56+vfN+++1hfvOocJyr2n+ne3C9WK6Xafbe7Nbag2q7X2/1mp1huzvC&#10;Eafuqc/erWoa7M384OLrZFkF8W0RNVHOir4SZG/0u2ziCleDceAveyPqYvuC+OloOB+N5sPJsjdf&#10;VpfL3HK5t1isz+dvqBCJJh74s+3JA7Znq4/u1QdrNbTwEsXTbl7DfccAI4Z21z0s8nqWZ6ZSyRw1&#10;8QA9952A60eKJCXFW6E8S0KIT0U4Iqc9CjEE8UZ5hGi8up9fZE4SxPNmIJ4lfQrxp7vNnVLDkWqP&#10;rhTmEKJ3itpT/L51waoBmbdcQEGVGkwmwh1v1/0mV9s2hguv3ZTkAki5yJJzpKx6FgXF6qMd0kn8&#10;BXm10pwQYaATIACk+9gO2zx9iviPPQvZoPX2079Q7uS9yGmL/8/H9FBEMam2+MAWfyI9EoVjgGb0&#10;DrT4j0YcSrHWwHQmK1kj4bvbxLOxuAp0bzFlDfGqLURBD7+MF9/HRdWERhd/183IYOcR9a/laje2&#10;M48gl+gevAupLYjHaSJS1royV5t6Aak1q9yo8OJFRzh++n1p+OrH5MKLjlcbXre69W55blqi5llA&#10;PN402Hpfq0UFZdGGTG1/qNjq4vWoR403a8a0BMQ7znu3h8mHzgLoo2ERq5HATok4bXAhlAd9sOXR&#10;TRevTXvUSG/KKkVUjvgdX2yujiJqFo9GYuYdQqSKQ1oaxaKxa3Ps8BkQb5mglODKOavLVZY0YGQC&#10;YY11sEPjhzLbEmnzOXrrIw6GQKDICCYBNqPYZfyCYJGMaCWN8+U+4xKKF77OGnyp4LUxN7VOM7Hw&#10;3rkbv55frrbn1oau4LsGBoBX9nWh44Jbp0EpUDnlFGtIaAYBvoQIUDR6pW0vW625cyTySg5+28HR&#10;tHvkV8158k8aKpddqaRO2xhEY0h3s1FXr7Q9ng3haRuDyL4G0Edg5NsY26iKxMfeoMZZbQgeXnzZ&#10;zTNQ6NuXZxKC7x5p1/hVqiN+jIJbJwNovC6IZ5kD8eAMjO73O9h+NTgJwlNbVpRoaq3NmaPbtqJz&#10;HDV2yGFbRCIqXATkWy68wuMk40J8A2HFBTJ1/2+I164yZuRTaxMzNo8hbaDmCU/dkJL5dhNFRmd0&#10;vdS6zsY1L9avvXj/5ii/dVLezZQysDT5Kh0k5cUXa+V6qy5wV0Wr8J0CVRMt7e5Q1a1pGz9lXEXB&#10;48ID9Ljzgvgm7QpItA6AeIT0rc4QoaQg3kVT4vJ7E5K2QPxouhwult3lsr5cZubLnenig6U1EKaP&#10;WZMtQfw99nag0rKBhKZ7CyUfXJWHSo0iz3mCIwAKYGbZTUY6a15NpeWCYAE1otWnJY9UP4USFs24&#10;uPjP3wnlw5d3D78QP5mId0Wy7IQ+R+7SaTVzNJ/Tw/YEjUrr1AbPtp3hXCjlplLyRXcaEglsuUCz&#10;l0TMWXYSG66bnBHEU77sPdXSRr34+GoUIy2UWuhBLmtPBvr5eaODSLpGw26nH3F80PmUYBKAeLYB&#10;CYj/650nbEEOylP0FG1q0Hr/89G7fz1bD+T6PcRTT+R2OirHl25SPZy1Gbq4GssQA+I5hjWCNGRT&#10;J3ZnpW8wjI16xKu3CRnXCTuERC/iEE2eQvz17eNH1IPwyIB4DLAh/ltCJYXGRXnxavfGw8JTRjgv&#10;JtTBU1Bk0q6FZfWOCu7nJypMO65Eu55QjwBA3sBIPBK9YvTtbvqIgviRGn2o+FuJLPeEuKdeYNr7&#10;l7gbsosvRaT/FV68qDyAXt1LGGH4Q2GlFmCGePYtkZtp7YTumHadVDOfKBxL23N7bz/GfcqdQuk8&#10;lUxlrU8z/Zl3XDI/rs2eeNX2eNabN89A17qpMqBjcEcsgGSgwIZEse3cd/ulHyC48YWJ+kFS6xeh&#10;qgF3QTw5vRW+c/Arw3Wt9rslfaGW1bCu/Oo1GBtxNQZ6PAl6Fnbn1+hI05pehaKhGstp2Ohso242&#10;2skP8YzOOfA9Pjk+PLavglHhZEI4z4lxkr+H+NOt/sB3aeG1f2/1rNE89DMrlWT8Rn3KvC920FkR&#10;+kRvYSUeVjsrKQEbxQEmZ0Tirxh5WU0xfsH7sTGAgZtBMCRZF6vG6Y2IjeL30S/+VJx62j+HHTZU&#10;1ZxXIlATGEbXbSbV/vOIlrfqLwvEI6/Q5p0uGZH3liBeXnxAvAqvAmpQx4v9k4QfahQcCGQIOXVq&#10;Y+BmNZAcUNlyhUNDSQJfPrHa7amnnkojB7fozfdh//LL9afbh1snpb2TynG2esI4KaF0LxSr+WK1&#10;XG2D7GhpoGi63WlQND2O0T12aGCAaLKgvgVSSQLuMPdsAAgvT67VHQtIzgLxVEwB8U0gvjeOKKCP&#10;6NIZWyB+Ml1OZsvxctlbLouL5cF0sU59iuTwcLjsuEan+Ok9nMfa8A4SFBpL0b0A9THNyMh1mAlh&#10;czWVwx3zPAp0NfmZ3NSeOljZ71ZzWouirIcBQX6DePVv4bZqAVNUbZRnPaOxUSLLJQwam/QUNcTr&#10;MxPEB7ivdmiUlssaAEG86UJ+g0+nIfaAKahia7nbqik3xKt1gV1y3FuGd0oSDqYfTV6D7OlVu62r&#10;d6M7b6jOKOqPtIefe5D9v6T9Z3NcSZasjc7//3LfI2e6p7tLkayiKBa1JossragJQmskVEIktAbu&#10;4+6xIzdZNee8165ZWNpGEiKZwmOFL1/uqF9icAbXTyEvhNI0h0It5CH8+9t//vLyb89+JYX8vz/4&#10;7r89pNf6M9JJT/O+EsX8x/tz5h8uD3dIIpQTg6jtQHwZ1AbfYWmQPFLF08zB5xKg90UANAHwPEJ5&#10;CCt9Bo0Ks/ts0ttnPzpl2GbW+JodUMU/HJn5mRdREA//qJ3YEK9nmLLdXLyXzCaplNVloevFQc1+&#10;k0pStB8ZeYp5A0DdQIiteejJM5zuMTqjTu3WdK40bQvKu5C3CEEBTFyoT4UoEAYTgkLdHY0H87d4&#10;C51/DyuizR6alTeJ4P7dxLlBK+pc7iX2M+8H6BEFPiCXtC0MqI2clC0ZUzZxRP67Sm3V0rg5w6L4&#10;isjqq8Y4AO6aO1X2qWIrBPFUixDHQiKw5ivcsqjcIRvxNSz50YtfER4No20OoRAaisQqivJoSGBp&#10;BLjJs7acxgYGJSRWGkccIqkbqN9V0Z8A5XdYQnbh+x3OGSA+XzYbgNxscKEB36no4QwLV1OF8Kri&#10;1Wtlm4E6p+M6v/X13MaV2bVL0yv8dy4bzZucDcCd4Cfu1C7ljUqlfUXSCvf+oKkr61CORLnWBCi9&#10;4k0UlMSR1Zwy1j3+wSLUEfuvLFYtDkB1sWWynMetaFkWalQ97Y3ZZDlKFu94/ULedUqzUh4IL01x&#10;EqY+cNgnE1LSd2Flw3ndEO8DOh95ohc4hWuUR/MrYQtEAOKFNdrBjoKfRcggRXUhcq2vkw1G4Wdq&#10;ehKt+59PTiDlf+FgShmBNB552xojor27E51vfn/z49CU8X1xcq47pRJ+tTPXVciHVxe6ZfNAo6k9&#10;tOwHMC47W0c0Wre38ItnunVeNpMk/qGSNFFDx9W1vDwmcaTZA+I315mLLRDf2xbKC+K3j/ao4neO&#10;9nZPDg7PDo7OTk7ODs/O1k/PZk7OBtijONXCQMFjwmaQeIcgD+sGIJ6yiCgMgkNpMOKzQz8Hcm2W&#10;WThKeLmN295E8gOoUqCZ50uwHojXKI2IXTXx7AkMZUZ7RF2sgYlPxdgw1YaJaIF40J+TF4vfI0VN&#10;A/E5mGcYr11iBOJTyON5BOuHmAyhhQnBIuBNuz9ZzIwpZ4YtxkmKV3eSug3WNTgu+lj5vIA7GKoq&#10;Hlv2lKXialy8oy/K9FPihxTSqN4AtBVKFSAeLn74sz/e/uNn8rh/+R8PvzfEY5usdquq+J/Qer/9&#10;5Lf359VbrhC/TmSVQsYd8nB/ZYcRD6p4IlmAeFXuQnbRNb7VqYKJp0A8hsNyHtZ0K9UrEI8RtBZb&#10;l1wnC8SvAvE/seE5ZLEN8TETBuK5U4tMKDdX0l8JxMdVWAJZNKkYruFqYp6XJzzkkof44WrAd4Vd&#10;6OFZf8YSKY/vh9nMIkED4olPY4ATf4/eQRr4nAvzF3Fp1x4/KKnPF7xP4MG5Hp5zX+4DiFeEmyIX&#10;cN2S+hDzL6ryB7jFcfBCxMbv568wYu71lFvPEz3eOZX8nGYm6GmP+Fuu3wXx3R1GigTxnTWwTxBP&#10;haHeoBAn0EP9foFrccSC+MTICQc17IOwT2Jw17yiNazVQf0CS1NK+BwXeJx4kMmjhh4+BpMESqhg&#10;PwTWgXgKedfvwndsFVy/260MfF87uLW2z7qzhikNZbsClTw9i5hHqa3CdyaPtGCNNi/P9S7Nrl3E&#10;ckeEO7ellHb9jl2BiCbZkGmtXeElUJprH+gtVRQXX2K7cXycQwYqiE9sXiSSWdV/mO9P1qvxXXVY&#10;Prn+8JYqPs8ny/W7FFy1tM/znC/TOai8XIijCCh1GuDHfbCLyNJzG8rdRpmGqZwCfxxbXyGe4ZgK&#10;8aohHDrUQLx+FlFGGZWSg/yfIB6vF08RWYCLQEseMGRfoxl7hsScEn5x/Q6mwb++ejk+N97pTnWW&#10;ZxdWp2aWZue681DrK1uL3a1F+qYqvoF4t1hptwL0VPFbGlCVX/zy4mp3YW0NiKd4F1ezuYb7mKZb&#10;8ZXUuFMPlgaKxkTN2sYuJ4LNHdtUoqjZOjyAi9893uX24Oz05OzkTHRN5xSIP/0Vd0kOs3wweF7o&#10;1+GQKaJGvm5JO0LCjPsYs858tinhY1alqCDUF7TC5QrJUXoGW6vksBg4+AbK2y4ia770Lfpc4hmn&#10;Ph8io0AoH7rmMxPxWnDZ4tekoKIbQ4RjPd81dJ7egs0rLcovkmRpCdR84zMvB6W0gJz6JpNVyvBI&#10;tuW+C3NtPwowXcWvgzXkDeIUdtXFmiNXYKbMu62loYnHy0+VrUBOd1nlSSJhtQ6hOvki1kZcNA5R&#10;M/rF66FPfn/z9x//+HcRNcSefP/fH33/31iPf2QMikIezxMmvy68mfgKrffw/HXyxGfIqNIBU79c&#10;AzjbWAPJVI+TB0Vx+BnA3boaxkflt8VslEQ1Zw6KYt8SUfPYRA01SyA+XDwS2MedlXvDUz9QcSOu&#10;QHuA4xiwxSvFNlz84mVzz/I0A58Z9mbhuxVTus2smbzj3cezVezK9QWqeJ2TGuNcib6t+CQ8rzzD&#10;YuQ1i29HrX0IcScqELBnR52HDG12P4D49HKQSNPq/IL3yXshO9KL87xzYP9wBwxOTbDfSNlNGxBW&#10;OmB9k+2cXNbtk4dkaLB/oJzZO3u0z+LihC8f75493D67h6HK1un9zVOqZoHm6v5N5olWd26s7Fxj&#10;VhnPxQXkKBS5tPsgIck77UgEgtJU4L74JT77EFlAJCWwwHEFPR8tza8BehB2fvNrhOTw0VDwvr2e&#10;WSGkCrYWYKm5iqOL1v79jQO6qbeBbCJ2sbJSIX+sWh58d04hewAzTTIfFr4L5W+iUFzllzDsusWi&#10;y3p9aeM6vVbcg5EDIfpchiwC4jd4JJfn1oH4SzQYREAZ5V22lwVNjzUNy/+LK2Cx+9j5iOWsbCqc&#10;akZJRkyK3dZoK1JIHZ3TXG3gPlgvXU3uzIc0v6EevPIpTs3Oq5nEQaILeG4vcufEEk+vdla4Fw4Z&#10;WiLlIJTYftI8yGPjl1wYnZdYQBCPUQode2zy5KIDxD9ea2LrLYpL2UoVD1GDgC1EvNDGJ2lOrlRp&#10;fJblWaZ2nQr5TMbEYFwLMwxbNOLYqGHpvj5FHic2ONm9P9e98XbkwYuBt5Pz453l6fnuTKc7MwfE&#10;L8uxYHV7kbW2s7J5sIIcXkLJA4aWNLe0fcQtWI9u8t/osq4srq9Bvi8L2dFKYkoDabPSjS+N7A7E&#10;30sXj6i+aHFQxLM/8Iv2907VboWrOTgF4o9Pz7ZPzxZPT4eOjp7vHf2EK+GujjYicwma4IO6DsoQ&#10;ac3QsKy9gZ5bDsThMy9FPCUA7/WwNBTdPHGcmzjVyrmwI6tCuZBrg1UVD2TIYU5lmsagJFRgDIqT&#10;uCiacK/quFK1cYBSr1X7M0QQLXhpvxQlrBIjVUZBebXsJR7gYAG+I+QiCLiZvivUgYzu3AOM0qPE&#10;FzQoX+EeNMRKiRJedbGN2pWMrCqeYXdJ0aX8hYX3aIwdpjilUs5Qssk/T1QGj3N05qv3Y+cxIPvj&#10;zT9+/OPv3/36t6e//E9Ymoffx2by3797/h/fk1L77pNf359/rTAje6DjwSCWBm9b+/KzmzpjC6Gu&#10;UV5dVuc1SxQvysh7FRCvswWTXE6C36bdqmF3ScLdLrac5uTJHuLFo0fzK/dGpn5YWL/D68VmLMJd&#10;A67YlfAJUfI17jpjc9xqWk0lPC+ZtMki5bnGRJPXGrUifVEJTsiBU4HG/x3NYmNCYsN0ma6IKuHJ&#10;ZNnxg/nMI4xWTJhAiMs60aP5tKcovSX+Y9JCOhb37SGO2HX02IY7fP4lnQbuoWvhal1TJ1Qa4awg&#10;nm4eHLGsej2+j+aEI/OWpocsPeSvmJnZPn2A3AgKnhJ+85iqWe6vcCMqkPlBpkO3MAa41d28toAE&#10;m/8jxAWKcss/eBt7BZLCEUNeQzhcZuIPm2UgTCUwP8iP02vduArbg1kYOLuMlmYbLr7hyqOB0YYU&#10;iFdtjgnt2t5NWqnrB0J5HCW5EDmj4whRecxJee2zMdxmM1jfv4FTDbvF6m4kOgD6zRXrdsAvdhdJ&#10;a8o1pDx0vGp2wJEHSXOVnQlA9+3lgDvl2uwyWxTbFRsA33ZNP8VHTLNLtiLgrGxrGpKMSOu1OpO+&#10;LqTWdQ12aRqAiwbu+TzKnO4G/RUHB4ZfDd8SfK8QHypMC8pFAxkLF9XYWyBDnDwyVEDOEAffAXpc&#10;MDl5FDVnJhJQwqRGoW90lcB0CE9DPFk9fDrUY8PRWr1WESka9EEUwEQYk5jMgrzHK0Uabsp56k54&#10;QrT2zv/joI9hCZ8a/CalCxDhzmAHU6I28mKESJN0J7LloITHSPUnqcwPcOq+PThx//XQ89HZMcj3&#10;eVQ0K3Pz3c7iKnYF8O/La9sEgMgdfkMe8eRx99YPwHQh887RlrgWCnFGn9xolVwSITw1vw3IZF0Q&#10;Lh45jZdFk7syqMlGEUZ/+3hn72Tv4PTg4AyIPzJds3V6tnJ6OnF0/Hbv6Ledwx8lIAXitWxpy5Ml&#10;e1j0nojiFdYKK+K4Pqm5eQE8uQqp4u42Cmv5nLAA+owpe5BBZ3++s8RlUOxToJGH+dbIrolWIgsk&#10;s+GeQHymIVoQj9wqWb112LpUGfAzQHwomkrOBOXDDkus3Y/RcEKN+5OleHfGqQKStk81C4fTi1Js&#10;WOQlsR/IXAmXdm5t0CpHQ6pORk5uErmLFGRB7BCdZyw2r00tXMG4EYh/PfgFXDwp5M9+McTD1XxP&#10;hOF/e/jjvz97ThD5P38e+ESGPLRbJfSOSUBMMdHaa9BM4iXsgFA0qeOqJD+dJJh61VnEwRewN0yH&#10;ajBKLI3+C8coapQj4dFcDqf0WuErHu9jKH/4cL57Z2j8u87KbYydh3BNCMQvAqM6cqlJTgOWwZM5&#10;eUzKG4RXtvgLpdctyR0nFdnPJhOuFHo8A3cweizx0NgoShQPISZCHIjnDAvES+ejGCP7rmg0/8ku&#10;JyS2K9wW4TE2bmECMQ8AKUuWM3s+9mp1ws/Q7WwUFyAsUAvsXiZnBqZIchFk4AJNL/UhJTmXupzc&#10;WkdiOf2K4474dyWjiqWBzJE5uzqc6M2LrYrsKpcBLN5OuCS61SSIR5ctXXnkhuEWglCKtx3HSFUW&#10;jLDwAKLYDFBeJLgqaOpoymoWKAwLn0ZoHqpapi7MtcfgLO/aXMwM1DzQj3c0c3ZAEgP39iXWQIbv&#10;vK21x2njFpNQxJB2d9HqcMuX/H6GWuHi62LLsUWBs1K9FRnily8yNMStIH75Es/59OIlka7SoSbW&#10;lQWYZjAqFA1HJRYX3sY0PUsvl/9pYklgtxBrpsVqYgc3Gw7WJvQsi8jHNnxLnsk28y5mhn0diJdk&#10;I7upBF1ZjZTezJjCFHUmKB0FLgwyzZgeXn6CeLRVVPGKNcbKAoh3vCUWxMhdbsNAoNcE39+NMWkv&#10;ice7SRhmDqk4slDF4tH9eJMzKDuEWA21Ww9OWL8cYmYXV7tiAYAN+897J0Rr/Lx79GNv98ns0p2X&#10;738ZnBwjum+m2+mwlju0WAXxa4srm2jhV3qkf+xSeWtoaf2gtwZLIxYdfIel4XZnF4hXupPcJYvB&#10;JIW8rAvQSoqClzsNEL+xyzirSPlAPCw+dP7OCWt373SXKh6U3z89PDiDlN89PtuEqzk+Gz04ebV7&#10;+MvO0Q+wV1AWoqRZlGNSdOAICBEPHU/TNYl9dC1sUMMUq+j4HK6J1kUoKZQ3Ha8qXs3uQunGRNSS&#10;+Vmc3qBcmSVRxxUunsbaG/ysTdTgP+cPNp9zDsh8pPmw8amrb5eGgneepOZfSB6Agk8YjSia8DO+&#10;VahY6ZeaiJf+JOOgRvksDS7L2h8GWaZxMgbQYnZUQprAFlV83DYUN2pkL3+XPUbO+EvXFYs6+9X7&#10;8Quvh754PvDpL6/+Eyt8fAuo3+9/99/uQ9f8iOUk5vj//I2ZXqTfI+LiLZpk12TggOnqB1jGIw5h&#10;CmN5H22vSng8CC0UiQlGziJ6zC6TG42QFIrKfnJv0+Fk6jR8C5giJtk+AOJvD449JYQP1mVk9or9&#10;WkN6QqzBjQDuQLwuKKAo3j2IkJWyK3QZ+C4xnKfbY1mDHkaeIR7W5znX9uN9KKa4egw2TfQSvosc&#10;D8ST3YrIDIICP2FjawhAIThHadd3EdKFmfWbQR/4LHBEEdLCF+m1q7ZEsUoYt1HCb7HDnT1knysZ&#10;h2pQMxglfBdfn7xNQac9GlXC34L00HlCu1e7qduuPSs8ZedLc8jLihpBPMOlxHFsU0p7UCjuNDao&#10;kZZGjjS5sFBSQpo7iPTNwptw1+MRxEPHseRQpvqdh0qX9dbabhbXsPlFS2OVDr+f6Sf+3EcQzzmj&#10;ySB0Qc0kVL/FKt6jfzKeJvNABgaZh9L2oKMJXjdC9jgYc0yROnOR03MJjWokkuqHSayJ1kXNDM2j&#10;ajlDqpbwXOft1EgnS2e1Nldzf115hr18jicdDBzAJI5hw9DFTKg1o++20yC0QHbcMphEcWA5DbX8&#10;U0hOIsaWNoD4q9BuKPHJ3XwH0FPLU8Urx5UqXrFr1ExxcrZdlRU1eFUd/3xwTJc1XHxCIhHY0G5V&#10;5vP+8bOVjftjM08Gxt5OL08vbMzMKn51vtOVRHJ5fRk/YOzGKN571O8ad8J6YH39kNTWzQ3V72gl&#10;c1sgPpW7YvyW0dL04G1kPRZ8t1ySpusWFDytV6twtrcwMGPoCXw/Ad+z9nfhagTxSGt2z85WTs5m&#10;D0+H9o5e7J78gmbIx3zlElAGMphrMUmy/SCgUXDL/IsnfaJYP4vbYlpMCxLGhlaaGVOshE76bt9p&#10;6JzykHsM8REtORtTEJ8F0GvS5H0b4rOTL9Oo6QunGtVtlFuOL5Cha/h3zzpqCkbjjoL4Yr3rJDzN&#10;/UeFIl05Fw7lkq/6Np9/ZXTJ09XJqJDdskhlRMWbhCE+DuC00ZwqJwE+F4J4TBRkU0M5PDhx4c3w&#10;uZfvP/1dXA2imv/NdCsd1/vfAfFw8f/7xxc44+N5IvPxgUn2PJ2HpruCeMx4MXpb3sfOE98I2dGg&#10;9WQMCqcgtXyl6pF7gZuZ8qiBmo/9rOc5wU1GMPoQD6Ridkq+0vbew/llqvinc8t3p+avjhKfJGUk&#10;ZIhoUFrlY4J4o3yHFpYhXsPDrAr0uU5CiASUvoW+VNuALCoHW/Ocp+GBuEVbqU8SgXhnGavv2q/i&#10;gXgMDEjoxj2RbD+Vz2L54WFkY+KSOcqKfP5dwpeB20ZYxQYvN2BBPKFCRB1RzyI44SUT236mBcrL&#10;DMDLrzvsB8AaYwCNlbouvklweZel6SG5ETT5RxXBU37261COOJajGC6lQIfZANqoaoOwqdlVtlto&#10;mC9hk1y2lwyQyOEF8RbPAPTWcdKP3eG2zkbxCCntK8SLtdcqvpINBUTHWAcFL3sXQxl5JDUQn1zW&#10;VNP1NNy4jxXaU24wSk/zl40OnXOSDiU8ISz6cJxcZSFgCxOFOvU4hGmvlfmlvC2N7NJrYmevL1sQ&#10;n72wQnxbPIOiBvNLzHO8PoL4JSk7cm5jRE5hI/IvqR1BcXeaD1fMpyBeHsKBeNWpFeJpKCp8BjLA&#10;EI/yDXz/kilLjR/OI6jXzBSfPnST+kE1aRXmjByeha4GzaGik05fnpzK0ctNV3H0dFz3ju5PdO4N&#10;jj+fXpxY2phd6M3NyvIdlaRyWJfWcaRResfGAfU7Q609hpZUyO9jBmyiBn5GWhqml+RRA7I3Vbwh&#10;HtJmYW29uylwZ+IJoC/8OwaT+4y2Us4z9LTDaCxaGpDdLM3+/tkBa0+F/OHh2f7x2cbRWffkdPro&#10;dADrV03zp6rVfLzIXyJpcMVbkg8Xn+p8yHWW18i+qnLwOnpH+qjQNfKaGCXMDysrKeIZSbBBIA1J&#10;j4Caka8dj2Tbo6sp0hoKeX7JkPR8beFUVPCR02SqomZLmp+JKZLIGTuWqIqvK9Cj/4iC39B7aG5I&#10;q6fjvNaW5sUTu6PPPzT3xhkRDUCV5PAaehLbU2b56Ck5EpYa1mpxPkLqSciZBwEics93cDWJmX71&#10;H9/jJPzzf3sIxD8D4v8HY1Df40QGyr/BlufC+0lONkC8Is476wq5XmTEDPUV4wjSxQPuD3D69Ggu&#10;k65C/JI1rCZwobzD1ahmN4x6dAsiUvfs0nXkLLL7wBD/Xad7f2YRiL+sgQPGC4OhbqUY9D30pA+b&#10;5za51YRhPP9iGhpXsli88k6whzC1j7JKGD7gKYJYULQFhyTpNWOnxTbD4pDh69TU2lCBWiOXPNCB&#10;JAErFD91ZQTRja6uSC/qeETOE34nSKRIyQyiZQgIiIfxKHJDCvats/tuqz4wb6PKHX0ULzGdTP50&#10;nANEcIv6uMHhDAG79gyZLFpGIhfGygzUB1AOE7AEFqWQpJG6FXw3dyFOA91kHHelqzGzAeZGFF9Y&#10;GogaL1XuiN9pDKiz6tkLDqAcml28C98N8aruyRNXsqOLejYGyflFT2kj4ZTQbCQp55MZIojPIaMJ&#10;AMlThwoI6sbPZAF9LvSa8rHiiKbAbu0H4lvoNhm7r/DSUKGD8iD7gvK2sCCmGaNyHqdfP2+GeC22&#10;BDE5Hn2qVXw2mDZR09JHsqNzdON1L9LJPNtajJsgtXJDrpTwVPE604tMo7R3ga/mkAo+UZ27jA0+&#10;wW1QMgTp4qFryL1gbFMDm/wqtN2QBG/GNZgyMHVpYFrC5WnNTHGG5lMmtWXTcS32SqD8ofy7lI5n&#10;iMfxhVFtJd4wFbW+c29w8tnQ5Mhib3Zle25xba6zMg+42waY4Ka1VXHmPVBe/AxamL21NYWByL1A&#10;TsCyAaYWzxLEL2Mzaad4Gq1U8SyIGglp5FtgiEeF4xiQQLwmnuREjHXBsSB+/2xv70yMze4Zupoj&#10;1fKnO4enkPLLp2fDh6e/7x4q8omDP1QAn1W46fWT+8sHOGRJA44xgKZJeyrrlMFouSQUDUR8o2eX&#10;Oh53GuE7+NUykVfs6opCQkB5uqlIU7F5Yo6RRutrkl+E8hTy5waJH9PUpcQe47zM4eD0To3MtsH3&#10;NO6j1lJycexba1xyhfhayIdGIKdG4E6dzgeeNAMmRfn8S0VniIfJ7UHj4N1IbrJmUiRZs/VKvJbk&#10;eyUD2+3ExmogiEIJS1LOKLQo4awwxQXlyW794+3ff/rj37/7FTnN/+fBs//+8AfGoP7j+z/+/Yfn&#10;//nrm89eDtLwIU6PuKhAvCcPZG3/AGGvkF34ziozUOC7qHkbG0iHSzkvp0kNc2qes2gEBfEUIDIP&#10;kFvhA7zJtnap4u8OTwTiv4FzLxBPmwu5twaSm2kGup18tKikylFacBZbVzpa9haWQlSWrToU20ZY&#10;WTz0qRQdztNFa5od1OchFoAOT4KO5THKFvUG1PnUgD4dUQptDFgM8TQhHWZktymafkhZJpPeWXQX&#10;tYTPsb1CvGlieANhnK0WoeMRqIj6YHooEH+PzuomxfvZ/Q1cX9Rlvctr2qCnNeayFriO9FAPg/Br&#10;haOGhi4WLtOF/00hHyJY5INQnjYgqXgqXds8eOgjcRqQJ4Z4fnNmrJLjqoknkzYq6qOCdxXPxqMD&#10;qLmau26uyr3AkptbeJ22IB6Jqt/zMp6UDD87io8LQDwlvGKhgGZOGBrL0t4pXQqPVnU906Fi3vEw&#10;yBInoyNaz410tVs0diB7GSka1IBRG5YEEqp1+UagK435TPWAFMFlvzB9s/8iJwBlw9osIU9aIL7C&#10;d5VOSiIpFr7ge32e83KX51zneBYpsjpkmGIqy82huJ7JDk8GNevAtFJx0qkixoDj5g2OiUC887zO&#10;vxm/8Gb8IviOE9nIArMpdxBNdjHmkrerbE5sU6gwZ9Hxyvj03NPpc1ztIqrBIps00PWdZzNLP43P&#10;v51dmV7Znl/dnl/Z6Cyvzs+vdZe3WMtLWIftUq3THO1hStNjnJVanjy//TXuBOW3xLgE5QHtf2PQ&#10;aZkfZvRJEL9lLQ2/QtFQ0sI7rBXp5JY8hNkT9rYF8bIu8EEAlEdRc7a7c7q1fby1e7qnviuL6v54&#10;9+SUYdfx45MXuwdIa1BPqrm8Tk+PPfCEJjXm2ginrs9tkuGp4VKd3HGwUwkvfEfSzhQirbwMuFq2&#10;AS1D0maTLKEAFwDCOVDoOmbZP8mB+vzlyGcvlMoN0Kuifz1ybgBLbtmKqt1qxOG9eGUq4i3ZRoef&#10;iTg36ezB9/ZSo5VSSCEPVtSEQIjZk4TbmD3ByZwoZQ1k3wQIEFpQ4lHxqdAD4tFZZ9bcEI+liYbd&#10;k/RUgl14T+OewSeBCW80fBP4UOvd8yWiT9ItIJ1ekt366m8//P4/nvz4/zz6DojHzEDB089+w0MR&#10;+fy5d6OXRqexZ4GoYeAAz0U2UXSZrAdOd4JYLBBvMwNX9ERx4Wxs+ohCHhUQ1bo6CsffeoATvblC&#10;rNTnlAb84e7h0+19uPhb4uKX7k0tAPGlijcNgm+wxUuq66niecIvT61exLXKHzl92OBtqN9JCOEc&#10;Fgd5ZfuVQS0lPREMLR6vGIGxZfIE6lQEoO+IDX+IpgW1oq6lZXywxVMtcA8VbnyHv6b0Q5qC9gOl&#10;iqQsV6Z5JKjo5HsclXSVzxov5KNyA6VHFjLWBG5g3OicvPscJkzUgPLGerSSp/c2TimZ2QDoW4Kb&#10;YkUAUwXmmeIA5dm553fYOQzuGO0WELyqPGuOFwXiTRmD9cXJy7Q1UKhSXVITiUxQqQPrm2Rk+56Y&#10;TYqFNylPMS6IVyYfkh50kBTvQnyc1NQ94vYu+QQMDQjcoeChknbYhwrEo67hV9k6zRC/m6Q9byfC&#10;92w2sOdXZnuXEHTSyuZWghl4MH2U+H/h+/i1DMjWEavwin+N5aTaCewE2rEATZ7tDLum9eKPnpof&#10;/KeuIcc0TS9iyks7gZbqesmuGI5DUwsWI9NswL0S6/UidJwRX8Y1VOs0WvVyW8dVO0BGeYmXvgYH&#10;LA1i6xIX5NfIDWG2ZHrLgvjbvAecxBsu3jYGp5x9gXg4VTnbwBJDKeP7/2b8q7eTVwZmvxldvDFJ&#10;OmnvcZccJDydHDnQh3iU7+SXHf96hJEXdl4oJh1USSIxArbZlSeD04OL2zNr+3OrO4vrO531jXnW&#10;IhBPmPbO2srO+orTO9YM8euQKzIAXuntoatRFc9oqrunksYjmhTEU8JLVANRE93kJiU8NsL2qImB&#10;wS4TU4J4bQ5729vkiUgXD9cjAwNE8XunmJHt7J/u7Yu3OZCG8nj/6JRh16WT05H9k+fIgDC02sbc&#10;CuLimNO35zk1r6+cUlUBpPfxaad9Sgk/DaJdoPrWeKrCi2FpbPxWWGYbyhPMVKxKIfGv8fox4YJ+&#10;hrknPGqeD8mGLAPrL4YR1VSI19gUTsWo03wC4EjYhvgAvbugvNezlJ0W1xHbWMteysbcQnZWotQE&#10;8Xz+pTvWkn6OhioChh6Ib7cQiixZA+rjJ0Twp1HVomzIEJCJ9eM04+AxzOK9b+H0BPvB0JYc2Cfx&#10;mzz/SkG1BFz8z2/har7/fx5+h3QS40mM40mvPfdqmCft0vAMh0dBvKp4xcyijleIK31XoJPRfNpH&#10;NjOQlbEhHtGkE1xlOYnMxgO6iPo108DIKCSbTJSIr/NsEfEXBHgB8dcHxx7T9Afix5TEzRyp3P5G&#10;bSoJgKqWN1FTB8cT/1QEr7pWWgh285xXCAlxVDfumITq3VuBFsPDQNGpyPus84NEOlW3k/KZCTJB&#10;PE/4sRTrm5r0kcEWCLu+fwuGBNkfkUCUivrcatoekZxLPzAUiC/D7inxKjqIYnYEHSaXNzVq5BQO&#10;mbdolFSnroRsbJ7d7zE4yqZydq/3AcRLgAi46/tjALB7w+w5pbdGPUVuyIIxy8iIkCMUvJXdKufl&#10;15hKXxNPHmqFr0h7QBNJqkJczhfrgtgk6F1kliakDQ8DdQ2czKHgXkY0jLDuiXPniGOI5xqJpPzL&#10;UsXzzcqVFMvPm5zUKkO89jmWWBqNPvVQ9QjWJejUf0cNA2aweW6R8Gsf9VlkGgjmv8NeZbcDfY+I&#10;+7RhY+6Y/rOL+sKOAugisuIpjxkcEvg0V12/B+LdFFVfVCJXuX/zXFWnyaKTaXSoTYsVgk6gD+Jb&#10;s+S9oeF5xCllZ1JDeFrPeXvWrIF4TpYKeJFoks8F0mcaV5ws5RFdbIRhaShJz7+dQNR34d3UJQdG&#10;XiXdbK4nP2HTnpoPB+K1Tn7YOXbS9QkZeYhqnD1gjTwQv7n7eHT6l/HO5OruYu9ouXew1NvvrG91&#10;1jYX5Bu2owU4i5yRXTCOBcy1qt2KNH59d5l4D0E8TdddGBfodIkmRdTgEW9djeSSSCcd1srqrW6r&#10;6WqPGkh5YkCwmRfKbxrfTeoTHCUPg91jFDW7B2ew8wXiuTg8xbhGw66HZ293j3/aPNB8+Q6fCihp&#10;8KWYpMvmDUmyFJOL3xD3gdiOohV56euRLxzoceG9XN9wpq0Qj61NXfyso/gwZSQ9naRW0jOGkJfE&#10;adLXWJLhUVOqeCXMJYvdBpNqAzTvsyYtM+LIFHF639tSCkvIoLyuE8JA/BgQrxAG6+rkAMXgeMO/&#10;q9Ol3pfYTy13vWQAqyLrUBo1iyJo6iIEpq5htytuaLY4VtUJvTCGBpFuMxA/pQ2P5+TFIGY1//7s&#10;N/zigfj/B4H8k58IBqGK51/JK2dk7JuJxRvTy7fn4OLBdxSTO8C6pTVI44k2RUApuob7wX35sSDi&#10;pLvgKFc64c3IdRzwlWqEySL+joqoZsphEzuKvQcIAQfHHsws3aLdOgaHJp+/88TMokd2GaUua2ag&#10;KKmaYL/w75TwpQeb47YDXeMdT/qBwF0Qr15r5p5kJACnRDcbiFc5L50P5jm0N2UbIMEi0sBCPtxA&#10;2Q1JQhUPFx9JhiBeJ/qiTWzUFx9BfEQsDWuXSWZVxyHlc/wK84bAhlf27vrJnbXju+uU8EcZEFUh&#10;L2wtlbX5DcExXYH+TL+Fhl6FeXeLdeWijBtzuCwQH290CupiNuncO/Mn0tUwnNXIJXVqCVeTZScD&#10;M/JCdhMyksnvcJv6XRS8HqrGpiC1YkZmM+ESzSHj4vwhSnisLmFp5jeuULkvMPSEMrJxHIvB5LQY&#10;7Qrx7jSwgEsCV4XjddU50tqnTS1fVzMepcaYmRzpMn0Uy9JuYTdje0yarqmiyaqocQkfCl7tVtPx&#10;2TsLIxeiph7gVOpN4YFocsmzbxkn5uB1bS4BL8iO959YNImbE8TLIzQXqOzYiigaOLDqnC33ghjN&#10;X0QBCMQrhVhJ4oJ4ElztYSCX+c1DjFpRvpN07XxKqePptRJz/WL/6Melle/GpgcW1jpre0vrB93e&#10;QXd9v7O6PbPcY5AVWF9d3Vmhiqe56iklLazHxNLsra5hJqwqHg+xDfxqNnbwi0Qgj2gSuaTkNCWv&#10;FYhP3pMhXu3W2JAZ4nckipfi0h1X+QmD8qWQF8SfpvsK3B8cnO4dniKg3Dg5mz86G9w5+nVjHxP9&#10;RxsH0hFLUaPMUkdh9MBrOoTwzgwRXHaMg7Ds5RB8CxBfM1fbEM/zq6AoLMyAeEXxLX5FnUs8CI5d&#10;LwXxiVxAZPIJvM3r8XMDRMDIdiqKqDgJxwPrLyHeXncV4lPFy0cwd5Y0ZIBeS/lnQnPbP8UNqijY&#10;6HcJfcqYCSh/E5EGH07MqlR8ZQY9o31yvNNb3ISVk5JUcjK5oxEBM1e0GS68GaVUx1WYMFLcC8B3&#10;1n9/8jOBrkD8uVcjnBaBeIffLmHRHAclSviS080AFComs/Ms0B/VvBPLmEQrIa6Q8hpVs3IgEI8M&#10;AIgH3yFqMDPw0Mfuw87KN4PjsDQ3Jua+pooXxOPjKojX1KjnR+IplOxWPeHqtSigx8MNni5R3pYa&#10;5nkhSO7l0cqDzPPDIZFDxyvdwpNH8hJgQnhLtLsdKOlzSAikrRScEgsPAgKstCiNFJ6EzEc6Tdf0&#10;NoPv0beEBze+uHY2tiKt8asTTzG9UpTzOpAxSaRXWUpKb+FUygc2DzCkKgxPRgKOufBQvhM8ACwD&#10;majkABn4xcajEt5bTs4TYbFN2Vs83lHb3/EX6rUG4pM6YneaoojPRYX4/gVZH5wnIGTU+901yksf&#10;CZVUErdpNanq1wLuRSuZDoo0s/45RT5J40j7l8Kc80eRouV5CyHekOM8n/aLL0LJPr43fS/7OzZq&#10;nD/jeyZg63xTID47YlBe+ijquUYoWbft9uvrF7cN8Xluy+OsMir9EgV+cWhGw1baJGFpnC1lqgou&#10;foGzL+asyoRIYhpHYYQMioCH/zHERy5ZA6JlQ6bpVgxadiXFUYdWUkv7EpIRhDr+RDZk+Bacnoql&#10;oeN6dPrH5u6jkcnfpubnNg/X9k5WN45W1g9WKeTXd+a6vcW1rTW1VaniJaEJfw5vIw8ChpZgbCSn&#10;gbQ5wOy9t7W3vrlrSzEMDJr6PRCfxdwTZvEQNbWKB+W3ifSWYtIQzwDVhxAPUZMSHkXN4SEQz/XJ&#10;PibDR2erx2eTeyevtg5/7KHV0ywAhAAFo7IuUQUkhg0DQrqpFpDANoBl519TtJqosS6ecAmI+MgB&#10;0dHTSLxDd94lPCcAxIXoUsF3InWA+CT8BeI/I4j9DdNPchYM4lSIl7thyV4IHe9snSKU/ICIjyg+&#10;3VduQ8GbtInMxkiEq4kQXylFqfRV5mMY4i856QNYlivEsjVaNNmAeL5D3jh1Mrtqpa0QIK5Mkn/5&#10;HKEOej3yz9/e/O2nF5Az2NRQyxvi8TB4+/mLYZ4xOtXaLCnkkcZ3NjRcpgRXQTngzmLkOtV94XCI&#10;Sidn0iV8lJTyWmog3iZ5miPVzBElPLoavqG3SxX/zeDY3amFm5OdK3Dxo4oEwR+CeUKq+GjPK8RH&#10;Fx+VZB/iLacp0kn7d1PFJ2yWg4Ug3tJSK2oErCjQlUyPfkkQ7+K9zPJI2sQrkpcjr1HaKpEqtsu3&#10;0gxosD5ayXz4PRkvP8Vrrlur1aIBFL5FbgHh+tlLmr28gXjHnGozEJett0SdlbNffJm8D6LFS6tu&#10;LUGrBndktGs6WD0hFx9iZpxzJHeaUOQNb5O5JxE1flPpMbSXHg+HRRcWN3nvyaVAO1B1DM7GoE6D&#10;PAwYetLMkRmhMlQFkagBJYdry9ijAd+4CBjfi0J7v4gAAP/0SURBVNFTu2ud1KeWtKYtbSgatvyG&#10;3JblrmzzFH1Q/hd0VglfrGnypNXeaUiY2nfNdf0QVXFqvr/ZTRunGpd6ELZVQm2/YmkuSk4sHxBs&#10;JteF1PJkZZun3QLJzIvoyPVotXHKOk/qE2G25BWPLeLzKhfipW2bTTbMJ3EReydKGsA7/vCE4IGf&#10;bTDJaOsbplvXNh4Pjr2fX+3unm7unq5uHHbXoNf3uus7GBVwixB+Tbl9Ymk0ooQWXrz8zubanrK1&#10;1xTmt20inY6r2qhqt2b0yWHc7VoefA/EZ7Q1AspAfCneje8SUOJUY3UNSvm9XY+5Hp2phN8/Nsqf&#10;Mu9KLd89PBvfZ5si+8l+WNJLEEstb0VkJPCwKEDYEsEmqGSq+K/e0ZuevDiAqbemW/2sSQsoG3Qm&#10;g3F8JVQFS/eZFRY/yE81Jbzq90B8ElwF8a/HS1p8A/HR6skdvsgli+dRE4JcBp0C65bDf9B9TVhE&#10;lPLRUxr0BfEhFgzoug5ZH4ZHHS0+daR6mve0q1TiDiLv0zKb6byFxnODcIMvhjDhkZOa3kxvxv7x&#10;+9u//fwSAzL7CeMaz/TTSyCeJgT/irGPNkv1paHj3XFdZOHQm/p9i3kojplAPLOvKfPvL4XGseEw&#10;hqBqKOVoqdNlIF4o70hJ5vqe9vZwz4CouTe9cGuqc3mENMEZqngg/kt5sJTR/GILmhl9S2hC1NCP&#10;zSAbmtfIXhNy72BuFT7ErdgAWS4R1qQ6V9bgLvk5t0A83WxaHc10rl4RpyTadr/kSFh98XGlWSE1&#10;GBFmNlW8SAaZ5dLM/ADig4nSHWrYFV5etl+ZM7I+iraKX1PFWVDsE/qaxFExfskVSmXaMBXF7rxu&#10;P00JLIomVXwqd1Zq+ZwtGpWLmp8fAPGHXLwfSYF7SHkx74L1/gZQdTiid2Ag3U+m3r++JLMEbquf&#10;sAZcLQeqBLqg0ECs0dao461FieOjnkm9gRuCvjEIyX5WZcqp6EPgqCsmBRHqGgnb8tvyDXX3zQvU&#10;Xh89dR9BvCaW3Vz9kyK+L6fxb9M+VAQOPl3lEeola0zQlN/NWDhuYoF4V/G805D2lsh1HbKni6Mt&#10;qU/kFdto/tZcTx+upR108U83dAJwpk0yywTx35PxRLCM47mRTg4cnvyxuPJ8srO0dbCxf9bbPl7f&#10;BND3V91EXaeuB9839+HcU8sTpr2pjuuexlTFzu9AumhetSctDaBNPxUx5FbvkHYrBsLreAgL4lXC&#10;07Td/DPEMwYlOr63LxvihqgRF28/4axAPFwNa3fviKbr/t4x6hrmoTaPzjpHZ2+2jn5cZ4Ze02Kg&#10;CR9mVfHshwrBQCaoISZOPV8xPvB24ivmgFHIDCKXhKCXNxltVULvOB/dxaac/mRn/Ta4AEvD2R8n&#10;sjch4oXsieoOKQ9R8ykoT0j3e/yElccYLh6Id4BcXKqL/j0BwbEbqys4HvRvLek9QJYWxKtOL9Ph&#10;LYgH7huSB2SnkSXrFctpiJY3xIs19hRfx8biClUolR0OSucdcUD827khBebhZkdG3X/++hr3MQp5&#10;UkH+17M//vbjK2zIkBJxWqSsQMXF00X7mj6H8V0LfCeDBVeN+xh8UiyD7/PuxBriQ91A0DMe9VTs&#10;YS3kGdmAhT/hrckb9FtSW9dI79p5wMzIkIiamxNzzH1gVyCihls26WZ/CiFTDPrTaK0oP7pwZbTM&#10;N8TSTxnonjiD90RQe2+J9gB2zeg4AXdKeIxi5BOg5iode2XU0dNWdU9lDRcv2HVfgQ8kdYM/pZSf&#10;EnEHMv6Sik15mNXwJ5k2kmQlQG+8E0SC4DmuiZqzt4FcG5EnYjpGmUyjhSWDSZX84rV1IlTUaobp&#10;3BUohaqk+kJDA6Kp+TLxZHyPr2S6naZodB3qQLhvmXwK7VBJUdToGFESQiKW72N66Ka6Cl/vsoM3&#10;JMsXCoZFrlOJGvzOaOpGSKMnxGcR/Uf6UiV2RE0ksS9eRuiitYJNzRXGzWaXsV2LzWTwuj7JDXzb&#10;a8+vi/5JmhZGAaR/T+OkkjnZHioXVF/Hj+4pgI6+RUXG/CW1ssrQU8X60DUge8RLZeYWNRcSeO/B&#10;0ddV7zMNxLQgHqRG5A7cuzZlhEVu1Zr4g5+k/IKuUbCfIB5ht8am5OO9x3vYA65SK0h/rBBXJ/wR&#10;ckCC65mC/Z4fnLzZ2n+7tD62DOlysrV/AsEiiN/cX2VtgOzHK5v7eI31tg5JV4V8R+K4jcoRNHf9&#10;vb6xs9bTkv37BkU9d0rvzjYgRQ34LjMyGQhvYlOj1arikdYI39kcBPHqtcqjUoqcA+P7BxC/v3+6&#10;vX+yc3CyI4inDXt4SCd292zn6Gzl+Gxo5+i3rf1v4Wo4g1M7INLizYoknA+kTz0QW8hpLjPOCj/z&#10;jgBlQI30RWQ2i8w9XR2ni9iFnwHfvXp3ec9B6SKFVEcbg5rhT56//8fv78lv60P8iw8gHqeUFsQj&#10;nygQj39/sucrxCs9vLX+BPGSfNAxl/DDc5gq8VRLMrOz7+FMCW9cwh9Eq1DoVEM8i09siaX3xyY9&#10;Jeyo5DqrAQ0NCoGYX+CcxRrBHNF2uIL4of/89e1//GiIl5/wH//x4ytSQTTdaohnUcizIwbib3sF&#10;4llwXHchcOY272JFid6GbBrA0dQ8WA/Eo/GSOWhTxQviMYTRZAP3H2Eh93RNEH/1/ejtiTkgHq+0&#10;2m7lAUfDINbbEG9fIBRstvdrUJ5/yvAar2xy0pWxxV4rRx1D/DK9AY1lPezts9TCwZwAik8QL2U6&#10;0u8w47Q6YGwE8T5L8ZKxVeisLQutXhI2wNYU78EaHkxwpEJJrTFVonrTzYqOJdya0BBJlRk5hHRQ&#10;H5Kfrx/a2kWmkqC8JlptE08hHw9IwNETTFp1ED+YLqMu7+hxerExr1iawDqNPkO8GgM3OuJnvIz4&#10;7D1uD2TGNXYLt/sQX1gjkTYWzmcnKM7yrtz5j9xZMsSXUA4c8RTAwiO3hQMSmu1kS8nq0toeGd83&#10;wvYM32Iz6cWcKs+zDkCWqHYB9yvg+38N8elsh8npQ7ynvfi1FmIimGlqeXvI6Nt4/8jbR1GxZWP+&#10;oBOQmSZ8x5BIzjtcqExFVYhvzgFt/T4sPMk/KvUaiC8+9Y3mQuk0CI4Bdwp56YwbiMcr8DI7SoV4&#10;UH6AXiuqEEE8v1CMrqXVEIl8dtTKQp9GJqVRXjkHJ6fK8zs8fb579HJla3x1pyvXL+rj083to9WN&#10;PcB9fedwbfNobeNwbeuAe4D4DSSSPUgUqdhVtuMkLHDfXtvGjwwyZwciXibwmmQ6RFKZdqtHn6S7&#10;hLERykPRRDGJfkbtVtmQaXMA2UXUZMAVcN892t3DyeDYk7KH+9snBzI2OCbKlbV3SObf8T7hrjvH&#10;6Ck3j89mDk7ebu//sLb1aA0z4X3rtWGKccvaJMcOP0Kery+V3qfoZGXdDsqgxinPHXwKKUuJXabF&#10;qrlNhnpw+sWQFotKBqOwIVO4z+A/Xwz84493HugfIOHvn88H/0XHFYE8chSH9sYJmipe/T1GnErc&#10;TEIJPMiq4ss1u87jfB507hb9CpVJN6/59FLsUNYhRbitQGERtWlhmahVZJr/lQ8b36BgZcke/GuZ&#10;l8spvjmDuwXHhwQDboTSiRumEJ4iBmj+/NjcOeIoobldKZwfJOJq7F9sY7+9/fvPL+my2kz4BQnd&#10;SiWFqCGyznl1l8HQiSX+j8gQeXrlR5ZsWA4oTJCyrXIn2lCr5qWrURUvMaUM5aXklTmobOIVM4YT&#10;mUp45YFg2EA/lgxe3BPfj92emDUXP/21nPzm8eZlwcNcVlwXPnGaRqbvKjcY76wZRea2yVaEvYGR&#10;RzS5AneJkJ94bh4k7w1SuRFxsu5r8LIYpTFipt6GTc9VxUPTZ7RHmr84CLF3yq1T/kKYdsnexMI+&#10;I2mmioQO8U7QzE4pMy+jw9MIjKTZ6ZGgPXenpPi0qGROHIeSrMXMUNpHlcgrK0kizcyVbd12SyGf&#10;ctjjqRhs+axmIsK2a65MfcJoyvmMX1nSI0iVFh5R0FWP+6NZ5EvAPcdNafYdCdJ3NTCr3ggoxRol&#10;xem20JwLIgBFwfvB29am5FIpGjBL46zCdx1B2EKiy8S7mBgQ+aBhW19mTeUikOczKB+xqWTvzdPL&#10;MJGayY13jTwmCbHynFTlxCrxXXoSxboyWiOt5KhwDkjSiOU03helO5KxfuXiQ3O1ppwkirebaaFl&#10;2nNP2RvyR0tHBHWj+3DNiIzO9Bl4jOegSwe9FYnAfLQKf4h4gcBuxM28pTFSxSFRDOqF99PwBHji&#10;6r0N8Ui+/JIYHogd6B3FeZfAMoxRT0grczD32fdHp/RdX+4cvuluLACte2phYvm1uX+0tnuwun0A&#10;xKN5j1dBT3bBe5tMNrG297boqWp6aXttnSp+t7e1s74piIevh8/BSYwcVkzgEU2C74L4JHRD1DRV&#10;vAdcNUAlrocLCnl2DDP6hnjp4o8E6GJpNO96uHV6sH0igbwhngVRo8wQ5qR2T7cOzxYPTkd3Dn5f&#10;337GSR8TXbX+VIwjj1E2N07ibMJMA+P4PDj75buZi4M0WjXXygILalh2hfgb00vXJxe+xt6A8vat&#10;UpghMf75+1um+f/x+ztYGjHyjnJlAIoS+EtFjMqxkk+4J+YD8UUL37y0pXi3eq+xpnGIqLyx5Fcj&#10;NIl2PraCnMrTdy0+B3RjsjG4tExAnb1udETwO0l/FIjPGRymlTOj1cRFmQDEY4J6HnYbv3hz3CRf&#10;C+JxdCDc6sV7/o//+OU1YSDMtf7t59d/+4X/7wAiURndITlV7ozM9G2UseUlY3pLmGQK1MyRaiQK&#10;ea8968XFK/NP1coxYdwO80PPiz0ePSJb1sjHBo+9o2ere4+IaRbEzyGavDI2/TWY7qSLTLcqV31M&#10;ZJFOsjL84rYcnmqvG4SVX0VCoOybxst6RxCPwgcFp218PHzPrb0iGCEmTeVIyG7rR88l2DpRL00a&#10;rXqGqUOTCcfgjFAe43It1NzCHZWQTVVYisHUno7TQz2Sujg2BjXZzqIardAdQk/GsyGyBaxU0Dit&#10;q2bHbB0DMkl6PKxkLju9Vk11ho6vjdZQFkEiPSonoyaRJoaL3yBFx6vWi8cW6yS9edAFWOeTAaiG&#10;qNEMVGwyqfFbEA/Ke/HIebQZf7XjWLq1Tc+W3ybTMfuOlQvDuhYVerFSEG8TiBeBLoKl8Ob9krwy&#10;M9pQgXsPpoa7z1mqLaPME5L9IGxVo5LU71cOuGICtQFbTlPOXm3VY5twr2ieOytX0+buP6Lm+DLk&#10;TJmKKMkkQfmWuIs6A/phDS0AbS2qw5Vr04vkv1/l0DACnyw3LexsifT6eoLNQ2NrnNTlfMAHagPB&#10;pQ7BEJ7PDo6fIY4kiVth3IqV//3g9OXW/vDa1uruEUJzMHN3/3jr4Hh9/xCIX4WaB7Jl6i7ljGea&#10;BO4BeviZVfzIQGnB+u7mFqmtBHvQaN3DhkwJrlt7/wam10IeOt5amm3drgriZSm8ZulkL+B+QMd1&#10;l8WGg0ze3dcS70f2087Jwa5ca/Ygag6Ot/co7WnGwtdjfna8uXe2sn82t3/ybvvgl809crqx4oR1&#10;UTy3vRUTDMRnngr0K+r3gVmq+EA8VTyDwo5RVZAu5R5V/F1MLSKlJ25xAIOI0c/RWT5//wkxp7+8&#10;/uevb//1O1AYC0ak8aMqb50BW/t7MkUx+PbJmaaz2khlAvENduuizEM1xjWFo/f3i5dvOrTF0Kbi&#10;TjkZ8PFrpqs8RquTeERyFsz1jbBxuz43OmOIV658IF6WmQqqFR9F0hNJIH//+dXff33LSnZrUlAo&#10;KJIff2OGp1dVPJ2fOwsS1Sg4sA3xTiNhacZ17VDJ3etH320UIt7zeGq3qtGKbQAuAjgn03fCInW2&#10;e+39+N2pzh08aibmMHaWRZ/5JfvS8Nc7MG/KXbKCTU65Tm39mipMzIzHknWPvgfPNQ5n7PT3IJQi&#10;4nTlnvK8gXj3XdVfVep0zHvt7HYMG3bXtLJ1fprW8bIIJAkScWA3lJQuX5m8N1PsoNTiCYN0pLHP&#10;rX6TsaypqvMU8iGyraHiWht5FVz57QTp4Xare62W9xS2t3YaBf0i6J1K4Ul94bsKdnHf7BMp5Fnx&#10;aQH0RaTwT8oDUQnfh3gJHw9q1B8XVs5YUfOn1YSWMOBqiimrdV6p3WZb08jnUtYFNgKzU43olIry&#10;H9XjeXpNiBWlY50xrtha6fX6WmQ8TVNU3hIizaxJsDJ592sn2q3h5cPwtAn3NmXf1tsULqilrcp3&#10;VvVOiryohnxUivlgNBeZzxANS+UhgzxniiHqoygBlIozLuYo2GgPEdNGvcJmrN0dlS3vVSUkE5Kx&#10;hS+3k8LIg8RpUpmU+Amfgu+/bx++29idBZH3To6JRxU1crh7cLy5C0VzAPMOfWJfd3L7pFm3BQ0o&#10;r2hW7sF6jIWNgVh45lq3hfVcY0a2vXuIgDJVPAY1ZfQpQpoqp1lf3dpAHR9LMvdqWajjgXhuBfdA&#10;/Nbh3vaR8B05/L56rQXidw+2BfEiara2sDc42dg/BeWnd0/ebB9+v7L9cHHtToc5e4CbD3wgHo8a&#10;0e4o/7LiWyBF/BS0gyCeCBGwACf+O3PIJReYuxHEv8MgYvTzF4Of/oFz+jtE4v/85d2/fhvAZReU&#10;B+IBPv0qNgzElza9chXfC8SHZ49Oxh9XvpRuL35hbQOyjyC+jenZDALlLZFloX0arU5xr/RbKno4&#10;lfD2MOmHDvMGhdQ+Nzp3YbzzAcQ7pVbeO+4kU7kD7lA0XHAPchqWXB+AeLV9FhX/NMvbcQOiRrRM&#10;A+6p4i2atDp+UWkhhaUBwfFaMhEfiCdJUlV84qt6hnh4ttnlq+8RTXbuzuBDoOgP9bgiY1D0B25C&#10;GkWmQgfQK8RTtsujYnwBqzUyE5RshX86CVAIpSBq2O95Zem4mlW3P4Q72I21Z03awhRX1rj0vtZV&#10;19PziBtEuh02V6m6SUtRs5pDeq0ic1G0Lq6dY3Xb+KSb4+7inK4L68ddC6eZqSEJ3hvpvgric4bg&#10;Ou6k1m6q11qjpasuRQ/JNrwVLqsHixP1tIpdgVsC4LuN7CNaL3KaCvEm4vXYMqJVhbnibVgYmhaU&#10;L9cJDAHWrZfXkna+qHhD7pdebngqG9TQU002tx5Mo1X3ucckTJWjVBGkSLB4A1jYboa97+1aUb5P&#10;x9dXp2VgGRKmYnTdJNrqmqqRrxBfB1lr8d6+qH/apytWPEuSm1inYdRLQwCtWV9Ps6uvpqUYHynx&#10;yBnmPUzJMi7IAlUkKxhRJt21Ge0TbJnQXw+Zk1L+D8Kw48eoFQTxJ+T9AvE/IaE5PH25e/zH8ubI&#10;xu7aEb5eUpwL4vEO2Dva2j3WnKqgHM5dWUweazqS8l2c+SGiyY31w97q/joLm0k0NjhFIpfcxH5m&#10;i0ofJ+HN7YN/s3VZKBqHgaxuslLL28Zgp3GNj+jSxXsgvpbw1tXAxtBrRRovdTxAz3XD4VDFb26x&#10;nxxt7pxs7J0u7Z6N7Zz8urr17fzqndnFW4zCd7rXZhmNASyWcPC5ikLGJidwyqKVIeLH5q/K3hPd&#10;BX25NbbQW3PIJZeAeIZaYWmAeGaCwHelmELRwMX/QpH79j8hqX99G4inik9aNLWk3O/USV+nNWcK&#10;vib2Bab1ZYXsiuO12M+HufZmA9+p4msJ0PxrX2ufXEpSjZqPvSC+CUmQTRWFT/+AOSWUt6KmY0WN&#10;AlKwv5dJsr0Z+E+1tUN8qf/mm7Ev6VS/p19NMmIHH5hrigfh6WJID/59i4tEhdDiLgR9S1FDWshT&#10;XJMY0bbXksLjt48ZuQbuacAyX6q3rEznd++SbvFu5M505+4sXVM2Tk232g/EY01tiLf7iv3iBf0s&#10;anyMoA3u0tJE3WRVFbNsSOORqdkIyJME8lexKVBiWMLLy61TY/eeigJ2m252PqWmv4quOSmJlSER&#10;Epk3AJsKO1+GnsKQ2B2lyR5S8JBeZQ5esawRfNcJuBC1qeUzExfdS00ftYrGhTmjNBLJSP5YnMiQ&#10;oGiilRarQFBstSb1Xcgb06PqiQ5HHWBV97UJrHNG3H3bvvau69UZ7o/UWQ6kOVglFHIhHPeXBnR/&#10;eYMNg21DLeJdKPgi11EZm21yW5kkzUpEiRvIQvnSPabobviT1MWlNoeAcq+79JYN8W1k75fwrXh0&#10;kTbNGCq/NvAd9rzCfS7+q1V5m4++oW7w9RSVnSmUKYOsTTQuH/+yeUcG3Uy2W7DE08KbxAWi3roc&#10;W8WIUrwrykLOKCS6MMSgeTdx8Q9Wjx6ukfKG6pc8AxLTcG+FqDlBNAkF/+Lg9FVv7zV2kiQ0nUhc&#10;jvhQRI1kLDQ1z3Z2jx3uIR2jkH3ryBDPfJMCuLc3jjbIAFkB5Q831pHZKJtvk3arCXr4HBSPcprE&#10;mhKPypIHItd4qSdhaUTXuOkqOh7SZtVVPGSQanncDxqWxo3W6GownlT3FftJmgbYk/EoyZfa0Ua0&#10;wSjt7tG2U143D84WEAmt7f60uH5vbun2fPdah7JaSc3yVhxljmkBIIaD/opRGkd1B+LBhT7EA/fT&#10;gfhpIB4p/TkwzhD/j1/fQNT8J/T0nyHexliBeKwNZXLpRODKrlRYLwbxpaIvQ0+ZZ6nIzg8mULiB&#10;9QL62TMqLywhXemSFWsEM6p5SwniE8Fsj6qV6prC4bSBeAUVffF++vOBAvGx0gTo1U+uE17g/suR&#10;c6/HUCJdYor6PS3ouW/GsIVgOkwQD7KzPoB4/Kxtb0BgSAyHn6wY4kmjDcTL5LoP8fLEB+JFL+7c&#10;xdLr7fC96fl7c1iJFYgnMFMQnzxuVfEKawTcG4hviLhxDlIq8APxGTMG4l3Io/xBFH9wfyVzZC7k&#10;BfEedtXwwT4cTnItVFgVc5U+P1Md/12dbdjDliN5MTf/EOJjIYB4owR+xfrKx/Yyr5DYr7TiBfGe&#10;jMtK411dGXqwbldqIoljvkUparGK2ZcaT443HcTBGBM2O3pnCyHKRTgrDPgcjvGNI/SQAJmoAVU1&#10;Fkv9obmNOKFK3iMO55qcyPSH3BY2iNv7NxDf9Ax0vyp6+WVKweVpWz02PWw3LWgg9asQCEZoLk4/&#10;nuesY1a8RQ1/PAY8NjbJopJGwKeKBuJlIFPLZ9XFjeDdGnnpJvs8e7MTRB7zZ4jP72nV4I0l5J9E&#10;k/9v8L10OFr5IdkqsglVfsmzaWV+2P9xGZb4fGaBbMu5hGdMpml6RdbxPgGRkBXQO1R0JcE4HEn9&#10;+73Tb/JtmNvwTsY4XRC/rmxIfFKtjj/5cf/496Oz59tHb7s7U2v7K3unOydne0A8iyoZFCVtaeeM&#10;TI5APHqWTS0QH0UNdmH7u4QybZ5srh1urhxuAPEyM8C0YHtzA5kMa9dOk7YhC0ujdisDUJgJO/7J&#10;cppt+q7qtdKuxYGeCxK61X3dkVOlmSCoH6iYGM+D7LqgBxvqRrEhgv4tOsLbLEibQ3km4Iyzd7J2&#10;cDKycfBHd/PB3OKtuaVrs4tU8Yo6wi9iXNl+F8c7yEiUywUom6hJXw6hklB+dvWWIR4unioeT5vz&#10;sDSv4C4GGAv6z59fSWTy02t0Jv/x06u//fyGahcuHiKbPQMuHuoAfK+KmvRI877PRUC/jNLABTcD&#10;NUnQNqOtNG3mdBwaoPFRUR9NPxP9pU1xdWsPdP6JT7hu7zBer43BRznhu8YXXb8TAB9fqjKvQV4z&#10;TgDRxQPxn78nWnqGAa7P3jLGpYjIQDz8DF1WNRtej56HpXk1GkfTi++mQfmrY8uYVhri6WlLnNqC&#10;eCG+IH4xVsP7uOI9hpGnkIdw9zweVfyzrSNQXqGM4D6u94J4vnPn1kTn4tuhezML91BAj+HmP6cX&#10;y1P4Sm5x7GLl4iV0k2mEEN9ZLsJ3L1kXBOVvkuc5E8eFXVxI+WzY21bBIKjW4h1fSZtAvIRM7n6b&#10;HCv7KFCoPBBlvsu7qqR+cx6vHLFJ+TINbwBKIzSZJEqx0EypHN6TFp1B2bwlsqlrC5f+HYIeJLXB&#10;b7Ebi1BddwLuVzsrBLfKIZ0qfoZTlDRUvMq83OwK0pIzyCreY8PhGBtfy+erR5x3Hk9rp5FFl4A+&#10;vDx535btpy1sK0pdw8+kiq+Bf/qGxvYg7YE8cusjiwRAd/Jm9pu/mNHrcWrSqnmLatTWzotqF9my&#10;hu6rvATSw/A4bl/h3uLipV9qJ3e3aZa2HqYW6R9BfC3n+Z35/iB7lcrUL9sUTVs/k0NDJGoV8XNn&#10;HicN+QwMZ1cLy2dypvhQ5YyYNo/PYfZAVkIZ2jCZZhtPAvFkhWpXs18p8Q8OfV3EDAqUp5BnMNuB&#10;B9jUbB//uHPwx/7pb2u7A5gDM+W0d7p9fLZzGCGizBwlViRzCYgXvb6/TQN272hn31/KX+wAgN3b&#10;Otlap4o/2Fhj1gm/+K2Nza3NTRCbWvxwZ+N4u3ek0aflhR6KeJZCXLlFOrnYk25yFUthQbzJfvdz&#10;Ff8Ktc8FhXyiviXPlEKTop5DgeBeyI692e42uxCgr7W9e7JJOc+hQ7vQkRB//3h+7+R9b+/bzuod&#10;GYRCStpJjg//NEeeWaM8NiY+9dsmPgY10k3agwyIv4nbnKZhZy9gtPtuFCvdT2lC/v4OiP/bjy8Y&#10;+ATl//bTm//8hY7r8KevxhkvvjgsnYkVk7L9MgrrpbWFZCzGtHIYt15KqlhqN6DEfpCq2QstoDJc&#10;pZnqu6zMRtkc2N+pkj96LL5UJ0ftMgqBMsmSCXVHHGB0V3y3yzsSRTzWBS6Kkzh6nkgTQzw5tM6n&#10;Hfm88Vkrs11E1zLE+xoufpJm9YV3GFhPXhlZvD65cmt67fbM+j33XUH51tpkAEqjT3DxquL3QHkK&#10;eSTAT5B5IaexooYw+KcbGoZSnAutTlh7sHVq4fLAyJ2pzm2lD1LI0G5dhHnATsvxpBJHXcWEErso&#10;zNQKxMPLS8sECx/1JC9EreJryI6UnQC3zk9WJXnTdV+kH7mV8DydtPQaxd/cWUh+UTJTGucAV22O&#10;pIituXmbfMjFGmeoWNY00CnJSuUVoUdqkwC/3PHU9ZtEL25kV5Xc4zoUOZHWMgBYFu+hcjvW53I/&#10;dyQp8nbPEMkytzQtoyUH0GlgupMpmqgn5rBMw6Z415HfHuuw83YSVhUvVeht/pb/VXY6DuzOfmPE&#10;VwuhtGTh00XLMLyKhb34GVM0eCWV22vxtV+WRPIaEiCEko03fdwLGHBVu7U8cg2UmTsSfeRnUpsW&#10;qt/LqH71P6JTWlacNVO7BGGdAoimUMkbCeX4Gumhtnx34z+0gbT/cPODGiNY4mdJa0pYIyNOeqfJ&#10;soY7ZVyjC8nh9T3eCZq5NmV9JPFD6U4EwJqC10vTeNEU72iJi/zUOe5cloJSH9loVu8x3ld6L6mN&#10;dI0Hhvza4x3IQ/Rm1jtK/0E72YHyjGpT521TnZD1xm/Dro6AAWLc+TT9snX0x8b+y+7G1OZej2iN&#10;47Ot49Mtgq8PToByAHN3/3Rn92Rn+1gAy+02KapQN6dIIWFswF64eCr97c0ju07SX1X86npvmwvZ&#10;ROobRLRAugjiPd3qRdPVk66YTa6tbILyGYp109YOxUZ5eJ/EczuqWxf+pcoMpFSH4wfueXAku25v&#10;c82hQ0r+Dbh4sH77aH3rYH3vaOXwdGL76JelrUfmtvi8SZs8vfjNDIqaOY75PH2yJPSkO4pJ+XPi&#10;Oju1bNMCIH71BrAIJzAyd36APC1x8chpaLQiJfzbjy//40duX/39x9f/+O39v/7AjIwmJHNVbBUI&#10;ovsQL/gWvstbRk4yzfJhrfrSlCKxlQalwSWdytPiU7WusZ0o32UemVrP5LtVbkp3iyKC43BcR9zB&#10;p1oEYla1yTVDgO5YAvHzmAGgKAffGX3CYAfVrUIK3XGlZv/CsSdy03xFSu34pxjlY2f6dvKLd7g+&#10;zAHx5wTxC0D8Tbh4MmgaosaFvFbl4h84M0Th3QXiiXVVth/GSS7hUX0d4SAvw2RBPJvB1h3OTwOj&#10;tyc7t6bl/wygS5iMGzsQzwcM3J9qQ7zCnmJHE1jHRrhJQDZRAyWqMQUddIrsx05B8XsppJlca+JK&#10;1hjFmMlpQXzYcI+A2reLp5fjkTKgFbdUBp0qxLuI06cxokYHUAiOYU4Ebcla0rZR6rsIZkR08BKX&#10;QTlt/IJ4sLW7fQ2UX97CAMAQXwJptWf4txFS6lSNBNQJ6w2IyN7l/573g8O/tKIFKhBvfqb6xaOR&#10;hydB+18aP64t9AAks3GwtTaDAvFg+jcEYC2D8s7dDqvDMFR3T4gP7nM//4p7wfLuNww9AfRLO1dN&#10;ASUGJE+Ix5oUJCtL98ZJBrwrEK/Bjo0rnEQ9AMWYqy5kxrD+ta3kG5f8CGBs4By8Bt+dWk6fRlVw&#10;n8nRFBiHBlTw/ZFUpX4rdZkt4fIUQ9QL2i38G7h19LmynMqFID75HjKnvBp/SjQCgnjObWq9uGFT&#10;tvDMnGd0AL8HeRDZO1ou/OVA6TlNHfV07gTikz1H2oFy6BxRafIHqkoNCQ6FDoFQ/vDddaWl36aB&#10;hBX25vH3Wye/bRz+urTxbmVzaf8QcIel2cZ6HReAveMNYlcB9/0zhWMb4ne2Trc2T/CMzBCSQfWE&#10;sSbKZXqc671dRPHcIpFUwsf6jq1l1KEV0bKx/28Q8SjiWaHjQ9Qw5opr/KrHXNfh5bsyu8EPIWY3&#10;eMdLTsP47PrBdk8XOxtHe9s8CKUFthZCGrYgBXnTJdBOgHRy+xisZzy3t3+6sHf6vnf4/VzvNuW5&#10;1Rcw8t+gNqVmd9nOAt8jY1f1Pa68Jxjbm9AsfD55FRm0GZ6VBSPmlG+GPn1eSngKeZXwP5Ke8QqI&#10;/+T5yCcvIWrQmXAgEGVWq3jm3ZHooc2gtdI3CrarTBR4zUBNc841yW4SUwc3QzmBHoonTNnenIj1&#10;TyFtC58bLBDoy5om/HuEdConG8/ViMBqsihVvHqtQ8w9CeLPvYeosWymAv3b8c/ejGPPIIeGARxN&#10;cThgCoNYxOnzb6e+JppgahWIF8rP9tR0bS0gvvoM5wLpJLpJksSdOa5ZVoiaZ1u41hwR283YkUb1&#10;kIItb4LsQPydqflSxSt7AXzvsjS3he8/H9pJOPdFPrpmbwTxaa62E1zjTsPLEcqrnIfMeqW9meK9&#10;RuZGLC9SHkcw43uyiny0EsS7pUkJL1xu1EqiXILslUbImKvBPdYxKpnF0sLwQIZo4MgCG2/M1ZYr&#10;uUuu9aS79yCo1C82LYiHVxG9pGVqp0kVwhbqoDtM8EVwM19GiehimXFWG9rEtihLv8ECm9puVfap&#10;yk+eHP3Hy2GxL7bx20w+My41ljSkGhuG3DZTUTRXOQRoD7uuyr34HvvblOGX1ehHy+NPn6C6vbfV&#10;nxTyKt4dKW7hDVsC2SAC92qPbHN2uYBVr8e+VMZdmaquCV1ZT7T5tssU7y7P23RNlU5WhrPN51QG&#10;yWeIxPhxUV73JiiiJCYa4q2Vsi9bzTrP20xPtSPq4HjFLgrZl1jC+km9sXVn04dQdwcKSMIKjVIm&#10;pIUq/q5Mdg9+2j75eWX714W1cUaTjk53cfE6POOWpLxtSngYb/B9/4yEJcaJAE9KZAplNDa4wiCF&#10;hKuBkQdOqeuLwMbNWGpr7pfBzAZim0NkNr01UN42ZB9CvPzIYmNglPckVFfewjK7Wd3OBWY18EES&#10;UNLb5bdvHOwVMwO3XkUkgeyibnSs2DpyoiAr6YCHGxuHG7una8jkd0+fL2w+HF+8OTZ/jWlMHeEl&#10;jY+wGopGuayBePmMa8/kOU0o0lVa2Ib4C6S8kh/yerCB+Of/+dPLv//w8m+sHwvEf/pilMJWUsJx&#10;uOBAvJy50OfFYVFNPJp7xR+4D/FRTDbjSwLxDMGauyxeKI5tqvdHFiknrChzzOeospMSziqFVPFp&#10;ZNXOT5tPbJINcAKgilfqLEO/ci8YAMrHbGtHwT7++Ztx/AwAd3H07ybZwz6A+IFp5FxqtyKdnOLc&#10;o/YDsRu3jfJskxTyIuKdA+XFdCssDUnEx0jgn2wef7uBtzU+eRT18tmwhTLOE22I79yeYT+euTIJ&#10;UUMVj0pEI+biQy2Kl3LG1q8MQP0fIT6tkYLyEu+bZK9DCbKFcP1OIS/Ed9h0htEiUqxcc4gvPr08&#10;+bWx9oGjoWE9/1QL0nIB8zC/9s0izPja14hGFnrkRxMw0ob4KkUXpjcQXwWObYhvQFn8TGupKC51&#10;/byq4wLxxdCxRGQUcLfCJ++cWCD4woNRjfFk0YnaP7mum8sbt7qcLYrCUsheIsbSt8gAga2Jm1kn&#10;Hq03Bv6z7e1EfzQZ2dV94QN5UhP0kS2zctxKAuFcLpqlH/VHVW7E72fyhViPgbY2/gblo4qpipoC&#10;8Z6NCpQ3pX2RVLbV8X+G+Gbn6CeJlxNSiXsrXHwb4kF5ZdE0sYjiAynXOKmrrbIG/qiEbzzJC76X&#10;lFAdyvOy+ky5YYjfI873llAenNn7YX3/p/ne2y4l/AlGvHuHZ4TlwbOTt4EfOwsvAK5B+W0WNP0e&#10;0hrYeUOrbB/V+yz0SXhyt1XD3kDdcE3xDp2uQChDfGNgYON4C+Q3hOzoJg30PXvHK8fV6vhQN1HH&#10;a8xVEI+fmQaj+MOJCkmjVdp7dJ3b7Dkmc1zIG+uR+DB2dbSxe9I9OH2/vPXd5NKdkc51uZwz4yqh&#10;BTrrK84Sopx3IW+HQjVdmSgD6GnxLURpE+cyhYG8ev/ZCxTxEPHPsVMnJQNGHtHkv359/+kfQ5+9&#10;RE0oq085SEx1k60e31pMJxxRzZDCIRdxmIELjnwibdimYLfWQrWVTsqMyN8gNp7+nsNXG/fRsPBC&#10;+fgSZyIxdtsiT302bHwEZYVYBvxa89a8iQF3C1QE7qSCaO7pPUQ8pfrk56rcR78gzXVAfgZibwao&#10;7ie+gKmHqHlLBjxxr7NMCAPxJQRxepUzprw4kMnDBsjdc526/t78llh4ZT859UmSRMI3jiTj3TgC&#10;2Z9iDip8zyCSyhnOPfeXN2/PLF4aHLs9PX8H0eTkHOS7ztTTeOysavqJQn6cKl4Q/416UEL8zLVG&#10;Iplyvm/ZD+zGMl4ZtsVDIiMImSBPIV99PRkb5mNjuC+Txm6K6tXhIjOiPO213ozkrgLQB8NHxeBX&#10;VKEmURd6mim1JRyFPP4BclH3FJLNatJcjWCxwG75J0/VUheXXLrGl6YZEBV/ktZoM0mUKl63pXeq&#10;vf8DiPfjL3kGZurVzoGO1/fboSwaTTUMCr5HUL8JuAusIevZHvhmD7LquKkgydK0MIuYjG+rJ30o&#10;8X9Bo1Xl2ntYbPKuacLWklPfpo2RcdO2D3YYcJXPic2TgkCuAzYeaJgTf088ZApHrxpO17wKxmj4&#10;FsVkOzKhBPIlu5wZuo8gPqBfDwe1GVu1800iaxMqS2Nfzj9lXkHaJPvN2VdZ7v/cOg+ghHcq89IQ&#10;rw8OLwf+8jikalqbPpPDhWKJ0ch1PBlgXsvsH44aJJHdXIHK20EY9nR974fu9m/zaxM4Rx6IfAfi&#10;Yd63qImN8uqp+hr9oRagqkw9xJT4PApXFdFBj1OJTtwesRSsjZuNu6RcKH51CzMxre0tedQo1W95&#10;QUQ8qX6i44F4FfIoarRUufdnXBmiRVEjlscngj7E8+sM8fzhAvGJDRG+853cIvfhccgFgQd0CMSv&#10;bx+u7p2Mr+38OrP0cHzuJkNPvMw8fYAdqrsJmq5zl8YJl5DSkXkZlfZqXiOgpMuhfKjLY7MXsbFV&#10;6J0h/g/k8BTvvyfO9G8/vPjPn95gwfjpH4NtiBehz5QN87F/BfHwNsWTNk41fYj3CZp4eKXIA9ZE&#10;xa/dWFi/sdi7Bdz7cF1t6moVnwtBvPyt+KlyKmyAnkjPouJKrZF6RFaoGhaVhJyufSA+VTxA//k7&#10;yHcCacfOv5e05gsENugpA/Gq5ae+JPwEB4ghQTwpHAq/RldjiI9nL29WVfGC+O1APPV7xIgcJAPx&#10;TzZRT5IAResV/wD5+spYvAXxl/GLn124O4cuPhDPoDn4jrTfXlE6ewHxtKHEk7Jzx4MsEF/xvaSy&#10;NBBfnRVMdvcnyOPb/MGYsXJ0VcWn+ZnpxJiGhv6K8DGTOBXia9mew1MomhrTIa4GW5hSsWraKIWz&#10;WikeN725xJdUu55OMjNT3MqKDYbF74kejZeZu6OFwu5DvHOum1WHrWzLrjlYEzW6aCA+KaZBf/dX&#10;He/XxEK5q99AfMgiq3q09AB4cyJ7F4gLu0N/RUBJdcL/UUcQD+IG9KvqNPtlP2NPT4uU+31FvI1R&#10;ed+WEWK9gYXLNpHnfl0IptVvl28MjdA0Wrnf/6T7uVVcH3sAUjq3ZC2AWXATFdBPpK3h3v5xQHyb&#10;q6n8TDvsJTvHhxBf8N1ZJTF6S0/elkRQWLy7TM5wqxhOR3I6bYbZJSAeEZ3w/ebU6vWJLpnDYmkS&#10;gdAM2Qbiy1FGVbyb0kzwLFBt5JnfwsLv+7Xdnxc33i1vLkJZq0I/JlRj/5DKXcGoRnbsXo6YLooA&#10;XeGpgvhTOcEY3CWZh6KhYEcarwEoZlw19IQ6BvVjJDe0Xh3PJ9fIf0NCszi/uthZVZeVVJDFCGxA&#10;eSh4aBlNP5mR30I0yU9aXe8x18YvHkxXFCx0zQ5lO7JIq+ZdwicWSt8piCdjUM1f1fKU8FvHuKat&#10;7RzObey9Wer9MNu9zYs3Ir8qSnV1XAGOydmL4zMXRqa+Gpu5PIG3DMoNMj0o7Q3uw5j+4MdCaN84&#10;iprzr4c++e31f/70/D++/+1/Pf35f377y3989/zvP7z6lyH+0+cj59+KqGFaIaEiMrrBfLErZ2Pq&#10;dxWwTFF6TNle9hLG1HpcnyLZSKEiWAXfby3xMaaQWQnK37QQIs2xwE3wJVV8enr+2MsntlbxpmvE&#10;EUfmEYhv3rLUvJiyzbG9BeJlsKPbSTmRDYx9/m6UBcp/DkOlLIKpc2+nzr8nOYSdYAbP5ERcVc+1&#10;JOclOND5SuJqcJp8sLj7CHy3ewHPgJgQQ/zjzRPiuR9viKJ5uI6FgFwElGek8w1SsI2b0/OXMRPu&#10;LNzraPRJAmG5F6xcnFj5alxpakbztNH0cb3Kx57/XePk7AvRrx9BfPwViibVnYwqpwlp0x8bJpSu&#10;UDRpgfQhXhIUpzrwtKenCgb5s1eYmbAKIWpzZk9MhwDaikCwrCgpkxZtLECLeXORTXqdVx+sB7tB&#10;T+F4K3KgzE85ZlqLbQAT9tJlhe4ojHzrIs1M+Gt8j6mL11Q1szMVvUf6rq1a3j0DSF5Qg6OkxPLZ&#10;XSzitHuazgTFfwapvrj4zev8E3BvX4RsACrS89g4iSLx1O8p/VurANSC5jY4WGJUHaaqToD9IAP0&#10;xROiRmuV5qdYb0tfWE3/s9ULTTgfrVEnaC/wngfir0z0w7lcxVeILxU6EwwKeXdWVy3bP4J49ozE&#10;c1eW3weIZMnyEivaKR34/Nf8mZUACV+24DuLWLokEzzCvJr3PzmIS5u3mLicxtcW63IGd1SMQieE&#10;XEoBUQWaJpFsCu2mqzxXCLZb7N1d3nq8uvfd8sav8+tj63sriGQE8eFntHb20BxKZU5PldFR2X8B&#10;99sHzJBmjJR+5/4uWH9K/Y7URX3XzSMqdzAZyLXAfRuwVSW9irqd2BA2gCParWsLQPz8asPYiK5x&#10;QshmLMmwnA/W63epYyuBPGaTAnooGllOHqnti1DSad1C9pTtzoeSowKzW16yxWF7AfRxQ+7xyGx4&#10;v3U0u3X0crH3gO7c6DQ4fml8Dp0MVPvVUbB+/jxOBugm2fP5J/xqcCwA+JRoCmSTeDepSK23Y5+9&#10;HLQ7DaL4Pyjh/9fT3//9+xf/+BmnGhkYfPZqDOvKS8MoL5GKkyuC7zwQv/loZe8JDhLs1aA8AaFi&#10;5AtLk6Kmki1RxVqwXOosUEAfMy1xNf6wqfJK2R7dXgiEXHuVI3ZyfPg42b0g7zwdY92P6tKcvDwJ&#10;S2ODSYgafNhHAHqarppxpZZHGi91/AA++DA2ouYBejgcTKtZTRXP00V7GdMMCQAY1lAJrwkjWxrI&#10;SRghTVgaLINQ73pwFJQnYglLjZ2Tx5sk5/EWl0eHfAIQHYnF2r0Lxk0vXB2ZeLjYfbCAtMCiSexo&#10;sEEG5cd9uDYXT7tVVbwrO+nk+OiqalMF539VRc+YcXv74YDlABPR8RHVWEgjJwnFEwrlpWTlmgv5&#10;wIB3Al8dsIC8eEz6lZLqWacuH7y0vWkVI7DaAtGFAy6USuGyPbWqZ1ztJxw1FHSceI9gqP4K9/CD&#10;fIaLaOrD1zq1vIeYoH1CZMcgIbVwosN1j5dODCmQVQeUwStP2zrMulTx5lLKqUJ38la0A7NLcr3T&#10;NHdaJPOZhLpuBSSimhvdPeQ0lkUK8QH368sbrGtLvRsrmzeW4XZ4Gut7NX+x/N3sdlZ/8th4nMj5&#10;V692Vr+eiwuNjcYyYUQV7xwoV/GKdUUmx52XaLlLy+jivWSuVh5G3VeZj3rFjpQzH+8fBbTZlFRJ&#10;A/5Xp5mD+LI1VaXvXyv1JDbCnHptJsw9ElNaItnw8jL4S9ZgohOdryIe7zqGV0tbBFewzFJiZXqc&#10;CMlH3FLobB6BDwTp3GEcB7M8gueoTlD30VsC4hGJkFfB3+Jd7dBw/9HcqSQpSC3aOYxH3Jhfe9Td&#10;ejTX/WF66X13c37nZB3zXazh1Vx1/e7inbJdBgFAv4SSkcar4wobo8ylbbTw6NGxhCmkPDgs2pxq&#10;3eT7FiY2vQP8apTsuk5JLT/hAvGgPNKaEPHFycC6Sfdat9elqEFOI6d5inomZUXnU48L4tH06NSg&#10;i+3DfR4TpmMG9wLxHBzktBCgJzJcY1NgPQaYPWyOV4maPVzaPhpc2Xo6vXBjZPrrsWl08YzSqJs6&#10;snhxZJ5qlLhbETVCdg27AvRyRcfBRp7DmC+OIzJRpB9ZGT+/Ig4Ji93/+RQu/pWcav54L4nhG4SV&#10;2N0UiFfo3XyPINPH5Ln0Dr7dPBIRr2YI82zFZyYQn/5qYD0n+laPrhhLtXC/HrFLcZeivnKsUVgn&#10;/Dd0vMLk7FFDcWGnSVAerkNn1YsTxaDm/AhHGSBeiyI9pLxJG4CeBHMJbJI7g6mp3Nbk7SO3Tgci&#10;Wmw62Yf4iGrsTYbBZGm3utHKM2CIh5bZPHi8TS0jikbPibx6MEmXM+3dJUaTtm7OLn4NxC8sP5gn&#10;lLEjoobPsFTP2qXULrPNpOabRKpSSemDF1mbvhPox6+CT4LnnhCi+YThcAYOWAvYGECjmaixIj5O&#10;QYJ1qebLsmowFLye4UJueMd1HQp2Q6bJ4jH1lCG+HxxaO4QxD0g7MZ5ZDdw3JsAG61opWxmVk355&#10;P9TtvF8b9ln1ED4eXOoDer3ue9MnEKP0bFqimgC93nWyqSkmZTmahLqpERb6TtP9sYrU7dI2+P4N&#10;XIRlkSnqtfg9uqXxsA7Q31iGzJFvWsqR8F1+w1v/1xJK2p95hamuq/PcxvJXJ56GQ5eLZL+31PhH&#10;IqWVmrZxI6hMS1sGUzn3tqhM4F6oy4afmVqmTYVVhj3vEo5mwa6FOvolooZcUijFO3RN3yA+8h5z&#10;eob4+bU7y8pmovdGfcP89mOMmLbPnmxj1wG+n6AlA+IBijudNSLvrwHx1C4M2ztk9Gve4Z66jxhf&#10;RweZoi/D3qjhxCkH/wZFnazxfn6yvPFoYuGXqeWpjYPl3dPewRlEjcr2wrwXfkYUze7p9hYQLyH8&#10;TuQ00tWYqDETvrO9v7dzANBvC9x3pZKkx0nGE5NQWJJhLEyKCMl/lroI4rNsKazWq7JbEwyS1cVM&#10;eHcT/Q27hNK6d9bpu8rWUoSMgp9MDOngwFArZwq1Apr8P2soPRglSzIENp5xPegh4cRLgYySVdbe&#10;Su9gbuPg1cL6k4n56yMzV0ZnoeB5/ZL/yaHe4UGiLC7adTL2k9zSaA3EE2qqYO7n74H4//XsNyD+&#10;f3/3XL3W3wY+eS4LxgvvpkhGdyALni2YXq2SvgjFRsQgVnAKVif3GYvaHjl8YXgzE/8BxH/4pu97&#10;w+ZUG61brdzbvHzbwMATOgXfK8RbWrMGi62WFIw2hTAalUl5e+H9IogfFvHCswEDA2kDyrNE2rwj&#10;CGXMdtXKgGcB8U4F6YDydttHeyolElW8dETI4TEWLnl+RSiZPL8iKxIdf0i+EikcjzYxyQPi5ZfN&#10;9IAioRnsBuIZ7CQSZHTyfmfpXgeuv0OpHoi/Irm36NSqqKHGySe50lCJcjVLwwLl8YvHwWKFMADZ&#10;EM1q96WKTyecJnB1glPOhj6NLuE1j1ZfpuIuGe4rStbIUmMf2FezNblLdQqh6mqKgNI25Sm0M1gU&#10;CrtlAWYKvmFvUuo2G3nxtowE02+AdF8bSUysZvqd2IayjylNU86H7vtAN2m0LWcLnSFczjfySh0i&#10;m5aPcslFyJSZ20RQNZr6CGziclxM7RuBUDmwWuOr35+L9hu7oYw0tfsNvoELQq54P7S7HXkaQ6nL&#10;6r2ulklkhfh2m1TQ/GEcKwmRBmtCzMtoq/E6mU1FuGX5VtqtZUVKH8lNnxxHzVkOyuqFNjJZvXa8&#10;iyjhEb8z9sFQ97fgO457QDy6st4R6QhozB5QxSOlpygB0HmfexgTm0l5LmWu1XtJERpwaqGhqI6r&#10;/Tj9Pr8/3/u2s4au5O3CxuLuydouEnipZZouq4Q0uzb4Krcq59VlBeLBdwL1wNV9QJ9KWqw4jc8D&#10;ojgQ2IQM518JgQLfUbQ3EG8DAyC+GhhUy/iiqGl0k0B8bxWI391Y3cF1ckPeNaAzRI8SQhL/pO1C&#10;nVyiXGkC6ELDUDgZqP8rXzRrOQX0sEuYLRANLg97kkawzqGQX91f2TqeWN35fW7lLhA/NHkRgxoM&#10;0xmLl6fVYoKevyLWFbdI7lRsiEwog2tWEI5hFv8JYSANxONhgEcNfsI25xo9/27q8rBicxlS4Bm/&#10;oX2VA5o8+0F5Xki4msd6UQ+BlXvwvM3UUlj1utrvj1rO13dMJmj6iuZSZBV2vumY9Yv61Jt2UOkH&#10;SafmvTgxx8IVgCUzYUWCCOXhatJ6hbGBmv9igI4rJbwSCbh1mrlK+Ivy3OeCvVCFfAS8UtHYddJh&#10;fkoIuc8zwPSdGSppivQkQEESSQrQ7z8G6IlBIJSDaJRIql3FszXenV+9Njp9f265DfE0xDTimHkT&#10;wniR01hR01a/yeTACenuuMqMjI9KTV1n970+jXE8fpObJArwWiBwkn6myUav3hI8eDfD4/+lAaXo&#10;lKQulzJV5iqevI84VcqlaD+C+GHnVemXpquICN3vuZWUrswk53WvVAzgK3F042CTVm0D8fz1Pm/e&#10;h/jsAW4MpO5W7W85isqC0kSVF43MT+JBBj/uajq/pN7WOCphtC0WmuRh7SWFlG9F3Fj2Lkwv/WHp&#10;9wX3TfSrDMuu40tjzwNNz9aOq7RDoqTUk+AIYlOaPHWCb6ICCIQB6BlHb2whCqZLEqNnD49J1C8V&#10;4j/yAe6LZKohAb7w0/KFl0G8L1L46x4Qk3umdY/iuiZX6fRQDMFn5pYvjfhazTmYbaDPkovrb0aa&#10;q7oh7wH+R5jzYEQDD0n9DsQTisAC6Em/0ft/bZ8PCIwuvC56P2oRWReQKuUTKlU8Z4iklPB2oir9&#10;ygFnPNSY3Okwgbhjqnt3YvHp5NKL+c2Jtf3VvbMtZO/QLwyHonZXtIYarYC7U1HRUBL8FMZG34P+&#10;fQ+U3znChHIfRI0/mMp5qngNN9myRrrJzXXFa2M5yXSq5lI9lKoqvkrjc92GeHlPdjcRTUYRD9zb&#10;oUwQL+EjJsXAtEKk0r2VBVqA294GhnhoGSdGFbpmixxCDhFQReJ8IJLYNtZXCaY6WOjtD3e3no7N&#10;fjMwdnl46uI41StOZEhKxNW4gBW0Cd/Bu0G6i8T+CeIlInw9+slLOcWHqKGQT2I1VXzxb3k7xain&#10;+iSCeOwqN8jBEAFnJTgr5TzBLk51oePHR0tyi3zGKjXpQLIyOlHV1ikJ86XfNyniqozyI4jPP/Xl&#10;cQGXWnS4BqEoLlX8RxAPUdOCeOgaQTzjTpp1GiB9RjlZIDuNipTzcduP/UM1q7GNsBJCMvmVEh6I&#10;f0JCDZXLxvE9WTkqN/XROoaoyBOdfoWiBmGZiRpD/EyB+Mm5q7iSwcO0IF50pCG+IWr0OeS/lsC/&#10;qGsYWpaDNAWRw8RlTeG8dSCeD5VCY+QZIIG85ZLxEZKhil0lMoNmyaAT7xJjnSpeEiZHEQWFA/F8&#10;CYoF3HmN3H0tchrButmGSsT5WFZwNm+AvLIhMVI1p1zNm6R5n+gBVHR2/8bj7GUvbyDeurpmy/eb&#10;IWxMCvx+C7dgfSzV2omDYnX0Gzz42vSB6vuqf6oo8YRimdxoFYET4aYU8WyERAb6NvxM4Xx8FCji&#10;IrNMYq6yo+hNvoLQ4BuOcXIF6OdopwaPgTCYLnR2CV8v2sV7vrkMMdnKJtEfyqb3hVJxkA5zgjf3&#10;Am7qWgnAEDWesxPQ83ZSiqSPidHe5Heqxk/6tpWX/Yq+8kh5oXnbULXgVwpFA6xXiCcdwSd7Phd0&#10;qtAXoIiX4XkOnZndMcRLzK0+QSC+4Yu8G0FMUVAuXhtfuDnWuTUw+dP4wsT6wdL26TrcCwGokB8Q&#10;G/uHOwdC+Z19TTYB7sRfm6vRaFGmi5KpBy0jiN8NUWOaxCIXQNiOMtTcCl4VxK/CqAP9fAP2ZIb4&#10;6ifsit7tViN7pp/kQWZpPKRKWq/yMLB5Mb9F4YFN31WuCGL9nQJuOY3syWRoKZGlp2lxtdf3x+vG&#10;PvfQPturq9vd1R0gfnp97/eZ5XtD098MTqGJNDkjrkb5n412MIwNWK9I3KFpTQMx0E/k06shqngM&#10;DMitZsHSfMJcq6t4iBr8dZMHDWXhLCRlmdon3VF2oBsjP0A8autlylvFUaE8aYYe+x/+nEkroKco&#10;CDS0aHp9pEPyNE41+hg3xWCBeKNGgEPFUcrMqqu5gjEAE6Ty4hBXQyRhuPhWFR91jRqtmXjKXKvk&#10;kohqoLDeT9XWBRCPVPSWtfAJhg++Kz5YiWXCdxE1nGmkjidZyeFKmgiDKvGIKfwVnAlRdljxMdVF&#10;w40qvtO9Ly5eEC8hs5xjMaKwNMLjyvoY+JTdfN403GhLsjTWhO8p4UF2gnlvz4HvxK8zk7X1cEVx&#10;24Z4zT01ukmfJ5rctWBZALdhNkq7O+ctIawSl9RQpXAO+ZBNuljTpJcIXPLNTUBzswH3IT4Y3dq5&#10;+7t+w8g1OmuT46nuw+xVyqX5Ddkw8iapXfrS3Y3UMhtGw4k3jvMNXrvrq4nTTJ96ZLqY8+SEkeck&#10;CkuraOJAWbKcPO6UGV1mXF3FM3Ft+wT/xz3CitZzcYNWIVMCDcTLefsGuhoLyZCW2filGP4UvFZs&#10;Eye5EuFUwNpYr0K+mfyIXV092+U931a7t6RlZcrpIwlN9oaQ7/y24n/X3Nkgflj4ytuoHcq7VDb9&#10;GHyiW8cPjlpnhfc5EmGF3mhtE41w+h0XNFrRGpDkByAofHQDg3idMmEXqV1QxDPg2vSH0xBmvu8i&#10;LrkkGinbUtbZV8fnvhmZufZ27P7A5Lv59cWtE/B9g2l/T6JuoEnZOxDEH57uHpLnd7xPUp7LeXsV&#10;GOVzodSNwwOZ+B6D7zAl6OJBcFvJ4/4rLxqIFg0qcc8aaaxAMZTOERfyi6fX6narSvigfO24rsLL&#10;Yx+PX42nn4D4lWVcJ1HHy6IefqanaxfpsP6I5SFwlPyt0FhOEJHJew5WLsQs5cGK5PG34Vu5TjDV&#10;1vLa1sLK1vz6ztzmwcDS1vcMu76fvjo0zVhThXjrSYTpaAdZYqIp6oemPgXc346ew0j91eC/iLv7&#10;9c3fGG396SX1+2d/DHH7rz8GFVo9OAdR8zXmugwBzRInQvSrkqnx3pKD7rrWt1SyiOKBfuWdMiWU&#10;z3y/xK6UbiUcAxb1uNrA/QdR7inlWgeCfJAEASkMU0tW3tBvfd7Z8y7kSXAVUYN60lud1JBlDOr9&#10;BBAvUt4Q31TxkFdaQnlDvJsWeP4sYPkgJ4MZAlWU5AcTJZR3gUxDtZnv3WfPw8iXQCUYeeVyEHOD&#10;KJjCGcJEI3+CeBJWb+HjODZDr/XBwuq1qc43kscR2SOLknDxHmGzqaTbrfaT4n7rbSyd1EIWzfGC&#10;qWY+OdhXTC2xcxD0qGDexQ30rEB8LMliGhzLmkyiae9Eny6tApPimkGL7Zd1NdDokCFymqQ9iLSm&#10;EbSIIYnjW9A/r6MEr5GTej8IzGWFe6mFeVN3F3zPKwteBPrrv+o66samiq+Ujn6Vz3C1ii8lfzgZ&#10;leSma0r3uCiysuVEe2O9o1qpdZbKwzutI6MeSfFD1oSUV5MSJY4emU1ynZL0ZENKpYFnfE8MEg9D&#10;rmokxwriOTHwyspHyFU8doHgO0AfiM/737KZAuUq3pXTVIC+T8c3oMwbIL2ZOsUqtUwTqpxJVwlp&#10;XCDbP25FPyIppFX2kOC+tbQGVYISx5qGZ/nXoHx4G0ZtJFFrPMvsF8YnVK8sjTHNbK8hHjt7uqv0&#10;SsD9+12ScATxjzcU1vpwBcNtktHIWiDSAN9WLQ24Qri7ZKSWt2u8GMhLoyhESLIkwZihlrkrI9Pf&#10;vB+//NubH0Zm53aOV3ZPmffEahd8l8IQEluFvKp4DCbBd/KedqjT5VXQQDwa+T7EQ8pjEy9oLf6P&#10;qtOp5cF6NUp3N/GSOVSkB/ndQDzm8lTxiwvg+4p0kws0XYuxcElwXdkS1q9uslbtJ8wtizapBPLw&#10;LdK521tYrVsJIgHxdGI1G+XMv9BGUVLa2F4qTmJk5VesvBHK+Z2lla3F1Z3Fte3F9d3pld03c2uP&#10;hme/Hpi4RCgrCCV0A9pCQFO66vbz9xPnhqa4/WxgnOVpoOF/Pn/3z9/f/Z1Q019ef/KccacRbj99&#10;MaJeKxBvosaUtMx1IStkko6JLhkX6CZh5OHdurycVPebkAaCeKfzpBAQBPfzgyyp5v3d3IZmaR/z&#10;89FtDr/68OhzTl9eoxB8kg1GkvT1JTr+tAiANNSHEZvCbBeVV87w1zhsFRSNtrdMQn0xNMXi2RBh&#10;1fRam76r7kFxdIkgQ9Txo3LmgUlER+Q0FVKwZYCsKp4tzXMA9m8oTVfu1BiIZ0edlL1PbB5Rdtgz&#10;yXXWca8kMl4bm7vXoY+EIpOID7lBWTHNxKMGFCsXz39BNRcMpgynpBSS1TAUjYz6ZEMUlubGDMMK&#10;q7ed6oWi5v7yFowZ6z6vCBe+vbtCWNoWDossbJmRuxlYKw5uyg0x9IXVqCnW3PiCO5YqUdGgPMl+&#10;HXOEEta3hFJRprv4Lcz4N9JcFvo+Tpal1C2qDLFD6QREJZXakBB2G69ratQG6ya1c5hQI1d8Uaj5&#10;yvDkINKw6rIvTjyhSSf381tSbvVm5XUsoWRjX6of17xYmWDS9pPzDZ0AMVqwNNJK4komObw0Qgk/&#10;cDpV3IPTpuYviv7Kwci1CO9JuV/YQFHCJKsk63te71ggO1F88SFoavYEgYm9afI9vP0XQ+C+WsZV&#10;sJLKsxqXAk3JwHQ387GSFIvvXrioN9USJTMq+IRxF37fLVD3PyXf4v0GmyT3G4svfbIkfcgzIibi&#10;eFru0u+BnNxWtNn3zigm4EwZZ4ji1/ce9/YBBw6UD+AGlagjzTHBNWDINcZc4YK8FVG5I+zm8UDN&#10;IxI5B7fM9fDs9eHZm2/Gbvzy9u3s2sre2freWQ9PRgp5uXWdbOIGzHgqKkSGV/fPaK6ihRctAyED&#10;L8/iYu9YDvJi4flS6klz4HQ0s443sIPUpBEyRZPvYmyMwEqAogO6/2/Gdy2wvgXxRTopXr5bBPJY&#10;GsiebGVT0nhNT+l3oZSnZhfEy8bAPvQeicpFCKNAfDSUG5v4ou30yJBln5A+Z49zwPLK9tLazuLq&#10;9kJ3e667M7K08f1E5/rgxKWhyUsMr3qCv8pIUsuD8nWmXyJxavnXQ4L45+/+9itx1a//9fx9MVJ/&#10;NYYhFwP9URBW/3TIaCpWZxgdPu3B1QjlcyiDpVE2oyE+BUWKjsqlCM0N7lmJAqjsDRcfca+VjQ0z&#10;G0Va9gChjIpNLVdGMt7TVEggfmLBebMMMQXiyyFGTYhGV9OW09T+c6Q1br1SyEsd30D8Kkw3TEv8&#10;eRyE3Yf4lPMw73cJ3HDhfA+mclmOPcyGyIfPPDjxqkD89bHOg/lV0hkbiO86T1k+JG2iRhpnQfzS&#10;5Vk5C+qDhwjBoZeB+MrVePvR0860cJBdt11a4nsPRNoI4oPvLGnhjUFCyYalSUUZ9KynK+/NgXiN&#10;6kjEjSzyw9erVqOWS5bcpTDj0rOXLoteVr9wqQGLo7rBUf1eby1b0eRFEasl4rtAfESZac9WiG9z&#10;LGFy8p+qA3QN41/2A+OvBH86f3gDaPRawvQIuqrAJhtGxjvkuwDDU32PvYc1U2PapWLI3KTcpXuc&#10;znMPNwLwXZl2/Pcbh586PhampdKMbb6xTb8UUWNTy4dsCc3SLuorA1M6Nw0bE5UkEC+TbY3LfkzR&#10;+F3nrAIV9ZHnLjKNgY1rgXgzhOVj6/2VpwUSkgPrt9unQXYtuJrtU1XxYALuHar8dl3IAwtKbWVR&#10;AloaQAmvv+gyVJ9TqjHO3F9onGUO+6yv34xf/2Po2bupiZVdLLl6e2cbwnecdw30W1g3ymWMgKc2&#10;xGe6FVgPOROId36qa2WJGI8iUCTflaNAOQ1k8IgamrLbPMoGxsLEc4eIdwkv3WTVxYuON6DHrIai&#10;W5muvhbEp8tqbl1Ts67ZZVOzFReFD1A+xgZOEUGTv7MGxJMhi6KmqOz3ltd2RNR0N+YXNxa6O3Nr&#10;+89nVu7RcR0Y/XJIZbuZdwlIvhxCMcJ0j0pXYVxx40I4OPLZm+FPoONfDRFkSpwpWRnI4W26C8Qj&#10;GMcsXonV7SoeMTgQ70xqOo2BeFXxvJZ6CY3dOTCGa0Pu2rRWZMHxDcuTO22iJmCRvlw+XW0qtvkE&#10;hjzVgV0fYPevzG8C8ZkJREtAqTLPgqhRZt5Yx+W8Ws0X2fPcTQ24RwsfxWT0RZHJ536oeesmZVZT&#10;qnjNFtFqFhdPwxnztTLfi+9Sk6l0v0cPyoaOywcEdBjiHVsKZwLsLqvdemNi7tHCGhB/fXpeFqEQ&#10;Ix080OVb0ob40m4F4u34audYo7zNREv2ugt5jRzz+ZHIYZsOAduPJfDbkEVci7RJ+rm7rHr2GBr0&#10;pPHNRR+GvEdenesi9siWyfOpWylAqM0VtaE8B8+vuW1YCvny8qmRLi2z3GBANxm+l8Slyr+FVas8&#10;fpL8UvbmPGGfS6V55J9yj3YgTWZ5U2/K9lA3DW8e9+lCwQe1K1MfmqjWBLUf4L9b2POGWSrfFtD3&#10;KLUMGGwuVnSfbfVnNbBkE5LVGtNSYnW0LUlgU7rNepB+V7OjcEYpnacK67WcTwGe++tFbXUGuGuX&#10;tV7Xi5T52QaC+KXGtyZS39ZYF2RXaKz6ihze+4T06R4oKbNRsaSPs2mIoDib4haZEzb4jj824hn4&#10;mSwomu+x0d48+Y6MBAxW3Z97WGABCz/iyZxHRH4RYl9klPwJ/pw+mDO+VT16DlXI0MxVCqxf3n7z&#10;y9t3nd785jFCSUr43tYxpTeO8FJMSi1zKojfoYR3EgjLWpomGFVdVhM18nnc97wrmXqsqM/L+BEX&#10;wL0HjyRMx5rGWsfU8v+2IKKmz8X/GeKLsbASQgzx9quBQw8FXyFeBXuF+BTy1lOm6UpzQBbGvV28&#10;EFbXtyBqsK7n98DSIPExxG/OL/Xm2WxA+bW99/O973ApeD10ASeWwZDO46zzg+MX+JIMEMWARC6J&#10;4eLYZ6+JMx3mVllIzweJu4uQxkNP2HVR0n4A8bRbRdQs78dbEa4G+wi9lhS2FKqGeNzKkiXNSq50&#10;CS4os5olt0wc9J+q+Fq2R+TQsLSaaE1+RZMfbVVGA/HXGSeZBd8Xvp5dvDSziGxU71dDfGHkk2cL&#10;XSPs/v8H4sXSRF0ufqZpt8pXmaJ+ff/e+u5dmcDQfA7Eo6gJxEPfb2NDJoif7ATib8wsXAdYTXlb&#10;NOm+cSOa/D9AfB1xCFfTQDxzT4ji+dMQ8YZ4HlUb4osvDU8mxHRG+TXa6ownUQQZehJYN6vMQDWy&#10;yOzBTSOkhISo6m965rWars2SqpVKRmAtb2sHtZ7bzBSVYlzfJoJFSvM2We9dv/RjS4ldEDnnksqk&#10;V4a9/y6qEN+i/sMHRjepN1vTf06od4V42ewE7oP4FlDGZcwQL2pe/VuvPAa9P6MFiB5J8TVNsEGq&#10;9T9DfEX/MJyB+wrx7U5pC/c1pvQRxKuKt7lNlhtUzn9v3LbjVVCbrn+G+OSHBOLjgtdAfIivTahI&#10;xv2ebiqdWBC/bYjfOnu2cQy+PzPEP1ndf7wCo0vrjpmSVRaigJuzFEwkFC1+M4WbFiU8x2vEfhAM&#10;lKRUWhNfD898w9j5099u/fp2Zv2wu82g09kmXDwsvCAeRTyF/LEsJFXIw9VIFy8K3up4ieJlWtBk&#10;pto4AGTPLYwNtXyoEV24ot/a1dSR3Shh4QW/mU79N6wLFua6rCU8DAh+WlzHoCYLMzKzNNhPaiQK&#10;cA/Ku6KHZjEjz+qpio+3sAj3gu8Gd/487VamsOJSb4hf621TyCughN/ALFZvf3ltlyp+sdtbxE2h&#10;s0YtP7G08Xx28ca74a/ejZwfGNV6R57RKOv8wDj2WxfUZlS5WiD+zegnCa1OoikUvLOqBfEMRjUD&#10;QdghXCNDbnad5okyS7FHdxX/CCUJryLGwubi6Z4DNzTNlSUNSYL9GTMOsArI+zSTmWhpFwh4cSi2&#10;pu8zl49E2qchDar2LqVWy/k2gg3NYSqpoLNKKXp1FqKG36xqNw4eLGXmyXKysPCiqpr6PcxMbvmf&#10;ZrHnxXCYZwmipuri2bdw5mGJqBG+03TV9DZCmvjzWGOz+2ANH0e0iTYPkG2A3Nip363BwFdg897S&#10;5p3Oyo2JzuPF9YeLtK8Xb0hFh/Rt9RIyNeviEU1GZFYUNRBQtiXRKmbRzgPgPOvgRms61SrAEZP+&#10;J4+tOWfoqOGV0KXi1dw8mUqRTp5GkudMwWcpkS7L6snyuoT3CMQnwMgRo+LoVa2bglOuL/VvCfns&#10;t8Qb3VRpleeF/rAl+1G3NgpON0v/NDPhcFdBcHQvOT3U1abp636QjSQFRNo8td5vaYoK4usg4qna&#10;xnHe5DuWZOHZbVkTiFd7wFb4noy1njImNpiy0bfAEt3v5PBLYcAquFegT93NP/UZ9r+q3Ns4HoCm&#10;A29puUSHDf0CoSe/ya8ar4IYk0mY28hm8rP5srV/SIGWaZL8iFzPQsRHp2uipuHiZcvzCCJ+UwE4&#10;Qnnqd26BeO7ZQEDM+f4AFhe5HfjwgHf+wjrrLjOxHd72y9dnqOIx0577ahjvv+If9cXA6Ffvx6+9&#10;n7zy4v2X3/725NXwEpZcOx50gjonghU5DRF4WkeC9ZZyJpFKBejtS5Ml1wBfaNTURE3cYvRPxn0J&#10;W3Y0dSTWni9hzsvokoL91vAgW+yscMHCgwwzstUG4tfN1WTkNcjuWNeIHVXIC+JFx+toEGVkWcZ6&#10;63tsPKlHoFYA+wFskUt4TgPsEwfrG/vL6xDxgnhlTvFg5tc73a2hpbXHI5NXBsa+fEe/dOTLd6Na&#10;A+NfoiShnJePLm7psPD4tNBrHWXxpQXyw6A8WF/BrgXxHSZrKsQ7aZrX7xAbA17FlPAac8DOn0rQ&#10;nsawIhSbcU0QcczgsuvTAvFzQHzc9apY/gOdTMPY6JOZTzufyZgj1lO2CsM5QTyr8W+CFIo7B4CI&#10;EovuvIYDkBXFqeYC6vhB+hO0oEXRfATx7f94i4vndCkMFcrPbzZVvIYDbK6pSpnrQPzdNRqb23Df&#10;H0I8LTv2BkyYN5huFcQvrT9cQGCgKl4qOuAgOYUCyjK5Gi5ez1Ig3myp8wA+gPgU8igmketA1GSz&#10;yTmjYn1y9cJxpZi1KF4TrSGOGzFcLtR6jTKyqbsLHNdmiVjmDhmqkvSB8vo2Cnmf5TGvl2rWcJBa&#10;PrvCB1LLBuIz75NvCPnWyGHF18HdR9vDFh7PHCRALPJdr+NrhqMZvfdFD75awJP/Wq3W67XL6vLu&#10;CuOXZ6BF3eRB6p0mvt5NBRJOZKpjMx/1ZvMEWk9pTxuV8Ff5TkN8UWGqos+QFKaYspOUJKnVoP4/&#10;sPBS13zItlfNeJ1w/giXLWmP4KqAtX3E1JQy5YJ0WMsRgOmaKmGmCiWrFtNkPTR958uJzlfmahIC&#10;VXxvWhAv11Xvuw3Enz6l3ZpGq4h4UP5EosmezLSfAfF484muIQITJZ4UXwy7EiwqSwMJf+exzII9&#10;ZkgFLMIc8PL78Suvhr766cXNX17/MTa3jHiRIVVlbVPCU3GD8lqYSpLELeV7I45UFHaI+P1TYB28&#10;FnZHfW5dDUAqy0mGoXaPD/ZO3YM9PtAG4JlTufwC+qe7W8e7G2hv1Jj9t6X5QLxK+MS34kFGCY/x&#10;JLdriCYp5F3RSyCvMSUGXDXcJICuS1LIyO+LnMYam1LRO+dPKM94FOC+ucX3OPJb1mYHa719aWnW&#10;thaX15doCXRWOnPdzvLG5MrGbzOLtzAmA+XfDl94N/zlwMgF6neqeNgbwF1y+ILvPLM0Xc+/n/z0&#10;zVggnlt9g+tZgeDQNLIcKGBkrYb4TfonfYhHFN+CeDX9OO8zooZxQjM9BMprSIdEkYlFhLFO412G&#10;+SUtTGJbW6rmA1YRIRVZqq2C9Q6PVrcQkxApaqAaJKA0yitSEkWNjZxkp44PcDoB9OtZ0cXHRRJr&#10;tnODs+fkVzON+5hYeJnFlyo+JbyreDjB0m4tzg0NxMdI2QAaiJdbQBLJ8aW5u459NmIDkiclW8zA&#10;kY/5W/e6FP6bt2axZBLEI5qEi1e6upqZLKtW3IXGjUD2HbIek2EI7VYC/6yoIeylg+M/z2e2z5h+&#10;xDjII2nGd/qrzK82I1rSyBdTmqZZPQ8RL0be6Cnj1lyIMuJPM3vpWzUJyuBC4F6hDcLNxjNAKdKz&#10;mr6xuqbAuvyWgXUnDko1T3u5BfEtokabt08JNGMLvIasD2Njj1Lup9fCH1XP4DrWpPQPsABbWLux&#10;1MvF9UVcqfVusQRTG0OwXojcBP/KVKCYaJY63e+ueDZoV8hBwW8//aA2m8XNq/xajHB5yxX7XA3o&#10;Fpd5ZQ3KE1/fI3FOQfmEjAfi1SvmF+KS5h61tqsm/aNNu7c7roF4sTQN+c512PNK3aTSVyVeppZU&#10;xX8E8RkKsbOYBMSYVioT2PG/fC6kQG9V8fmjX00Sh9nhFpIzP+sAMvEz/il+PJOPZaSRdzVGBfhK&#10;PiGJ3rp4AixpvVZd/DPStDdJpdcp/xGfDijExU3WXZrP9I3Qj/JriXYYImctQQ5jGCNehmz48cWF&#10;Z799925yeH69i7/LtmvtGLpYEY+JC3P+ikE1rKec1zfAxaOhFMSD47IoKPbsmMUL5SneTdBvMwl1&#10;vC/QF00P7iNbp9OJRRi4v7t5zJKYUjZkhnhYGgp5SJuqjhczI9EkJbxyoD4wrhEdj0Y+81AF8VFl&#10;flTFl1ZAi5Q3Na8mAIspWUswtxHYrKxtdtdotPbmF9c6CyvTne7Mwur0wtrI4trP0wt3hyauvB0m&#10;1OmLdyNfYKIr07GJz9HJvJk4r7TSsc/ejchw0TOugHtKeK7F27zBdHecVi34jsSed8b1opgUUSOb&#10;SfVaD75ljBMBLBPzsBPzPepcUJ7JtDRPdEvnhHKeZj3jDJWrYfzBRlr1rJpPV2qxInRrqeIC92Jm&#10;tSimSv+Nj2XKopyC9WmxiVLcVnPwpN2aB1O94y9YQ6koV/a2BEJ5P8vGlgXKcwqhZNYUhh+2rGCo&#10;lOXzRSGPqKbUyKniUzjLv6G7cxs5fHeLmv3e8oakil2p7pJceo80lTnarSJqHomLX7yGYlKtTiUh&#10;YNDB5w2LMY8C8tGKNlnsfD6caW9c4mDkQxI6BAbBmcyif3ULrnNeU2nQZVKvfug7hqKj0hGGs9Wb&#10;qouN7K0JUoNRma33waKw54G/pjeuC2Fxc0/bbiWvY+FtyvYQ2+H+tJoZNv3mfGc9STS0TBl1VlA7&#10;bAzsLXpQindKeGcVYCOOi4buzAVvOZcCigiXC2lppRZlPd9GZUA1wEaC7tb7TVNA5DmR25pK8qgz&#10;2fzsHhwf4FTxNog3BU9Fj2umY2bZA8i34lbjVNZNOmZE9Jf1+xIF2QqiDAfE6SXPYeiaqp+pXdbK&#10;vMeBwCYEzSArVImhP/IYhDHSxqCTkTtpIdkrA9PfBgB0f9tH54OySTTSmhKHqcnwtHa1i0hhyRyG&#10;dHFS63pWQ9HNjsllQMRyAwR1SrIk6cw2NXKqOX26c/J0m+AzpSaAD+ZqkFn3Hi71Hi32HiL64kNE&#10;WcauAy80PA2TfP7NyBcv3l96O3LxtzefPfzh+k8vhxY2OusHqxtHdFnFv++glSwaGM09yX1dKdtY&#10;0HBL9Y1QsuHcjeY7tFilqxH9wh7gPBARNVuH+zvHBzI2kBmZKXvMfVFJ7iGrlz8l1ggIKxld2mog&#10;HsVkszIAZfJ9ZStRrgXi3WuVMZnoeMpwpYWwZFeQ1SZqop5MQ6BxJcu16J0eSbK7mE2uQM37tru2&#10;ubDc6yyuzy2sT8+vzsyvTnXWYOTfLK4/GZv++tXg+ZcDn78Z9lEIKB8n4uP8a0G8bCYHOBypgEUl&#10;mfo9+E40kmLwBiZcwmuKCnyJQXlU4ezMBeKRviLO86LXyv6M2zCbc9Up+jcY4i34sxGuNLaJtqgQ&#10;H1gvPG9j+V0/rg1/qs9kHcgMuxqeJ6hRIR5SvqI8aNjfbxr1JI/KlsLJCRFn9RHEU1lg3AaG8uM8&#10;YGWhQMfz1lxCNAnE8yRIOgkbY3y3W2/sAXRLNa2CvUC82nRafYgfVxX/aPljiHecG2aqKuEN8Q7w&#10;BOLLKCCUqD5sPKQEnnDL88ljM48kTedHEF+BPhDfkNQgI4y562JL1wsot5hiyyULxNceaVv+lGK8&#10;AlYp9gtr31deZuttiPhiYlPvzC+pvz8Pr/EyKoSACu3Efbj70ohn5ESdh122qJZTfCOhqdbtSFyS&#10;6MLG8IGavg5YqWyX05lKb5vMaBTA42AlVDaSf0M8c0/CellRQtYrx2qbiO1YQQTiuXbEefFDjU70&#10;I4ivT10o+DRXqxgmPjNZ+de2OLIF8UVsUyH7z03aKrisIss23FcBpWXy2gm8ZxTDjEL7KE3I1qcU&#10;E3oaBfF38NPuEmoGxGMqefJ4o0L8CWbaz7ZF11SIf7K686i7+WR58/HS5iNG8/gckR5B22yc6cKp&#10;C6T0vBg498e7r54PnHv265ePf/r29fDs+n4XLc0G6nWJZwjUjsZRMkc3Ke0SjP8MoEwf9fTAXdYw&#10;7xJNumxnWSAviKdaB9ylrhHEn1DFc0+oeTVdHbGHuzu2Ngr8IzOkEjViSD5wMpDrZNK6xduwVjbU&#10;KdWSetKkfCFq2hAvjU2NDSmRIA0p73KebaC3viujHM/HBugZcNWMq0Q1G52l3uxCb3Z+fXpubXJh&#10;Y6S79evM4o03Q1++ePf5y/cWR6KfGfvi9cS5QDwY9578I1HzIeK5LenVZm+soKcGlwsCpIchHiND&#10;z+6v7clmssfo0z7DNYb43fhRwAtDvke1EvkKrpZqvUIy0Hodn7c/oubuMi35J+CIbZPP2k3YdFut&#10;nPnyiCJ8PC9FYjkFU4TOUsiXpmu7ig/Qq+NqLWlchbVsGf8FUd3oiPQU6RaIt8hSsnoeMBjqIBS5&#10;sePTAMpbuyKnbITnsgpo7Btt+9WHeEvR5U3Iw9a38T9CVDo+B8Q/XmYYhI1zWcSIq3i1Ls3Fuy+t&#10;2DPbZyaYu/h7JJ43XhSqreC+vP3cwqZmFtECg2kwaUX2U8U/H0K8CmG2qwbi9WwHZ2szUC+KjeAL&#10;QDeeWU31XTbj+v1pJNaOYv1t7Z0gZEh+Q84BTc+8tHPbrH029TqcFQ1lUuX8uus63JH2AFkXUHFj&#10;+6XpXFHnDfpXwUzMwvoWNI2zaeh4/S35RNod0z5iOjhyjGi8NCSZ13xTCfDzWJb2g/iaMeAarach&#10;Xhdtya8fp1Z6LaWKd381z0aK94rywtngO82kRvIY/C3KSFfxMhm2jYxxuWjk80v+XLO3v6d+Q9XY&#10;lCq+QHxpxgr9xRqJpYkojvdhei3JCgYHHtGQ6wHlJ1LHm5GHmn+6C11zClHzlCpeimqkNbuPV3a+&#10;Xd35Fofaxc2H6r4izGMuZPEqtokDo1/88fb8b2/P//zy84c/3P7p5avx+WUcC7ZO1zfwV6cjigxG&#10;VTz8jEp4me8WwYz6qE0SCNZj6axy0VwT/CTct6OkID74ThW/C03vlmc1tCEI0HHeBHnLYp4Yj2Jg&#10;ED/halYDsgfilfBHSDd0PBBPCU/8k9utgXj3S62eZLmK/wji1ShI1F+dfpJPGboaRp8E8ZgaC+UF&#10;8dvd7ubiUq+zsD7X6c3Mrk1NdydnVyeXt+RNNjJ99dX7cy/fff56CGUkQHbuzcQ5Uj7eTlwA4qW0&#10;UQGb4j0EhZuxKm+Tl2Q7YhM1gAgGNSKgsclleu2AXZq+CuCuprnbrbIc4m3XgvgAvQNJSuEpiHdA&#10;XbpJ9Y1ez+wtBVs1zCrWxPVT2oB+cW01q1u0CtHqRFdTIb6MV8h1UrO+dfpJ/00z8nkSars1NjVy&#10;qhlHSuQSvkMfAiZkUxMAapzas5ewG4wBgG/X70nUM+Krildz1XkRgnhV8ehw4OKtqFnqPRYvL05G&#10;n/kWxMujKgcdCWzWNDXeKJFqFR+I18HI7tvsQHIi84OELsMpqBBHRfxTQs/rqYgJKVC+EjVG3o+H&#10;nkoKXWMyUV+mWnS3t4SK2u3C/KPyPwjeLuobUXyhMlo0fdGzGyszG1XmoYykNb9XXpi6R/J5+q4k&#10;SGDVuw5N7xFWnQPSI81PZQa1onxbLhlGXjFyFcSN+82Pq57wrFO6/W7YOuSkhLX2M8v6De2mUikd&#10;pjxFddU3P4/zI4gXjhu7awFedC+2GOuLZ/4E8ZWoqbV5+ze0R6WC8v8HiC9/JSr7Jjq4ttNbEI9p&#10;NhnFouNpumphY8CwK3BP37WBeEQZ6Kqfru1/2915hIcS0xvMDy5u3KbvOtlBGHLh97effvf7Z49/&#10;/OrRj7+8G59Y2Fjb0qDTxoY4cZXV9CNJ1sZtNxAP5dIYFQjirZjsG9S0rwXx0lAG4gH3w91TVfHb&#10;dhjWDuHKXSkiarcqoMkBqwgaM/oUlsbG8UU3KXGL8N0Qv7a8aayvLE1B+QrxUcdXfC/hf67im3i/&#10;/rUMDHqIJhlz3ettahgKASVczXK3t7C42ulozcwsT04uTUwtzSz2Ztf3/phZuvV2+PzzdwpofSU1&#10;5DnWq5ELr8cuQEC/Gfkczt1MdFaJyEBZ6HHQEPF0LCOZShXvqX1BvAbY6JhjKSczChSTlKWW04x2&#10;sHnBj55bXG64bdwURB9TDgTiU3HUMrxCfB1uaowJhe+NM+IH6smoj8PYBINcfjrV2h0nQTzLnEat&#10;4oPvLue1MvSk+h0pEecYeegjPYq38AyKT+tVpJiUVe+CIF6uALQfFLixb3/8AvHG9wbiRenQIpbw&#10;LkSNTGOAe7j4qXlK+Md0DiWOtD7aqcSaVtesgI2CKdtl+CeIJwEq4F5XmgQ6PttPGOsPmSuUB7mO&#10;n3D6rv6LMtWhGq0KVNWtEDVi4eVCYxPg0gJp429SltpUTBu+K73TL+S9xVaGvXlZo21VoVp/vCn5&#10;q1l89I45SRTvyYagLwV7U79HDNMEy5XC3EJGRoXlCSM+nXLeivUiq29k7z4BJEg2LvbFOz4mkRLY&#10;lLmwltFpssYwGst5op0zTmc1rpN4mdknuU7GRp3phoSL9OwfFeLrySZPVyEYG6Oxj5FdjLwsJ+sq&#10;1X0z1/rR3FObloF7aevf6z9VIU1F+TbPg45e9jW0fKTI9NniQ4hXx3Vu/Ta1jllKtAYYrD7bOpWc&#10;xjY1PyKQl4zy5NlmEcjjYfXt6v4zynmqovnNhwtbAP0DLPMwVppZujE0dQkbxEc/fnb/+9s/vRqc&#10;QRu4t7YpikZp1fJucTgSsKsWq9XkQHxbNGm419wTZsJNCFRBfEF8/CZTwheIP9w9O1Ryt6L+OCKY&#10;mdE2QGmviCiB/mGB+Ew/CejnCXFdX4WL960gPvgeiA/Ko3e0blLC9qjj5UZAOe+1oXuq/WSy/exR&#10;43xXexhkyclgcxeZfK+3vUrHdXVjaUnt1s7C6szs0vTU0uTkwuzcysLaziD6a4ae/njz+Yt3QLym&#10;nF4Mn3tFXuvouVfD5+hyNMV76neJSZRvVxxd/gTx4uJNUOziHmx8Z/xHEA+s3ObTBcmAWnFk7iuD&#10;u4MDUfJMpiJOhzAQr95RM9zR9OhKNVdHUT7iZyKXjBaifm4rxFcG4L+CeLM02rqSCqI9zDySSvg3&#10;5KKMAvHcCuItJQrEI1+5gQ+7x0fxcbTLprh4+JkHUPDy9lKNLHveEPH0VAFWvs0QT6NPCGI63tX9&#10;NoxKIP7RX0A87WKZhDRlu61c2QU91Bp8DxGvNU7kulvBHJ+ngfgN+Sugq+EILEJJjYEPIb6lHKdl&#10;Qu9RJj/xeVd9/VGdnqDRj45ZlVUvEN9k55pfasd2uyVbW69/8pvL3zIbUx0pCsSn5d68rMWA3mZh&#10;ZlRaNsXtDg2iGilY4iecnBDHbRfbd4smbbIGe678WEktvft6uorVu01XVtYO/BVk7A4mlWnwdm5l&#10;Ogaae8rJ4nch+zdJiRKHU0v+2u8thsne84T4H0O8Wcp6EvpAv6iequeVmDjlMMrKBSKC6cWLql2Q&#10;EiiTTx6lrWinQuM0apn2FGsddGr/ob+GeEzK0E3yTjPE61Zpq+SAr5BzSSHvtPo13ti8/x8sa+Lv&#10;CeOs1Oxbp6jjAXeZkXGL6+TmMTNQT3sHgPuzVd0+gQOY33i4sPkQGJnvAfEPZpdvIY3/+cV/3Hr0&#10;1ZNffhgYn1ndXdg4WN0kofp4A7MwGIsC8UZ5dU3FbezKER6lDUncwLrzWj3danUNShu+wSbD8qtR&#10;T1Uoj5ZmG4iHiKeEPznYPdvbPYMFUnjI9un2Blqag333Y8F6EF82ZHYikxmZFDWGeNTxuVVgd7ne&#10;iIQmKF+cyDL61EB8mYcydRMTG1nhiJ1XQLi8J531qpkrpf1ZHQ/EQ/70NlfXeytrG8vd9YX5Lo9k&#10;bnZpZnphanJ+dma5s7w1trL53fjMV8/ffPb8zeevBz8h/YMsp1ejXzDf9JKL4S9ejwiFPRAUiIc6&#10;ZxA0EhS05FTxEPEyIXJzDFIC7KByT/2OX65cQ3G5MsRTk6LxUM3+fvrCm/Hzb8ZTF8f1RbwHIj8J&#10;VIr3b46rgfi6guPN5784TFms1qdr6gm6ra3kU4SMz1y8U4xtNomihq1FRvkG975BTTPjmpmACvEc&#10;dFgXUNRY9Ik8MYa9QLPAnYJ9HqcarGCkmJSExiOjqgFLr5W+K7EhUPYedEJ1h4EwWamxEKBypHKf&#10;6DDairqAa5k99IkaOe1cnWELVCGPrl/PjzhQW2xbF39xVMeRhovn/i7GEiz0rB48ZvlBNmndCfNr&#10;K2r0PHOSoPeIqNyeBGFU6oBCYdKb5J3U43UFnXPk+qjGj2zGyvow+yUJoNaqwbvK6jhAtUw5tFma&#10;/LiY8UjgodcFymLblYBKi5hHvqBgT75MGJMlMQpf9bVEMplaorQXdSNWylG05nNC6UhtCcob8c3g&#10;66+UGHHF2CrgKTl/BnQjOwl/6G2YZdXt9lXoeIe+ZgcqzmXF/YaxsuLJ7P9+iwfTMLBarJIk4v3Q&#10;qGsC1mqrYsGoeRFIEpBdsJ51EWcOmXNoyWBAdtN9T+CK77Var7V5+yIUTSVt2tKahu7X2JRMfTMN&#10;KxtIXCGRydkhEks+iWqkKyMVhwXEf8tE69ZZA/Gn3++e/rR39qMmoU7kYQW+rx2ynjIsubT3YJ4S&#10;HkZeVfy92e796cXrOCE++ek/rj+4+dPLl+Pznd7B0tZhd+twDQN3xeztSyWpLqvpmuQjSe2u0A9u&#10;5V6gGD/PPbmcF8R77aKS3KeKl42BllWSaOFdrR/vCtxldCMXs52zLcklDw4o4RURJWl8CfYD4ucR&#10;TTZ0DaIaWqzLy+urK/Ra4eXXVrqabkVDyf3rgPK6uRoV4LDqxf+d/KaqodwMTe8l4h6y3vSTwJ3J&#10;Wuxy7JgDS8Nusd7booRXFb+8Ps9+A10z352c6kxPLaqWp++6tvtmaf3mq6Hzv7+mkP/k+dtPXgxg&#10;EP/p88Fzar3KpaDyM8WhxRoYs/CwNJ202v35dxQD+bx0WpyGgR2KxuURlvTN5NYwdblEDglkCL/Z&#10;pXEJV8KNXVmyeISpOK2KsYostdvWp4wF6yUjsCFqqqVB5h7L4Ey4mmBHgo8tKNZBlXXBHWNntyqA&#10;m5inJD1FUcNMQKiqjPimISFdfEs0ackKNPcG4O5wVI4yRTQJDSI8NUUTKgaIZ2nQCbmkpSze/2hj&#10;UNrjtLz8zcT8Q4kmcd2TRFI4bgdHZTcrLwKWxuqjTCTaISRWIZH5M8xFMO9l1iiieFrBKHPkgulC&#10;Xot0WQz9kcnTEwvW39bMTlETevssPe3KmbQhvjIqkWy3G9oF7ouPDdBvQxvJ52NPlqYik64oWDau&#10;zXCil1lN0mC00mjVd6ZJ3t/X6xZS3gbK8WgCAi3Dt0dN9I5sDPm/6BvSKU03tQkEt0lkk/0bHY42&#10;jA8sMRwNb3q9GfctI1F90U7jbZD9O98G9Muf0pp6p8y73u+fL4uDgn9tn6spJ6T5HnmkV+bWLiJJ&#10;mOleikd8nIQ/JGqa+jqRHep5VlyOljH3xFu4zarny+wW+eTW39yX6zQ/VeG+3ct17Y/JsDu99pgC&#10;2cOsSgUn11W5ajv+TFUO091kF6OokTTervEYT2qJrqHpekI/9tn60XerB0+7u4+Xtx8uw8VvPCKO&#10;FYJhbvnB+NyXP/zxj5sPzt979uO7iYnF3lJvt7u53+3trtJ9RAWP7zpcjZKYBO6RumvmH93k3qGy&#10;n5iBMjkTp0nkMZZIMvqEOt7cejQ2jYRGlgGW1UtCoxEqVJUyLNMvp4SnxtfkFNJJV/G10ZoLt16V&#10;/bS0BMSr1yqxvOC+bUnWcDUNxGMYKVj3iobSdI2WKB0q/a09uaApOhaWJhc7LuG3xcVjWYx0srux&#10;uCSUB+KnpuenpxfgaiZmulOrO0PdrYcDE5efvz33O1kfr/71x9tPX7wnehvHYOGvEa2mVJ9DKNnk&#10;Q8keCMqlD/FJe1GLSU1X+ywWPg7aFzbTNnKUvUyswb+LAkJl/0qnBH6/0zZkWnnFZ4K2oqb25fyx&#10;L7OsJjfLzH0zmZlOVz698TDoT7fXMy+mCHyi8pHg80DA4YUmEgSTIyC+8YhXVHfardHCg++Z7C2n&#10;GYh4Up8mFsictA+M2q2AtXXxwvEC7gZQzxmF+KYTK+HNHVbXDTqk1tJ0K2j4DjM7s8tXx+cfVIi3&#10;UY8hHkZeR5BAPPw7pZw+vZotpH6XKN4ZAOp+X1ToYCBeRHxF+Qbi8YOTtb36wH54LNPxBVKzIzab&#10;YvEUq5xMkXy0XLGaqrw0tOMYEf+y4mKm/QnLIOG7indsgWHVPf0kn/TGKVe7b6vB3oZ4UxmFvFb9&#10;K3vLD0zEGsVnlU72JfBV555+Q+3l1PdJKJ0K8Tkjpmta30jVLyFPTiZdwwfmfZhnLG9LCWaKr31c&#10;z/Tbarcjv7yh40v9rt10oXdlHohfvQjBovQPTY0J323jUUWTpblabYEbLWOI9VqA/9mH4C918RXZ&#10;25tBFd60pTjlI8N7jPYb4O7VGNQI5eUBDlHjXKBkJ1hcB2EriNfoE7V8ID59V0ZeuZNm7PrRs5U9&#10;eq3fruwgrXnY3XwMxC+sPSEYZ3jqkwff/evGw2+e/vpibH6mu91d313Z3F/pQccfsHr4/TrgOhBf&#10;eqGIYYDyQsWUwag6BgWTbmmNHWzwHLZ0JUsR2TGRl3UBEK+F1zzCG4ksdw8Yj4pYfmd7DzNhNVob&#10;p8n1OvokaxpgHeRF6GIreZnI93XxW5TnaGNcxSsVRH6TwDqDr0C8J10LV+OLYktpWIe3sdc80kky&#10;Arctk7eohlPC6iaFPPg+11memVmYmVmcmlqYnFqaXuyNL23+PDp759Xgxd/fnhfKv/7sOXaSg5/C&#10;ywviyzxnNVyMkr1oySnkfWSrx/NMeCu81POcGu+0nCY2wgXiYbFJ2xAdNALKi9oWxEtGSXievBuV&#10;5UgEzEdymlKS54PHbZM/94GcpqFrypx683HNFL4nSsLSePqJrEh51DRzT+fkuFmsJdViRRhqOU0g&#10;nmcje15ONjBL8l3QxAezRbL6YhsDu1urNDONoaqXDfHaA/geiF3NPdFolchsnSkedIq35/GDXLk+&#10;tQjEI6rBkuk6c0887DlV8fYC46kOxDeRICijTcRHLllYmg9CB+WvkHNGSnh9/LTrlJWHJ67G3ena&#10;DAyT0GT4NQNNLeFHnVpo6vrSfa0QH6CnbWvzMn5bCP1VxYOw+3LsayC+eWmklP2wii+DSK557X6T&#10;QEGR6dI+tkrvYGhwNuBbziVNh6b4fwWXGwav32eu3/9fQPwHvy1iytQWmWjNT6XvkgnY5hsKqVhr&#10;+fyh/v8l9vq8P+d7X3e0l9v4QcdNLuqJ9iOUr2L5FOkfUSuB+/xTXX8G/VrFtxuqterPr63Qn9qf&#10;2deAe/C9GtQ4FF4o7yNjcowhasj9ULsVlkZLwU9FUSNXMkE8uprjZ6huGJZc3kI0+WRlG4H8t0vr&#10;z/gITC1cfzHwrztPLj/+6dmrkVHSnQho3RCyr295kcSkjmuB+CgMQXDK7QLo5t8z+2ppTd9pMpp3&#10;6RI3pY/UICvzqzItOMXAQB4G0PflflkdyF/+4HhvT/iu210ratpVfGu6dUOwvoKl8FZ85GsVH/Wk&#10;rICTv6ouax/iY28AystH3rfxL46nfNJCEgziTUL+NiwZnK3E8gw6Hg+D5bkZWJr5yamFicn56dnu&#10;1Pz6u6nFH95P3Hk1dOX5u89+eQnKQ9fgISxSolHR9GXssW/2LZxAqL0UX67i9b6v4XaGeEZbUUxu&#10;oegAaBipv4Q55dvJL1+Pf/ECxn/k/Gvccia+tMAGgpsyHwd2HG9oEvJpR39d5WWtT1HpYQbQHUcX&#10;yrsvba61UmV4VH4KQZSNKf/rZlCohNbGK987TVSSVUokIt50fNqt6rgOYLhvax3n5wVAHewnEuaj&#10;JUB3ge/qXnuAKHjWUryu4C4V1qHh2PlVQfz04oMFETXyYwrEi/jGhkzuIlenEcur4xobMo+2Fi9v&#10;gL68Lg6VLX0CG3BbuQ9Lg02QbvkE3nHxrvqdAAem0my9YoakL4SvRHxtBlZ6vQ09qeKd6WqLhaZ4&#10;B9+d0GI74saEskJbPZyFiy/LlSCGNi3ZSen35gdLu9UQz54UvqV1dIuNTIJng619ZM83V0Et/1T5&#10;vZz/an2QX9jq5xddTX5bo7EptUXT+CknyHzZHB3KN+dz4Ze7Dm0U17NoUvUMM/idvRxeyxfxFk2h&#10;3Yb4Nuz+GeJDwgTi63dWKU7latqbRKViCsPenAZqGzabgWyHUcErkADDaiS5ClllcVjEYIqIbX1s&#10;sTGAtERAjPBROfW7omIaRQ2K+O/2oONR1EgdzwAUdPzT3v63SOOXtxh9Er4vrj9dWHs2t3Lt1eAX&#10;j74/d//p/V9evRqdm17eXu4B8fsgO8X7OlW8klBpQx5tgIEyESvaGCBeCA6+y0pMc60Zd8qAq+C+&#10;5TgGsmuodVuONBLF7x4fHZwe7qOoocbf1wQsusnNfRAflNcJoPnZDyC+VctD1PQgalZMzngGKvbx&#10;W7mnEciT3KTwJtXygDUXH827Evph6mbTnvJaFPhKhrIIhxUvM6p4zAy6m4jxkxUOxM/OoKjpjE11&#10;RidmJ6fmZ2aWxqeW3o7N/Tw8ff/d6IVfX33yy4tPXwx88abAWTVJj4akSsijzBMrZ4sMQ7wUxxA1&#10;hngN8StxogXxcvoXxE9fpG1Lr/XFEH3dc69HKeTR1WgGyhAP9aGxe2r5bBsaM9H4IguiX/pxSw/l&#10;bw6+w4FwSmiMVuoxPLVb5XALSJEcbZvGqkIhISTNSWRChngc84sQPhCvEh6IZ/KroZWq0LMJVyrx&#10;3Mlubby9QruXJRIGoyXjuwejgB656DQQz8CIuBrwXU6qkwtA/ENahdNMG6iwTWjnxxDvyca/gHhe&#10;F+Zam2xuwN0eBgXiw8gD8beZxBG461ZCZqdhNCR431+sr0RqqbZL0d23eq6szl9DvFz7ZV8j7yAl&#10;AqquV05TDCk/gvi86I3OJKeHvvtYIF5xInlLFGqukCrB9CTQhjT/COKb7y/o35QFBdCDwrVQ8FZh&#10;hr2JKGhtJ2W3aH9/s9/0IT6igDySjyA+7882I689L5MBKur7s2ZtiK9MehEsNgL2StEElNsQ/1Gj&#10;tUJ8re7bDdg2xKe0r8Ibs4JkRoLpCiTgg8x7LLffeIg6UR58uKhLbuMcaYgnRVLZ9LAxYLphHQo+&#10;9ft325p+erqB5SRmhbuPlwzxixvP5te+n197Ojn/xeMf/uPqrevPfv11YGJ0bnWuu73C9D7sBRYx&#10;uAhsHdFrpYQnkgldTWwZxc+Yi0/0NoBOPR5kd2HugCdbewn35TTpkVfX/vKuMSN/uK9pWPlKbu25&#10;0sfrd5cyH1aH7iskvtfRR6lPCQYRyAriF+myqorvLmd94FeDj5jx3WudeVeFu34E8dWnTOyNMp7E&#10;5IjPcRygc7p9FDApz9/SX5QlTg9FzezM4uT0/MjM3OjUHK3XqYnOxFhnaHTuzeTCj2Oz37x6/wWt&#10;V8bJXg9/+W7yAqsJxwjEK0Cj0Wxgh5K3VKN70eA4n4pKR9zvbssGXZF+quJ5B/DmuIge8R26+9HP&#10;CJB6Pvi5fc3Sw6SKt+ukBd02frlBUIB4DDmQxIQkREcAtPwhLrq0vBRaFK9BC+BQSjBl3g9+krGw&#10;bRr1RkSIAoVtr664XfKneQA0G5DQyJeGCd7qPgYRb4iPkXIVerpSVjx3yG5JVhZl7xWHr1Tr8TMI&#10;xHOtelk+NtFmmFIQF4+5zQbBezepXKb4tCw+sl8H7dYG4p3CrBBk6ndV8VbUiCKTcMKRfm3FZHF2&#10;K8F+gXioJKTxwndQnsWcmmfNM4uodqvitkuDWsR3cDY27rV4r/qZistNX7SvhEmECIuLUsXjJIPv&#10;jS0hSw7XPDl8qxLANBCv3xw32ghympCQ5nRY3AgKhW1/GEN8W15VCPSqp2q0s4UzCX8SjqUNxzkI&#10;VmTPP1Um50MQz+BF4eijlw/53lT95RzZ/v1hk+pPVfIwF/XpxdatvmMVm8cBjtaLxzjiz57kMq2m&#10;+/pRJR6w5iNJBl6l5v9cyDdN2g/GXCvQV9rnI7jX7gIlS3SwM2eE73a7c0K9azIfFvnAqljBGRhV&#10;zPIeduLKjVg/+haJ5PbJD2hpvL7fOWY93dh/tnnwpMd0pBqtT5Y2n5JMN7/+Y2flMfGi9599fuvh&#10;0+cDA1OLU8RdrGwTgLG2pgF+K+IPGfAE3D3MLxoDOiXLuXjQLEjdzyBeNMLaQHxjI+ySH7IeUY36&#10;sY79k1WZR5z2T48OzgB6OdiYhd/Z3iclyluCHBFkJY8ufr7TZSXYr+m1FmqeeyStkRNZgfgS200h&#10;L6cavOOLfbwhHj8yBzm1XGva3VfheyCeKh52XvndDcQTBSXS39SQXRNmA/Ez88Mzs6PTgvjJsdnx&#10;4ZmR0bmRmZXXs92H7yeuUML//ubcy6Ev35o/IRnKM6hJzAgXX7kacfGc1DigKQBIriY3FgVhwWJp&#10;RYA2afWc9wS9QNDS0FQg/tPnA5+8IGNkMFNXEZtfGkHWLWY5+K63iytcrg33+uVRrdhiRRWxoBMy&#10;BIgXxy2zyUC8XBIbuJFWkqEhubvoRMmKp3EgPsJ8e+XjaScHHkJr+xBvlx5R8M3ok7X8brfakJ0a&#10;uXSZzHGDmKnW64YkBPcj57bQMhmmN8Tj+dWH+Ml5qnhEBQ+QZgvNqdO7DmKWhxq+wd9oAfHsrIZ4&#10;PnIN45QZLrlBjHbYwPzA/KmzR42z00B5pDVQQNjHS9xmlJcIStmhfe1jLB4F8bWKD1FQ53HSfWlJ&#10;JEurw0VoH+JL39WvI0LMvBxCeUH8Cm8YcqPqn4j9pDwpY/7lSv8jPifcUSzA2mx7bRFX2iQVdOC1&#10;4WTq5ERV1PRtqD+YTbUpTXaCFohLMBMoj/kwv7k9c9faUYpjZYC+gXj9rXJACR1v1zP9d+IAMbfC&#10;m9Z2nsRwA+VgOhCvYQhfV4gvfjWlPP8rQoaOaAwjU4Z/RMqHVW83WrNV1AK/3bON6qxuAIH4nBH7&#10;EN9/m3miwp5uvKWB+JiKk40DxFO//7h/9tPBGbff7wriv+3tfasQV8wmJaQB4p8tbwHxz2DhgaB7&#10;z64/++WPIaQha3PLW7gWEEYtjxZjesAdoPeXAr0PIV7CR3kCb0vnrvLc0U6W3Mg6WI3ZPX8pTD+D&#10;1RHVw2YAsruKN8kjekehTFsQNVxrG+B6e3uPpSoeiK/FewTylZFPOR+ipu03Sa1Nd7Rm/tnSAL08&#10;e5c6qLRhEwgVPicmB41MXiX8GprLcDt8J0Q8/I/8EtTaha4hGIQBqNmORDUTk7PjE7Pj43NjE/OU&#10;8IOg/OTi0PTyH6OzD14Pf/XHW0Txn+JeQOyfY6FIXflqBMeCyXPD04QofokJnF1Q0uWDDrYDUXyg&#10;KOStZbTpI2pi6lZKVNg63h9XKJmHp796zwztEFX8p38MfvZ8+IsXTFpNfPmO+2evjFAjYDInY+F0&#10;aMsy1gsK/TFrGphlfkcmMOYc3L0UZjn2PnOtQaIsVUZitDUg6vgR5vRcwrO7fPFujA4EppufvcVi&#10;c+TTgbHPBiZ4EgT60Xc2WSgyXQieTqjjeh0fGJHdBBowXgQNgjaGvc1ySWtpjPuyNIlEOsCq2llh&#10;bzYzQfDHJ3wGJ+GFGyhqKILkF6/4Gz/OcDJyLCicrHh58jMXviEfh08dTTBngKRDkCqewop/qgYG&#10;bm8I8XXh7VPkiXgw/rRQNaV6xK8WsBfpeu1U9/kZOQkzXlAUk3+u8QPEPgQUP7IU+w253zhT6hUJ&#10;7d4o650RGJGorb6E9VT6+RL6QhmwfD8+vaIy+MHi9Fv7sXoHhgTL8HCzlX7Is3vWSauP9XrH2sw9&#10;3jIlS4TfVlKcjMgef83AVFq+GVtLAAgbQPilCDfddxVfFF/rIr2nBtLWLpmN7lHhIkzU+XJ6iWMc&#10;44GU8Oi+SIC5yqsw17uE/Zw6MU7iFhseGVWzrKqSWNYSRgkleTPIu0bXbTL9I8am3YZt43sdiEUW&#10;yRLEYzXoLmv+aOm1tpqu9tOmgNNZlgkM/KIpI2jso5skGujJ+pGmnzY94AoLv4+c5uSHnVMWfsKy&#10;j4fMWdx+srT1cGH9yWLvu8X1W3z67j65dP+7734fGJxYnFvaWFjdnV/ZWVphlhP6WnlHtYTPbJCc&#10;Ge1OI8mjEFwMe0l3Qhizsy9tzD4gTqd0Xy1TBXMz4gQLfyQtvAp5ySglpd9zojfpgO6yxnkYXp7v&#10;39083NnQgCtzsFLUAPEt6aQmodoQn0DXutR0XYE3x5VM3vGN8STIHoi3d40xndsWxFdmRt+5KohP&#10;sJ9JHs4EORlA16xs0gNYWFqbne9Oo5ucnJuamB0bmx0d6wyPzr0fnhka64xML72bXvx+cOKbl4MX&#10;gGCchMkJIfAPiB+cIGFL8VqEbAHxSj3tQzxAz3sUvPDBX1jWsJaiTYBmAAXIBnTExZPUZYj/9I/3&#10;n/wOVwMjzzztxFfvpi8Ozl0eViDq1+MKsujjO0ZawndkJ6U04w81fEhJtygw2vDLlYv/gOpFemg5&#10;Td+4mBI4RM3ILOBOFvnnxnfWJ8xcvBvHNhmDNrko/wniVTV7gvQGNAiPsHEIAOJR16SZKbGKr2VZ&#10;1YZ4OBOztGQSSf+nqnDlxmz35uQiKF8gfhaLZndWDfEYf+M3G4h3lSeIp5xPYcV/oYyPxSnefWCe&#10;8JygeSYN7oF45lN0JDLQU3BVIK6mj1Kt5HkLKFfxjFFes2OZIAuLEuhvdoh+7/T/CvH5E7Uf3ihz&#10;PsjsbYQ9xcUsDynFb4OnldTWw64UvCA+lJ16ALXb2a/9mwq9xbEYu5moMsT7dYmlgXKaNMckGY9n&#10;qRqIdySI7eazW9SHZGZG+B5eqBJKlaVJ/aH/js302W7J6VXIFxSN986vKU3menhXGOJpvZaXPjV4&#10;m0n/SCvZVk+2Ib4tj2n/htqYbXM1RWPDJhGIt09Jnb1oi2oihwfije8cECXcMmlJwCdEDSzNoUU1&#10;TD/JOF4Qv3uKouYHqHlPPz2igzW7/nhx89H8+qO57qPJ+Su/vvri3tM73//+YmBiYmaFIc1Fhlq7&#10;O8urwCA1buFnXMhrDEiDQbamseVvE+EUNaSVM55oPdjbV1RIwX3V8jIk0Myq7WiipGTciYlW574a&#10;4tOqVdNVqhu+GQWOerM7J4WLB9NTzrfpmlrax5IstXxiuw3HDcTbXtgL1LZOJijfNjmQsYGU8mHt&#10;Y24Dm187t2A9pD+36Ca7K5qBQjc5N7s4O9WZnZofH5sZHZ0dGZkbAuKHZ0cmIHCWfx+fvftujHzX&#10;c28VFfIVvAolvBMUvxyeJio3gegZlFcou4kCu0UL4g1nxY9JJn8LOruFAVe7dXwB5udL9IiA5vNB&#10;IJ5C/nO5Jox9NTB9aWju0lCHQv7qONhU1H5y0cIL1/j+V1W8OpxJ4VClltNDoztukQ9NcJpZ7EB8&#10;GPl0TS+PzgXiWdTyWm/loV/88U3ER1RDu9WEknYF/ccbDE3wk8M3mFxV8R6IFw3ig3m/kDQPzlLF&#10;53ggDVh2JKe5jcp+rPNgYe0erNc0RxlxNTy3bUGF4F7kLPyY2lyp1oH1YptjfK/t1jQeKmPjePRa&#10;xSuGSdEcJXSpQGfol7pq8d6I1vs8DHOY2QCaQv6DgdU2xH/It/TF4BHJNEMMRTxTd5dCy5gRqlL9&#10;nDMyIZFGaNTuFUabLqtJEvE5+hMfKSmbrixjSkWAW5gT6wU8JGVAt8xGzdu41jQt3AT4tV7TSuDo&#10;kZSDplq+fnEV5qfzgRwoLaasMvloacrGIJKK/2k3Te/CXzW6mra0puoaK/le2ZhKzvy5y9rWxf95&#10;lqr+qkY8o0NALdszVVe/rFpJZu5soaEhalAeiM+QHSU8Iggl4RDtidmks58c/3T6494pNjXyMMDS&#10;YOPoydrefYjc2bUH873HnfUnUKnP35979MO173776fXw0MT8TGdtYRHs2llewTp3ew1BuQb7UYcz&#10;xm/og53WgKuWA1dpwKJAwdkFsWOk7gXWmWMyxMsqMotvwAAmPViT7Nx5srWZwSg5U+6bzAHr3W6N&#10;vJISXuSPuPgwMy2Ib3vH03SVYvIvID4a+eA7hTm4L+9J0evFajjTrdZTVgeb0pj1Pf7BbdTxiYRd&#10;8bYRiGcAqtPpduaWgPi56YWJibnR0ZmRkZmR4enhkemR8dmR6cXXE51nw5Moli68HLiADT/4PjgJ&#10;gX5xZJp1ifrdEpSPIB7Q5NTpBAZ18NS+k+24zcc5Ypv+5n1AhS5Cn67m67HPma76Y9BcDYX8yFcD&#10;UyhqQPkrI4vfGOLNcTexeQ3Ei20vM0QZL1KYEe8n7mdG0cuImZF0iTeAJK1r4BGnYDu6VIg3yyF5&#10;AAwSoVcge0V5LNgy1Br3gjbEXwTi4zQ51gnl3Y9vpYR3KoggvlFoZMyyacFJwaKnKMNZ8UsxxN/s&#10;rNwyxN9fQGW/fm0KcZEIKy359pD+QQkfTlxbVHapNsSnXx2eNFwNj61Nyrsj4p7zrIC+SV8qZr9A&#10;j+t3pTs53FzPm67V6U0IFwCknG6yQbhFqt9madrkjDG970L815S6Z/dr5duWP7U3mPyJWuzXCMAU&#10;zi2IL3rE1lP9gTq+Yqt33Kqt7EN8Hn92i2goC4/ft8cozH4h3Po6y7YgshFWWocqAwPKeXvXEPIn&#10;bzJbxjeRIIrAbdyPxURRvENM5WyUGt/g3qgnMw/1J5vJCugRwLR18aUeb3j5dv3+EdDnO93Dl39k&#10;YD0FewxlIX8+CvOTI6xEk/m0AvH0e4oqV7HAq/v3SfyghEcRD74H4veLgQFV/PfEQq3t313oEQPy&#10;oLP2aKZ7G1703rOr3/7y89uxgbHO5Ex3FohfQIJI0pH5amANgxbi7XyrYU+6jxh2YemeNG25xmPx&#10;ouw9TAjkQKCSHB4GVj3gnrkn7jzlHkG8U0GU2yeuRqEfu2C9If6AXcEsvH0OiigTYqdAfIp3Q/xK&#10;uPgsuq9RMbIqUROsD7jDmwemTbBA3YDmgvgw8gXZG/17cN9e89LesBQtUvGddiu/ap0naHPZM66S&#10;xtN0ne50ZhenUE9SxYPvQ5Mjw5NjY6D83MD43O9jsw/eDH/9/N3FV4OXKORbEN8SxZcqvjE1dHMP&#10;QkBRO+qOmmfkBMp1D7Ez74NvSNQbXfxqcPYC9gD29qJ+B+JZQDzdXSTzV9BNji18Axc/WSBedudk&#10;fZX5ICjOQLxN2M13C0zJV5OFSDGNipAjt3Dc10AlayUll4TiCMQbHK8Z4iGyr6CbxBxfvvlCeY8F&#10;FIgPEV8hHkUN+s5iJjzagngOMexw1v/4wOEjRUuEV2pA43sgXsWa+GVIZz7MHFa6hvj5+/Nrd7lH&#10;PpGq01GROuwJaMbpSe7wTsXywsnkT0RNziWB+GwA2SmzFbHXlh1OQI+CpZxvGqkibHjRckTRkVXl&#10;HOpntGKJ/guIL+AeZG93Zdv8T6taL+aLlavhn+pvbmii4uVSK1zYrVrF13Zru4QPWGe1hTSB+KYX&#10;CppLZBk2vw3xlXiplE5+VUuIWaX0pa2qv9JktzrBVUFRjU8OLP/mN+zr+YYyr9uk4MLJkOZqObxd&#10;PGFm1GtlKVjV3VcynrCsCcS3+6jtWv7/CvHt7muVY2rPqKNMLswB7kRBBNwLxI+ihe+ncqeEF8T3&#10;q/g+xGvuaQ1fcRxnT54Q/KRgP+Jb5VGTuafvXMV/u7Z/Dz3x/NrDudWHCMN+eP7lve++fzk0MDY/&#10;Ork0NdudnQfie8TYNbkanv8PvmPY5bQMuXVt7FrwXsZcRdoU7kWFOZC9o6KevmvAvVTxfBuaS5xq&#10;6Mc6NgTsdkArewMeNRTsTDyFq7HYxsKbEhUiA4OIahozsj7EV0a+jfJ/BfG17woP4yEmJ4dUj5pa&#10;138A8a7iw8+QB6JgkHVZClPFM1XL7sJ+g6hmdmZhbm6Jvuv4+Ozw8PTQ4IQgfkQoPzw++3ay88vw&#10;9MN3o9ffjn49OHl5cIpFIU+nFEIj0XE1qinXSReCUYkMJg09QzxaSSrHVSCe9fXoIlQMbdXzb6fI&#10;HsHYEq7m8xdA/BAam8uDM18Pz+FGCcRfD8TPKvlaoa/+tXfk+Ver+J3w3fIGWP4A5V3FC+I1htOA&#10;eyA+CeB9nhq4RBTEOChOZERfvS74jld+9JFpsQbi63SrprRcyFP782hLFS+eSuIfq4BitPCBpXgZ&#10;e2lYmjAkydaQVBwqdna54eJ7d2k2cj4wRsO220ZfDz42k8Z3GfvxT1etU07HWAeLhouv+J6XpnLx&#10;iUEP/wMFrODsJoK1Id+h2pcifYl0L7cRdcRwpkXOtK/lGVcGeRrJTdNi/VD/3h536jPyBWRrk7a9&#10;f+QvtkaisKIkls/yUz3bxVcgZHct5CvEN5X7x9EC4VX+LG9v/6C5GrnQNMR6Yd4/0lmWv+t+rDLB&#10;zd2bqClWaBluSp9WzpdAeUsy9HWnd2l2/YpCXzcM8aXh4c11ETEVjsH2sWhyuhtL9zbEyzKeSJCW&#10;/0wt8D/SxtRy3l1cIpZKdivAnUTWiuyq5Vmj0UGUQr7JGhPKX/MHPKKyzNbdXSiieDxq7DTJdKvc&#10;C56S94SNMKJ49VpPnOq3dx9Lj/mVBxxMnw9efPTzk9/evxthcGeZEn6q050FSJfWMNoCzeTiRSEr&#10;F95CYBBbHSsX4B7D3SxJa+wyJsN3JXvQfZWGcm8bL/izmMyYwBFHL9eakt2qIMC9LaE836mkVsVC&#10;2VfS3+Zerr457LwgPvVynAyK5aTtJwvEm6jplrQ/lfAf5LiGqFFRT+M0fmR9iF83L1/yQxpqni6r&#10;1JMkgVhzqZ/Fzsx+BlA0y6xl/UUegKST0PGzGMfPj0LOjM4MUcUPTYwNT0xQyI/NvJ/sQNf8MDx5&#10;5934VfB9aPoyRM0w2R0z0uQZ0yvEY9aIzFHzSoIMlcxqroYKkFRgFZdRkl1lRGeIv4KPCoX8O2xq&#10;xj99PhSIR4ZviJ++OiLQvDq2eG1Cw3IJVLoJxDfhqGE/IlbpQ7xiUUF5EjZYIWoU4MlJIv2rulLF&#10;V4ivVfylkVmiyZFvfvpqEKCHlw/Ee7SVxNqRT14OVYiXaNKDWldG5tghAvG3DO4F4iOItL9Vem6V&#10;Z6C3ZsNVnW+EraC8IJ5TOb6SS0VRM79+lyahulgiuALxxUO49IoLxEc0WSE+TYJwNRl6inqSX2KK&#10;Rr9QX/rViW+zXqAGcKWJ1Jdgevdapwt3BLhbuheBtiBepI112d4PZKsQE5XwCY1+qRD0VWT5YdO7&#10;qC1TqrearmjzyzOjJ4cji04tnoy3spBFc1hzcEj4OX8ktdUTBo7qLgnarUK7EN/NXLSmohoNe6ni&#10;A9+GeCncK2qnPRAxu95vmEf2swM/GIWtO4p4f7n/lzyQoLxDSHCs1MXVztpVTwNgVsyX+FmiGZVZ&#10;m2VCX3c2Ls2uXeb9AMo3EO9nPq4b0s7KQc/GBn2DeMe0YhPfz2udXLpAsLUTuqOGDLETsXx70CnX&#10;RUPZkDCCbLbwCvGImOV3JIgXynsncMaTnOJVwvd7rW60ckJFV7aAlyqhzRiJ73/bQ04jM2EUNRA1&#10;T1lbx4hqnm4cPSIVDqfxpR7Np/sTnc8f//T1o19eDs6NTXUnZ1am51anqUcXVucWV5e6PUE8chJR&#10;0HF5kWOjNeKa8cwwv/gZmasnh08DUChtPNkEcKuW1/J8k2ZWYy7fWMyjktwH4gkDEcQL2c3FV4sb&#10;s/yO/MaYjPvVbgXiWSFn5ue65HRjKcxaxtsA3J9fRdGIZTz2wtwTDWWarqzafeU6XVYX5iJwqq6m&#10;9F2lIipzsBTsa72dFXlVxmlyO+0IiBromiW4+O56Z3EV3SQhUNxOzyyMj8+wRoYnRlXCT41OzAyN&#10;zwxNdoanF1+MzDwZmLg+OHmJQh4WfpRAalkXYPlr0QsUR9zmYmTRH9BQ7dyRvDcTHHqDRtg7zVsN&#10;t6xZmrfBU3Txn78aNsSPfPVu/BLGL3QLzTOAa8q8RjfJaUDK7rU7DA1JrCIhvJ28hOa3ljdvr2zd&#10;JT9veVefXoniSX4gAmINhf4380SMdllXvL5uFJNBTC2DYLIGcaSBnKFa14gTgtF3LDquI0Vm4x4s&#10;TM45YuDtuMCZQxvSmPiQPELlj5NtZlGwKnqPX2lWIMQRrBH7n78zjJY0nXOrX3f8FKHMmVm+TUzg&#10;aOfe7OpdyCW2OmSdRlWnO9mS28yMKnTJWjAN50PLjDGyh1LFp5APsktsY+dOSV+M74L4kPg50zQ8&#10;TIaVtDps0tJTqsAvG0Cximxq6sILqzdg9M8PZhsAsGrVjy9mPQRUiG9TMc2hIQZ2Ko1FFsXwgDOE&#10;sE+wno2nzfYYzUvHtQ4WtavsOo8apA5RA74zBZ2xJjsVFwODqpoH4mP+XG0GGmFYf28IpdOH9caQ&#10;spHKgP7sE47h7tD2R2yjXovbLbGql/9lDfhWFa+kb2tD5UHW5c3AUFicauJkILjHOE+zEVoC98Z5&#10;JpW4vkRm44vabq3N1VA6xWHmTxp5Me/szdwa4gPZgXhYGsxf4/9aI5pd48czQzqL+l4SMQs9i7ai&#10;eOuzKW49XCE3QnNPGBjIKd4L13hK+G83jwiTeLJxeK+7dR/r7IXurcHx809/+vbFwODk4sT04jS2&#10;53PL051l8GqeOnhlo2tawsyEDBbj0JUZflfxksZT1Gtt7Ml8htao5TSpxDPUKrdIuxrAvDu8G8TX&#10;QKxdxkTLgN0RSrJ5OOlJ35CsV+G7iRp+w+HB6f8F4gP3gHt3sQe+Ly9QzhcNZYC+hfWb4WHUekXe&#10;vqovw9VEb8OXusXhgHsM8XoKuMhkrGt86B3k9lHUzBviZzu6xZJsfGyaFYgfHZ0cGZsapgE70Rmb&#10;WXo3Mf/zyOzdkZlvBie/Hp6EpQHlAWi9um2I94Arx8PM4El1zkc9EN+icfNP4FGB+AEIEMB0kNtC&#10;1Lwdg/0A4oPygK9w0Pje9DMF8Y7d8GCRbV5uY+a1oiKrMRY2xHuoNRcy4A3JgE+vLF/KAFSK4igO&#10;FUQ1OE1zVXaSQDzmOYZ48P0jiAffhfL4xb+fujI0C8Rfo23QQHwR8jfjWsTj3WKCKW5cPlXov8O+&#10;ZVmL2xWq1/hUkzUo8aUh/ia6+BbE+1n9C4hnzPXrmcUrHm3lwyYzNRM1gfgynOLPbSid0nsI82NB&#10;kYBevdPyMpW5U+n2iqVUgXjDa2VmmoLdlXuomw8pndxTRpxAKyssPZTwF3NMTYu1MZ9RW6KwQ/mL&#10;+XOVmm9/f3QyzXBTkbtUsUpYsiqzaU+i5ns0XWEr//xTGJs6yuQgp3J/erM5lsVeOIxN7qxd34aj&#10;V0brrcXdRHI3hE+7M1wmNvinIpuRsQ9Av3ZldvnK3PJVqiJV685AN4/HtcL8Yi/cuNa0+6gf9VTb&#10;rmThZ9rmYh/JLnHC0diq3YBrhFPl4sPIA/QJd0tSq81NgXhG0Avdh/oWeYWqGR2tFFdJRvFHEA+4&#10;q5CHrtk6IRXOqRJ795c3Hs6v3J2YvfrH69u/v3k+MjMxuzI1vTQLBdJZRuHdQbECxGu4BxBDF19I&#10;eapYoTz1O0CvMSDHJaGlcSIeSvYK8QJ6uQcXR0kLbJTZLVrGPVX+SQxPcp0E+pLVA/ER5MR4MjGw&#10;GYL11OuJFDWU8NHVFFK+VcUD8UZ2ynndAvT0XZdrsquthtN6FXvjQadAPDr3Gu7KdQSRUVuWOEDH&#10;+4m1B/dXivmBWrirOhyIjsc1XscLDhldSPmJ8dnRkanRkYmxkSm4mpGRyRFJa+bGJheGpxZfTs4/&#10;GevcHp65Njh1ZXDyCibpUL1gIuWAB5R8zdgF0xbY2y4yPsqtLkiuADukwVA0Qe4Ej75CkDMyQxUP&#10;8Q1cfvZq6PNXcqr5/MUQgbFU8bAfMOOCeJqE0ys35V1XKt+EFgnfGZq1M3uGWqkX6gGce4TsafZS&#10;JmuWpMyySljS0NmV96gD2UC8HINdwpfOKur4qCcjln+tmMNQ81TxQPyl99N0DoD4KllJ24BjhzzF&#10;bFSAHxPDqzfYbzzBz0MC4rVpmSoxUcPh3Xw3dgUzS3DxQPzDubV7/CuqGEgYtdpkEaEDsvoZmmZS&#10;hc7zOcXHbP4KMdy4Ig/N2Kqz0PHpuMYrKqkgNncrungkOjZCkEBejI2Ruu7H9HLl9OkSPg6xIv2b&#10;wPQ65gr+Ftsc7+jX/L/I2EGgn3vY2Arcl0mlMhlkaOvnjWTYKkU9SCFAn5anf1UK1j0mEN8vme0u&#10;Wa19U3RHrBmaJRoh7tE0nL8M9DfMTDFzb6p1IJsCHE4maa5U9LuANRe+VbjrbX/Z7BCyhq+KzGZH&#10;4XfygyrkCY+FVmrG8WzKr4liGW063Zvk7p4OKMq9gaMnDITKnQ3S6edmsZTJLuXSqozj4eJ9T7a9&#10;NF1tHSMlTFsO/5E0vuhkyt7gst1Um8K1/SQjocmrHIa9EjXAekp4IJ6PfGIJPjKYDJMm4jH2zt53&#10;2fzIwwHEyY1AF58qHq4GgTwJIU/Qwq/uPlrDh3KbKe4n8ys33g5d+v7XHwcYtIefWZ+d7c7NdTuw&#10;NPPLlKSL8BzKyIN/pn51Ibu+Ja2ke61qtwrf1XqVwLFxBpZLcMnpju+Y6nq7Echg0rW8jA3AbhE7&#10;TtBrbIQ1+2rQ5xwgcDefY+t5d3TjSv8BxBfd5IcQH3BvIF72ZEB8aHquY09mk4MeFxmGYvZViF+K&#10;d5scrBZlJPy7mCkfXsLqyOJmFfMDOR94AErbAMbx/H5vP1oyM0A3aYgfHZ5EhiqIH1UhPzo2h0z+&#10;3dTCL5Pz347N3R6cujo0QSD65XFBfAyjPeoGKd+0Xn1w08ioJStpD5YhUqKirVaU4FIQPxmI//Tl&#10;EAtdDauB+JlAfCGRG013aJBEYHuwyBBPCS9LXp+49fGO/5Qo+OCsegMSa4qAFhC701hXreJBwwrx&#10;OI61IN4oTy3vAdfU+PJawFHn7XgD8WL2g56B+OT8JUhPk70p3pshfvUVBPHSLPYhXrUzAsfF/xri&#10;u4Z4mqvaUf4M8RTv/fAsOyvEXyGCto8g3hzOYu0/416pw03KeRkkfFjF5xDQAH0BCJfY8lSQ8ENM&#10;jnEHDOIWoNct2huQC3mlFZZlZKkQNSbWfV2NcfoXqdkDZPlzgGChmwLxtiNO1RxAN3OSgbv0XT+C&#10;+OoC1verqWMKwusm6DUQ7wL8A4gXvnNPSfHuQ3y2jXR3A/EJDQ9RE4jXtGfmRSSjwiufnjzvCs++&#10;sf3YlkdVsJIUC0NVt7R6eKrql/q09CHe/MxfQny9U/Ouhd4pqSC1lvfgtCA+CP4RxKeKZzVVPIU8&#10;xb7W14T5Ta9f87oxqzighOiGqrq3oug3r0PM4mm3frt5iusk+P6ESLju7qPVnYfLm48X159Mzd/8&#10;4+29316/Gpsbm8btfHVuhjJ0rdNhTnN1frG3uMjk0JYhXuREC+IJvBM/o+lW8D3Fe1OtFyxuHCgN&#10;96q+axkeg/g4xTuGW1+6GStyJsROBqlE6Afizf8UiKfRmiq+FPJzy5WLDyO/2OE2JTx0TTGUt55S&#10;TdHWVJQ4+igpMyFVGrOmaNrLBsJqO6gjAeLzryrkt9cVGWiIx3XSLH+knHadlG4SLQ31+/DQ+DAo&#10;D10zNh2xPIOvI1OLb6aXf51aeDg0fWNw8puRWcpGCnYxfWU/Rzw7d8VJoSC48N1QXrXnaW9mPArt&#10;jSF+FkNHDGFMx498ghOZA2MRTUqMmEJe8LSYihViwfYAisC+i9MLdLxGW83Iu4SHruFUqO6r3QKK&#10;a6PFLYLRplFZlYIfQDxcjf3IKlHTz/CDq8GsxgHlyQP514shVtqwGGReHJi8OjL/DY/T/cy2Oj5Y&#10;rwVp09gwBOjFPnEuEdOtAkrNNDcJ5BI8rdHWG2PzD3CfBxlxAoFHklrOBgYiTJeZ+y08e6p4Sng5&#10;uwrQI6qhrxBwj24SiL9Ouxt5kkL+io4+wnl92Wx4gnu3ylli4XFyDqbn71a2J7WeQUHn+sa1RnDv&#10;L/+kdPxg8PXPyvf0MJvxnzJS21ZMfiTQLL9BjmaC9fAwqR+bEr7c2cw6UcVLeO7gDiGvAajQ5eFS&#10;FLHtW3PodfXvDLeedb2TSj+zTv04yQboC8BF+e5fq0E8AX1jOemhLZe6quJT/MZDovgwU8W3jy/t&#10;DS/Pc/WbBMGr1UzI95TztbPa1la22ZvAfX6kNM/9Wiekky0n15Tw4eJTy2cD+BrdhJdlFID7Orc3&#10;Mbbrm7vpGTbEH2q0FVgn3Wnz5PHG8WNBPJYGe4+6249XNrHbe4xcElnHb69/eDsySBrdzMrs9Mr8&#10;LM7nG2gl5xbXF5bhHgCu7bUuTIa6jGIpzEhHN5n8DFfo6Gf6EKzqO9DsFQNhFe8ylTSOZ/aVit7l&#10;fAr2uFEK9HMgUAkv60rZ0Lsx65/S+rdAfOm1UjXPLi+Q8IdAfq4biPcqVbzKeTKhZEX5gVI+iFwg&#10;vrlOP1Z1fWM+HDvimA+zodFrTqUvV3pzO8F3PAyQxnftZIBfzbwTQui4wswMD08NAfTU74H4MYzJ&#10;psbGZ8emFgenl9/Mdb8bnbv9fvza8PSViQ4Qr/a9UF7wbYif/fpPEA/WB99DFjtZVN1aol/jXkkt&#10;TCQIohpE8UA8aa7xE744hFUZOEV1rNYipTf2ADUCO6Zm1PIYWCY+CSENoslqCFOUi0CAUuU+tuuD&#10;PqrHi1rFA4s8nhA1NfojieTJA/mE0t4Q/8kLdDWjzG2dfzNxcQCi5mOIL1yNrXUq0BfNoomR4u4b&#10;+aYgnsQPtwqmyEJZuD4+f320c3929Y6Nl4XFgfhmjPAqH7OYQMHCM+otiI+uXxAv85w2xI8xJ7wk&#10;fDfER4IZUQ2/IRBfx6BS1HsOOX1dDkAKbKv8rEbVazkfiLdmI43QUm43rH3Kz6qZUb+3n9VXLc/6&#10;FHxKb39/35isoluflG9YfkF8iWcqw7ENFV4I+oamT2mZE94eC7yGfsmFURsSBmYmF8Hxvsg9ndh0&#10;eipNH5lNLd4zftVSauoXBuKb7SQjVLVbUET6pb1siPeERFxRo4UvK2R9fW7zPFRYB8pz/ZFxGPdX&#10;/Xu77/qRoibfo9/QbOGVqOGFjl1BrAsqV9PEPBWlU7RhxbmkGQTLbnp/de+R8B33AkE8A1CMuXLP&#10;Y3KgoGio37u9x0vr92cWb70a+GGAEfuVic7a1NTy3PRqZ2atM7/RWdzoLKEQ2Vnu7qx0dySNt5CE&#10;oaesEnBtiiZmwhZNasbViX04EIh2l7dwH5qtk3GoU2aa+rDe19HLS1K+Zi7z/bP6qSKaDDWP02Tk&#10;NKniw8sD7kH5JdKgwHcElKrl+dLXrt9N0TAVpcGovsYGmKYS70LUiKOPpxj0i7qvcPGr2zIKXtoQ&#10;aUMbFojv7TSynFL4m7VnM+wx+rTcFSME1i8trc7jSja7LA8Dpp+GwffpIYgaQfw0ED+C0gaTssnF&#10;wc7aL5OL94Ymrw1PXR6fE98iiAe44WTmLwviubOYGaRmLxV9U7wH32XL7q6g81GVvEHJrN4moPkK&#10;m5rxrwZmAHdU818N4qilXDrxCdMygaGQVy2vcKUesxJoaYm3ltOkSngLbPoxRlRJzbFXjT6YBFpV&#10;i5fdDQ7r3bYhi+KQUwUFu5WRkO84jsm9IPgeiNcyxH/ygm1g7MLbqYuYpg13rjKo1RA1gfUYwvia&#10;SRB9GWAFT8XPgLASmCZhWSxHdD5W689fG+tco8U93aXv+jX+bvgrTCObkatUqnhpk2HY1eyavzRJ&#10;DqLwnaMPt7EClVWng1tZ+k7kp0ymTLCWNHCAil+zVNIRadm0uTI2zcQsNRpi/JK9FZFcI5XjtNFf&#10;InMLUaNQaVE0wqZYrBRyxqSN45ySyGpmvFDqTspWDSuLHk1yGuURRK5HrZ/bnAz8a5vOMDtlSWqN&#10;gYFK9ZTMreZn/9qsSx/iIdaB+FqYW/OeEr6SLUVtGVrZ5X/p9zTMezGlyEnCB4Uq0FTx7uUNQ9YF&#10;djvwxJOXR5q9mHpLSKHd1tS3oNfqcWLHsjd7ZPuEVCEedK591L/0hgwVU+Ge78l1Lfbz4/42qjHL&#10;4XlB2f55HUXalNFWQTx5y+ZqTNdkEE/Ozx9AvIWnMetHuYR1AXNPpYrfPAbiH/ZYRw9XCYODgt94&#10;tLT+qLNylynLV4Mvx6YnFtZm5tdnZmEX1hc6RNSh/evNYkDW3Q7EowlkvieKGk3vo6VxDhL6GcUi&#10;bQjlabfKCVIdV2pzzbVSfevLFoHjsp2i3nEfzgnxPJSV8qUHe4q2krBATcNuYXLA93g+tjGaVyBU&#10;zIRTyAfofYFGXt7CddK10ji5P5hu6bqK+jDyuMkL37ld5jYXm6JfcnLpmorR9Q5fchGPGlE6CpYq&#10;VH5maCvLz5bAL4les0NCCGZk6OKZfhoSHQ81D76PIp0E5cdmxsbnR2a7L6cXn4zN3BiZvjwyBS1j&#10;z+gF1OuWo9Btl54SgXz08inbY0IZcqZJiaJvM3PBMa1EpJ57N/UZ0vhXY5+/Gv/s5di5N5NfDsyw&#10;gHjGo1j85qsT83jqXlcrEoFNFxeXO0x+LhI4gE9AoWtiL9xkGMnHJiFKln6XoaGK6ZIYTnoHssC8&#10;OE2y6+CpwGjrq6FP0MVnwFX91T7E//P5IFU8t6xEziamKgrF6vYVfG8vOqv56yFz5GOcLjQSIxEd&#10;pYSX+J3EvrHO1ZFZZlzv8FNqcsxd1AO2JawHDnNw5r9wcXL+K5Fm83LLGVL97vBbkH2RW5aBXi9T&#10;uPtqXBO6Rq8g7VyftNJBqTIbnxvIX6ZCbPH1MeZULLh2naqekoV9dLGNm3l/DtYVd7bVMD8CBdMU&#10;Tr1YRyYoRJsjRMIUVjFH0yxF6eAFRAB60wjhi/N7bsL8zgHuAlNusQEIgc511oeylv4YalTwjSRG&#10;uwJFOqxCw6rXkjzMfh+2qpamrbRpjc4Wu7GMQTR9gkL9604LQzNw6/ZydacpvQQpaFu5KyneK6DX&#10;LnclWNpWkSnPK0tTYT0cfftfw85/bHJgOVxdasno/O3O6vgSicrJVZY0nk+922zV/SID0uou6MSz&#10;w5Pp53P/HmOrBDi3UP7h5tGDzaM7q7u3lnAsWH88130wNP1kYPLtxMLEXBcJ/PS8lmadJJRcY2Gb&#10;uKR6lNp0Dd0kchqR8lS3KwgF5TeJJZkarUZ5WU5iU+MBJRXgTmiSybv5962tPZXzVlJaBEnVj8sY&#10;Q63QMuqs8m04CUO4axJKJvLi4pFg7shjEqU8xgbH29jXbPH9ooAKxLer+FrU14vG3kATsMFf209W&#10;b4PiNry6tMFaEy43Fy7qG7iXckZfxsJsjRMNEK/fU9u2xve+ZYLthYXvoDx80dT43Pjw1NjwFB1X&#10;8H1sdHpkhI7rVCr6MSaJp5fezCz/MDF3j8yQsZmrFjXWTIDL8hpFaRMCXaRwGY8C3yktEeHYrRcK&#10;vmHhcZ9XvfnF2wnhOzD6iqhusp8mvnqPn/D0lwNYTkLX6AdjyF7nM0N9QMfD0oSoiTO7b4vzV9tf&#10;vpaotUkAcoFfgvgsKyapgr98PxmI1+jTm+FPMNp8NRJeXg0DWHhM04D4P96z0o+VrsYqz0J6NME3&#10;kZ9X4ruoMw3xdiMQnoKePAx9SqnQucCUGG9IfCup3IdnaLregSXH5W1sFkfPi5yB3PzIkVnHZ7Sn&#10;kyz63n6SldaiDyGwDrh/OYjMX8cgo3xxJWs1YFW/w+DrFTRq9880LurpuCbbFjFPbZjXRgv6KB8s&#10;9PgDCvFnLvc0bVumMSOQ54yiOQlK8tR95s1VsNthEbGgzRuKEp9ZueJ86e/Xt1nSEwJBjYHwPwr/&#10;o+9aymcuqP3t9BKADgke6rxIaNyHF3Ue1iW6mpTn9c5cN4xKfzaqNf76QX6T6Zr+JG1V7LSG3Upc&#10;eKOmjxtl6R+kS9xqRZRkxMpx/SXE12mmKnWvhXlNAmkPsoaa/0hGWdmbOvsah3ody6jiPflc5pvQ&#10;VlBV6MPotEgOgrzPy+y6/MPZg7lN/G8g/l537/7qAfh+d2Xv3uoBtTy6mke9w/u9g/u9fSTOZEKJ&#10;hZ9eevBu/KeRueHZlZmFNZB9VrdrqCQ7Qnnh++Lyehew8tgmUhHwrUv2E867ODPaOH5TyO5a3lyN&#10;Cnm7TkLURAfp6puaXaoYR4VYNmOhZLgaIJ5yHufhzDppGeL9S0roq3znd852tk63Nk+2tk7BemwP&#10;/n+G+CC7i3dld1SiRl9iSLm0ISt5anPgngtzNStU/SUXMCJLDMt0hEnx3ohzUsv/CeK5Z3F9DaJ/&#10;aWOOHNfRmfGRaWr5QDyMPPjOLRCPp/zo5OLAzPKL6cXvJubvjs7eGJmFMmYutAQnqVTH1cAQL35A&#10;oFPSlJoGYPTavFFqhlTamzL5ign7Gzs4EjyiRXVM0zWdQ7CvCM8JsjDE4+YIEc+EtDC9WfKbtGsN&#10;byCV8CkJA/FR9bgfsEDlW6p4G3X5OCKugz96nlmnN8A67jQ0Vz+AePA9EM/tRxAfxrwCesr5v4Z4&#10;ymdUj1RMPJhJzstKvtXIGA9MaD7/FxBvX89AfDy7c1jWeMFEB4i/+AHEyy8erPcOyrP3f4T4/PdF&#10;tdmRGLA23H8M8RbR95k3VfEfQHxEsVJ2usCXMicTVbI6iGeZpmQF8V6p4hPq5NgNC2D0T7TsnAdi&#10;mU1q2LA0cl5j6seUAnbKkPUIB1tjUyU5NqaVGUZteqGlHRqyJd1R8iAbFXzu1DfXf21BfMHuiu8N&#10;BV8dQwur0/qLH7hdNiNXZcYqyN6C+GIrz53xYjPhU4Sktb2R/mpAv95+VL/XIj0QnzK/0u4fQXwm&#10;XdsQ72ueW58YJtV6wRzYRyVJFdDLKRqBVXVuTRybwV3m4dzqDO0n+QOIXwXiVcgD8Q9XD6Bu7q0y&#10;okis6/rj+ZVHYzNPBybezHSnzbl3YBSwV1lYX1hcn4fqUG9yzcguOjoMB/U7EN+FsdA0KBCPlgaz&#10;eMWabjZEjbGeAvxYZpOO4uM2KG+ILyYzBeJlNIYz8NEe36Ocbv8rEL97jLUZB4Ld/eNtiW04B5zt&#10;7JxtbZ1tbp1tbxHvd6J2K3qVEDVxMqi8Ta5ZlaYPssdwOHCs7qtar9bLNyYHNT8kPVg9BcXITN+W&#10;aO/aoc2BoGVJ3wd9z1VJghldJv2AKaSTsDTvx0PUCOKHJ9RxpYofnRkenX0/ufBmeunXycXHIzO3&#10;h6Zujs1enwQjCsNe6vTGIKUG5lWNRypNkwli4UPE91OwCVSyTAXqI4vq2NIanQ0Zo61Wds53R1RD&#10;Cb/D6jtN2pjMzux9libgXvG9qHoQ9vCuBVItJxfEK6VklioeEWedxqKch5RXq8AU/EcQ76aruBo2&#10;JA1q2Zw9Pcyq9cw9MRErxbKNGaBH+NMsUVieDRa1FYEjDNjo3BXES+Pzt0BMxontGIE/xJejC186&#10;D8uHZf2IfCM0R2bXz5yTmtU2q6nbbaOUb/7XjeQmzVs9SB9rQiKJCPJe2H4CU+9jxcz9pcwPdWMl&#10;lZ3dStZKGtrlNgNWQLPQ2UJJlX4WCzqYN4AujEt1j1R/HhpHDE98LkP1+LjDiaFYYFL7J4mwGlVG&#10;867lXqgT22toOw0boY/w2g3VZhso7jQJ9svKZFMAuia/Nz3Y/lxrNoxY3zQ9gDLTxKNq9Dx9+7NQ&#10;QyFqPqR39AxEPBpkz+6VL6N//6icb5vF14K9TeBUmfxHRE3tr1ZTyepnkNGnHJWavro+PpV65W0m&#10;TlLhP8Q0xhawsKPgu0or96VZEPF3u3uU8HdX93CaFMpjRMOXK/wrMW3rsisYm3vwfvz3sc5oZ22+&#10;u7WwLIifW6DGxSqxR/0uiLfhCg3IMh6EIFCOuYxwMhskRnqzR3K1M6uVYi1pvBqwPcxq9rdh0jeP&#10;dsWrKGqVrFeAntLbZpMOb4o7DTQO468K4D7gR0j8SCHvLuuhPOh3uWWuFaAH3083Nk42N7Enk0vl&#10;v4HvM9MLFdnt/FUQv0J8hf64Cjf5f6rla6J3SvtGSVlAP5V+rdMD5Zl0jbYy8soG3wvQ55dEXI+6&#10;prRkfTE3vQgXL4gfHJeGEvUkpI36ruLlh0am3oPyUwuvp5Z+xAdxcPrW8PT1sTlYBVmSeR4VRK6K&#10;vTbEV9wJvsfTPODOLaoVBbeiQfTC+yUQn3Ken+V4WDBI6hrFTIeoubeoSNga4spFdMfyZ7cOXYr4&#10;DyHeU9fqE8QJWUx0g++Xhma/YtdBJfla9TtAL8YGwb7nb3FZ+NfzAVau//nHO+cR8q8jMPj4l1WI&#10;D8oXZDfER4Euxlyp2TGmd5pg9KMcetTUKhBP6iFE/JXBKfyEb1LaM04sg35BvLTJnJfdSr00qiaH&#10;CBxTYQJxbnVI0r5INC6LMxDembk/A8OZGc7KSatqb/IMaw8Yl29EIP6rcXYgZVoF5UPUGOI5QIjs&#10;uiR+qYw7tAmfcLXVNK0cpJrpquQcFS/SVpKfxvpdztuSWr6bzM0hf1JvHLqfH/fRhzv5UglZdq5u&#10;fpUObVi/yci6WUittBQtWQZZA/ENw96XwTQeNRXi+7ic5mED5bGeV7kd/XuENA1e537dY4gXid9w&#10;MrGzl6LGsv1YL6TtnGTzUrzn4NLMEKi6z2kmHH1tulbdZLtgb/M2faqdgr1YvZfzn+h1rMqq/7vO&#10;lAplZUSues6YoglRUw5wTV/NGWctiHe2u0JvKsQb37Xu4CniKl5fUo1Z+XZ7kSCE1Yed7t2BsacD&#10;Y8OzzNj3kEXOU8Uv9UB5sH5hScw7EA9LI5RvnF1ivru6LkdFm9XIVVfILmOuMvAf3NcoU2+fNO2d&#10;3uHWhjzI8I7XkJQ6qDalSTiUqnUjPoSM45y4jX1Nxlnp3OqnxPCwPWif2NxQMviuwqGO+1X83OwH&#10;VXxbL18r/ajgA+tpxgaOc4+ZelCea100qhugPxmwKfPX42BTaZnWt7V/pNHt0LuIVRkTUr2dpfkV&#10;uHih/CDqeLlOynhynPp9cgjvybGZwZEZ7PkHZ1ZeTne/HZ699R6N/DRlpiBjhA4haU0AkPb5YIcW&#10;95iogTQoua+u37MA90C8sJ5rrwruhbHB/kwdV0W855am663OqgTyiGqWiW+VqObuknJi027loo4a&#10;5aTZruLT/qUuhlAC4sFcP87Zy++nLxJEjormJcp3xckKxF+8/wJ1zcvBT5+//4SY2T8GPnsxyJfB&#10;elnrvBq68G4UFFbnWciu0STDpcFdChYhPn+oqbUN7n6WGnER/Qldl1p7ZAZHz0sDE9dG5yjkcX9T&#10;HsvwzEXiPvg2UH4Ikl2cu34cqx/KfB9BGnyXG+hXg/BdNAmmLo8E7ssoWQX6XNS9oVb3ZRqWp8Ul&#10;vCCeDoGn2LI7tiE+ZX7CVWqfw4W8Jsva+6uMEyRqoitLVb58vaOeOYnk1atOlJp17nIWSoo32nwa&#10;ehpLjo+Q9pjcSomkuXnJPWN5X7fzOlHc2vg3GYSW13RjNBbyvanii/dAyHfrIzVjkWD35AImIBDf&#10;lepCwYPEiQVVTG3PZvwq+N54KlThZkyTyu9huF9tiXhcN0nluXC2QeHiVcvbU1OJhq7iq0oyMvYC&#10;95MicOrQU+pxwP3CSOfCSInnDgdY09vFB0oE0VQ5RfxWxM11n85QS4C+OkrGOB45TSD+dqp4IN5c&#10;TRviU8vfxhlQzMyBvnSwpY2bVu8trDyYWbz/fuzXMexuAb2N+YVeZ7nX6RrlxdisLSzLSkvtVqbx&#10;4WpkUANebSKaRAvv0VYbc2W6c51anuRq4D74vkdwhwTyWE4qGES1uTh68qGIQQW1bStvz0ii/pTQ&#10;rWXxu/Xvh4c7J+T2kQHiLm6EOijibVtm/aVjYIsuXoqaWrMH3Elc8oVYGi6o9LkI09RAvGzLEhgC&#10;3BviFS0SrAfWu/yfdYTRl1ys8f/3iWYVMzZz9E2BX8j9Ok5VDwfo4vUXecpkaiZDH0r7qYnOqFEe&#10;cJeoBoiHlB8G4qWrGcTVgFPVzMr72bWfx+fvvJ/45v3E13gL0xEdzlJ3FL9GaPQQBcZ3Ve5fCqoA&#10;+sLPVKIGfC/LJbxGRltVvOC+gXjwPRDP9L8iUufXpZsUxG9JOpkc8CZIrxDxOsjLZlJMMW9lq2i+&#10;KrNX6uKWzrDx8RIPcmDyAv4zLtsbiB8E8T99MQi4/4v1+ztj/ft//v6OW/vqDH/5ZvQSoMyeQf3r&#10;eSIPHHEtFuuK4r+185FpfkFWnTwtfnKUGKU7zw1On0diNDIjHNczNn1xYOKrt6NXcYxgKyIea3CC&#10;H6Rl/SVPJj9ikh2g12wB8lN3sPULfTZS7vkgY8PslORSAffqarBZ6jVyv4EDB6W9qnsX+Il7LV0T&#10;7vcj5/YSBx1KdeisZtYhHFcz6CAZD9sA/yqIl5VCxiM6puOpuG042hyhShUPvndkYHl9rnuzwfEI&#10;M1SMJ7xFSGe4tzO+40xZlnjGeU16U1s42FwoPx6IZyVRAMcI3hVBeUutNDPRtFUr1n9gKdyQLX8B&#10;8Y6BddS7N6Gsm7YRdf9Wg05tiG+6ryWOCnxnz6gxBrHfyRZSnZQC98h8qf2rOQEgHoivXLywXn4D&#10;Jm1sGV/0jnhMUkNo0b0nbRWIn2N9BY5rOJEuvU+QurXaDcWzPwVF9mbxW/Zpwbp866DspKFsavnM&#10;3Elaw63cSXnOIWo0ts2ZSUR8G+KD7wXiV3ZMvufw5Il0PrzTC3dHpr4bmX4HGC5vEvcB/z6/3Fvo&#10;bs4vb7DmGNkRL7+KNc0iOu8C8SQaBeJlnSvrMSCeWl4D/Fvg+xYjQcJ6XONtLblL5a4QPpBaWP8X&#10;EA+ytyDeXvA2tzlMqJNkM/pBgbsYHllUcotHwp7aszsHVPHQMhDuADprQf7sswv1Hn8pfIe9AcdD&#10;uIeLb5JDBO6B9ehtwti001+D3TRda3tW3+ZBWX4Jv9MXJXyqOR9IsplMEk1L2aQMEx90ljwe/GpE&#10;0WBj0KD8sKU1uh2eGh+dm5hcGplZeT29/Hho6sbA+NcJhAIikfHJZNjmM6S8Dk2SD5XrC0MT5Hpz&#10;zZ35J7A+9XtuU8hnAfH9Wl7qGtST5DHhP7xwdXQJcffN6fVbM3ipb91dwIxs58HS7gPCZRZ37sqY&#10;TB/pIpdkhMSDmpzr4RMqd3zBwvyq4EQLBNnNQ+VRnRtQrzV0PHX6Jy8G/2UWHonkP34f+Puvb//z&#10;t3c0WnX9yxuuP/mDGn/0/Jsx9gasddCwf8NHRYNI1MiCUZ4QtihhOoHmjPIOTFwYnDz/fuKcLgDf&#10;mfMMWw1MfIYef2jyC0JxBycVoDgwfuH10KX3E1cIyOX7340RnMs/nfc3fEHD4P0k8Yr8L86zZbKD&#10;NouNk900HQ6Wv0Sfqi22lPmmfbLIaLw4qnUZR4qxGa9Z5tcuj+s2yeN1lKGwsY2GqogvKeh8j1oa&#10;zYwbz7Na2XElarQ61wocR1SjBREvN+CZiO1KWDl4YZG1ePn+oJM9hEMQI61pz2Gh4AbivVsUtWVy&#10;H7XfM/OMrYVTYm4tbzD5nIo7LI0BqJgGN3f2O7Ruh7aDAD/QvwfBw960J56a+l3kTNj25hCQ8l+R&#10;3HV4tUJ8ORnYi1TWBfOylbYjvKzH6vNQbGQkrpV4SZrUmRVcydTiNujnaVfvZIoeCccvopVnaTi5&#10;a4J2XnJ4BhUvIn+06yRffimnKSF+Xjth+rjjHMZkH0saD44XzvBRUhu3BHAzDadrjUFIIlX/F/i5&#10;6pjSst1PC+Rud+vu8sbd1S0Ym+uEnrMTdHoP8W94P3Hn1eDbue7kSm9+hZp9dWkJpNrApSC38yji&#10;lfREhbqZtYqKpkvHFRNGK+JLkLWM0xWCtLq9RWgSrmSsddfpZTCVqjyuNVkejApRw4SqxZEoI33N&#10;hf3lJZmXa00mXa3DYeLpCDp+U7y8ZDmp9OUX/yHEq3JP/d6w87poIB5aRhX3X0J8U3q3IV7IXkvy&#10;EDI1DzbbQM4Bi7SnTfs0vzmSfEE8xb58bPK8sDGubXGYiF9NIF7SSfkZGOJHpa6h74pGfnhq6e30&#10;0k9jc/dHpr6BEHg/dlECGCEaSAFcBscrpufL9u1fQnwU6KFrAHqWBZQzzvkD5WlFEhLSvUF42Mzq&#10;HcJ/FzZNxxMBvHNvYfvOQmp5To54gNiql1ojkgBE5Wpsan05qtrZ1IcfsCFeD9UR5FHUUMKLeRf/&#10;Dr4L4v/+28Dffn3799/e/eN3QfzfDPHS1TiwO3tSKO9SGjfMSXrL598VPkp2CO9Gcbw593YMoI+g&#10;6NO3Y58OjH+Ka/G7kS8Gxi6wzbx4TyF/EVinN/BmRM71bD8YcxIXjnEbP/ue53OKHeI8OwfXxvRs&#10;mRrH1ZGIp9FY7yez0SlpP85i86DM5z+enTirBDeO8uQw5VAgXt7RmXUIoDe9hFy0Id6SeQRCHJgk&#10;CW1E9OlGUNrbF8H+78oEV5BA5O2y5UoMlrPCm4jdxmBSLl1uAAbiQxdkxpJ7OAGEkWcZ4nWek5uF&#10;wgO28Tu8JYsLVZEV4iu9XrDYLdZqY5eJU/ualSD4xvKscO61Tq/d3TA/jT2L63cxMyr/42Wf2h95&#10;qE0Xirt9csN9vwJhZL5m3+C6wsjXMVfmJ6puPbkfMnO2BobBJblJ6+zF0UoziV+Oq0g3xIu6qWLK&#10;CvFfQVTKYCqSWRrmshSUFzwoL9FXVgPrDuCWzVFsLSyRwgkK51QONFj2u/9hRY0XmqU7tF41nMj+&#10;ioG+baJn1u7MrT+c7t55N/ZscGKsuzG/vt3BL4uSdGkTZK9Ldf084/fISSh8kYQgEdwG6AXxNA4b&#10;4xYxzDRdzchvEej6/2XsP7gbu9IsUbB/xkzPezPd73W/qq7Ksvkqu7LSVaayUumUsiGFpPDeMCIY&#10;QQa9JwiQIEjCexAE4WlB7733BiDovQ3vJWVWz1qzv3MuLqFQVfesdRYWCIIMBkPa97v724ZPq8ze&#10;jypXAD3vXI0k1dB4TmjOMgm4al4InGExwoI3ipTyvPmPEfRU+U2UzivI6nEx4H0gLPOArE/RO9Vo&#10;RY24gOUQzzpDiIfhLVGiUp4DsTi2i9tXjuxREz1fpQqad3Hw5wxP9JdH72/x5VBY0i+Ft3vDE/zk&#10;Nd6MWwoUdnMinmWTbSGVjKSTOPQiPkSa/MHC5oOZ7QcD6/tNKAxBkTcC5UH4EmgSxHNw54em+KgD&#10;GKUPKZ3meIoXGfnvkvIRXQ1lTyKwBTJNbnNtpoQvFjl5SDEGpJ4ExLPsmiZmKOX5w0TmMo+PuB4g&#10;FyuHeIrMBE0BiAfXgVGXgA8QT/vV2UWw8PaJkHVqwTa9YJkMmSfmTeNz5omgZSJoHps3jc6Zx+as&#10;4G2wcZ1dBl4zCRD9kESYYEKHdzfCOIGAEoShSEeYW7bPLZXi+8/hUNgZN82WsteRZ+mYW3ROhx0T&#10;827WgYUmrHIKW6ZPwYoFTxYOniDl2BUS7ntw2XDRh8g9XqX0YxJ9rtDszw6y3rw4YUbdsHZGAeIj&#10;H0b/e4kQj98MXx5Q2gR+P3TxpqWFuEUXn7B9BtMmcWlNJJ5IFNG/JbMRlTaciGc7Ut6DCJTHaI98&#10;UC4mIbMrl5dwQT2HeOBLBJhoro8EeD1jNwcUdsg1HoQvnCv4lqhGoOCjIJ7z77wPRCx+ImIdR5RC&#10;sgldkO5EpeII9iUa2BkLIV4JBHOTmCDNEsoiW9lj7Y0o2hE9ULwcJhrij+MftsktzD1leKzYesCm&#10;eCGJM5qO5yBOikmYJ7ClZ0YnQDwIei6nERSTQoagQK/z3yoPi+cuBJJOsrAKMXA04kcTAvX4vxpP&#10;AyQ27AFVKIuHydueo+sDn6WSHNR2bz1p33zYvLjVs7iJQJTdp2+Onr4+gpyPJDRAc7juX/ADr5Pw&#10;IZONPHmE/eIrlrX+HIw81ZRSl/UbXovEN64UtkghjF+z9ALqcQVZ/4pIFdDoX796/TVJaITRnqE8&#10;I+hJIkkqSerww26WH6JojiMqea/IH19986fX38AMhXo/SrDhCnqCeD6kRyj4t0WTosZGHLGjk4f5&#10;uC0iNZ/E+aQfuSTwUV0Q24hTvHipEK8QGOfxfdDnJ6I8yW8I4umuh8dSgpTH2/CjIpUMyL6EpSsF&#10;k1HwJBdQ4uAJ+aHWdpc29he2H4yv77UvrDcsrNeGN6Hzw3IPEI/zLU4G9AKDdQ73IsRzfkacPbmG&#10;kl6JTPGCokaQiFAwGcULo8koCuIJ1mmWx3nVyiC+ef8ZDkIOcBngnaVc4iIugXmKiyjsYfQ3vjlo&#10;Eyh5MFavOCGnQYYBOPfJBdtUCMcKZB+fB6abx+fwxDQ6axyZwYd4TnvX2UUM2ghQ8y9soQcKpI2b&#10;7RUw3aOcFo/AcW6LxcE1wzIVMk8G8T1B6IPct00s4LYAVxEr/qxJnHn7+JxtZKZ8IuicxoI3yA7e&#10;FrTiPfjCqVDpNP5Q+LOWkLWAg8sMS1zAlQlXAmGRQNJ+XAlw+QHcz9PBBcMDxA9jqKebFdZqgivT&#10;BnH9uH3Bi+F1flVmEz1xWWwBQEsCMq/hNoi2LEJrYDTEs86v/WiIf8vhLH5KlNlwDj1CxAs9iIAM&#10;VhnGVYOCkoQUJpE0NA4xHH2iY9H46/waANqHdLRMt/dtiOcsvID7ojgy4n46bnESJTdc4Chq4bk6&#10;M6J6FIWVwiucjheXrsTRR6Z4mvGjVJhMb3Mc4cDlN2xgpxiDaIhngRBCvibVsrMpHoQMA3rqBuE7&#10;WC6kEaXxIsQL2WHM2hoN8aLgkhdw82QxDvE8g4xfR0WIj0Z5MbGAxEsRxSQLDqGbJ8aUClEidFtG&#10;K1mK4cP/jHUbDxvXj5rCWw3Ti5Obh9tPXh+ANoBf5/ErjOrICiblTDTEQ0vz6Nkj9E5DFggpChMB&#10;PiFd/EtW7ydwD5S6CIiHKJ6LalhkPKZ4CnF5+YY3eDDehnAf6B+JFIak8htsYoHyGPO5iJ6Xu379&#10;CpVPOAz6ad5nIzyuE1/98c3XZINi6TdE9APlBdEkx3GunInWxfPXuYyScykc33kAJHt+TKpw1BaH&#10;fV7wzb/quxDP28B5TAIvEeR9rewWgVH5D0mEw4maSKMI6wGHdGn/MS5LGOQ5vosQv7i0Tii/AqBf&#10;Z9TNzjIElOv7A0tb7YtbDSjHQC0UVoXgeTEnEttOiAmlObHJIJdZwTdtAglTiFjAwC4SC/yJwMtH&#10;lq48clI8HOIxyAPiWSQZ3E+UHc9meQ7xeP4c4C6kgIEQiKjUoyGetr6MsxZzdzHFV2KoxxUoDERm&#10;ED8VLptcwCmdCOLYxuato3OWkVl+zEPTxqEpE1B+dBbIC6UNdDXuOcRkrvvAigDZSWkDqIWUHlRP&#10;2DKOwX+ODf64FZg1js0aRmfw5fhWVnxDvD4ya8K3HcWZs4zOWIamzAMT9tGZsjG8Ydo6OmMdmzWP&#10;TJvwVXgyPgegp4sBQH98HpeK0skQ/hQu6xQep5jyB49TYdwHuGaXndOLeCSsZ6M9bzXBIZTHvw4f&#10;+cERsfstBvRYDtO9DqVNRHgtvig+Xs/yoV5UoEbC5igzBxwO2+xFpxXhuaiUFyU3EZOkwLeIEB8J&#10;pWFlIMcy7beTL0UCR4R4tvcTIB4oL07xjDcAe/CmBdM9sJ41p5NhhxELLAmSzJksDFLYxIoydm5h&#10;5QS9iPtcRnkcWy9M8ZEtK0E8bxykfgz+HbieUrwh4Mp3McyAgJ61cos1ICLE4wLAzV8c4lmmPDpk&#10;iIvnEaQknVyj4V08NLzD0UpTPCmjmMYGy3MhVFJY1TKI59dLjvLRUzy/iEb/hjm+Mzsrx3dR4PAK&#10;NCkPEeETPUZ7Vo0ARo7I0gaMZeuHzat7zcG17tDaEuDo2VcPnrxCl9ODxy8xwiM4S4R4qiAlrGdb&#10;VgbxWC7yQHUu/6OwSWLeyesEZeTLZ5BCfvMCNigKM0BPt3i+olRItkEVDkuTZ698Q+UhLJySqWWE&#10;lDHazUJKj3AbcPHIHSOUJ56HR9wQmfPVv75grYFcUgmI5ytWvm5lddjsCd+4ss8KoC8aoKKfcIgX&#10;cZ8/EZE9spIVRntxK4s3QH6Dw9Q4wgWAU/P8JgDPcVVkWWbQ0VMGPUuspHEejxjkcYGJJMiTqIYD&#10;PZAdZ3FpLRxewYBPpM3abnhtf2p1rw9OKBYlXwkyN8IDANAxLRJLwMZGnGh+AESNixE10YtWDvo4&#10;wsY1wiAL2cLcWXcM8TzGgPf8sfh48LmR/C/O0vBUFu4wYlAlABZfRfLlJJ/icf+Bn5NgDuljGI0x&#10;X48H6XFsvnR0noB4eAbIjmMamjYMTOj7J4yDUzgE06PzeKeD5JUAUwTfg+GhC4MVsD4yYxiZ1g9N&#10;6gYnNQPj2oEJ3dCEdnBMOzCu658w9E8aByYNA5P4bnTwZAAvjut7R/U9Q5aBcevgpKl/3DQwbhrE&#10;G8b0gziT+qEp4/C0gS4z0wb8DHgyDPSnywMuEhY8GZ7BZYMuSyOzeMTPxv8iuGLRDzmD0X4Juk9c&#10;DHCg/RfcvDT1g3FapQPqHyzQwgYYf2x0+SH1DrsuMqcC2dmZLghrPYg32GKDjfmkz+MhFhGIp2tA&#10;xE7MM3C4yv441ZKN85F0GpT9kjeKpZhFcriw94u4cqLAiOZNLunjuQhslocfh2m0WQyWoM7GEyzk&#10;GYcA9OePDJ5ICsKtc8xRQbI/DvFijEx04piocI/k1B+nUUZXgvAvh/idMexPoLDkhA8/Eaw/pvXF&#10;uHz6W7OOJ/HwnTM3hdE1j1nAoGJCIET1HlWYobO7YpPsaSh3JAUUHaJloK4hRQ0UEJDZbBzQvxH0&#10;taDaWGQ8n/rJTsXS4fmvkYM7H+FFAxS/cPLbI/4bRm4wi5cQwpBFAorVPFHLZrTGlJxrOJC3bh41&#10;rh00LGy0BdemNg+3nrw+fPrqwRNESL6AIv7w0SvIZoDpjITBXC/SNUwryb39xz0Z5GsFxOPA3Ur4&#10;/uyPOHjyksJqKM+ApRpAAwM6/muiWTifzqIL+K6VaqGEDhDAvSCQJ4sTxdGQCIdQHnM9mBzO57An&#10;AH16Mw+Rx8j/+n9wiBeh/GiXSBsB9PmT6Lk+OpaST/F8DOdxxGLQTfQ+ltd6iLjP53QG/cLwzmd5&#10;ju/8UwziWSc4WK0IxHMpPa8QgcuAQzyZWiGHx+TOGBvC9+X1hcXVUHhlMbzK7FHwQ+2g+W8UdM3y&#10;dv3SRhXr7yYdtyDdiyA7JvcIHYxJmbgCviqMuFuP5TRAXrYh5B4okathm0xS+EGsgim+ae9JE0Ic&#10;MctTfDzx7wiRp/kdK1YUn4KCJ40dXyLhPhSKcuA7tD0crTadC+tOdt8Q+SNAsGx5gWjYc2LgxfQ9&#10;Pg+stIFtZ+BuGpgyDU4BiwmO+ya0vWO63jF93zjgGIgPlCcknQyWkXA+ZBsHzmLAnzENTxkAzQPj&#10;AG5t36imd1jdO6IdGNX0j2h6RrTdY9ruEW3vqKZrhE73kBqnZ1DXPaxp61e39Zq6R0w9I4auITya&#10;APq9I7r+UV3fmL6H/dF0MZgw9k+YBnAZmDDjcRBXnQnT0AzDfXxI1w/z4IxleA4/CQ4uAFZcsSAE&#10;mgjbxhes47gJCNqYwB/Qz3Wi4HZwR0J6f1S1gNPH8hm/KzS34PqHuzG6D8M/LtPwkJqTnntWIPrc&#10;9mJlzVgd2nBAiMn97oyjB9azRTcN9VzYThI93kbC4tjEKGOufSSOHoWl4J1ZQBvViUBJgoVKpAwa&#10;Jh2W1cOxiVcU8UUu7XJ5WAqH+LbH38BRSab5R1+3EtC/aaLOJqHSHcguenb4czLiC85YNp5/O6mY&#10;Q7xgzY1ytEZiCSiQkstpuMqeZe9ASMNT1COcD/8jxHsCZvWKSpREng+HeOrgjuQ3CGHC1Iq+DU3k&#10;ATogge9REM8ErDAuQFZAEE9juxv/HEw3CZT3ru2TVphdaHlgBvLsyO7Ex3ZKfn9SuU73BNTYR3Ea&#10;wlwvsvB850GuNGZIxqEqK+YkIAMXPSdw56ohtlvGz4zbDnjoyB9bt3GA2ri66cXe8ObK0fO9p28O&#10;n7w8evScRnj4Wh+9hNeJTfFAeZaAyxxP7OB1qMlpxQq8Ih8PBXARyvPz/Cmh/EsM74B7Fkn2/PnX&#10;zyie7I/M6ESQDdEkuHViaeiRQTxDfMqkJNaeDjM3YbT/CgM+JvdvXv/rN4Dy53988/wbzPXfvPxX&#10;PKKwm0E8coZZdCUyaqIpeML6rcPd7YN9TPGY5XcOd7YOYCjFQdDjwe5D4TDIFuFeBHdKmWfvYaUi&#10;BNnRxd9sWidYj0A5nhCNw/WX0ZcHptvh0Qiga57jV0Z1tyxkmGwFMAc/frW792Bzc29jY486u8HJ&#10;kBlqc3ER+L4WXFpdWF4LL60uhdcok3IRvPzB3NbhwNpOy+JaJXAcApKVXffKDgZAV3gdMkSUfkDo&#10;XQG8BoaG1l0k+6MJkYZEURQfGee5AiQa3yHrrljGYUT/ynbNKkUworcaQbsIYkRpRvvBC5y2vWet&#10;e09aIKHbOESAVwCijvW92i1gCiAenDJ05cIS2I0KYCY9BNzjToJNppv+8Caawd0M38tnaAwHShpH&#10;pg3D0/rhaUzf+oEpXd+UtndS3T2u7hrTdI8CZ43945ahSdvINKhz2wgbnEfnTEOTYFpo2Mcbekb0&#10;QPPOYW3HgL5zQNnao27vUbV3FdW2qgJdJU2dhY3teZUtJQ1dhQ1NGb6qvECTrrlb6qqWegKmlv7i&#10;6pZcd42+pdfcPiivaSlp6zH0jqiaeopbe40Y7XtG9R1D1oFJ++C0tWfMNjhiHR43Dk7j1sE4NGoc&#10;GDbjx+ubNvdP6/qHdUOjGlwVBnELgjsAgP68ZRD3ATPQCJVNLDgA/dNYCQTLcKGaJO1/2exyKUAf&#10;zD6me7bFpbme5JvYpuCAyaELOTSguHbyMZ+LlHzsEH0PiBfyIcg0y0d7UW3J83zIGhZJOxEZG4bX&#10;NNSTrJ7r+WCbYmEGLOZMCFMEVBG+MyMCbVzYpYK56gHxFEjX9giJtdQqh9P6GIyNoJuMbEdF+YeQ&#10;Qc1M0aTv5toe0nrvvWpkiZWBPXYOXtUiTAaIBnsqhQMLnEwkFYeDO3+RV7YKEZh11JXB+kBAbjBe&#10;iFJ6eAEesB50DS/AYik9YiwPspfFupUII0+gydetNOCDuiEtDavnjoznTA1JK1ZOvruRALx86F+h&#10;vSsc0RC2s4su72gjsyvFAkOWs/G4cuNh5Q7StuFYpoJWsc1RuD2KGG4pS2cPCigsWpkCKiIQQhY0&#10;lY8fQMiPhTl2Ks+QV1G18wiR40ilbQBFM7/WOhWeWTvYe/yGxxUcAd8f4wnhO8WbA/EfPqU4yUcs&#10;7ZzOM3x48PDpg6cvHj179Qi+VioD+Rrz+1PETD5FKwY954802oOOf/7N82eAe6TWAM0xlRPJLqTT&#10;MIKFIJ5xLxjYX2MNy5PLEG7DHFJ0QNC/+tMf0RACa+sL4nN4EhnX0rx58z/wnRGBwLid70A8rV6j&#10;IB7P90DUREG8WPT6v4J4AcqjK6X4yB8hc4Sw4miIjxA1ghmK6BrauFJtCFWFsOsk0fEwmO3Rlnh7&#10;60AQTWJgX9xYWloPMYgPLa2Gl9aoH2ppc4kgfn9uE4P8bufSRu0CpDWCFptBPIMDJIsB3wGmwHdQ&#10;MYtbTiYMp/NtiBcY+YhikttcwfzgcIivXN2tWdujCMYdylLHI07b/lMc4Hszgg3wn+b6YR2J0ynf&#10;mGQerEeQ247w89BZIIQCYPEpnt00EJvEKRpM8SA0wHXoBia1YEUGJ3UD48qeYVX3iLJzWNU5rO4c&#10;UbUPqjuGMG7re0aNvaMGPOkaAoIbuwaUje0l9W2Gtt7iQJPUW10SaC6oqM2wlUvdFVK3P1Fnyil3&#10;yfy++0p9mq60wF+dYLDeKtQVeGoz7GVnciTxRluht/KWVB4rV2qrW1PUpefSCwq8DapAy5V8ZZK9&#10;Utvel2wrv2dyqFr7Shpak6wOVXO3oX0o11lTUtfmGJ4obu4qbum09g/qOzt1bZ32/nE7KKCuXmPv&#10;kKF3HAc/M24djH3j5p4xXIQM7IJkxTUJbM/ItHmYDu2WMeAjUJMC1xa55oeVXlFgnNiRIuzGRRk+&#10;dEQwZwlmZkz62LpDqkQOLxyeGCoWUYlrcMrNj/SQcK5GdDNx5xRhN5SvxxAPagKTLIVuMtLmbYhn&#10;Gg/Isd+0P/mGofw3eIIRnq1euRZe6NfmnDv4d14zcAzxnDcHBO+9ZE11VM6HU8dS6TGxUtACwZlY&#10;OMUJepFw58EGURAvdN0xsTyja3iAAd/fRnbLfOMqZNSIqwge6RMJIDtW1PBgYRHcOcTjiBDPyXfP&#10;MkIvDuiQmxo3UmRR5nJYBvGChKYaLX1IH2NZodEQz4d3fujn5OnHBPGE7wzieVh/JDiTXQDI2cC0&#10;lfyeA5kcVfMrdRMLI0u7q/twsQoQ/+DRS5wjeHegfKdpncZ2YHqElBdeeYDRnmXEUys3IP7ZV0+f&#10;4DCuBm4eBvHE2ICUxwFFw7MnCbIJ4sm1hEd6LnA1zL5EevnX2MFCWEmqSuJeBIUlY2nAyXDDFK4B&#10;FGPJDLFo/sP8TkFmLM4MFwxat4q6Sc7Y7ADWOR0vnAc0yEcF10Qly4sR8xR+QF0iUee4LJCVjYg7&#10;VU7Qi7p47pni4M6VOdF5k+SDxXqahncG9OwRoZ14PxIXgPIc4peIpaGzsLQeDDOiZhEQD4J+cxEo&#10;v7YX3Nif3twfXNlqCK5WI1w3hIGdsSJExUASDg5k2xPadgcFjbbozfnuE44aPKNGkMbzpBqy4GPd&#10;ul+7doDeO47vgHWcdthcMb/TXP+4AQsiCCvZZEdbQWBKBOIxZtKtA4f4SDwO/RHAekgewUUgGn56&#10;EfiOYRwku65vXNs3pusDqTKk6hxQdQyUtPWp2jGJ9xU3dZc0dRc3dJY0dqkau4oCbVJ/vaKmSRVo&#10;TreUpdtcypqmTHPp3SKVxOFNN1pvSKSJKk2yxnApI+u+Uplls17PkdzOleeWuW7ml5xOzMm2OhN1&#10;+k/ik24VaXJLS88mJF7JkKi99XFS7cnY7JzSSrmv+ov03Ds6F3D8VlEx4F5R255V7r4glcmq6gqq&#10;mq7na9JtXkvXQLrdnVHmMra3Sz0eqcdr7+4ztnTK/TWWjj5r17CqsVvfOWjqG9Z3Dxm7hk29I6aB&#10;UcvAhKlvQtc7YhgYA7cDtsc4DLofq12IiCAlIsEP4D5ShEKBoGIrFjFskTx9WqJEoimYn5l2s4T4&#10;pEllFoRISAPPw2HJySyWIIqdF32q3K0aTeMQTYFsTh5/Rln2kdoZPsWzS4U4xYNw76Doq2+Qbogk&#10;WzxBHHxEYyM4XTku8yInvmsFcnFyRpQ/Mmbm+ENR+BgtneTDu8jUs6+lHGM+y/M4e67SEQX17Nuy&#10;IhRGskeS1ISkSVEoKUYKR0O8EOAc6fbjKC8WtPIRXhTCc8Sng+gLQDyuBFTJeQA2BjwYTe70CisU&#10;A2lGNZMIqxG6W+vgUBMbBwXND4P4XfRropLwFc96Y4YATmEJfbmY4onNp+8MQS0yl7a9E8GGiYXQ&#10;3tPdR18dPHx99IBUNKjbxok8wYekgj86glwSHDK9zj71As+hunkMaTwVc2Nax/qQ2qq5DpDCyGjv&#10;SvM48iZZ8CQQGRAP9SQSCyh4gB6pNgRpM4JMXiiBYjR9VIU3xceDpSHFJB0S1eBL2PcEkwP3E+Pi&#10;2fwORh5/CkH8W2cnavvKbVCi3ua7wWRCRCXSKBlFwyFe4HMiTVIi1ossDUf8iALn+EnUulWwyDIT&#10;gQDxvBeQdUhRhBm+CaZ46Gq4DYpDPEQ1oYUVnMXwGgh6nPDixuLqdmhtd35jf2Jlpz24Vhdcrwqu&#10;Vy5s+OGzDwNVt5xB8CGI99pyzRMDQzzMd47IxfNdKz8c5SOzPKWsYDYHgtdvHIGrAcq37j3mIzzw&#10;HYjfiBt/VmGKGPRIfjoRxBQSQHJMNDqtl8+Ruwo/BpTjLuREAtaZPhJSdJIqQrsyNGXDPNs/ru0c&#10;Urb1qlp7MBcX1LXm+AKyqob8qsZ4vT3J7MyvqMeTm4XaLLsf51yWHB9KPdU3ZCWX8koy7f64IvW5&#10;1OwkgyNJZ7mSnhVbqEzSmM+nZcUUyFONpuu5khtZkkxz+XWp6sSdtAyj475G/96t+zcL9XkO1xdx&#10;cefTstXuhrhc9WcxWbmlNQWA+DQJIL6wuummrOCqtFhe0Ryv1Z/JzsrxVWU6K69IilNNTkVF3W2F&#10;Ms1iVfgrb8kViVq9qiaQbDBdlxSoquqLfLU35eqCynpr90BmuT/TVWPrH9W2dxY3dpp6Jyz9o8b+&#10;YZD7WPYa+0YNWAj30QaYL3VNw5D0zIGGgsqTOcIozgERDjAAk16T5ekjkpP+fdkVlN8q4Tlf2MKL&#10;Cy8VBS2wuZ5JKnnXI1J9KISZYm3ESgAG7mL+gYDybNKnnBwWckkFKaCkuTkzAvF4J/Qb4BD44rTt&#10;0deY34HvhPVP/0gxh0wmzxlzPn5yUXwEfF8B3zns8nVitPqFvU4ZMmKqZQSmjwtjo9Q11BEolpOI&#10;Eh0xsCyC7wSL/xOI58GcYoYwFaAztoqZh99WTIr6dxHfj4EeqTUM6CMhNjCmUcoNvzzwOwBmTOOB&#10;TuR+gsWJYp8j+p9ILBrdc7A4aGwUXtXRBUyI5RF+bzwUmi1pmUtur3Z1pxYe+IlQb2hj7cGr3Qev&#10;D+FyArg/AHaDXn/FUZ4DPRmgaKJHOjxqnnhoMN5AB88FCp4rRFjM5DHEI3mGlXTz8mrAPWXRUGE3&#10;Z+Qjh9EyjJGPqCcFJxTvYmUQjyNsXFl0wUvU+1EG2evXiInnPd2iowpEDaPa93YEHI+sXqNlNt+C&#10;eFFDSSHDjKAHTc/PMVnPWfvvQLy4UP22sp7P7zTa80mfCyi5dDIa4omoYdnCRN08foW6QUA8LV0p&#10;owY4TnJJQHx4YXUhtBJewIG0ZmNhcTO8vBVa3Qmt7c2t7QyEN1sXNmrn16qDa2C3sVYtR4okcevU&#10;0cpdoNCMY2omUj4qtEBsVhIDDLgnMzLR0yAviCbXDurWH3CI5ywNgL4ZwWTbD0Dg1MCwR8kBFMtF&#10;IyTLxiFahkUjwH/EwIhKBIHsmNn52G6HeGZ8tnRkyjo8Ye4b0Xf0a1q6NM2dBVX1ed4aRXVTjrPi&#10;ZqE6yWjLdnjOZUiu5hVmWl3XpcWfJ2QkaCzpZtfHd9OuFxokrprLOYUn0/JTSv1xSt3niRn39OXJ&#10;prJL6VnXZUWJprKL2dJrsvwUs+mmLO9mbl660Xk1R/3B9ZR0vSNRZ37vTsoNhVnu9Z9KTLiQLtH6&#10;muNztR9fT5WWB+RV9Z+k5twylCtqW27mK27mq0pq2u6rDRdzpHlVtelOz1VZYUapU+byx+QX5pSW&#10;F7gqzmdI4pTaoqqqGLnidFJGsbc6x1p2Oi0311VtaO2OKdbfVtttPSN5Xl+8sVzfOVY2MFrc0KLr&#10;HLJhW9szbMRQ3zfO9g0A/TFa6tLCeQI0DpRC/EA1RFodkmySWJPnbjqJuCfu3oUbI+bIxerFA609&#10;7UKOJfY8DO4YoCPxnCxnH2qoJ3XkciLtDWWQscMhnkfl8HMcsk9TPL2ZKXPgcSW1DAZ5TtRwOh5A&#10;jw/B0RMtE4H1CC8vCCI5gguNg4B7wXeK/eFxZBgtUY8vAEL++7d1Mjy15hjiObKL4pO3RJPH6cH4&#10;ow+4Lv4ZCzDAIy1d+WH9f8/Q8Vu58wBHVMRj0heF8BzTOQsfebKHXSsd9rr4TlFXI0A8fnX8sioU&#10;2RMXzwSdYKhYngST7YtZ9lz+Txc58usSZyUYdFk9Aw+6oXSmpa3a8HrtzGLL7PL0xuHOozd7h2jc&#10;JsMqMB3wja6+B8TFY7/K7E6sbZSbmxBHw2uL+GGOVpZbgO7Sx6+4oxXpNPw5rK3AcajjuQ2KnrNg&#10;YcAxb/7jYnm8QRBKCupJ5mhlwcIROysf3im8jAWZkZ6SOBlwO6zpWygS4dwOWZ+2acUKHoanCotc&#10;jUjXvDXFRxM7BzsE5f/GPpaN84K2kgE9V8e/Rd9zWGeSGxLkcFgXQyu5lJ6kk2yQpyxmcgYTxFOC&#10;PO6S0Lqy+4AgnqpcCeLDK0wxubAaDq6EgsshAH14I7y0uQC6ZnU7vLK1uLozubrbg4Th+ZXquWVf&#10;cAVqaxgv+VqV3dFDOb7mDa54uTQbEBCF8seDfCR1ko/8IHmo549xNdRIsLpfTxBP+M4H+Za9Bw3b&#10;Bw1bgP6DKvA5iNyC3gM5XMiBoT+C3J5CrBhU6rAajc3bxiAiDNFMSpqZaagSdd2DqpbOkqb2okBj&#10;hr08zVoq91XEKlRfJqSnG8qSNeaPYuLPpWTfV+pO3kv89F7i/RL91ZyCj2MSbuerUrVl78ckn8su&#10;ynFUXMiSfnA/O7WsCkTN6dTsWKM7rdR1LiXlvKQgzVlxQ1F8LV+W7bDdVxXelGRnGMtjpPpPbqRk&#10;6O1pRuvHcVkxCrPC5zubcv9KllRX0RIn0X5wIynXU5cfaP0kU3bbVi4HUVOgvVds1tZ1JGlLr+cr&#10;ZdX1yY6yqwpZjtudaSu7kJGZX+7Ld9Z+Gpd5T2NRNjRezS84n5mnrqpL0Wo/u5+aU15dUtP4RXLu&#10;NblF29h9U170RapM2Tiorm+9nCfP8dTZB6akFXWKulbr4IShZ0TXNYRHA6584Ky6hzifo4OCs3/M&#10;ODhuHBo3QK4DjT8Qn4lz+CmdDcOCSye4ggOgd8P1xiIzBeENF1miRoYXCbFUZ95/G+BGeZxNqPcE&#10;fOfAwVX2ETYZiYm0OaSQfdZAy8tMIK3h2eUA9FbSSn4Frgb1oV3PMdF/1fYIBTJg6pH+CEqdgsB4&#10;wABPB6PcFcpCoP0nS8uhQGOUZSMZDQcdhIHDp2DhqXY1wsWLdwBR/tXvcvGMquZQyICSG50ge2cE&#10;N8ui4U+YLv7bEE95NVWYiwnin3KIryCtpEC+A+I5MyPyMxzi+cG6FdoHymU6hviH/g0saZmUnpW4&#10;0hTPNyJCTxn1gfASXayUea+sUC3LEo8ZrSSEKgeQrnNEh/0CcWeA9TgqB/CPCwvkNoTUVTPhqtGZ&#10;0bX9jQcv9x68PDyCyJ2CaCiN4NGrB49fHSB6DIDz5AWMTmDhuW6S0oNZKAurtUBADT0iRIsOio+o&#10;1pSQnUM8HgHx3P2EJ6+B4zhg5xl7I5ihGMQ/p30sS7ChSZzyavh72A6W0fEkkRRQHntX3iQliG2Y&#10;/IZsrvBVvXhDJSRE1LApHo8A+gjEcw2leIQxn43q7J3g5dnYLoJ7NMrzcZ51fD8CBNOwDwQH0KNy&#10;BNGV7EOelMBneYb7/HrAEZ9jPcZ5iip7hJiaB8/R+sTaAfnjS2oQZEJUfNvtjf11HmCwCgRn0vjw&#10;+hLm9+AKZvmF0NriIhH04eXNMMicle3g2v7Yyk7L/HL17KInuORaWMYch9RDDyTwzOeJ+R0BLMxm&#10;SXf0XAgvru/EJ5zMoc+SdBJ0zTanazjEB6CZ2XpAh+9dd44atvbrNvfq1veqYb8KbyDAy4cvxJ8V&#10;gqln3c7bmsAmg1MeC1qHZy2DM1AZGvpG9d3DKmJjukqa23NcvhyXt7CqJkFnAMuRbSu7lV/48Z17&#10;8SXqJKX2kxt3Tt9PiSvSnr6ffjLmfnKJNlZe/PHtxJt5ykyz4/OE9HM5hTJPzVWJ4qO4jIwyn9Th&#10;OpsuiTN6ctwVl3IyLxfk51bU3FbprkhlEpc9UVdyVZKTYSq7V2D8IiYt1+BIN5d9fD/nVrFVWeE/&#10;lxR/JStPV9UWK9H+ISY1x9dYUN92UloQ5/IWNXTclmnvK626xq77RvuNIk1BVV2ixXizSFbg8aXq&#10;bKeTMhX+Gpm36mRqborNq2/uvJZXCMbf2NR6p6j4/djkPF9zUU3bp8mgfZyqxs6bcsUFSVFxfY/U&#10;5T+bkZvtDijru+6qzbneKmv/SFFDe0FNi7l3DNpNTVufvgcbZjq63mFtH84IDsH9wBR0+kTcI/IB&#10;hgCYxWDBZZH6FMsMFSZDeVzskYmGw+U3zD0LxxnsssStIR0FoShMRklxKNzuxAujWcMcbxqhKZ7S&#10;tdYhx6RHoauABa1EOqPB1ZAwhneBcYjvfv6v3c//1PEUgzx6wZBOClkLqIbnLD+LFH4CxFPIZaSr&#10;hOgISirl2WG4ALAUTEqYIbCmPnHG5NBzwRkb4fGfN6CVmw4kNHRwSeCHIeazGgRq8pEc2tBINzcf&#10;0ulgEAbKQwOKdxIzAzURUB4tKE/wA4hTPO2cmdGJN3RH0uHJ6EQQD4nBCmAd+L6LHFOoJ2mEh5FV&#10;2MqC5KFtrbikZfWN/OIK0oyk8VzeQ85b/vdlh9Xtsh+egJ5CdSLZO3iRfkXQ6Vdv4roLRg766c3q&#10;4EpgKtSGxLHdJ9sPX+0/eAWX0yEgCIQ7aBmIaqCLR7zu41cPn0ALj6Qaqu6DbpJmUFocwqH5nNVa&#10;0CBPlXY44BuoIeQlogsA7ixmkmLIeGo8HWA9G+cRykIEPcAdB6DPmXr2hMM6yxbmjYDEuVNcMEUa&#10;oEKEBQszkge5xCwynjaur5GCQEz9N28E+Xxk3QrUBukhJhkcs/MY8LcOD7aPDnce4OxHWB3Oz4jI&#10;zp9HczWclOev4wlklNE0TjTEc35GlNlEFrNMF89Sz3hJN35rdDgdj1dYFvHB/kNofjbRzY2GbsQI&#10;I9KAaeSJgieiBhC/jL0rsTf0uBFeRqb8fmh5ty+0FphHivqiM7gMhPUHN/3BLQ+4GiLlAffrSN8l&#10;dQ0H8UhyljjF8ydRxldQugTxyMWlilTa0R3Wbz2oh5mCCqwfNmyCnd8PrFOjbOXium8B0Y+wca46&#10;ERA2i4yXVcsI7KlBGttH5oz9YCHGta19+VVNisa24rqWNGt5rrdSEWi4ka+4lifP9fjjNIYzSelg&#10;WhK0+hOJcZfzstOMpiuZ2eeSU+8pdVdyFGdj01NVhjiV8oPbcTekGN7LLkskV6Ql+b66mALVpwlJ&#10;EqenxFf/Zbz0rtKpqK2PUUkvK2QYt+M0pZewZXWXJ9ltZ6T5CQZbSonl4u2MXL0rpdT3frIsRmXX&#10;+KrP30/A3YC6riNGpvv9raxcX2tBbe3ZQmmi119Y0xqTU5KosiobWm6bDXcM+iJfzR2Z4l6+Quur&#10;u19k/Sw5T9nYklfhPCvJk7hr7S39dyTF90tMto6+W8WaE6m5JU29ikDbl1nylPJaZUP37SLtXY1N&#10;2didYiy9Iskv8Ndl2N1Xwfa4Peqm1gRjaYrFaW4fkFc2yTwBKwgcqIaa2g3dg/peAP2ophujPc6Y&#10;FqzO0LQWxP0wrFgzkCTBUuCA62o8iFUHZe8A5SNhotx6xvsD8MjXJxSAxe2UUMGjDBYFIMB0Vgki&#10;VovQIM8EIbyuC/jOPfpiKhk36WAAB1GDDgoc2riyemgcztVgwGfuJzDvlJ/Fg+CPMyARakaaEJrl&#10;xQ0qT1PgxAW5pSDFwVUEKfCQTkY4fZHcx5vr0Qx++Kbp4DUOyS4FfH+B9/OIAnYrQLQME2K+DIAP&#10;OcCnODXELid0KNCRZzryD/kPyV/kM7g4hgumVhbxD5cTDuxOguOJ9bnjMIkk2Qh4bOe3IJ43nm+j&#10;Vp7uYFgOBF3qoOkUl88E8ewixNgkQnlin5iZgEvm8RfHpQJpFmDkqrBjD637RmfbZ8OzW4frD1/u&#10;PnyJIHgk0iAanuysQBhmswchwxgboXmUtRgJqm6RpeFPOIfMTJqkDeHpNCJjQ5M7OV2Jn8HAjvga&#10;RG8xLj4yjINyIXAXuBf+KWZ2hXjm/8tpd6a6+RNN6EwpT7VQXD6PA6xHmRSLPeDNIaBxMMUfcqTe&#10;IUU8G9jZRM8E8vQIWN9nQB89uXNAf2uWF18Rsf5/CfGcpcEjk+cL0Qhi6qTA1bDqV8Z5YcVBHbjM&#10;JYxfN3lcd3dAx++uIZUM0prV7e9C/AKAPrwKiA8D95cROLy7sLI3srjZElzxz4Xdc4ue0Ip3ft07&#10;BzoegB4ZzNHRisBF7DyZAg9ozp9Ej/NRC1iCeA8iJxd3KhE5ibxJBvEQzwDicahCFkobCiGAPGbF&#10;HWQNHrynCTQxwgOGpjCw63qGMAtn+wPqli5FVf0VaVGK1V1c3XhDqrheoJX6GmKLtJ/Gp2aUV+Z6&#10;qs+mZ91UKHMd7gsZGV+mZOCdcUr9udTUuJKSRI3pSnZhnMqQoNefTUy5JyuS2F3Ysl7MKJS7a+LU&#10;6s9SU7McfqW3/ZMbkluFparm1usl+aclefmVTSDuL+dIczyudJfznDT/vs6cVGI8eyc1W1+Oifu9&#10;+JxbRVatv/p8QsLFLKky0BEjN7wfm53na8yv9F2Q5yX7qwoC7dclykSNWRkI3DWo75uNcm/tzdyi&#10;+3Ktproedwkns2Xqls4su/NkQka+t87c2n1VWnhfbzO2dMeV6K8VKPXtvVJ/9UVpkbSisbi25U6R&#10;NhW/h1ow+6Y4lb6oBvtky83CksLqKonHe62gOLvcV1Jbf6dEn2pxWTp7pD5w9zZTJ2T+3dKahpKW&#10;Xl3niLp9EIYsddeICsTOwKQGvjB4smD9ZUCPfwIa6tF4PrdC6xCU9LJ/azHxWKisoiwEpJbzAgoq&#10;kuXtIsQesIx4LqXn1VQ88JKW6hCQUKGKgPLcnMkDipmR9StsXJmuBufr9scgakDHU4gK0/whIYtU&#10;8MyuCQSnQ0WDHN8ZZvEy2Ag7AcjjDUf05XyE5zvbSHkTEe7ClYBU8DTLA+45S8PfTyyN0EhOvbW1&#10;1F6L118TxFPVOE3H4sF+lZpvicmhJzTI03OhxpZzLGJiAQImucGVI7t4qCyM/YrErAJuWOW6e7Hp&#10;mxpIWD6ByFPh18h6E4VDEWnstoOuTOwXxe+WOMTz70Zpl1iDLW7WIsNudsk3NDmytLV29HzrAYLg&#10;Xx8d8c0q/E0vH0IUL4TSgJahlGCO41EtdcTSRB8O8WTFpwwDgng+xfPD53dqCIlEyRMXLy5aOeUi&#10;6GrYc8a0kJyGNq40uQPc+TWAhn3i34mmJz6Hhxyw+kBEJrx8/q8vnv3pxXOsYRFgAPiOILv4hEP8&#10;3haj6fFZ/iGD9eg304eRPS1hdAT030J/ztuIUzx9NkLUiBDPaXpRQBnJusEsz9iuSNO3yMtziGfX&#10;hkNEkiFBfhXSGnK6Qgj/rSmeIJ7wnSB+AWbX5Z2llf0ZMPLB1drphYqZsD+4Coj3zK27IiDO6Bf8&#10;T07KlreImuilqxhmACWMewHjHrLDdv2LlP1LSWQbD3CA8g2QYQDfMTVAfoOUXcD6BDaBZEwtHZtB&#10;BoCua7C4EWxDPWbbJEvppbz8Qn+1zOX57dVbl7IVJRV1V7Jkn8TlFvg7c8u8v78Zn2StMnYMn8vJ&#10;O5uTX1jdcL9YdyI2LdlcmWFzn01Lg2Ax2+m5IVfGFClTS0vvyAoT8lVSm+eOVHnmblpBqTfDXPZ5&#10;uiTNShD/2W3JDblN2dxzSV78UbJE4mpIVRuvZOdmejzZ3ooLufn3NYZktf7MvZQ0vS3F6nr/XvYd&#10;hc1QUXspKflydkFxbfs1hfH9uGyZL5DvKruSn53sr5QEWq/kq5L1ZoXXfac4P73Uku+vu5qrSVI7&#10;jM1tN1VF5+RFxo6RVIPvgzsZ8spmXUvrJVl+qt2rbeyKLdTGayzGtr5UmzNGoSqqDUhczlhlUYHP&#10;l+/13SgolJR7SwJtZ9ILbiv0uua2JLP1dGY+dP35Hu+5TGyJPYam5tuKwvM5heaOAXz5lfySorqO&#10;sr4pKDihIoXiXtM1pO4aVBN9D8fAGFkHekfJBYbgHR6kw0U4KE2Elon9BwCg5+0xJLbhJRUY5yNF&#10;uLzlnBedi12Jx43qbIoXIV704iPGAEMozyqIQPzXnU++7njypvPp1+3E1VAvGFPQ01TOtZLMsENZ&#10;9qISnC1CeealgPVgXbg9Cl8SyZSHIJIrJoU8Mh5RGYmS52r64yuBqNgBevKbA7aMpVCz6CQDflHh&#10;rD1JbnZFaTzR9yIuc4jnWhpWBiJM8eDfxSPi+7cgnlSSLIg4QteQToYJItmh53zj+tZPQnczxCZR&#10;EwPv5sbB5YFXkWC5AnM74qrq0YM2FW4Yn1/Yebj/9KvdI3T1QSiJJR+I+OcPEVEAcTaDeGgimWZG&#10;gHjuzeRYLxDxkf5R7uChWK0IxHM6XgwTBsoD4llCGTW48hQa8QiMjfgiG+e5wIayzJ6DkKF5nxH0&#10;TCwvrmG5FZa+FQZ/lP/9j5fIS3gKkxSDeAHQxeE96pXoof67EP+W2jIa4qOvBBziRdXNtyGeZ5lF&#10;+2DJ78p5eTGRmJM2PHGe3w0x3SRVBoKr2d7a39jYXYfTdWOXGlwjEI8MA+JqIhC/EF4LES+/ifI/&#10;qGvGwhttM8u104uVoN3ZzC5Usy5gy8pyz4NrjgjE8ymez3fiEeEeSkfILjHIE12zgOz4Xchm6taP&#10;YHGqh8tpbb8GBA40mvOrLkT7IktgYMIC7rh9QNXQrqxvU9Y1J2IszS9U+Kvvq3Uf3LwDfbrc7f0y&#10;IfViZoGpoS3NYP4yOV9VN6Cta34vJv6WyuEYnDkvkX0Qn1JY1Zxlcf/2UmxcsUXhrz2TmXk6T5Hu&#10;qgR/fSUvL9vpTTc77xZoc02OpCLllZRkmcWZoas4mViQqHeU+GsvZshuKGzKhqGrcvMHcdJcZ12G&#10;wXg+MyPV5ct0VV/IkCWqdGl6/ZmE5GSDGVvZj+7nxipsWm/1hYTES9kyRU3r1UL9+/E5+f7GfEfp&#10;tbysVI83p6bhaqEy1WzNsZdeycnILiuF2OaiVBuvd+ub2y7m5lySFVk6x5KM/o+T8+X1HcV1dVfz&#10;pBJnpaa+40ZBSbLJrGlsiNfrk02Woqqa2wrVdVlxSVVDmslxKi2vsKqhuKbpVHrOfb3F3NF9V2O4&#10;WqAxtvRIHO7Pk/OyyxtMze2XsnJvyA2Glv5ko/XLlJyimg5j68DFvKIUu9c5Pgf7rqKpQ9neCzev&#10;rnMQR9M1iCWtpm/EMDzJInSEeE5WnUhqS47ylDOKizTqUyj5gFJuxAWsWHHOp3geDY3Do0PRUsAz&#10;c7ipivcp4pKAtCIeTtf5+CuAexe4miffdMLsiueoEsXwDm0ly6kHovEeEhrbWTwLp3oEs4/g6mS7&#10;R6b+5pYfHIbpvMs7UrpNMfEUR0MEDtvK4tSznHoi5Q+px1Us8uaOIT7y84R6nkWDFzn0iw3d/HXe&#10;4Mq8rxRc8xbKCynBm0cY4V3L28eHIuR4PzC5nL6VMsZG+EhrIFqc+G+DrnCUMsaued+96rAfDDcW&#10;UODAhUDRzXgbmH3EJND+HCmEixvokKidIxZ+MLy5dvD84NHrA7T30YoV5zmJPgDuT+B7EnSTj6Km&#10;eLGglDR+xB5HLDuMnGHgTsmJ1FUXSYrnEM/zhDkFT+noOMzmiryaY108JZSx0V5IH6O9K+UWMH8T&#10;zyOLoDmTV0ZSzJjiHteMb14//+YbxFJCdP/8q69fgqiJAHr0ExHZ34L44zH/O2p6cQf7Fp8jcvTf&#10;Iu6Z1p7P8lxOE51+Ew3xkYhKAdz5NTNS/YprKcWZcYjfwN51Y0+E+CWQ79+G+FB4dX5hLRheZwKb&#10;3dDK3mh4u3UG0poVD+Y1yjUklEeWISCedWKsOgDKkbUqB3SRqBE/jPDyGOQp0AYySn94u2YZYts9&#10;MDO1Kzs1qCcNrfmQ/wX1HsC9a0jb1KkMtJZUN2WXutOMdoWvFlbSUwlp2ZayHIvjTFIGVDHqmvpE&#10;nfF6QZGhqaW4ovJ0mqSwqqmss+dsWtblfHVZ31hsifb9O4kF/nppuf9X529cy5arq2vPZmWdSC/M&#10;cNbHKzUXMjMz7Z7MsoqbBWqIESV26+3CvCxDqURfdTFZkaQ1KfzOqwWyi4U6Zf3gDZn5g9vZUk99&#10;rqv8s8yMhPKK7PK6SynS5BJ1lslwLiMl0aRPs7s+uS+JLbApnRVn79+/mJ1XWNt4XaH9IClfWtUp&#10;c7hvSnNzPO7cCv/14pLUUkei0XoqOQ0i+sLK2vOy4iS7H1LILxIyrkiUlo7hZLPzXL6qsKlL4vbd&#10;lBYUeKqLKushmc+xO2XuiiuywhyHW1lVA/I9pkhrbG6/V6z9Mi0PxiisEz5JyMooqzC19V6RKm4q&#10;jfae0QyT42RyXn5Vm7au7VK29J6hXN82GFdiPJcpV9Z1yysaT6XlpNndjuGpTE9lhqtS3zWgaekt&#10;aejUdwxq2wc0HQNaBDn0j+r7obUfNwxOmimKeRYBnEyEsyzcz0FKH0lBENMOcMfG1DKs0k+EeCaq&#10;EbLsGaHPI45pG89MVQihQ3gRg/iXHY/edD35uvvpH/npevpNN5auENUgx4bSEAVQ40+4az/CRH9r&#10;juYaGIzefIoHV0NO130SRzJzEyE7tqlA9saHrwHr7DkLOXgAixDewGWU4kRPviGunuSSSq5NjIZ4&#10;LqYU0yjxBrEbRIyJFw2uQozBtyHeubTlpF4w9CIcx0nyvyARYhGI59+NiHWmahcl8CJFE0VVsY0r&#10;KeihXCKIpy/ZobsKFpCwV7G4WUWruJXK0dmWmXBo99HO0UsSSh69AkvDW49Iuo0p/ukr7FoFzXsE&#10;4nnzHS+jPubfuSvzLYjn0vgIF3+M7wB6ju9U/kfeVwozEFEeJAwWp0BqZmqlPSqHeEJ5LqLnzVCM&#10;cIe0hkM8+p5IRUNye8z7X7/85qsXX+N8DS6exwDww3WTvAAEBigQINvb2MFGqHlIbjbpbfw9HKP5&#10;npZ/rbh0fUtswz/klxBO00NX81Z2cXRUTtRQz/XyQusI/83SOht2YWREIBcCxbiHjyH+2SKUxxT/&#10;NsRj3RoMLcMJBToeTwDx80g4WF4PL6Ho9XBu9aBzdrV6bslFyjn8b7yMhABM9C54IyGkwyOKsBmy&#10;U+0R5OpshGcueeGIEz0pL1lAigtCTHQhLWxULW5gs1oV3qiEYmcmDLOSAUu/5k4EBqSXOsEpy9z+&#10;ZL3lYqYkWWfJKXVdzS24V6IH7qcYy+4U67WNbar6xtsaTUGF39TcdLVAmlVe5u7tTlApL0vzTS2d&#10;6Xr7e9fu5dpdJX7/ezfvnMsoKKmsOZ+WfiJOklPWmKwvPXE/7b7Bke3w3sgvSLGa86uqbio12NAW&#10;2Zz3cqUpqhKF332lSHEqv1iJramk5JOY9HxPQ3aF7/3MjHuOqjxn09VEWZK8JMdqvJCbFm/SJJc5&#10;Po7LiSsoU7trziQmns+VFNXUxSjUH6YWZ1X1Z1rcN3JypC67xG2PUSpSHe5Ynf3ThKx8l7/A4z6d&#10;lZnu8hnahj6+m3MxVwvaPUmriynWYrOaZHVekxdLPBWZVvu9wiKFpzrN7DqRkI0YHGVV9flsSaLZ&#10;YevowrXt83Sprn0ou7z6g7hcia+1JNB6PjvvrtFiQmSCtvSKXKVobpe5q65K5em+ypLWrpuFmpsl&#10;xuLGrgRTGeh+Gfic6vqrRZq0cp+1f1RW0ZDjrjF1DuvgB27uUXcM6pDV0zOq6hpWd48A6HEQmYmA&#10;TMvEvA2+sxn6T6IcOisurGS2WN40QtjN2ou4LLIa1lbkymGXiOhE5qU6Dr9EVh0GeZTG7DzGFM+L&#10;BNAI1vHwDeb3rid/7Hn6r12PMc7/EWWQbQ/etIKRRxgkM1VF6qhIz8MmWbZ1JNIc1qTHnLHhziZK&#10;IUYEMTH4lGrAjKzAbmqtQ3wNDjqpBZR/8DLA02yA+HAJ4apw9LpmH5w7Um6wX30BXpvUNVxIQ2tM&#10;BqCREb4GJSf0hxKfw64umO6FQZ5jvdjdKq5eWdkTrVtdyzsOuFIQ2kHpqli0ksuMTfHMuUrrCoE9&#10;5zcEHOL5ZYb/KcxyReIZfvuC3wPX2DBnE35FaOimkm783uCMZcEJtGUliEft8HS4emQasou1hy+2&#10;H77cYY3bVP3BEoMRSHD0mAJqkCRM0pojcDIk9OD4LlYbMV5B4GpobBfGebKzcqKGDl58RKJJRMYL&#10;e1dKqhG4Goo6oA+BzpRnAPEMSHYxUJ4Zo5i65hWVhzx/ya1SX5MyMqKbFCEe3wG5Zvgmz7nHSlBS&#10;/uk/EGSzs73JFDVMQAmZvAD9wPTNA3HAJ4jHh/Q2tptlSM0hHu8XIR4EPRdiktye+aqEJ+x5NMRH&#10;d0uJnVPfGuoho4QPFhdV3DfBdEAHv3RKAqKkCDwePdndPRIgfl2AeDK7Lq7D4EoQH1wCVxMGSxNa&#10;CS6sUojN4upCeH1lbW9+dbcvuNYwt+SbCTvncCj+BaHqjJRHOSodJx5nAevIP4kcikNB2QUF2yLy&#10;EE8c88u4JJTj/38APZXVrUON40XuDcLZEZE4MmXpG9K2dKZaHXFai9Rbm6AzfxqfkmayS8rc59Ky&#10;YxSYo7sSjY6z2YqiQBf0ghfyinM8AXPvaKzBckdn0rb3JFtL72k0xs52qdd3LQ8zb0Veuefz+NQU&#10;jbnY6z8Zl3gyKTPP5bomk34Sn5FmrkjWOT6MSYpT26TeqiuFxTF6m6S66Xqh6lZBsbqiOlNnSFPr&#10;iz21Nws0Z7Ly1YH6uKKKayiJAAD/9ElEQVSiE/Gp0CNm+qp+m5Bxz1Ild7XcTM1PKiqROCyX8jMT&#10;TNoMu+vj2Mz7hVZ9ReBcYsrFrHxFTd0tjeYziUpSO5RmqriZK8932rPt+tiSgkyP/47BeTJFXuxv&#10;xoD/ZWKyxFuh7ex7P0lysdimbu6LLVTHK+lKFm8wxaiVOX7fdYX6plRbUlV/X6s/CYKlolHuqvgs&#10;ITO5rFrf0n8mNe9ivk7XPppq9pzLLSisa8Su9XKeNMvlUjc03S1Sx+mNBYG6RIP1TolWVlOX7vRe&#10;lRVllnnyK2qvyYqTDbaSmoY4rflGoaoAmvqqhlilMae8wtzel+epkfnrLN3Dhs7BkhZEsPWrOgZV&#10;nYPAemX3sHZwXDcypYesHhP9NIpNViCu9aIwCwkWnLRhDimWfwAVPDM9sWppamekRly6GPBQaIq3&#10;XEaE0UHd5oNGBvEImmYQT72P4N+xcYWohhh5ZE8iWBh6StA1e5hnhWRjaOpJagLeP5KqyLXh3F8q&#10;EjWUsChw8QL/3vjgNeZ0JpshkQyqBBvwCmD9CBDP8J0+y2Z5LGMJ4qE35wJKWreyAzm8APGQSDJh&#10;IqCfWG9GfOMJETgUNUzFT0+qCOJBs1BrKz+IJQB8I5mAfjMIAVzaKgfEI66DUqCx5MAvDeBOQTQI&#10;L6tlDVl8QSpaZ+kGgkVI0oWNx6JRySLd3BCRBX0kI+hRmUlNajvA94eoUGeOMwpCgC4T6X4V4XVs&#10;4KrHZrvmluY2DoDvew9f7CO8FmG3yDZHVCKAhQImXyBjkr0CoSTFFTBymGZ8zhiLhwtAjhkbCOEj&#10;ippoiD+W1iC45gmrgqK0MqqFomwyEkeCtEGaDRv8n8MBixbvr1+ziqg3ZI/6CpXfFC/MuHiSzUBd&#10;g5QbZnHCaM/A/Rug/HMYaCmSHjE4GO0B8Rv7AG4SxQPiNylXMpqxET/LX4x+D4lwIlO/MPt/e20r&#10;fAmb90U5Jr9FEEl88TknavgsH22LFSul2C9XaH8VHVL8lgpfgmsMNq5imAGHeCad5E7XVcC9+Byu&#10;KNLYrGzNr2xNLG/1LKzVzYR80yH3LOLUFymtF4zN3Jp7ft2NR3Z4NwUBOpQw0FDz3iIUG00vULbt&#10;PIAewnYI7zDmrztn19G54YEaEom4vaP53iqZx6cPBG7kyT5LSM+weVI0po9u3ktQmY11TTdz8y/k&#10;FBu7JgsqGj+4m5bjabT3jJ/NlN1U2e1DIYhYPkqTSZv6C6vbrsqKJYF6VVvPTanqvsZY1BCIURTH&#10;5JfIHP5LmZJP4xNTzJZbJco/3I2/rzWn6Eo/vpUUW2TOr2z5Ild1WmaWVbbcUxTDRlTU0JXjrE1S&#10;OQrLm+LyTReTc9WVlYkGzcfp6Wn+2ixX4Pd3Mu8bK4srW29JC5NNemml66ZGnlZWmuuo/CJBkqSy&#10;mKoD5+KSLmcWKmqbb5mM50oMRU2jGZbA3UJzgdebqlfCNpUfCNyxur7MUqtq+3Msvk9jU/P9tcq2&#10;1hN5ObdsjsKmnmsFulSdVVNZfa9YkWoxyCr9p3KKrhaUaeu6cNvxRaYEEWZZpfaP7qemeZqKazqv&#10;5BbdNTtK2rpvF+tiSzTFgboUoxnmALnPn2m3X8vPz3W6JC7f+ez8ZKNDUdl4o0AFZl9VW59utp1K&#10;ySz01urqW85nSW8pNPrGtnSz/UJOvqKyvggkUpY01er0DE8W1zZnuSohV1VT1E8fMn+K2nuLuvrV&#10;vaNqLGYHJxF0jMxL18yyG/+4sDUcp/kLVVOcbY9Q8DS880gcrq8lriYC8U07aIx5ivIvpEyDkwFX&#10;0/EIjPwfge90ntHetfUhQg7AM3DLPhfdQ6ZJ9AWwjzPj/Ij4LibJRHr7BOcUctIpJJ1x7lGdUGIS&#10;mUDB8zAATrvzsBoegEMBZ8T54HXyiNbiR2LiyADMVhDCQzQp1IaQ2pKVu1IaJepBgPIi0PO/Ai6B&#10;vLQd90NI3CNvOcIklna9q1jJwhD7hB+M5/y6Fc0F0Z/CdhLiwa0MrStYNhw9otkDLYysMrN2+4hV&#10;ZiKlABzaY4RBUVh3GMklq+7Rmdrhqen1/Y39Jwew19DI+Ozg8DHwPRI0RhHBWLTidRxmZyU5n7gO&#10;5MM7NYE8fEYJK/gslNyMf2fjPAj6FyiaJhsU6JqI9YnoeGLkKVv4BfgZ5FBSbQgVunKlPDgWnpfO&#10;iXuWLsm6n4DgjI5n+nei6ZlKEjtYWq7yAAOea0a3AnjE6y/odcqL56gNOAaa44g4Lr7In0RDvCjC&#10;EQ1TwHouuBSE899SXrJ0hMgrwlWE3QdEiTUPuStqnwfdYNfKpPSReDKWKkzxwiBqyBX1XYjHlQM2&#10;V0A8TyUTS0I4snOIZ04ogvuF+ZVwCDLKjeDyFqQ1Q8tbLcHlyukF0CkuBvEY4VmeyYqTkh0R3oud&#10;G++oW0R6bSkb4eFUsqFxaQraR+A+6FrE2wZdswue2ZB9eMLUNVASaFLWNqpqGu4UltzKl2PWjlOU&#10;fHgnLt1UqvRV3s0vSlTp7U2taSrt6eQsPcQeDW2fJ6QmG0tdfcNQSZ7KyLf3TUhcFb+5k5zhaTK3&#10;93+RlHZHbzN1Dd8t1JxLz4XqPMlgRchMlq3svt78eTK0LtqEIv2nMXfjioqTLZYTyZmXZTqZu+Xz&#10;xIIv0+SK6sZkk/FKgRwJZflVzfHqUoW3Jdtacb/EYGhsSLdbPs3MTvPWyAPtMdqy7Mo2Q9ewzF8j&#10;ra7W9HTmNwbkTS3a9mGpHwnDbdbG5i+hi88pUDS2y5pasgIdhoEFTfN4vq9F39quqa9VVFWoOrqz&#10;alvjbRD/jKdZPB/FZhVUtGtaO69rFVkVLnl97W2tVuapkjtrLqXKC0qrlNV1l6WF97RWfVMXFPen&#10;MqWq5pZkk+7LzBxJdUdWec3lXHmayy2pqr6pKMmwlks9NRdy5Pc1lqKKmhuFJZewkq2th4znizQp&#10;rLYKXwDG3TiNRdfUfktRfAb6zvpWRXXdZylZ8WaHqQPpCCUXcQFo6cx1uT9LSUtzesxd/XfUhlhd&#10;qX1oFnRQjr+huLFb1dZf0tKHzE4N8tEw0RN1MwnehjKNwdtgomdAf4zgtIYliMeK1be0Cx2t2Dcg&#10;QDxx8QcBCGrBxTOI5+2+xNUA4h//kdE133Q/Q54BBPIwRpGuhudZsmiEI4pQh2QTyssIuIsjPOMx&#10;OG8uhEqilpqZY1+wKgxk3QhJwlE2VyFMmAM6/1oR6CPrVtAvZJ5ieZaCaBILVX45IUAXbyBIvE8H&#10;206EhXGChXMsxKtQbj4qnADxuxziWV43AoJA1IDpQvUHTAbwHFAKPyb0SHaxEP4uiIjYH0qDPBEy&#10;4NzxWYzwBPE8NUjE+sAOIJ62I1XQ2qN1BH3IsBwurlfOL3uHpzpmwuGdB1sHTw8g7kA9ESjfoyeH&#10;R495IjwHenAGDP1BIVBuMC+hA6ATspOihiZ3gL6QgxsJVqEPmYmHhJLA64i7lRM15G6lvEnmeyIW&#10;nkQ1cLTikWtswOHQIP/szSvwLRGxDQE9K3XCFE+6GhZIGVm9RjJqWGgljfPMKoWQAy6ypHVrNMRz&#10;xBfPvznFH+ssmapSmNAZvsMkRTp6jvVMTR+tw6E3bxxAi8n/RAHi2XP6Em6LZXHzHOIfsCh5sbyb&#10;l0ZF7K8c92mKx9TP+SKgPGZ5oDyl1vAeKEbX8EPDOyAe4E4QTwk2oaWt4Oru5Npu7+JaPdSTQPk5&#10;QDwZHXlQDMZ2aiCi3lEG8eR3XymdXrROwhIJlF9CtCHl2Y7PlwPlJ+YB7uauHk1ji9xfHVeiTNVo&#10;ZU7vrfyi8ykZsJLmlDoJxPVmW2u7wu1PUuuNgXp5uftcalZJRa29vfu6RHa3WFXe3Z+gMXwSl2pq&#10;7S6prvldzP37Jq+zf/jz5OTzEqW9ZzJRrf/Djbtyb6PMVfNFQlqC3pztqjiVmX8tT5mitVxMzQLE&#10;p9tsn6dmnM0okLsar+dqrkqU6oY2aUXlTbVB2QYlyRBiAAxto9bOMVVdh6WzO8vlPJGWnVxWqe8e&#10;U3ViaJ1Ac4h1aMI4NGabQE0HNTdZx5YcE6vlQzP29vYvE+6fyZYWNnVaqBAcja+b5dObloHZsuFJ&#10;78RU2cioeWTCODqr7Z9yjAdTyrwfJEpltQOINcYyVt3eXNxan+4tL25ql7gbrmUY9N4eXXXbjcJi&#10;iPFVzc3nsvKu5im1te3Q8+CalBeojzeZSDHp9aUay25KShReJBs7TyTmpFp8Rb7AmQzZtRKrobkr&#10;FlEHmXJFXTfijulXbfPoWjov5eZdlCp07b3QF32anpPuqdE0tV6R5t/W27B0zbSXXpBI82sbihua&#10;z+cVxJvLy4bm6I5H59C3DWF5oG7o0bUNoAJFQ9TNkAaxaMMT+tFpdKCDusEFnudPINEIxjccCpSG&#10;IRbl7+gnQf4zVbusw2ABiAdLg6A6rGfRBsO5eAbxxNWguh2DPElrGMT3PKOlK6gbcPHQTYoQD1U+&#10;tWGwUqToWkEOslEQzwNnaHKPQPwrkDNIrGQxxcdySSaFpLDJSM338ae4pJJN8S9rd0HCEKcf2H0Z&#10;wPPdF/U4lGPMA43Jh4U1bx28texArQg2if2EGOdBqRPlwv0EkEViuQrtWXkQiaoUvecJw0UMIp44&#10;qLcqcGlmjwjhST4E3GcQL97BsBkf4e/464PbidRyEeJToD/3o2FfQo2+S9uwlFeH1vzjc4HxuYm1&#10;vfXDZzsHT/cPcR4fMuKXT/GRIHiC9QjEU4CwEGzOwsxp3crIGXoxknAutPqx8iLGv7N6bkgkmYwS&#10;ozpBPBHlhMJiZ3cE4sUFLFV4k+s1Wk/JqkJYgrwA8WLbH2E9MTbMCsvO6xdfvcG6lcfXUJhwlKJG&#10;nOj/vbGduHhG7ESP9uKb4ZDCAcoT0LPnOLtvUfnsRkGUaYqbWFF4wxX0eB1PHkR6X6OyyXhXFBV5&#10;i5ll3DmFKw0XyAPfeXO3yNXwQZ5SaxjK45FN9yykbHlrdmVndGmzfX45MLvgxxQ/FwbxAq8jNQ2h&#10;YwgS6WmhYc4+Q1FWqCQl+zu6k1BSwdr1bOjCHphQdgwiNSVRb7qr0kHKEq9QXkhKTdRZC3x1N/OL&#10;k/Slhpa+VJM9Rl6M6V7f1H5HoUaur7GpE/FeCWoDAnXznN6bBcXI+y2oCIA9yHf79I1NZzMkt0tM&#10;zv6Bm3L5Z4kSS/tQlsX2u6u3JPYabaDj/Zj7l/NUhVUtVwpKzuXJsvz+W1o91ph5pd7bOYrLaTl5&#10;Dq/MW5tf0WzoHLYOTWIgtQ2G3NOr1uG5spGwZ3LNMRx0jszk+QMfJuQmWmuM/VANLphHyfDpxN93&#10;KlQ2GaYe8AlczzbKp9d940F3Z+cXd++ezpAUtfRaxsOlM+tlwe2y4CYGW/f0onsqVD4dol/d/CoS&#10;YHBnAwnmZ7lF8rax8ukVy+CUk+J3ZjT9g8bhcUPPhCowZG+fsbQO5Xiri5raMGtfyJTGlpiLkWKm&#10;tyQYzZDcwI2FC1tRIHBdrrqSozLVdyKB52RSnszXIvfWIY8h1uDSNrTeksmvQCDU1CexO69KCih6&#10;syJwKVcKB6yqoe2exnizWFtQ3Yw0tOv5CnAyGO0RBYFrpKqhFckQt0q0ub5ASWP3bZUlTmc3tQ0W&#10;V7fmOqoNzX2mjiFtWz9oem3vsLJ3SNkDrCfzFCpt8d8A+kmcc8u8G5KXB/CqSDfCzojiA9GHkAwq&#10;CKOgOiaox3SJQZ4V/D7lXE07Q/mupyStAb4D7jlBj14LRsFTijp1URHdQXOxuHUUe/XEgEkEGHBe&#10;Hj1HBPEsq1Is7WNPeCq9cNhzPsXzaPXjSjy8B/gOmGZ5xZRKD3xv2HvVQE+e80EbMzXrJwHQ0zQt&#10;zNRs0MbXAuUJ4iPl2pDAu4Dv8xtEaQYRrYogEKyv90S5ZHRLH2CdW1gFKRHq7COMkAj0AZbfwN22&#10;cIrVU7UWJTbz6yJL6t5B2a8P+A4RxPSit2+8e35lef/p9uGzPUzxaAlFpwc7MDrxoDE+ubNoeK6L&#10;Jwk8R3DAOqfjeaq5mFFDIVpUUUcrVq76I55dWLoyfCeJJIN4FkZGrqhnjJEnLv4NTfEg4om0Id6G&#10;gskIoLnrlcULM7ymJSq3R0XSKCMBxWSXZZIbIu5ZgRSGfTr/f0C8KKEB+f7vQLwwlaMiilqi6CBX&#10;YHcLaL6/g0f+ITvbm3sok+KMf7RDSjTE/psQH51NxuD+GOJZowgssgLE8+DJt4gaTtcQvrNsstDC&#10;KspDFgHxC+sLC+vBxc2p5Y2B8FpbaLlmNuwBIw8vO7pDqT0O/UpLZTyZdipkn0Lf6Zx9Eg158+jG&#10;Q5USCpWM3cPqlu6s8ooUO4SGfoTGfJmSHW9wpOmtn8XGX5PrrD0T6Zby63KNrrVfU99yLisXzK+t&#10;e/B2sRahvpBvF7grTiWnS93VhpYeLAZT7T7I+O4odfeUWn1zO8IjsT80tralWko/jktXB1rzvZ73&#10;Y+4maR2mps6P7yafySpSNfYmmMuuqNSSxvr0qtpUh19V2ZKhKb2eW5BmL1d39FqG4OEMYth0z6x7&#10;J6DQ3yQfwOyaP7jtnV13Ty0q6jrOZqkyHM3GoZBteoX2CjNYLWDxAJ4KwL1kn1yyzayXz65VTgQr&#10;OrvO3bt/LquguGWwdBzFqpuO0KZjabMsuOqZXfbOrWEhWU4kBhIcsaOezfBXXsFauGfCMb9ZPrvp&#10;nN4pn92wo7hqet4xvWAfWyobXXSMzhl7h419I1nuyrPg0812TXNbnq+isLZe4q27mKfLdtRirXoh&#10;Kzu2SG9t7YcS9FR6YVGgO8tReSI5O8XhK6yqvSaVxZtKSxo64lTg63XSivo4nfWarDDX6ctx+q7m&#10;lwDc8z2Vl2VFMUUaRWVNZqnzFt7mrSmqDMQqdfcNpdguZDgrYor0Oa6q4pqWVLMzy+6zdQ3rW3sL&#10;a1rAkiHhUos8uM4BmKfQeoj2RDQpojexbCKE/1QI6BE6ROAuNIxjbQOUh5OOLgCLm8hFQdVXzSaq&#10;vo7qdx827KEA8nHz/pO2o+dtbO8KIh4QL+A7jK8Pv2qCDIb6AoX0ymo0XxPB/S2IF3WNYkQBh3vO&#10;urCgYEon5mUjYk1rhK4RWlv5p6jtj9llI94osDSAeGw4BYhnnxX08oyuIRkl43aOFZxcW3m8LWAj&#10;PECc6j5WDyEvJhEqS3WlR+TxoZoYNyjsAsYWD1wyRPgu2L6454t9Wx5XwH5OZsuiUDahbRF3PHhO&#10;QW+sGBnxEuSkXUXi0Lo/vF41uwihZN3gFMqctx+83Nl/ugcuHltWmCjBxWOKf/iMxnlGzjC6Brnw&#10;QHPmaGVybW53OtbFIynrWFTDQnAFLp4boN5EZDavgd2MhGETOhanxLkTuAsQT9M9g3gobZjYhkq9&#10;QbW/+uMLkkuSi5U+ZC2AxNVQpg2vACQlJR2SS+IJiSajGqNA73xNXPx3WXhhSOeMDWj6iKoSwpVo&#10;gU00Qc/eKQA6UiqhVceH21t7eCImmm1v729t7bHWb3awd2XTNwko92jRCm1MdCQ9j6+JRA2TgPLb&#10;UcPE0ojyG/yQbIrfW10BS7OJQZ7P8scUPLj4hRUUhsyH16GRDyG+JrS6gLSyhY25pa2xla3epfW6&#10;mUXfzIJrlgAOzEwZYGgKXRMhG/yoyGofR8/1tG10unR0qnR4QtfZl1/TKPFWShxIasw8nZqXorPe&#10;kxX89mrsJZle6vBeTMs6lVlU2jutrW2+LClEI0d5D5QhaedzZKU9g0kGG/arBRUt5sb2D2/cvl2k&#10;8w7PxMi1pzILDN1j2a7KE4np+ZX1JfVNNxWw8lfAuI9dYrbDVVxbeS4zK15lMjS2JBrMcaYyVcdQ&#10;QWNXXm2Lsq3b0Dug7epBiVJuZe25AtVds1PVOWSfXMBC2Ble9cytVc9sVVC99SJmTMh+oO/Entnc&#10;Pybztqgahy0TYSvuYGaX7Vgg424G/q/ZZRe16C1ZF9ZLZ5f8U/NV3T1nYu+fzlAomoYdExCJInJ9&#10;zb68agsuemZWXTPrzrlN99wGZEWOENIcZ9SdnXm1jabROYhQnaEtx+wWwnlcs/PlU9NYYJROrdom&#10;V+wzSP0dsw0PJDntF4oLcTtSOjRi6qM+EPiSsqs6VR3juvbuixJ5msWrbe6+XqS6qTSVIMEGGffS&#10;Aonfn2A0XM2X5bjcaTZok6SoPclw+E5nSOM0pqLqwLXCotO5BcU1gZxS26ep2fEWp7q29pai5KbG&#10;qmnpybQ5LuUVSvyBkvqWWyWau2p9SV0TtK1X84tgnYUoM8lclmx2+JAA2jMCrFe39Ko7BpTtA8Vt&#10;AyXtAxBZoqGFRdUHKQKa1YjTgdQKXB/Viy+jT9wdXvcubSIAqxqBRdsc4jHLPwTKtyJx+vBZ24MX&#10;AHc+xYOaB75DN9kI+pslm1OcGTSaG/sQZVYBB8nDyUJ0Iw5PwB9PmRerWTnTEikVEYl4ocEVn2Vi&#10;R3Sc8jEfPSTE5PAXeRwxE0TydSuvD6RsXi6hIc5EyP9ikhuoJ1mNVA0uCTt4AwkoKU4Am09afrKY&#10;ZdyIgItf3GbpT1AY0/GgghGNmKxHpQqxPzsP0ftKxAvFnHGhDr9a0B0DdO6USwNJKHgkhvt0A4HU&#10;BNwVYdGKUDbIJSNOY0ibvGuo8ESu3DoUzN6J2erRmf75laXth9sHwPen+wLEk5yGnSdE2jBRDQ3v&#10;Ef0M54Q5P8M3rlHN0t9SUlKCFju88glhNdyQD+zm9SARiGfxBsKLeJ3UNQzimcwGj1irviaBPLSS&#10;L9jwztr7KEKS69+56enNawz1VOXKqHm8jWZ59rV/4o/48BjiGUaTJpLUk9C5gzdnH/In9Jw+FOQ3&#10;b9E7AtYD1vEGAdxxMRAO/87AfXpkmkv6/iyxknPowkSPXGJgPQtFIGkNr4FlgcOR2GEhUJ6vW5FD&#10;Sew8yJw9ImpwLcFBXg2QfWV5Y3WFUD4a4vksHwwB3NdC8EARuK8GMdcvrM4vrs+sbI+tbLfOLldP&#10;L7gwWk6HaLkKnp3qhEKW8Rkr4fuMZXTCRI10VFmXXe6OKSxBnG+GwXwtO/dkfMrdwpKkEtXniWln&#10;sgvyyjxZJvs1uVpV32Zv647JL0o12Rwd3YlK5dnkZJXfJ7PYP7p1P8HgMDW2XUzJOJ8u9fWPZxht&#10;f7iTrGzqLa5v+c2te3EGV2nPyK3ColidWdPaG1ushCSmpLFT4q/L9wcM7d3FLe3y5lbq1O6f0nSM&#10;mnvGbf0jhv4Bw/BIQXPLZYUyRlta3D6MqRyBa4jV9AZXK+fRUrvmDa/4woB4KpPyLmCrHLaPztuG&#10;57FMLmVtqBCGAqHQfw2sp6rYubAtBPfAon8q6O3o+/wWID5f0TxQNrnkQd7Dwppjca0shAITaEzB&#10;TSMNAt8WJuEVZyjsmJ4Hl1U+RdjnDJNtGPdJ2Evjhonyv2bX7NTGF3JPTVq62mPVJbdUqoJAk310&#10;BmXiuLiW4fpKXR9By8i0rL5d1T6s7ezPcHnyKiox418vVt/V6bLd5RckeXegtKmtQ3zN2WxZQWUD&#10;7LhfZkjT7R74hy9KC68V61QNzWlm8/kCVbqvHoGdsWptkqta1d6bbi+/q7co6lsLqgMxKl2Gy497&#10;iJiiktOSQurPqms+lZl3z+jyToYguIwzlBm7RiBpLWzoVDR3wy5b0tqj7BqB6gZ8nRnm2AmaDGhK&#10;gJp+atEBpmsaQE+3Ndj4+RFlgRoKmuIf4QDiG3cfoTGmdf9Z29ELZoOC9QnSGnA134CraQLGIQAH&#10;wbzMOYWcOya9R1q6sIfk3dl8cI6QLRDPUE0r86wSxEcxMzSnswZBcjlxWT2EklBVirxNpB2J4zuw&#10;leO78FiDdMmDpzUH0MuzKBiW/MVcsvDNkuaSKywp2peVmGP1iqpbBvHYtSLOYQ8mYWYYRCUDZnl2&#10;5UP1MYI5UfSBSxf1OtG6lbgmprXn1ipOTPFEmsgUT8E4JJqkyf0RgB4bDh4mgV8Xvyh6lrfdSxsV&#10;y5sVCIbqGW4enw9tHm3uP93Zf7x/+GTv6NHu4eN9GuGfcYg/oKUrHVqx8qwxLPyA+PQIwIHi4wUl&#10;ZdH8ztmb19i7ck8s4+XhayVYxyMAHQnyLEeehQxTVTeGdAzvmOJpp0pHMLtCY0NyGq6Ip+0rMJ0g&#10;nhlWhTkdcnhyPKEaEAvbSM8fdbdCb8Nk8nikGf8F6l7fYPz/+hUuAK++IV08hl8cLnyk58Bo9pw+&#10;JNQ+llSKLDx4lbc0Npyj55ocfvhzPG6t74kMPv8O/MPjdevm8bqVB9CLDilKIWYJB4yQoeY/Im3Y&#10;b/zh4TOUgD88eHq09xhqHH7rQJFkq5jfIaohlEd9KzyuXE7DV6+h+eXw/HoYKI9M+YWVefihgkvz&#10;kMwvbs4u7/TOrzXMLHrQIzE5xwLCQpbREKRy1rFp0zA1iBr7BoqbGjMdHszg8Wrt1SzJpfTcOMx9&#10;Ss2plPQreQWpZnucxghLTpqlXNfQkWouTbfYbe09eXZ3bJEK3stCb/WVrPQMjVLj8V3OlFwrUKkD&#10;zUh7v5iW5+roLvF6/hATL6totPX0vR+XeFlurBhbQKJvjMoCRijTZvk8OUNSO2gaDKP5Gv3X2sEx&#10;3cAwwnINfZOmvmnr4LR5aNIESc/wlK61I764BO5TecugbQp0AXKSCeLR8X18eGA9TACQhGLJjKmT&#10;27tgCGBBmLRnBm1F4/xi6RwJhyqmw57OsZO3UmC4VbR02+jiQWFtrEEFe0Xi3/F9ykMA91WqPg/T&#10;/8nornLRNWPJGV4pDy1DquSaWXFNrzlnAPekRnXPhSum57R1LZczZQkqi6G51zE07cAeexrXAKxD&#10;gJJQK6L6aqEcg//YjL5vyNDZmVFWdjEvHwL5HLcLu4E0q1vd2HoxT36jUKdu7EqxOS/KFMB62M2u&#10;IxrBUq4MNMVrDLF6m7yuNc3mvKXUygLNhfUtcQZzRrlH3dyebC2LURvzA21FtY2Xc6VXik3q9uEc&#10;hwuanHRfk65z+LZSf0tjdY+HbD3D6Q4fwvG1bd3Klq6Ctv5CWKg6+jR9Y1p0i4/MoKILexo74H48&#10;7JhcBN8F+Q3FkcL9REF1R0CiegATiONtFPw+adnD3hXqSTJARej4rwHxkNxwzOI1MtQshiIqlmHA&#10;9eCAeM7bRAIXiUwX9JE8iDGSSMPr/fC2lkdvgPLcswqxPDTyDUdCPQhMUizGQJBIgkkHURPRTRLQ&#10;V+GKAkzHhkBQ2QsQzyv0eCkV/860hmVhMtyqCqLGv4pEyR3UbEFOQ6JJ3l6JZp6lTVRuUV8KZTKj&#10;8fxJ3TYWrS856Q/ZjBBbj+sNbg4oFo3Sg8kQQIYsCDcfA+U5C89RnizHVJwJ6Q5a2jdqljd8U8Gy&#10;tt6e6fD63pOdg2d7h4/3HjzZfvBkh548O2Shkjhs6UpenGPRJCyWtIMloGcxKoB1MPLA7lePkGr+&#10;iGZ2hvLQ2DD+/ckbQSaPvSvTUxIjH9m4Cvz7c2JsCPGZJYqywwDreCKmCjOiho5YFSJGGpAPFqnx&#10;dF6/+NOrZ7C5Qlj5NVasLGYSV4I3b15jtOfZwn/8FsRzuOfgzt1MWzR3C3L4aKWNKJ+P1lz+TyAe&#10;KC+CuyjN5KIajvVigs1bEB8pBSRk5wmUvN+VsiePnh/tPwHKH2FDS1w8fngoaihYmLKFlzc41gPl&#10;+SwvMvLh4BoUNSBqguGVudASg3g8XwddMxRab5lZ8o3OlY3N2iewTZ0zj0yaB8dtQxO6jr6C6rrM&#10;cndWmeuWvOhcWibsNvEl2lNJqWcyclMsjrsl2k8S0m7prLDVXMuRnctToH20uKL2fHoOQlrsPUM3&#10;ZMWoWNJ1DN/TGk7cT5Z563KdVV9mSJJtTm1De1yxNr/cZWlrvSkvTi/12gdHU5z+DE+jf3LRgYLW&#10;rpHyiZC8quaX127FWirNg/O2wUnL8KSOIB4NGBPG/hlz/6xtcMZK9RdT5tGZ0oHhFK3+bE6hJAAg&#10;Jg0oh3hvcEOEeHApCGyg8hNWhASUF6y8GMZ53+ncCkREBP3zEBShIS9cNbvs6Rj77FbqmXQZ4gdQ&#10;mgpRBE/o5F/C3o8vpxw3gnj0bICGDiGFH6V6mOJXHCGQGAziZ+A5ABuLL1z2zC9Wz4VUgYaL2fI0&#10;q9fcPVo6PF0KiGd0RznUTTOLbvzR9IVAzFA5NiIDIxjbL0jkysZWXUdnLmiW5h5jz0CCrSzTU41O&#10;8Ls6E4ItEdWZarTFFqulLh/k8DfyFChUkfgqrkkLE3UWeVVtnNYQW6yR+6tyWTVVmq0cLVr3dZY7&#10;xZo8X43UH0BdbbLJXowQUKf/pkKV66qydg1mlLritNbS3nHXyJQCG/LGrpL2QVVHX0lHf3EX6sVH&#10;zAPjpqFJ22jQNoJr0oJjCptnXF83WcfvXvXaAVpha9eP6jYf4sAJ1bz3vOXwNSZ3KCa/DfHPAyic&#10;AlXNIB4HKkAqMmWENYd4IKBIUnNyhiCeRbhQ7AGAnuXSsEMQD0KGTfEixKN+hBgesQOPE+6s0o9f&#10;PzBQEwNOtlKStTwVKkdYyg2f4mGV4psALHtFCSZN4syIWwNlOsLIVqiGHu3EwHcxzpPsBciNQZQT&#10;Je8TxNduPaZSVtrrvqQoNAHimYuVieJx3aLwSNwosC5DShwjYockNExFgy0rGCEk9e96Mb+vbvlD&#10;K57xGV/v6Gh4c/vo5e7B8x1oNI6e7ODQFP+cWHiwvgLEP4lAfGTvCi+9CPGMnefbV9HuFJFRvmDl&#10;0q/xOl+9ChBP9DprcKURXsioIYjn8ZOsECoC8d9q+OObVdrE8tQanjMsyGZISIOJHp4pFisvGF/J&#10;+0oUDYsaZmnyxwEGYpJBNMQz7yvLLYgIaUS941uimugpnqM5H975FB8N8dG3Bd8KromKMsbrQiQ9&#10;KxWJyhmmcZ4umPgtHz4jYeXB0wf7xNVQjMHmHqZ4oDwOwD0yzgPlN0TpJGnkUe5Kw/vi3MLSLB7n&#10;F4Hyc6HV2YWNsdB65+xS5ciMa2S6DDGQIxPW0RET2O0W5JxQDO+VnPyEEuNdueLj27FXc2SI7T2d&#10;mvFxXHKi0Q5N5Cf3Uy8UqJV1rXflJZ8kZZU0d1taOs6mpKeWOqun5u8W685kQb03nOXw/Ora3eTS&#10;Km1zzxfJ6VfkamvvWI7dm2S02gaGwe/negMEcGNB0+C8d3q5AjcWGKunl5TNHb+5k3hN5zQPzeIN&#10;FqA5UogHxxCKax6cA+5bhuYsoyi+QMPRrHtsKk1vOpmcm+lvs06AJEHaGnjzFeB7RRgePzo+6kIh&#10;fGcVV8hgYCP8/KodKZuQLSO5ASkObK63wwpA0/Sib3LJ3Tn+eWw6ymALm7qt42GWv0ba8OiwZTbX&#10;A9w3vAh1Wdzy4c+iy8mqK4wMAEZZzOGgQxH37NBUYEkQrgLE0+JBl+trMPdNUMYvoByJj/PLVMWH&#10;TSYLjCMN61TYDevZ0OQNhfaW2qzvHCgbx68Lf/c5y9ikvKVd1QE9e9c9gyWl1CHzVl+XKlKMFuxX&#10;b+QXoexQXlmTYDTBLptbXgG38Pns3ASNWVvfgqbZ8/DNVjUUeGsvSYsTjA5loDlBa74oRXBxg7Km&#10;/oqs6CaxPa2FFYEYuTLVUl7WPwamPs9bCxqNDFMwx7b1F7X1oSdd2zmI3BvTAO6rZrHrLmODvGce&#10;bQGbFQidXjmoXj2sXj2qXUdd+8P6rSfN+xDIA+K/7n4miCYRXANqvhUuU2AfbP1rCDHdqVzegbKe&#10;qqs3UQNLxDRJCVkzRmSKZwnpPHoM4zw9EuJHJDQE8Yy3wbTO96twugLiQbMAmskqxbXt+BDR8KRw&#10;33mIMg1qGjkkMOXFT5H+ECF8OFIJy4Z3oSOQb27JjIofg/yl1FcsEPHCKMD+M4NGHtM9deRSswod&#10;ukGJRKpxikb4PrhiIYSZQnio+bYRzqwDKkvBT0UJ9fg5t9EMhc5YhBKzGt4V9Dfs1qzveKdD3pGp&#10;xvG52Q3gChJpnu4ixhzz+9GTPbSKYlg8Illk9GFyGmJpmJwGw7tAx/N16/FmlTBdiJJHKwiDeAot&#10;4OjPLwPU88cgXlDRMKDHc7xBKPxj8WTkiqI4Sdb6xIQ0wiAfSRimz1LvB+sGoYO4YBidiMx5+uzV&#10;sxevX7z6Cg4pihoWD4gagZyJGt65GZUCangywbchPpqHiUZ5EeLF60E0xG+u7YpwH/3O7+YYi3O9&#10;CPE8zUbs+BaCycCRgb3hEH/wBE1SgHhO1KyvbeNEQzwENpyl4R6opSiIn5kPz84tzM8tzs0tzcyv&#10;TIVWB+aWm8ZmqkYmywdGrQOD2ra2JJMFQe0pWuPVrMyPrt66lV14X1Fy8m78BzFxcUoaAL9MTr9T&#10;pJKUe5CidSE7v8BXI4HaPTMv1ezQN7Xe1+ruKJSu3gGp03PiXjLCgfX1DR/cSbgk0dja+q/l5L0f&#10;m6RvH7F0T+RWtVjGgshLcE3TrA17LQ3CoK2h1gdbPbViG5nJ8AUkde0W+OmH0OM6A4g3DU6Yh6Dt&#10;mTcPBhnEz5jHZ83jc76p+Rxr6WcQj7uazMNhsOQu4kOWgJJAW2xZcQjiI/IPUKI0yGMMh9iR8nao&#10;5hAXBoJ4InCWyRaAdfTUsqt78ov4nLN5xYr2ftgCxLJyMbKNEnuIaUWDEsQSSOIlESFdRQDui6vl&#10;AHoG8e5ZUPaQzdGlxTUT8s/M4zp6W2WW13eZB2dt41iHQL1KU7wziKsCq+KCBhHc0fSiE7kRo7PZ&#10;7hpZdXvp6JwLdxj0ZtxGLFqnZmlJPjKtau/Utnfn+WuAy/LKQEFFDexgdzQ2dWM7wPpSvkbV1IO4&#10;tJPJmWiL1TS0X8wtjCkxguEBdp/KLszxN6nrWs5nSq8pzbq2/oxSB74ccZXa1u7rhUoUFuKzcn/g&#10;Wr5S6g14hqc0jV24NqsQd9MC6qYHOfXFLPoGuTeGPgTTz9nHFpyY5WcQXo3ar23/IkZyAvra9QeA&#10;+KY9QDwE8q86Hn+FdWsXsB55BpBOIqYGQzpWkat4P+nuazYOqIoEnTNMSQI9OIdgXt/KiwAbH0Au&#10;SdMurSUBiA/e4HD9O5/oMcXz1m+i7KG0oeIRfqh+hH8fBveCHpEKBVE+Bc27EN7LFTusDpA9iTJP&#10;CTWwjMpnWce7zzDC++FvQi780g51o8PUihUOKotZshuUlHiD2ATCvLuCJof/cTzfmOcTYMBnOcxw&#10;DADihaaUml3snx9Ubx/C1ArNEqvhRcLEZt3GXj1YmpHp6hHkwm+sHDxBHM3e0VMiag4e4RH5BEfI&#10;mKSgAmGKPwZ6miaFLau4aOVLVxyCb3aYXJIE8uj246JJAeihngRREwXxhOy0dCV8Z5L5b3WGMOMr&#10;9b6S74lnBXN/E4d42seiqy8C8dTHzU2t3zx7/ubps5dA+ZdEztCFgWIMYLCiAIMoooZTNJyf4TYi&#10;gbcB0H+bT+duKaC2OJtzzv0tcOewzl+Mhvvod0avbaPT6gXDVCSNMhriaddK+I7JnRxSeAKgh2iS&#10;CXVokOcQjxGePzKuZgMozxl53uyKLSsm95lgeGo2ND0TnJ1ZmJtZmJ1dnJlfGp0Nd4xN1QwM29s6&#10;VbV1Uqf7el7+2eT0+GJVjCTv/as3zyamxxepY2QK4DVybjOtjttyBAkUppc6kBsTkydHjYa8tjFe&#10;bbiVXyyvrpdX18UWqYurAoam9ivZeZlGi7G5+Vq+4mJ2kaGuLUml/eD2PaTyuiZWLaNLGGl9i/u+&#10;8B4pUii2HhzFQvlMCFy2fWIRrC66ivQDo6UT09aRScy5NsytQ1NoFMEUb8EUjzKj0WnTOKG8d3Ku&#10;wOU+mZSTaK8x9M+STXduEW1TKKflRI0I8XyKB51Cgzz4FpqtmNqB5/DQWcLS1Ta/CK7GNRl29U/f&#10;U1ljzY6izkFYfD3UkwUEp3AefB+B8AmuMAHJhm8ZZOimAPHhVefSumsR4zxKDdfd8/jCbSolB4Ez&#10;t+CdmiURi1xbguXBaMg2vlAKTobhezn95NjrLpMxjcVFkFhlKqRBsEzfVPk0Y/kpLQ4/PJxrIJSw&#10;QF7EaG8fnUItYl5lvaGtJ9Ph/SgxPcnuLqxtPp8rv621alp74nWWi5LC/Mq6PHf11XwlEiOUDe13&#10;1aYrck1BoC3PU3kxNz/R5lU399zXmS7kFaKKS17dANtXnN5q7OgB53NRolBUN9s7+9KtjiSry94/&#10;bmzrlde2FGFnjlVtc3dJW7+6a9jQP4F/HWgrnVOUf4B/XEoxQosvCxkObD7CWhW6SR5mgKRJnN5n&#10;gPg32MFCcgOIr1zBVWETU3wNdJNMXEhhW4yaAP7yYVaEeBrJgfUsUhjgC+Ydh6knBWUk42pAzuBK&#10;QElk9Qzf+VfVQZfCDoZ6Vv3BSz+e8A/ZTQMTLxIRxDefPBfhWFlPvDxCb1hHIC1Id59ihPctwfG7&#10;x83AdM+H/2AWETO56USvFrc+MSssubp2cdECyguFhaxfm3EyAsTj3oVC1hpY/xT11u4jGh6/DVz2&#10;kASHOMkd+k9uabNiabN+ZTswt1Q9MtUyMR8EEf3g2c7RM5Dv2Kzu7D/cB/ELBfYhOwziiathR0wy&#10;xwgPUR989dxgz1gaxiKwYHM6kdVrRBfPYsi4epLFkHGKJnqEpzBhLqDklldwNZyRp13rawqoIXEk&#10;qBjKheeZ8pyuYdtXFj7DEsd4bgFb0uK84fw7XkGuGQ57J1u3As1x+NguPooQD1ENwHpjdYeP4SJj&#10;I0I8f0UEcRHQ8Qb+Hn7ELxchPvobHjtmGTvPP6QLAFPdiBDPrK1PDrEMAdBHTLAkpWfFsHyQB0vz&#10;bYjfAsRDXSNAPHO3Qk4zH1yeCS5OzAQnp4PT0/PTk3M4kxOzw+PTrQOD7qYmqclyD30aher70KXk&#10;5d0vUt4rVF3LlZ64FwdWPddRcVNeciIuNcvmKfBUnUvPuZqvRkRwgkr38f2MLH9rcV3rJwmp11Q2&#10;2/AcaBxQ84gEyPdXIqCxIFBf1NSOho3CynolFCDSvGRTqWkw6FuG932nankL+OsNbmJihbIQunLb&#10;1AzUePbxxdLxZRiRSscmbeMw3UyaBsC8g5yZpEGeFq1zEGibxqbNE2i3mHOPT6mrqj6OT7+ldxn6&#10;ppGsglEXRI0wv/Ola2TdCpQneQOb4ilXObTsxtQMUTwF8sAiELbPLljnFqyzIZh4faNBe9+4qneo&#10;pHe4dDKIawbCNTFl44KER0h3yDs2j17cFc/imncJdPwqdDs0xYdXXcvrzkXYGgniPYD44LY7tEm9&#10;qXMLjpFxpOsgKlndPgqIt4zOw0EK3aoT3wp+hQjEl82FrdPz2P1ibVs6vUCBzwvr+OOI/cc9wRxT&#10;KEKwgS3CNBSZWNgGnRMz5o6e+1rLlUKFtLY6q8x3p9goqazK9Vdcl5Vk2JxSX8VliSxBZyquaUg2&#10;2a4XKCCll3oRu1+UpDcpquvTbQ5E8IOsL66pjy1RI+Q5rwomqZY7Sk2szqJt6SlCzGdmboazqmpq&#10;oaiiLsHsLGrsVTb3Kho64AFWwKjc3qftHjINTNjQJjiOrAsKxkD8EYp/MdhC/gFBCDxQmNk7AfGI&#10;jId68smbrsevIZlvQmHe5mEV/Jkw7yxtY4qnhikeP0mRitTZzcdtscubUS7MborPQk34ABkGIFWE&#10;GR9vw4dNDwHEz9ANGzjCm8VmqOOGjYii5lixw0IcqVSPV21wfYuooOfrXH5bwMKKWc0eiyJAiQqm&#10;eHTmCK0MmOIpowb4jqRJBNQcVG4i5EBIqayh9qhHEFDyOnLeBk7sEGf2SeXJSCRmdwrswdSKXwLC&#10;KZHqDAqe7nXwHxv2TDVLmwgNrh6dbR6dGw6tre493Dp8sgty5sETQDy4moMDgPtzBvE8wIBBPAQd&#10;URDP4uMfM4jHvE9Yz5CddY6yJ9GRZGy5KrifKOGApPRkg2LMO7VB0QjPGXk+zrO2EIGLB10j6CaZ&#10;tIaTNmwBSw2urD+E+acwziPi5usXT/CFf0TczcuntGV99fz1K3hiyT37zXN6j2CnOl63RnTluyLi&#10;CxwOUgHWdgDWNI9Db0MXgz2oHukJxnNcGNjj5jqjYkhViVcA6Hv4kvXVbfradTr8RYbvXEyJ74Dv&#10;xr+EC/BJScn/UGKHIinHHOLFZHlBYIMpniq/UQL+WCj+ZoM8lq6cjucoH1m9QkAJrmZtIUxCyVAI&#10;0kka5GfmFqZmgO9zk5MzkxMzE+PTA4Mjze2dDl+FwVGep9FeT0y7mpp1v7AksURxPU92Nb84UWc4&#10;lZyCQJiMUi+MrB/fTYhV6kEvXMrN/zwlW+GtybPY3r+TEGt2aVs6TqVlfpGpsPVOSZwVJ5KzCho6&#10;TH3D98y2gsY2c/848soRJGDqGUR1xiWJrKC+h7V7r1Ysr/sRL46GaKqICtqn5qwTkOTDb7VoGYeI&#10;cMGKIX100jg8aRyCiHPePDKlGxgzYpAfmUXKOfSdwDX7ZNAB2UlL+5UCdaK90to/5SFjziLgD+Q7&#10;AJeawdk4TxtXAkdAM2lgHCFxWQpbJoE1QhpKkac2HTZOzRqnEVcwWzYWLBsPGoYninvGLBOIYgY/&#10;vuCaW4AUEsQO1q0g7svmF50LS4B4/9IGXCeo1sKmlBRyi8icIreLZ34LxDTpdsAI0R3Dgq1vOEln&#10;g2tM3ztOnuGxOdvkvGNmoXwWLBNdnLAuBtxDsWOeCtkguAzhT4F0hxbFuJyArydkx3twpSGWCRky&#10;C9B6QqvjnpyUef1XZQoYxFQQwCB0vqq5qLE5wWZDW6yiti7Zaj+TKckp9ypr6q7kFcYUGyGUTNQb&#10;z2fkIZ0YmcnX8otuKfTqmoYMC3qmJIkmh7wqgEKSGIU2z1uVX1kNyh7RlbiuY7RP0FuQTW8fmNK1&#10;oYC3vqixXQmIb6GJXtc1hDpZMGzwxFrH50F84W7JF96qWd2DrqZp7xnihTtggIJ0EnkGj+B3fQ3Q&#10;b8G4Cnfr8o5/cQtBZuDisZmEEhEHMhKSDApNe5wxf07EOm/84K8fANCJcK+jIR0DO4KCnzU8eN7w&#10;kGiZekA/NYATZX+sTRTkkkIWvJhCI7RtIA0GMz6i2AG1XK4DTIc/lvtmIbEHKXT0Gj8A5ZEB30HE&#10;rz/wExGP6ALavjixoke/AgTy4G2Q50MQTwtkOuCdcFnCII+rF+5LsBigvyAIIvxNI7cXuDIRZYT4&#10;M7wH17kHMBkA4rGuAJ2F0j78p+gPrtQtblSNzyFxbCC4HKTQscfbB4+JiMeKFRJJRBccIH2MIB5j&#10;O43zLI+MB6Xwwzer3EgPDSU9AdajzZUSbJBhgHgySiJDvDl/JGYG6WNkcCX2hl8DwNET7vP1LOfl&#10;mWKSHoXObsz4JJlHKtnxISssjzEgzyolz7BpHZcBOjBPPXkFqSW9SLk3pMnBpYLqYZl7ll8ScL6V&#10;F88DAHD4UM/RlgW/7AA3SZUI79Im/xTR9FxhyZ/gDaRM39wTzxZo8dWtjbVtAeLZp5gfan+TfZPN&#10;iFhTvHsQ1wCE71DIsG/O8R2fEvuhIjJ50lMKEcT4LJmnBF0NJ+U50K+vCQIb9HQD4sn0xKqggsHF&#10;6ang9BSGd4D75MjwaE9vX119o8VWmpSSllegKNYZr8Unnbx5J66gKFGp+iIp5Yv07FSLDbFin8Sn&#10;xGvNWTbHxczc8zmSXLc3wWT9PCkt22grdnrRlYGePAIOg+VMulRV025s6r4sV0PTXb20CcVL6ciU&#10;a3SufHgOA37pyIy6rvH9W3GxunLfwnr1+jqY64qVQ+guwGbAdsSMtXRInj8xbx6bg4fIMDKjG5xC&#10;mrlxGGrOaWLkae8KrSSpUKAFKgM4oowUJUeIxm3rsw9NVxICAoJpKAaRDV4b4zwGcDcla9L+EyyN&#10;a4EgHqJ4jMZlQYbUM4vQpJv6JwzoyhgY1Q4hWXfSNI5FaBBOH3XvlGV8GdltZaMT9pFx+9icHfcZ&#10;MxulM2t2sCvhZVd4xbu4hpIdP5HvGNWhlN90L68hvwXzO9gn5/wCKXCwJ5hbtA9NoudPXteOi5Z9&#10;ivzDUDQh/IfiP4HvuMkgcSd2A2uU3U/DO247+I/Nd8Ur+PkjBxrQZbyC4wkuucZGb8jlX0LaVNtu&#10;HZi3j4Utw7Om/tGcyprcyipL/8AdnYVWCzUtMo//87ScBMSiNXVeleZfzlOo6zulHv+ZTOl9o9vQ&#10;2Ho9T/ppqkRa1ZLn8p+8n35PaVEHGuM0mi8ypEif1zW1JVnst7UWZNk7ekYKKusKKgOGtm51UwcE&#10;OcUY5xs7i9p69ZBIDUwYsE0Byk+F/fh3X9pGmTsGeUTWkMc1Msh3IpvsEbiaVwGku6zswTREVSTr&#10;qI0l0STrgCUXKIsKoEOCEzAYxK1TdDAvysATyN5ZnvBLRMaDkwHK4zRgtH+IPhCIJvElpHckGSIL&#10;dwRwR7Q0QpIlZ8NZVjDr40bGJDCXvUjqexaHQH1SD183PfoKp4GIfnJRVW+jUe9hBaZ4CiDb8yzu&#10;OOYxwiN9DKbTHeTVsLD4PYj9cWtCB9lhLOSdDtihfdRwg3yPZI0x8p1uPvBIQTQsi2b7KIAe3U0I&#10;4ZHeDF8VJoZw1fxSfXCpZmSqbTo4t7G/uvNwa+/RNvKsDjC/E9AfHD3fA8TTATMDIytaQbj4XYB4&#10;iPciRiem0qYYc0o4wPWAAzo2sdDIA/r5I9IooYN8QiAuRE6CneeHkTYY6tFYRxpKDvEc5eFXegF/&#10;E6gbtmil4EkclkDJJDTAd+ZcBV4D8fGcog6IlBfSymB3YlJ6Mk9x9oZZXmnex5tfRxQ1x0J4hvL/&#10;HsRzZBc3tOJKVoR4wLoI6HgCiOcfigdvwOF/BD8i+x/NFPERnr8S7XflmC5CvIj+mN+RiyCKargN&#10;ShTYcA3l4iLSJanqDwnyOPNz4dmZ+Zmp2amxqeGBkUB1wKAz6LSGEqX67r34uPvJ0mJVWn7xNaxS&#10;8wrSjJZ7SvX5zGyECqBXOqag6EJmLiyR2fbyC9m5t5Q6SOvilaZrkiJEkGfZvVjcxVmcsMakmt15&#10;7nrL4Iy2d9I+Ga5BTQQRIGHXeLB8LAhy1oI0+c6eL5MzL8o0UIlUraxXr+5WLR9QMN4iVlJMmQ4T&#10;1tQCgnEs4/NoqAAdj1Aw/cAkrPPgZyyD0/ZhuJZm8RzSGhD0dkpNWcAgb4Fda2wWGkqAvg/Ijg/7&#10;R0uHJqHGcUHeDs4dXiSaggX1C03BGH6Jc6eR3DOzbOkZwo4B9trr8uLbalOiBSGRbZqefrgEzCPz&#10;yCwzdA0V1TcmWCz39MYMh1cR6DD3o5kWaQdLZQsrriWS0EBIQ/vS0Bq8soB+9xK5+X3zG17YPqcR&#10;+IPIBATdhADoln78jSZwfSqbxBSPjets2VQInAZKWnieM4k76YaD7XKpYwuPpNvBYRp8Wicg/Atc&#10;EyAeQh3ii+bClr7+T5NTL+UXm3vH7aOhsvFF21iwFHvpwTHr8Ej5+LSkqj7dVaVqxL+XLaZElVtd&#10;h2S3GzJFkrVUVlmDTq57akNeVU1uufNqjiRWayoMtCDG8nxWfrazsqSmESuZy4UagLjMWwGWPxmN&#10;VB0DsNfeVhr1Lb2u/nGpp0rqq1E2diBcQYEuw6buYtQ6dg4ZByZxpXTNgj3brAUjv0X+Hb50BbLj&#10;ILiGpnjsFbcfUdM3BJckpzkiAcnuI6Z1IbKC0JYdjNWNqHtFtCTtWvmUzUpCWHQBX41SHA1j3sHV&#10;iPx7xMgqRPjytrzo3r7jYEtiUWgdyj/LePkXTUdvcOhPOXrVTKL7r+i+ARQQiySD6UloKmfR+bz0&#10;mGVwsnKV1T0fQpiR6o6geRYzyfMmceiPEHqmWLqkcIRVMO1+WdAY5fYw6yxWrK4wWDuMHWH/VAgj&#10;fPNkaHhxc3n30eb+Y4J4TIH7j8DC07qVpnjoIylpks/veMSQDsKdWZxY9xM7fL/KiBpi5IVuoggF&#10;zxatZIbiRlZBS8MyKSmZkqVR8tQagat5xpv/iK8H6HPynUcKC/ZXAD3RLF+xmBqAOzIPGLdzbIMC&#10;7Q52HnAPCQ1Hf2p2Ze2AlHkAWyyDeKrwFogasdaDj+3cDBVxRdEUD1Dm74l6XXiPGPGIIV2EeGA6&#10;5nccjulvQXw0TS+S+2+tYfmelryvETqeZ8qLgfJivjw9IVssuB2BpcEIH30iEM+JGsTULIXmwzNT&#10;czMT05OjEz1tXQ019TajNT0lPTMjSy5XZGRk37pzLy03v8TqyFFpL6dkJGGD6q2MkcnOZuRCHJ1r&#10;c3x2N/6eSl9SU389T/55cmZBRb3cXXMyIQtVR5qGDqQBn5EUFyOqsH1Q09rvmF7FYB7YwH+I+/4l&#10;oNuKZxrLwCAMSkhEKB+ciFObL0iKLAMTNatb6PKuXsbb0BRKEhf89wpqgiB+HA6sebDtOITyg1M4&#10;5mHS5NlG5gHusFZip4dxHrJxx8S8sX8MraSGnmHEANjg2+oZlrkq40uQumXDvIlIMiwkkWFANiUi&#10;4mlfyoPyAY5lwbB3dt7S2pWs0v363MV/fP/DX3z+5Tufn373zMWruYUZ5ZXAJoi+4SRK1+pO3o39&#10;2elTP/n8y1+dvXguJTvDWqHvwEWFWk89C6uY4jFZU8g+3FU4SOuGsXYe6c2LyH5Brzdq9iS1Taru&#10;ftv4TNn4rH14ytI/Zh2ctI/MlI7BE7tAzbo0wtMGmDa6cG/hCgGKaQFb3C1RzwMfPJ1FkvEA3KHe&#10;wZ/OeXxEWn6amnXPXGZH4PskTMuIV1twTOPiseCcCbpmgmY4DPpG4VNNsZVJ/RXSmtorBcrbxcaC&#10;mrpEa+nVvGLQNfKqyqvSgtuFKojlM8p8FyXF2LjKa+oyS70xyL6HDSrQiES5qwVqaW2Hrq0H3SOx&#10;KrOte0Tf0B6r0BT6arGGLappQv5BcV27oq69sL4DehtjPy5pCxBQoe+3FjpIeKBQBcUjyZ58hRgD&#10;+KGwiaVQXFY9iiAXuEDBU3OUj0A8CA1h2kVOS/PRCzQCwjPF6lu/BfE0aLPseH74fpUO5O2sXzsS&#10;TfwtiBdfp5on1vrEQgUEiOfr3JZHX3G/VfOD1/gQikaM3pTuC0KJldmSOxeDC+Q0DOJ5kj612uL1&#10;DYhhqMXprfxh/qLobiW458FnPKmGdrD4gWGVorIt3AqwqztuCpfck8HKsfn68eBAeGNu43B9/8nW&#10;PvAdIzzAHY5WgvhdWrc+Yl4nOlwlyRetYootN11+B+7JAMUP37jy+BoCdP6EUfBMHc8P1U0Lh9Hx&#10;ZHwV3vmCsJsWrSDQQdMD7nmnK4N4FjpG5AxZpQQlJU3oz9+wbhBartKYH0XRsPxhxuewywbp4sV1&#10;63EQTRS+iwQ9IJ7jfvRiljIJBPkNQapI0QDZOUUjQjwHevG8tYkV97Giu4qLdqIhnjPyIspz6obD&#10;PT2nAHrB3cppJVA0/Al/DpSHByq0gJ6/xfn50NzM/Cwo+JGJjuZ2i85UUlBk1Bjy8/KvX7uRkoI+&#10;amNmdu7tuCS1xQHX+sX4pAsZuUXeqhQt1C9xaG4q9FQgH/jL5Cz8nx+v0r4fcy/ZWIaG0nNZ0gu5&#10;Cn1zJ1TYnyZk5/mbykam3LOL3tBWzdpRYOOwbuegcmWrCnmE86ulU0HLGDyQMzDTaho7byrUOf4A&#10;mJN6dN8sgnXd5v8zkGyR0TWY4q3YQBLEz5hHpo2DEzjm4SkDKgMZXWMYGAem6zoHykdnTJ2DyRYU&#10;5pXcUqgLvFXaQHOMtOjdLy/+5sy1H584+7Mz17I9NZDiwGRfOrPggCuK1U8D4stnViCOdIYWfRNj&#10;96S5//3Xv/uzH/7ipyfOnE1I/uDi2b/9xc///tfvv387TR7o0rZ3xRfKf/mH9//rP/7oxye/fO/q&#10;jZ9/8ukPfvXbX568lKj3WQeQT7DhDwGO15DMhW9L9k5sApCTs7BcE1py943clhT+4eLN31668Ztr&#10;MZAhGjv6DB3UwZRh98oq6o1dw/bhGScUO/OUpYPfBgAdtDWWB/7wJsgNcV0MRot+fibApwhf8DbB&#10;ZXdoxYs/BRrK4clEu+dqsb6wsQOCepRuWxE6NBmkjIqJeedUyBcioQ5If2ySTb1Dpb2D2eWeEym5&#10;KWU1muaeC7mFl2UaQ3MP0is/vZ+WbHaV1LZczi28lFdcWNuQ7fKcz5anmjxwP8XpzVfyijLtlYWB&#10;jtRSN/5BJZ5ac/sgisVvy1WW1m53/3i82pRuc8NaVVTbIq9tLazrgN4GC1hYf6GXB8mOaR2druLe&#10;lQ3yL5uQwI7JHUIaPJLL/wHhGotzIb8PD0nHzM4gFY+E74cvcGFogDyGFqq0XOVqSCTIIzVejDcQ&#10;5npe68qIGpGrEULemX4mqnf7KVUDsgQbEfcZxH/V+vhrgDs0mq2I1nn0dTOYHzAtcPAC4jdh8jqE&#10;dgjbJqa8Inz3gqUhLc0uBZAhhAf4ziA+6nKCD6kbJFLQGrVuZTteeKzA1NPvYfOweuPAt4T/X3BR&#10;X3ZhwzEyUzM03TO7PL91tLzzaHMPI/zD7f0HAHc6Rw8PDh/t7T/Yh3Ne3LKyMGGiYoSNq/hEgPgI&#10;1gvBZCySjJldo0CccD8a4h8TkwNensE6CxamQ8pI8auA3SyeDIE2rNEb1A0pZ0DFcIgXAoSpNoQH&#10;TxLVTiDOOqHYK4ymJ/cTsmtgc3325jVkl0/fvH761VfPv/kP0WO7qJsUB3Y+s3OCPhriI8J5TsoT&#10;8R0N8Zyi4SzNW+AufBilsRHxXZRgCkCPzq2oKV5cuootryLoE8tE+n0ho+a7EM/NUATx1PO3MDc7&#10;Mz461tHWHqgKVHor5XkFcZAtyhRapfbe3bjbt2ONRrNOb0xKycgvUpf6KtPkxZeS07JMVjRNn8/I&#10;vZSTn1vmSTWWIuY3XmPKKfOireJ6gTLXX5WBFHhzmbG9t6Su5ZpUmWgs1/YOUQTSym5gnSA+sHNY&#10;vbZdC69HcM1Geo/ZsvEZ71QY/0Umma1XijTGobm61cPA0m5leBtTKsSIaBbEOExplyy+mCAe5iZU&#10;zQ0i43CM3E/DGKjHNZ39KQ5vorVcXllX1jWQYbL/6tzl3128+t6la+cTUpLkxf9y8vRPPvgsJkv+&#10;cUzCX/76w3M5hcrmbtfUAqUlgwnBgIx+BjDd+LPmoL1ZKO/u+vTi+f/819//0YdnruXrFZWBLKPm&#10;81s3/q8f/vxvf/N5htUrc7veP3f6r//hh3/1zh8uSdW55b4UpeoPp09/72e/+jxBqmwacU+t+uaW&#10;fbA1hbbcMxue6VVamUJmE1oOLCzp6+ve/eLMe6cuXk5I/MlHH//2wpWCcm+cQvnBjdjP7qZczi4E&#10;x2VoH3JPLHpnsRkmiAdAsLEdEI8VLpbGq148skx2jG8QyZEMH2lTC2u+hdWKhRV/aLEiuCCvb74o&#10;12R66hG3SX9ZCITmlm3IDZ0OQ56EtQTbOYOtAhG05J4JOeAKNprRJ17Q2Kdq6rsu16bZvbqGtjS1&#10;Ef+mEl9DnrPifHpuosmOsIS7Kril5IByub/2Qo7seqEO2A01DrIqkyzu4kBrRqkntkiX767S1bfl&#10;2N1XJXKpqwrR9mhoKQq0lDR2qFp7jH2j9vF5qJIqlrYDGwdNu49b9p+2H73ofPgKp/3weeMeDJ+H&#10;OCCdofuGOhD1RuAoiL9GqiLB+jNkDuORP8cUj1keXSKga9j2VZDJM0UNZRtEkgwE6oZXiIjMTHQS&#10;PTCXT+v8RZqdSSdDEkY+dAP9Ib5se/JN+9M/AtlbHrxpw/IAGk38PCw0hk/xsG4B4vHPRxCPf8ol&#10;ROqDhd9BZA113tIVi4oAKZ1GqLKifBuKMIsQNfBP0dlj8cI0xTMfAEgqbFnXsWXdQeAS2T5mF90T&#10;IVffeMvo7Mzq3vrBs82Dp5jfd/YebO8d7Rw82D44AsqDnNnfx4AIeR4RNawVhCpBAPHizB55glco&#10;rObfhXgWI8xSDUgdz0NpuOmJd/5xRU20bhLLVW6MIkBnFA1paQj92TsxgAPi6RDPTqkGCB/Gh/Cs&#10;RiCesfZfv6a8GuA7zw0miKcYA9RF/ZsQz8d5nvvIZ3OUKH0X4kX+nY3zFCTJKW96EiFk+BM+xfMT&#10;jfX0fJ30Nhzcoyd6MeSAf5ZrdThZL3YBRmN9VHnst5h3Lo0XpZP8ORQ180EYneZHx4Zb21rUarUk&#10;N89mKS0uKLp26VpackaptUyt0iYlparUGq/fr9HqMrJyjQ6XpaIqUSa7lJaR6/DmlJafSkyJKdQW&#10;17QirvZkIlwzNXme6rMS+X27V98/auofsg9OukbmZf76SwXKrNo21BB7VmlagWEdEF+7vhvAkB7a&#10;sM0EbRPTjolZ78xybWg1v8L/23uJkoa+2tWjmjDkcZBOwhGKyEYEuZBWEgw7dCZWcPEjBOu6/lEc&#10;jKiloNd7hrIdnncuXEWOfLLGWOKp/OJu3D/89ndn4+LPxsX95KMPf3fm9N/9y7s/+eiLTJ0d7tx/&#10;OnHuV5fvZJZVOMfm3SwOnmKT0UgO/fsclCpoQZkv8VX+4r2P/t9/+Q+f3EnLqWzFctLe1SWz2v/m&#10;57/5Tz/4+c08eZxc+tf/9E//19/+8Bfn7mZWdoIacvZ1x+ak/bef/exnZ28kuxpKJxb9yDsjIeaG&#10;c3bLOwf+ZMW5iB3sclV4oTjg++dPTnx49uJ9Sc7PPvzDjz/46GZm9jufnvzRB5+ejkv/9E7qx/hz&#10;y2ucI0HXNOxOIPTZfQYAAnL7MAl1fKC8lum4F9cQNeVZok95FlZ8APfwckUwXDkfqpydT7DYT2bJ&#10;1e1j5ZPQKWLhjKIuhO0gWw2MLexguFRskKYTO4MQAhJCxfX191TKDKfXODitbh+S+AIomJWUOW7L&#10;5Og6L6huQv/tDVmBrKJK6qm8kiuP1RhB16TpzBfT85JL/eqG1vgS5eW8ImllM9Lqz2RIULZuau1F&#10;oSMktnFKY2lnv6mtG99KUd2gbevRdPTi8mwcGCubCOJ+BZrIxq2j5u2HrbuP2w+e4bRiQt9+UEv5&#10;wwTxUI/UbT8EeuIEth+yKjukLQLiCdMxwjOihrqi6kn0Am07Hap/goBy7zGR9ZjZcUgjz/TsYOeZ&#10;pB04LrIl4gjPeBJSRkYgHlodSGVI846hG3tUvBMQ3/H0jyiebQVd8+AVFgk4oImoXQ/KH5DssOZS&#10;YgyJ4nEQSoNKWz+vL1/fR94vd3JxVp01a9MeVfxQXLciS5JSaHCzQvgOnSjkkhDSYGzawSUf2ybf&#10;LKx5IefwlLd3ZCi4srr7aOfw2e7BY1DwuwziAe5bu4fg4hFRgJjJQ1q0AuIf7R88ZNE0kFESM8O5&#10;eP4E3dxHUFUiDuvo2WPEjR0+Q1LNE9DrCKjBCP+Q2j/wCqnj8fjgBVU+8bxJotpByFAYGYInyc7K&#10;njDdJGfe2ZPnaOjmwnkO8YyaZ3IaNs6zBErUvTKIZ8GTLGwSuknIJRlFw2PICOhfvEESGSNqWIcU&#10;43b+AzSLAGgoILkgkoUA02BOr9MMTrx89BQfoenZVwl8vSCr38ISlSSSQOddaCVJMbnKH7ePAZ3e&#10;Q29jL0KLGXVA9zM9Jf5Q+ibspxJ5IYby0YeMTmxLTNE0XD8jcjKiuxWOJ8gl+YfII5uZne/s7AnU&#10;1VVVeTXa4uTklDyp3GAoLSnWptzPKCzWeKtrzEZTdka21easrmrMyZKlZ8s8NXUai/n0rbuxcq3K&#10;X3cjR/ZpYnqOqyLDZv88ISPZ5Ib8MctfK2voAPFSNjVXPoXOjWVo1VO81QWtfWiM9K/vVKzBlHhY&#10;t7UfWNupha1xYaOM4nPnysdCzoml6tC6sav3ZIYs09caWNqvJnzfBimBMEjAkGN6jXpip2YRaQCu&#10;xjgybRgCdzym7R+zDE1DnIew4jt5ef/429/+5IOPLmdkJ5Vo/nD6/I8/+OxmflGexfIvH33w9z/6&#10;6X/9/g9/8N4nyegHL/d/eCfhZ+euxWqs1v7x0mHKCcBgWxZctgWXLPPh0hCom1l5ueunv/r9//bf&#10;/uGLJElOY5cGQqDBkRKn70e//N1/+vufIAr/fOLd//R3f/9ffvirz5KLiton8BNWTE2mKov+/Kf/&#10;/P0Pv7ymKTeMhMCogKVxUHANlZ26KGEYgzaI+LEci/rv3333Zx9/9vG5i//3z3/+zmcnPrhy9cfv&#10;f34+MVtW5r+SKf/FmRuxKqt9CL/PJe8M/geGCAdiu7VyYPHSGvCd5JhIIFkG4q/6ljDOUxQahkTc&#10;/YCs988vwS4LLc2F/ILzhTrr6BJ+jdS0DpRH2cs06+llBeskKCJlzipEmeDNkhzOeyaLqr27HIGj&#10;EyF0mFh6hzMc7hSbQ9XYjiyK6/lyNKHLvf7zmRI0xBZW16N4/XymLNnkyA80ppeWxxYqMeNL/NV3&#10;MfjLSjLLfOq65msS+ft3UyXugCHQcq9Yi8Q0B7blXYOFgSZNW7e2awC7k7Lxedze1a7sNm4ctuw8&#10;wgHWN6IFEMAHDmcLyWUP67YeQAtPPaUsbwuPkFoiRLdxX3hsAhsOHpwk5KReZ33WPIOXtDcAd3Ap&#10;IMoJ5THOc4jHGvbwJSK9KjFK7zLChCq2H0PyCAkNX6ty0CeVDrqfEF+z/6J652nVFniVZ3yKb338&#10;VTOKpbBupYOEy+cInKHMGchpVmFHOkBKASQ0bmxcl3d96D5EiSs0Nmv7HoTJYFkKvl6Y4lk+JXVz&#10;o1Mb2iFEBL9sxE9IkiFo5B8HcMViGptGXL3QHLt95F3FlhWr+CUv/k2Hp8t7RlrG54MAGQjhsVzd&#10;e7hDueUPd7G0AyOPCEVk0yJM+IChPIrkDh4eHADcEXdIEM9SsIRZnhcQ4Qi6SZY3yU1PFGxARDyx&#10;7Q8p1YCVSzNG/uljDOmE4Hjy5BFpbDjWP6V4YbwIZEcxNyLjCb6BxTCmMqU8Uskok5JLZdjhKfNf&#10;4WvpxZdo6GbVIgBxpNM8Zcllz1lbNx6ffgVy5g0XTb6Eu5VkNti+AuIxLBOeRusd+XNhU8ra8qKJ&#10;Gi6DiSblhQ1tZDbnVqn1FQbx7PGtmT16xhdHftLOb+LH+DZrTxcSduFBo0gE4tlzSicWA4S5PpI/&#10;sjBhsjvhEc/Bz5CcBvg+E+zt7XegIkOldjjspXZLXm723fhES3llS0t3blrOnfhUf11zYyCQkZhS&#10;kK+qq+1Uqyyx95JsDqfD67mRmHYlJa/IXZthLvsoISlWr5dVVCQYbNnlNYbuUePQuHFoAgoQLPEg&#10;P8d/bc7gErJisCMlGFrZqljdrlyDaWWnZm2ncnHHB7yDbRUT9PiSa3LVH9woHw/mVjSpW0fqF3eB&#10;+L559Aiv+4IhCmic2YSwxD45ZR0LmkdDhpFZDvEaVIkiAmVgCgiSoVV+dOHMj977/cexd1Gr/esT&#10;p//xvZNXCjT6msB7J0/8+ff+/v/4qx/83a9+Hws1p7fqdGrWT89cuV6oRboLdrx2pJxDHwmAA8rP&#10;hUvnQs7ZGYXH9ZPf/uZ//973P7mdnFPdpB0YNXZ1SQ26n/z0nf/8vR//7uy1j6+c/9/+9m/+7J9/&#10;f0lq0vfOgMuuDYVydYa/+PE7f/XrE6ckGi0Cdha2gelMbr/sgHt2fs87v1e1tOru67qRGP8Xv3jn&#10;RFzihdjk//vHv/jFJx/++MMTP/vkUrrRaW7uvClR/PMXl24VGWyD0/gt+WbWKqahwEEA/Zod/zOT&#10;7BIoj6sFOq/hEYW0nEgb9JxQTg4KT3D3Q/0nIevw8OWSkjhHRSkuk4g8C+LKugS5ERSlztkFUPAg&#10;Z+CWItklUH5+BaqenOoGaV0r1uDQcbpxDZheRPqNunNA340Q6f4YtQFyeH1LW4bZ9t6tuESz09rW&#10;cy1X/mmqrLC+XVFTfSW/ME5vl1cH4nX60+m5SQZHUVV9qsF6OjH9Sr5S2dCZZSn/MjErz1Pnnwwh&#10;+ibN5lI3dapbu9RtvYbeEfxZvuBqzcoOtu6B1T1IsGoRLg9ChpIpH1KG4hb1XYB8Rygjpng8oiAw&#10;cpC2CKx/DpRHlguM/tyaxNyhLEyGOVEptwCTOL2CAAACazqUHPmcghthKdp/Xk1uI5ZHH9HVHE/x&#10;FEHMI8mQC09EOb4hQfyTr5seUusIrXNRRkgBv6TpxCPCCdDnB/E7XE4epoLnxw+x/PoRgL4COcNA&#10;eVwPAOKMnxHU9FAobAPNAfHUNkWSzQPy8eLGBRe2ZtA1u48qNvbLlzfLkGA6v+iZDtm6htxdw6OL&#10;W2s7R8D3rf3Hm7uY3B9ubwPlH+3tPd7ZwSOsrY+ZehL4ThAPcI8cii4XIZ5XVnDGhufIi81/D9AZ&#10;Ajk88gwevXiAw+teQb4/IYh/BlAGoLNMShYvTHN9JIeS2BiWLUyTO/NAIcmAQJz1ekNeyTXyrDCE&#10;0Tj4Dmx9SuyNsEeFGeq4wpsZoJ58jfP6KUZ7TPR/fPHkGzQL4gJAEM9BVoR4HviOEyFeBA2lqJzh&#10;YkdRW3nM5nNqZX2Pw/p38V2kZbjARuRw3pLfRBM+TIYvQDzb7h4fzhHxwwMm+bTOE2lweE/3Ung1&#10;OL84NjZZW1tfU13rsNsz09PSMlAdUVnpdiXE35cWanv6Bt3OsuTkDJ3B3lDXWGqxyvIKLGZHZUW9&#10;Sq3LkcrMLq/K7rqZIYnJV0l9Aagsbuv1hQ2tiJrSdSBTEFkCqDadAXAAEcAGUJoKlNqk81uFEQN2&#10;O+RmQLRbubqFm8qKpX22TWXe0WnEs6whdhHF8FXhzarQdvXCZg1EI6PTRdW1mQ5HrrdG2zYKKQiq&#10;psxjIdNIyDg8By0NSCHIq5myZdoyMGxua76dl/WPf/jdry9dSVDqTlyK+Ztf/eFcdr6mpuZ3p7/8&#10;bz/40Q/f/eD77/zms+uxd2XFf7h6+1cXb97X25FIbB6ctI7NIfWF6shpu7uC6dU7PVfa1f7Rzav/&#10;53//4T/+4ZNLmXmQh8YW5n989ovv/fVf/x9/8Y/vfXn5o7On/+Nffu8vf/77m0U208Acrm3Vs7My&#10;s/lv/vnXf/6LDz5JLdT2A622fKDRwZ/A8RTacob23Qt7qEhG++sX167940cfp1nLcrTWH77zm3/6&#10;9a9/8Ov3fncuRukN6KoCl5MzT8YmSN1VpYMTpePYRi56kLdOPqlVJ6l04A4j8t2NHBJAPHE1sOAG&#10;1T2D6t5humLhrzMN9gktjLMlPQPawUmS0sOWhQJeXgYwFXTOhb0hsDoY3snZC9EO2HD3HPSUM7i7&#10;cnK/Ff4FcUmYDCKzvhw9X4Pjsur6okCTqrHlVrHyhkKtqG2TOHzXJIX3Te6SQHuyWn9JIpdUNRTX&#10;NlzIzEHNCJyx2TbHidikyzmKfCdWOMhLUCSZyk1Qxzd3JBisWC97hqbR0wvdray2uaSt1zQ4jmR8&#10;XIdwyUEHbAWytNYpI55UkttQnjyALUisogbWEydD6QIkJaQkAwjGicdgAeuAaWxcmb+p/sFz/qTx&#10;0auGhwgtQCAwPvUM1la8maLHSISOkZ/GZ8ptxyWEZRjwYDIeg9P0kOZ0TP2sye8ZRYZBy4968SdY&#10;sX6F4Z1WAvjTkQsmsC7HlAu0QLRcRd499qtrVGJegzUsaBz81bBAZkQN79fmUkiW0CA0bnMKnt2L&#10;PME6GuDeAoinde5R5dqOZwWS2RX37IIPJsGO/sDwNLasmwePdw+fgIXfRA03JvfdRxzi6XGfwB2i&#10;SbSC/DsQf7xiFc2uoswmWknJdTUifU/6SGZnFdILuFCS9DOs7Y/tWtlnydRKZleWSAOIZ3JJoSeE&#10;FUKx/j8I3p/zwhAIKJmEhu1aeU6ZkHzAxnZi5GGDwsFz8kOxTSxj6v8NiH/LvsRWqUK8gYjsb0G8&#10;APcsMTga4teWt6JHeDHMIFpGGQ33byks6VNsiv83UZ6/zje9pOFhMp6VpfXV5Y3lxTUw74ssVHJ+&#10;Njw0ONrY0FJUWKzXGbxup7Ko8O7d1HJH7WDPQKnZnJstqaiu7O7rKLfaslKyzVZnU0u7WlmUlZFZ&#10;4a/x+6ow6ctK9BWN7emFJZ/GJqTZfcqGFll1naZrpGxi0TJIgnQMX1TtBlhBXzPK7cg7SpZ9LAl5&#10;eKxwVrf9KyjwJNk7tINY/aFAA1QMpsWKhaXAylbd8m4NRvixKUW56/Nbt/5w/frvrsagCkqHztXR&#10;oGl0wTSygKACAyAeWbX942Zy0ExYYDsaGsiyGn564uNfnbmYbXBcS876q1/+9pO7CaCcfnXq9H//&#10;3YdnYpPfO3Xp3c/Ofnj51junLp3NkOZXN+HKhNhhywQFfiG6wI3sM1jqp5d8CGefGL9rVP/k9Jd/&#10;+Yt3f/L+p59ei/nVlyf/4ec//rPv/eV//ssfvn/q+sdnzv0//5wg/nqhGUExzplQ7dy81GT6yx//&#10;4s/++b0TaYX6waA/hBzXdSAyds7kaA1tV4axSV5zDwzeyMj46ckvrkvlN9Nz3/ngo3c/O/GT9z/8&#10;4MJ1tdOfDZHShSu3pXJze5djeKJsYpYMrgir4cVJixuVaMFGdhXpMZBGAsZmzb+4Ujo2kVBadkdr&#10;lFQEYFwi2eUkCzJDmBrZC8jZi0dW9hJyzIZcqDcJr+J6g/Us+/fCsm4FChwP6XDICcwstbgMg9IJ&#10;Q3npRlQ9ah2Hp1BBXljffNdAFHxhRd3FHEWcplRT15Fj9d7ILkLsMHyzaVbHxaz8ZGs5EhHiCpSf&#10;3UvFOK/yVd7MlZ6VKArrWtT1DaiIQamApaPP2T+i8AXk3oC8pklaWV9Q24zYA0PvqANiSmr93kKF&#10;CIqiKIAFdDxzcqJFpHkP4ZSwSqHgG/mLT0DdCKIaFiYDrykLjHyCXSuCCriipvEBHf6hoJVkiklG&#10;3FNlEn0rWmASvMKCBLinTwnBZEg3g3IGII71L/5QEmWCJiIhP8vVaX/wBop+bFlBGdUjXAHYjRUC&#10;C9LBwoDx8g/QlA1wp7z7zSPIbJCgSWIbyBDw4Ratket2UN4kvJlWDnTVYcpL/O2IjKL7FcJ3RN5j&#10;w4y7GVwbMDyREHnJPTbj6h91dw10zYSXoYKHLJKx8FuIrkKAFVgaRtTssWgaOuh4Il08xvZHR5Ep&#10;HlkFPK6cJxZE1DWCNP4RCBxoKNnBcxyQ78JhH4KdJy6eN3RjnCcPVOQRpifUP1FGPEZ1LFoB8eSD&#10;5Sx8pOGP5ndmZCUtDUxMKA/hnVBU7MeTDMgbRa5Xprbk+1jkxVNqPLe28kfqgcL14NlX/4H3qQq+&#10;0wg5823ShoSSYqqBqJr/N3Cf5Y5RbkGEolld2nyLqBFQPkop/11jVDSNwxH8LYh/y9lEFA0j99cw&#10;wiMdHomSKACBBD64ODk+09HWVR9oqPRXSXLy0lIy/D5fW2urGRrHfG1La8/U+JRNp0lJTQ60to72&#10;9eUmpSSlSOqaO1zltrg7t0sUykBlXX5eEV6srmsp81aci0u6jSKn2iZL1xA6kuCTtI/MIemwdGwe&#10;/0M6UU49u+KeQ8gUxaOz/z+RM4UKiP2KJQzvO/4VSkfyr0D2voPeJQi3YXvBV8EM5ZmZsfQO2vsn&#10;0R9b6Kt8//yFD85duC0t+P3F6z/97PQNhV7XM2EmRc2cbWAWpicNRJMDY9aBcWQhmIfGbSPjisqK&#10;f/ny1M8/Oyc1+yQmx6/PXf75qXO/vXz1F6fOnUnMlJdX5lmcMbmFYBVuFqoKwUWAXke9Bhqd4K7C&#10;uLoA9z9LFJhe9kwvu2fmdD2dSVYbJtDfnb7+u9OX379yBVzQn33/+//xr/7psxtJX1y/9f/6y7/5&#10;i5/95mKOUt896pyarZmZztZo/us//Ph7v/zwfL7BPBquDO9UYrdG0WMrkEtWzq/Wzq3WLEBRs6Br&#10;br6ZJzsTl/jp9RjAfbpJdyEl+bdfnLl0L/H3Zy/+8KNPk/Xm8v4Rx/CkHRuO2XAZrLnQQYY3KmDi&#10;hyQJMZlhcvMjaqpyeaNmaR0pZnk+P64ZH99BCOhd6BrzfPVlIxDCI18eUW4wcy1iGetAqgFSa+YX&#10;XaElfIh/AgzvNL+zDMtyROXMorBpAVtZfpDPg68l/g3X76kgcurdMwvWoXFtZ4+1qzteqT2RJMmv&#10;6jA2tF5Izo7JNxpbe7IcpafTslKtnqK6ljvF2ssZ0qxSp8xfnaTU35TIU+0eVXNbosFwPktWXN1W&#10;DgGP2ZqgMlUOzXoGJ5BvDE4/y1kJ4TwqfEtH5vCfBy6TFWiXXtmpXd+v3zoEO9/E9rFE1u88wvMG&#10;wOUmKHsUjCCwDAQOcfTAWZwmXAYOnzUdAB+fNKLAeu8xJJjNB0/xCj4VeQVQ/qTpkF7EK1RHheAX&#10;ulfAE0h0YDR9hKivepAkUOID/fHH0R/xBDiOQ7B7gCAdQD9BMJPQsA4mVqPKN6hcV4PJndy5mN83&#10;COJ5CD6Lzj8C3NOyYesIPwAqbaEQxXoZP0YD7VTxiOptXISozRyH/iDg/jb+ykeNm4f1K1s10Er2&#10;jznaehqGJieWNteIonm4cwAh/CMsWvkBuDN8x3L1ESlq+CH+nYgagDs7VE3BJ3ducTo2QB0JsM7A&#10;HZtVWq7SfhWwTuclHeA7SkI4xNPYDjk8rK0E9xzZiWo/hnjOvAsJZYTdIGcYalNAPBfFMxsUid95&#10;Nwib6wni4W9iwQY4lEbJurx5ZplA6bCqbnz5fyCtIWZhpm4U+Xc+TUeAnmcYHGfXRBILhF3o8Wcj&#10;Ipn/JcRzFeNbh5Pp/IiSGP5h9Cwfzc8c71dXt3E5WcNydRm92wTuwbnQxNhkV0e33VamKlHbbXab&#10;xV4gU+i05r6+0ZGBEblMrigxIHesva42My3TYCnv7+kpt5rSMnN1RltVVaVCLs9Iy7QYSivcAaO+&#10;rLK6oaG9M1etuZqelWawWzqHy4bnsSwtH59HOREk1TBqgk/wziHzFsPgCvz6gKEq9A7jIOYb7ZS4&#10;6V7eAMNQtbxftbztCyFXNuSdWfTPLlVMB40dHadTMm7Jil2dfRla/T9/8NHnN+8We+uy9KXvnDz1&#10;z2eu59W0W0dmrENT9v4pWJxUAxOIprH0j9tQDw1T6/i8oav7y8SkD28kFHgaDa3d6aVlyMg8lZKB&#10;2FupJ2BsG7B1DepbupGZhewU29Ak1sIstQYkJkvr5RkAmJSJr1guGx0vbqjPLHOmmZypBkemoSzb&#10;ZI2TZH/vxz/6f/zdTy5mFtzMyPiv//APf/ZP70Byo6jtsA+NuwYG4vOk/+X7//SD90/FGjyW8SUf&#10;pniqpUZG/BJYkZrQWu0MdsvLkDOWT89aOvuUvhq5x69tbDL3dRdWVd7Iln4Rm/jxrXgEBmhbe1yj&#10;sw6kM+IOCdchzOAom12gsHsELpJ4JgRxJGZwegLPsB9/l8ExdVXgUkraLz797OcnPr+WlZdpdd43&#10;2O9bXfKGTuS1IcuMlqgY5DGS4/0UaIPbF+RWUlYliW1mF0qnQ5Dc4EWAOx0WkgOUJ6CH1XYmjFM+&#10;MWvpH5JXVl7Kzr1ZYlQ19+XYnVdyZVlu+Ju675UoLkvyi2pbZb7q02k5MQqNqr4l2WQ9lZqTqC0t&#10;qW2QuLwoM4nX2jQNXYVVdTcVyhxnBXqDSzv6081lec5KtI5kOPwSf728vkPVPmgenLKPB/FfVGUY&#10;BUZbtas7gfX9uk2Y6Q5wwNcj4qYG5ti1Q0AncJMOMJThL7AYuM+gn0ZmPOK5AJRAYd48hScUC0O5&#10;xGCBiCfhAZYRcUukagMKdPRr8wpZ+iOoi3WdKqjIkQTmHapK7Ga38Rx3Fc9pcmcFeziiqIYgfu2g&#10;egNKdv7lh3gPGBuKzMTIv0UaISwboE2o3jygWxZclji+CxCP+wxSE7GLzWHtxl7j5n7r2m4jIL5r&#10;wNvWOzC/FN463MBaFSp4BvGAdQ7xgqsGgzz8NCLQA+L3oyGeBR2yQT4SRhYBfT6/C/guDO9MXcNW&#10;rODcI+fxk1ePoJtklSDcCUV0DUh2eoPwTqTT4LDIGi6tYbQ752SEdMmIg4l9ir3IRnumoUTOMA3s&#10;LG2YnnOHFD/Poaxn3ijW5ioQNaKukW87v5U6ECFqOOfOh3c8QlKJA+jnj/Qi27JyZmZjZQeYy6f4&#10;6LxJ/gYxICz6CZe+vAXu/EMR+gVaJoL7nIKnL0Qldxjz+yoN76FFJBMMDQwFautqQb6XOuLuxufm&#10;SNpa2kG8JCdnV1Q0ra6s+rzu5NSsuvrW8bFxT7lPmltY7vJ09HSaTPp7d+Pt5b66hubEpMSU1Ny2&#10;5oGejsGOrv6u0TFvc/2N9FTIJwprO6z9k2UjM2WTsw6mouH/8yOEADf1UGsgGgU8bzVYeKD5IjTd&#10;GzRvLq1XhhFIsluzvFs6OlHU3G4fnPBPBsv7hhO1mj/76c9/fuJLZbkrT6f/5cef//58jMLX4mwf&#10;OHHt5n/5+W8TSyusw+Olg6OOPnQ8TSiHkFEzge4ngKBtPGiZRlHGVJ7Pl2pG8u2wfRK+0Elbb5+u&#10;tVPfMWjqmbQNzpYNzyBjHaphHMglvdOLFbjVmF1FoiQaukFKgKBAjyuOezZk6ui4kp39wa3Ye2qz&#10;ItBm7uhX+SvvpKf85Y/+8f/853fva03ZBuU//Msv/tPf/vCHH51LMLq0bV3qQODLmzf/89/84J0v&#10;r6U46gDx8MqiZwoqSZS4soz4Zc8s4u8ph8ABjTzy63FpRIfi+LRlFBeqUW0rIK+xoKoJuAZQc4yH&#10;HMPzZQjzgWCUND+4diJsHerGVQd+SMqfofQ0hJHhu4FXcY3Pqmsbvoi9++7nJ09ev3EuPuG35y/9&#10;02enf3Lu+mfp+ZnuAJqzyqfCKCt3QFTD67OR1jCLnBykFuPgRcrUhHIUWA98p+xiBvT0zTHUM6BH&#10;voJnOmhoa7+SX3BBIkNetKq+FaHE6WVuZVtbjst7W16UbrMXBRri1XqI5dPKfcWBlmt5xaey8/Mq&#10;aosrau7K1Yl6h6qhLb+i5oZCl2B2GXqGnCPjadbSRL25aipo6xtB63pimS+d6gHakHaA+zb85NjE&#10;IuaoBnGkxM4jgBdV3QeVG/tVmwgmA1YSbhLBzUATxAhpWgi1QXQgBPgRtIlEepAWheINwMMQoDOF&#10;IjxEtXSewCpFltGIbxZtSkT0i/z4FgqVAL5wYAHuUUsCDh1Xgqcku6TWbAh1UMX3on73OS1Iecce&#10;R3lEFGCtCsZybR8/GEZ7JDHQgI8/iK4uLKiA4u+hpRHkkvhTcDsCNMdtBw6N8BDSANzxNwLXv/ew&#10;chO9TtuIk2xe3myaW/R29jcOjM8sb6/uPtyElmbvCCwNl0vSCC9CPHVLHOFDAn0A/d4DRs4IUzxb&#10;ugorVrFpDgXRIuJHpnvB4ErxwtT2B42NYGRlcvhXD9H8x+SSqHV9hOkeaP7o9bNHr9mw/wpPnj96&#10;9RLSGgA9W70Kliihp5t1g7zAopUIeqgnI9bWP1FGPKvqBrLziZ4Q/xU6QL56/pLlHJBh6vWrVxjz&#10;WbDBC0A8y4wUBDMkncT2ldEyGNtpcj8Ok4ke5P/nEL+2ClocvUtbq8uMqIFKcl2Q5XAZJT7FwB2m&#10;U37ow7cgnl9COMQzWSf9PBvreC6II7lQkr4QZ3l9eWElHF4JhpZmJmcGeno9Xk92jkSp0jnLy4sU&#10;hdk5skBd29jolMdTqVIZmuqbp8bHfT5vXl5BfWP7xOi4ukgRn5hW29DW1hBIvhebmSmta2izlbl0&#10;Zlt7d//w2Mzo1MLwdKhzZNDgsl9OS09QW1RNvcaBaSt8kjMh5NZGmkVDFLsIiKeyOkJ5HGIDoNtl&#10;4ekA+prF1erZ6bsl8ncuXEoyui0do4a2/lR7+Yc3b/z4D++djksodFZciEv5/i9/f0taUtU/dikh&#10;63//7+/ElJgtvWO2vvGyPgoFUw+PI+sRiWblCKedWiwDlYyZFKvCvklgonM+7AkteqeDuH64RmbL&#10;RueQaoBbDajXwSl7Z8J06zC/7J9d9s8te7E/APkOHgPCcEB8EJ+ddw70n09N/Zt3f4XoAhJiFqtP&#10;34v/4e/e++t3fv3ulRhkpmvqG768e/dvfvrzP/vBjz+5GnMzO/ezmDvf/9Xv/vxn736RLC1qRHM3&#10;iGz8xaFYXyfR+gKiJVcBUhCMwsgOnTuMu4TyqHCaCDpGZ2yjEIOOm7C7HoLpN4SGKRK0oL8bPzks&#10;S0BzpnuhDIPwBhKJyxc3HEsbjkWKToOHtnI2KPf7vkhMfPf8pWvpEonB/FnMzR+8/8n59LzrEtkP&#10;Pjl5IinPOoyRfB3ZmYB4ysFH7jF0RIB1GuSxGmFxm+hxZlhPFlkK0EeiGStFQXoPqemhpJxxjU9J&#10;PZ4v0zOgsNT3DlgGJ4rb+3W9w0WNLdcLi9HWq6xruqs1nsmSZWJ6qKyB0/Vafkmm2yurqoov0dyU&#10;q6XVrfqWjjil6rJco2jqs3QPoRA4ze4xdPd5p+c1TV1okpJVBxLLvOnuuoLaNm3nEMRUrnncBaK+&#10;dZ9IbYzAQFs0YGwdVm4dVsEBhN0jrPys4RrbTpbnhe0reHY6eAL1pGAgIl8ownh5giMoewQYPIMV&#10;lh1qu6aNLmvLI2U9w3c+0WP/CXUjpC9Vm495NiQ2rihoRTtHE+lekLUALp4gHqpN8dpA0QuUngbp&#10;5B5+ZnwrgLvg2+IRkri6QOZP210Kl2fFT9TojYPbAnxP+rYggvBzMogHy4/2D/8aQiXXA5QYvFw1&#10;NFU/NDkMhnb7cOPgEbys4N9xRIiHkTUyxT/cJWoe+E4sDbD+kKxPj47I9/T48BB+VzxBdyuLn2TR&#10;5TxBPjrbgDeEcKEkK+ZmwTUM6FmtK+AeIzwJJekVyiCDehKD/Bv6LCAekkpIbmjdyrl4po/k0QUQ&#10;OwoVgATxnG2nKf4Z9qh/evWc14AQM8P0lK/pS159zfWU7JJAtlgE17DMA0orEwIMhDE8kk4jDuwi&#10;Cx89rXNpvDjF80+JoI/nUdhNCC4O+/xLxM9GQPxbr/DvdvyeKJcs7i3WWGykqI/kHdxMRbO+FFoO&#10;B8PTUzPtrZ1VldWlDltSckpaamap3VFb12Aw2nQ669DQOAZ8ZbEqX1Y0Njw5MtCfiaJsjWlqYtrv&#10;ccbHJZnNjs72DnVxSUZalt8f6OoZbO3q7hsdHZmaH59enp5bnZybb+npyFIW38jKk7jrtV0TlvFQ&#10;KSkaiajBLO+YDKJCGge5BZBnYMz0AIDCyI9kChCI/Ja2/XNBS1vTH66c+Y/f/8EXSfnFVV1lg3PW&#10;oQmZq/zdL0788KOThRUN6WrdX/z4Rx9ev2ZvbL1wP/3/80+/iCk2mLqGTd2j5p4JBNKqB5BWOGYb&#10;nnaMArjDQCisDSuhwZiGinzRDdUmRvL5ZXDfPtSrgpPBBMp+Qs/cko8dQDweUSkFT6AT5AMG1RBG&#10;Y8Bu2DM95x2fSrPY/uX06b/9l1/+8L33/uXTL/7h3ff/4ue/+fWlmOtyNWISzP1jGWb7Bxcufe+H&#10;P/rBO7/60e/f/28/++VfvPPbf7l0K97kNvSiqQPZlriqbaMYhJV0r/tDa1XQfS9ugVkmSQziDeaW&#10;/RMLleMhD8pmh6cgPDUOUTKXYwI/bRjLzzLQJgJzglgFlpgGOytCxhE1Hga+b9ghiQmtVONv0T9w&#10;XZLz81NnzqVlFzirMk3Wdy+cf+f8tTykAbvd3/vlr352/pahD7kFG6XTS3ZQ82SDomZa29xiKWE6&#10;JPOIsUSGJTa0BPGkp2SV5VSDRWqcZeQ9QGxTNjap7+y+q9FekSsKGlpNo9OIUbPizmBqAZVP8Xob&#10;MuVVdc3gmi7IipUNbXClfZGSeU9rKQ403DeYLmTLEkxlkGPJfFVwUSVanXAnFNY0XSvU5le3VMyH&#10;5YGG20qztWvEPzGFZLckq1/iq0cAp6pr1DIG+ggBAGjR2qI1PohsaA2RWkO68qMK1IYgvgYbSBqN&#10;eYspJnRALcWssxZAOtwdyr2sYiINoJyLzXkKAj/EoTN8Fx1JGLGB7xVbkCo+rISikXh/kP7PgO84&#10;zdDaQ6RP6hchG1JA8w1K18HYLkzukewwvowlgog181HLNkLhdwjicfj1Az85BDz8AOWxAMBKFrcs&#10;uIMh5cLiRh0Ua+Nz7q6hrunw3PoeRvitw6c7B485xMPlFE3Eczqe8/JEx2OKZywNkJ3N6QB0wnd2&#10;GKwzXl482MEyPaWQRMYmeo7yRNkjYZiDO0+KBxEv1EKxbhAAPaZ1HjIMIQ0lkUFIQ9rKNwgw4G5V&#10;IRGe8e+8QoS9zjXygHiII5k+Eij/6huYoZ4zZgbzO7ayQpcI3k9Jk+j8w2IWdDyD+OgMg2hMF8d2&#10;rovniCy+IZqoASKLb/guvkdD/FsIzi8AIvSLf5D4TY6FlaxghAsxcYtA8zu7FQDcQ/mO/Mj56eDE&#10;8GigqqoQdQ15co3eYDGaclLSMrJlPUNA86GCHElJsW4huNLf1SeTyp0Oz+zETEdLW5G8yGwpHxic&#10;rKuqTrmfoFJbOrpGGuqb21o6R8emRsYnRydnx6dCE5PhmdnlWeQfhEP1nV3n7iXdkKmL63vQy2FD&#10;eO90sGwqCKBn+bdhktZMh8lfw0gJmmShGiQLJSya62UjE7mu8jPJcX/z69/+4vSNNKPPNRICT103&#10;PXPxfsJ/+fG/pBmd1qamE7ev/ejTD/9w/epPP/vy52cu5nqqjEgbbx/Sd45qusdUfROaXjSBzCI6&#10;EdXPsPyQziS8WRlag6cUqOdCrQfmdIA+bYCpBQkLQwRM+oIrFSC1Uf+EtQE0JCxYGG+g1Eme5ogn&#10;+CtMztkGhwtr6m4pSs6kZnx+P+Vcag4VaNh9hXVtlkGKhNR39BVW1PCO8k/u3T+ZmH45vzjdVa3r&#10;HkNHlRN2VpJL4u++5ocNFcUg6Aenu4fVSsoYQOFJyINbivGgF2mLWDMMjhsG4TCAvWC+fIq0p7j2&#10;QN2I1HiEDaC7NZIbjAsGpY/R7RGtSSkNwjE4Eq9W//L8hY/vJkLEom9uPpWa+uMvTp/KylU1NGUY&#10;DH/1y9+8ez1R34vwfWxcV0iiA5sMAhsQFoRMfGqSwpCO3toVB0upjKxbIcLB9QAfrgLfXbg/m5yz&#10;9g3c1RnhZ051ViDa3ja1aJ1BIgK0lWEHbpgGJ209QxJXRZzeAlpG6q+9qdDcLjEUVNbne6rQ+3hL&#10;a9W1dmeXOpBanFTmN7b15KISUm3K8tYC6w0d3beU6gSrsxIx9yNjqZayJIszyeFLclbIqptVrYOG&#10;QVR64bIHzQ/Eo1jmg6wgZrwSUbqbGOcpwYYP3Vx6yHWHTJQC7CYmhIJ5gaSUt05TPMsEBtNCuhru&#10;jxWBPtpoyp/j5oDC3+Fm2niAinChZ5XE+MBfaGwoMY2vQyFtxJ5WbKein5BlZFZvCRJJ8VPEzDB3&#10;FTusqI/N6fy6Qpn4JKfh1i1cdSDUQegYbgi2scbHf+0Vkwu+gcn64ZmZjYONo+fb+09Z4thDgaVh&#10;mM7PDvJo2bpVoGgQSYYP9x9yHobjOFh4HmTLPoTjifue+BMCcaA8fxGTe3QIZSR+EhkGEYg/7nRl&#10;e1dSRr4B0POSEOGVx0w9yWtd+RQv8OmC/ZVoelYMwryshO8v8MggHowNm9/ZwM6csUw4j6EeBP2/&#10;vn7xpxdInYT1SUwG5rk0b8kiOcqLyBsdAvxvQvy/h+/iBeC7EM+/5K17ArxCPM+KoLnkIQf8CGz+&#10;8haWq+srlIRDykiQ7z0DjXWNbqe7uKDw3u17WTn5IOKteh3U7oHGzvnpOSeCYfMKW5q7ZifnApVV&#10;Cpm8vq4tBNYVK9bU7Nb2sbHhsbzsbHmRcXhsYWx8enRkYnJydmJidmIyOEEQvzA9vTA7FwovrQxP&#10;zybLCs+n5CC9wNQD4fZcKQhlKu6YRQQuUnyRHYiDYACgCaLEyLeN9gPg+xL+u9z0zIRsvb0SR+nv&#10;Llz60UenruVqyweD9Utb7UurCfKiP/vpr+8U6t19wwVe35ep6e9eufFRbAIIcXR5m7pGdG2D2vYR&#10;TecYUF7bi644ENlIVIf6frt6eRdSE6B8Ba0ikQyz6psn+tvH5YCAyMmQc3weDkBKB2MB7lz/A9co&#10;9cQylIcHCvMsBJR2sNUY/Cdn1e09BdQYXl1Q2QiZh7qtX9s9goRLjNuGQQg3x/TdA9Lq+hxftbSq&#10;QdHUqe0ds46DvMLEjdAYZIcB3NfhQYUYEVwQ4eDUIqSKvoWl8skZJKY5R+ddI0HsBmw0xY8ieMc2&#10;ig0HrEm4EaFwHgTlU/cT0JxnBVN0MGKEEUOGi9OyJ4g0iC3s0G8UFn549/5djRnVItqW5k/u3fvZ&#10;l2dvFBQV1dRez5H83e8+/iRBahlaRJa9A/cr8wv4zbjnyHlbOr9CEE8VIhjqWe8VgB5d5PgB2GUP&#10;6WxOpGbijmc66Bmf0TS3npPkXy0xKZoHTMNB69RSKV0ecJacIJ3wTz8yVdLQVlTfUtLUdgcdgflK&#10;iasy31cdW2JE4k2WrwYF3/FFGqgnZfUdptauWIXyrtaMX6OuozfRXHZXa9G0dfqnZ6gSUk01I9qO&#10;nmTYa+1+aWVLUXOPpmcUJjgHVE+oBoRSiwjugwo2IzOWnKSK4uGKw+hHAcEjrae8FJAiiHmsTeTw&#10;KV7MEuDXDLD5aAYnfAfpj10uXTPo/gB3BrBcYYpnB09wYI9Csg0SMal2qnIL5iawSQ/5fQYC1HBY&#10;NA1x8Sy6Eu+H04p+GLYMYLWFkfsJnhePvxSRUWz9AHEatJIVuNkaGA+MzAwtbCztQij5fIcn0hDK&#10;MyKerVu/jeyP+QgfeR1oDuAWUgo4mlN2DbINCMpfPEB5N70o1vv9/1j7D+62sjRLEO2/Mr2me7qr&#10;pqp7qqsyOyPDex8Khbz33hsakZTovbcgAAKgAwiCBOgJeu/hvQe9KBeSwqSr7J63v3MurhCKrH5r&#10;3ptap7AuIYqimKF9v7u/bYRgAy6HZ4dzNTx4Mg7iWWoNT6AUkoTZ5M6V8kwjT/hOh5X88V1r/GHZ&#10;k5RYwGgZTOV0+N6VhcILkTUUYsOIe55/8It+V3K3/rLYL36hypGdQzyfxEW4f+1CnOJFvP6bwE1f&#10;hKqgXmdy4j+ZszQc33FYYiVtaOMPBnnoI3HYfjUIfJ+fmpZUAc0flJfXyWpqUhMSbt5OVmu6Zqfn&#10;ujoNZcUVBkOf3eHpbDckJ6Z2G/rDHpe0ujLpXu7MrHlxary0sKSiSjE1vTw/vzwzs2I2u61U5eqy&#10;Wuzswm8yuUwmh92GIm8P6H6nLzA4M3crt+hsZn5Zz6hizozwceEs2Uj3wvIgKZQcszzPN0egOZWZ&#10;UWZWhyekc3rVi0v3ayW//WzXJydvVQ4sdLjCQ6H1GkP/F+dunEwvkk2YOp2r6iWvYtqqnLU1z6NL&#10;zyIZWag0zpSjC3R4tobqQJcw8AIENa5oh3dd71/Hc6sOxxMCCaNG5Z7ZpbF5iHkH7mBD2zNc0N5b&#10;Y5xqWrBrLBQHz8SdaH2CVhLZ8cEmjLfIw7EGlfaI0h6GqByEBt29lpF9hmh7wDoiLa0SNMQu2erm&#10;TRXwXi06KLhx2Y7wBvmyXbkCvYoXzAbKlxtZngxtIBAw4PRIp+bS27oTmwylQ/NYADQumyRjE1WD&#10;Y7Uj87IpPDE45egmnF2om5pHBCZQngyoWLHaAMr0MwT/DoqG6HjI6oH1FBfsbfYElTCy+taaHc76&#10;6Zmy/uHqkVm12SUdHTt4J+HDg8cvZ+adS8t8a//RT87euCNtb1gJYuJW2J0tsA2DnkKegT2swCCP&#10;5nFAPLE0+M4B8cTJ4GmMoupRYMuMVK3YpZscELYm1stP5RY90A7UzeEJA+WCSHsmHh8HN0h8fiu8&#10;b3iMW7ZJJmYul9elKNtqB4ZvllYcSMnNUPcUd3VfLCy5WFCVi1sm29PerqxHJJliZj6pQXk0q6Ss&#10;f7J1cSFVIb9YUlPaO9aOB53FpdQG5W1Jc6Jck467hX6gYnQB9gg0ENAsj6AL0uMispEgPh7lOdMi&#10;Hv4hB3HqaGV1r7zxNTbFY2VKiTc48RAvoi1x6AgUY2sAXPNgS1rest/F43EGHyLgnkh5KiphdNCr&#10;wR+JknFZknFhlgTxFHYWV1LIUsbYVmDjCeQ0qO6j3fIqbmabsIORUhb/XS3bWifmx21e3wZUks+B&#10;7+ubT9fWgelUzUosTRzEv1LEg5lBvR+DflifOIID07e3hAkd1wziQctQXyvDelb5tENOV55dE4N4&#10;Edx5sHAcUcPsTvEQL+A7Y8x/AfGMmeFHrHjlOTZ0oLRBAQiBuCCEF6gbpoinvifKlGefzG4SxNT/&#10;8BeeHc8yauKIGrHmSfSvcmSPP69hPX6JAzR9DrDbvyoqJrnviQts4mdwvB8/7Itoznaw9KVYAgEZ&#10;U3FCgUg0TEFmoGUo7iZAfwTTR0ZCPugjvTazbXRo2KDTVVdWJSakpKZmVlZUNKtUJUUVBYUVQ6MT&#10;5iWTpLK2uKRyZm55emKqKL+4ukoCSmd8eKS0rE6h0izNLw4PDhUVldVKlMsmhxeBww6P3e5x2JFJ&#10;6bBZvXZ72GL1mi0OgD7eRK+3yxdc8XjLm1tPpWTkabobUMg5b2qYXwGfjriuyrGZmon52ukl1OyB&#10;pmeCPNAmmECJYcAEiikbc7TW5pQPGt/Zve+fdx3P6xwHW9IDI8+SPaNJl6vtbTL5DIEdg2db51xT&#10;28Ity57GGZt0dKHCOFVinCgzTqIJFlQJ9H/AI0TB6D2rBh9G+FC7J6i1e5pmlip7Bos7ust6BpGO&#10;2zg2m1hRf/xe5vGUrAt5FZnNnU1zVrI4CRAPI26QjfAQkKCBJIAZXGkLEsSTwsTVYHZASggolyEH&#10;bZleUT4lWTCXTy7VLcFJRPmUSGBHTA2+CHHWaMqmmm/Uc5OUqNnmkoyM3i4rR+XhwdSCbG1/y7wJ&#10;68pzWVlnM3KuFNfltQ9LRk11I7Nlvf3F3f01IzOwdDUykypFbOIVETeeKB6D0BvOupzIzQS9Y7M3&#10;pPBGFeDlEUlPmT8ozHPg6UQ1t3y3ouabM+e/OXvxi1OX3j927kJBXV7PrNQckDn8SperyelodmLj&#10;iok+osQjC9Pk4GsKXVEkngHEMy8bJ9yA3Xg1OfLgvM0rvAt/09C8FK4IC7qx8O154GKDZIh6DRGb&#10;jP+96LHJh35wcO6lPcbsFi36YK9WSJBDma5qPpmVd0/RVjk4lixXnSssz1Trq0HdtGhuVtWnNOrq&#10;xhYq+wYuFBTfljRhly5HuHGjuri9Wzo2l9GiuydtTG/qKOgerRxbJJQ3Iy0Dz0nrMI5imcn5bo6/&#10;MYPoq1lYtI8Sw87qXglGge9wRQkADdsqcTUixMcZTYn2oVsIUsNwL4Eok03ZdM9g9SN98Fg9fDGI&#10;sHhk1FCCwgseEgm6H8QOR3mO6TyfUiwRJH4G+I58BUbUxO46qHbCOA+C/nH3FrX36dexb0Bg2UMy&#10;ivujnQhwxfgyu2yYWzEFN1Z3Xm7iYIQnLysU8X8b4uN18UTKE8SDlgG4U5JBjHOnSr8YXcOv6Zce&#10;P+KWKGJsxJIQBvTCFC9CPI+Z5IeqQkTyHfwMa+vmefHEzzCbK2vpY9JJFl3AaPpfnGcwvr74+XvM&#10;6dQBwnSTTFQDfGe/ne4EnO0hSxRKun/iSnlSUlKYsMjFc4iPxIxO8ewKvxbIE3Gcj03c//9DPMsL&#10;+zXER0L+UCQUDQfxqxGa3IH7zL8a8AT9mKatNmNvb3V5aXFRMeJ/S/ILb16+mpaZbxybGe4dSE66&#10;VyaRL6/YRwdHiotK66Xy+dmF+ZnZwvyiwpJak9kzOzGeeT+9o2vYH4g2SOtvXr8zMDDm88ET63M5&#10;vQ67y27DFO+3WAJWe8BsdVisVpvVZbV60OvtikaNS4s5MlWBBv/25uWzi/VTcyX9Q/eaNLekygdt&#10;eqSTA+hli2YAHz3y82ZUQCoYGxeom7DOG+yxWA9fu/Hfvjv+QDeMlEcS+SJtCgoBX7QjvNoRWe/0&#10;R9soXwlRNhbl9KJkZLp8cKxwcKxscEI6jsYiG54SUF4KcqbLE+32E8RrHO6G6bnkGsm3l659evrs&#10;t9dvZDQo0mslv/vi2w/2HztyK/nNfSc+O3u9sne0zeRtswc0MLWiCQRB20jZJXIGSnCvChIdM12j&#10;CBB6ITkgHuSSxYU/TmGmCipM8SiTqphaliwB3QBtGP95thflEjc5CN/x19R4QNREWiz2ut7eI9cu&#10;/ee33v3i9NWsBk2+omnPudNvffnJR/v3/fbrfcdT8jNVHWTuT087lJJ2o6ahwGBsmMPC1gsIU1j9&#10;qBhsRB2rN6pCRg1UkgyOsTNA4V+jJ6yEOMe1BhEkdqQKcEEQ6gBn55bS6qr337p9MOHBtdK6ot7J&#10;2jm3xBqSuHwNbkeji9xPjTYKrlE4MMizGlimocSBYhI3DBTnNqCICk8wrH4PtJtyyXajVna2oKSw&#10;Z7BuHrXp8MoiJgHMuAOGKXwzRHDR10TheBgTPWyxWFyX9/QdfpB9taK+sr8vR918Lr/sVm1D+YCx&#10;qKPrQn7pLYmyenQmt73rUFp2grRJMT6X3244nVeKbpmaoWnF5EySTHapuF45acVzaHGb9mZp/Z3a&#10;5pQmfXbnUPnwgmTWhpsuuDU+y7cFNhHPi92m2JMXT3f8TYhHqhfrySNYHyCsBxdPfD0V5hE5wzqV&#10;cMNgF9DGgAeH1RZmVP4JJHkEtYIvIkD8j8gwoKh6QDxr8xBbPojeoWpWIYL4FxCPQhJoaYDy28/1&#10;QHN8ZaxeH6Kb+0n3Nq6RJo9l8hZUklCL6kIbOj9mmqB6ydo2szjl9PtQ1PcYEP9iHb1OSJfcfsbT&#10;4bk0fpMP8ox557tW2rKiGAQ0Do+MZ/3PO1tPd2hyZwYown28/5h/yCWVnIgXzVA8WxgQzxawtHcV&#10;iRq+U+XBwjxQnhdzE10DdTxLNcAvkbv1KZxQtCll2nlgNId44XM4ZY8y2KfPf2QQ//NzGtKZVvLF&#10;H37GkA4dDqN6WIwl3RWIyv/pjz///Oeff4K7lRyw/44KsnlNNjskcIw5mEhMCe6bSR7pgGOh/Eg2&#10;mLMsSVp4YmxnEkmiX/xrAW+EC+Ffo1bED2lZSjTLKk3l/JpYdage+Su8S8Bx+hCjesAXCgQCQfq/&#10;EDQzHOKhf8ef4nX5VxaWhwcH1c2NhfnZN27ezM4ubJQrygsLklOzGtWGqcmpDo26pKBIrlRPzZlH&#10;+gZy0x7I6lU2m7ezozslNctgMNrN1t6u3snppVBkfW52ob5e0aBomV8we9whHIbyTqvVxSh4rwVF&#10;3lb8DteK1b1i81h9oUW3u392oWVkQjE6JZuYLtYjOTZj17U7n504d/AKOqEacvrGymYXpNjEwi8K&#10;Wpy0dwFqrkAWvCvS6Y8YXL78Nv1NiapybB7Cm+7IVg/SKCPbMDHqw3il/hASMgLiTVbp1ELtyExp&#10;31hJ/wRk43WTJgXWbrh5QLHjw651tcOzjohKncV6Xyb97NSZL06f+ebC+d9+u+dEQtqpW4n/1zuf&#10;Hr75oFRj+PLcxb//+IucJkPbkh/xXmTUYlHpMHaS+tvshU6RdglkESLIxlwPo1CDzS2zOYF9LRZv&#10;y5JLOm2qhv1qigRFlO8IJgoWKlAf+AsiboyK90CaI2yA3Lwal19nNl3JfIAg4kPX7uUqGg/fQsTx&#10;nuN3E27m5yNf4bMjJ05dv/Px/kMfnzj+3bWrn5w5fzyjuIzU/aRyoZsNFsXgu1xBFSq5PT6l24cL&#10;qBtZghhunOFmN7iaSKPVT+w5oB+rWotTOj1d2NOfY+gvGZyoncG3CnFkUI6weGjeSTaDATygoAoU&#10;umcQHY/nGGKrwL3gqcVaNzdXPDJSMjxWjXSwBUfzshe95Hldg5mdXRUT01KqQccUj5sBXmmKB1ED&#10;xgaEPoCeWgzJHuGWoHO8ofFkXll2e690dPRWddWVinpUAOao287lFUJ+U6zvzdfqsY+9Vikv7jLW&#10;9A9cLig8kVtZNjhXOzKeUFePuMrCvimUEdZ096XWykq7x+C0utfQkqpqy0OB1OAkJPMNy3iYw9yw&#10;phZQHowNGBUiVWhpSdJDgZEXR28eNUz916wflbq2wadT8swL3geL9Sap6RENxjr20LcHuSQqWEnA&#10;g/9E4SzlekpwNSy4mFE9PMcYvDz7vcB3BIfFmBngO4d4HLFmBLcBauzDH8qaRpBBRupJbFZJ30mv&#10;LHWSqSRB0US2ED6sYV6TTkgG5kx9S3YHHPWbz6iFdQuZMwgteLK6jQ6QHVquoiSOLVRJLhkTTVLh&#10;BFQ0DNZxHm4+2d54gteHG493Np8+wsC+9RQfMsTH9RO8wz8Uza7xrle+ocVczwkZcPq0TWUHligu&#10;rHyVWkP4Loznz6jBFejM5neKn6RfIrMr08aQGxZwj4AaBBhAHAnxzAta1RK4s/0qpQ2zvlaWXoBZ&#10;HlgvOKeYoiZmdqWMmhi48wSxeF6FvxMfEsk/FMxNXNwSlziG63iI/5tAL2I6p3TiP+RYLyA+8N0b&#10;wcAeCIT8gSBeoXzHIE/5BO6g2+kzLVv0+JdWUV5XV11WUnz18rW7d1LqJYrenkG5TImZvVPfvTS/&#10;IKutTr2X1tNjXJpdqCmtzMkoGBqcWALP26hukMMb5GA3rdVweC0c2VhatrZp9dPTy37fms8XdaG1&#10;3eFx2FAR5STSBlhvdpotTovNbbZ5LHav1e0zOz3do+Oy7r6anr67ZWVv7T/02Zmru09devuTrz86&#10;ev66tCUH4IIyOSq1CDOfDqYtmDNX29wEyuDNscSDXB3KxU4/Kv02uqIPEc2BLuau8OOu4A4TyYTB&#10;pzejmHt6qWZ4prR3orRvshLj2wxBDPAdmYuQJIKqbndvdHvWOpaW7hbn/f7bb3dfvHjw1s3/+smX&#10;35y4vP/05X/4/UcnkwpaJhePpSb/b2+9l1CpappxtduR0IvsF9KGK6z2JhTdgVlGNj0MPja8Im+H&#10;pRkD5RFC6cJ462oDiT/nSG/qztANl08sI1NB7M4mMxF2mNQEy/AdLI1/VQ2I94QMHse59DQE2pxP&#10;K85SKn63d89vd+1LqZUWtbbuvXDmnc8/fefjz//Db97ade1WYnnpO3v3vnX4fLpmuH4RywCSskB+&#10;qsHNA/yM29fo8SodbtAjIMFwgK3NrkgjIiRtoJuomxBSHCiCMEGTTcniki7bpMsQ0jiozM/mhzxG&#10;aeWRZOCj/A34EOM/80+xLhRoRv2NJlv12Nhdef3p/LzrVbWoHqwamZdjHbLsRSVL7Rw5EkBeAdlx&#10;wCPh66jwU4Lqhmkr8TQATT3umlBYZer7LlRKUlp0ksmFhumFtKY2BA5XGkdvVFQdy8gp6OipGRi+&#10;UlR6NrcYHE5Fz1Birfx8XnFGq14yPp/R2n40Mz9D09W87CzsMl4vl2K9b3CE9DY/4ubvSpRpTe1Z&#10;7T0lxsma6RX5Cv4ng4sYK330bGCKf9wBUWOEbFA8c1hUqfMdpiibiS1jwacL2sQYxJPCksSLDJRJ&#10;RRN9jGBILFpx8EDAIR5fqp8y6Im+p/kdGTXsQ9qObhHEc0DHK1U7MYqGsTSk2qQweirqw2dSxhnv&#10;liJ655XKkzX5MWkQqWjCaHnd0iJrHmHRK+7OJfu0MxgiZH/+cOv5DsgWjPOAeMzvXPkeqwIV2kA3&#10;SRrPO4UIxzcI3x8y6GdwT+M8YJ0oGlywJAOUyhFRw96Pr3KN8TPEy/Nxnjf80cyOeRwQz8IMuCuK&#10;Cyhj2WQ/YRjnBynBL7//I/D9xfd/pJBh1uZK2seX+FV+wcAdPDtRMfSrAHcKqyGU5zp6omsQFg+4&#10;JzElxUwi2ICENDH5/F/+ndilx7E+Hpdf6+sQBS3inP4axHMuXrwBiGE1r29KYzj+GsQzhp3N8hzf&#10;6USRCSwcb9DvxXKVxO/mpeXeru66mtp7yanZWbkVpVXSWmlmWmbKvZwB4/T89HRZQW5hbolxaHx4&#10;dKShtqYsO7dd1zU9u6yUKtNTMgb6R12u8PTMssPhi0SF9hKeUuly+hBxgycMrzvkdvo9Dr/L5nFa&#10;3E6rB8dhdtnNLqvZaUWnuw0aG8vw8FhhSfn11Aep5RXHr9/458937bpy716lZM+Fs3/33gf7bt9P&#10;a+yrnXY3AFPQFu2EsQgCSgqWwqEgXC/8rhjqIxS94kfa1AbP5SDfefRRFwKb8CYKjJxeeJqkk/MV&#10;g5MlveMl/ZNVI4sy2D7NHuRZgtmHagWddgiE6XZFDSZTZVvLvgvn/9vHH/3mi8//89vvf3Hk7N5T&#10;F//xrY+P38nSTC1cyM36Dx98eqlIoppBZzfklX70qYKpkMPWjygY6BRB1GAmpWcO1KRBTALCGnNu&#10;UOECTe9uh3Rk3LwvIe9CmaJ8bAkRZrjBQBUKTMcNDAdCSVI34lsCuDMrAMJ+e1y2Qzev/Pvff5xY&#10;1ZzT2Ph/vPfeO/uPlrRq8uWSb4/s+c3bv/tPv3n7P77z5anc8or2js8OH/nnbw4lKfS1cy4F9gE2&#10;wnEUd9DjAlJ9EDgFbJ2zVY4ukGx0CZQLSKFVrLJB0WAwx1TOSBs8fIBGB+OEplY2aFMEDa0KgMgc&#10;jgmR8Qq2hx+STkJp46odGkEywUfHTrx/6OiHx05/fuVOcpOufHwBjyz449CqKINuCqVRzD+FGyFJ&#10;cXiSJfujaU+AbbAzADVtbu9Iekd/5fi8askGmSZy32TTsynNrZer6jI17SWGnrt18jO5RfDENoxO&#10;JlbLDt7Ly9b0y8cnE2rqzmSXpWt6aibnJP1Dl7KLrlQ3IBAJApLs5nZIMKXj86lN7UlKTUZ7b9Hg&#10;ZA2KfBEnB3UsGk7866SXB6lCgV+PeIyBKKMUCHS+dGXxXuz1b0M8IJhTK6BZgO80xYNSZ3JJUWuP&#10;2R+H3E/YsiKMnipHXtLtAYoaAD2j3QV+hsE9PkQDCS8hodsJi0vDoTh4xu1Ats9vM0yxQ985cURQ&#10;0QQhH1onc68j0DZvGXeFPNiybj/HihXJ74BjjOeA+LUtUkyi5kmQS7IAsvjOZ1wDx/H5jHB/xnGf&#10;m1rxJod1LqMUIP5X7laxuzXugtTxxLxTdAHLBGZtUPwdLqGJSSeF+lbW/QTXK7gaYlroc1j2JBHr&#10;DN8FRQ0LLMP2lXujSEjzw5+Z5h1oDi/rHymADE1PsbBJaG+A7/DB8vMK4nlXavxqlA/1OPH1TPFB&#10;8CLEx1+IzwFinrA46fN7wGuH5xxwWI+H+KAXRM2a37vq96z6EQ7s9ge9Aa/TsTg7Y9Bp66qra2tq&#10;szJyEm7fy88t6dR2qWRNWekFigb19OR0n15fUVRSWVk7ODwxPWIsy07PzSuanDVNDI8VZBd0dPSG&#10;w9uRyDYm92gURVdUKkIeWpZvzOigiMfld9gwueN4nDavw+qxW9x2s8NpdZmXLKZls9lk0XV0ZmZm&#10;nT1//tu9+/efOPnZnr1///YnHxy7liJpuJL34Pe7Pn9/z7Gruc3VIy4p2A+3H7lX+GdPvXQ+hNWw&#10;VANEGoBYDG5oEWIT3NDDhh5F8wNlj/SGN7twD7C4ZBMzlf3GmoERyfB0xeBEcc9oyQB6gtD3RAFb&#10;cPPDT6T1rLb7Nts9a53Y2dpsCEQ+fv3qf/vg/S+OHf/i+Jn39hz+/MDxf3rv830X78i6B89nZv7H&#10;9z+/WiJTzTpbLSRkhDql2QmvKaAcgOVB6R1BPKgG7DYhtkFKO5DLFVK5AqDpO7CJHTV9fuHeidza&#10;ivFl2YqT4AyYThE3bAuKC3ZofmdTvNYbMphW9l4893cf7c5uHSjStKM25P29R8tUrWmFuZ9+9eEb&#10;7/z+737/4d99cuBKqaJa1/PxwcOA+GRlp2TBScO1E/sGEFzr5I91haGtLO0cSK5tOpVbk6Lul8zY&#10;mix+CIEwoQPjpGZPA1ExYGD8NNhCcwKLE+2QUfZEOki8clAmAQwLoSR/E3ulLm+HAxGbCVVVb3z5&#10;9VuffPntkVP7zl394NjZY9lFD3Q9paNzJcbpylFofixKE4h43DOwlKYbBpviwfzg1kj4Tod6ov1Q&#10;HNXMwTnhpBw0iH/c0cYlU353X0ZnX+XQGHQyJ7IL0hrVNQPGrKaWS4VlN6pUFf2zxR2dp9OzrpXI&#10;JGOLJX3GW6VVt8vqED+pWrDktnUg9EY2sTAQ3LjfrLta0wDVfLqup9g4WTW1iLUBVe+6Q0BDxHDy&#10;WMd4iBepeb5T5RDPyPe/AfEcZ7kkhvA98ohDPAstoAG8h0ILYr4kQnnqAwHEc7aHQbzQKCJCPBvq&#10;qd2bFXwzNxastkwoyRatMLjSF+R2LQ7xfM2rAwsPcAcL7w53Wjz9Ky5bdGf10csoSSQxvNP8ziU0&#10;9BpncRIDajh889EegM5Bn0M8f4fjfjzEs+x4GudfCzAQi7k5HS8KKDknw9etHOIFlobp4uMhnhCf&#10;U/PkeiVGngvkeZIBbVCxgyUyJxYoj3hhHlDD5JJAfOaTor3rz1BSChCPWZ5srhQ/yRywBPGA9fhB&#10;Pj5PhqZ4QHzM7kR6R25TAlKDQ38VP8CuGasuYn183iR/89+iZUSIf22K93siQd9qwLvmg+IVy1W3&#10;3+/0mBYW9O1tRXk56ffTigqKqsqrH6Rm3b2TqlJqxoZnevQ92RlZVZXS+dnlPkPH7Rs3qqpk8zNz&#10;vfr23JyCeolqfnZxZcliNjnD+KtFyQRAxbMsbp4uhBR7bAIi4IJs4NzNDjNYGpcXgkurjbh4i8W2&#10;vLyytLw0PjEO7+zBw4fSMzMSk5Lfee/D3773/v/+m7f+68d7LkNRJ685evvav3z09aFbZVVDzvoV&#10;VwN6NpweijRgcYkAd5AYNJVABUHPnmvQgaEtBPvV7tBad3C1xxvuNMORrz+SfP/ry9fRGQttdVnf&#10;WFHvGKHM+FL9rA2mVo3d3+FCJAC2sshcXNM5fQaztVzdvPv0sU8O7H1QUX2vtPqNb/a+v//Yu7sP&#10;v7/3+OUHOZ+ePP0f3/8yp6W/wxJGTI0GKduQZDg22pxrrbaQArrAFbsCKhFyAIWa7ciyB1GDkADs&#10;OVGc5G5f8TZhir+dc75YXjm+DJmNgGgM6Pk1v6BMTQKaNZSitM4tHr5+491jlyv752p6B//7V9++&#10;u+tAUl7p4QsXfvfe25/v2fMvn37zxp6TSVUtefJWxK69ffh8hmZQugTSHItQNyIEMKdrvBtwOUlG&#10;Z5DX+O7+E//nN0cvVjRJJs0aE9Jp7A1z8ILN18Ica/HIzL4Gs19h8mJdQe4EugFA6k480iusx1CP&#10;/QEN71RXC5jG84HaZq/o69l9+fJ/QsL+Ox99vvvgmRtJh27cPZKSfq6o4kRe6bmiqjRle9XgjAy3&#10;HzO+IBmpsHBmXwTKS9A+hPL4CeA7p44qZxjaJPxB4K+a3SgmjLZho2t2yJcctROzV8orLpfXSEan&#10;CnSdh1Pu362V1w5N5Wi6LuQW3aqQlHYN1xknrxWXH0/PK+sdaZxZSlM2XymvKzQMqFccTQsWrGqv&#10;VklvSxsxy6druwv7R6omF+oRBYE4CtxiYfsMbHKU51O84CaNXYj+VcbhcHk7zeMxeP0eRlOAOEAZ&#10;4P5KFRMV8J1DPKfv+RSP4lYoanDBMZr6XWNEjTjIi0Q8Z2wI4qkJlk3xBPEscWGTT/FCrDHat3Vh&#10;rJHXOwJrPXiuNbu7V5wrgc3gJlxOVO6xCZ/qo+83d57B1MqDJPnhLla8gpfn19zOyud3ca6Pm995&#10;BhlhPVPRELhzMxS7FhQ1ohyeuZ8EaTzPMOCYTpN7zN3K36HDU4X5EVxRLyhVGEDPuHsAPVqcCKNR&#10;5/QCtVC0nuWlr7zflc3vlCtJG1d8yOAeEhoO8YK6BvcJMrhCeCOElP0/gfiYwfXXEQUC3P+/CvE+&#10;N2JnwgFPiCUT+Nw219ToRHurGtKX0sKCpLsJyUkptdV1WnV7eXlNdlZhp64H+ZFyiTQzI7+1tWN0&#10;ZFghR7NHYZ1EMTYx09M1UFtZPzY6G4ls4btF4g06pFiLIQRFLFOTSsbRVYsN8zpyEdAo4vGGCNmh&#10;q3F6bXanzeYwIx1heESn0/X19/cN9CckJZ46c0YilVVXVn/8yecf7P724wMH/+WDTz8+dOxcesbe&#10;K1fe+PbgceQjDFtlS6hVQk4AUrR8WKsirwah55hwMWdRakcIgderiJcyQOdrtsvHpwra2vOa27Lk&#10;jXuv3Pzu/LXd566+9d3BQ3fT0pRtBd0jHOKlc7Ymk7fdHux0hXQoAvRstoH/cXn1VrvEoD98/fyb&#10;X32J5IPTKZnvHT51NDH9dlH10Tsp+67f3nsn8XRORcOUs90ZbbN7dW5fhzva6dzSOTc1gCorNo12&#10;FstFQy6MUagrATgCvBrs8Fi5tSse1djKvtvZMYinKR4QRhQNUIxzFK9BPMgosytf03lP1a5YsDYt&#10;LF7NL9x34dqha7chatx39c6N/OKvz555d++BM8lZpxIfvH/4zN672cU9s0oTS8F0kO9J49lQu9fg&#10;y21dWkmpqnp//6HfHjxzV9Epm1hGfGamquVifvH1iprCrgFkO8uX3ZidwV3An6VEMg/N70Q6UWJB&#10;bJxnbl6atWmWJ1EQmW/VyytJtbUfHjn23p4DR67c3Hvq/GcHjh64fG3f1RufnD7/0anzX168sfta&#10;YmJtEx6kCOIB3/T0Q4t0gDt+SnR3BBfviQhGWTwGUXNAFHsCjPAI2AHjRCUkNp98zlTQPVDaN4Qg&#10;s+sVtVfLawv1vRW9A5eKys7llZV1DZX1Gm9V1l0pLM/Q6GvGZgrbDRcLy9Kadcisx+9KkKrSGjV1&#10;I1OVA6MIKE5WqjPbDNBxVU8u1sNka8VSBJVYQgUHhTiKyM4zHWPGIspkfwXxmMpFkoQgHvkHfIQH&#10;xBPKCyM8WBoyygKgGfNO/Dsp4h/9hO5WVhROGTVdtEHFvpRmdg7xnKXhH8Ygnv7EOIh/ihgDOFq5&#10;KZfrPkWI7wysdjkDbTPL4/ZAcOv7tQ1sWeFgekoS+J2naw+hpSEQRy8rIfi/AfHM0RoP8YKXFTw+&#10;zt+AeLJBcbPraxCP+Z1srlxDydl5AD0d8DMY5FmAAefoX0E897ViwH8Mpv75909evIDrFUwONJRP&#10;f3z5jC1RAfHP0dlEUzwXy7OYGjqUHsxEk/xNmuh5STdViLAEeSQPA9whp4klDL9at2Jm54UeIh3P&#10;r1lagBBgwG2ogkQyhviCcSnW4SfS8fHD+2tb1tc4d5Go4RQ8J22gnIFt1e/yBtxet825NLsoq5Vl&#10;3c8oQ8VqaUVRXmHi7cTc7Nz+vv6BgYGc7LzS4orB/tHxsWmFvCEjI6u1TT83tySprrp27Y62wwjj&#10;0tgIwmac0chD1MPyTquNta2Ntc31VdYmyKvGV7e4djMc2ggEsAmAtMbPpTV2q21hbr6muvrWjZuo&#10;Buzv7auorLz/IF2pUME59fU33x26fjWxOH/P0cP/8Lu3fr/r4Fv7j+yCK7W+pWbShNDEZhO8M8jp&#10;hUDeB0M/uopavTj8H+Ea8F1rc9ePjOc0qS9l5Xx05NjnJ87svXD17a92J+WW5Nc2fHro5D9/te9E&#10;RmFme1/BwETlBALinc0rHp090OlCIAFyETaQ9tXm8XRYHe2zs2mVRR/s3/fRwbNfnrtx4n5uAYT2&#10;0ytVPUMIBy5GrdWCU+PaRPOU1hfQBQKd3jW9e0fn2oTsp9npbHLgMJUnJTvyKR4Wfy8gHtJADQjf&#10;seUvLzGiZnSxfsmGX22kvBcygsKpxBIcCZqxdeBEDe49be4oOCVKBUA+mtOlnJotaFRfLyhFcku6&#10;dqB6ePpmce57+3Z9cODQ+4dO7LqWlCjVSafdjaYgBOYaJ7VoocxWDb0QEt6X5pMrij84sO+Lqwm5&#10;hjHZ5GKBWnfgxs1/+PCjL89eyFS1gsQoHpxK1nSndXQXGEfr55ah8gSC016BbKvoh6KgYDSEsAMh&#10;EL4x+tV2zNpzCxcys987ePjgzTspFTXH7yb900efvb9v75vffPP2t9+dvJt07HbyW3sOH7j7INcw&#10;0rBMsktIWZgVgOZ3jvKkv0RjLcSjkE7SH4peWShlV7XIscDPE2WHEDjaffBSNcNMMG9C1MGFogpy&#10;w/YNXq+qPptfmKnurB+dQRz0wZT0tEadamYlW9N5tqDirrSpfnJBPrlwsaTyeFa+ZGTSYPdIR6dT&#10;FS0J0sZ7CjV2s8X9E1Ug0JZgCcbSm5SUiLLh4Y5cL/8K64VgA+59Zdk1jB7hETH8HVwA3/nRBLeB&#10;8tDYxDuqwPMM7GCEB8S/5BdiBAJYGl79yveoXE7DIB4SeFLNEymPeZ8gHvP7E66Ip7Ca2N2I6zWx&#10;aGWPg/D3Ia7AoZ8zmYIQeL/Y3HjKNDNIDH688ejJ6s5jQnmWLwa1O/evUtAYiy6IhRYwAeXmI87Y&#10;0DiPnm5e2cqq+3iUPK7xiho/XPB3dh49fxjLkY9vfRJl8mzXSpEGBOjgaqB0RMykqKiBHJ5tU0kX&#10;zw72sc9wS3j07MWzly+f//gDNO8UTPaHl8/+8OLpzz98/0fsTnmqMICecPyHv6DuFe5WWFt5hQgv&#10;DyFMpxH+Dz/BAMUCDAjicWLeV+jiheIkXtL9yssKrSSPLqDGbeGQUBKpkOQshelUIK95jAx0KZQr&#10;CTMqercFxuNVtx9n8DkVQ3BPOZTIloFCJgJWhKIIsFb1hqCSxCuYd/I9+aLg3/0Ol9vmAL3e2aaV&#10;VFVlZWbdvpOUnVvQpGqS1kkzs/Pr6hXDxjFjX39ZcUlWFsVGTo6NQiifk1PS1dU/PDTYIJWXFlS2&#10;tfdY7AGvD/zMzvrqQ7qZRTZRAMuP2PGNHwJZajkfhW+MqqNCLjd4m6DHah3u0lw/c+yDN946evSi&#10;qrXL0Ddg0Bsk5RWnjpw4ceJCYmb+jazcE3eSDtxOPpSSdSa/LFHRmt/FmjeW7ShfRUIAFf4BrUCV&#10;YmB3+9uBsH4UdSLR15mj7TiTlXs5p+BiWsZvv9j16alLh28nIzX+al5RTf9YQkHxbz787ONTNxKV&#10;nbkICYCCYtHZYvK02/zIe9FBn+NZ7UASvTuos/s6rB75+HRmszZVoclQGyqHpxqXHMCvNgSzIHsS&#10;EkYo6P302KuDC9wf0fnXdL5NDWgEoo+RIA9/PwUbkP8T6kOyvFJJHkXpIrcSismxpS+upZzOra4Y&#10;npfMUwUd4nmhi0fjFVgRLIGpJpCi0Nh6GT18EPyAwCHcp30mdDtoVQW0ScZnoDORzllUy/bKQWOC&#10;RHqxpOJqRd39lo7y4VkECIMDAdeBIGIkPmLyReJ8h9MrHRnZdfkKxEuncqvKRlAY4pJPTJ1Mvfsf&#10;3nsHTbA5rS2JldWHrqV+ee7WlzfvHM0qLOhEzr6dTKcsiof0NqT8gcYRHSOQoBAdjzsT3qQfkcmW&#10;Vle35/SJfecvnLp778vDR3/38SdvfPHFP3769eeX7uQ0NCYXFb9/4Miuawn3df2ILlDi9uBEsg3B&#10;OmUaY3ftCrCvyRLT3GiLJXERFjBYjCMdCIkLZHXGUO+MNDrwq2FwX6UDQ8U9vTWDxts1dcczC7I0&#10;Blwn1UkuFWBm7yg3TpW2G67mFt+oa0LeZEV337WSqiulkoyOgQYUtfePpEgUSKZULzlgjEpoUKVr&#10;9aUD0xBcyZZBcGGHEUFcF5VGIXwYEcRQ5cYSbAjrIZqENpE7WlltHj+Y0MHDAO6xWeX8Ow5yx1i6&#10;5NOute+FklhBQsMywjDL7/DzgsxQD4XeVzF/RqRo+AjPxZSY6LF3JToe5Mw69c1S3DwLrEcTN6Vm&#10;0t54sw0GCwoT9XUv22fdYR8srNiygqIBvlNKwaP1h482dp5ugKthfdzoeAJe86AxUQ5PuI/PX99B&#10;0iT2q5x2h6IGWhoc3CoI6FkMGZHymNzZxpUYG7wDuMcUzwZ5EeJfeaBoeOeKGmruJlE8Xp9BQ0nB&#10;ZEwmT0vXeME7zzYgdTyN6uBhYHAlBH+O4Z3md7yDmf0vfLPKcgtwgSbuf2Wwzgd8ouPxIb0D/p1q&#10;Q+jrEBH/HEpKKG3w2/9CEM86N4ReJwHiKZBdMLX+IjueoJySA4DmfwviIyxvIAbxzNcav4mNse1r&#10;wSDIENagzSA+SK8wNAUDPpwwDpLFqH/V7ffYnCuz8y1KVWF+fkV5RWFh0e3bd5PvpckVTT29gy0t&#10;WiSOqZSti3NL6hZ1UtK9eknD8NBYX09fSUlZSUnF5NiUZWmlKDc/O6dwcsbkDWyGw+DcNzfXdvC/&#10;NJB9E7d3xtjEkugFsy49mviCEX8IAkqHK+rGf1VWm0FVd/P04c/fe+/Nd77MKJJ0DY7Pz82XZmV/&#10;+t5Hp89evZb4YNfpy8eS0zNbO/IM/YU9w/CgVo/NKxZsiBmADZVENRjiHBG0WGgQMuzBBB3W+cOd&#10;gXCT2ZGp1d+srC1Ut2dK5G/vPfzd7dSr+aUf7du//3ZScc9wlUb71mdf/tPXx25L2wv6x+qmTIpF&#10;FxJR2hwofYVcMoLeV4MHw/hqhzOsc4a1EP+ZESVGEcdw0kJ10+FDbdCqIbRuCG3oA6u41qMU1I9B&#10;nna/usAahm4OxBiccdT4Ciy87FW5HcyrCAhbdtaOLnx958G5orqq0XlEGkCMiIOVJnNOwY9Kmnpq&#10;1aC7BRaYVJLHUr2oXgMqRlo8wmAF3y9ue9jWokcJb6KZdnalcny2enwOhYWyRYsCfgLgJna8+K7I&#10;/+VrdwfgJCjR9/zmuwMfnrqYpOqsm0O0p7t5dvb4vdt//8lnp7MKsxtVn5889cYXh/ddSoDz67d7&#10;j96uaZFMmaF2B8TjLwXeCTkNtHdljlaSSwLu8X064QLDvdYjGxq6lpn69ZkzHx4++e633366Z/cb&#10;n3/+L98cOJ5RXqnrupGd9cbeA98l3M/qGsZGFxIaRkyxWwXA3Y2vCZSnDylOB3ZcWMAoVweRQUi3&#10;9+EgzrPREW50r+MA6+nBzmKXTU2nKhvP55ferm1AW3dRZ9eZnHwE18jG5os6Bi4WVFwqrCrrHmoY&#10;n02okRy4l5HV1q9asJd0D9+tUWarOzpsrvHoJjwW12tkiY0aBEWUGKdqZykCE48XuEFi2aMjSpB6&#10;UxHj/sqzikF+m8rzOMRT20ZMY8MUOM8E8SUGcEgeIWzHFL8KCOYi+h+wXGUSGlq00pYVLPzOD73U&#10;GvgCTigO5Xxsp/wZYaKHhfUVb4P3e9ASvgl1zQ/day9x8+haZTHCFG5DXbW4LdHiCm5BPM8t2obM&#10;Hsfqw9DD52uIk2QSyfXNHTiYNrcfbe482XwIoxMFGKxvCO1Or3h5ppkBpmP+p7x4BvG0ZYVWkh0+&#10;1Mf4d66bfJUxuc1wn0O8KJSM87gKEC9KJ7lWkgpDWDG3UAwSt3QVQihR5I3ZnCCbZQ8wmyvXzlNG&#10;PNusEoITjpNO5ucfCeKJmgdrzz6fT/pxEE8jP+pbYYz6ww9/QbffLyCerK2xXJpXeWSMrhFTHjnH&#10;Eq+bfKWcYfguHm5uEiMNYsEDTBbJIgroS1GmPKE8wTrTROIVcM/DZ1wO7+zknF7dVl1YlHAnKSU1&#10;E2yMUiZHNuQDBAe0d89OzyrqQb7nNjdrx0cnjfA3ZeXkF1SMjM4ODA6Wl5X1dQ14PT6jEdeVlRV1&#10;YxPzYWJjMLbv4MZG93OG70TRsAbBWI0US0aD2Qrfki/i9oTdrkDA4TZPTg53tJfn53z59bdHTl+R&#10;KjqnphYyU5Pffee99z/5Zs/xc3fzy/JUbeXdxrqRmfqppXqYP2dM6PxTIJaLuAIKq4G2D0Z8FmZA&#10;4jYtyWnAMkeAei0rNu2yKU1a/87Ro6dyiqsNg4cuXf3dV3sSq5Xyrt7fffXNf/5sPyC+tG9aOmFq&#10;XvQ0IzeYWpCo5Q4G104fCB9q9yaId4S0JLah/F5UBWHABxfUgV8lzdkmLjrA/vtJf9YZWDMEcbDp&#10;RcYvfT7PuNd6kFgJehr7Yfi2vGrkPaHczuxoXrHXTy2eyq+4VauqGSdtCXqU8M1jzfDawWIZX6Qd&#10;MZNQVTKdOPWg4oEAih2k2eDJZsmuRMYDngMWbTCOIuQH0TRURL7swA8NDwfkRRLSg2GnCtAXtHnT&#10;W9p/u//o8Yx8oBh08WqTqayt7etTp9/ZdzSpSppYUvrfv/nuk3O3sxWac/fu/f2HX57Mqq4YWSRX&#10;FJl40T8epDBhCpYBGUUqTwpcw7qVlrEIvww0L1tq+ntTVaoz+YUnU5MPX7nw+y8///TwqdtFdVkS&#10;5ddnz//+yMkL5RKoa7iWBhsITMq0fsCKNdZPIqTbI9Se3sevUlwPxX+SCwHoH4aWHzsARF22Of1I&#10;Hs1Qtx2Au1XWIh2byGpuPVtQnqjQlPYZyzp7ruaVn8yvLe6fkfaP3iwqO5lTnKLWSyYWqwzGi9lF&#10;N+tUqkVry/xSQVtHurK12DCc3Ki7q2zJ0PWUYJafRaIDLMp4liJKEKtXQ0QgagDZOK+EjxQP+YzV&#10;AVIdK8Wys3R4WKhIX89yfXnAL9uysoD4mEQSF1i09u/81AugR3n3wx8gcqdSb0FOAxB/iRPLkoSW&#10;hoga/iGhPyKCN37o3fyxF6z92jNDVFgLM8bmMY3wFLsUbrP5tAvWWXcksP19ZOv7DZRrbz4BUoN1&#10;2dx6hMD3LdA1QssHOrgFL6tQ40fVH4TgOFwXzz+Mh3j+q3GHIF4ofiLehkE8G+HF5j+WPUlyGlFg&#10;wyGeAzroGu53FRTxYmd3vLqG1XNzRyuPiY+Jakg6SRE01OBKshlqZEXZEz4ExGPqf8bYG6pshYuV&#10;alrxS3RNlA7G+T/+4cc/48AVRQEGYh2rmDTJ36TcMcQbxInlRUr91+4nUkbG8J3MRDgxZ9NrWhpi&#10;bBjKc9BnI7yA8gFvEMfv8VOEgN01PTGtbW6rLasqLyh5kJJx+2ZCblZ+h7ZTq9EV5JdUVdUN9iG8&#10;faxB2gDBTHtb5/zUjEomz8gubtJ0TU3NjQ2PLMwu0O7UFxofGs64n1YnkVsdvnBka2P9EQF6FBc7&#10;69BNsnZDXmfISkuIVoqAj8IjhT/q80e8XmwFfH6rx7W0PGHsS0u998FHX9xLKTUOTpeU5B8+duzk&#10;xRsP8sta+0Y1Y3Py4Wnl1DKVMc0hugvZkwTxONBo0/KQdUxD7UA2Vz85ztv8mzRkYd3qC7ZbTAk1&#10;ZW8eOXC2qKJtyZ5aWvWbz3bvv55yu7Dsv+/e+87pa6mN3TXGRdWkHQllIPfbkL2OrEG0mHoZZIN+&#10;wTtAfAb6uKZ4YZrxw3rCdED5Rg8yEkJbXYGNruB6NyriAmtd/jU9SB4wIVYY7p0I2+KnecXWjJgn&#10;k71lydK0YFLMopBkQTo6UzU4Adr3QVN7ac9whXESZAv6BSmLbd5Cr6geXDA3QgaO+hGzk9IZLS5k&#10;0JM6E/M77hMmJ5pJ2AMBmhHtqCtRLtoUDOIhG2/AspRC3PDog58Y7LLAUCSkhzW49yDYx+4r6x87&#10;U1CertHD09TsdDdOj93Ky/1o//Ejt1Pu18pP3kz47Vd7dt/LruoxXrmX/HfvfXo6r65idLmRAibB&#10;m9NqFLMtY2bY8wpodPSNYJ9MEI+4zTAeXJqWsaddKDKOFHboEooKvjl69PP9R0/evn/8ZtInx8/s&#10;Tcl80NGPAAOsNPltQ+2KAug5ysNkwKd4uvaGAfHg5TnE4xPofTbg496M+V0Dd67ZntPedb648nKl&#10;rGxwqnnBnCxXQgJfZpwu6R64XFR+tbgms22gbGA2Q9F8OiMHm9Xa8bksbdeVwsq71bKS/mHV3Eqh&#10;xnCjoq6sb1hncme26G/WKe81tme3D5QbZ9Fag+RhPD5iAYAmFhLYsLYmDtwixPcilp3hu3iosAnt&#10;H9TxRCp4nhssyuH55M7PwA62rALEA+XZ+YHHigHKccEhns3ydBjcE8THPocYedoEYLsLloZN8RRC&#10;uQFTKyJxNmn+cIbaLR6j3edYfbT26If1re+3t59vbT5lwzhTuD+kWDFw7kSds+o+AdxjQklxbBcp&#10;GoGoiU3x8aLJuIAahvIg4mNT/Gud3fECeRHf4yCeWZ/iUT4O33m8MIN1FlrA0guEmHiG+yDWmUSS&#10;JdLAxUqbVUzoqAchcSS9w5GdgTu9wgaF4Z1k8gT9f6D3aYr/mxBPBD1VLEWp01VcwIobVD7Xv7ZQ&#10;ZRAfN8jH7K/xEM+gE6M9ITsWqsIhFh5TfAjNTUFPAPpIr9NtWlhqb1Hns07tTAQ6FpbhGjmRSoV6&#10;aGhybGi0vLA4L7doZHhibHi0prKyILegU9MxPT7Tru8rr1EYjTOM0/djeQBmJuhxa5pUOVm5uo4e&#10;m90XRb5m7C8OfN9Y3cYBOx+m75/dn0gbiuUBHi+ifsrPCQeRpuAMYTfgsq7otOpPPv5s357TLc16&#10;Q3ePorG5ua1TPzg6tmwbWrZrp5fUc5ZmJE3Om+VLxNIArQD0TdBos644cMptKIGCqIaqq6EpRHM3&#10;sskQQxbQ20xJdaVvHtl3prgS/1krR6aOJz5499AZLG8/PXfxUlldYddY/Ri+uEe94m5D8Dqb3Gk8&#10;ZycG8TSMY4TXucN6T8Tgjfb41/uCm32RLZze0EZPcN0AUSbCbaj4yatBs+CCRTG9VD82B4VG7dBk&#10;HTv1w1Oy0WnZ2LR0eEJiHKvuHSrvGijp7M1vM2Q0aSHiRMVodltXYWc/GIPyvtGK/jG84uAeUDc8&#10;DXUjnZHp+rGZ+sl52ewydI0NeJ1dUWFyR8sg1DVoZ12y46iWrBDbgFxGzGT9LB0Ug1BCA0kefWD5&#10;IUHBbkANaDa5JFMQFJkVVrfG7WsYG9p79donJy7eKa9PrpF+cezU+weO4adX2mk4fOnKP37yzeWq&#10;5popa5MdDtgwK/eA6AX/K1AeZPOKuxl/BO7BK4iCwCAfbLKCyfE3IvrfjP/V0IO4VN83kFhQ+NGe&#10;g+/sOvju3iNHEh7cU+mqJpdJdI/vCjwMBDMUyEOCGVYJIEz0PBRT7QWyB8kX5o4gelOFewxb8+LB&#10;qA3yKourdnT6WFbh6YKKiuEZ9Fu1WrxlA+OlaEkcnkAwMroAMxFANjp/p1p5PKvwfnMbVqyoez2Z&#10;mY9QhKqRKdXsYqpUea2wGrmVCARtml28J1HdqlImydSpKk2Orq/MOCOdp14w3CzV9N8bBVIy4Ebz&#10;H4pS0YMKcKdObWrlZo3eBmA6OHdmmwJ3/yrRjKXPQ17JXhFoQyp4ftggjykerPpLZmv6sRvFfiKm&#10;M6KGg3vsBsAhntTx8LKyr4n7BzCd0UFIpafEAthot7rCG32hjU6LV292LeEfMoLGtl8grgBep431&#10;x1vrZEml/qaHT6GFh6mVwiP5eM7Ejvyahn3GzPD0AgowAE1PGWRsbOdJBixrjBf7iQL5mJaG6kGo&#10;/ukhJU3GBxiI9SBinjCf6KGGhHRSVFIKEviYYlJMqiEtPFvD8mBhiCYJ4mOHUzesoZsIGdAvfJZn&#10;AZN/Iq0kv2Z5k8Kv0iD/l5esH+qnF/+KoqhfQHwsIvhVR3YELXqY5WNxviyOhg7ewRE+pGkdMzuB&#10;O+fihfNvQDw9CoDN/wXEA4t5OIEfw7LXDn3kuLa5ta6qKj8n7+6dpITEtOLC0rZmjVyqys0tU8hb&#10;5yYXuju6ykur6mrl3YauMaNRLpHA1qTv7JubXxkanZ5fhFdqMxxZi0IiGVxdD0cRCqxTazLTc7B6&#10;9fpWQyFIaLbxt1sNb6xHtzbB3kAjxOKLGcRjo4DfS1QS1gbh4AY2B+CRSN5jtS1OTbH7TbJG0zk+&#10;tTQ5uzQ8Njk2Pb9gdc1Y3cZlux4z7IJVNrdShzNvql+wwBKpQiEUejkgpUAzBsgQL0yhzB8EA1QQ&#10;U3yoC6tXhz1FVvfG4cPHC6pRdoFVqmR0Nh2P3tXS9MaW0u6BmpF5ybRNuUK0SZvDr8fw7l2lCd2L&#10;mT2qxzxOZ7ULJc5oEPSEKdTMjTCcsN4Z0oPOtrpaFi0IYpROAn+B5uM1xrHKvuESLA86uvPa9Dma&#10;TnC7eVpDfntXEcw+nb3Fuq4irT5f05Hb0pbVpMlq1qarNCmyJpxkWWOaQp3epM1q7chW4/ey06Yv&#10;aO8uwm/U9+G1qLOn2NCH77y8b6hyYKSyf7hyYAx3kdrhKX7qRqfrJ+bqp+YR0gn0R9lI/ewKELwB&#10;oz0YG0SAmcDao07PiRTJRqw0WMeWwoSESy86TxrnFhKl8pv18pLewewm9a5zFz88ePTk/bRLmVmf&#10;HDz50ekbabphlCWhf6rZBYgH806NTjAo4DGr2jhV1j0McCwfnm5AvAEFGEBNj1wE7Aw8ihUnRC9N&#10;8+a6wdG7VXVXCkqvltZmarqqoVdZcFLEMe46SLEH80ayyAhaARjQ4w+iER7hly1uP6rJW2ldjHfA&#10;v3OZDQLofVrw8hYHbE3XqmUXy+qzOwYb0N6Fend4oyxu+fxielvbjRppnr6/oMeYUNtwsaA8Qd5a&#10;MTQFSudMdh4iiJGWg3T++42taA3MaOmUTa8U9gzdrW+AaAr35prB0TRV8z2lOru9Hw8EEhR8Y2mB&#10;EAjUCQQ3qPSV1b2iQamHDhqxH3ejC3uDPjREAe5UqE0dsHBOreGXiDzhsnpO4ACURa4GUzw3PXHP&#10;qnhEiOfMDKPd+Q0A6C8oaoQaEBYajHB57FcpyoZy4UlI0xGmcaQX1U4W76gz4N54EgXEb2Fgf8Yh&#10;fnMDGA0ZDA6kk0/XAOVMMMPdqv8WxIt58XEQDxZesLNyFXz8IE97V2oC4Up5AeVf09WIHqi/CfEk&#10;k4eKJh7iWR4ZVJJcYMPxHUdIkGcXxKqzsZ1BPPEzjHwnWCfqhrM3ROYQ4lOAAe1j/wK+/uULxAiD&#10;iKcWwH8nJr/HQuFZoRIrUxWqsePo9XiqPZ6W4entAjgKEElEDVdDipYo8R3OzJBnFbJ3d4hmeS9N&#10;8QgXg/7dsrjchPqOB+lFeXmFRcX5eXn3kpJSUtLbtN2DA6OSamlRflm7tmdifGGg15ibmVNaXIZB&#10;fqivr6qiqrFJu7RgdToDLm/UF9wOhrbXQ1GoZNZhbgpv2pdXKkoqQNYbh6awQaUgZQ7x4c0NlBri&#10;nuSnjTFvkY1G1laRXYNtgW8tENgkiPd5Ax6fz+5xrzgmBod6utrHJqaml9zzy/aFxeX5xZUVi3PR&#10;6p2wuHuXbK1zKzXjMyWjUyVj01VTWEsuA6Qgo4Y+miR6EFp4ws2QmvijLV603622YwWKYDJPIK9d&#10;982tpCu1rc3uDVQfdAL9wSeAA5mYlY5M1U8u186hhgJUgxPCO4MbW1aa0+kAzQOrPaF1nG58NZYa&#10;r0M1q8mF+tZGjM+T05KRMbQglRiA5h25akzibTgZTep0Zct9ZfP9hqb7ypY0ZeuDZm1GS3tWqy5H&#10;rcto1ma1aDOh029py2zRprNfQgxWUkNzoqzxnrI1tVGNzwdFjpPRqnvQ0pbeqs1o1eL1QYvmfosm&#10;vbUtS92erdHBmZmn1RfounA7KcY9wNBX2NmHOwESj0vRodE7VGEcrxydwamB0mberFy24ahWUDwL&#10;rLfJl2ATpfYV2bIVlbkIam9C3dWKs2FhpXpuVrawUGscvpSV9/6+A1+cOPrhgQOfn7h4vlhaPG5W&#10;WJBvQ1RJkxMaGHeLA5YxD6Lqb1ZKj6bm7klMT2npYI4hZGraZCv44u4GMyAeQO9TmNzyZat0bqFy&#10;fLxifLp2dgWOKlA0rM2V4mhYcgNEMtQHQMp3QDy5BEg22oQdBlzNThIX4R0leH/qmfLjwza7WzG3&#10;eL1Wejg9P6t9QD6PLTTzFlAaRKDVbM/Td+X19smmF1IULfuSH9yVqioHx3N0XacLSk4XlJb0DNWP&#10;Tt2qlh7PKrkPBc7UPG6c10trz5VU1Y5Pd1ptstGx+6qmOxIlikQy23uRVlY/Z4KvDToikITQIMJM&#10;BKBHYAYyI3sA4kiOxFlHZhkS5yG82dJHtskwhUmfsfO4QJwZX9XiwBDL9JHkbmVy+J9o3Ypx/tFP&#10;fLnat/MzH+qxTaWFKuNt8BoP8WKkcCfwffNJx8Yj1hzyuB36zjWod7Y68cSJecXhG3YGV6Lb3o0n&#10;YeZlRaIkY2kgjwEFD10jrV7XCOVJYLO+/hA7VZFw58O7MMVz91PMGMVa/Sh3jAJq2NQfs7xysTxf&#10;rlKYMNSTNOMzUijOEvUK7l+DeBZJxqPkXzx9StQ8G+1ZUg3LNuCTO7U1wd/07McfoXekVDLQ8Rjn&#10;f4KGEoebngTfEyWRIZiMZUmytj8E1/BmV0oyeAG/KysMwYr1xz8Ltd1geH74mSBe3KyyXSvZWYVU&#10;GWrw4NO6MNuK+kiKbhdrOtjnAwp/kR8Zo9p/HTdGsveYnAawjrUqkoEDkMC7/T6Xd25qRqdpk1TX&#10;ZGdkIlws+V4G4iHVTeqKypq8wmJ1a9vk6IS2VZudky+Vq8aHx/u7e2tqaktLK/r7hhfmTXOzSzYr&#10;0kURURkJk+ITBl2a4oHvq2HkaEYt5pUGuTQ9JWtyeGE1DIMrwpMxv68uDI92qNq62wem5i3u0EYQ&#10;DqnQ+iqAHjxPAPIh/ATQE0uaTrfD57C6zctWxBjA7wpYXzDZF5atlhX7yop13upYsjiHR6drVE1n&#10;k5KPJiTfqpKkt/cUj8zVLNiBNaxUCHJpxK1EqeePGHm0m66RzRVeRP8GCOLaqRUQO9iLdke3e6Jb&#10;Bv8qSFvlokUytUBqkzn4Wl2gLHSuYLdvDY+xdECywx/rCXXYvW1mZ+uyrXFuRY7peGSyum+ktLOv&#10;SGvI0+iygbxN6geq1vvKVpAtAPFcDYbunqLO/iL9QAnsNhAC9Y6WD05UGicrh6Yq4awB4I7P0Zmg&#10;A8ULTsXoTIlxPK/HWIyHgPHZitFpnMoxXMyWD0+VDU+VD02WDoyVQhzSO1zYNZjf0ZvdZkA3IW4P&#10;aKxGFXWaSjj3VWroO7NacUfBbaAju70r39CHmPWywTGk7NbirzCzJJszobxbATKHCrZAodjQQCJZ&#10;sCEEDSFuKqrcsqKgSm22145O3pXIzxeWoGIwWdVWMjQtRUsJoniQG+GEANTV6PBgrG5HsubI1Jm7&#10;ab/9Yu9bRy8mqjokM8vF/SMFXcbKkTkk9MpWvOjqQ+QLcnuUVmSF4pHCjD+XEfcQwuM+jR4VtKlg&#10;QxCG2h1iJJbME0JLCVRALO4YdipWJk6WK8RYIj2NoopaHW6dy1k12HutrAz3mKy2Aeksngn8CHoD&#10;cU+BRQhxQ0W4Fbvo+YKOzlsVdakNmqqBcdyJj2XkXqtTVRknS/S9tyoll4qqcU9VzS7kaLQnMwuS&#10;5OrKkVn5zDIeuW5XS/HzRx7Og+amJLkS3D1m+boZqxJ2LQfig/Df2ypmZMLx6E7PKk3u+rWHyGQH&#10;sNJgEUW+zUMKHwZ1Q9tXjPksrlJYw/JqEejo6WB+Bxfft/1jD1fU7LzoJenkD33M5tqLyBqw8wB6&#10;JsLpxy89hBae6j64f4qauBFEA1E89DMRkO/U3E1UElgaEPH4j9zsNIVQyoo61qfRDeTPoNEJbDup&#10;IQX/Kl1gv/pkA7QMkuLXH68xyRzfrL7KLaBgg5jHNWaMEnSTQl4NQbyI8jEoZxQNa3Nl9wAB4kW/&#10;Kx/nmelJSCLjXif+zqtN7DMB4lkWDRPIQzyDcDE22kMSw2qbfqLQsRiaI70AaZSUQUZoDkb+T0iR&#10;5B4oEtiI5zlklCj1Rt4k2HkIJZE2LNwGcAMQiBq+cRUqn2LRNELaDAElUSsxleQvAibFRJr/RWYk&#10;R3lxomcpwWsBCicg0SSpJMG/g59xuK0rFp22vTC/oLiwKD8379bNOwl3U6urZQZ9X29vX25OVklx&#10;8fDQ6MjQRH2dFAEGzU2ayYlZQ6ceAfA6Xa/d5kOJq8ft9fuDQGToOyOk0yftJg9MxnYhEgpOTYyU&#10;FZYP902AcF9dhcUptDgzW5Gff/vStVvX7pRU1Eygjdu/FsItAbexQDQaQi0JHlMo7RLfLdQ1TjvF&#10;G1CCjR1tf0B5xyIQf8kMiJ9cMi2smFub1ecuXf1w9+63vtn1+dlLF4pqs/TD5ZMrDai1g2aDUB7/&#10;+OF1pNASNHAK9WzUUv+QCNDgVldoqzfysDf8sBfBrYE19EvI0Hs3vSydWVYuWFpNTtDo4GEw4/QF&#10;13uwqiXVsBfIrpxeko3PSUamqvtHSw0DhbpugHgWePPm9vTmtozm9ky1Dj6aPB24lIHSnpFKZGFC&#10;/4Ouvskl2dSyHIr7GXSbmGmRsGCRL1pI+gIYJSRFYaET/ePwi2Kmrp9bqRhDlegy+BPM13DkY+WA&#10;Vxn2pUtk0G9YsGEBiy8FcRE2hBVGZGSOAO5zdb2ZGv2DFh1QHiMqHghSGlrSFK38oJA6A0Cv6yow&#10;9Bf1DJXg/jQ4VgFKB1g/vQhHKFvJkvZGsmCpX6TRHt8kbgCN2AxD8GOy103OlQyOFw+MVSGvf8FK&#10;Ta1oLkQ/CfT+iGV2+5Qu6C/9jcNj+85f/pcvvvnudjLso/nazisFxedySu7WNeV0GGumzfIVRNVT&#10;4wfkm40WR5PFgYpzktzYkesQxWK21QErU0SL9Aj6nxL/g/J1awAo3+giISblblo9qlkz6tQlSy6Z&#10;3aewu9VWe5tpJVXesC857V6TrnbajNx5pK2Rl5iK+lZpKwua3ulrWrGXoMVbZ6gbHCvp7D+XX3E6&#10;ryJf318/PHmvvuF4ev6DRq10dKLM0HW9vPo0DLF9403zFmh2r5XVpza2q02ubo8vp63tVp00pbEt&#10;zzBSSj4GWKJAyq+2wQ8RWkNmdTeomAjk5+Dcibrh0z1VR4GuYbQMCWziN7EsXRL+JhYqSSAu0vHE&#10;swPZH73EAcqDveEJNozSoc9kfA7Zo+IE+E9B0XCIByOEaEx9hOys0Eoawpv9mG9s3gGzy7mKru1n&#10;6xssCJ6H0hCaE8oLccHbVO6xuQk9+/MNRMavCWP7a+ljXIHDp3ih2C+moonlFojxZDzGQDixiV6w&#10;worqeK66iR/h42GdhwkL8ZPM1CqECQsQz/PISCWJeZyig5mbiZHvvOVDaH3iha680o9dCxQ8PmS5&#10;BbR95bZYyhb+EZ/D7gcUUhZbt8ZDPA8j49lhLLKGIF4UvGOufy197LXV669TxgS7U3xQMMN3lvxO&#10;WkkSq7h8psWlHn1XSVFxAoD9TkJWZo5CrqyrliYl36+VNoyOjhr7e+vr6xEoBgZ8bnKurUmTkZGr&#10;VLZMjE5OjE7Nz1tdLkgtQ9iw+v0B1EXheyaL1iuIh0YI3MvqaghWJo/b5Y9EwMFHl+ZG7968dfbM&#10;paqq6qTkO9/t/urGnYQu41ww/BgPAfgiqxE8zawyzT6eOVgCJYggh8/pQCqaB6k1phX8v21lYXF8&#10;bKpvZLJvaOjilUtvvP/Rubsp51NT/+tnX76x+/ilovpcw6h8iZ7HATfwvPDnevaPbZ06XVHMBk0b&#10;j35de9y3/qQPr4hsjW4bkFkGjnjeQk2noIBW7Fqzu8Pm64TLyYbSPkfLvFmFUXd8tmoAkuqBPG1P&#10;tqYrs1Wf3tyBg+t8XR8mdAzm1SPT0imivKG0a1qCbMaN1Ea11dtm87fZAho0lEIlYqYWbwjqcVqx&#10;jKXdoL/V5kPZKQ7rw6NSJHTV1sysIKeXB78QkvL4RlKdk1mUgnljDeD47cBHiN+hj2yYM0lRbzIx&#10;XzMyjYG0tHekoLM/p607s6UzTaVNlrckypuSFa0PGO2ThfUA7lKdfQVdg0U9xpK+YZSi4DfWjc1h&#10;6Vo/Z5YtmKVzJqw9GhbMigUz1rY4kGCCFoOpGKw61ozoaIW9FpnJCrdX4cOw7FVbbBn10n/57ItP&#10;z5xJb2nOUKtPJCfvOnVm17nLbx84vvvmvXS08s6YFSteGIionRGGWHz/UASRNAj4Syp4PBkQKCNW&#10;wbOpdq61OFdhaALZQoYvF35u2J1aq3v7ruXm7U28n9Ckr0KFk8netGKSjEwkSBrvNLSVY/eAYGQH&#10;mtNhTMOSHCWF0SYPxJSwI8BCsQYJf4vVKRubuFRUfqmsAbWOxXrDpaKSS8UVWZoO2KHz1O2HUzOv&#10;VMrr8MQD/l2qOpNTktJqoArZ6YXMZnWOpqNA3w8eP0nVntk5XDZKXYxIYcPCgOhBiFVQ4USZlITv&#10;sEchFw86ReA7Dy8Dvv8bEI91K+kmuTqeb1xJNIkAg8c4mOV/AfEsnowHUlJFVHzdIDLr0efHDglp&#10;WEbmZmdwoze80e+LDtj9c77V4CY8TVBJEiGzDi4eGZBIhXxIFtb4s4XVKyLjAfHrLDGYUeriFM8Z&#10;mw3G14sQL6ok4wGdr15jhd3xpM2/CfHxKM+TDLgTir3/QvA9xSgarp9hQhqO8pRFIwjeGbILDX9M&#10;/B5LlGQCSpLAM3KGHfKyco0NvzEwHyzC4mPdfn+Cxkbg4l8x8jH9TBzEow+ESQmxVmX8jAjxMa6G&#10;HLAwtfJf+ptBkiJdw6l55IsJ/LvLD34m4PY5zLZeQ1dtVXVxYUlmRvbtm3eTElPl0sbODsC6rKgE&#10;/ibV2MgE0goKCosqK6p7DMbh/kmlorGsDKFb2qnxeZPJ7fFQtgxqm6hCxBeiKR5MC2s44a/4PsHY&#10;bK0+BGoHg/jMQMDnHB3sOHbo6MlTN9oNvT0DhvS0hM8+/yqrUG51bkYiD1ljLfLX4PbCFA+zK0Z4&#10;r9vh97gCuEk4nR6L2WpdWVmYmurQaguLynKLyuqk9YeOHPjnN9+9fC8ztbJi36Urb3596JuLCamN&#10;etmcvcmMVmg8iRM6YLdGI7wf2QME8UznQB0OiIynuWntST/O6k4fJhrwyEvWliVr65JVvWjR0CvU&#10;0GZEU6EnqG5wHCvTsq7BAl1vTlsX4DJb253T3puvHyzuHa0YnKrFkD69AskKpOiE6cjmdfjh9EGx&#10;H3gGOrhwhjT4rrAnQLwJoBxeIRvAnRV545mDmupYZA2VGVFiAWb2WuhesEN28pAWaEUwfkYa0Xlt&#10;BzHNnlGcmHPxNamhid8Y4PLFAwEp35HhTqIji3zGLBlfrB2ZqxycKukZRTEpslbSWzsz1J33m7U4&#10;6a26dHUHsB4cTq6uG13hJd2DJb3DqL4CiQTWqHYCq9ol+eyKfHYZcA87MZ548EcooZPBvYoiEOCM&#10;xcLTr/L6FS5Pu9PXYJw8e/fBG1/uPf4gq2RgsGhg8G5N3a38krv5JR8dPvHuweNXCqtKuoZRvVI1&#10;sVRL7VrgbdxIrkdDCxkF4GJDlAKk7u4ISvXafVsa92arewOBAZjlUYGidbq1Vku1ceBc+v3Pjx35&#10;4OjJ/fey7ip11RPLkJPi+yyGbGZkrt7kbXAGG5B8afW0QQQFTxw2NJjiyZOFKDdkNkTxzctnlvBD&#10;yG3vLu81Jkllp3IK05t0dYPG7KamK8U1V8plOZ39tSNjqTL5laKKe8o2EGXSqfnsVt3d2gbp+JzG&#10;7Elr7rwta0lVd+X3TVRyORD+x4WjAva3EFUpMeMrjFFbSEwCe9OFUQMsPE0bT/rWnwpn41kf0soY&#10;V8OCKmmKj1dP8im+//FLHDbIQyBPXR+ct+kBP4NrjPAPkViAaEl2oKXZokzKzo1nnazviTii8GZP&#10;eGsAoWNW76Q77ALxgt7tDST9cohH74cYN8bkNNtUy8d7nUgdv/F4fX2Hu1V54hipbhhjQ9RNzNcK&#10;YSXO34R4CDEZNU+Hf4VXliiWVyPuWsUpnstsRHJGFFNyuOfrViGBkmJqWHSwMNcL1DxPHOO5NCyU&#10;hkWPAcqpmxuEu3CQUkCVIC+hmoekksKEccF+FbP/K4gnlGdWqV+sWwXfU6yziY/nYmrNa8M7w3fA&#10;OiPl+Uo2hv6vlXuIEZJ4Py6CJoSIMa/LF3D70Zg32NtXVlSUmnQvMz0rN6ewuKg840FuXk5pu653&#10;bnauuVGemvpArmgdGh4ZNg7UVtfcv5/frhtamJltb2nKzytobGybmTG5nEEO8aiKAr7zam8xCZkn&#10;MaxFtqPBzagvvDy7oGltl9dLlZKKy2cvfv7lkdyyeovTvTAzduroib37L3R2T/r8m8HwJjqhQmEs&#10;n9EsGEYmmptBvNeF/r8ApngrsijNS9UlhccOH92779CRY8eTku4eOrT/H/7pt4cu3MyorS9qUO46&#10;evrvPvjqTH5d7aRZZYKoBhAPrTdpMDjEawLr2hAekNGnQwcDFETKGOQH1x8PbTweXnvU51+FEgbd&#10;fg2Tc7LRKexd64wTVX0jgPXizn6M7Tlthlxtd76uv7hrCLHydeMLMF6h+Q9FRSTWtAC1WXaCKwzV&#10;PA4klbiGZwoHF+jpxmnDXQdPGFaoxSm6AGiO38IqvINkDcV8CgEJ7EIs6UW+4qwFnxODeCY5FyAe&#10;QE8Qj2cU7BvwvMKamDDsk6cUAe5IO6DCa7poNOMxgqqmkOHTtOJuQrLKog1kFKh/5C6AqMnp7MvQ&#10;dqU1t9+DjIdWu1je6nK0hpz2bvDL2brePP1AUc9wuXGiZnwW1d51U4uSqcVaBC7SgG8lX7EJbVZY&#10;saKxj/af2FHrV1x386s+3H3m4JUUlG9I51YqJ2dL+kbzWvSpFXWfHjr6m8+/3nflxrGk9EP3Mq9U&#10;SNPb++AU5eM89I5oG9e4kSVJEA/PWhtF/WwgBRP4DnU8tFJar19rdzRMjN8oLf6Hjz9489tdZ5JT&#10;d124+tGp62kKvWKOKC+5xYq6RLQANtrWlNYQ0jQbXd5WL37CGN7DCndUhjBnKK/wBR3RFmukadlV&#10;PdB/sTAf1qcMTU+1cTKvtfV4aurFUknt2HJ5/+jVkrLTWbngZ3DLrBocOVdYcrm0FnW4WvxsF+33&#10;lJrrdfK7ihbsZvN6RmomV2SLtPzH/0aQ7WKc1yHOGuHDwY3O0KYhBvGY4mmQx3+KAHc2zhPEs4QD&#10;3sr9WlL8L4kaQnbugYpRNwB3RAe/0sWLYWSIsulcf9qx+bhz/VFHdKs7vDEIlsYZMFo81sh2iI3w&#10;6xDPbD+DMlLo3SaABjND0potkslT5ZOYVcAE8iyphgE0lDOi1+k16uZvQTxVi7zmhPp/BPG81S8W&#10;MowgGpLGi5YoHhfMGBsG+jH0J/cTY96B4Bzi+UXM+sRxHBQ8TesUTcMWrbygld8AWEYNVT7xPhCW&#10;Gs8gHoeXbgvV23G1fKKvNT78/dUUzwgc8fw6Cz6eohGzxugCWWOecBCkCklonKNGo1ImK8rLT01O&#10;gYv1flpmo0rd0tJRVFRZVlbTZegZGRpqaVHnUbN2Laq0+9DgXC2Xy1tQt708N6tr12LdivxHVGlT&#10;f4gfu9Ygl7fjDiSEqbE2QYpqiOKJJGyZnqrKzr1x9dapE6evnj+TcS/566/2frXvtKbTuLwwl5+V&#10;ceTwSbmize3F3lWIlY+EoTKizlivw+dzYUUcBl3jsHkQT7YyN37+xAEo5e8m3rtx/cql86dPHT/x&#10;5tvvv//NnnNpWaWq5mOXLv37N98/kltVw3woIDGA7+xf1zo8h/SKys0AUoUp99UQ2cE/qoHNJ0Ob&#10;T0c2nxhXt3v8UYgdlTMLdcaxCoRVdfWXGvqLO3rRC1HQ0VvYOVjcPQwxdeXQdB3sptMmJfQzCHhZ&#10;cVO/HWCa2BLM6QTr5IqCNwrNUwB6uKKYNwpv8imeYT2f0/2UTkPzL0G/GgZOrA0Z3UylTqApkMlu&#10;ctXMmtCmxKq9GUtDnXa0SeYQTzcw7JPh7aRiWDbFg+6A7YhBPMW4M6BnJU2xa5hOScriQpkGLAXQ&#10;yNdOUd15mXEcisDs9u77Le1pLdq05jZgPXTfaY1tEPMgtAuIj4xJLBiB9SDu8VtqwQVhqMdGAY7Z&#10;FaxJ3TCjNpm9Gounw+S4X686cS/vvlSDH2BqY9OpvLwjKZnHEtL3Xbr53p79b3z19du7vv1w38Gv&#10;z13efSPxQGpudodROuegTDH8NFjwDkL28aNA+AzYc/SxkHkVAzhSCiChcTgkk5P57e2J1dXfXLjw&#10;8eGjB67fQgDypdyq+3JdWc94xdAEWgMh3VHa0fUaVcCWhYooZCZ78KhB4TZK76qCdJaA+AA9XdnC&#10;FcbpRKniXF5xSqOWrGdy1YX8otvVkvyOniJDP4LMzueXPGjSlg2M5eh6b1TXXyqpLtAPwnxQ2j2c&#10;3NCSo+2sHBx60NqW2NCcrjGUDkyxdDykSgDlI2pfhNfUUJRFcF0fwSAviCa5ogbIzsE9FksJlCfd&#10;pJgyzz1QXPNO6QUPKQKeXwDo+QXhO4N4njQpxgtT0xPrDuxYf6xbpREe7g1jcH3A5p31RAKbz6Jb&#10;z9aA5sTP4FB0MDWyEifzPQ5HeUA8A/pXKM+YHCFWjAb2mKmVL1TjxfK/QnkxT1jk4gVpTWyi/zen&#10;eDbLc4rmFcQ/3nlOSZPIMyD2BvUghO+8rBUEDjIpWd8TVXVT0xNDdgHcGUFPTU8xdysRMuDcmSdW&#10;iC4Q7wQvKWGYNrHcAcuIezwB/Fo0SU2tYu8HmZ4gOIy1972a02P6cZJLMoUla9J4ve5DTJTk+M6N&#10;TjTI48KJFSsqPjzTY+PSmur8rMyi3DzEDyQl3LtzK1EqVaEpu8swgOCBvLzSDv3g1OS0QlafnZkr&#10;k7UODkzMTM4M9PRMTsy53EGH3apRq7FutZjdXg/wHRWARKrwLB36K4Q2iB1C2Bn2xrCs+mwtNWXn&#10;du9KvpOIje63X32ZmZpw+dzZ3/7+s7OXU2RyWUFO2uWLZ5pbEBS2EYruhJDUtroZwu9kEO9z+vH9&#10;h7wRzPI2i9thsy/Pje7d9fFvfvfm2fOXTxzd++XHH+z+4tvPP//6H3/31jt7j9/NKz5y4ezff/bV&#10;qXJ59SxZIvHvipTUDOJxMMgj1xtYj1d9GNq1x8at74cfPjOug6LZQMJw67K1bmSivGewUGvIam6D&#10;fjFH3ZnbZiiAsaV3rArP+7OIrMFS1IliVTVhOpWX4nAqhsUYCJM7t7wKrldAPMN3YagHmwHdNDJq&#10;rLCh0m+n4R2ID38pJJ4xfAeo0V6R6cdrAfFLgHjgO9shC2mO4BkAhfQXhD4EQmxK5iHmx9tCAQaY&#10;3F1NGIctlFmGA5SnmwqF2+AegBo/3r3nAzcCnTgVNhGrDlYH2+ZFIHhB92C6pjNZ1ZooUybUNSTV&#10;K+41NN1TtEC7CW4nu6Mnv2ugqH+4bGiyiub6xfoZxt4sOGULeG7wN1FIjrV2drZ4aEw+v3y/UfXJ&#10;qWNv7vriw+++23v64sErN4/dTvj44MH//Ps3vjl54m5+wb5rt944ePx6jbJqfKnVudrkiLJqVjie&#10;8GPB3hIpFJEWb0jl9jd5/E1eX6vH27CyktTYeCwjEw+eVe0dZ5Lu/ZdPvrlSWFfcMXSzXHouM/98&#10;VkGWWl81vVJv98tcATmltuEWiA6WSIM31OBF5zhybLxIQUCXocbhUc4u3q5THM2qvK/uqx6eLNTp&#10;zmblXCiuLe4ZK+/uvlJYcC63+EGzvmp4rqir71ROwZncipLeMenkIu79l0vrrpbXqGbmupzOyv5+&#10;COcT5M3Z7X2l/VOSKTzlEMrjdkV/EYh3YcEDdRMGHU9pNkJjFESTVBuCEEqiaOIOJRlwUY0QZgDC&#10;nQgZoDlFm/VsPyeKhkXWsHFemOJfh3iWjkB5OIB4UgkTC28MrI7Y/dbQVnTrxfrD56sb6PqgOHgK&#10;ldymQX6DjfA4G5Q3iTmdpJM8KnLrIZQzbIpnMWQi7vNZnmM9kfKUX7IjIn58fHz86pXdAASlvAjx&#10;Ij8TT9Qw9oYgPhYsTAIb5oYliAdRwwl6DvH4HC6a5NIaIt+RV4P4+Jg0nskl/0i4/+wnyN6RUgBz&#10;EyVQQj9DTa0QxVNCGdLKWL48CWxwAWkNN0wJlihAPB/eRS6ehyyygEn2fkxd8yqmBp5PSMXZRIwD&#10;0OQXYiCB6GUFpr+WYQBwhwo+RFM85PABNCutzM3rW1vKsjNvX75y61ZibkG5rKFZLlMU5ObX1tSP&#10;Dk8M9A1KaqXFxeXNTeqRodEOXXdebmltbcPC/IrV7LBZXV5yxgYtKzbLCrafQUC8Dy5ZXwhFr5C3&#10;4+B7Iy1NcJ06RhBg6XU4LROFWYnH9+8GNZSXkfXNJ5/t/vLrY4eOnD587PiBo8giOHflbnFZ/dKy&#10;PYBbAn4akQ2E2ODrQOvpdcMny5a6CJR3BSGtQXmI02y6cOLoP/3DP777/kenL15Lunf/qy++eevd&#10;Dz77eveXu/fuPnJiz4XrJ9PxfD0gXcAkCDREpDAFzOIZn3JlvWsdiHtFPtTq4/7NpziD64+GIpvd&#10;eE5ftsrGZsCzw1iU3tiORua0Rm262lBgMFYYpyTjyyrURgPW7TTrEfHCjkCyM3CnsZ1BuXjIDcuG&#10;d6TZ4HS4IjoXDfj8d5Fij9aqGPxphOc7A0ziOPTkwQ4hPmr/LJ76eStk40TFwMQPbyf7ZG4F4u8g&#10;XwE8AGnScZ9gTwa4f8DHhAZwfNv0yugguqMgP4C94pmAyqeoEJVKmoTDAs6QXqlacUHMI5lZwqhe&#10;1G3MaO1IVjRDM367Vn5X0pCqbMlp60TMenH3AFH2vUOV8FjBsovF7Ky5bs4KBY7MZG+wOBos9gaz&#10;DZvM/A7DvtsJ7+4/iIrwuwXFeQ3KpOKS9/fs+6+ffXOlpKqys2vf9Vu/2bX/YnFt+ehCu327zbal&#10;8gQbvFDm+HmzVat/tdkbbaasArA3fo3Hr1w23aytf//0uWtFpaq+gZv30//z229+d/3K+ZT0z46c&#10;/uToyU+Pn913PS25satqySNFCjH9BEJNtojSEW6ApdnNYg+oroTuIvBJlQyN3ZSp7rd1y+csdRPz&#10;95vUELyW9Y2Cs7pRXnW9pDJH0109PIUe8DO5eXdr6wv1xtqR2RRl0+m8EmTdAPphJK7o6k1raMSk&#10;n6LEA1Bbjra73DhTPWNXmNFIjuU/2r1pM9SOtX8Q/Uo4OxC3dCNVGPZXpP6i4IkyZL6HG5YJbHDx&#10;vG/zZe/Gy56Nl31bP/Zv/wzZDGPnWUM3xQvzNewPvYycEWTybJbnNU9dm8+IfIfriuxUSLHf0aPs&#10;LLDa6w6OuEOL2NsBwbdfbCAanmTvTzaRJcmCaDghQzwM3mSQzUs8BCsT1JPM5srbP3irn8jFiwEG&#10;9Ob64200uJKjFTiOT6ZrdkHvsN8i/OoOEoYF1fxj9EDFkmp+4XdFN/eTx5DDU0k35+VjEE+SSphd&#10;n7LtK1fEswTKH4h8pw9/pKh36GdQ7Md2rXSY8JEV/uFDYekqWJ+Y1ykWQEafhg853AP36RolrnSB&#10;jJq/vL5uFSGeX4gQL6rgydbPIJ5/gniBLBdKnhHjghnt/uvVK5/iwZhDSGNeXNRr1LWlJflZWXdv&#10;3rlx/db9+9mNze3GoUmJpAGBBK2NTUihMQ4MVVfWFOQXt7cbjINjrS3t6tb2hXmz0+HnaWWUYoas&#10;AncQ/A/lDbBnBc77Y5BfW91cg0cXAZnewMz4ZF9P9/zMVKuqISM1RVony8vMu3Hh0q3LV7/49PP9&#10;+/ZXVlZVVtc3NusmZ81+lFsB4qGLR3YNNf+tgwUCvrO7SBivuEaFN2SaPrujLCfrk/ff/d0bb125&#10;laJo0h46fOx3b71/OzEtv6Dofl5RWlVDcftA7dAckmpYDjs52hkCrnUENg2h7Z7ITt/qo4H1xwNw&#10;GEIo5ouAmWmcXqgxjua1GzJaOoiRaOnAM3iBYah0YLJuYkkJcDdhTqcZ/FUGGYNvPpXzQyGU4tjO&#10;LuCGFSFe71kllHfTLM8/nyZ3G21i6RBFwyEeu1MB33FN0bgYY60+Gaz/ZigRoRAn6on90qvP5Hcv&#10;HHofdwUWCANMx+QOfMcDBwd6EeI53DOunxLqeUkTP3RTxMjM0oBp1QmHKtytizbAd2HvcKa2K6VR&#10;kyRvTJI1QnFfpO8pwz5W31/U2VfaNVjaM4RYm6rR2ZqphdpZNGubpLhxrtiUZjz0uJTzpoL2rlPp&#10;ud9evnnmfkZKXc2FtPtvf7nni5OXMwGjuvZPT5x8Y+/JhIb26llLm31da0dCZABr21YvEVYQOKLX&#10;BXJ4UPPITAZHr3X52qz2fF3HFxcv77t5625R0f4L53/z0fvv7Pr6ja92f3ry3Nns7AsZ2YjyP5BU&#10;UDhulQLWsdtgmfWQ4SugR8IzkDuC/DWhXMURqJlZKoZQeN4EPQ+8YJKpednkXPXg2JXSmvNFlfkd&#10;3RW9g3i2O5dXer6wvLR7sLp/MFmqOF9YcatOhcUMoikKO3oSJUo8+TXPLJZ39d9raEaFCJa0ZUMz&#10;dbNWOAC4UQMQz1tEcDpC4GoeIzEGaM4PMJ29co0N5QnTFL+BEDFCecoRo0hhLrPBXI8Vq5BKxg1Q&#10;oHHogkE873jirzC1Mt8srFU73ZGtbm+4z+Gf9a85UDWKUPgtiCBBwT9dQ0QwxOxMCy/kz0BOw4A4&#10;nl6nxIKNRxQnyeq5eYCBSMWIHigi6PH+BrVyx0tu4qMLhFUtI/S5aJLfDB4/isWTxaqgYvM7qJgf&#10;/xcQT6kGMECxxAJSUlKnq2B55dE0XEPJD6NrSO3OoijBuVOcJCNwaEKPaSiJnKHBXxBZAu7/jKB5&#10;xBED5fmhKV5s/BAv4ql5qgRhR0ikAawTM0PdIDwwkiM+4A8QD4Ql0Ge6Gr5Zje1aKbGAqeARA0AQ&#10;6bY7hwydmakpibcTkpLTCgvLSouKU5NSiosr9d3D41OLel1n1v0HlWWVg/1DxoGRliZNdlaBXNY4&#10;M724vGR12L3EyRC4U75NyB8OQ0ITCIcDVCfic4VQ7R2Ctt2/Cu/SejiCb9S6PFeYk37i1FlFs35p&#10;wT4zNrswvTDcPzQ8YJyfnjx48OBv3/24a2TKg8gxD+LQIuymhVaQMHf5hoJ0jT8RoI+/I/504DuO&#10;2+kNulzTQ30P7iX+5p9/892+o8WltYcPnvrqmwO1kqa+wfHBqcXOycXmsflmBNdQEhmVOMMRo/Wt&#10;Y3I3bjwf2vjeuPF4YHUb6TF6bxi5Jco5U83IVKGhP1PTmdrUlqHWQ2cCXbkchAypYoiQQYy7xgEE&#10;R10URdN0BTf5MUCZw4Z0DtmE6bGxHeQ70mzwyTjsTYq14VyNwNggwwSYjvkdh+1mqaIoht18TieN&#10;h4dk4IBjOakSEX5C+C6Y+ONmeUA8Dv9dAtWDydSMWjvIMX34UdAFMD0Wo0+hYCR9wco3wlKXGenP&#10;uvd4pRRCcQnoSbKCDTCFiOGugHgDKOWxay3sNaZrOmC4vVMrR7JCbouuwjBQaRjIVeszWyAcNJYb&#10;JxGNWTu9JEFU/by5HkrTFUeL2dW4ZEX/Rq4GnUoll4vy9l65/PYXe88kpBc2qq9mZf3u2+++upxc&#10;NDBfb0X7Lt0yeeJYK0gt4uXD2FVSCzmLC25FMKcTPS2u1sWlO1VVu65d/eT08c9PHfviwIH//v4n&#10;v9198KYEWWO9qZK6j/ed/Ph0Qm7/coNzXWbzNTjQpAgpPfIvYZolRSOVyiKZ0kV3OwRqKpDkzG51&#10;cFG14pMXl3O1hju1ityO/urh8SRZ/ZGUByn16vK+SVjYblVWHEl9kCTXyKZM5QNjyfXyy0WlOdou&#10;zbKtfWkF6T2J9Yo7spakRm2urqtyZEYyD1MeUB5/HSIPQRjGGgEfIfexC+nBq4TpDOLJBkWB8pu8&#10;WPX7HkQQM/E7b/jDwA6uhmSR4HZYWA1DdnK3CtdEzYOIfwrRPaZ4fKkutDttYJCHdRbM5GaXwz9g&#10;81lAkD58vrnzw9b2C5AwbJtKQQUYyTnEC9XbsXGe9DNCNA2JZ6CooU8QxTOxST/e2fQaxAupZEwI&#10;z21N8REI/CkBvicO97FAG0FpExPYCHZWrpV8zGImwduAqCFAZ1wNmZ7YlhXvs0Ura+hmwzs7FBOP&#10;1+/ZxcuXf4Znlb1JBX5cScmnewHr0QBFTii2lRU2tBzcaZynSIPnDOKFBgzOz8SWruLFryGezbYC&#10;xPOOJAHiY4hP2TXM3coODw0GXJLLib2GXDb78OCASiFPv//g5vXbN2/cycstaFS2aNTa6mpJRXl1&#10;V1fv2PB4s7KlrLi8urJOr+seHhyrq21QNDQvLVqcDlicmHjGC2UkXwMAiMPM7oRbS9TrQtxNJOxf&#10;iwbW1kNrG+Hwqs893Ku7eeXUu+9/ePFmWnv32PKKY2VupqG2uqqqVqFqPHHm7JGLN4bn7SHYAuCG&#10;Daytsv4Tjul4ZRH2xP9AXI+/Mp/i2TiPpYLTbV3u6dSdO3P2wIGjFy/evH79Xk52eU/P+PScdd7i&#10;nbC6+5Zt+hU7FOgAO+ACQn37Vx+NbH0/uvX9EAQz2HHB2YiVIBaMo9Pl/SOF3cZsOEI7elHKXDs2&#10;C3BHOiP06aDLiSVnLApWpsBojuwUHhmDeI7pfDDHBcd0vmWlwDL/Om4DHOV5bBnncGjpyqQ1r0E8&#10;n83FeZwBN3P62PzYi3KI58M7Q3/CdPGVM1Gc2+FLV86/82oOzsKzvkOuJEF4iwDxnPyh7F9Q/PiN&#10;lL0OQSH+CAyb9AyBz8fmE7EzuGWSUMfsghkK5lsM7KC5UxtaUmVNmSpNdqMmE16qRrhnO6E4gvGq&#10;bHAcOkvyIs2apEgDRc4lVDdLqH61YFdZ3NV9s7Tss0Mn9p67euLOvW9OX/720u3rlQ2SBbucYo2x&#10;po4C3Enogh8UbSnw/cCsREZlCqVwUg4zPFZau1s2OZPdpk2qq71TWrLnxJl3P9t9KCEdi4QCnW7/&#10;zVsfHT59KrOyesyhtq5iEQ0pp8rtw6MAL8zi7d6sOpzRVhA4EWmDgDP2p7hA7DhqJ2fLjaNlfUN3&#10;JA0XS8oTJQ2leHDp6L1aWnOhoPyBqg2L1kL94K1a5dVyCbKD5EiUG5lCIgW8zdX4mxoGkxrUKar2&#10;fMNw1diifMmJbTn+l8LkAdqQDpb/Ah0PlEc8GYZ3muJZRRQn5Xk9N2UYxEpcgeMC+Q4cB8QjYbhv&#10;5yeWYSAEkMHaSoUh+Aqwy/L6kU0U/sH3hKfYnQH8u7D7p/AgjkyCRy83aYpnoZK0WWXKSCZp53tU&#10;oYuVtTIxzp2nj1E/HygaeKP+34Z4QXnJIZ5zNZy0+RXEc6IGAzslxcfcT0w/w4pBaMvK21wpHR7q&#10;eGC3MLBziOeTOyCekgkA2ZQ58yfeHCJAOZE5aHpiafK85A/rVtJZEh0Pvl7IsYH1Kb6oLz6vRoT+&#10;V0EFfJaPaW+EPj/W8xc/znPQp3sAr+RmEAxkD2Mo9oYRAhN0e5emxsGD38/IycopyMzMTklOSUpI&#10;rpc1jo3PohS1pqy8vLCoXasfH5/Td6BxO7+8pLpb3z89tTA7s2K10E6V/ynAXPhXKR4nEF0NRqNh&#10;hEqu444C2j3gxd2FUi0pgww3ApezpUGSlnTj7LlTX+z67sqdlP7h8enhgYunjn+5a8/+Y6eT7mdq&#10;Df1W75o3/CgSerTqxW+kmBq+aWBtrvTQALjnGT740AuaiGJ2An6Px42dr8ls0HdXIWghr1TV1DHY&#10;PzE/a1k2+1acoWV3cM7lHzQ72+FKdYX7wtvDG0/Ht5+Nb38/hGAQX6QNXRlo8Bmfw8wFGIIWAgKS&#10;0oHxuolFFDapkQvvCLS7Ca9xuJKd47UhCAXxNs8HFg8Q/BXhHrsHANlZTDwdju8c4gnl2Zv4gvwr&#10;k1AyJpmnmZrxLfiXjyhaDtlMJ0PDPlJclBYfCfzZwC6O7fEQH0N5kDmYQMkkBc6dqeyJt+HcC0CT&#10;bgBsS6GGDRVqeghy2G2DgJ7UpeAQaFhGMjtZ/NlBQi8wF8HrlMLPkoGxxUWaDQTylcYJqMjhnk2o&#10;lSfWNaQ2ND8A0Le0w/mZqcEmYxAJDbUTkFeuSGbMJK+ESxYmXoT5mFzSkckreQUfHz9JFYOXklOk&#10;7VSbhbIqb7gtiHqKDQ1+SijZwD0JSTV4HCGZDQJw1lVMSoT2QWaJAs0VQISyetki6TUeuXLjs/2H&#10;bxVXFmu7LmUV/PNXe769dS9fP9q44Gs3BbT4IgB3BBbhMYV+CBRhRG4DCrRhbjLaiCLdjCCemqTQ&#10;yYV6WBd+mPYcXceprMJkhRZpbnla3eWionM5Rakqg2yCCCgEUl4qqc3pHFbMWqt7BpGFkCBtqTRO&#10;D2H3Y3En1jcnNHQ8aOkt6R6tnzbhf03cYrX4jwHNIejwC2x2Ur48eaC4DYpGeDTzMWjmS1fsYMHJ&#10;UPkqGBvkGZB+hiQ0fMuKyJo+ZNfs0BQfC6sBa4/fgsGf6XNoi4vDap4i24PRh0Pu6LgzZA1vre68&#10;3CSIf7718Pn2zgu8Pnz44iFdPMPhEM8r9/jh1xzoqaKPG6PYXI/D16rihwIzA5YGRDwbzOPJHJGf&#10;ic+rESd6XIhlfrypNe7DV9nxsc0qNDOE8pyfAaxTfDyr5+ZHnNwB4s+fY3gHXQPIpsmdFqd8MAdq&#10;E4L/Ge9jpwq1O65py0pwz/IMBO6eu2H5J0ND+Wfe5f03pvj4uZ4APc7OCojnvab8xiCO8JyrwTtU&#10;yBejbnhkDU8oIy4FjAemeE9gZXauW6vOSEu5ceMOIgPyikoblE3VNfVFxRUNctXQADxN/bJaSUlR&#10;RVOTFskzho5eSY1cVg+KZslhDzDxO+gguosAc+nmAbo8uLYWWluDbytM4plXawBeNBhaRYXT3OTU&#10;yODgQG9XcuLtTz75GP2u/T39rc1tNbUNddIm49isxebyg4QJo797Czoi3DAi4SgeACIR/E2JpeHa&#10;IX4NiGd7XSqoQrCBw+Z2OLymFesMakNGxqfmTAgzMK/A9Bq0uKI2d8jiCc26AsPeyFBoc3z90fj6&#10;YyPywnwRpA40LZrrEfNinChGnEu3Ea+VWKVOLinm4cj3tqPfA0VOHqRICrgMLBYol8AGYB05B4B4&#10;PsJzrBchnrM0+JDGdqzRgOb8izBYp19iH2LAx4d4JZk8A3rSyHO5pMDMCCgfw3GapgGpDcsuQDwf&#10;8zmsx1/w69j7IHwY8cKXrlgwsiPo7imvkYpViYdx4jaDFjf6jYB4bgOG/lLtWUOeD7Ce1Ohsoiep&#10;IuEpstpRr8FVLpD6wJaFBwWnbHalfGgiu7M3tbkNIS0J9YoUhKypNA9UmvRmXa62pxAGAuNk1SiC&#10;dyCiRxoo5JW2FjMShl1VI+NpLc1JCkS7DEgmHFQshTQ3SI8CUEDRDrkd4hOru35yFuqdXEN/Qd9o&#10;3awZena4vQDxrCSWyCt00dGEPm+6X1uz9/SJXWfgnr3y0dELX15KSGrWI64SfgU1ysdtrmYb4hDY&#10;3xcKVIJ48j9zcCeanjJ2SMkDcxmAnpLO6AaAdYWrbnwaosmy3pG0RvWV0vKbFVVF7V2l3SNJ0tZL&#10;RZXXyusKDYMVxpn7LZ03qySolMJfuWnRXj8+jxBQ+J/vt3YlK9qzNN3lQ1P1cxY8YOF/fSRU43ZO&#10;4fLBrdggTyjPgR6kORSTfEFKYzhLA2ZBwS+6H0IoSSoa9vqi59EPPYifJIgXI+MpuoDju6CvJyEm&#10;AnAedYc2+31rQ/bgAsYseJ2QQ4BeJwjhUf2x83xj+zkm+q2HAH1Wyc1IeXGKFyd6YcbnlX4oCYlh&#10;t6iY5Fy8IJqEA3b9EdHxcT0hv2b2GbjzhGEQNXgl2YxY1Y1RPa6hm5tahS0raWYgi2Qa+XiIpzdJ&#10;KMlZeCJnaGBHpR8Vg1DZk1ACRRtXFmAAFfyLnwjN4yCefguxN8iSxEUsf5iN9lwsjwH/FcTzoZtz&#10;L4juosNWqWhYJT0JLljIjNC/KrRX/4KIF7A+hERGYudjQM+KPhgKY9QNeoMoUXKY7Z1t7dVlpYW5&#10;mUl3bp46DeF4YUtHHxBW1aDMun+/Uc6a+fqGZVJlblaBAqP98NRA74i+o29u1ux2hzwuACu/nQhf&#10;nNVLAeWRGrbJwnAow5Lz/jwvk8y3+ByijKKRQLBX13Zi77eHvt1TXqUyWSMuRxCpk34IK4OgevD/&#10;gWAIqTSr4UgUDiok2ITC0SDkksQFESlPJSE0v2OoJ3znTbNOR9DuCDocHqfVYrZYTDa30+F0O1w2&#10;Z9DuiTrdQbc/4ghvLkS3x4Ibw/7VQW+4w+JsWTDJJmZrhifh1QRYwKNf3DdaOTqLTgykmWsd4U73&#10;apdvo9O7rgdxz5CaU+00iaPTA5N7eFuEePwSH+QZxHO2HVM/jeoGlD3B24IU2Rjcc7oGEI/PodIo&#10;0DWMyaEIe+535aQN0QLCkM65GnZIDYnpG+tW1CexcZtAmbysjNIRkT1uScvyF9lBBSDXwuMQxPPl&#10;LdfOoyXDCb7oFxDP9ZdAcwb0UKCzeg1QJV4K7+XDPgEi1aUiSxIOLBb0aPciLaB+0Vw6PJGr70pV&#10;NUNXnlSvuielAOTsVn1WK3KPu/BjL4OUHi5ZpBlTCgK0p7TpVdkhvDFBu9lkXWu2RjR21GltdPjD&#10;ap8Xt5kOz5rOYqvp7z+Vlf3VjVuHHuSkt+kRZI8NgeAUw3dC30ZQhXRJp08xPnon+/5nRw6+vf/w&#10;7pupSYrOqhk7fnTIRJN57HKnq9W6qrFutDhWYR8DpnOIR8wAX8OiHZAhPqNxcDv0RpF9jx8jpKh4&#10;AFItW/M79Kez8q6X1xZ29NUOjWU0NYGLBz9T1jdSaRy736g+kVN4tUaO7IeGqdmynoE7UlVSkxZ9&#10;L4hAwM0PtrKszsGKsXmE38H1Rv/rg5LCfz8Y5GPSSQgouYayC4qATcquoZAyAD1TuHdR8jstUSGV&#10;YRD/fc/Oc3T7dT98SQcDPuTwrPgpHuKJ80GOMeVcPuoNb/U4Q6P2gD38MLpFgI6UAqgk1x8+g2hy&#10;jd55ubnzYnMHGhtk1DxGDTdQXkybEQn6VzQ9T5SMSeBFITxHeRJNru2g4JNaWym0knKJ2SsdxrnD&#10;ACUc9iFT7GyBo3+BI+ZQYoQXe/6ePEZYzffPAPEM95lAnjh3TtTwKR4lf3TBdq1snBc6/AjWWSQZ&#10;SeOFdBqWQ8lMsHiTulsJ1smzyid6BvG4RsYkD0Kg30jqGobvODyH8tW6lZEwsaj3mCCSlTcJ/U1i&#10;AQgQn8Z5gCkb3oURngAUEhoaaUFY07QLcMf8LgAx9p8hj909OTqe/iADFdspqQ/ycwoqK6vvZ+Zk&#10;F1R0dY8iaqa7s7OstCQrt1jXMTBkHNG0tJaWlpeVVHV3Gaenls0rHiLZsa0FN+L14SDAnbJ/fWzB&#10;y0Q+QFs2VhOvwnN1xFdEZmJlCqDHt9HX3nnj/KWsrKJls9/r3wri3oDc4GAkgswDhNhEIvj9i/Nz&#10;XV19XZ19pmWnG+uEUBQ/nUhkyx98CN1nyONHtrDP7fMjJhPbY3cAtx+2gEV2jQ/3DC+8Ua6gBwoi&#10;CEyjG9H1reD6liUcHbE6DQsmzdSSHLAyOFnSPZJvGCroHga4Q/UBETd0gSCatd4wekI6/BQB3xVA&#10;PROx7Xw858tVDOy90OFEH/dFEVUGZCfPNw6/RnIZDoLj+UGrX6dPuDGA2+EHdwi8xnP0nKvhIzzf&#10;JbIjECMc2TlLg2tsAqXUSesRPs1LVYUt1G0UbvXCTQN6mvHmuOYcOjNV0YnVLTF5DJa6iHkBpkeh&#10;rWQPDWutbhTJruMwvyhzydLwHiGWBvH6WG/6IxC00FcmNSfBPXH9PAiM0UGc9kFwLohsuKik8yvV&#10;Y1PFvYMPmjVJ9fKE2vpMZUu+BlHJCEDWZiCUDVL6wbGqSWTxL8ETq6CkYhdi5dnXAQuEtfNqG1qT&#10;Amtw/OPWokXntd3ZMD5+4HbC37335b5bGVm6fvxByEtoNfvbrOBbfK1kXII3Fdd+tKJj3M7r6M5E&#10;Cn//KEu/cbO2E6/C5lah8pD+FNhZw+h9REsUf3ahPQSzGpDlih1eP4IfFG0psIl1UeRZq92L6B7E&#10;ahb2jBR1Ga+UVF/MK8psbkH4aqlBf72s8mRWeZJCX26cBvonVteczSpKb+mtnbagQks+OpZU33C3&#10;vilZpSvsGa+ZWFEuuxGwoSXfNbVEMWkNguPRAohibugaWeokw3eeHQ8mnfMt2K/2bD3DopXFk2Hd&#10;+qyL3E/QR0JwSfLKfigsUfq6CU8szfLIJQYj3we2J/pwMLI14I0Y7f5lTFoPX2zsvNh+BFoGnAw3&#10;OsHxhDef05ssOgY8DAkiaVSH8ZVk8kJEMC5YLAElE8T0lGIzVLzwRlTEA9DRAYcTi6VkVL7QKCIG&#10;GHDyndCcYz2v7eZALzaEiLk0IoEjVrnGLviY/wMGeRzSyD9lfX6UJUmN2wT6SJd8Sew8G/OpB4rl&#10;i2FOh9qdITtJ4ImoecmT4mnjKsSWESmPd6CgB5/DgsnA1P8S4n9Zvhrfz/dawRNfpYozO0N5EO5h&#10;hH+xom2AO60oOadBv+RDo5NvfmpW09iSmpR65eqNS1dvZ2YDyrubm1pLketSLe3s6JmYmNOo23Oz&#10;86CS7NDph4ZGW1rakGdQUy0Dyi/O2ewWr9cVALJ73Z6Aj9lY8cchpQjfD6NQfL4wVIz8DxX7Sfg+&#10;gEr7WMoCgtUCLp+hrR0Blnaa33dC4e018PjUPB6B/XUtFJkyDpTkFyYmpN69nVheVtvTP4kWkTUk&#10;TkY2vf7NMB5r8DfCXQYQ70bQTdjjQcIlSCRoKCGcx2iPvzhlJtN6A38uIusjq55geMnt6Z1daBka&#10;lyJ7wGAs6BzM7RzMYzpIZDGi2Q7OIOBCO0AEPSGAZlai3R2k2RywzrejOMD6HoRQRh8JITZR8DN4&#10;ByhPB9co7fubEE/lfxjeYyiPa07R8PdFOp6AHqS8APF0AXDnEI9X+pC1lcqQNvMLiKd8FdZ2hGk3&#10;yuCegJhjPRE13BPA8JdmeXYNcRFneOgQC0EQz1Aer0TC8LA2QvlXEL9KdxGCePre4m1Z/IsLfwQJ&#10;LgOgy9EJrjI75Aum8sGR3HZ9SoMKQJ+ubEZW/oPGVqgt4ZjNgk0UjSVjMzBYkVVqyUa5Yyx0AUIX&#10;urXAxeqLagOwquGhJ9i8MJetUH5x4vxvdh2+UdGAEM28zm5EeCJSrX5iGakMMKZqnOBhwEpRchkY&#10;JOyEYftCVCeYHyQ3cFsAsfmkomFaGqr2BXbHDgN3fji+s45DIuWbPKvkL6OaQKQyeGSLZjgA8tp7&#10;b1XJT2YV3a1X1BpHEVh2o6L2fH5ZsrwZ+1U0diXWKc8UVN2SNteOzqqmFsshN0IDTJs+RdV2W9qc&#10;oe0rHpiun7GqVhBwDzYMngZS1+iCpJ5ESxQa/vSrQl68gO8CI88g/lWwAbHtJJXhEI8bwAbMsS9I&#10;RA99PZW1Pkf0GBE+GwjqeNQX2Tb6V3ut7klIGLafrT7+ceMROBlsWVke5EMKpcFED17+4Q4Y+WeP&#10;eHcHmBO6Bzxbh37mNYiP63jiFieO2vHdT6+ZnvinsZuBwNuIOkuRxOcyG9H9xNl5HjPJZ/mYEJ6P&#10;7TyA7FW8MG/7Y1hP0hrGyzOIh+OJSx6ZmFKAeNbmSs1/cLEysCY+h0LhSfzOLih7EtkGP/7IIg1i&#10;yZS8xRufQHDP4uYZFw8HE4tjjMXEM2YjFk4g5ov9GuXjOBneuC2M7ZQiAH06B3cmoQl6/C6bo6lB&#10;mZ+VnZl6/15SyvWbCXeSH8DoNDY8OTE0XFdVnZePLWX76NDU6MBAVWlxVkZum8YwNjY9MjxeUy0t&#10;yC3t6TIuzK44bR4AK8t9DKJvj1Q6kGbS8E7R8/hD2RaUlJT4o4mooTGfyCLezsrJljWEA3t8blfQ&#10;H9wKIGssurUeoWYoQvlg1GW1FWWmHz94rKiw4v6DtA8+/PD8xYSlJYjt1wOhVR+l32xEgygawV+T&#10;hPk4HqLmQdCTXp6pOaHH32b/QTyGOctu91gd7kWzdWhmTtNvlHR2laNWqa07v2OgqHesAvbUOQj4&#10;7JB7g73VwUTOAkNg8xPUMmDYw4gUJoqGS92ByJyFH2A5NgNrO/GDPKb4riAoHaxSqQSKX/ApHr+R&#10;KBoG8SK+ixDP6XghsobMWTS/c2s7kB2HX3OgB3zLTUimBRfPpmkvxvYIuo1I0I3Jml3zojs6lIHO&#10;hOQc35n+jx+mp4yJ7in2gL4O6Ga8Ei1DFA2HeDoIOkfhLQ54eeo3ZwdbSjq4hdAhLQr9KayUA18f&#10;NdxKO7SqQFKo6bGMXaoYHM3WdiZIGm5W1d2tlSXJlPcUzbBQYZznvE0NxvkZVDtZkMCDwZwygaF/&#10;o/zE/AAA//RJREFU90e0gYguiFk+ove4i9SqTw8ffW/vqdM5ZWVDY5lt2q8uXv7o6IkvLl6/Uaeo&#10;nTA3Y5Z3upsczhY8DSDnGTWtNuRH0nqZkB2b4Zi3i24kDOJRSgWUB+PEsJ42rsQ70eMIO2z7Crhv&#10;wAHK28MQVmGEb3G4GpaWcnX6c1lFpzMK83W9IGTg9b1QWHGhSJKr65eMDuVqGq8Xlp7OrbzfPlw3&#10;a6oYGMxsUN4uq8nV9hqcodqhiTv1jYkKbaZusHJsUTaP/imQZoIBux3b1+gOpVESaUMxeZyi4XQ8&#10;F9jE0+vAd75Q7YUEng34fTTFk/AGp2vrOUIlDeR7Iq9T9xoJJftdwV6Tcym0GXnyIwlpdrBl5T5V&#10;muJZ7hj4GaRLMmSHoIVcrATxOEImcFw+MLIkOYKLRlYhYxJFzawqJJ6RFy1RYr68+BvFXxLfiQkr&#10;eUIZjfMc4mPqGsJ0cfvKIV6MIeMNrjGUp8UsSBvyPTFSXkgVBt9CdA2lCrOhnugXGsaJjfnTC+Zf&#10;ZUZWjPME69zFylayQjglCy34C2Z5oTnkpQjxVP0Rg/gY3L+WKBkP8SIvLxI1DO450ANtgX0kkSSt&#10;CzLWvcB3+8igsSg3P+nW7Ts3bmdn5svlyurqqqLC8maVdnR4fMg4pGxQlBdXquTqoYHh3p5elaKl&#10;Ta2fnpy3mp0jQ+OQVEpq5a1N2oW5FbvF5XKAJAGOk7mJNcHiTwHUIgCSIuORAQmU5wsGMmSBRELs&#10;Oy1jsWyASn4DecJrYXSGANUfhqM7+KWNcHQ9GHFa7MsLK/MTU0lXrx7ee7S7e3hkbOTajWt79p4o&#10;K1MsLrvA1gRC4RCFImxjV8ET5AO4k4UEwgp/cXw1/KfAH9a2Nh/h+1latkxMzw+OTuh7B1v0vfU6&#10;Q5mms0TXV9FPmhn5gp0M/TYPFf55IjrsRUHIhLb0oe2u8EOcbjqvIJ6kkNDJgKiJ7gxuPDVuwA2L&#10;QMpHnJQXBTZcGclZHWFVy0Z1TuLjiBDPmX3+Id/lUogNSJs4WBczTBBjQu8zHgbVSFDaCcw7seRR&#10;5tmhnlLSupCEnBchQRov4LsYccPmdz5xv7JN0ZaVistp8GcMD8W0ifjOg5cRyYmDbE5WcU7UDc+H&#10;oUYOdthsS4eJDoGMmI7R0YG9JaLeSXUDOTw8ojDHwh2aJFPdqpEmSbGMhfNTgwTjLMTd9AxBRYP0&#10;SiQVN6CHBHHN6OHzBNp8IV0w2u4Plg32H0m48ca3e0/eLyvsHpMvLBV0GQ4nJp68m7jv6q1vbty7&#10;ozTITEBqQLwDtxbB1RVTiOLbeGXcZU8z+D5VQHkEpbFq718c/ld4dfB3CSvdqyr6uQXUNrd0aja9&#10;VXOxuPxGpQRi+bLeYfhXz+aX36yW5+r70d+d2dx8ubDwZo00Fy27A+P5uq5b5ZUgcAr1/TBIN81Z&#10;0N2YKG28I21Gfn1R3zgaaRQoNmAyHtxT0fUqQDxKQhA4HAfxHOhFbUwsnowgXgB6Crd5PgAnFOTz&#10;4GfA129/j4InZm2FEB55lg+7vRFI2abcYffm07WnP288eokRHoQMb2TdIvKd8J3m+h16k0lohPAZ&#10;DvFikRMvCUEGGVBeXJyKYzhA/G9CPJfc/DrE5tfOKTbCCznDYvykKJrk+nex3FWMF6b5/RmLG4tB&#10;vFACRXJ4Nrmj+IlHw/NXjtf88GonEsJDEwlhZQzWAfGQw4sQz8Xy7GaA6LEfwN5gugfQ//BLokYM&#10;B4ZxOBJEZLyA+7+e37m5KZ6LpyWkl6E8jwvGVhYSGszRbISfHB1rqJfloYj19h0ks99/kN/d1Ttq&#10;7Gttas3PK6+VKEfHJiaGhzSqxtLiqjqJqt84MTu1ODMxZ1qye2AvcvnNKxYZ+jmLSjvbu2anFhwW&#10;xD2CsaE6QCT9EkHkRTAwtp1OpBrYaNuJ5qe1IHILyI0FPSU10EImT/sGAvS1jVAEntXVtUfhKBpc&#10;15AlH/H6tK0aSU39xNDIg4Q7n3/4qVqtd3mDPf1DN24kHjpyvl0/FFndCoOxB61PHVIbcABw+yu+&#10;JhWMRKkP9vHj56yu5ceH24/wbDG/sDw8MtHdN6jt7FJr9ZrOnqaugXr9gKR/XD6xBE0kRXGRcR97&#10;y1A7WlgxNAF/MTGxSLKuyE53eKcLVkM8MiPzwAlnUAjjNjC6R5jin3CUH0C+fBTsPB3AvaiU5xdc&#10;VMPBHTcMTsTzoZ7P9fGIj3cgvwGac2TnUzw+5IeP80BVBRJm7CihZUkMwGLvWitWoAilYQfXHN95&#10;3R0f4cXDyB/OsQi6TMENi+BDjOos24uXpcS/ohsLQ6U2uAmUBykP2xF3HsUDPZWjMh09h3uuLlfZ&#10;g3x7CaCHnh3GK8WSrWZsNq+zN0nedKumPqFOmqZoTlWpEcp4v0WHAEuUXkFsUzezJF00ozO22eHR&#10;+kKdoVX0AsLB9OHpU/vvpua0GeuGl1So4pqYuFdXly2RXc8oeHPfqX3pZVVzeMRBEpwLWfnM1ktW&#10;KdL+03MMH9t96BvBwTUzedGbgqM1dn+C+0m8V4l3LG4IUMIR5vAp5kzpSvXF3OIr5TUlRqTumBIa&#10;Ws/mlSfVN5b1DtWMjNytl57JKr5do8rrG6qbmklraDiTlnG7pDq7vRe75bqxBeQSpytaQdpkt3Ym&#10;yVsz27pLBialc1YVWV7Bs63iB04x12EKJutaRfMf9bjyej8R31/Des7O94Ga33g6sPXC+PAlIL4b&#10;sL71TL/9zLANLTzwHXUIOz2hDYPdP2L1OVcfRXZebjz+cQvKSMJxmtC3Cd+B8oTvUEwKuB8b2IHs&#10;LEWS5nq88kUr8B2HhxbET/G/Ht7jZTbxqsr4GV+0U8WlyYtR8gI7H1/iKvaBxBM1z3ilH3M8MWkN&#10;JndS2hDik0ZegHgujGHlHqzBFa+sCQQlUBjq+TXfoBJ2s3c4xPPEMSagRLABD4tHxiS94jNJF8+V&#10;ka/C35G1G9oKB6BOASwKkWQc02Em4iy84F+Nk0hioPbDzsocoVTVjeUnqSRDyApeWViRSWSp91Lv&#10;JaciRTIvrzg7t6iwAObwzunp2Y6OLtidSksrAfcjQ8MGQ4+iobWlVT8xseCAxQkSSXcQOO73ek3L&#10;Sz1dPZXltTKJanxkfnkRvR7EjUD0gqRf24ppoLtPrWrRtGiHhyeWV2xuhA2gwZUZbgHxJApii+Jo&#10;eGszsrEZjK5hGIcCdxWL9c2lqQlFXW1KUnJpcen02JissuyzDz84d/5yU0uvyRpSKFUffvpFaW3j&#10;2vqz1eh2MIp4MipOoXbvtS0cPBkA3PG/K1t//7iz8yQcjq6smEdGxvA30mg6Gls0rW06vb6nv390&#10;YHxeP77YOrHcNGuBLBKP22Bj8Y+8jUheKFvWOvxAeZIkx0N8Z2Cr3bMOwQmHeD1onPAWYg8A7oB4&#10;cZbHOP+/hngR34HpImlDEM+UlFxASeM88D0G8SK48zDC/18gnqpNCd+xdKW9K/VmgO1lBM5rEO+F&#10;MBHpm4jnJXDnUzyuEcvehhtMcKM9hCl+XROgCNx/C+IBi/EQD2ULEyOGgPIqG7CelIjNgHt0tC6Y&#10;q0cmM9s6k2SKG1W1t2ql6DtNlLcg0PGB2pALBf3QVPXkgmwecZVOPGmhjEnrCaHLMEPbCYI7u7Hj&#10;5L38DGlrhb57/62bnx479uG+Ix8cPHU0LfeOFMUmmpKesYZ5BxaYLUjuJScX10RSInw8xAP0YVtl&#10;zBJ+9dWumBXAEuOEvXHskCq01e5pdXjKjeOJ9U2XCqvTKIhmGtmfKou7oA+F4721xrEctfZKadn1&#10;8qr7jbqqwems9q7LZRXXikru1TXUDEyhRSBZqblV03CvQS0Zme2xeSs7exLRwFPfmKk2VA7PwBeG&#10;yLxWFxj5jfbgdkcQKI/Umh0DWgBjVd0c5YHm8RAvCCI3kE+JIOLHg5vPBh/SFE/8Owh6Wsl+T7Ic&#10;PHfiOdUd6bcFlrxr0e0X6/Cy7rykLlZaloKHwdguQDymeOjiQdRwxWSs74lrGWnnybA4BvE8xIbP&#10;5rRKFSZ0Trjz6T4e8cX3eaBN/ETPGZ74KMo4d+vfgHg2uT+PLwNBkjBfsfLc4FiAARPV4MPvf8Rh&#10;eWRM1Q5aBl5WBElyiGeR8SSmpARKQUNJBihck91JhHiWHsxkNiS8YXQ8jyEjRQ3PIeDtSMD0kJ9e&#10;GcTTdSQoQDzr8RDTCPgngwMRVPDYu1KAAeZ3HPibfJEI5ncvSjdCqOsb7B1A4Mzli1euXbt5/0FW&#10;W5uutVWdkZFfWiHv7TdOTU106zsLcgsLCiu0OsPwyOiIcby3e2h61uRiuhTW3A3m3QcJi81i1Wo6&#10;ykqq5dKWkaEZNPnhE2jn6vX2GvSZ9x9cOn/x2pUbVRV1vahyXbA6HAGsSQPkwEL19mrEh6o/aCu3&#10;tyKbDyPUyo1JfBUNIeGovKby2P59WQ/SW1pamxtVlcX5hw/uefeDj06dTdJ3TcsVsq9276qUtq6u&#10;fb8afhRe38RjAP3eyCYCj/BsiAO9FIX0v/z58aOn6CRZWlweHDRqtbrGxpYGRbOqWaPVdQ30DY2P&#10;zkwvWMeWnPp5q2be1mbxQ75C2hKQ7D4W7YvcGD8lhOBflCH8uDvyGAk2Bvwbw780zxry3CE0BGPe&#10;AZ4dfa2Rh/1rjznKc7pGhHjRDyVkG7CxHfguQrzIyHOsF41RfK5vxzTNiBqRgheHej7RE1GDtWEc&#10;UcOnePAz/NAgz/aljK4B9yKEroiMCp+yWQAWDewx5Qwm900cJLBDVENAj2cXlmnOW4pQLa0JRNV+&#10;RDxG+ZtE6fClLpvcyQ3LmlQ5XcPZeZrcHSHKEyagx1DP1pg2eJfcqmVbzehUnr47Qaq4UVl3s7L+&#10;Tp3qrgy2oObUlo5c/UDp0JRkxiRDT+EKUiqJT6dcAYevy+lPr5F9uPfYzezi6nb9vssX//H9d974&#10;6ptdZy8evHnry7MXvjx/81x+VW7ncKMJqQMUyYAfF/50zOD4xvggr0C2GpQ/rGUFD3OsO4WVrlDV&#10;FG1iwergHfpWhVA2JLK5lEsm6fhMYq3iVFbxPZW2emxetQzch78siHYR+aK5yNBzs7TqQm5JjtpQ&#10;YRwt0HfdLq0+lZZzX9UGaTycX7C/ns7Iv1FeWzEw1Thvb5xczFW2JFTWJdbI7jW0okymenxRsYJ8&#10;fCxacNPdbPcTytN/lhGi4/kUz0kb7oSKL3IixgZRNptPAfGI1TM+xK6V2WIpfhJB88/hZaVBxLfR&#10;ZQ+OuVfd0cdrWy82t7FNfckkjI9Iir7zdJtyx55QxiT0i/BAEcQ/AcrTgC/WfbALAbLZv0ToKeke&#10;wMCawmpiiZLih2LMJIdvvOLTBCUlux/Ew3q87JL/KbGNq6CliZWBCCw8Y+dp4yoqbcRm1yfYtT5F&#10;Lg35oSjAgNugWEw80JygnKq6KXtSjJ2JOaQopwxvsqgDQR/JCHqsXrkNiq6fo76VFq3M3QqBPDv/&#10;Lr7Hg8/m7B1o4cmbymJemGQeb4KUiJU6ceqGgz5N7jH0JzU6sz6BDwFP7XV5JoaHK0tLczIz0dVH&#10;IH/rrqpJMz46Oze11IJCnweZCnnDiHF4fGS8tUWbmZmPGOHJqQWTyW5HCg12mGytioUtNCpBNL56&#10;YTKyjo3219VWtWnaVxbtpEz3W6cn+1Lv3T519mTyg5SbN65//cWus+duqtu65uaXHaiCCmxHA+tw&#10;q5I3FZFkEYhqIKF5tBHe2QBGQ9MY8j5ISXz/rbfv3LiDwqnTp07t3v3lJ59+vP/Q4W/3Hf7m24Pn&#10;LlwFmzQ/b4tEQNyjG+zx2vpOdHVrc+vRw4dPnj598fNPf/7XP/31xxc/bK2t2c0r48ODKIFSyBpQ&#10;WSVXNGnau7oHJwZG50ZnlmYWLZSdYPFMmZ09K1atzQWel4gFMqwiI2wDxpNO/4Ye9a0kpCHZO/4x&#10;4AJSd5Y8Q9nuPFwMGI1f7V/bwRmA/zt2qCiKlJT4vXRISQmlDXawDOVFuaRwDXtLcJO6INiBcB77&#10;XkJ8oDwe0tnYDssPDvSCOIBUTPf4EMIS2bLzlfWJkSqAaRL8wWqPCR2qG9ZhxOIHiDjmLA2n4wWN&#10;DdJmQPrz3Hw2szO6Zh1mWhzMj/Q+a8XiRwvZD0tQwZvAfcQi4oDSESTzjBHCNVMc0rxMfijSIJIc&#10;Ba9IAsBWk6XbU0MhWqiabB7U9WENi1LA2tGpwo6uuzXSa2VVCOC9U69EVleSUvNAoy/sG6sYhXDe&#10;0oBkY7OH9qK+kD7gL9Wqvzp56nRCcrZU8t3FC7/59ItdJ85+dej47z777sDF2xdT0t4+eOTbhHTJ&#10;lLnFCtsX8D2ANBhqyMI3g+5vHkBGgfuUXKRCQzeKue2gv6ghi4W1+dSWYLMp0LSC0ALAPUDf1bRs&#10;zmxuPZdXeKtWhlIU6Sx4JB9MCS1YwMIoBw5n2XZfrUttbKscGC/vHUmsqzvxIP12lby0C1W941ma&#10;9jPZeWipRSpZ3chUw+R8emPbzYr6Ql2PYmIuu7UjoV6V2qgt6h2B9Vdp9jXiK+N/F6gAKGR4sz2y&#10;1bH2iJXwPUYPH7IHeKAYKeJjnlVBNIlMeczyG88GNp73Qy6JwAN82sNnPdtPujYe9kc3exFHY3La&#10;Ig/DlAj/PUIlYW6Cy2kDcTQkoQGgkwqe0uGZPpIOFYBQOrxocCW4h7CSTe5cHb+xSVwN/oXirG8Q&#10;dnNo5jjOmfcN7F2hf0dzCCAbvwuDGn6VZnx2vU5bWfHOId4k4nNsRGl8/K6Vb+AePX7+6PH3OI+f&#10;IKnmBZhbvPMY+M5NrbRH/fnpUxigXvV0My8r4sP+9OzxH79/SgZXfIj9KsJqaOlKm1Xe/wcPFHO9&#10;cuqGeZ1orme5xJjuQd3QowAi5kHpPP/5J4gmeU2rmPoLX6h4HRvVhdAx7mgViZpXEC909cHCSsIV&#10;vnEFPw6Z+dLCUqtKdT85OSkhKS3tQUFRaWFJRUl5jVatX543jw6NS2okpcUlCrkCcZKDAyMKOQZo&#10;zfjYrN3hcbsxtUMVCW0iqRJR5x1CejvF+aIUewXlT0MDI4B4aOQ9brNxoP361bNnz5+WNMgbFMoL&#10;Zy/s3rUv7X6uoXfUYsd9Yh0PFqt4WEHPHyTqQPnw9mro0VpoewO8PEbxaKBVKT+8b/+uL75B5RPu&#10;SXfv3nj/g/ev3UC+bEXag5zyivrZWZMf97/I1hpMcUT8EeuH/7xAu//xD3/+65/+9cfnL1dDYeuK&#10;abCvX93aIpPK6utkqsYWXWdPv3F8bHJpatY8tWhZWLabTA6z1bVgdQ9ZHDqLvRWVzWTXxPwO3csm&#10;sLUjQOQ4OHQSv0cJ4nFBOTMsXIwi4IHyniiTTtLSFQezPLh4JrB5MkjXAl1Ds1L4YU+IXK+vQTxX&#10;TxJND1KeobxwIOZhgzxJ5kkcTciOgwkaxZ50wQgcMC0ixNPGlQE0V3MT+U5c/CuIJ5aGIztTr1PH&#10;iKB3pL84D0ggTI+5q+hDTsRz/QzDd1wA4nkOIq9S4XDP/2h+g+FxidwLyiyvXEJOAhVIUzAvs1Az&#10;kswzQSS2IGgpQSkrktHcjct26cRckb4XGpsrpdU3q7CGbU6SNYO3AUMN70L5yGzt9IpsyS63eIDO&#10;Wo9PPjZyo7j40O2EIwmJHx05+uaub6lR5JvvPjp29kG9MlfZ8N/37n/33PXKkcUmk49DPJ4kWA9i&#10;UIXnCarKEgpv8atsZsc35gXKK1DZanaAe0GusnwZmhlXE6xViH8wOaAIwk3oTH5Rrr5XNmcifT17&#10;liJ7LUg8uBOs7sqRyarh8cr+oXvyxlPZxdfK6wvaDXXG0YxGzcWiiosl1Wmq1prBkeq+4Qcq9Y2q&#10;eiwklDNL7SY7Yg9u18gTZU3Zuh78fZFQhmqqVg+7uYbWwZJRpDsgnvCdDqWJxUh5Ps4LMnnGyfBx&#10;vn/9Wd8aiyDGOxQl/6h34+FAaA1CyXF0ZK4/iaLUaROY/gJEPJAdtAxet3Zgd8IFZnnw8uDi6fBI&#10;MpDyuBYyDJi6ZmOLgzuAHoM8h3jsXTGNCSwNh2lRHAlfK87mBoAe7ieG8oB1uhai5OMZeXGu/zUj&#10;/5qchnHxyB3jnd1cT/lqoieWhieRPfv56ZOfnjwRYibxDst5Z6FjzzCMQznDzU24JlsTJn02xbPO&#10;ELDzxN5QeUhcMiVG+x95NlmsqpuiiVEhQhAvBkmK1v9XHX5+UqQIxtcYxIOR/8UUzyAeshbSKcL0&#10;hEYOP0IfQ16nS9+uK8zLv3kN5dcXbt9KbNXoxifnWlq0xYXlNZWSnq7+makZQ6ehpKgsL7cIEcFT&#10;kwuLCzaL2cUye0kBGYD2nU3x/N4DQsnn9XvRre2AqAZZ7X6b1bmyODfY13n+9NHPP/0ULVF9/aO9&#10;PX0PkhI/+uCLvGLl0rIfIcMhGFVDkNAA37dIWhOifcNqaAMQv7kK1MfOwKlrbTl19GhJXoHLah4a&#10;6Dl65Njtuw9m56yB4AYkNJjZUQyyvrG9vf14Z4c0sDhgu/765//7f/z5X2FoC3g8I8YhbZtOAq6z&#10;Tt6gau3Q9w0OT07NLM0vmBYXzEtLtuUV+8qK02J2Wq0us8M36/L3mBztFlc7ejvBfiABCmYTQDxU&#10;7cyaBB4G8A3CHewKx1xQNNw/SVwNdDWQTrJPAMTzA6AnlEe7N1u68tsDd73yRSs/fL/K/xRBYAOU&#10;h7wSaku0dzLq5tcQT0NcUFjDihDPFTV8Bmc5WdyMKixdIZ2kQ9G4lDEQk8Bz15IQeCDG4HCgF7Ge&#10;r3A5uONgxYp1668hnjer4HCRJafvKdSFCcm5SwhHlKyAJwHck2uUHTDOkH5Cp8+Bvtlkrx2bzmY5&#10;jtdL6xKqlfckTcB6MNdZur5S41T19HI9YsvQRGj1aJ2eNqslU625lF9+Pa/kxJ1b/+ndd985dipZ&#10;oVTOTGcpFP/l628/vpJQPb7UuIInBj8aU9njBeh1NrxTBA1wn7LyKcwAJenUhO5usTlki0uVU1Pl&#10;4xNlo5OlQ5OFvSNIykTsO/ar2bru5CZ1yeAoJPZ4FsHzH3fDsiZF3DKRxImsUI9kcvpmdc3F4pK0&#10;Rn21cbZA13mzvAyL2aT6luqh6ZrhsfuKxquFpRcLypCt3zi/rJyZL9Z336mpT6qTU96DSgPHRsXo&#10;onQZFeeIi8D9FRCP+kkUeQtLV/Dy2L4SxFOCDVlVxYoomtkpnICFD8PlhF8CUYMbALTwa9v9kY0+&#10;d3DI7jOFt8IPX65tf49QeGA6h/UYxNO6FVC+8yh2WPgMP3y/yhs/EFRA+1UiZzgLTx3cG+u/EEdy&#10;iOdcjcjPYFrfpEGeDi7omkUQc0wXkT2en+FayVgTyGuKyVdoHkN2nj3JpJOcmREgXtDFc6KGuJpX&#10;GZMUU8OSanAoL57R9CxQPqaMZHM9IF7oA2GfQ1M8l1H+BBYedDzlmlFezS8gnjyrsW2qkFgQg3hB&#10;gMjyIwU5Daw9yGePJQbjTaJoiJGH2T8YdHumxsYrS1HBmpmYAPIk4d69dABfb58RVU36zl4ki1VX&#10;1rY0qVH6YdD31FTXIyh4dGQKzU1utEFRiCMgHvwM9XvglcT1tMsllT1KUyGO9Hr8dqu9WdVUXV6h&#10;blIm373x6UefnDtzraS0rsvQXVmQ897bH6Vm1C0segNuKoJigTNwsRLE83AxCGnWVzc31jbhPd2I&#10;rNpXTE0N8lalUqdukdXWnDx2tqhYYrEg3mxnbQ1Dwfba+ub29qMnj58hhgJNuD//8Oc//+Gvf/zp&#10;z88ePXZYVsaGjU3KRolEJpEqG1t1+t7h0cnF6Xnz4pJtadm6tGBeXrKsAOKXHWZM8WZEOXhWPMFh&#10;i6vb7Op0BHQecPE0IOsCa50wpsbwlyIKANPQq0FMwgr5eFIYTyLDp+ET8Ksc5THF0yDPtq/A+nhq&#10;niSV7IbBvxqf6EV85wS9+IdyDofTNRjtMbzzEV64wDtIa/FGZcsQjUDoKSTYUDQ8V7LH9OwkqmGH&#10;IsNiJiZR6i7eG/jwLuI7h3hG1GDFSsgOCY14+OQOoOcXRNqwz8RcH9vNCktaQcwDrGdkEQd6do20&#10;Axqfed8sKW1IbINXNkTzTPaJhYKO/hRp0+2y+ltlErDeMBCh+TpD2w0fbMXkQg1Vk7tUNner26Vc&#10;MUmGZlVD08klhf/H228dTEyt6O3PaW45kXDvjT2HT+SVyRehi0WtFZSIyIyEwgeEzC+kkCDQKb2H&#10;cpX9Gquzdnjsbm3dlcKi81m5ZzPzjqZk7E96cKGkumZ0RrFkhWy/cnJOumiFsp7qB+jeiR8vdYVD&#10;lIXSQfSDo0NcvrCcpdXndXSVdA2kN7VdK6+5UlyZ3qhGKyTqw1LkTeg8uVVdX6zvrRsaL+zsQQJl&#10;mrKxzNBdbxzNammDjBKl3oW9E2ijbFjB04+QM0wJlFgOsTwDfkFF3jF85/2uODxWXmgEBNwzar4H&#10;xP3qw4HoVr8v0mdxzfmiXggld16ux2Cd4zvZWREIwxAcD8qAeJrfGazHO5I4l8IT3sUlKr9YXwOU&#10;/2LRKs7v4jhPjM0GmPpXLDwf8+OVNgIpj69J6E8xljydJv7wAANRIB/HxXPEFw4Xwgsl3Vi0MlcU&#10;J9YZxPO8eBYs/Aw2KMzg/FDrEzX5vRRUlXyuZz0htFaFTD4WL8waAQnlwcVTvAFPIf4FUcMhXuRt&#10;iKj5/wbxAh1PBU+01SShug/uoIB1bqFJJk++k3Tz+p27CalVNXKN1oDyppKikqGBobnpBWjhZVL5&#10;/bR0mUwxZBwbH5tB3cf01KLTAW9qlEZ4PzasASoPQcQ8AT2WqlTXR9IdTxQQj6nZvDR/+sTRTz/8&#10;KOn2neLCvMtXrr39/meffbn7QXpWSuLdXd/sKy5rXDH5sQGOIHwGwhsKaYA8Em4vSCcpq4Agnoi5&#10;R2vRrbXIqtNukdZVHTt48PTxUwl30kZHFoKhHeLfV7fX1x8C3x/tPHn+7OUffvrTX/70r//6l7/+&#10;9MPPa6HVlcUVraatXiItK6uqq5PrOnuHx2ZnFqxLcHMsO5aXAeu2lWUrjmnFblq2AeJXzHaL3W3z&#10;BBfs/lGLp9vm68AgD/MkDEpwtCJ1IOZB5bP8ryGehwmLYTUCV8PxHRqGjaeE+KgZYUpK4Ds+oRuv&#10;kDGsonUEKsxfbF/F0T6eqadZnhT6mxjeRXwHUcNLnLXe1QZaP/oRy4U8E47LPHTsFcRT8ABDecof&#10;FgWUAmPOIZ5DOSVZevHc8GqEF97/Jb4D6MU0cz7Ox0M8H+RFHU4cxIeb2VaA2pRoB8uMReQtAgNO&#10;O0/2Cs0i408wzlPvla95yV49OJ4sVV0prrpaUnOnRnZXokxCaGWbvqB3pAQdI3OmBuqQskO82O6M&#10;DrrDeQ0N/+Wjj4/eScmStey+ePutbw4dT8rKNxh5Fy5YF6xMhXwFIotY4QkT70M6qUBoMFvktlld&#10;uc3qd3bv+d0nn3+ya887n37zf775wX966+MPz1zJ6+yXL9sazMhX8ODbJuGQl/xl+LvQboMWzrT2&#10;QEW42oX4GoTpuyUToNqVJzMzrpTUFXYMofe1sL3jYnbemfSCjKYORHLWj0xlqFrP5hRdK6sp7ezu&#10;NFnb5pby1Tr6+0qbMtv7ykfm6xecuB3if18hm4whO/CdQzy1yVNJCI3wBOsM3NnF9ySHh96GJQZT&#10;ss0ahW0YwxsDruCIzetc3YkgNHjr+42HpJyJO9ipCrIZDvEC845Q+Fi/hyh7/yXEA+sxhhPtLkJ8&#10;PLjHbgAPQeCw8GHcBgSIFz8tDuKJqX+Iuwgsr4zD2YHX6eH3j0HCAOUB6+zgzdj7z/k78dJ4kavh&#10;EM91NbggiKfVKwlpeA8UTeu0a/3h+yc/kuuVt7nSgYZSCItnyQc8dIxy4SmjhmxQLFqSBUwSvjMR&#10;PZUCMqb+38UT8YIyklHzr5q1Y7ljQrRk3BQvymyCrH8jEIAViJz9AbvLqDeU5+Un3Lx77uzlcxdu&#10;IKEAlMXg4LC6samqtKy+Tjo8PDY0NKLRaBFTU1ZapWvvmhifXVywAuJ5zgxBvJ+iCJjintICUO8E&#10;oEdQsM+96nGiuAOAPHft0um333jz848/P3Hy5NXbd7/Ys//jL745ffbC3bvJefllXb0jNietaqP+&#10;yCpEnCQcAjEFlI9GEDiDqhAo2dcer609XV19jOne5/WOjg5XV1YrZE3DxkmnC8nxD3HwXwYPiUY1&#10;188//emvf/0ff/3LXxHpDzoJf43W1raqGmlllbSlpR1Kntm5lZVlO+gmHNDuuIaCkx/YuIDvJovD&#10;ZHVYbEgq81lcoTl7YMDm1wOymWtU70P0GEUUiFO2CPE8T0aIkWFTPFc9crqGMzZsihcgXiDo2ThP&#10;EL+607P2CKcr+lCP7Ssybdg4LxI44rUotomHeA70NM5ziPevor4VyMUjzJjrlVh10akkIiyb69da&#10;KJCATotrtdnJSHMxphibZC8kPfBebYCt4kM9hR1Sazko4C24b/iha6GTaJvP8hgqhYpzxs6L+B7v&#10;jBWE+cwYxSEV4Kj2EiCiIlVlx3ANmQrUI0B5qG6IOSFanMQ2lsqh8ez2zmuVdZdLK29W19+VKNA6&#10;ktqsyzIMlCCIYnpePm/BAhYGrk53QD4ydj49Y9/123uuJX9+9s7RhJySTiPk5yxHwaswQ4AkQLwY&#10;tMBrT3CDUdiDCmcENxi12SEdHNp36eK7X3/95b4Dv//gk7//3Tvv7z12Or0wvbmzhJiiFZkJyTYk&#10;ogey86Jw+G+x0eGyIuiLSLGDEFMLIH4uRam616As0Q8WdQ7erpJdyCtKrpUVagw1/WM5bYbrlRLo&#10;au4r1JU9w/WD4xWdPRkNjVnKFpRe3a1TJSu1uYahqsmlBioGgK43ip85E8g/FoPJOEuDV1FXQ4CO&#10;Um82xUMradjAfpUlFkQfDkS2+t0ho9237F/zbzyNbj5d3cBClZQzr3IIeIIY07kD3BnEM1omrntP&#10;hHixs4m982xjHQqZJ8D3zbXHSBnbYoM5Q3yS1vDfhYs1IDvJb2CSEib3v6GtxESPwY4x9Tg7W08f&#10;bX//GAjODq75h3gfBxdPED3Gf5Umd5AzdESlPFfEE74TI0+vlERGlSA/A9OpwZWu8c7LF6Dmwczw&#10;EleG18TLxzpd2YVQ6sR6P/7MavxQ7koqSZDvLGMSYcIM8eFuFZerIqaL73Cg5/Fer9KDfwnxHOWJ&#10;riG702YosO53+ZampqUVZRlJSamJyUlJaXeSHmTllze36iYnphdmppRSSUFeUV0tQmkgfp/q7OwC&#10;xJeVVqtbOyYn5q1W5BNQM6rfS/hOLlkB4omS9yOdxhXxOKNOm5vZnGYKcu598dFHX3/+9fsffvze&#10;Z19+snvPuSvXikurVS0G49D04pLZ4Ua0wHrUtxolty3yDJgDgEE8siSjcD9FH0fCjyORR6ur26tr&#10;68iZdDjcXncYrM7qKrxR25vImcOGZ/v5k0cv8eODcuZ//Ou/4v7rddpA2SsVsvKK6hqJStWkGx+f&#10;N6047DavzeK0WUDpI3cSzLtjxWRfNjtwLFaAvn0F71gJ6OHScjiDJndk1BGAAk/ngeA92uVb5xAP&#10;oQsHXwAxZ8/FVPd4oqYT2d+sGhCRNX2rIGqesSn+Wf8aBnk6eLM3in9deKCOg/jwFiAecz1eXz0o&#10;xOD+dYhnFE1neItz8TxfAf/aIS9psvggBALEU4INKSyFmEmKAibFJKh5cAg0178O8SwiWOBnvOtY&#10;NRPEA9ahiGfvCxDvJ5aG4zsMOHTxtyCeI7t44gQ2Qr4NxayDsMb8zpxQLW5+KJCSjgMo70HIAfaf&#10;yHyHT4qN2F5oz5vMtrrp2az2zjv1cjhIr1fU3K0FVd2YpFJntxuq+4dkE0uyeczyrmanR2Nzyscn&#10;0uSKCwXVt+s0BV3jTSY36HLRy0qydyahYQ8N4OXpXgIiHlN5g9UvswWhoVTDLbUwn1RV+smR/f/8&#10;yYf/9f33f//Vd4evJZ5NyT2ekns+vyZRqasYX8J9hcSgfHFNYQ90sNMm0y/1kzDzgc2lmluqGJos&#10;7R/L1rTfKq+6lFt6t1pR0Ttc1T+E4f1qYcWlooosTUfN4HhV93BWY/uN0trkOrnUOKoYm0ptaIJL&#10;ILWlswhdkujpNbvUnhD+A0CgPBvhyQxlIF7+MTLFuIySE+48QpIP9aStXIcCBzpLzBkP++F1MrlH&#10;7T5QNCGC+CdrCHcEmQ6T6i/D33nXNvNAsbwa1qQq1quKzEw8dSOA+8bTGMRjiSpAPGwrIg9DoA+H&#10;1DrK/6B4Fjh6EeKZmj62g2XLWLaG3UGyPIf1RxjbAesgbQj02XUM4jHCP9l5gfP44Ut2cP0cHz59&#10;hOLWl99DVMMaXL9/Al4erz+8ePLTi8c/v3jy4wtyQqGbmyVNEg/D/VCg11kPFBX1oaCVZnNcsApv&#10;auimER4DPuvsxq+SigZcPHpCfkB8DV2zpMn4dJoYUcMZG47dFEIAAyd6MHizB4uQ5Cnw9E4sSzKE&#10;mEbkMAZDNpNJq25MuXfrwvnTN6/fLCmuMBj6NZrO4qLK2hpZT3fX5MToQO9AXaWkpKBUVq8wDo6O&#10;j023tXVUwtYqaUASGXatrCYw6g+seX0szxIjPIW/+IKeiN+1brMElxexlTXbzHNN0opju7++dOrk&#10;l19984//9Js33//08o2krr7xuUWnyeSx2bz8S2EbTJGZdK9aoyD4EPWHrMOvFFpfC20ihXg1vLW+&#10;ukWb1+j62hpGe1iZNrc2qR4MpTMPd3548gQ/u7/8j7/+z7/+4U/YhXus5m69rra2uhzTe0NjXz8N&#10;72aLC42yKB20Wd12m4e/Wi0uk8VpMjtwViw4TshpsHG1mBxw4dpdAas/MuMODZLOOtBFDR5bndTG&#10;sEWoGtoECtMUz5IJOMrzhlWwNCw1HnFjWJ+S/RUHaA6KBoM84sk4KY9XjPbEv+Ng2qLgVhrn6URh&#10;rdrGBYZ6/g4uDAiqjNKf1YV/wGGYbIVDjDwb3jlLA3kl/nTkxYPFFmQwcMAGVpE+xg5XTAJraGbH&#10;5I5lnQi7PPxdZGmYr4oeAmIGK4HwIeomRrvzaR0jvDjRA+7xzr/F1YhLV3YBlSd5cRmms04+kvRQ&#10;fDFPpuSTNaAWEzT+OizcUcjPAQMDar7RbFcsmkr7h+7KFJdKyy+XlAPl0bUEVWW6ugMR/3WTSKGw&#10;KE2oSnej8gmVsNDaq5YdzWZnm8PXhgcFq1tJXx9FUdFme1RpD9XbffUOTwOS4uFjsnqUqCe04Z0A&#10;lJRtMFjNz6VVFn+y5+t//y//1z9//sW+05e+3nv8o6/3fHbw+AdHz350/ua9Jr18HsG/KO8mVwGt&#10;OkDU4MdOMfp4FqSlq9YVbEcqzqK1enDkZrXkTFbRzTJJoaantm8U4H6tpOJcdnFSnbJ6YKS235il&#10;VJ3PzD2dXZ6h6a+dWGpZXJIM9KZJqu9UVNyTtWa2G8vGVmQrzha3T0tZPeud0e3OyBbyDBBCgDQx&#10;ekXL9hojahgRTxC/+qx3jdqd9HhwRG8fWPjIdp873G/yLPvWojsvVxE6BukLQJYrI8nOGhvYY4M8&#10;p+PFug8O6Lx1j1+L7Dln5DlSi2O7uGUFxIvi93hORtTI8zGff0j7VZY9GfeIAKk+2ayI/QemM0Ye&#10;nd2xhwm88/0jlkdGGhs20T/FLC9w9LR0FeQ0oOOB7KR///H7x+Bkfnr+lJaljIEhTAfKkzgSjM3j&#10;HyhmkhiYvwDEwapjlqcqV8qPJNodG1eoJInhYTYoIZSGKl7/8NOPf/rpJzbLU0ZNXC9rPBfPSXY2&#10;nhOgI5WMBJHxEB8rxyAuBXBPscPYtfpGjH0V5SWJd+9cuHD+ytUrOdl5nR29E+MLfb1DdXWSyopK&#10;dYumr7vf2D+M2JmyksrOju7FBRN46t5eo0rZAlKex3jhsQCJCF6KM4sGENjr9gZcHqQUWJftHbou&#10;7GbR6WpaWOjv1F09c3LPV18eOnTk5OmLJ89eTcsoGplYstoR4I6wmgDbAPNCQaSSUVpyNLK6FmWN&#10;TgT362twqDKfKssp20Q2JMB9Y30b+A72Dcv6HeQ+P/355x//9S9//Muffv4DFvbOlZWejo76uvqK&#10;yurGVq1xeGJlxWZ3eNEKgrBJZCcA5QHuOA4G8cD0GMQ7zZjrrWzAhyLY6rY5/VZfZMEXHXeHEMbU&#10;7Y12s/mdsyIAUwNm7ZgSBgJHMDMAd3GKJ4gPYlNK+I6Daf2VtIatXn8N8ZyoEY8I8bH3t7oojhgz&#10;PnrdBHzHP2bOxWOQJ3yH5CZEKcSAeLZuZUQ8LEgCvhPKI9Mc7icmk8cszwo94gJnYvp3Xj0B/v0V&#10;xIPWf7V9xQj/qi1aIGo40P8a4sWcg3hdDY8w4/EGYnYNjx0WIV7MREMjFZVSCRWpr6xGYGyarc6G&#10;RTM8RCmqZobyFTeq6m5WS+/Wq9KatcV9w1WjM7J5cyNA0OZFt5/Wgxx8JBaQFVbNNZqMjWEK/RBy&#10;9gsHx7G2rZ6Yr59dQdsUYr8U1qDCht2vR22zN83N3auuPnDt+qcnjr6957s3v939zu5935y5dCW7&#10;4Mi9lH85cPR0YU3N+HKLFVWIJKShdStmefqxE8RrfRGEUWtxS1uxFxp6of48m1eGStuSzt6CNkMK&#10;DLH5lZfyylF5WKzvKuwwJEkUF/OLb5RVZTRp60amq5Fjo9ZlNKhymprSFMqb8obbzZqcvtGaaVOL&#10;JYAoefxv3RGh/0T10W2KEmMozyCeGBuO73SNxldA/AYKuGmE74lu9/pW0ds364m4Vx+tPny+uvVk&#10;Dbw5NDAsboxDPFMkC0SNWO30quMpVtAqStTFoAJ+8RrEi9YnDvEi4sdP9PxNccz/hbYyruBbhHix&#10;Fgr+LHHlGx9j8AridyihjOfFc4gnRyuqQh7/ALad8TO82I/pakgyT4XdBPEg6J8SgpNEEur4Z5Q0&#10;iVkeEM/2q2DtKb8MI/9zmv0hhCfQZ7E2f3j5A4P4H2MQD+KCk+zM3ER560K/BwNZ9KCS2p22qeRl&#10;5RDP53fgI5/icehDvO8LwdUjk1QngQhPSE1LvV9UXJyXV1hSXGXoGELn6sTYWGtza8aDbIz2Pd0D&#10;Y6NTwzB7jkwuLZoRs45jAlttcVJFKkXPR4muAVcD/6orHHSHgl5/yOceHxlMSri9+9vvigrKJkam&#10;psem0pISP3zvvcTEFLXW0NE12NM/trDsdLoiLlcQyhzEk1F8DUsY9kPZCXFNEJGSBPT4KyB7kiP7&#10;WmRrPbq9sfpwbXVrfW0brB8exB5tPcNe5dnTlz/+8If/+T/+J35s+NSV+VmdRl1VXllZUdvc0jE1&#10;a8K9xIOwSQ+qRehhg9d2c6yHspMGeZvHYnHRwfBO7I0LB0yOw+6xu/w2T8jsX5vzrw27w73uMFga&#10;amIKkJSFDoSMjDcXs8OArRTpjvZtTPEBoO02fFJo+jaEsVDFtI6d6g47j/qgjl971Av+HStW7MRI&#10;u4ZBXoB4ztvw+Z1z9AzutzHFA98xxWPG17MDiMe/Z5raog8J6yGsDG/BooV6blifWPAkUmUoFIyj&#10;PPAdSkfWQsdXrMIKNJ5LEXEcKM+0NDxfk8qGXklrGB3PR/VOxKREdzgdr42lpmCQ54cvXbmohjPy&#10;v1gJMHpaRHmeYMP6UYXkYY74nE7hEP8qJgyqFasbmcBo6WtesdaMTaa1tJ0vKrtQUHy7SnKnqh4E&#10;/f1mLeoYa8fmoFJXrtibkS6Aqm6AuycMfxa2zSQPxdd3uFVOZN24ZNPzYEiOJmXcLJdld/TLlpxY&#10;ADSYAiqsAawOhWm5xWytHh7L03XnKpt2nTrz79968/PLl9CyXdPTe6O44L98s3v/g8KK4QVAPEIR&#10;OMRTMCeDeG1gtSO4qvNHdb5w3eTsxYqq03ll2eruOuNEqaEH3/bhlOxkSUt556DEOJLZ0no8I+tM&#10;TkmqorUWPpURxB603a6ouVFcWdLW3TZvVszM31I0XKyTpGj1ZYOzaCJUIz3fSwVYdMtngzxHeRxe&#10;C8UPXa9TfzcjcB7hP6ru0Lre4jUijmbtcXj7xRq08GDhMYazrDGWC09bVjE5MlbaF1fjB/RnZDof&#10;2DnUxmtpAPEcqf8/pP33d1xnliWI5h8z6/02M6tfv6rqrupKr1RKKS+RokTvQe89CRLee48ImEDA&#10;e++9B8J7H/CgF0k5yufb5zs3PlyCypzu6bW+jAwEIQAEgX3P3WebbUAvR3VpYVVrKHnklxcA9bAv&#10;BZSSDlLh+1aR9zZFDbavj+4/5UGeuXj1IdLm4YunjPIwQAkiXoH4SBsUrWGhohFJZLgGYD2LuR5k&#10;/fMnCLEBM/PNM3A7nHMgoiiZhf9SRNxwiDxChpmOF92tyDDgyieE5YIVEQGNlJ7IddsUS6B0bhDd&#10;IbtY1YyND9Wpyy6bvaOpOTk+6VTUKQjhQcUjm6Wzc0CnqyuGTlxTieEddqfa6vriYm1Wdr6+qm56&#10;ah6wbkOcjMiGdOPRja0q4m4I5fEcKZVQtXudS14HBnmv3+Po7Wq8evHUrk8+Prz/6N1b8c0NnTqd&#10;PjY2oUbfMAZZ/YJ90YhcSyAsQsrwn/v9bp/dbLOa7IBUq9WNQHmfDyGUMGdRfBjIGeJnCOLXAfGr&#10;S/QvjXs0/EPSpfj+8+dPcLfz8seX32F/gdXE5PhQfU11Hiq9C0oam7omp802e9DjwQ0HxQiz/kdE&#10;xtPBPQSAHhM9UzcKO29y0XNkpYGIt7mdTp/d5bf7VoyBtXF3uM8Z7HCHW1EGAumkWGxSqjCmZozP&#10;gbVWQJtwn9ZDHQ/1JO2+qGATBWzcziNibTaVCR030SKsleG7E4yNUChvg3V+M7KGFRCPX1qM+cv0&#10;oQjixS05Qzx+mWFxxFeFrwe8ikZUgihR8uDi4YfyUgwZgRogXshppC8JnlXBz0QY84icRgI6ykJx&#10;GuBojajjAdyM4LTiEzG2GN5VEK8k3OLvzmYoCfSM9crqFXVUcJaJK5ASaeBSEmwQ8kWZZSLzUkkH&#10;U0E8QmOo+JtGewp8pyhg8PVQzY/NxNQ1n8/JP52aeTGn8HJB6ZUiJL1Up7T25A1OEMob0ejkRrwl&#10;LnV1gY0a3wb+4vVOKFJA+lt0xoXSoeGDl2//x7ufv3/y2oXiquJ5e7nZh3DHCpOrwuLSmh2VNleZ&#10;yVI6t5Dd1PHBvqj/8ta7UcnJSXU1dwoLPjke9W8ffRaVoy2CYxZEjVJiTon8FMcG8IU5OQj3HBYk&#10;ITQQJLb3Jrf2aCbmyycXEhvbLxdogeapuHjUtlzMLT6TkQ83b3Jdc353X0pDy/WScni+bmirMjt7&#10;NSMTJYMjGS0d6AxBQSDSzeJb+gunzJVmD66IuPFqQqd8GP8um0zXIJNAgXiAO8pDqB/qSfvaU3SJ&#10;4Meme3mzBzU1i84JRzC4/mx149naGoIKAOhIDH4s4iRp3cp1fWLLKlIKBDuvImq2IF5CLUO8tLBu&#10;g3g5rW/bpspRXQ3ufCWQJlj5kaXGRl5XZDYOW1slxPNzAfEKV6MKJousXoHvD1+AhwHEY+kqlDZI&#10;MqDoYFECxd4oom5EEwinUWJUVwSUyJdnpQ1XheDAxUr4Lt7k5GEB8SKGjCGeV6n8RJZrc4qkMtRH&#10;ip9oJRuBeKWRlQh6iBERGhyYnRwrzM6+dzP23KkLR44cO3fuSkVFw+Tk4uKiqbm5MSU5LTezsLm+&#10;dXxkHCpJbVlVebkeEI/hHfgugsYo8J1z3lERRXUi1AXoD3rDVPaEPj+3F8RHV2t9XkZSTlry4X37&#10;3337g9iY5Nr6tq6eoYmJ+cUFG8pdbXC8greHOZb6OpxOi2Wot7+lsbWjrWd0dBrsPNpEiFlC5CQo&#10;GhEiD4E8HldxKydGAFa/wtmEOybI3n/+6aefXn57fyU8NzFWVVmRnZWdl1fU3Nw1M2N2uxHOswrn&#10;LW41uE3wn0K8y2Jy2UwE97A+4SBHnlqicCXwLDkCqwve5RFXsNsV7EBJE5WB4BeVpniGeJrowd6I&#10;bacMcBexwwLikeikgngGevWEjvmdIR4lDEgOUXA/MryrIb4TFwYx2kuIx68x/ybjdxVfA74Shnit&#10;wQHTEIQ0IrcdlDclDSgQ71utVkVFCtELJmsu2laCClgx+RrEv/LKNojHIM8oT9mH4VcgntezPMu/&#10;AvFQ8uBiQxAvuq2FXFJIDOk5Atmp8ZXy5SmqTE7xIuSAjFEQy5NTCQpFmJIcSI9BzrtLM7OY1IRC&#10;pfzT6Tmo3biQW3Qxr+SGVpfQ1JE3NFEyvYi+7wqM/1C5AOL9mxTJ6wk2u531FoN2dOhOieZvB0/8&#10;y7uffX498V5dVykcpAhFMDvLzY4yi6fMEigD0FusOqu5oHtgZ9Tl3370+cWUtOtZ6Z+cOPHmrkM7&#10;L0bHNvdpF9D4Slw8lZhTwSGGawoUgq+iLbiKnx8UzCLRCLpJvdlabbboF22FQ7O5veMg36OrqqJS&#10;09Hrfbu0phgt8L0DkGmeSEo/mpgRo29BolnJ1FxaTx+kOHdKy1N1TXcKqy4XVt6saU4fmypZtOIu&#10;R6Re009mS2gdPxjKLB+Z38kSJdLKoKJpFaxgT2i9F0Ias8fkR2jIF6urIM2pQo9g/T4N8r8K8VIa&#10;H+Hi/9cgfhsbs22El4Au53c1xKthXdqgXoV4Wgn8KsSTbnKTIF5kkJHfVQST0aH0MVDwxMKTMlJA&#10;PHhgEsgTOfMK0LOkkhyt7GyiBErM9YzvX1BViALx4rlEfNidvv7y+28I4kky/xuRJyOSCQTKy6Jt&#10;dfW2yOMlj6t4JKJGAr0ITA8gq8Busdbqy+9cv3rl/OUrF69nZxeWldWlpuXl5BZ1dfWMjIz09vRU&#10;V+rzM/OK8zH/tsPmigPWAqOuyCcIohcQETR+F2Ad4noa4QHxPsAxlqxU30HH4/RCiTI/NjbW211X&#10;VR57986Bg4fPXr5Z19hJoWM2QHoI87sHVbHegM/lMS/M11dVXbtw8cjBIwf2Hr5+415TU9fUtEH0&#10;7RHE44COZ8ZmDfzM2n2s7B8+gLnpy2fPv/nuhx9//vnn7779BlmUc2MjDaT4zNOW6jo6B2bnbXY7&#10;9fZRbXckpQd3PJjlMb/zUM9TvMPmcdq8dovbagbEuy0Wj8nqMtqcOJDGO2xuFzzcjgAWyzb/+rR3&#10;uR8o7wm3ofKJk36B8rTqpPtiRdAC5aJIERBxYEB8YO5W+DBweWuQj3DuYk5nogaPhO88uUus59cF&#10;sm92rT6g5zCpL9P8zuAuDw31uN7ga/CtQAUI2QlHlQnKm5MG4ERF0u8qzfJEmND4DPaACXFOeAfa&#10;St+TNDpFpvgtiG+ITPEAek6/wmG6hrh4IbBhap7jhSMhw/Rl8BfA9xN84cElh4Q9wvWq+G8FOOJw&#10;igAFQEa6SgS+U6+e4oAFhwPpixIC7EaHlGZqNqOj53KRJio18xwCbQpKYSO6VloZh8T2vpFChFPO&#10;W5A9gE9aTQH36NH1t1ot2t6ecwmJf9yz/w+HTuyNSUto7iueMGpnLDBbleOIFq0ys7fM7NKh2tdk&#10;rZyevZxb8Maefe8dPLzz5Jl3j50+Ept+t7ajYMKgQ5O4Fbk3FK8mOqEovBP/EPhpYYhv9uJWLwSx&#10;JnRBNVYn4hn0i/b8wQm0XJ3KzLlapEFWQWZzT5yu/jxcURkFdyrqMlt7SvrHEutbT+eVnC0qu1fX&#10;UjEx27JgKurqhev1QklFbMdAzvg8/t3x6WiQh981sMo/JLjtAz8DcOd/JnLACmFlu0hJasOeyeic&#10;cS95lqFm+QJOFOA7Fq3LOJsPVxAHghxgFVHDKfCStFFGewhsItGPjLbS9CSneMZrPKq5dTURz3+k&#10;pmXUHL38D5Wlq8oJxZ+aDVBMELHNFZVSODzI8yOp44WekmMmOclA+OGVyidsXL8AIy9UNATxosib&#10;fU+gZYh2V8TylDvGtlUS24gKQOLcySdF0zqHSlIJFGVS0t5VBMqDcRCFf1i9Pv9GgXiJ7FzkJMqv&#10;FaIGEfAiCJ7e5ExKoaRUFDUUVwAwdfvGhkey01MvnD11/MjhMycvakvrR0fnGxrbc3KR+JJVU12P&#10;0o/+vt6muqbM1Oy8/OKRsWmTBTM2NeH53DTCBzyhgDsIcMdjgIZixd2KxAK3B6O32+FAq18wjORI&#10;m9e2sGCenxrs67p56+bJc1eqaloXF5BrE8INAV0JcHlwIULB29vZcv7UiWOHDl++eGX/nkOffPLZ&#10;pcu3dfoWgxEZZyvIM+BBHk5XMcVvbK7fxwoFEI9Fx7cvf4CA5ruX30IzZZqfqy2vKMrJKy4o7eoY&#10;WjA4bQ5E35BgH52FopCENhaY4sH+M2MjiZpXId5lNruNSC+wuSDntNhc2McSxIPN9yy7/OsG38qo&#10;K4DybmbkMcgjUYDGdmAExmfOD4jIFvl37H8G4sVEL1yIBPQE8Tzjd69R3CtjvYB4qmjgMV9APCZl&#10;zO9ogaBDIoqlTf4ycMnBZyehN5qqaL8noiIxL4ON8WKWX6sRHDRoGcyYgHWR6g7Ep2B3QYtvr/wG&#10;0ONCpfAttIMVdM0rEH8fXA3wnekaie/S9cpVIXV+wnfJFOlpfie411OvLNhqbAgI4nklK0LKCOIp&#10;AgxaGooTICKetOoRcBeDPGXNQ2opEoB9FTY3Wj6qLQ7dvCm1tfNKsRbb1zOZuRfzijHLXwfK17dn&#10;YjSeQKOIlVasRKGEmj2+htn5K8npf929/8/7Dh9MSo8Gwg5OFgzP5PWO5fWNIP0xf3wROlQ0kEBD&#10;icCDmgW73mjK7O88nZK8/8r1/Tfiz2SWxLT1wFsLiqzSzHlqEP9wsysJKAXEr7YFySCN4t86N5gc&#10;iDJRmRuoMkHwYy0YHb9dVRdb3ZTV3pvZ2nW7rPI4suYzCu/oW3P6xou6+5N11Rcz8o4kZN7WtxWN&#10;L1TOG8vGR1Kb6y/m55/NLY6uaU/tHSudQ+sh7WA4cZr3rtjTANNbqf/vAbNqwh51H8uhbgz7Rmfn&#10;gt2GxDHwM4ijwRS/9mhp9X544+HSxsMV0b+KQZ5qnkSamHxkcKcw142HkE5KnFVP2duIGobpZVS5&#10;iawCgDWeSwJHDfFqFp6fq9FfzeCr6SCZVCOr/oTIR5TKiopX8kNtPAXKk6jmoYysIZTnEle8/vTh&#10;c6bgHz9GTtlz6gyhBEocSGUgm3lJE/2zb/Ai13M/fy6WsSJVmBxSVNMqMoS//J4Cy4Qzlq4TIqdM&#10;JgkL61NkhOdBXgYVyP4mPzQtwK8Ib6PM8kJAiV69JSrDg1DSVF5afvde7KVL186fvXz+9LXYmKya&#10;2o7pmcWZmcmmxrrsrMyklPTquub+gbGBvpGO9t7x8VnsIXngFVM8lXswBS8EMHhOdlaqRRWo7bC7&#10;0fSE6AJ+T5cdxidsLO1jI5NdHX2jQ9NWE/4UlU8iYx6cuH3F63BVlGe/986fzp06V15S1d7ckZKU&#10;8OZb7x47cbW9cxQYHUAEGxqgltdWVmjFSmJY0daEDP7vv//pl59/+vHbL59srs1OTNTX1GVl5JSU&#10;lPf2jiBkBuS7G/JNbi4UslHW7wsJP0XYy5I//AUxyLscfgcuS9i7gp+x0iG5JPQ2WMZCfuOEVyxg&#10;c4fByNsCqwbv0rgr0IX2PuS2Q7rgA44vN4FdDa02hdcaQ6uNoRUM0c1BhvstZ1AzNDDCcChth5w4&#10;T8i+hFBi4l443FUN60B5Bnp5oK2E+g2iCPQ/sHcRd9zU+6OQJGtNgPjQOho5KAgXGz8IEynsl1ga&#10;CpPxr1X7VvTo+RMTtHhcrkFGGI32eB8arun9t3V9gIgPbtQHtjLFWEvDRE2kj+IRkTPiK6FBXlTN&#10;8a6VjnC6KiwNKXyQRRypA1SSignWpSUKQE9RlEJULmo3lHRf7leSvVGU9CtSf/l1YYUVEz1YezPi&#10;5o1Z/UMXikuPJaecy869kld0KafwSpE2Wt+U1T9eMLGoxWBucaCtG+7lionFfbcTdl2+fa+86k5Z&#10;5fns3NMp6cfvJR67FX/wcvTn1+MultfnT5s1Rne50a8z+SnWxuCsmDMVj0xndQ8h+jEXuWAzptIF&#10;K2T4lVbS/+BQ7oLoSmSI50U9hYbimyD0tfhScT9RbnGVW5xlBqtmeqGgfxRxBUcSUk6gulLXkNk5&#10;lNMziErbs2mZ51Ky7pbV5HQP5SPVoL39cmHR2cy8pLrWzPYBDP5XS7SxjZ25UOUb3HXOMHxqoApx&#10;bZb/RhwoD6U8fnJaVjAfrPcubfZ6lnoWHVP2gG/1MVQ0KOpbWX+0vPpwGYM8iWogjadEbsnCK3Hw&#10;nDkTyYmkqVlUsDL9Ikd4Sb9wwgweYVglAnZpHb/UeC5x/NWdKoSVfJR5X87+kpaRcsxtdwxSuMlj&#10;u6KkVJLrhe9JoDwegeZ4U4z2W/iuVP2JEZ4JHHDxVCIkGqCUWV5EFLxyRDMUxnlq/qMK75fPv/ru&#10;2Zcvn5HkhhgeGu0ffwUCR+SUUfwkgB5+KJri1eCuhni5bqUR9RWIJ1ALBzHOh+AfAsUw0N0bHx17&#10;9vTFU6cvxiWlVehq8/OKwLzX6BrBaQyOjLe2NZWU5Bfk52m0+u6eiekpI0yewD4RThBiCn4L4qng&#10;GxAPgp7KQAjiQVij/QmchsMrCByKqUEGGf4IL5oMVrPB4bAilQzzu4sA1eW1LDjGh0Z05Yia2bXr&#10;40/j7iX0gZFvaTl15uLHOw+nZ2rmDc4gRdZQVZP4saDz8P5TXA+/+/anX3785ceXL2GPQ+BAQ01N&#10;UX4R8L29s9dgsLvQvu1b8WAJjOQckEuE74pFS5YaMlHDgzzpasTSFbBO4G4Tj1YXXmF5JaT0DmfQ&#10;5g7avUuO4JrNvzLjCva6wm1ozSaUJ/KdI2KaIV6kQZ70i9h5SohntThDnjxcJ8IQj9Mu3K0M6OoV&#10;K7/yKsorEC/ti0B5YCvR30sYn8GDgxuh0qUK4qmhGxE7VUGMALtrge/AdBEftpVR4wE1L6Z7zxbE&#10;S+mLEiYs4mjA9rAqhiGe/zqMIIQaAuJ5iscljf9UhtUgpAxuWIWIF2EGct8rwZ0TyliFAiKe7aDc&#10;rCRxXEI8niBagLs7JMTzKyLh3VNldWnnDMkdXVc12hOpaWfSs87DBJtbfLFQG1PXltU/WYQO2AXY&#10;X+0In6k2u5Pa+tLaustHJy+kZ/9x976/7tn/1u4D//bWe//lz3/7L+/t2JOQkT4wWbro0Bo9GoMb&#10;vYlYwJYbbOWLWL0aS+aMZYuIP3NqjY4yrGQtbuA77XXFiphzEXiyJpTHWh4lKqhbwc2HlaxVSMfU&#10;mhwIP9Ab7Rmdfbj5ALOE1PiM9oEYffPV3NKz6TmncgvuNjZmdHciySBaU3UmreBMVnFMbUPZ5ETp&#10;0MCNYu35zOLr5Y2pvRNFUxbcHIBtw/0W3UdGgmtovMBYQAdP1ruWN7p9y+0m14jVawmuB1efLAPQ&#10;1x8B05cwXEMAs/54FSdSusBpwJKioTIGdTykShb5zyEeujiWxjHE82z+KjkDMofOCuoixLy/jd55&#10;HeglKaSOFFZDPA/yYmxHWzd1edNELy4DnFTDvDxHGijjvIB45uJFeoFMG34N4mlO50JXUSAFWH/x&#10;LSD+uYB4pvJfPPnqa6gnRRQl3kSkAc5vmJZRs/A8p0vqZluqARE1Ig4+BKGkL7wUCFkWjRUlpbev&#10;Xj104MC+/YcSUnP6B6fQvdfT0ZWelIoI+PLK2n5Eco2ONtbW5eYU19S2z85CJYnASNK/U9ErD++R&#10;Q7mSXugdvViZMsTjYIQnBIf2UbyzfF1EktE1wOOEMjKEN71Ol8Niaq6rS0tM1JVp05NT3vrLX997&#10;552iwqK29u68gvJde47fjE6ZmbcFqLsVFtaNDSSRrj2CCh6b7m+//O7nH3756QeERz5F7G9bU1NO&#10;ZnZhflF39wASCAjZsVz1L3lFFzm+FQLiaX7fdmRVN6trGOVtFlLKQ0FkszjpoqVAPBWFO7FFcIdc&#10;gRVncNXgWRrxLnd5VuCEahOeowaCdchaNmhsZx2hH9rB9Ua8Av0iU9WRw8BHLnMc5feNxDZAdkA5&#10;T/Hq07vxFIdfF3BPIzzxqiJqihlV+phU3QmEJboGVxrwy2T0F6QHiRSZmQHQgwzxr2CWlyHARI94&#10;V6uZwAGTw+GRKnUj54jRKwBogdEsj2FFDf4ijPL0REgntwZ5gfVbIWVMygfWmX8nsoguOat04Ylo&#10;exSJIWdhgqiJNL5ytoGsSJUteupuJn4H5UoA3LcAXpHt7ipbMGT19l/ILzyalHIyNeNiTtHZ7EJI&#10;5mMbOrJ7x2CM0syb8Z4w0+odnkanp93uji7W/GnnZ29+uuvjQ0f+z//8/f/nP37728/2RqVmZ8A+&#10;MrFQMm/RGJ24ScLeFWheZrJpDZYy3BAA8U2AfvwRTGeY30nwQ80hglwSMZNEmtEiFN86fA/hOkbs&#10;miiNgrwVFS6VRofe7Cgem87o7C0YGElr6b6Ypz0Yk4qMmriaBsQU5/QPRFfpjsQmIFD+hrYhb2Ba&#10;NzNfMtAXV156Lj07KrXwTH5lbFMvgmsqjW6UnDDKqyAeP3hY9ZOxriOMEX6j0xFonbfOwuOy8ii8&#10;hriCR8B0QDlQXvieyN2qhng5zivJkZGEdznOq6f4iN2J5fB0BKYz1a6o4IHvEuLVEz2/Lq4ECvrL&#10;i8E/2bVKfI884Z5uEmi8CvH8oqK3eWXjiuiCx2J+pwwDUspTBwiP54KT2T6/C+adM+KJo8e7Pf9G&#10;QPw3qGYVwnkS3pD8BmtYsPPUzU0svLA+vVS4+H8G8bgAUGoNdJOChReRBugGERCP7ai3tb4x9vbt&#10;qxcvXrh44V4sNO95JUUVHW29kxPTvT3dtdX6vKy8nMzi8rKGnu7Rvr7h4aGRxQUTxltJaJB5Sghp&#10;+ADiUbQtIR7wDXznEZ6JGoZ4PCdAd6OVG3M9nvs8JKxcRtuUcX42Ofb2O2/+5dih4/ExiWdOnX73&#10;3bc++uTj4yfOnzh5NerU9XJdo8XmA8QjIhgSePxj4K7q2RN4fr/7+fuffvzu+ycPH4B9amlsKS4s&#10;LS0pa2/rgWCflqu+FYJ4ui7SdS5IrdyE9XIdLYFeuUGJjPMKxIOcsQHlQcHTolUF8X6XK+jyhFy+&#10;Jbd/2Rlcnw9sDHnXupFXA784QzzmdMgH/fC+brYESEfYQPgunP0C/l4/NMIvkSKexTbg31k5I/Gd&#10;Ef9XIV4QNWJdJh4V8icC8aBfAfGY4vXCXclTPFAVGF0DLQ0KQwIKxIuSVWJpanxAXkJ5Jfz9NQH7&#10;P4F49V9NUkZy6arOoeTn/EmVa8w/gXgEvKggXibYcIiNLGZickYN+pGJHs2r2EZgNWqvWDRl9Qxc&#10;05QfTUg9mZJ5IbvwUm7xlcKyhPr2rO7hwskFLTa0iBNw+Rq9/g63t3Zs4m5u/hsf7/jXP/35v/75&#10;jTc+373v8vVD12P234qLSsm5VdVYNGlAyls5ZDboeDJDLG8tNzooq9JEWTdgXZil4SMhHijPEI8p&#10;vsW33kSx/lQVS2Ihix+6zCoT/LQAerN2dj6mvvFMTgF0k7e01cltnSltHfcqai5kFFzILLqCsPvW&#10;zryBkfSWzntlNVdzSm4WlmU0t8fVNpzB36usJqGlvxgCSqMHVSS4HvNtlhgsyCDdBoP0EiUGI1Gy&#10;0+zqNTrtyw9C60+WwMzQwC64deUA4kWh9tYrCmOjhnjGXEbV/2mIV27N/58gfmvA/ycQLz/7axBP&#10;UP4qxGNypyleFnkD6NUQz5gOlJcQryZqhEpyi6LhBEqubGXCnTu7+QgofwXiKUaYSv6wieU8MsHF&#10;S7kkwxPzM/IAvzi0QOYW4E0ceJ2WA0tIU8zPzD5z7PiJYydu3k6oqW1taWgoys8tKCyqa+gYH5ub&#10;Hp3qamoDykdHJ5SU1fT2Ds0ig9FoB7opEE/LSY4LZkaeFq0M8YiTxIQONMTMy2Mv3uR343GedZYc&#10;NYz39zr9QVc47Akh1zEt6c5//rd/+d2///HznXvOnTv76a6df3373Y927D187HxmtmZ8fMHtQdbk&#10;Bn62xEL8Mb7jX7/49sfvfoREEnwYiKGu9o5ChIvlFLW1ds/NmdEgCHAP+OEOo1scbGip6TsEoBf3&#10;NJFvo+RqXod4/JUduFbBBAvHExE1CsQrJincjmDHAHoH34HwujV0f8q31u9e6oC0JoA6jpUmhAcg&#10;GySAGAM6mNxpiqfRXuExeNplQoMWX+JNgDuxNATTW0EFkosHxDO+8xTPdA2meAqQingUSeAcOQgk&#10;YYE8DmiicsSs24KAZpq7BarywrMGO0+x9mTQFy+u1/g3gO91PpD4IvxdxcUzi0LCSsG0qLOCmYun&#10;65P4G9H9hCDi1cFkLKrB4c8lpTXKp1aN8PxJ5SAvZJQUacDgLu2vshGbZ3aZXMavU7aMUNMLboci&#10;biotziqro3LBDAIE1YDHEtNOp2VdyM4/m5l7U1uV0NiROzxVMmcqNdjw/rUOT5vb17JoSq2q/h8f&#10;fPB//Mu//u6DDz89dXrH8dN/3rn/3z/8/D8+PfjhpTtpHcPlc3YUxlaaHDqTo9JorzTYdSYnIJ5m&#10;ecJ9tzzM0nDdCtcuonUAEN/go7+gyKsJ6WGdRYUTkm1smL5dCEC+WVV9Lq8oua4VkQbZHX1Xi7RR&#10;iemnUvPv6lpy+yfzB0eT6+rOpaYfi8+4Ulyd1TlWN2co6Oo8m5N/Jl8bXdueMzSjmbNjnU6UGoYP&#10;kRAH8S4Ete2hdRSN9fiXO6zuPrNryhX2Eb4/ppoOzNcq5p3G+dX7ONSpLTerEV4ese/bNOnMxbPc&#10;5VXTE83vkRFeEczIDWpkYN8upGFMlyvWbRp59YpVrd6RNigZosAifTmzc08IgJ5JGy724+JWtrnS&#10;FC80lCDfibF58iJifaLm7kgNCCnlRVokqWiUAhB6LrBb4D5Bv+jyZhuUmOIxuaO49YevvvyBOrtR&#10;zy2JeInvEuJphUi+pzC6ttXpBYTvQaS+hDwOV0tdfVpC4oUTJ47sO3zm1NXi4qrxsan5hbnOrg5N&#10;aVlmWm6FRj/YMzw+NN7Z3l1UVJqanKYtrejpHkSsLiBPqf4Q+M6QLQZzFDlhcodXyG5BrrrBaly0&#10;4AmwHhDPFwM2SeEw1lO4PET0YPAd3gBUmA6nriz/zT/+bucHO99562//+q//9Xd/fOPm3UStrqG3&#10;f3JyfBGp9ABrZBUgegz/NpBIfv3VDz/98Aso+K+ePbebFztbGwqRLVZc0dzcbVh0oEWWKHhYwIJr&#10;TGGJNTWAniBeTPSKvUAuXSXWMym/5XfFXkGgPB2HB/1WDihBcaeC7YI74HRBPhT0B9fcofsG/9qo&#10;e6nLE2r2hRohc4Y6DS5W30aHOHgO0oaYcZHMxWMUA6IChSroV0K9I1rJCJQTBQ9w79v8IkLU0IAP&#10;rO9B5Lfik1KcinzZwBqNFTU4EPn8KsQD3LFurfEpVXzM3tT616t966y3oTelL0lFl1NXnyBq2M4q&#10;E+GZkecr1isQz66oSFINq3GUA6BXCeRlZI2sDWE6nqynou4VR/LvctEq2XmJ+JLJIaU8+pvMHqgb&#10;KdTXjgWsS2eyV8wac3uHgJXHElLOZmRdzM0/k51/saQirrEzq2+8dNKoW7BXm5ytLn8F1JCFhTsu&#10;XPzgxIn/eO+D//72e//+zkc7Tl68lJa/88Lt/98nB0+mlxQNL+gXYKl1VkOcigBhox3LWxA42LXi&#10;7oHnd0Z5CfFyiqdiGTKRQcUE4Xyoxh7Sm0M6ow/sCtxVOru73GwumZ7J6xtKrGm6nF0UFZ9xMbs4&#10;Vt+Y0zOc1tGP1u/jiVknkjKjy/WZnf2lY7MFA6Nx+robBaUXcksPp+RdKNYhgTIX/a7ol8flWdw8&#10;iZ9DoDwkPaudwdVuZ6Bt0TZq89nCm4G1R+HVh9S7AIMhiJE1wnSe3CkRTByGePVzhni1LF06V2VW&#10;QQSIFYiPsPDgXphqp2SCX4N4omhwQMQvL73C5DApz2oc+VnUEC/V8aIWXInKkUSNSj2JFatS6AqI&#10;x+Qu1fFcKESRBmDVRbxwxPFE61YB8VwVosC9yCogeh2YTqXbAHfxHPjOjlYWyD9/8pWofEIsJUcd&#10;kN6GIF4KIiUFzxOoUIkQP7MEOCOUJ+oZjzy/w+u0ODuXkZJ859r1K2fPXbtw5faNu0lJ2VU1bROT&#10;89MTUwPdHZriguysfK22tqt9aGZ0bqCzt6KsPD0jE2ZXoPz05ILVAp0M+54gkRSQDex2QUVun5+d&#10;HejrRxDN0OD45MQs8g9gB3XwupWYHLwzsfAUUUCaReQcoBnK73NCrohacF9bY/W7b76xd9feTz7+&#10;+F/+9V9+/6e/xiVmd/SPma1euxUzOvj+Fd6x4BqL7+n33//8959/efnNt7h89XW3V2iK8nLz6xva&#10;JyawyYV/Fd8Q3NkA3JVvF7E0SLwJUR+semUth3f5JKKepKUr5zQIZKfDEA98d2DZ4PLzAdB7UW4V&#10;3LAF16e8Sz3uQKs32OSHkZU08m3e9Q4c5BaQE2pDaBkVZJdrSWWcj9w702AFxgZtDJRBBqKGCHfm&#10;asTArhA1RMErZP0XPejrIR8s3o1I+XaYFZceteFx9ZG4qJDZFRAPdw80hQBKGsBRsCeU6XgkBlyp&#10;agJBL2SLROAoEE/TPSTqYnJnqOX7ALR/4A6ApniAhSpijAQbEWkNVnlbokmgCS2ZxfyIKR4QL+h7&#10;PNLGVXxVvHpFjgJVh4NQElcXqqYSckl8GTTkigMzqoiSV3q9JS3DM7s8CmlD8ZDIB6YZH98ERNAg&#10;WwZK9hqzQzdrSGpoPoscm5S0S7l5p7NyTuUUXiuvTmzuKRycKZswVs1Z65CFYLKld/fF19TdKir6&#10;17ff+b9//8aHh0/czivNbe7eczPu/3pv94G4nLz+ef2it8rgqkI6vMlJVA9yhiHjsbrKrS71FM9a&#10;T9ZN1rmJq0GafwMCO33L1QiURzwDRJPA90V3hQF5OPhv7RVGc+HoRAJ9qbkY3q/ka1Ib2vO6hvB4&#10;rVBzJD49Kr3wFgLl+8a0gyN5LS13SopPpoNBagbvdAqXhIzCu7XtWQNTpfMO7GP4Bg5CrxaIAgLL&#10;rYHlTt9yl9XdY7DPIJFm5UFg5cESaxmXkQGFdkwU7CDoUdA1jPVqxAexzrp4oaiR4kWZOqB+UV4A&#10;MMJHUBufgi4kAt+VOZ1llHiEcA41rXhPmNuF85FiqXjjqp7it32ubU7XyNguIZ65eIWOZ/UkC2kk&#10;QR+Z4llGSQM+oguglcQIT1M85wwjXpjCZ4TTlWXyYN6hpCT5DVleaagXghmAPg3yQHbFBCvKu59Q&#10;BDHZoMgW+/LrF9/DA0VcvHQ/STsrCRkV0oYgjCb90LrfvxHwbwYDG5TeFQggrr2lsebo4YMH9h+K&#10;OnmxsEjX2zPW3TFQmF+SGJdYXqrp7ugcH50YGh6rqq7PL9TqaxoRNwYT/+T4VCNm/8S0ohxNT8fo&#10;/LTVZnG5XR6PG3IYxAX7vQ7PaH9fdlossuCPHjp681ZMibaqs3d4YsawaHK4QeOIzm6QOWKWR5Q8&#10;RYxRlI3LH3DTohZvjw/27/ts1+/+/X988O6H16/diY5OLCqpHB6f9VAAPYRAyKjZWFtDAvVTfO9+&#10;QD7wTz/++PIrmK/GRoY1JVqEYtbXt0L0CfDFWI3lqj9AW1Z4YuV9j9oYLHfU4vvGGhs64KAg0sdx&#10;A74J35XsGkHaKIdeBMRjaYyUG3G8+Bv5Vz2hDXNobcwX7vUvtYGoURTxZHSCYrIFOVAkbtnaRvKo&#10;C06jFdOueORdK0sn5d6VgZsPVSdvPOODyZ2P4G0I+gnlmZFfeRI5j4kKFxGyUPVUml01dr8od12v&#10;C2zi1AfvA+sBo/VIjoR23g+sX8ZQX0uKSYWL31quCtFLZKCmXEkmfFgdRHck4m+EvwiuUoIBEGyv&#10;eFGIaugKxyojIfIhCv51JxSuKDrPUpVvWR9YqQkQiVQFabxo8SbGBllpAHrPsk5UQSHSAIGUr4/t&#10;ahklgz7R8Zxpg8Yo1LGSrAVeJES0O8tnFzM7e85n5JxMTD6Xlnk6LTMqK/dSmT6huT9/cKZ8erFi&#10;0VZpCVRbw81WT05r079/+Lc39+1L0+lLW9tiS7S/3X3w//vp/kuauvwxY7nJhwZBkO+Y38tB12AA&#10;x7UE/SEmF6Q1imiSVZ4ibwf4XucKNnkRUEN5k3rfUoWIbaD0BZOjetGiM1j0BmvxyEx8XduhuHSk&#10;09ws16d3dBf0D8ZV1+JrPng36VRWaVzzABaqKHdNrKy8lJp89M7dG6W63MGpOru/ze6+XVp+OD71&#10;cpEOjHzRpKXShDUyVjJI3ViGHr/FB3Zxpc3m612wzdh8jtCad3kzuPYgvPZwGWP1ijIyMzlDy9UI&#10;jqvl7RJS1VArE2N4OOP3kXM9T9+sgmc0lwJ5nuIpYXBpEyHyIqpkE7FUOIB4xnd+H/nR1B9Zamkk&#10;NaROqhHPaemK4Ek5wvMrXAXFvicxwpOcJuKBolSyJ09fPPlCjPDPtnpcKTtesUF9/YxG9e+QRokx&#10;VEzxivUJhd2E9Xg3EuEwfS+qoFDoSh6or+F7Akvz5VdCNMmiGnViAau8I8OpUNcEVn1oxw5uhoMb&#10;4QBYGu/CzARG3XNnTh8+fAylH/EJWU2NndijDvYNaotL8+Dyz8nR66p7evuHRiaa23o6uweMRgdG&#10;WujZF2ZmOltbKzXl2mJtQ10z5nQk1UA7SIHBroDNbM/Cb8Xhw5fPXTh78uzJqLPnz19JSMpq7xiY&#10;mjFgznW7yb8qlDZQ0eBrgedoiSIEQNogkBJZ7163cW723u1buz/97MbVW4jK6ejALcEEapiwWiAv&#10;K5pAcD1fe4TMfjh9f/7575BIPrm/MTM+Xl9bV1RYoq9uGBmdRiSk4MehCw0B3znJR4Y9SP6daqS2&#10;VhqklJcQz/jOEC+OIqNkfMfOGUd5UQzy+HT4XLiigBTyBdZt4fWZ4MpQYKULhd20Q1ttEho1jnsU&#10;6Y9wkCuycWUjGsFEtryqj6KRX6EkAxWgb+E7U/CCqHnSu07vg+sBQfwqUr+fCpQniCdVHFymoXVg&#10;DUM8idBBtfs3COVpcIbkEcsD0nrWgbTB9hXwjWsAEfFKD5+6hI/VNUopq0iHx2wuSSf+ezETRVTA&#10;VrCwoiIVEA+bq+DxUQulMruKu4pVPfAdGwK60kBjQ9G7mOiVq4uIrYf3tcqJilcibZi6Uevif5WL&#10;h9OV1Czwr1pQHsIQj0RivIIebZt2Yia+uu5Cdu6JhOQzaRlR6ZkncgpuVDakdQwVjEwUTy+UImrf&#10;GkChY2FXx+92fvT2wUNxxZpr6Zk7zl787Z7DH1y5k9wxXDILWIfe0Vthgp7dBvUkePkKKOLNLpSx&#10;AOWJqEHygRBx0hQvwnbgaFVKY4TAhkLk3Uiop+B73ZyhdHgyo7nnWmnVyZySY9mF13T1hcMT2Z09&#10;0Zoy9LgeTc+/oKmOb+oq6OpLq665kVt0Oi3vVG7p1cq67J4R7ehUUe9QZks7Sl/P5xWfzi65Xd2K&#10;K4FmHiL9ANE1HuQ0LLX5Vjq8y60m95DJZfSEPcv3/asPQisPwoBREDJSwghEFiwNKyPV4kj5XE3L&#10;ML6rhY8S/fn9t6ll1DpIScqvUUnIQ6QN4ihAH3G6btvKSgGPWh2vhnh+LtCfID4C+sosf3+TtZIE&#10;6KySZHIGz6VcUmmAooDJyOHmP57ZhYCSrExYqIoF7CsQL+A+Ipck+ytAX7T90euUFA98h2jyy5db&#10;XPw/hHh2tAbAQVMrXiiAER65YE59uTYu+va1K1du3YxOTsm+G5MSE5NUpaseGx5dmJnt7+4pK9Xe&#10;i45NSkpvbOqcnDFZrHAwYaQNkbpR1PKZF+c62przc/My0vNbm/sWFpyUDenxGQzGQweP7P7sgKao&#10;vLm2SVukPX7s1DvvfJyYmInqbTu8oK6gkEgGEFwjIH4ZKTFonkKyDdT0ZKbC/7lco4NDDTUNMEah&#10;NBWxAVar1+kOAospcUwQbch3RuQm+vl++flnZB2hqqNeX1uUX6yrrBkYGrfZPAiPRGyZBx8WUzxJ&#10;JP8XIJ6B/n8D4sOIy3eG1k3hjcnAar9foLyINBC5NL8G8aopnoNrxMWAhl8+vwLxkSleIn7POhCf&#10;B3k8PqNKB6gnX4N43rtWWT11TpBINIDT/B683xB60CA4cQqXx31GkLRAtVDXEFf76xAvm/kU/h0I&#10;/jrEh7YgXmHqab9KyN4EzajIM2Bk3zbFs7oGukmx/gUxLYpkBawzxPNzCj1WIJ5k8gLisX0lfuYf&#10;rVsB8VWQsgDiRWlfZKJHe5RLb3VVGa2aielEVOglp8PfdCELzRsZpzILblXWp3b3545NFswsIq6g&#10;BVFlMzN7rl3+/aef//Xgkf/ctee/79p7MD4N3H3pjFlrIIlkhcULTEeAZQTiIeBx64ygbpCW4wFN&#10;BO0m0fFWXzWqX23+OnugDpZXI0KJfU3417Ej0xi6F1f53EJmVy8ImUOxKUdTc67rm3In57RGK2Ty&#10;d6sawMzc1OjTOgdyB4aT6xsvZ2QdvxMblZhzT9+RPTStmZwH+3Qpr+hMeu6NknLd9GzR4OjR1OxL&#10;mqrEjv7CSaPG4EHxS61zqdEVbodGwB7oMrvnXCH8AAfWHgZXH4YgP38N4jG/czWH5L63Af2vQrxM&#10;kvnnEC+FkuonNPvD74phH7QMz/L/exAf8T2xdJJVNEpwDY/wr0I8OaEkxBM/Q01PW7SMFNsQvlPq&#10;pLCzQv8ulJTbIZ6kNRR1wJYohaxHJNkLxMcLlIf76bkQTUpw3yanUf5IBMcD3USvE0ZU1OMFYehP&#10;ios9eez4gX0HAPE1tc2d3YMYlgvyitCRoS0u6Wpr7+/pr69r1mh0pRp9/9C03YGtI4iLJajXfU7K&#10;ovG63Gbj4vDgSEN9e2ND79SkGRDvcNjm5qdv3b6xd8+BxLjUhuq6no6ekkLNiRNnT5y4UFlZjyAa&#10;Erc4oY9ESgEgXnxMcOV4jmga1P+hPwStgB4vQgYW54yzMwYk95KNFnkDvrAg4+jy++jB0xfPv/7x&#10;x59++v7Hr59/6TDb+tp7y4rKtCUVkP2gUJvxnWT7yFTg8IZXp3gVYwPoZ0aLv0XE1fABUcMngvVK&#10;cA3P72R8/dUpXvhjIc10BdZsoY254Nqob6Xftwp1TRslUFIKGFInqXVPLCeZouFRl9FcDfFM1EiI&#10;Z5KdB3k5zkfomud9my/67z/vvw98J9IG7yyJmtblxxwRQxpK+I+C66AmatE7QS52gPgWUYORHGGz&#10;nHNQj0E+iFF6vd63sW2K5+FdDfHbJnfeG9PfK6DU+MkOP1LN4zsgbFBSJq8uh5IyG4z2MmeYbx3U&#10;EM95NfwinlOxRsQMJXWTarGNMtGLTiVR/ocESsQDKKRNhRWVqnAkuRA2WWWwFY1O3SzVnUnNOpeW&#10;fjk351x28Zlcza2axrS+AaB86Yyh1uhsNNsyWlovZuQcuh17KCb5XG5JSlt/wRik9PYyAfG4UYCN&#10;Vmd0oHIEjDzQHFmPCBcDq47Kbx32vZDZWFw1Nm+N2aM3OgtH55Jb+2Jq26GKqTa66i3UFFg0NH6n&#10;svokghbyiq5V6NN6hgon5nVGJ/6rKosre2gysb0vvaMvvqr2MnluM89kF93WNae1D+R0DiTV1F/N&#10;LTiTlnMhX5vc2ls6NtNkdZSOjB9NzsCa4Za+AV2DRXN2DPLVtlCzM9xu80MoOYJcpsCaDxTNyv3g&#10;8mYgvA4BGzrU+MhhHBob7GCZY5G7TQZ6dX6Aeszf9qevayKJdmcSRjA2krSRVLvkcF7/b7ddNqSe&#10;R73dlYoakVvAFI2C7Ey+RxQ1Wy3eTM7wLL8F8Vi3Pv76i8fg0L8BFfP08ddPHil0vGDeicChEiga&#10;z0HdiEGek8giz5mcYZRnoMdBDQj1uGINK/JqtiAeECZd+KwGIVyjvqQVUc0KlAdmwcwa9Dicgz29&#10;MbfunD91bu/n+8+fu1yq0Y2Nz6BFr693EL2scXdjwbRUV9WODE6gxamvb3xq1uLyEPlAjlCQ5u5l&#10;r4viXDhuAPlc05MGwwIyhT1jo0OdHS3FxbmnTh4/uH9fzJ07FdqKuprGe/cSjxw5XVJSZbVAh8NT&#10;vDgAYnxkHBA1IojYT0XekM9Tfhn0Nljn4v3xPqT+DGLFCgqPNiHPn331A3asP/8Eh8BKINzf2VdZ&#10;oisrqmyqb59fsCLgV7D2QlPEXYaqgkNmZn4V4iXQM75TWo64TkR6xpXsGqKkRE6ZPHLXSlyNOIB4&#10;j2/FHdqALXA2sDaMQd631AqIFznd4ElakCQc6S/dcoEK2ppXlBxfwxDPdDwT8fwoUZ4ZeTHIY4QH&#10;yj/r2yTGhnSTwgAFcAdLwxCvxEtBIB/eqHb4kVxPRA1YdWZpMMhzrq+w4CIuTUK8gu8iDFKWrPJz&#10;6WVVxxWw8Qq3C+CFsH0F/8O7U0JkEUCvFIOgnSqSTQaIV6nmacwX7I3y8Um8Lza91FUixnk8IXJG&#10;pB9HIF4haiQ5I/FdrZqnF7GDBT5aFYhnfyn6VIHy6AjE3A1SHric1z9+Q1MRlZBwMSvzcm7pibSi&#10;s/mau7VN2f2DpZPzENjozfZas71yaiG/d7gAEY+Ti8DuCpNHhMjj4+NeAYUkUNQ40RwCZIcUnVQx&#10;BnqTYi8hqYSbCReAeXPVvKVy2nhXV//p9Xvvn7l6JqOwYHga/2HZlOGWpvp4Uua5vOKU7v6i2UWw&#10;PVUmd53F14AIB9oreEpn529VVJxISjkWm3qxoCKtezRncCKjre1OUeHJuGTUxt7SNub1jetmF8um&#10;53N6hxLqGs/nFJzOzLtUXA7Lbi7aDRfc1ZZgiz3YZnT2G62LHvzCbQSWNoJ0gO/rS8t8NmA2VPEt&#10;IFh+BeKZllEDrpq9kRcAyaGrR3UCbtDrzLYrj0TNy6Mm39ViG3kNeN3aqubo1RAvpng5v8uYmi1w&#10;l1UhrK6RU7xSEoKweNH9hOBJJFA+RR4ZbFBK6iSxN6Ll4xWZ/BbEU1SZAvEiwADxNVQMAvH314B4&#10;kT0JmfxWgAFBvEoUr9DxNMKvhLwrkE6GAiG0aYQDgamx0YKsnNtXb9y8dB3Govy84tz8kszsgkpd&#10;LfJnRofGB3sGK7W69JTM9NTsmprm+Xmb1RFygFERjRywKUEVSNFj7hDw3Y1gSJfXAVC12Q1zCykJ&#10;KXdu3GqsrS0rKTy0f8/77723e/e+Y1FnDh0+deducmNLr8UClghCGubiPV4kwGMBi/0wZnkKL6Nw&#10;G6JrKAIBnDx1c+PSAiUM7kKwQwdx9uD+c3xrvnv5/U8///DtNy9Q5Do1Ml6t1ZfkaFrruiZGF9Cn&#10;6gQoM7gLfFcO1s7AehLSvALxrJGXgzxQXgYbMLJLdY2MJ2OIl+Uh6BLBGpl3rYB4PKdrgy/swX8b&#10;WnOENgzhzTHfSqc3jATBptCK4ECE+TNSZMoQz1Q1kJ1t5Xx4ft/Kq1GhPA/yAuKfqzau4OI550Dg&#10;O+4AVtDMyVy8SIgVKnvoaig3HKGycGbxFM9cjciKERCPdeuyeoqv90O6ThAvKzvkIM+7VrFNfdAa&#10;fNgaggr+UVv4cUsY8Tg4D8Hz1HvX0S5SBf2fHRmKFFLGzi/1FK9kG9AOFqtX0ESk9BCXEHxeOlBt&#10;VrlXqjyreNS5sGVd1rtX9Hh0gaMHXUMCSjY9SS3NNpmN2LWiyIlyhqGl0QuiBlhMDlIsQi1u8iWB&#10;mof3FbP2vDWzZ/BSXt6p5PiTSZknUwpPpBdeLizDj3J+/1jRhKFgzgSRe60dla2uaprZiZlBfDwF&#10;GBhphIdQBzCtw7p1AcdRtuAqR9kWYT2g31sF3F+0FY/Pxda1ZrT3aUemEvUNR2OSPjlz8d0TZy/k&#10;l2mmLeVz1tj6jtS2vqLRaZ3BVgOJJ5yxNkj7g3obRDgBXCpKJuduVOhvV9Zkd/XndPcl1NQjjOHg&#10;vbgzGQX3atry+qaLB2fyugevFZREpedcL6su6B+pmzXE6GpOZebd0jWkdI8VTdt0Bm+jydNpsE9Z&#10;na4g8qsQ8EcZIUiCYogPLyEVahWFySrFOuka6U1VUMHrXDwhrLgSqMd5OYOrh3HlOegXAe4K0IcE&#10;1guU57ken5GeqHBfwXrcYbz6Wba+mBW6t5AUvPRAqTWU24Z6Oc4zBR9ZvW41hDzFUI88Mq51Bavz&#10;AIWu3P5BS1QWTbJMPvKoxEkq9ihlxhe2WIZ4yo6n6ALM7ygPEVO8kEIKI76Y3H00y8uJHq141AdC&#10;TDcgHh4o5EG6mmqqb16+cuzQseNHTmdmFLa29Q0NT2rKKjMzciCnqa9u6Ovs7+8eaGlsL8gr1esb&#10;jbCyUkWfGGYhhvEB4n1+cOYQjEOPSEmTHgC2eX6mBi1iJ87evXanKLsgLTn52OHDH37w8cc7Pjt8&#10;/MyN2/H6uvaRcUTC+50gNwS+uxxuLxqdaFrHBxGJ7Ur0o1BSijI/mvHx9ftQ1rq6try5uf7k0cOv&#10;vv7q+58A8N99+2BjZWF6sqG6tqywXKepHRuas5hxCQm6qTlE0YlSMZa4QijO3l+DeKA8A70Y7Qni&#10;BRdPwzt/YxnTGeKB7DLVgFGeID4ip1GAXoH4kDdAg7x1aXPKv9ztDbX5lpoViAeSCkCPiOIVXbwK&#10;4kVtHgXKs9KGz7ZBnmd5QdQ8Z0ZeKClfgXiAe8cq6nuoarltFepJCgHHphcsTYMnTOZbwCiGd+A7&#10;T/GkXGR4JYgnLh7ITvj+KsQL2oQWrYrkUUB8GBIg4Dv7acH4I1cSbMwDfMxazyrKvnW2oM4Cjw/t&#10;eJmN4Q2w2g9FST64h4hAvFBPYtOr5KARpntWdOiwdgPfCdyrUCMOdQ0Ch4XfFRpKRSUpvE6/CvGV&#10;XLFNkWSMmKI/RKTZaDFxo0IEMz4g2+TUzBiSm1vOZaYfik44kZgDb9GZ9LzbmsrUlu6cwencaWPR&#10;AgQ2HkjaUeEEjxLAt8zkKTNC8w5mH5w70NxZPm8HO6+ZsWhnEVlDfii4oiCmJDPUnCmhrnnHlZsX&#10;swvy2rtu5BedTko7Hh331oFju28l5Qwu4FJUNGtG/gEuFbX4RAB3ewAlsZUkFQ1W2/31WNUanQWj&#10;s9m9wymNzbdLis8kJZ1OzrhUVJXQMpjVN5nVNRivr7mSX3wyLQ/B8fn9k/ULth67N7m24SikNcUV&#10;sY09+SMLullb45xtwOwy4dccxZnhNYS5EsQrKL8WFE9ehXhIWSJcPBuj/kFnEw/7aoiX+ZHqWV5B&#10;agA6RDURiEczM8314hMB67cgPoL7W7N8JM1GEkfyS8I1ZpsPi1esKojHFC9JeZbTKNYndj9JdY2A&#10;fkqTB7J/QfUgqPqjKqjHD5QceaXzj/CdKv2+UIBeUcpL+6sSTCbyy4Se8qVC5pDrVaA8IF4ZVEUZ&#10;N5e1ckIAaBmq8cPw7g2R9QkYR/1QYTRea/Nybl+5unf3oU8/jzp3NbGkonl+wWJaMAz3DVRotMnx&#10;yXExiZUVNQP94xMTi4ijwYKUhlNkDxA9TRFjCODFZ4E0EGBKNLob7I93sKPt1IF9Jw/sTYm9d/TA&#10;wU8+3vnuex/97e0PEG1WXKLr6hmfnLEuQKSOEdsBesfnQWqNHVO8GHjB/wDcKYUYhxLnBb6D0Sat&#10;Pf1F/MiT3Ly//ggJnzB9/fzjL3//8Ud8U+2G+dbGekTQVFTUd3SNLhhgRKIdKeKRKSJYZfcFTPP8&#10;Lg5bWxVMl0M92BsIs6TVQPL4kqhhrGcJjZqrUQIpxYuM/h74dXFHIi5R/sC6b/mB0b864gkjtK8T&#10;6njYXJGW7r/f6CPfk2y/k6YhfpGTXuQ1gGWUIlJY0U1G8B3Ijsld0dJ0QSAP3xM3LCsxBhjnlShw&#10;TPGtaAuh+qd1dNehrJlCDSkljXLDsfxEz1FdkHh50tgA3IPriKxBqgGHCtDyUwmQQfykkueuGGew&#10;NaWYs822FYqnFynk1BsnmmNJhk8ydixF7Sg4RfAvRIEUpEyFUGIPIfMM1DnyikoHkh4fIhagi8dn&#10;FPUgsH16lLJT0SQOugaKmgCBO2A98oTF8vJRPqmwewkiRQQxRdY4iKLhbDJKF0DGMqgVcXQWR7nJ&#10;Wjo1d6+6/lh8ypG78acT004lp5/JzL9WVpXU3pczPF04YdDOOVDeXYH1L7YCFByG/9BZYaH0gjKL&#10;W7PoKpi05I0tFI0bSqeMlbgkGJFXg0RfRwUKvueNVzIy/9v7H51OSEmvrX7/1Ik/7D/43rEzv/9k&#10;3ydX4jL65yDQ1FkCVWRFpgpZhK/pnKFKPIouFBA16CysszqqFo3xDW377iYfjYfjqT67a7BoeCK9&#10;tRMy+QPRcafSsm+WV+cNTOhmrZVTpoLe4bgqgH5hVGLK+ax8xJkVdI/pxwwtE8ZJWE8CyK9aDoZX&#10;MbyHlzciU/wG3gQRz3ZWJuWJtyHw3VxffqAIXVT6dMJZCGCwkl0n+Q3pLAXKq3U1PI9L2fvrT7Zd&#10;AJimpxbPyGH1JJV6hjcgqYRwHhcDcS3hoBssCR5QjJWQ0DCmA+tZFimTakRkPDHySCOXO1hmaXjv&#10;yn5X5mfwHP8h0iipHgTrVrA0VAWFEHk8oU5XdPgRe7PFw4CuETmUQg4vqHma3PGIREkOl6eypy9/&#10;oPLuZy+5BIpaXl/A+hQBdzXEc0iAAvG+QNDrF0144LvdowM9CXduXjl/7sKFqzHxKPioLtJUa7Tl&#10;qLvr6eiAiKW1qa2kuCw/r6S0pHJomFuWaIAFbgqID4ZwsPcEY46uDydZmTwuD/TsvR3tJw4fOrhv&#10;76mTp/fsP3z51t2YpIz9B45+8MEO7GynZ82LqMSzUkmew+50213w1jptiBxDIjGYGSxv0eEHtT64&#10;fpS1igxIyjkg9Mc9ynJobX3lPupYcRP03cuffvnpl5cvvkTCWU9bS1lJSUmxpr2tf3LGjFJvBNFg&#10;y4oLhnIfEAnKl+vWfw7xzNHLxTXvaV+HeGHr3aLj/xnEg6vxY231wBxYm/AuDXqXu/2r1NMNAQnx&#10;IQTx25BdWkP/OcQz0IsRnrxOAuURWfMYEA98lyXLgpZ53EpsiRLXLiEeSfFUICeiDcG8QzwjwFoZ&#10;5+uInSctDdQs5IqijSv8TTSMU5ykOIiYxyPlAJOQBuQPBY2hIg5FcQB3biMBxAt9PZWvComLHzwG&#10;6BoJ8WzoJR0OJ1CqqkIiEI/PC4jH50IriCgkgYCSsF4gvmiDkoVQVaiCQjOUC4gPEATcY6KnqGF5&#10;8GKl3V8B5p0g/tWcYWE3FXJGYDRGbBe6nCos9spFSx7ye8urj8elHAJcpmScSM06kZF7s7IuuaM/&#10;Z2S2eNKkBQUPtEUrlnO52h5GMgSssxqTrdxo0Uwt3C6vu5hXDs4kc2AKMfTg3ytNtioUfSCNYNF8&#10;PSfvPz7acSIm/l5RwV/2fv5f33nvT7v2vb378L6bCfGNvYXjxspFZ63VD4Ur7QxI/o/vJDVeYaOA&#10;U438A2j8DY6Urj70jyfWNea2dqboG28WV57OLD6RW3IRtYVtaAsZzW/vja9uuVaqv6HRJdU1FPcN&#10;pDe1XMjMvZanyajr1PVN9cxY55CciukqgBRaAfFL62qIlygvIX6JmRPqXBNaxm0QD0aeVDckvAGv&#10;IiFeLZH8X4J4Od0rihoM9aSOpy8AjyS22bqEqCAeFM2aEpnATP2rbd3kgYpA/FZkjRrilckd0cFI&#10;p3n0grayD74QFA3R8U8ePMfBE9HpKoga0ekqFqoE7krbn1IPIiqiSG0JiEc8GfLiUdNK8fEE8cIB&#10;SyZY0DUUJiyGd9LMCKznKV5CPFB+CTZ9lJ16oRkMIFlXpy0+fezo4f0Hrly6oS2rMRpdQ8MTJUUl&#10;8ffugVppqK0fGRyZmpjp6RqorKwZHpm0Y9YmCBbp6hQqSdf3JaA8xmS3z+cCyYJCVrfT6pidmtIW&#10;F586cfLDDz8+ff5SaYUeUvq7dxP+/Me38vM1iwa7yUyhLoKfQXSwzW62QkHvRBGIkJxTk58bR8mu&#10;EXtX2sHi77UUXFtbfnB//Qm+fd998+PP3//y4/c/wGA3MTJcjitRYUl9bfP0lMFmD9gdIFIwO4ty&#10;QXGkb0DGLEe2rBxN8wo1L3ewcvxnwwGP85KxUeZ0AfHyOUtreMCXL4oYTug1sQ/edATXF9Dv6lsZ&#10;ACmPHgaiR0BHvArxwt5JXDyVoFJ9kpzipaKGp3g+EYinXSuXd9MR+C4hXlT5kCJezO8PBR3/EIXL&#10;cBuh3wM10A0ioxwQXw9vKskWwY9jpoZ6cpOYdw6NoS9ps8GHTexGnQfkeIQZd2MXikkcWwRQNMS/&#10;CyPuYzTNokWIGmshy8EVAi0ioFCAuUpiIlaaCM6ljEP+C8qE4SYI5NUQz2k2YgOs3gHIfS9nqIkV&#10;LsULQ1TDh5/jjoHfVD/Bcx2xNK/kyCtR8pFQAaA8SV+QCgmOxWirhKR93oT+68t5RfvvxByPT0ZU&#10;2dHEtLM5JXfQztE3nj82XzxrQiwBRUW61mrsqzrbksbs1S6aK+fmyvoHjt++9+c9R3ZcuXujuq1w&#10;0kS7VjPUmbTXrTFa0+rq/3Y06v2ok/svnP/de+/+9v2PPjl84v39x/52+PT+6OS7uubS8UW9yVNj&#10;w1+HWwwV4T9DPM3y4GqgrzdaSyemsjq6LmfnH4lOOBabdqVIl9QxWDpjzB8YT6puPJuUse9Owrk8&#10;bWpzZ/2iadAfrEUSQ3be+ZSsxFJ9VcfQhMFptAdsyAkHEyCSXBniiZ9Zpime4X4L3+EyFYO83JdK&#10;7Far4Bl2Zeqv+p3xR5Jkl0+k6UluVrekNRHTkxRN8hfD47+alsF9P846BnnqgyO1JRM1TBZJ9xNb&#10;n1QQr0gnI77WLfcT5wmz8l1JjRclroTsotCVCriptVXAt9DI8ztT1AFwnxibSEgZOrvpGgA1DjE5&#10;L56jGETUPz1DWhk1dAPfMe9Td6uc4rFRVOBelesLChugD6JmyR8CTTM+0JeelHgm6vThg1EXzt1I&#10;iMtsbuoaG5meGJvsaO3QVVTB9J+dnVtSrO1o7x4eGl+YV0KDWTgo6BRoLrHAXA2AH0erhsMfgOjF&#10;ZB/tH54YHhkfGq4qq4i5fScjJaUoNzctKeX0qQvHj51raOgymVwIlkGDkgsZXkbrwvTs9BhFFi/M&#10;IRESeS9QUgLcRSU3JgglgJ7KmMKBtZXw5sbqk0f3X3z1DEGS0NB898WjRwuzczX6GgSmVevr8KVa&#10;0MPqIuJIyG9wExDiZAIGaDYAq9NpOGlS0DWwQcMMjc3SGj8y0MupXwoueZZnWOcRXn0ksjNTz8Q9&#10;b2vpohJe9wQ37Eubi6GNUf9aN6LkyVMKSaKydFVc/hEiXrblUdCr2MG2otw1hAqeh3QiKM8Q37dJ&#10;u1b2sgLZu0HHA/HXnnasPeEDFr5DvMnrVhDxGK4ViEd4jrjeAIsp2IDgFYcgvpF4eaVvD2uDBu8G&#10;I7uEeAn3wPeWEOxUCEsgjSY7b5G1gIZCOAAoaAU8NRahaO2g+FwfclHwCFzeuoDBbbv0oCG8idO0&#10;/ADP1ZtYUPwM8dvEPKSxEcsAbhlEohb3oMpA+W1YTxHzwHcUQqFnQ5VqQItZ4uUVAxQP8jJgoNLs&#10;BSJjz1k+tZDc1HYmI/vg3diohJQzyGdPz7uQr4lv7MroHcsdmymdN9Y6Ak3ujRrHWoUlVGb2aKbn&#10;M1pbLqemfHzk6G8/3PVu1MVr5Q0FY4ayeTsWrVBMIlO+BnzOxORtTdnnV67vPHrsrzt2/Oe7H/2P&#10;93b8/qPP3t5/7C8Hot45eeleVUvZrK3GRptqbFlBziB+Eo+1iK9xwtaLfYO31uHWG20oGb9YWA5b&#10;063y2vT2npzOXpR33yjSns3IOwddf3lNUkNXyfC0ZnQa3testo7kmvprWXkXE9NSistrkRAyYzaY&#10;yYMCQ2IQvwiCfJcQDzRXPxc7WMxav97awdjNmMvqGnWwO4O+euSXUshtQ71csSqb2Ii1dQviif9R&#10;MuXxPvTpVh8ScSTwfQviVf0k+Hq2QbyUTkaSDEgdH2Fp2PdEokmpqFES5FEbggN8x3RPEE9bUyWj&#10;Ro3ypJEHP/MSj+DlufzvKcgcvEmP2MEqNSCE7JjiqQqKeHkRQxYhapQpHhO9GuJp/FwJB1aXYfp3&#10;u+urKq9fvnbuzJWr1+MK8ivycjQZKTmVmqruzr7REczEo22t7cXFJQkJybm5+Q0NLcK2auGsYFVc&#10;MHQ160HEIXhW/M5A0BWYGZ1Kik0szCnsau0a6hnsamlt0Oky4mKO7Nl34vjZ/Pyy4eFZM3AcpR8I&#10;WDfaRnr6tfnFJfnFZaW65uaekXHD/KIDtwtCWsMQTyw2tq+4aPEI/3Dz+ZdffPf9t7Cx/oRvCTa2&#10;7a1tBQUlxaUVnZ39CJJ0oogVziwnLYHp4wiIlzM447XM1mdl5D+B+G1F5zz4S4iX8P3/CPHsdA0g&#10;6Sy06g+Bkb/vWLo/66cEynZqwqM9J4WRBSCt4QMhDVasmN/R7LqMgyd4hdxSgfW2wHpHCEWaBPRd&#10;EUaed609wuW0BfEbX3Stf6GG+E7xJkM8UnFalu83hZEcGW4ILENRA3kPpwjQEI0ITIzwOEFhRxLB&#10;NcTSeMGWiLP1ZBVkC/mkRC48trgiDwcQ/7gLzVMo/0Q2vYB4xndSJdKYDL4bfIgXgEsbV/ytoRNd&#10;ftC4dB/4jsemlYdNKw8ayRUFsQ1l+OAJRSxwwiUeRQiaMsiLivAtiBc58rI/hOFePcVzyyumeKGb&#10;FKXewHpAfKSXg79IGuGVjDB8tb4KA2Tsdt2itXRyOkZfjTT2qPikCxnZp5IzT6RkXy+rge4wf3Sm&#10;ZMoANWSNI1jvXkFbk3ZqMbaqNio+8f2oqLcPHdlx7vK51Nx4NPD1jGsmTFVU+wfe3wdGSG8yaydm&#10;E/QNl5PS3v5097+8+f5/frJ7x9lLl1Iy9l269i8ffXokMbt40qy34e+yVO0AygdqoOEBxNO9UYja&#10;B52uOqez1uTM6h6Lru5M6RjJHpxM6+y+U1ZxOj7h2J17N/JLkhs7C8Zmi4dn01v77ukbLxSU3Cgt&#10;y2vvTNfX3krPSskv1je0DY/N4m4bN8QoqvRj0MFtboSukVM8T/QM90B5BeKJqFFEL3Ktug3ixZtK&#10;yAxHzYhBm3xMeJMDaihZDEEFqjsDnsAY9+kjCIiXAQb0YqTST4Yr0BUF291/APHMxatThZmXZ+sT&#10;wzonGTAFLwxQRMGrFTVc+McV3oTv3NxNUM4S+C1+Rql1FXQN8uU5u4beh4BeeU9WygtRPBLkX6K4&#10;FetWXAxeIWqIouGjQmTRVEd2HvzPYZjNSo49dPDAoaMnL9+M7eodnZs1To1O1FdXp6WmZmRmVVRW&#10;dXf3joyMDQ4O1zc0FhWV5OTk1VbXmQxm3nniI6P0FfwJnKJEZXhBypPIZmxoeO/u/W//7cMjx89k&#10;Zhc3NLV3tnc11tYX5Rfqq+oGBsfm582UvmuxOyyWoe7u2JvX9+3ccfTAgf179x05ejIlo6Cje3he&#10;3DEo1dhKhhokQChl3dhcewxi67tvfv75h7//+M3LjVBgrL8f5tvs3KLahvbxKaPZDH0O7FTQC9EX&#10;STFn6BQUJiZpDXvV/aTgO2vtocXk4f3VJIOteDL5QXiKVzf/qfuhpB+KiBqRZOBCpiZQHo4ENhiH&#10;Nv1Lj0zBzRHXcrdvrQ3GTqKwyekqwJ36ochr6lPKu7k4m2uAyDDlX2sPbgDlu5Ye4DBjw6JJHtv5&#10;sXNdOWJ+J34GUzwgHq+3rT5uWXvUvHK/ZfVB4/JmtTdU5w83CnlifWitIYRH7FrRz3df0ciHoZRn&#10;0ykJbPggaF4+wf6Tn+Md0DSCypG2JXxVGOGppgpEDfXWiikeBn1eZkZmZIJ4uiGArIiqoB414r4h&#10;jFn+UcvKYzyKCwxuNUAoPWxADWEQwp6VOhyxdMXXIFavxO8jq0vUySqmJ37Cr3AIZSTMQDW5UwI7&#10;BUxWOyg5gK2trx4APbVwVJiwOfBTDoHRCT9U5aKxcGDoZnHp0Xtxx+7GnYxPRQTYGYzM+sb0npHC&#10;0YWiGVOF3VXv8ekXjbdLtH/df/itg8d2Xr56Ojs3WlcTW1lzJ6/sQkZJcvOAdsJQjSuH2V9GlxNb&#10;BTpDphbjSyp//94nv9+x/3RqbkJtY05jY9Tt2//60Y79MSkFYORt8AGQG6DaiagD2NbQBYgLVbCS&#10;7kt8equzBiviBWt+//hdXcPZ7OJD8aknMrJR+JfT1VcyOA7RJLKRT6TmHkvOPpevTW3rrpycaTdb&#10;a4dHUkpKU/MLSsqregdG5+etZqvP4V5C+Db93KoGeR7hJVEjIV5aohhk1SJ3It8B4oKmF0tRIk9Q&#10;s8yP8uDNFVwtKFZsDScSIamsYdUQz5J5NcpLuOdUAxrkRaYCl0ZxQHGkNVBZujLE8/ZVVQKlQDxX&#10;QYmYeKXYTzqeGOv5iBIoekKcO7LGEEP2+EsOE5aHYsiwX31B+QTcHwL0f0qSyi+FQF4UdqMbhFtB&#10;yAqLwANyP8HgyhHEW1y8sA4RsyFzfXnf6AUQB8NQKfa0N8VE34iKOnbk+Olrt2P0tU0D/UMLszOT&#10;oyONDQ0FhYVpaZmF4LXrmwYHR2ZnF4YRQKar1utqFuYNoqoJunUqbALKC1ENtPE+UXLqnZmcOH/+&#10;wr4DRw4cPXX01MXLN2PyCssbmlAJODY2Pjk/b7BYHHabA7OBdXFek5t1ZM+uc6eiUpKT7t6N2X/w&#10;8L59BxOS0tu7Roxm8P5QYQpGCJ8IWwS6nt9/+OA5VhA/fv/LT9/9+MX9+9bZ6bqqyrycvFJN5cDg&#10;pAEUP7SbYI2IuKfmWLrhCCjXoUhQz1YTloijITkNDk/6Etm3QTxP/Tz+8wJ2Ww4lw73U2DART4wN&#10;JPMwRgHffWGB8rjk4EvCdWU9vPLQHr4/4Vnq9610hdaQN8lOVwXZKUtAQXmAO4hdUQMkID6IcMr1&#10;ttBmR/g+Gnk6AfHInlQx74KfeYbTKRQ1yti++qgVy0+wNBvP2je+aF170rr6CCN8KxQ1SxsQpSgQ&#10;v7TRAGoePSFLm3UhCOQ3awMb9ZidAfGhjXoEhIlWExyle48qZ4HOSJNfhQhHCBzXGeLZnwWIb8Pi&#10;FOM/bkfwtwAqiSke1DY126HD2oSmPWAxMixxAwFV5cMGiGqWHzUtPWxeftxMiI80hfvNeBN/hFsB&#10;XH5QRgigJ3Cnz8sQT53dCtYLlBeYzijP4K5+fEVAKSBezxCPyT3SwcRP8AqyZaB9FCEzEEF6tUYX&#10;0gLKFk2Vcwt5PX0Y4Q/evBsVmxyVmHYkKfNCcUVCc3fOwGTB5KLWZNM77NVGU3RZ1Y7zV6Likq6X&#10;lsc2NN0oKzscfXfHsdN/2XssKjU/s2Ooct5RZvRpoLBEz5/ZUW2wxmkqf/f+jncOnrhTXHGvXH8+&#10;LePtw0d/t/fglVJdyaylAroaSl7D1iFY60SwgR9YTwIbOyk1QfsUjk0lNbfe1JSdTEo9l5FzC9Uf&#10;jV2pnUOpnYP3qhuvFJWcSkk/nZ4XU92S3T2iGZ8pHhgp6enPa2hOKdakIXtbU9nS1jM2Po+hzu4K&#10;u+Enxy87+EyB7MB6CffMz/BcT/gOHhyPQmmzDeIJagXyri0RxBOmE5rTE8Z0gfKE+/xm5EUld4zB&#10;XYF4NrsCE4R+hq8ZW9p5sWulrS+iyhTdzhbEI/2Y4tJA4ES6ZBnZRZ4wPYl4oEgrCXAX1PwXPLlz&#10;sZ8qSXhLFy8InGecNPmMYia/JOUM9XQrqTWiqRUB5xRHQxXeT16IWihFJSkC5b+CSx/Ijv7uZ1AL&#10;vkByGd5EIdS3OMTFy3UrwB0Yt6WrgR2UFPEIDfYDzEyLhsyMzPPnLp45dSENhqbqhpIiTXZGTl5O&#10;fl19w+DQ6Nj4dH//iE5Xm51VUFGuRywMoAqjNzpa0UPtQ2iBoE2IgodOHM/x8d24cgRDnpBpfrGm&#10;UteMaMem5ls3b7/33ke7Pt0fl5A1NDS5ML9oQrwNUNji9iLgYH6hMCP10N49127e0tU29wyM4i7h&#10;+tmz7//t/bScymmD1wUDlNOP/XDIHw6FVpbwr7j+9PGzl99SluQv0BN5bKYuCsaBhL+wrbVtYcGM&#10;UF+O8IXmR7DwwaAPKTzQEaF9Wym2lcS6jCFj9SSnj+EHCEc+x+sy1k0N8XLj+qtTPJtdGfQhk4e9&#10;1gEzFERBlIAGUQ1dblFTFVjedCxvzAdWR/3L/cHlriCpa5ppk0lkiJLQwmm6oCCcy41IhuKdpJ8S&#10;d0l8gukYAAqmG8QIJPCQ02wA2TG/A+Jf4HSu4c0X3RvPgfXta4871h+3bzwFuLetfdG+9gXtXTFo&#10;ryFeGNqYIDQqyBqjBPkIVVJP2PoAw3sj+v8EJ05lHXAe+SCbQfAvBPU4YgVKldwUJ0lkS2gTYfS4&#10;5EBLg0UrWHjcl9D9h3elESIT0MfAIKJokMAFAhpqQlclloSIKca7gYoB/74MLp6etEC5LzbDJAHi&#10;6ldhCiPKSOSUsXBTdBAu4yOII55AFx+Z5THFqwd52RzCEz29GbFHyZ6QSlJSUsUrnpRbYYByQxJD&#10;XXo0y7s1JgeigIHyFQazbt6IEftwTNKB27FQUh6KT4lKy75Rrk/t6KUWwFmrFvkHdl/JrC1zYDSt&#10;oz2uqjq+ourYnZv//t5b//n+e7/fsfO9k+euFlWWTprLjP4yS7AcUWhmZ73BlNPc/Mbuz/+8c9eh&#10;S9c+Onb6v3285w+HzhxOyYcAH/p6SlxwUSM5KYictEaGgIci2ID1Fmfh0NjlotL99xJOpubE6Knk&#10;r3h0Oqm583KB5sC9hMPxKZeLtZldfZrx2fKJ+dyuoVsaHYpqb+YW5dY0VrX15JRU5hVXVlY39w1N&#10;zxmcFjsa4eDdg5eG6BrJyDPWS66GGBsw8ioiRb07VUeJ8WivDiSgC0OErGdopiuBAO4lsRiTH5af&#10;cC6NxHTlnaUfKpI0qab4pY1WWm1fr3+KiCnJM8/pYwLl6U3G94goXh1doNSDPH781aOHWL0+Y4pG&#10;ySOjnhC8SVCO2ZRfxFyP4R3QTxmTFCcptJKKwRXFT6BlvgU1L4SSBO5AeQzyyOB6BeKphluoa3ic&#10;BzuPRSsRBMHgcF//tcvX9u079PlnBzLSc/t6h+ZnFwf7h8o05QX5hbm5hdqyqqam9sGBsd6eocEB&#10;bC+d0umD4ZS1OpHLCdXykbsVdApEjWjwcHqNswuGOYTTQIrTU1hQcv1qdHp6wejojMFgspgh5IHu&#10;3mydNyyMjbXWVF85fwGSgZt34qpqG3u7e4syM95+82+3YrPG55wuN4V/BaDb8YeXl9ZWcT91//mL&#10;L7//4Ydfvv/m241QENWCEO9nZWRXV9VNjE3bbG6ZHKCG+JAX9xn/sxAfEcuzZH4rdVIKbOTalkU1&#10;2yCe/VBqiCcNJZxQsLly6iRBvKiKDaxSW8jypm35/kxgZdi/1IPuY/9qq9iyqiCejP51ruUG1zI6&#10;mlENwfmUnNFIna6i6g+P4L63+JlVEDXPAe5deNx80b35DMxMByB+7VHb+hOCeBFG1i6U8gTxK5uo&#10;m6gDESQgXkkOANpSIhgtWkHW0/ZVXFcA7hDYgKYXRylp4mpWxZQb3MQXI7h4JBXDjqtAPNpHGeJh&#10;IkXqFo/wop8avRYBBEZSTDnmfVqxYmbHkuBBs0hZoGT5SA0W5yLIjhEOlBdV4CLSIFIjTkkGr9I1&#10;22r/1LwNYX1EjqJYYakiFcJzklEC3ykdDMYls1dn9lWYMNGjHRvqGhQ5WauN1qKBsTtlVYfuJR6I&#10;jgXVGJWacSor7051Y2bfOAJqCqfnYWpFjli1wXy7suyjM+evZ+beyc1+58C+N3Z9fvDarfdPnt95&#10;7W5697h2EXcJBPFIo6w12Sonp8+mpn10+tz7J85+dObSnlsJl4v1Wb0TcEvhuydJJ2KisHIQYf0U&#10;wYaacrOzeHTiXkPb3cb27IEJ7fhiUn0HEhfOZuZfKCy+Vl6W3NKa1zOY09abWNd2pbD8fFbhlbzi&#10;e9qKopb2jvGZ3vHZglJdVl5Jiba6rXNoctZipNQ/imhlOl7O77+ioVR6ObZnDMgM9y1fEifOR2Jn&#10;pE9VTPpbdtbl0PqvQrwikI/4obZBvLx72CbXkfk56sjJbcVPzNjI1ic1xEfqnyhSeBs/QywNhPB0&#10;OA5eREuKKAIF8bF9ZQIHeWTEzgsLKwXREJmDPhAOEwa385wcUngTiklatzJ18yWSDNQQL1GYx3k8&#10;QmOzHFwFaKFjqaOl5frlG3v3HtqxY8+tW7F6fb3ZaLOabbPTc+DNAfHRd+MS4lP1VfWjI1NWBNKA&#10;k4mIBWlmJ+ZdYfkFaSNqnjCiOnxIE4O7CtmTTgtEkGaz0QxiB9eJ/r6x+TmLyYBjWpydn5ucHuvt&#10;r6+sqNJoEmJj//bO+x9+8tmFi1dLizWpiYkff7grPq1wct4OiBcT99IyvKwrm5ubj3ExfPnNT9+/&#10;/OmLB4/sC4t1VTW52YUF+Rp0kpgMFG4MIbx4JOU+TfFky4JIlHXxWzWHMkOYB3MZFs/PWU4jZ3mp&#10;rpE5Ntv8UHL1ypoZhnheJNAUL3STfI0Usz8dUvggsz6w4g1vulYeGkJrk76lAc9Sl3eFZPKcCYN4&#10;YWF6qkfJBiDeudTkXmkGysPjSi0imzjQ1ZABihpCFNEkKyY7l6FjgbX1GZ3NF10bWxDfAaxfZ3wH&#10;6H+B7MkOcPTLm9Aygg7CrpXKSYgQp1CwiJxmK8uefUm0C0WVNg31oiEoUjnL3d+KVhKtIwLiye4E&#10;YgfVFu4lROPWEI1AhXaaRXvpArqqHeUwdtoCtHH1rspPTTZX2gaTuJ4jzDh/TTaLSpTn7DNeuip7&#10;VxLpI36S0ncRfV6DHBtl1AVdQ2OvfAUsBzARxJE8XMchT2QtTJthNKbqTOha8lYYPeXoYl1EP59N&#10;b7DrZ80FfaOn07L33oo+l5F1Nj3rSFLapZKK2IbO7P7xwvHpKoO5weJuMJhPp6f8x45Pr6Zn59XV&#10;nbh95/1Dx87Hp+2/ce+9M1eSmnpKZ22liDSwoILKjVScGrO9ZGQqWld/Hm2r2urMzqGS8cXKRQdl&#10;pfFeQbBP4KNqkZjvwjIDtgBRz2IL1oBTMlgrLfYau0O3YITy/URyzm1tbUbncMn4bOHgcGJN3bm0&#10;DNx2nE7PvVtWVdTZW947UNs/1DY4VtPUnpFVkJVVUJBfVlvfPjKxuGh223FXil8i/NyqBnmpoSQi&#10;XoxE6rAwieaSXZFrUjUEy3djAYwkc+SEvgSUj0zx/KEoLJ7XuaJ2ih7l0lWw80q8sJDnkwGKPFAP&#10;kTzMz0kUv0ZbVpknLHXxanerVNHIKT6ipQHEE12j5uKJhX8EUTx7nZTDFX0kit86IOi/fP4F6j4E&#10;vtM1gOLJEFSA51QIBT9U5E+pB4piJsXq9fnLb6gSJKKLV0TxYuPKjA1D/GogMDs6nJWaeu70+YsX&#10;riYnZ9XVttXXtRTml0JxWKOv7evpHx4a6+7qw4ua0squzv5t1dtSURNp1oboBRWsVNvkcfjJiYo1&#10;AAIJbC6HBTV+QHmryWAzGR3gZ6wmx8LM/PToaE9rc/S1y0f27dn1yY4jh47cvH77ZNSZPZ/vR87w&#10;lSvXE5IymjsGjBbUJyH7F2KYFaxcNjcePX3y/OW3P/zw7U9fffGl22Ltbm7NSc/JyS5uauyZn7XY&#10;kG/sgPFKCGmEVlJWyALl6SZDyCWZSf9ViFdHxkvF5DbGRqK8TPRkmTw7XSWmy4QDGueR20M5yYpo&#10;kuMQlN0vlDnhDU94wxFaNwZWJ3xLfZDJ+0HKg21HDxSJxImOwJQqiBoa5IHyXhQ1rLX5N+gENjtC&#10;DyBZ6V550r36tJeixwDrTzuXn3atfNG9CmnNs06wNOvPIKrpXKcpvgsCm41nBO5KqjDVP7Uub4DK&#10;AAq3UAkUZdMDWKVoEqM6SHbiScScjjdhcwW+g5rnyF9KiESVM9d/48ZCJCtQPP3KKxCP9PNa4Ckc&#10;Rsh7AZ0tIB5AD7jXWZGyEmKIF9YnWKXAQRE/g+dgotBUxS0i7O/lQZ6roNQ5aAT0HgJ6ThhmpTyS&#10;znBIUeMgoSSCE3jglRqbmgjEs9oH+M7tevxciDsJ4nEwwgPfER8GXQ3iZSoWHRULdt2CtXLWcLe6&#10;7lhSCsK/MHofvBcPUv5ScWVyW1/ByJhmYkY/Z2k0mM5npf/3jz85dS8hrrBkz7lLb+4+eOTG3SuZ&#10;+aeSMu9WNuT0j5fMWMoNHlzzKJYSnxdtIQvW4mmDdtaMWBud0QOOC/Xc2DrIclpuecUSmxY2cH65&#10;gf7U4l1jD9TbQ3WWQK3FB8oou384o6snrqbufFYu7Fpn03NiKmqzWroLuwaKu/pzG5rv5uTfSUnP&#10;LdZW1zZ2dvbV6htys4sqKus7ekan5202yganTGwY47dxNXKhxeO2HMwlS8OgrO5jUg/v6itBBLiJ&#10;VVdaPmiKx95VoeBfJ4J4nCeKHxHH8D2F1hWSZ+k+LK8AdGbqGdzpyfL9TcB9pGJQ2lzZ6fpqgAER&#10;NbxuZXUNL1qltEaKJpU+P1hYCeWV3AISTW5BPDxQZHMVrX5ilco4TrM8hn3YXAnlv3wOMkf8Kbe8&#10;Eo3D7yxaAHmKZyENaBkpqlFN8StYEXbU11w+e/rA3gNnz1wqKiyfm7UsLlgb61tBxCfGJ5UUlDQ3&#10;tfb3DY2PzQwPTU5NzgPieYSPzKHkJMKJACgcp2RTgrVVBEYGkQyM8HeXw+MAytvQxA1wd9gsbped&#10;urkN8wsTg32VxXlH9392OuoYouQ/+ODjU1Gno44cP37k+I3rdyCebOsamJ5etMEYhe0lQhdCa/hX&#10;xB4DF7QfXv7w8suvH66uo4BKp9GmJKYXl+iHh+fMZpRykFBSdIkEKZpYUe7Td0Nq0iXEszReci+v&#10;g7uaotl2PVBT87L3XFpemaiR7A0tXQniQwjjFNtowdWI2ilxpcFvy5ovuOYJryOMeyGwOhxY64FU&#10;Bj07gVWSoADF4HgCkHlWG92rTdTSgK6GpUZC+fVW/wZOe/B+19IjoDzr4jmMrGMFdieB7+vP2zee&#10;t0MluQmIh6jmIWj6Hsz1a8/wPjiUIL8CJF2v84ZBl7dy1d9WqC+L4kVzE+CVIR7bV+xOIxQNZ4cR&#10;CivV4RQqKZ4jz5LGcPoPxb0IyATAkx45AQSRbkCkdt6BFEZEdCE8AICLvyxaqPgGAiO8QsGji1xo&#10;gXAVIYgnNxYdstGq5nfZ/MezPGslWVLJWM+YLs1QShqlkM+T3FAAOsMlb4MZ3xnuFemklSLdBf56&#10;APT4KwgBJXLEMM5bs/qHrpVoj8YlnE5OjYpPPhSTdCo9/25NK5LL8ocnyiaN9UZrQm3NO8dOfnb2&#10;8uGrN8DS/Pu7H3568sLhm/d2X7mN8OFrJbr8wamyORsuJJWY5W1w3gaoJIQCL5GTA0MTvhgSeopw&#10;zYhwCCtlfNmY5fGKJ1zlClR5yM1bh0umLVgPHywJhJy5o+NXy3UnUzNhyr2aWwKBfFH/aNnQRG5T&#10;R2xpxaWktCtxiXHgPGsbR0fGrSZrZ2sP6ppLSiubWvvGp01mhC95aOnqD6z5EfQk6BrlCNkxV+vh&#10;UT1xMxUj7SZq79LWJB6RV8o7ACpvCtEeFY981M/pFSGVkdyONFvRFUJQNzzIM7LzEx7h5XMJ8TzL&#10;M1cjn/NQL/CdYwyUN2UAWaQBaouRFxKab548/Aq6eEZ5Oc5/AWnN4y8B00TCiNACkTdJ7DznkTE7&#10;zwVPAPTnz+kJMTn0iiLIwYZWWbe+DvGAXQH6aP9YdhoNRempF06eOLTvQNSx03ejE6qqGvt6RwDl&#10;05OzIwMjzXVNxQVFGamZRQWasdFZh90P14Mav4hkIBUNZdFQ0gCyId1ugDF8qkgTA45jiMZxogjJ&#10;5jIbiZyxWZzIn3ED4m1uh9lsmBzR5KYc2bsjNiY6Pj7ps8/2n4k6cxg6yzf+GhuX3DsyM2902sD+&#10;w1NHYhjEHq2vrz969vTFy69f/vjy+yeb962Li/oybVZaOvasbR1DRpPHbhcmUmTdOLy4h8ARvYD0&#10;F0dopcg93kqKl4pJydJso90lHS+hX/1EiiYl1vOVQy5gGeLZ1MqHqk6A7wib9IWhq8EjxAl8V0GX&#10;TwRehtexerUubUyF1geD6z2+1XbvSisEKkAx33qjd6OBTKQrUKRgTIMNFRr5Ri/oGgzym61BJayG&#10;dJNIFWaj0wp08V9g19qx/qxt7VkbRnhA/MYTxAlgCyrehyCeHomXf9i2ikyxJUQLgFQBxIOCJ0Kc&#10;lq5YsT4ki6mAXaxbxWhPQ70SLYCvUEzxtPIVicGCN6eYBEA8QiWJrMf1QGyMKZbL6tcDuRSId5Uv&#10;uLQLDtRlsPuJ8ykB8fTpVh7i4GvAY9saJaZxnoFMGMYXg8uMTMvhrlc50UtFvBriGeX5jwRtTcZX&#10;7CrVC1gZTin7uzmPjBh5m6fChr2rWB4AhY2UL6bF9tXg0BhsZQumnN6BE8lpEFCeT0k/FpuwP5q8&#10;o9E1zTBD5QwtlE4tVM7MZbd2no5P2XXm1J93fPwvf37j3//2/l92H3z/2Ok39x9789BJBAUXjcxV&#10;LLhIoGkJlFkpX6HKgYwHD3lWKUuSak+glUQqA0dpspWMrkzukN4d1HngfhKSedA41B/iBlejN1ky&#10;ugfv6JuS0DrbP5HTOZhc3wp37smE1BMxiecTU5NKyuq6evpGx4aHRoZ6B9rqmjT5mrSkzMyM/HJd&#10;Y+/QNGTMdmjD8HuEHZIPdADtXZmaj3hKIFUAvisQr96OMsSrh3r1ovVXSJtI6Njr4A5nDLHzkXuF&#10;VzQ2EQZfxtRIiAe4b4KZ4Smenwv7lWTkZWE3y+FVEK9ECvM4z4M8l7W+GiYspvtHCDOg2u6IlxWR&#10;NYqjFRcAsC5U/vfkxVOU/+E571eVA6XNt1DaPBFLWjwheSU9ETJKQdTQheH5N78hfzzJBMUUjzI5&#10;6JyoF48Kr5ERH/YGZ0eG4m5eOXci6sypM6lpObgLq6isqyjT6yuqWxpa+7v6BnsHB/uHq6vAk9dN&#10;ThpAbQvZu5hAQUQANMlOhQ8utqwUk4tCO5fXg0e300EojzxhAL0bLdU218Lc4tzsgsWM1mr6I4fd&#10;47DYHIb5trrKcycOJSXEFRcWJ8UllRVrk+7Fv/vXd6Kj4wcn5s0IJaZeb8TUBGFnXUZcwYPnsAB8&#10;//L7777+Etz2UE9XTnpGRnp2bV3L+ATy4HHxQO48wJRvJuhwyg3xMwTuCv5KSYwappl837ZZlfw7&#10;/5Hk6KUtVh2BsK19hVkamt+h7UEYA8zAFJxJggQ6FByPPpNlL64KuDagIpwgfi24tOleuW9Y2pwI&#10;rg+gMASciY8SC0g/A/kKXEWw+NNYCsYcBp/lJi+k8QTxmOLbw1TryhDPpifsUTvXAPGg3Z+1rUIf&#10;CaEkpvgv0M0N0ylN96uAeAH0qIJae9y6ippWcti2iOolWI0I3AW+Q5beGBbPQb7TBE1TPPauLG6h&#10;55SxQxAPaoVmcORKglRBgCVUj0Jgo3Ap0HtA0keZ6b6KRSC7swwHgzzYZwO0iVi3UvE3ri64MGDL&#10;2oKxfRmy/YetK4+xH25ZfcxfEm1ixT4W+E4HtxTChKV0QpG6hiZ3gnIM71TkTRXeeE6wTry8cl5N&#10;OIDCko6g5skDhYQvSA8ptUYECyNPGChPdd5Wd5nJXoZgd5hyEWlg8GiNbtHo5Ko02LVTc7e1lej/&#10;O52UeiIx+UB0fFRS7qWSysT2wfSeqaLR+YrpxaqZxbyO3pvZ2X/bu+c/3nn37b37TtyNvZ6Zt/vy&#10;9T/uOXw8ITO/b6LaiGBL3DoEoIwUHeKeKqeX2CSxsSD9DL5a4mSQxkMoL5LXBDvvDuo94u8C8zBy&#10;kjHRA/1RA4s7j8mFvL4RNLvG1jVfKa44l1V8OiXvSlZhorYyvUJfWttY3dRa29gMQ0y1Tt+or2vQ&#10;1WoKtFnpuSUaXScmrwWLFb03CH3yryC3lTTyqupjoTZW1GjSHM6wzm9KiN/2p3IY3xrh+WIgomaI&#10;hQ+th4NroIBotAfbg99HehO8DW4OKN9Y/QFpfg8rPa4klxSYTi8yUcMhxsJaRYFoKohXUTQE8bKw&#10;m1ufEDGmnFcMUAz0SjeIYG/wHI4nig7GI4Q0JJd8gj5uPKflKhawT56gwpv2sU/wOmUbfC06/LBf&#10;fQkhzROS2aAc6hugPAH9c4gm6cnzF8rg/xsaDCn9keQuNLp6l0khTkT8Egr8XBZLbVnRmWP793y+&#10;68ixqLKqeoPVY7V7xkcnK0q0WSkpsXfuFuYVtbT1D48ZFo0uJK2TyM8HnR/8pWJjiUsFhJLeVR+s&#10;EPjHhhAQm1XkzLg8TqfLZkXIjMttc7oRMG1xWo2WmanZ8bHJ+blFCGkcDpfLAUerx2N3mxcWG6qr&#10;W+vrF6amBrq69RVVd+/EvPfuR1mZBbNg1R0BB5al7sCSHzd+mw82ITX97utvf/nm229xIZ4e7NGX&#10;FiXGJBUU6MYmQPbjk3oQV+nCPQQuMEqrKgSLim5SNq/KVltGZLX76VdVNGrcZ52lzDNQLhWR9ihJ&#10;12xpbDiVLBIZLyXzqLjyo5XFj+5c/J7QQXO3D3e+oXVAfGD5gWtpc96/NuJd7qIgAeEjFXnxzSCp&#10;3cstbnDxSwB60auJXsB1HEB8p4B4tj6JEZ7ULBxNAwRvXX2KjHiQ713rLzpWnneuQmbzAhDfvkJ0&#10;PA3IG0/gIEVhHnh/kCGc8gh0hhQd4A6IJ5QXGQYyzKApBG4HYzVSf4maB9YT4SN2rWiCZV8riHvO&#10;JMDXD8mHyNcN6FBPCqHkoqNkzlaCTN0FzL8Qq0DQHUYscA2uZAHQPhQrL0pLqL2ECkxWnrSsPBEX&#10;G/qMzOSIDQGR8jKGUy5dCeIB5R70/63hEYmPsjZEzcJvcfFE01P2L47eDqKGnhAlgrZuwY1Ejl80&#10;rKLlg6TrlSYoapzgasoE6VSxYNPNWwsHR26Uag/cjTmakHI6If3IncTjKTm3KxtSmvtyu8eLh+cq&#10;563Vi9YUXd2bew5/fOrszdy87IaG1Nr6Ty5e/tcdnx2ISUVZR43Bi31plcWPQwofh0/n8upclIS8&#10;JfSMNNNK7b+iICJePowoY1ylqNEQvLzDV233VC1YEuvbj8Vn7LkZeyG7MKmuBUL48qHR3NpGeFmx&#10;AEuIS42PTykpr2zv7l1YMOBXeKirH0ngBQVFTS0dY1OQwaF3PojqBbnQkqspVhuHw5u455Z7LDli&#10;q59IXl4SNWrunkcrOe/LNBFQQPxu4rcSnwJXDj7K9lV8CujoNwDx0gwFQBf4TitZzhNWl0+p162S&#10;kZceKBbSEAV//+mjzS8ebj59BPcT5ndRBSVtrjLGgId6QDxJJIHUDPE0xVPbHxqgcNjISu8A0EdC&#10;GUnmoZ2nOZ0DJh8/fsEiegzskEs+IYUlcTUknRQNIb8h8BJEORHQboQUiIB1ktMs4f5qbny8ICP1&#10;bNSxgwcOnj1/OTWzUFfd3Ns3MjYyOTE01tPRWaurLtNWFhaVV+qbxycW0cwHKyau1Qq+A+6FOAcQ&#10;D/aD2rTdsPYA3D24hRPMu8sOcLe6nBan3WQ3L1rmZw1IMZucmMYT+iO74OuBxVTqPbc4M2ueX0SO&#10;zdmTZ04cP3Pp4nV0gptMSACGVwj9SnD6w/SGWyMkwv/4/Xc/P3n0xG0ztdVW5aQkZ6Xm1NZ3Lhic&#10;IH+A7AzxwHd+lCWrtHQVni+ZHSaNS2q6Zhsho57ZJWWv5u63RngqkOKWRDoS65mLp1k+EmIj2Xnx&#10;zoTsfIDyXjwG1wLhjcDyfe/yA0Ngbcy73ENTPC1axRS/RmjuhZxmGXWaWLo2uiEwx96VXmc6njec&#10;HE0jkr+UgEkgL3eAAOKxdO1cg0AeYvnnct3aCohff9K8+ogWp4F1KvkTZAgeKSUGCK4M8sBW4uX5&#10;CHCn5HeauMGfUNCNkljA+M4aRwZfsPAAHS7PQ30dQfyCHRAPfBcQ74KfCIadaoQyuuFjAu1DFifg&#10;O11FBNYD3xni6+mzE13DYk0miyhTIbJ35c4pXrfiowHiBcqzTB458ltd3szSKHwOCBwVxDPK4xGH&#10;wZ2xHhM9MTbIm6RabSdy3rlZm1xRIOWR/D5vrZhZSG5uPRKfePhe3LnEjIO34vbdTTxXoI2r78jq&#10;HsntHy+bXaw1WFKqAPEHPz978VZ23uW0rEN37v3p4PG/HD9zDUTN2HwV1JkW3DqIfGNxG6FzeKVX&#10;S43pkmJSK0TraJDH/O7F0bsgv/HUON3VJltGR9+9qrqEmoas1s6Mlo7YSv3NgqIrSanRiWnZucW6&#10;ipqGhtbe/uGBobH+vuGu9l6dVp+enJWRkVNV3dg/NEljnx2/XEoMn1q2wBAfCm0E0Qit0qRJcZoa&#10;2dXPtylkJI8vZ/8IrItLCI3tuAYA66Gpp8MQL+4SCOLVTleZWiN1k2pdvFo0qdbVSOsT4zhBOZ4I&#10;iMcjRRQ84BgDImpkUo3Im1R6/lgiiUcwNopcEm9y+hgVgwhTqyBwyARLDlhKh2eI5xGeRfTAdNA1&#10;lGSA4lYKqxHFfmqIB46IqmtI4xEwGQY10FZXj/aPk0ejLl24qtFUVVU35xaUpaZk5+YUtTS2DvUO&#10;zk7NTYzNdHUNNjV3jY8vwFyKrSAaAKgWg/gfWmYC3NGdBIk9aBAOlbSaoZyxQu1uMeG50wJ7lMlp&#10;QZYkGBqjzbBgnp6cm56ch67GYQXEUwc3GHMAvceOi4GjrbHt9o3ojLScjva+mWnk0QMW6cqETwqr&#10;GxKD8df74fu///Ddj/hSRgb6CrOzEmLjKPlyeJYaRQSg8wivHuRlz2qks2nr51I9xUs/1Ou0+7bR&#10;nn6CRSTZ1m42sIrAHyXxTaXIlLO8ZGwkvjNfj5tcJH6oIH7FC34T3ccY5Nce2pfvzwbXBrzLHcB0&#10;sWulKR7d3LAOgaIBYU2HUB4QTxtXqCeRCRO6vy11UmFsKLEAQhqE0tAR0poXhPXrz1hR04pNJpTy&#10;yIFBNE0Qke4kYsGeE6gtgmLo8CwPtGXw5cNAz+2AELBTR+CKgvIY59WiF7DwgHiSplg8mOIx+Wrn&#10;bcUC4rFrBcsB436VjSC+xo07iU1QPfhcLcLXSp8XTwTKNyLJQFxXXod4bgpsQGqNCuJ5ikcHYS22&#10;r4inFygvu7wlxKvbvTmbjKMo+YkC8dgfWP0VCE2D05U18uh0NWFRDIMuLFEUQinqPuyVC+bisYlr&#10;hSWH79w7Gh176E787psxR5Izr2mr07sHM3tH8ofH642Woq7eT06de+/Qsb0Xrr196OQfdh/56PyN&#10;87ma7P7JUmS4W/3l1kAF5ddTIxW+Blr8sksr4tclP9erwn+J8rA4AOJp9nfAHuWvdiG+BmXf7mqj&#10;vXxyLr9n6F5F1Zn07IO37x65fis+K19bVd/TNzIyPDHQP9rU0FamrQImFOQjbbKhoEAL3R0am9s6&#10;BmfnrDZiREl/zIsoteb4H0H8P0F59RqWJ3cJ8WoJpsgUYYgn1lQM7Ni10uH3l2JNRYcDqofZnkhh&#10;t4w/U/cLvj7FqwXyUhePlGCgPJ/HOCJ9jIv9Ih7X56yoYaU88e+YvgVecwo8+1c5roCek9KGwuI5&#10;vUA8oaUrnouJHvFkCsQD7kWLN43w+COGeBrhKVcAZBnYXmwaEQbpDS0hJt7hKMrMOnbwyMcf7DwR&#10;dbaqsn5qanERbS/dQ3U1Tfk5hekpGdmZufAQ9fUNj4/Pmkzgs7E9J8YN6xSFjnfBiLQEZWQQ6nhA&#10;vNU+0N2jLSlLT80qKihtbmwfG5lanDObDHbjgnVxzmRG6YfNbTLaFuaM5kWbw0YQDxIJkhuU+SEx&#10;2O8J4DIwMTo9NT43P4fsGlAuUDfSXIx/NiTGPXz4xbdff//TDz9hSWFZWKzX61MTUzJSs6h0G519&#10;TionYYjnyV0SNQzxspNPShu34bva6SqZGfUPrpqp51F962IAuBeJnhwXociZhChTraFUx0xGIJ6+&#10;sTjg4sUUv+LB9Ti45kcDycqmf+2ReWlz3Lfa5wEjT7COJDJKMgDE+0hU0+haqXMuQUaJ1wn60Sgi&#10;2v5EFIxCynOnK70iXK+USLNCZX6M8iDoYW1tXUWAAVj4R+3rmPQxF0OMD4gnQQtN8QrEi9ACYucJ&#10;W2XwpBznZae2UhOID6goHRVdI4tbhJbGT1XUpDV0aATEa0DEg+WABtGKUrpwrRM5kfBP4WpB4M6T&#10;u8R3SdS0RMpdmahRpniKtqdD21fKKyYVDbHwgvwRfiga4aGIV6treIqXYhtexm6DeJk/zBBfBpSH&#10;ehL8eATiNYt0lUKkAfxQGOq18+ayeUNme9fZ5NQ9V28ciYlHpvz+6PiTGXmxDW0pHf2ZPUP6OWP9&#10;gjGtoflUQsq+a9EHbiWcTi2Iq27N6R1HFRT2E+Ja4oecBkUf4nqDbSqpfdTuLQZ07N63ZfKIN7dl&#10;KYt9LGSUVk8O9PsZBWfTs6/nlyZodNkVNbUtXQ1t3ZoyfU52AYII8zILykp1rc2dyBVfXLS2tfek&#10;p+VmZRXra1tHxuaREetw+GX9mUR5hcYMwY+oAPG2CelXgV7Nv/Nz9RSvVuZIKI9AvKKhVP8n6udq&#10;rb26xFWxPi2L+EmVLl7d4CqSDFRayQi+C4inKZ4rn7B05awxntY5OF4YoCjAQLG2Ci8rHQ4TFn4o&#10;vD/lDEdqQJS2P3ENgP0VOM7UzfMXcL0qbd1c8UoQHxGtE8SLKR4ayuCSH5HuPsfiHMi2Q/uP7Nyx&#10;BxCPqbm9tROO0LHhidHh8c6Onprq+qzMvMyM3KJCTW1tU2/v8PQU5nAHPiZjJaEkvEieZUB8GBlk&#10;bp95djbh7t3jh4/v33to355D585eyczIa27qnp42Li7ayetkRNMHkScQ1UA6iYB4clERJmIDSWy7&#10;AHrCaPAtqAdxQY3jQungaji4gkv0BlL2n3/9w/c/fP/Nl6s+z1BnZ35mbnJiZllZ7dSM0WJxUWOU&#10;+Ai0npUfTbyCbTCnEPP5RxC/Dc3Vs7xcwMofVvU704vBNUA8Ow+2IF74flUaUxKbqj87XQBwGSB8&#10;x7qVjte/7BFcjT8ElF8NrT1wrz5cDGyM+zb6fGutwHRiyVF9t4wpFRR8o2ut3kFhXpxKhmwAyCvh&#10;IO1YBsrT6Vx52LUKMxQWsMiuAUdP7A0UKYBOQb5/0b7+DAQ9FpgUD7D6mMWUAuIpPgxVTRLihahG&#10;CX2UszNCweqDFD8Jgp6pElLUYIQXSWd0B8Ah76RrRNowbT6pWRROUXSZkmPIgR6M4jmrAvGQpljR&#10;SIfsmhUkEiOIGJcijPCE76tbhxCfqJvHLLNpwFcl0hQo/zKC7wrE+xjT1RC/fYqXkztgna8HMnZY&#10;RlFKrOfFLKZpjNVliCFDhoHFgxIoEDXwbWnwNwJRY/biCQXKL6LFyVYxOYNGvc+uXt1/O/rY3XiY&#10;m47Ep1zT6BKaujI6B0vHZutszka7u2hoIrW5O621P7t7HLamsllrBapcwdLQmhfklehyUlIWlBF+&#10;GzMjgxlUIzy5veiAlYJYiAgofPOhVfXqze6isdlbFTUpNU2FLd25VQ25Wn2hVpdZUBKfkpGWll2c&#10;V9pc3dTfNTiKOPCxiZGJ6erahpSkjPSUHI22prd/fGHB5rBD6qaIwXhg4t8L+n3534N4SeKrxQ4C&#10;3AHoxMnIKZ6lO5KgF+DO7M2WklKmzBPcI4NMJY2HgFLmxavBfZsoXpHDqyCeGBuRZBAJq1EGeRlG&#10;pgzyDPHsceWhXn3A1D/6EpJ5mvEhixShkoKXR0ANc+5wtJLAhs4zKgKk4Hjax36ngnhainJ0AUE8&#10;tB2g1uJv3Yg6fvLK1TvFxdqW5tbS4uLUpOT0pBSoJDvbu3GbNjU5h7D1lqa2ooKS5KT09PTcaj0M&#10;rpNmE6o6MCOTuNvvXgq6YZEN+OzOjsaGQ3t237x2swz93Wk5J05e+PiTvRcu3W5u7ZuZt80v2i0W&#10;aolCZiTAHXAMsIvQ4nTZ4IsHktHIGRuZwbHRXfKvrIXW1lbhIPv6y29//PGHH798fN88NVZbWpp0&#10;NyE/v7yjawxxY3bgu1DOAMoB8ZGOb8J6hnvGfRGugF2xUuIh1S+SPVfvXQUVI9kYCGnoudza80TP&#10;7xMG+RhcA1GzLcCZ7nKEKUHkGIuGW5IhkftXbgVIGh8AssNIIlA+uIK9gy+0Egit+INLaLj3rzy0&#10;LT2cDd4fCmx0UkY8ROggHChVEbqaBhdQHqIRciqRtMZPQcQIJmtfug9Yx0FZa9eqwHfAPbAee1dw&#10;8ejlANCL0RgoT0pKbGIRWYP3FI8M8a3L4Ek26HEZWe04hO/1UFKuYLgGmSMUkID4EBIfBcqLCwAk&#10;LriEdGANgGgzpL0zP46ZGtEx0CbasbqkRSUx16ilxtg7bwMXzxCvxRRvQWpNuN650ujZaAlQ0mRT&#10;mPiZJoHyreukCOI8MvojiGqgqFl5CHVNPYVfIhZNGeEjn5RKB3FqPWs1gqjBaM9EPJqh1BpKynUR&#10;EK8SUCpTvNzESsYGEE/8iTmAmqpKE5IMiJbBlhUxO+VQT5q8pQaU9jk181ZYXmsWjZktTUfi731+&#10;/frRm/cOXr5z4BbasQtjwI72jOYNTJYuWsmIgIkb3xnyN9mRGo8thWiIdVNvHxCZVflQTIJVdxHl&#10;IuAeoE++1i2hZ6SQFnk1gswJ1HoCdR5M/WiGQgOUr8bmRYt3tdNTabZppmfyegdSqmtuZOZcuBNz&#10;LTohFS7WMl19e1ffwOjY4HhfW0+Tvq4wryAN9taS0qrqmkpNeW56bn6eFkKMKZTtWD2ifZMSQdQQ&#10;T78XwfUAElICiGul7ShL0SReyzn9dQpUTcKo530euXi/Gg4pEC8+DgvwCeUju1mAu0LNqxe2ChGP&#10;rkGYWlcQHE8CG1bXvF7Pva24Vchpnj3E5M6L1vvPBClPBD0boEDaMFdDyE6PNMsT2/4F8TbMs9Pq&#10;lRgbcjOJlGBB2jwimbzSAyVoGTqi9APgjqwCDPJA/OdEwX9HXa9ogxI9IYB4lr5gUqYtKyAGYQPL&#10;oWW7YbE8P/v88cN7d+87d+E6ksUMC8aJsdGGutrCvLzsrGwkwpeWlDfUt3R3DyzMGyfHZ9sRLlpR&#10;U6apqMQ/f009xnyYoTCbg/6mng1wLA5nS43+808+uX0rtrdvFCuauoame3EJ5y5cy84pHR1dXFx0&#10;OuDd9waF5MYnMJ1i3yn/HatIuJOEvlPYUCnXTMS7BwCOcOFurNzf3HgKFdF33//9u2++XQm4e1sb&#10;8jPS4+8m1tV2TUzZUNoHrabbTcgu0FyZ5QnrBcQT7pO6htpFoPzhzyWAXphLiU5hpTznR9Ik8mtm&#10;KO4JEWow0fLKP7X0zvjZBRFPZd8iZ5j2rmLdKkSlSnaNcL1G7oFEw3hk8Qv3k2KAohiDZaC8n0yD&#10;8JKgJBN0zQP32uPF8INx/3ovnFDIMwigTo8ic6kCG0S8C2i40iBC5AXEr4tBHgJ5ZYpHPjtOJyZr&#10;IC9klOK0ryFAGOQMIP4pBnnIKNtpfsc7IMPgESpVkVaPhhBOkG9eorh2wCi4eMRMNhE7j5RHSNHF&#10;DhZcvAj7hboR+N4C6Tox/ij+fgI2HzFkQguEdB3cbQDiA+QLhW6PhlwHrP9arFvn7YKlcQMxdVbQ&#10;COF6TPGCqBFbVnzYRwibbCGIx8JAjPBkpMJnRHCNciDuBMQL6SQlXyICEwdETa1o/gMFX0frVjyS&#10;wIaIeM8WxPPk/jrEyylerapkUp4GeQtN8TRoU9e2E38XpJLBiSqihr3gWDTQ1Zgc1ah4HR29Va7d&#10;ffPm3is3Dl+/B0LmWFzazdLqjNbBjK7R/CkjhI+QMOGfD8XoVVY3hDpUH4gsB4sHGT5VeKSUY1T3&#10;oU7Wo3P5dITsMLUiNNhbj3R4LIRBK7lCkOqjFRayGTTTgttBZyFpKF0INgC4u/UWR7XZXj5nKByb&#10;TOnoultdczmv4GJq2vm4xISc3NJyXUNjc2tnV0tXd1VdQ6m2Mj+3ODc7Py+/uLyqur0bd+RTI/19&#10;Rbl5mRj4alqGR6eNZoRHUTg2rZSETxs/+aJxYQvimRzfdh+spmIkKap2HUpqXn0NiOxmWSIpMxIk&#10;xEu5PVPzr8QbsNOK44s5w0BK4yXEvzbFc6WfYnoiCTyBO3r76AlLJyMsvFIMQhD/5EuIYXDwhCIk&#10;RYrkU0HgCOh/QSIZkUtDGcL408fIMOC1KuG+SI0HEQ9wR+4YpnVOJfv6Od6kSDKgP0Z7dD8RxAe8&#10;Xj/mYkITQhzM8rjzX50bH0uNuXNs3+4d6BM4ejYuLq25sW18dHwSksbxicHhobr6puKSsrj4lIJC&#10;DbLaWQUPMSLqOfq7ustLS3OzcwsKiiv0dQMjUwaL0+MJBN2eke7OD9/628cf7S0s1rW0dcA20dbe&#10;cuParejbCYO9UxYjPK/AbmpzhXxepAhQuoAMOmbymlU6/CJX9+HfEl4nKEm/+/qnX374+fnjJ6a5&#10;SW1JfmJCfEZ6/uDgvNmEy0bY7sCVw+uC6S7it8IHZy6eA2rEc9w6CJQn0Be6z0ifCY/VnBEvOqGA&#10;9fSTyq/Is1XeDaAHxOOd8Q74gUa4MRdCibQZKaMkEobcTMTG0BE5Za+renjApzlIMDYwkgRB1Pjx&#10;S4JZftW/tOlZfWgOb04H1oZ8a92INBCp8Q2ALWHURMsENq5g5AGg5AhFHplIF5CMPFh4Do4nfQsB&#10;PeZ0cg+RBH5N8DPrT4RSHhtXyqjBu0GQDrhk1Tk3LonQR5rW6xHXHoYBig7zM5FdK2gZpSBQqRzB&#10;pxNhMkhJo7IqBKcAdCAqB0Vjpp0kmA08inQagnhQHEBPgCn/RbBYZusTH06apCOWuhw5yUTQ9lrX&#10;kLjRETnyNf5lHLocIrtYZNdsJRlEmv/oM0YSDgRrv0QNqMjPUdHxPMiri0SglK9AzD3WrUIjT/GT&#10;Ig8ZB3kM4KAwjFNGGPau0FMKJ9SRhKQdl64cun33wM3oQ3fiLmQWxda0pXUN5QzPVFl9+AdtCay2&#10;4atFJzgkOuj2g7uK7KyILiCsJ0er01/l8le5g5XYAOOLdHlqne4mm6/OBhonXOH0Zo9PpvcMaadM&#10;uJlANgOnTlIblA3MDMIVTEUj4wl1TRdzi4/EpRyPTz2fkh1XqM3W1dZ19Xb19KO/s7REk5icEoNg&#10;quTUvCJtXVPH4MjM9KxxbmZxdmqmp7M9Lyc7PT0TF4DuvuHZRZvNFXLiB1tAvLL/E6MSRngIgiVv&#10;I+chOcvztL6NWGevidThsKiBLw/ybuDVXesWZS8vG6/T+tscVZKRVxeC47ks6Za6SXa0crYwB0zK&#10;YhCmaEhOAzr+8fOHj549wJsA96df4vHRE3pCwkcuAxGEzJMH1O/KpA3x9YouXkbJkyYSWI87AK5s&#10;BRtDMZNQyj97SYd7Qsj1KsKEBfUhJlYaJ4E7kHysrARXu1vbr104d/zgAaQHFxfrGhs7wMCUFiOX&#10;Jq+woKiysqqvf3hwcLyzc6Cvf8xiRu4YoHaFKAgAtMNtWTSNj05grq+pb27v7ENmr8PuMs0v9La1&#10;xN26cezQoc8+/fzgwaPnz129dTP2/LlreXmlkxMLsCMRkIGvADMOuymRJ+TzJMcpkoeZs47gO72J&#10;2w4XcoNX4FN4+PDZ119+j9IPJBbAFdrb3pKWFJ+Wklajb56bg1ByCaHwdjuEkgrEw29F+M757OSB&#10;IpRXt6oyY8PWX1z2KANZUDcsDACsq9awSoLNK+IZLgnBEcwMvqt0gls5w1JoLz8OL10lxIsrCsO9&#10;ouDknRVDPAQ2gHj8hohRaDWwdD+w+sgBAWUYTqiNPlR4e5ebBS2DOVRAPOXVMMRDksjBkxLiWVpD&#10;SQYwtYosSVLKA+WF4gXjNlasAHqkCndikOe2vxUQIPfrsFZVbVmpVw+Tu4R4yNJZIC808jjcASuJ&#10;eEJ5oY7H9YbCMqFcBAtM0S5KzzWQHQcoj2gayGkY4jmADBkycPDCykul3iIXnkQ7ENqvgJQHRUMy&#10;fKGUx6djUY2y/uXAS07BBGNTG1itwRE58vA9qQMMGOt5NyApGmUx6yG/aJXS661oaV6HeFQAAny3&#10;IF5ctCCa1OJR7BgA8ZRnAOG8wV4+byoZn7peqt1z8zb2rgdu3Nl3I/pEYuZNbU1qez8CgbGQgFcZ&#10;DFsbuCbvEsAdH5k+OCggoTuCCpM0SLR39VcqWZhQxyPlGJ/OAftVmdWmNc4fTU399NytkzGFKY1j&#10;NRYUt7r10OzPmnL7Ru/o6i4UaU9nFV7I01wv1sVU1KfVtmra+kobWnPKdOn5xek5JRnZpXmFZaWl&#10;FXU19V1tHb0dXZ0tHXVVdZUafUlBua6irq6urbi4Ij0jJyensLmtZ2LaZLL5kSDv9a2Sdw+/RDzL&#10;M8QLblMtO1YjPgO3HNIpfEYESRLtCegXFidWqdGb/DpeFI5ZFRH/SiqZ3LLy9UCtsmeWRmK9knGm&#10;KhdkiGctvAriKZSGS1w5HZ7oGqX7ibasQlHzDEoQQPxjwPqTF4Ty4hGH6XiCdXEozwBhBoKdp6Ee&#10;B8pIeJqA7GBjvvgKjlbxnwDixRT//HvhhAJX8x3CJkXLK+UZfEl/+i3crYB4wT/g+w6LjQ/pwavL&#10;weVKTdnBvXv379575crt3t5xiFvn54xNDc252Xl3bt+9cyemoFBbX982MoK8X0fQvwa1pc+NUlbx&#10;7YYtVpAYYNKNBuvcnAGFTWaDqaqsLDH6TkVRXklu8u4dH775x7ffemNH1NFrSUn5bZ39C0arCG3H&#10;2B72OUNBFzqY6M6A+Bmy4DJnAsEPS/hFDKSoGcEnAkeG78gPL3/++8+/IA9/fmqyUlMcGx1dXKAZ&#10;Hpq2WAJ2e8huD4DfJy+VmOJfg3gZHqBUqtKn4OuKRzSYE5fySgmUBHSsqfl55JHYwBChOeF7BOLF&#10;8/8JiI/E4zAXL3N+FOjfBvFIehY7K1QubIZXHvmWHzpWHiws3R8NrHV7l1s94SYvMTMM8aBrJMRz&#10;p+s2iAf/3okDjTza9YQTiiXzGNtByjPEI7iGuBqKF0a5klhgboN4TPFhtPoBdmnVSULGSJUrIF5Y&#10;k/4hxCNxAbV2EuKB7CXzVhwOmJQQDwJEQDx4J5i84KJSTFUE8WHM76BonjALz2aobcJNvtiIVTAt&#10;AIgdCqzVUkmI0vm3bYpnfuZXIV6kAqBKKYRiDXAg//MQT0AvIF44oQjiKxGfCWnN9Hx6W+eZtIzP&#10;L13dc+Xmnmu3D99LvJxfltzckzs4XTC+AC8YtZbTF7+ucwQEvgOgUbvqzB+eyR6Y0sxYKQwHNldE&#10;j1Hvh7fa7swaHIlr6Ehs6SqcnCyfnTwaG/vegVO/+/DokdiCinm73uaoXjQl1jaezSrYH5N8ID7t&#10;fH5ZQmNP0dBc5YSpbtLUPLagrW9JzspNTE7Pyiut1Le0tPVhFTcELXxbR3V5RUFWXtK9xMS7SXmZ&#10;hS2NHdMzhtaW7sz0vLSUnOrq5pGxBZM1YHOGPR5xAypuaoHyAuLBNNIP8OsQr1amKWANMicSQbMc&#10;FFgvllusUuOgAmohxZOIMlLS+mqxzf8qxDPQb4uM/1WI5yaQX4d40eSHSZTQGeAOLY3Ad+Jq5IHe&#10;RnD0ipaGWBpWwX9NxU8ipQCv0EVC3AewFh7MzAs0dCtwrwgoBfq/RE/3b0AEU/+WD+gMPR8crctL&#10;3pDTbC/MLTh+NOqzz/YeOXYmI6MQU/wADA59SKMY7WzvaW5ux79cfr42O7tkaGiadox+IDvGf3zf&#10;UZy3DughyKMrNrgOv8fu7O3ovH7x4o2Ll1ITYi6dPvzWH3//5u/fOnbwYnFh/eAQ5PVIhre6EE8G&#10;1z7SIu3BgDMInSViIIHIYukq4FVEcfHhmRov4pILtuvbr777BSTNy2/XlgJtjXWZKSmJcYmNDe2G&#10;RafVFrA74LJTjKwciQOUZ6CXZdmygIkTYyQRpJRhiQuh9EPxjeHrZ9s8ouRjiB8+HPUdJb+n3NzK&#10;1JrIZyGI5y9JGd6pZFE1xZMdHEn+yu8GrihLS5vB8KZ35b595cFceG3Yv9LtXWqFhIZak8Tw7lxC&#10;iDxVhUAJLigOqu3mbGGM7eLQ/C7wvXv5cQ9yC6gmmxo2BMo/xvwu6kEU6oaLODgTRjRyENyDIYHA&#10;ButTRf9Oliiar9mAKmCX+BMhvSc5DZuemKUhAgSCP0zxZoqGB6wXz1k4WrJ0geQ04K8pYJIJcYSs&#10;+Tab/EisVD6y2KxGRPEC3NlP+6sHxBFssVI3CaDH+fUcSv7ChFZS0jhSNa9APCUEbE+jFAIbxAlQ&#10;gjxVhQiiRiRQinJXEsUjuIa8uyJHExO9tWLOqB2biqusRjjBzrOX9l69te9WzKm0vLv6pozukZzB&#10;iYpFO2SvlPewdB+6RuL3DTbdnEk3bTifp9kbkxrb0JU/tgjfAGr8ahzLDQB6g+FKXu57R47/df/x&#10;o7FpCTX1uR0dKVXVbxw68daZ64XjizX4emaNMdX1d6vrUUuSNzRRMrVYhiXwgqN6wVE/a2mZWuya&#10;mG7v6+vq6uru7GpratPr9Lk5eUlJqQmJqZDVaTVVzU2dXe1948MTC9Ozhpmp1ob67LQsSGtKS3Xd&#10;veMLBmQLI5AD3g5eRNEgzyjPvxRqCYOc4qXjSc7jgG+AOP9a8cFz3CXjl5QGefGnAuIVf9M2hmcb&#10;0KvDyNQZOOpWEDVd84/XrdwHQtFjGOTVEC/sTko9N0vjZfxkRElJxA4RNQrtThM6Jnoa6sHbRKr+&#10;KKOGzteY4gHuwsUqRPHCxUpb2UjS5DPqgaI1LEq6v/nqh9+A/HVDDk/oCTtreDUQXvH6JoeGk+IS&#10;T584e/nKzfSsfI22CoqaAiQ6asqRHtzW0tnTMzg6Nt3VNVRT2zo9bQLEY5e4ElxZVRJ/aJcN0MGL&#10;S4ElJA+5zCZNbt61M+cLsnJPHz/50TvvHd5/5PNP9+/bc0xX0WA0OowmbGVBwKPTjsgZMrUiU4wC&#10;W0Qml4A2tR2UorgEMY1/+42Nx/hefP/yx7///ecXzx5aDDOlBblJsQnF+dqRoTm7DfwMPg7hO1mo&#10;BL5vQXwkmV02ZSspYJxUI8sOyfEr4DVS0SelMuq7yK3NKgtpwMXzNyTyE8kTt1R6SZSXTyKfAtcS&#10;xWEbiYzfuqqxQJ5iuHFlDa5jCKJRJUR9ldSUtvYQMnnLysZMCCi/2g0hPFh4sA2uZQSvoyEPuknW&#10;1bB6EtJJHF664iDLFxtXyhkmiKdaVyTLs7qREBmPGxRQw4gPzUzjCqloUOVKz0X7koB4mpGZB48E&#10;gZH1lMQ54GTgeOILBh9sRCO5khTUDmU3qcWxViWIL5o1c0C8ZhGPFD2GEV5BWw/sXSj/ewC8k9cP&#10;hngQNTDoik8nIhOWRGyOCDOIwD1lYW5TT5JZVyT8UAKaqsJ7K1M+UupN3JfSEqU4YElBLxQ4Ill+&#10;S2MOlKfgF1qB0mM51/5h0wCgF0oYNnaRMBQrZXA1c+bK6QVYSfffvPPJmQv7rt/ae/Pesfj0q8UV&#10;SU3dOX1jmikD4igQ7t+5/LARnibYZSdmS/uHMhpbdly49u+79u2NToyp79SRNWyp2r4M/h3VmrcK&#10;cv/44Se/e3/nO4dPf37lxs2iwrulxb/dd+BPpy7mjMwh86Da4imZXtDOGaqwa7U6oe+sMruqjI46&#10;o6Nhztw1Z1p0egwWa1d7W3VFRXFOXnpKSlJick5eQWlZZX1zR0fPcO/AeFfPYHtLR3tTY3tDTb2u&#10;vDAnJyk+Ganjbe39U3MWi+jsFlM87aUkxMsffrlHlRM9QzCvYZlUYXKGUZ5/reBdoptjcKGR3zUO&#10;q9m6Kqj/c1WIvFoIL3NvpK+VrU+ShVenj6mLn/g559JEKlsZ4qGiAe4/gcgPFE3EyEp0DYxRT5CR&#10;iBeB/g+ek3b+4XP2LgG4cTCkc02r4n4SpieRPqYoKYHyOLx33epujUC86G6l+lacrzHFe/xLLt+y&#10;G7u+AKSHwY1gKGS36YqLTh4+uuezfTExSejb9XiDFqu9p7u3TFOWmpwaczc+Lj65pLSitbUXLA1y&#10;x7D6WwqtQIezElpeDq+GlzaCYXwkkGXLiJVb9nhsc7P5qalnjh7PSEz725sfHT16uat7Qqerj4qK&#10;QjbY/PyilbIK/KBisOe025zzcwsII4MDFt5XJFCKXDAaaXHPgRsOhntcnPCjgH91XAPBwv/04y+/&#10;/PTDStjT29mYEh+TmpDa0tCzOI+kszDsrF4vJY4hnh4WKoQo4FAAGV6J7FpFkoHk5cUUz+p4Uk+S&#10;TZfC7sV+VbDwrKuh7hHWz8jkPF7ACkWNkNPgT7GJxb0RWgZDNPiLaCT6SaWfbMHwgAIigYFINcB3&#10;gLMNWEsj2flX9JrQ0jAdT0ncCBZeCS2toaUWEfnY7qLqLLR237G6YVjamAwjhHKj3bvW7FptAK2B&#10;TSZQ3k0oj0dAPBW6UtT7BtSTdJaRG/OgC7mSsEEtiWwDCGkELy/UNQTxyI5H4R+JHaFAhz4Sra3L&#10;602r95tWNvEcismWFUoWwxSPfAJESHIdB7oAgbmE8oKoAbJzCbjg4mmK5+hg3GHUQIUCfBcrVjHF&#10;m0vmLRFGniAeUzyVPYm7EHh0ycMl9rek6hHXGM6bxPKAbbcihFJp/mNOCVtiTr4E1yEOValwSzjy&#10;0ThTniCeg4XFo0R5ZYqHgh4QT6leiLVZxpMtiBeGWBFeBikLJTvq4NHdgniKdEfUMAG92aM3K95d&#10;UoUu2EvnQcdbK2cMJQPDiBfeef7i5xev7r0RfTA64Uxmwb3qlszukaLR2Wqzpyt0vxd/U7tHMzJ+&#10;R6M9du/eh1En/rx7z39++vmH56/cKK/VGVzIM6iy+usc/nqbLb+357Pzlz89e/FEfMKHp6L+8Okn&#10;f/xw57+8tXPntUTUdtP1BttauvYgZtJbbXXpDLZqk73eZK+dNrTMGqZdfqvbPz01qy2GjKKwTFsD&#10;knagb3hkaKSvp7exvr6spDwlKT02JjEhIbVEU97TN7SwaBzs681MTc3JyoFpZnRi1mSBhII2Sfy7&#10;QwIE1pWJ21l5WxxRPW61hQDc+U+VZAL+DVLCZyIDE37jloh8V29c5YVh6wqhavtTx9qIawkoeMql&#10;keCuDqiRoWPMwnPomLqb+x9DPKE/gP4pZnm0gjx4CnzHAdDjzSfg6KGwfPRcZNQQAyNQHrmS1OCq&#10;dLSKyHgSwrNkPvKo9EBx4hjROCJSGOeLr6meW+RN4vE3Hi9N8QB6gnis7UIB2+J8ekLiwT0Hduzc&#10;e+na3YqKmu6u/oG+waEBEDUD3V09VbpaaGlyc4uRKowB3Iu0g/DqcmgF0L4aXl4BxKONFyFZiDEI&#10;IroAPag+CN2HOjtunT93Yv/+//y33+767FhldQfsSIcPR2Vm5iwuwpSE2MlAyBc0TE/WlJclxcTF&#10;3ruXlJRSUlzW2Tm4uOBwOkO4liDgLOAH+OJigIbVJexe1tfQ64Q8mp/+/vNPP3z79eLsZGlRfuzd&#10;mII8zfjootXidzoovtHj8SH4DLtW+GP5iOdCNxl5pMxLxfJKdLzMMyBOXGg0FaOpAN/IupXvNJUT&#10;KeymIOwt3Bcoz3DP6Xd4pJ9jIaMkGpG2T2JTzQJKr5DJRz6FvHWQNxCIY6UpPhI56ad01vXQ0jq1&#10;YoZRV7seWiG6xrF8fzG8ORba6PKuIqkGLE2tk+o1ULKBwmsIV0ggT+p4CfEo/EOGu6jtFu0czMVz&#10;kjsAnYduelFAPKJsmpagf19vXNpohhweiklo4QHxgB5M5cLcRApFUfBE61BOj6GAMBA+VCOFzS3l&#10;EmPSRxqlgHhM8Qi/Rd0HtfcZSEVTNGuB4wlaGjhCKSMeJaW2AO5IuKqQq1mpEoRzb0SgMYkyEWeP&#10;Kwce6a4CEI8pXkm+RPglmrsxwguUFxmZAuK5i4pCKP0bdT5KIkNMDdlcPREZ5daLpK2s8SGqTEA5&#10;qWtE1IHg5UVEJUktaagXHD0kiYj3wgFjUy7AFBBPh6oKES+MPDIHC/+xTS2fs1RMGypGp+LKq49E&#10;x+w8d2n3tVv778QcS8pANHxa20Dh0Ixm2gS5VFd4XTM5dzW/5JOzlz44furjU+f237qLsu+rxeWp&#10;bX3llCCPbxeIeEjdveXzhuPpGX89eSqmvDxBU7jz8ME/vPXx797Zt+dqckLLQMmcFUmZlJAMTyy+&#10;WprfbcD3hgVL7djMEMKjvJiTfBaTZahvsKOtt7W1D9lQNfq68tKykoLC/Ozs/MycoryiStHuOTA0&#10;PjlrWjDZeru7U0HlpGVoynSDI9MLRqfVjphC1ingoLonDPKAu24w5fDiCqpi8auBSHBwj0qOGOM+&#10;0yzyyTaaVGouJf8uFZOSrpFEzSv4Th4oJTKee0KEbpJG+H80xbOoRg3x0t2KiV6kBysNrpEeKCD7&#10;c+A7kB1YT3APpytN8YT1oicEllfarCJLksIjMcJHUg0oruAJykC+eYYdLCfViKoQfgcRGU/B8ZBX&#10;cikgRnv0PdGu9dm3Xz2DosaDiNoVZNX6/aEQQXJgdmoqPjb++Imzh6IuJGcUlWv0GUmZybFJmamZ&#10;ENK0tXUOI4Nscg6L1tHRWZga8M+D4RGZNpBnrwSXVsJoXAJNgXhoIQ2k1UoYcaJui7lFX3n9TNSf&#10;/8d/+/1vf3foyIljR8/t2X2sorzejFBJmwu12qDem2s0hz///LMPd+3e9fnf/va3Dz7ace7CjbqG&#10;PoMJWZJLbm8AafSUGoxWUw8+14MH919ga/zzTz//8sO3Lx7dRwFhYlxyYmJGTU3r/ILdbhMRY0Lt&#10;jgNdPDE2wj1L1Lzq4H0U99NWJFlk78p2pIiyRXo3VD6OyGASwXpAPAsrhfgXtg5a8bNGXpHS03u+&#10;UjDyisAGcTSqbEu5e5DrB/YHii+A6Br0LfihmwTNRhfZddxFhZbu+5cfWsMPpkPr2Ls2IYEEaYKO&#10;ILgaVKFinMcjmq8p3oByfUk6SbIWUZ+EJ68ET4qMsEixqngiSBsM401A8NBaE4Z39PAJTOc0GA4J&#10;EG7VjQaEGYShuoHpidgSIlIwxW98AQkmdrYM8RwtSSO8Mwz9OAgZbFahgscpmoWplQImQcQD4mmE&#10;d4SQmgk+mrucGOUpsTKSC09jO8AdYfFinMeTpqXHLPKBw5aOKJIFmnM8GZ5Is2udbwPWp2rgO5LI&#10;xJNa33qdn17EExy8ogfoU9v4Kq8E1CpJ6XflDS2xNJQVQ4kCeCI08j4czpDBwRULEE8sDfSg2DrM&#10;mspwpoyV4/OFnYOXs/M/Pnth1+Ur++5EH4yJO52VH1/bnts3mT80W2v3tQaXiyfnzmUVfn7p1qmY&#10;1NuFFTFVDXd0DdH65uSm3uIxg3YRqnl/lTWAcR6z+c2ayr+cOBFTWo5f413Hj//27R3/9tbO3312&#10;aM+d5NSOsSozXXUQeyDKTCCddNUZnY2z5vZpw6zdZ8PEQ4MOwGG6o6UVZc1JcXH3bkcnJSTn5hZA&#10;awemBttXxFUNDYz0dPUiwKq2uq6ksDA+LiEhISUrp7Czd3RmwW51QDgtrNrk9ggGCOKV9BTMOmH/&#10;ahh8OsCd1nj0CyIxXfKi8jfodZJd8jnyv5JD/Ta25xUJDfpAOGlSPHIBCPWBCIjfNtSr5TSiAISE&#10;kpEYYaXpSYaRRRQ1kWwyRT0p3E8Y3kUqGXD/6WMcoZFnJxQSgylMmGTvospV8DNPEGAAPWVEdQOI&#10;V1pb0e2nHIHvGNvBywPcSR0Pd+uLLwDxIrZQgfgAkhoDvZ2dp06c2n/gyJkLN9q7RtyOwNTwVGdL&#10;u75SX1xckpmVA9dyVnZBpa5heHgGxV3EVNCUqoiWgO8Y6mmGBYmBLLPgss1kbW9uaWloHB0a6u/u&#10;rigtzUpMTLgXm5ycoSmvHhqZclgdPlwqbH5c4mPjbv/hjTczskqbm3q0msq42Pi9+w6dPHVFX9Np&#10;tgZdSLzBFO+jmAH8QMDOCv3Q199+//PPv+Bv47dZNIWF0bfvlZRU4GuzWdHrpAgiAes4ShO3TB97&#10;FeX/30G8oG5+BeLVg3yk92B7xLwU4bDOVwI34HvbhUThpjiSLGIBlxDvozCDlQBDPG5XMdEv3w8s&#10;P6SK15WHg/7VNvhaXcH6VyEebX/ILONBXg3x6MPD8E6DPIdQ0qHnil6eUmtooieIh2gyvNGwRIr4&#10;CMQLfEcUjIiJh5aGYmqoHgRKSphLyV8KLoUWtvDHUmsgfVgKmKT0YCp4YjdQ6byjOALxjO8iegzu&#10;TUSvUNMT8B1HGeHFZUkN8dTgCmQnj9VDJGJS3mTwfl0ApiegPFLjFS2NaClRNq4S5RFPVkfWJzoY&#10;5DGwYw1LZii8ToM8+BnIK5VkSra5Kl2AnC8vjoR4iotRQTyn1ii4T2mUcL1GIH7eSmE1s6aKaVPl&#10;+IJ2CEvXms+u3Pj86vVD92L33b57OCH1WmlVavtAbt+UbsHVgoAKl698ei6nvStOW34qLnHH+ctv&#10;HY762+EzH525cTqrNK13XGdyVuOmwU5ZwWUTk3EVFQev33xj38E/7j30/okLx6Pjjt6+886Js6cy&#10;S0qmzWgb19m96IqqNLuqjc66BVvztHHM4jZhhIeuDOyKNzjcP6ArK9eWlOorKhvqGtpbO+BwbGnu&#10;BMoX5JdkpCPRNS0rM7uirLKno3uor7e6UpeWnI7fdIopnDLaHUEPQ7ywNPI4j/kdMYUE8cSwE8pL&#10;u/ivQryUyW+TRaohXoK7XNjKJ9tVklT5tMEZ8RLfRZnf/wuIpyRhUtRgMCfxDA/yivWJ6XhZDCJk&#10;lOR0FVD+NalraJbH/A4LqzhbHU+AeFA3wgMl1q3kfaWmJyUjnp5QYQglxb/4Eup4qGu++/L5d9BQ&#10;4jl08fiOIyYe/4TEsECZ2FCjP3r40Ke7dh86dga7VbPZaV40z03NzE5O9/X21dU1IHsIXUvp6fkd&#10;ncOw3ghgIvYZN1ZhtorRUL+85CdyfzkQmp+exW3B6dNn81EB2No5ODg82j802Ds0MDQ5PWcymh1Y&#10;rgYcwSDixjyeO9E3//OPf87JL0ew++ysYaC/Lzk55bNdB2NjMo1Gn9tNFLwQp4MaenB/A9V9L1/+&#10;8MMvf//56eb69GB/RnLyvejY5qYOkYyBaV1UbcCT5SJ8d4hHDPJKwGQE4qGk5DwDSc0LlmZL0CJ7&#10;/rbYkkgUsFBM0neAB/Zfm9xltc0WxKt/dnmcZ3znH81tPm854PPr4q+/pUOg6wE2E2BvwiuI2gwv&#10;b4SgCF66H1x+6F19bFt7PBlc6/aEm12BRkeApnhApJjiAfGQVCKtTETW0MaVLEjcE4L9qnC6gpen&#10;s44DXh6MPLINgMvU3YpuPyJqwM8sE8GNQ55V6uR70BRAJjAyxXBPAJ4d21RacoIeoWYovAMUNVTJ&#10;tLVubQV54kOHH7V/VIipluIKZq2aOXsJ1U8TRUNyeIzwzjCGfdYCqSGeg4hB10ivE296iZYhooYW&#10;rUp8AgkrceEhZOdUMgZ3zq7h/m7W1SiMfKS/m+l4COdJOx9xSKnlldsE9XLAx20H5QyLHEoO+4Vu&#10;nRJgwN6AqxGKGgppWLCVL1i1M6byaVP5pKF8bD6rtftYXPLem3eOxsQD4vffS4RWPam5N79vpnzS&#10;3uhabg6Em9zukpHB86nJb+7d869/e/v//O3vf/v+zjd3H3/z6MVLZXWVJqseu1N801zLLSZbSXv7&#10;+4cP/+snu3bfS7qhrcpvb8+oKt9x5vzu6MS8kTl0m5Dsx0I137UGe/2sqWvesugOO/1QYIBFRMB4&#10;eHF6fqAXtG1/f28/SpsB8VWV1TnZ8Bgm374VHR+XlJ9fWFdbPzI8ajVZvFbrUFdXZkpGfExSbU3z&#10;6Oic1QrKFPpjoiVp7UQqD9g7hOVbxAgyDyN/EZhpkWvYVwTyKlmk3KzKd1AbptQsjdrupIjfgeyy&#10;m1s8kX2tTNSwXJK5eHWlnyRqeJyXXicSzIgAYaxSaVTn5wLN+ci8eEos4Dkdse8ij4ygHEE0ohWE&#10;rKpiocpWpqdCEU8cvWh3grqG4mhAwYvzBekp6cmXX32HDAPkkdEhm+vL38CyRJJ2bzgMLU0waDct&#10;aovzz548eeHC5dSM/IqqpvIyfXZ6dmZaelFBYW11bWdH9+Dg2PDw5MjwzMI81pdrCKdkPhrkO0E8&#10;GRMA8UvLwHd/EJWjHocrKTH1D3/8y8c7P9/x2f7DUWfvJqY2tqARzGQx48fA5aJObTAhbhA1DZVl&#10;+z/9bOeHn545czEnNw/lUtmZOQcPnIy+mzG/4HZ7VinumLbn2KQ/enj/+bff/Ig9699/+clvt1Rr&#10;NHHR91KT0keGp6xWFI+QGoelMrxKRTsBYss4I55i4v/xFA+IlxobJTdGRdTwHK1S14i//qsQL2gZ&#10;5aineLUdQ/2zq9YFS4hXETJqp9VWdgKHItCvivC4BjDCg6jBT//S/VAYZqjH7o2nC+GNYV+4yx1o&#10;dAbqHYEGPDqDQHkEUuJQczessCKVjJeuHUsPuiCwCSvxNRxig+CaDkTTiNOGBm3KnwGAbtSF1xHv&#10;JXaYSKohzoSqnTAmI8Md0niYksRhAoczh3HkrpUyyLAmBSEuIJ5CaSAPF6FjpbMgLqzongbQly0K&#10;x5MC8XDtrjfRx99UegEFv8QUE6xVsr6VIy0p/1Jk41ByDgCdbzgEsqsiyagBit7ktPpIvDAvWmWd&#10;t8R96X0lWPcC9JVSb4n4LLIUllFQZFQesgXxtggXryxdFVENRIraObNm1qSZMWpnjJqJ+ZKh8eiy&#10;yuPxicfR3H03bu+te8dTsqN1jdld44VDi5UGd1sYHQCu09kZbx7av/PU8UOXL7y3d/+uY2dP3Ej4&#10;3e7jn8ema6CQsTsq6U4i3GR05NQ3vH/00M6rNxOae/P6R5L0+pP3on/72e5DiZlFk4tiD4wNsLPO&#10;5GiYN7fNGiesbpsfuzpKn8V9c9CHX1Dv5PiUtrQsJys3JSkVB090FbqWptbuzp6hweHhobHBgdHu&#10;7v7mhuYGXVVZfmFybMK96DitRt/bM2Y0unEjDoslSbRZKMlVfyq36uurV2UBK1KeflWp/KsQvw3l&#10;5cZ12xQvh3d1favgbTYUUl6gvIR4pmXkIz/hug+e2WmKV/LigfWCk+FIgwhRw0/EUC/aPJQyEEHC&#10;RDImOWGYEyUp/x1hNeh7AiMvyrtJSMOPERUNXwzw5tcvvkclN1avFBxPHP03v6H0GHH7vyRkGdMj&#10;Q8kxd08eO3bt6s3a+jZEg01OzNVX1xfk5qcmI1kuozC/SF9Vh1uzgf6JyXGD1QzROpvpV0gjKJq0&#10;0MsRFqVRYOexwg34/BXlurNnLyYmpV2/GX3g2InDp87ejctsbRlzIDcG1aneFWhm7Dbz7PiQriD3&#10;4rETn7z70fvvfXLoyLHz5y4cO3ryzJnr5RUtBjOJrlBuhxUNVupryw9xkfzu5U+//AI5/Dfz42O5&#10;qRlx0fHFhdqZaYMQSlJVHtEv1ENCjA3X5nFiwT+HeLXTVUJ8pG1c0eOz3EUIN0lRI8MMcO+p1tgw&#10;0MuOSvUKiIcOtW1Kyi7l5C4lw2p2XooQ6KdfZN3g+oq9K4InMcVj3S2SNzaXVh76159alzenAssD&#10;3mCzKwh8J4h3+KG3a/Ios3yLf7VVSGvawnTaw5udwPfw/e7lh10UXAPQv4/4SYht+DC+E8SH1uqD&#10;qwB6ouNDyIphcpwAFBS/kv8OH2nkAIVB62PQRlClkNNQlhmCKpFlBl8+IJ4SCxYxz9ojEE8ojz5u&#10;ZmlAXmMaJUcr3SLQtYSTkCXQ82aYoudVlxOIOGmWF9lnSsrxK3nCIqkGDYWBVdLViJwcLneFLBKP&#10;9CYnlGFyF885ZxiRvHVIKIOzDFlvFM/Lb1JOLw49iVToiSkexigK/KI+JqhrIhXehKokqkHDH3xP&#10;1vJZE1C+ZNYIUr54Yr50fCazrftCetaROzEnYpMO3Ik5GJtyGZ1/LX05g7Mls+a2wFKz03U4NvaN&#10;vXvPxscklJYcuX7jg0MnD165+5+fH90VnVwyY0LIAfVuQ0BlcRX39Oy8eOqDM+fPZhQiHHj3lWvv&#10;Hjvx1vEzN9DWueBAkBlYnRqTE1vWpumFvgWzEU51/FBBi0GkCgJOlpD/MTQ0AkV8Xk6+pqRMr6tu&#10;b23v6+nBRN/b3YehvramAfxqSbG2uLBEpy1r0NcUFxTfu5eQV6Bt7xxaNLhhMkf1EGZ2YZoR6U+R&#10;xdK27RQZ+oQegVWS/+iwelL6nhRJZcSzso2o+ZXQAlHMjcPB8Yz4Sk9IRDeppuDVEC+lNSqIF0QN&#10;QTz3gTDEi7k+0t1KAztZWymZ4CnlENAIz/tVxNR8ISLjQb4LdytlSQo9pVC+C3x/8RRw//WXhOkK&#10;3EvEJy7+xXdffknZwiSZB2MDdyvBFiDeH14OLUGo0VBZceLg/l0ff3Jg/+GM7KJ+jOqLloW5hZmp&#10;6amJyd7u3oa6xvycotTkzIT49Mz0wjJNTX//OMgT/HushtfWwutItl0SeEcCEto6ggUKzM0tYEVr&#10;x/rTYpkYHWlubMAHaW8dhMoFFVBwOS25w6O93RdOHn3nL2/86Q9vHD5yKjE5Nzk55/bNmDu3Eurr&#10;euYXfBbHkoeyXAIB3NetbNxff4i/5w/f//zTjz+igKuptj7+bmwmekI6+sxmGhbwgYHsgn6hOhHa&#10;0UY6niTEM0UjWRq8s6rqT7kJeB3iee3JHiWZVCPpGoW2ejW1JoLyW6ZqvgOVj9IzpYZvtT1KTdfI&#10;MV94iYUaB01bIpuMpDV0yYFiFRqbDRSGOFbuLy6tjQSW2r1LTe4QwB0QD6Bv9ISA8qgNQeNrG1LJ&#10;gti7UpR8W2izI3S/c+lB99IDPLZD/ogBH2IbgPsy1O4KvhPEB5F0ttwUWmsOrTUG0OO6jMem4Cog&#10;G6c5BC2NIkmUq1GCYNLngO2BdJJuCJBSiY8AeQ86nhAdXA6IhwQeRM2MGQdYj0q/MgHxmIXFWA3p&#10;OrNAglnC8C6fcNk3FUtFIuyFzIZFk0B5hnhF7aMkkZFWUkI80e7iQDCD2sJqTOh+8QiU9wsVjZfk&#10;kjVAcx+hvDp+XUF2AfHAfSWzF4ntEKvgiKBHVseTfAWFViBqoKuhHDHo4m3l85ayGZNmzlQyZyqc&#10;MRRMzhWPT5cOj98p1h6+fe9MQurR2MTPbt6Lyiq4U9+W0jeaOTLZ6PR2O703sgs+jjp1Oj7hdErq&#10;h+cv/OVI1O5r0W+duHQqu1QzY68wwnXlqXF56+zuepPxWkHmO4eO/HnHnjc/2/PJqfNRCVmJzX3F&#10;0yad2VtjDdRavQ1mV/2ssWlibtIC0yHWocRAknoYHfF+kPJBk8U+Pj41NjoOF2RXR1dtVXVxPqrh&#10;0tKSU9NS0rOz8srLqlpbO0dHJ0wGo9PuaG3rikOSSEYBWN/pOQtCCXG7DlpYaNJgaVRcja9MLUpa&#10;pJh+fg3iGdMZ9KVMnq2tyuuRjyBZmn8UTUOwrir2k7M80TWRplYJ8duIGimd5Iwapm64z+8RQTye&#10;iDyy+188VQImxYoVdI1QRjLEP6aGboSOfU3BZNDLRyBeKQCBy4nCDJht/wpJ6UTUAPcxpJNEUkXH&#10;Cz6HkR1LVyp+En5XrFspfQy6l9XQcsDpLCsqOHH02J7d+y9dvq3R6qtrG1H1pEP/bmVVc2NzV0d3&#10;X+9gd/dgZ2d/bW2zTocrth6VTyC7gSmr4dW1pdUVoQ4kJbgIkcB4i6Eb23O30+1xewIY2VHZio7W&#10;sWmTweRDBBokkG5/yOnR5eXh0hJ19vKpM5c/27n3XlxWZ++EpqwqLS13aHDObg/bqb0PCO8niF+F&#10;HB7BwSSHh77fbjGVFpXcvnmntKRsYnwGWTcY4Z2sc6cjAoRBwUNRo3hcCb6JukGYAUgbB8lsInk1&#10;ypjP78D4zt3Z6qYOtcNWMSKJYSQioOQMA+UQt4hYCGqqVGBdrQeQQP86b6OGeOU5mHdSTFKkMH79&#10;FBIfMxG9Tve8Qq6KPANwNZtBBNesPPCtPnKu3J8Pr/d6V9rQ4wppvPBAYcxspGBhLF1X2tCy7Q03&#10;OHw1ZletyVVnctUg7WTOXAaX49Ri+YwJFaNlc+ZSPDG5EHOIGMumEObZsN4TbAitYpyXQEkJjrCJ&#10;+tdICknUtigaFJE4eAUQLySY8FI9aF+FpB0EOub9VUj1se4DUaNdsJXNW7TILZgxFk1hnrVQiouQ&#10;S/Kitd4LuSTdGRAzwxS8YGmo5htEkHgFsM50jaLtoboSouAh78GJNM2yLp4Vk/iCMaQToIswA8hp&#10;6HkN7i2gf1dBvJ5U8CKtDO8JuMfATuFllEomYodJDo9Hyst0o2cDGkqSxoPmxsWAurA5yV3gPqvj&#10;9TC+IoQAIcOAeOKmTCWzpsLpxYLx2cLRaQ3Uk7raw3fjTiWmHY9P/vz6naNJ6de1+rTOwazBsWqz&#10;o9PrLxsaw0C04+z5949FvfH53rf3Hvrs7JWPTl85npKb0jGmXfCA8a/Ddd3pr7M784eG7pTrruQU&#10;XcsrjtM3ZvWMly+Q2wBdgNXIKTO7mgz25qnF/nmrEcZyEYjEPZ2wJWIgm51bGBocaWpswfyuLdWW&#10;FJXk5eQV5RdgAVtdpW9GYSsShvuGenoGGhtbW1qhvmkv1WjjE5PQylNaVj0+bTLDAIVcEHQQ+RE8&#10;GcQBPsgNFrmiRIW3+D3iXx9+gl8clhpzVjAsIFTDrR7w5SxPL/5jiJeMjSyNWgHEL4vhXWhpuLtV&#10;je8KskMOv47U+Ad43Nx4xDWt6oxJgviNJwLTkSFMEA/XPa9boZx58phbQeCEQuUTurapqRWPYqIn&#10;iMeLj6GuYYjHI8/vrIInap5Q/tnzb7FxhcYEe1SsIREwKWh35Alz2KTIoaSyp0jrEyDey9JG39Jq&#10;cNlpNibG3Tt+4vTBI2dLtA1uT2hhYb61ubmkqDglKS0uJiE5KSMvr7i+sQ26SZvdg/h1g8FqMUNh&#10;TknQMDrhEL4HydcAiBehCDj0ItXDwj0kLtpe+Ji9AXhM/R4fXQBCYZvFkHLr1r49h6vaRkeHpw7t&#10;+PTwoRO9o9PJGVmnz1wcHJhyw/1MnJLPh/8S/9rr9/FN+eF7kDR/f/Zkra+nFVvZGzfuNDW2iqh6&#10;TApEu0cOo7Ya4gmyGeJxJRBAr1ifGM35vA7xTNBLty0BPXS+Iv1R7ksjZAtlxMt7T+GrVqwZUhLA&#10;pI1cLik/u5GNk5xr1E/AiSE4XsSQETmDw5+X+Bz8YiAkNLQRQB/m0iZENf7wpi+0GVh6GFh64Fx6&#10;NI4mP+dyE5o0HCGiESCzQRQlNrGAbAQWTszktHXGllfdLa2ILiy7nlV4NiEtKjru5L3407EpZxPS&#10;T8eln4zPuF5QEY/sir7Rkonp4onZvLHpskUbQsZrHWBRQk0Kcw1CAznD0JhvQmbeGHgAXqUpQHUf&#10;5HvCznbzSecGgB4U0EYnIJ5C7WHFDFQgt4Ag3lw2ZxEQj6nWWrbggLIQqj5APBatMiZTQfYIxGPX&#10;yuQ7I7gK4mXGpFLiqtSPCHerkMODosEgjysWwFphZiRLw0ZWEO4cKM+d3XiFm//ouaBuuM6bMnZE&#10;mrwk5Uk6CaIGF1Qx3UuUJ5m8iDEAymPDCYgHFw8xe+m0GeKWYkzx43MFYzMlYzNpLd2n0nKiEtJO&#10;JKTuu3X38N34i9lFqU09OX0TmjlLvTfQsbxcODx4JiH+g/37//zOe2+8//GfPt71p8/3//HAsc+i&#10;U1O7J/UW4Dt5m2vovgECG7icEFHpwtUFr9Ri8UsiH6iVPHVmR+3kXMfUosEZdHiW4ZjxwbdBP1pL&#10;VrN1uK9fW1iYkZIGX2tqchoChHUVVR1tSCIcxESP09c30NTUAmk1zC63bkbHxCVnZecXFxampyXH&#10;xMbmF2n6x+YXYFWBx9UDZj8YCgDlQ35I40nKB3BXQls5qZvmFYxEcHvgrpQ8H2toR1B4eeZhVLM8&#10;C3JkpAH+SG2DUucWSOJeQjwHCHP6GD2uUF8gT+6cS6OkBwPZVRAfiSvY2rUC0x9siMkdfdzg5SNH&#10;wDrId1Dw0NhQfSsrI2l+Fxk1ZGdVnKtkcFWeA9kfo8/v6xcg5UkuCY8ruJpv8AT/IUD/BZV+UDQN&#10;9JGAe+p+oiQyKgYh3P/y26fPkdf18jdu6prA9mNpORA2zExeOndq1+49H+86kJRWNDYxOzc3B4Jl&#10;fHSsr2cAlU91tU3l5Xr4WptbOgHxkMpKez1dfqF/D+DiTNETJKMU8UAS4ilbTly6cY9GBRfIFkbE&#10;JYAe3HpwyWVzpN+Leeet9wu0tVaj6fqZ45989EFuUTGcevHJmbPzCDRAqBmmadwG+EPh5fsPnsC4&#10;9fNPf//7Tz8tB536Sg08tzH3Ent7hoRQEkAcRmMkjkB5Bb4ZymU/qgLxQHlx+E0ZNskQLxe2cvuq&#10;ZuSVyBoBuAy12/jErWmd7yvFJPI6xEsQlxKCX8V35dYh0v0kMgxUCnq8SUtv+mUAxFN5d3jDH97w&#10;0eN918qj6aX7fZ7lNme4yUGr1wZXoMHurV20lfSNJlTUnI5N2nP+8idHo3YeO/nxwaj39hx8a+fn&#10;f/1k19s7P/vbjt3v7Nz7/p7DH+6L+uTwmV2nLh5CPNbN24du3d0Pe31cyqWc4ssFmlh9E0w3OQOT&#10;eWNzJQs2ZJGD2UAUZV0IakV4oACpQj0JcmYDKTfE0tCCF/Ug3pUGUNVQEEJOg2jJWVPpjBEHu1Yw&#10;NpjioTnRW0hOo4Z4Fnoy/84UPC17xV6XuXge4cWbEEfy4Te32rqZdqd0GsojE0lkqiOgnNqg+InS&#10;DBV5k5tdGegVuBdbVmmFlf1/aojnEZ6neMqrgWgSJa5GLJltWiweZi2aWUvRtCF/bDZ/dLp4dCa/&#10;f+RWaeXxhNQTiWkHo2P3346JSsuKrmnO6JnIGzMiqbh7baPdY89prP348KH//s67b+w//NHFy1EJ&#10;SZ+eu/Rvnx06U6jXm30NqHXElQZ1H7hRQzWrUzxx+vFlIDECoUB6i7vO7q032mpGpgZhNveGXWgW&#10;gxDDt0I28uAy/Ikdre01uiokCXe2d+GGHvtVPMGiFUBfUlRaWFCcmZmdkZFVWFhcVlZRra9r7+id&#10;mpyFMKO8tAjJhWkZOZ19E7MGj9MFch8SzFAQUABnJP08ixhEVUA3r6CwhuU5RplmiB6IZENFJkhJ&#10;2siwEP5FkxSomn+XO1iORmC9vAwtkBIaRnzGd/wp21wpL371PqZ4OsD6SNKkDDAA+f4AMWQbRMer&#10;rE9wQhG4R2IMgO/g3IHvXz18sK3Yj1Q0SvEThncESaIGBCtWQLxIG+b8SGroFgM+N3RzhgFBPGZ5&#10;sX3lXSuV/AldzW9cKBIKwle2DHiYGO69evnsngMH9h46cTc+q7SsqgIdH3raqHR39SKGDAVPA1iX&#10;9wyipJGXtAqoiSR0jPDQwm+DeNDEPMVHIJ5KtEH9C3sqLuLcGbuCtU5LVc3hvYcRUoqi7oLU6I/e&#10;+9P+g/sOHT/T2NpvtSMeeBUCTYSU4R8evS34lr386ru///zzT998aZ2fyklPi45OyM3VTk1hZ0/I&#10;TtcDF3VOAe4ZrNVzOo/qEaJGmeIZ6NUQz7gvUV7+kbRBkZiSig62Q7wUvG/lKHEkXoS62UbUyNfV&#10;2gA1z8OITxAvPpdCDQk1whZHLwYfHnnC4c0gxnniajapxTu84V19aFp9MB5caVow1c0aGhYt1dML&#10;hR19CWX6C7Epe0+ef+uTz95496O/vv/R+zt2/fW9j//w5tt/+PNf3/jr23956+0//+XtP7/5zrvv&#10;ffLRJ3ve+WDXux/ven/nZ29//PGf3/vgj+9/9OePdv710z1//fzAjhPndp29su/6vcMxyRcLytI6&#10;B/JHZzCMV1l8TV6Q9egGASH+sHH1cSN062soCAQ6g2wBxC9jPVCFrSPtWm2A+OKpRZBCYGnI8LlI&#10;U7zegk4igngytUa8WmqIZ4pGOZxbIBT6QsYDxAe4E8qzqXWrcRA9gjA3+eB+Ij8UieIFxKs3rmqI&#10;V6O8Gtz5OcvkX4N48rvyJhZTPOoV+QBeaYRHII8Bf0FHxaKtbNYM0ST++kXTi7ljM7nDk8TVjM+m&#10;t3QdT0w7GpcUheLWO/cOxiderdCnd41n9S2Wzrv7Nh72BVyZeu17e3b9afeek1l5t2vrs1variYm&#10;/99vfXgoubBi3lVrJb0s6BogO+InCeJdyIGgmifcflVbvCDoGs3OxnlTGwLfkcYaAL5TxRh+ouAy&#10;pEWrw7swbzDMGyxGs2HBgMm9qlJfmF+YnpqRnJgCFh4Z4xoN0mcbOzshuhseG5uYmZrH+08PD1eW&#10;FN29dSsu7v/P239wt3Vly8Ko/80b77vvfufcPqe7HSUrW5bkIMuyZOWcs0iJmRRzzjnnnHPOmcgE&#10;QBAEM5VlybndbrtfzTX3Xtyi3Ofc+74x3hjL8CYIAiC1UWvumjWrQmsbuodGkZ+8AA9XSvp04HNN&#10;JvKAeKJuVEthyU9qa3ZFTInxKNWgRnLxivuY6kqmhXhqSglzGzn9hI/Ym01XLdBLDzLmahjrGeIV&#10;fNdAvDr3JLuslPEkIJ5kM9yG1UA8uQor803PCOUxzQTrYDW7VYF4lOoE9Cjhn33/HTqrKNh5rlWV&#10;UdJOIDxqCNPZcQxdVsp7omBugngwNrAnw4KixuqYw993EbyKfaaqJNft9lXoV4LD41s7RyZ10y0t&#10;LUWFRcmJKZER6K+GR0XGpaRk1je0jo3rGeJFQ5zLc2hywDgLJ2h0XwH6olXCeg98ycEa2Lep0qep&#10;ZezbLlyp4fHkU29ftOpMXa1dgwNjDouhs6Hk5tWT77//9tXbHiMT4ACXMPcslFUogddo4unZq19+&#10;+ttvv/7yYnWprbYyxDcA4R9lZY06ZJNgCBZyeIgjyZGGvIjJ10yBeBZNEqu+AfcZ39+EeL5HFv4b&#10;SngF6ynNgxpTfBYy8aLVfvFFJf0p1JP4TYiX3+KTUsvLyysDoSNWdGasNiNMl8H2/KVS8qxQINQ8&#10;xlzXZjnidenh9PLaqMMZV1TyIC3jQXrm3YiYY9fv7j91fs+Br/d9cXjXx5/u/GjvRx/v+3jfZ7v2&#10;fgqI37br44/27tu5Z8+HO3Z9uP0jPODT/V/t/mT/7k8+3/Pp53s+/+z9bdv+snnTO1t3vLt153vb&#10;d3+457MP9+zfsf/w9v1HPjp8+uCVu19du3faK8gjKTe+vrtY76xyQFhJ40jsVlbHWkwcI2kWJLVu&#10;ugAQP2ZA/a6FeMquQzMQ8zsC4hV8Fy1Wqt81ihqJ8sThkFgTRT3o/ic1uG6Abkdp/woVvBriCqJG&#10;xPhhCesCKN9Ftc4SGgZ3DTmzXsvzY+TDuJwvtZG/vFZbKSahoLShHF3IWqAaYo8gQnlEcCCqSW8X&#10;NmRmQDx+dygm04cnwcUn9I3Edw+m9AxnD0ykdfRei4o/6fvgWkT0mYDAY34B15MzgkpbImoHk3qN&#10;TQsPm2wm34TIz459fc7bN7y6Mai63iMp7atzF/7to08vx+cUTjnKLJDGY6QA47joCmAJfLc5SxDp&#10;B8Q32EqmzGWj+urhCQglDZjlRnIkpUjOQ/lM7ibQPyMxmNLW4Ow9Ozk+UVlemZKUDNOqqopKVPQd&#10;bZ1dHd3tbR2Njc0lJWWZmTA4SYqJistOz0I3Ly8t2d/T09fnQWl5U9+AzmKZd1hdqOKdoAEoy0zx&#10;JuN6Ud6qnwgu2xXRmtTVSCGNrOKlvbBiIq8K6hniGcTXSy71u9DmrbvDi7wnIuJVpxrKayVkp+BW&#10;LGLhma5Rq3hm5FkaT4ZiIu+Jq/gNEE90PJXzLJekQp7mm4DdYgmjMWEQzzbxgoJHwQ6iBkD/ivSU&#10;SmQrqWU47U8U9VjUWSUuXiA+inei9b+jSBDBzoOooS16aW7RptOlx4VfPHP0xImTD4KiGpr6DXr7&#10;yNBYd3dvU2MrAvxA0SQkpMbFJZdX1E5MGvFvQ/8Ywk6IU41kFS9MVxZQvL8B8XMM8fQj2B5msDHg&#10;Hjh84aoN95BBPIJeXY7ZacN4aUHOzWs3U9ILyWYaWz0oHWLoQGdjU33x7cvv//Hr3/7+tx8dpqmC&#10;9DQ/D+/4+Oyu7gmLBSfiIiCe2qeAeEpuoqyP/1OI54Jdgv5/AfE02I2zX0jKtBD/Gmn4OsRvIGre&#10;7LIqdkuq8Es+QEK8topfh3i2c9Jc2PKkq1LaL0A1P6+zmN19fT87cmTvoa937j+w6aO9Wz7+dOuu&#10;fR/t3b/jo33bduzeueeT7bhnz2fbPvli677Pt3/y+c7Pv9j5+ZcffXHoo/2H9xw48tH+rz4+8NXu&#10;/V98tP+zd7Zv+9MHH/z1w63vbNn+/tadWB/u2LNr7/7tuz/f9vH+3Z8e2r7vy4/2H/ns+IVjt7w9&#10;Ugvj6nvKDY662ZXaBZiUwSaBMsEhwxdEjbNAxGKQanBoUkA8wI4UNYKlcZSYXSXTyBaHhP8RS2g4&#10;xoQMkFWUV7gawc5L+xohlieIFywN8e+o0FkRz06T4GfEQv2uoDYD9x+SM1rqZgPEywjADRAP3N8A&#10;8Yz1YEgY4imsY8JIoklsb+J3Txocj+8bSegZTukbQbs7t3/EMyMHTjWXQsPPYt7by+9SeLxHZml4&#10;XW9c91jd3GLHwnxKTfXRq9e+vHT9QkDoMd/AfRev7T559ks378CqVpGACHMIXEzADtNVbHfhtsSG&#10;6wmCeAr809nKxk0VA+PNozrD7MK0YE6IJQeRMjsPj0J07EQgH3HlaKfZpqcH+vrgKlxfW4dVW12L&#10;JAnQNdlZuWBp4uISYmPj4VuD4M+aqtrh3p6Rvp7w4BC0yrLzKto6R00mZP7MueA3RRBPHx9+8g3g&#10;LiBedPVUBYdwLqOqURby2nYrQbwaA6KdmdLOtW6AeDyMWBqxaLR1QZlxlWF+D1eeIpgbt7RWnzxa&#10;e4q1AeKFweSLxw+p0arktaLdKjxqJAtPUplnfwTxAtB5uEkkuJLTJN8qkSCCscFitQwRNajQxXgU&#10;3dLPfk/gDv6di3oKcWX0p44rnhk2ZBCuL66Aa+vrC/VxO3/84NeHDrm5+4aGJibEpWemZRXkF9XX&#10;NXe09/b3jwwMjsFDGLdGk41QBqUrZt5QV1IVz0Q8bgH3VNcTglPaEZkKadqtKNtdyAyB1M8JWIc+&#10;xmGHmyMsKSCUIX23nVSAiI6ymawjg0gJtE1j4tmJtjta73gAnurRo4cvf/7xb7//9stPP7wc6GiK&#10;CQl2v30vM6t8bBK9U/haLk7DBX56xgH5jQ1amhlk9UF9j8VA/yYXz2wMZ4JLv0lJ48jWq5aokeby&#10;dkhu0EAmha9SxTN/Jat4pWAXVTw3+rVLDu8xS8g/JSeztWeqUstTXqsQ1bCfsFrFrzddRSGvFPjc&#10;jxXVPfXAHfbJ0aELF87/+3/86X/+r//4tz+//R/vfPDu5u2btu3esu3j7bs/2fbxJ1v3fLr5o093&#10;fnYYzPvug8d2HTgCXv7Edbdzd72PX3U7fP7GwTOXD525uO8waPoDm/fufXfHzvd37tq066NNOz/a&#10;vHP3lp0fb9m558Nde7bjqT7a9/6O3e9s3fn29o/f3vnJli9PfXbhrm9mSWrXcLV9oc61RnJ7EDWY&#10;KbUvlFnRa4U40pQB1aCAubTBSZbTYP4TEI8wE8y1gqUBvgPlGd95Kep4VWCjjl8p9jUsuRFzWCDr&#10;MXm7xtNMypQTOBk0e6GLR+oTpO6ItxU2k+xDoA3mfi3Vj2NdVXZeKeGxMblIJFkAAP/0SURBVHCG&#10;4oaBWHhVkkc/uTdz/Y7YEzQ5sQDx5JxMQduGXFp6QHzK4BjwPbZnKL5nKLVvNGd4Kn9oIqy0+syD&#10;kHMwjwoMPnrf53RAxM3k7KCGtojuvmL7TMfawzaH0yMucc+x09sOHtlx/PRnN25fiU2MaOqC5LTI&#10;As9LyHvIGQ1pf5TTzRAPcDc7ykyOMp2tdFhf1T/eo5+2za8Ac/GRmbE7APHAeivsoPDxnF0GoUpX&#10;q1Atz9onJ8YqK8oxDhkaHOLv6xcYEBgeGp6YmAwBXlVVDfquvT0YiJ+anNCb9Xr9+GhEaPjN2/eS&#10;0gobWgYMBseMhS4NXGQ5NUeiPtWmm9lIZWAenwVRLLJCTzEfdij4vlEmrxraSApeHminW2XflS+U&#10;cUv4LnTxgHgIKLFn4BiwTsGtS48Z4pW1gnH6p48fPsMtqnjB3rDlJDsJc6+VJJKQwDPus6UwlmoZ&#10;T4pJ5uKfPxOKeHwpkriR64Sm65Nnr54B4l/+gFvGes54EoBOjmNcoYsnoagQxXqM6nolsJuGpFDa&#10;U1SIOHj5w1vgW+aQ7uxyddXXuV29fPr4iWs33MrKGlrqu8sKK3KzctNSUtNT0lKT0jBSlJ1dUFxU&#10;OTw8BRsAKl2FWha6EdqExT/GLBrl5JErOua4kyQ0YGMwCoR/OXKlQM3unMEGvgAnCjHhRmfMnGNe&#10;hJqKLdq+NDezhE0el3JIXAJewzKXmu9oshL8ra4sP0NL+rdff/3nb39/9fRhbWlxkP8DLw//ssoW&#10;vcVlJauyeTHfNDND+G6HqSQZkAlxpJTKSNTW4vibmC7bsLL1yqSNjN9TBDY0WKBwVloPGdZ7rcO0&#10;kE7K6l5ek4rHaB6m6r3kD2p7sEohL+wTZAYs0/GiCBKDgiIeFlo32aSi4zm8Q7t+cjQ06MGne3b/&#10;57/93//xb//2n3/6z3fe3bR5x55NO/du2Xdg14Gvdxw4svPw6cN3fNziM73T8v0yCyNKa5Lq21Kb&#10;uhNq22MqmiKKqtCb9U7NvB0VfQYCDw/fcx6+x2+5fX3xyoGTpz8+cHDz7j1b9+zdvu/TTTt3v71l&#10;x7vbdr6/46O3t+9+d/fnWz89tP/k1QueoZFljdmwS0RAncgDgW1kOcSFemvOJPm0gIVPH5pKHwIX&#10;DyJ+GvheBMm2hcJaUcUjUhwoLyx0YHtJt2yQWbtAi8esSDcJe0s0XcWC8yVWDWJJkC8IMxxgLqG8&#10;qNyFKB71O30JCMb1BE23CogHXuMAyAhAF/6RwkKS1DLiu6DXxWiruqj2Z/mNSI9Sn4rSV2CiWT5D&#10;Ubpk4wyIF/heCltH0ywTNaKEp98dv3hy/3hC72h89zAWdDWYdM0bmUpu7boVl3jaN+BycPBJL7/j&#10;3kHX4lKDapqjugay9Va4SnQ++iZnaPJBSRWcJj1zCoNrm+J7h7N01gIz0mXxp1NYmkKrSOImiEdg&#10;iLPUaEema9mEqbR3BAnHkyA2XcuYPkFsA+V9AnwVhS5xKeiLQv0CrgaF/NjoaF5OLrR22dBWowcr&#10;/GoaG1rQtKuvb6isILE14CI/ryQPA1I5+eHBoffuecTGp1XVdk5O4sMoXOPFp4YNtDXWIArE08kM&#10;7QaaeSIUk5yHaWCKTCg5wG9jLU9aSeV++q7I/BPe3SI8BIQM6BqyVxG+82ok7GtO8WjAkmLyEaVy&#10;iwVyhhh5lat5CINJkk4+Jd5mdd1VWBHFQzFJ7jSkmZHe8QLiSShJJvJCFE8QT140NPEkDCYpoRsQ&#10;T1FQYiTqxTfwKvjxmZh6RVsV2nmSVKJgR7YfhPA4QA4Ut15V9kbIJVWlvPCbJKwXmVBvzTohwEBq&#10;h726IOfssRNffHH02m2/nt4JjCNN68zwpYHxUH1VDUJeUhLTI8JikdTV1TUEiEeeOl9ksdOh07E8&#10;ByNcCtfmaCTyWHeSXxhOCAhvAIucc417cD9oHNqNsUQ/VmHtFWIHnjmAeMxHCEc6PK3L7lqYWVwA&#10;SzP/eGX1xTfffAtr+H/+8tOa056XlubnExgSGtvaNWSyuaDktWPMegZADK9gjDUB4mn6SQ1oRSdW&#10;EUQqqnkNGyPZeS1NLzuu6jO8BvGilidZEZvIc44HzyVJdc2GSpyZeunFoUV8uR/wz8oflIY2WmMD&#10;ORPIRI1Wz0PHfEnBajNRy4uPKP7VbG1NDYHenpv/+pf/9T/+33/9y1/f27Lt/Y/2bTnw9a6jZ/ef&#10;v3H8rs+1iOSgqtYcxP1Y5pAYVTO7VDe30oCi2/WwAYNRlDEyV4kA6AldVFNHbEtvevdwQiPQv9o/&#10;Nf2ijw80OZ8cO7n74OHNu/f+dfO2zVt3btm244MdOzftptL+w217t3385Vfn77jFZmcPGcoRVzKL&#10;vKcVSPWL4cIIQ91hQDyQDqIaiMRNOROkpSGWBkuBeESXwDyHPHNgngPbHBrIwiKIJ19iCfGsq5Gd&#10;Vdbpw6VSKc+BxYB4cPEQwgvPGa11AcBaEvHsBc+LAZ3KdlHjk328AHRZ0SuCHNX5AN9iFRBMFwDx&#10;oGhIriogXqgVZygVBP74Y2YaBRjVpRHEQxQ/ntgDlB8B3EMpnzuuzxoc8c3NP+HjeyUo+Lx/0HGv&#10;BxfD4gJK62LbBtOGTLhAaX/yI/bLQqsrCzulYTrXZKf4VnR0IaSByajVVW5z4lKJmHerkwp5kPJQ&#10;VZkd1RDSjE5W9SC0A9EM8zbkcc4uQSvJEfB0alGVjU867GJxi6hLFz7mxiljT2d3b1d3bzdUzt0d&#10;bR211fCrKU6MT46JigoJDvTz8wsJikhJzE5PySvMLc1Oz/D39QlDlnJp48iY3WxdniE5JkH2LLnW&#10;rEO8VktG060OWizPU/IVcKdg0lFcSkb+zdlXGRhCCSEiOYQPGOI3yGxkS3aDWTy3W5XRJ4A7MzZi&#10;kY0BKnqNpTBS/UTZTmw7OHdNIU+8PCD+sUB/wDqPswqbSYJ44U6jhHELYzLgOCJYf1T4erIkEwY1&#10;MKJ5JQ4ES4OiXrEqI6wn1bwwjoc1zY/My7PYhiAedpBofxSkJZ07cfqzL74+dflObGJWHvbm7Lz8&#10;vPyy0vL6msaWJvj7dzc1wlYIm7DFDsjGRRy5twupE8BdZCTN2uacoHAgiHS4qAU/OjnQNzw0ODo2&#10;MokQV7PRKrCe/kXfhHUGfc7oQv3O0E9gB7SyE7cDXxpA/KNHr3744ed//uPXX759YRodSIyM9PMJ&#10;SkvPHxozWOwu6wwcDkhbCdMCYuHxgiL3QwVo6r5i/8CiSD91Ucgf4gNFh1bJdCWqR5HGK+YHSoo3&#10;p4WQt7CchGKI10aFSDNIidSSkNG2YTcIKLUSGi1ka3uz2g+AJHakqEZ+l57KhY7rOmkjFJYgPfEX&#10;sLY2NZ06deajT/adunbj5G33gzfdr0UlBRZVR1U2p7UO5A8bS02uGicZk9UgUWRhrZbWI0mC186v&#10;VmOKddaVOWXKnLQAKQoN1mK9uXhcn909GF/bHFFY7p+ced7N87Ovj2/fvXfr9h2bP9zy4badW3bs&#10;fnfT9ve27v5g9/7tX546dj/Qr6gmgyKnqQ0ISjp31JwFUxohHMwahQ2ZERUuIB5Cfvjdk4ewk0wx&#10;mZ/B/BTwHZ45NQso2OE6KYp3UcLLAShtrhNbFpMrPftBCkl7Mc83qSYz601U3AP+WnWOXPcUE7JI&#10;kRy7AHabaRniZ8h+Upgc4GpAEDXEyFOAIv5QZPSGhSkEImrMThTvzMIXIN5vypIv5DRKE2JgIql3&#10;NKl3LJHWBOZOIX7Hd/PGdOGVtSd8H1wKDLkSEnHCK+Ckf5hnbml4Q1dc11iZfaX9yQ+IVq9wLmOA&#10;tpAEM06IVgni4QJPMh7kBDhLRYu1ANszOh/wkYePhcVRqbNUDI+3QF2BK11QjlSxqeS4yEQl0lWU&#10;L1TBkBbONWefA4/a1doBv8nE2LiYiOiYyJj46ISkhBT4FogxyYq6mtrWZrhZDXe29fd09pUUFPh4&#10;eQYEBOXkVQ0MWYxmcJtkjSCScBTJgNbjjwsXNjBYX+wzrLr1sUGTXOuieI1AnsGdk9cUVeX8qtYs&#10;XlbxDOUyoHXD6BNJ41efreP76rPHYu6JIZ6nW6UZmSTiuekqF3uNsRmZ9oAQX43xY3ca0swA2Ula&#10;AyE8HXOSn+BtYDgMal6xr+HYEGXeVST/EdazelIhamahu1icm7Gkx0dePH3u+OlLXsExZdXNxQXw&#10;pUkOC4P3OiyhUzMz8kuKq2uqW7u6RsxmJKyyZwW3TxdcM3CEJ2UrPN/n7LNzthmLztDW0p6SnBEW&#10;FgPz4czUzKry6v7eER2UOA6R7Kr+yyk5ACITgzBdQDy6r/wAXCLQPzNc0sgKBr3vx7h++dvffoXv&#10;2Munq50NNeEPHjzwD62uaTWYHEQa0rkI/IUuHigPLQ37R4owbsC6CPvmYD+J5hzyx8jOizcAKbLc&#10;QO9IB0rtsKuEeNWphh2GqZTmYvxNiJf1uyzS3+y7btgDJKbLMl9iuizk15U5oniXVTwx8k6YSbgw&#10;HmWxOjIKikOSU9NqGkDChFQ3pQ1MlsO50LZc71hrdD6udz2tn3+CkG6yLiDfAsAo3Ho5eZVSQ+FS&#10;UDW/lG2wZhjsJXPUqMSka4UDSR0wxlqApWXxmCmlsc0vNf3UndsfH/h8y47tOwDx23e9++G297bu&#10;/GD7x5u27/vwk0OfXbhxNy0XBAVGckgUP2LJHCJwz4YcfoxsDNBrLTKiip8DF78B4qHGkVU8UB52&#10;lUy1KxAvBPLcXH3NYkwyLajTHUtFNL8qCnaR7vQaxGvMgTmeWyC7CHGlfBWY6qCQX4bhGm6RHFIO&#10;Zc4McBxGZrRwP6LDKx0Y6yWXNwnxhO+kQ5/Jn5ou1FmB769BfP94cs9oUs9YYs94Ut8kN5wxK1A4&#10;aU5q7T4bGH7GP/BmRMwpnwcnfILupuTheiuqbajA6Op4+mPb4++wE2OMVmhm5gjiYR5JobI0W4vO&#10;KhTxJXaasEXWYCFYeCrh7RDRNoxODektFnxqKBoInR6hzSXqlao3fMahf+MYMirpiGWdtxqn6yqr&#10;E2JiYyOiUuKTctNzqkqrm5Hu2tSO7CAU+KjrW5raGmpb6qubayprUxLjvbzueXn7pKYX9vbr9UZw&#10;ANTME7zuenbrBiMmZmNki5V5Tg3Eq3YFAuglxGsF8jiW9bsS9yokNDzopF0S4hnlpVaSsZ4h/pGK&#10;8jiQQhp1wFX1IJMewkq7lT2EFbmkQHlynURRTwGtglhXYF0ktYrgVgy7EkXDC6z9i2cKxIv7FVG8&#10;4N8J6HEPZYmIPYB2AuEmLx3K3ppB7OHCktkwHh3sCyL+zPmrsWn5RujKrY7xkdHOrs6mppaqyjpw&#10;aslJsJfLLC6s1k1NA/WIqpuZRbW+MDu/QO1TsqtEFb9gt0O+3lRZce3y9SNHT586e+Xs2Uunj508&#10;d+JMZHhsY8uAyQrtIyBe1P4kqhH5XjifaPGdROMw3KPJIy7WYISJKKW1lZWnmNaFL81vv/19ac5W&#10;lJXu7+kdFBLZ2TUM32D0FUAf4QpDoDBkkWrKh3ShQa9VKG2UYG5tFW+mKl4uPGbarMxDbYB4bfEu&#10;A7u5hJeBf7Ks1upqGK8lOmu5eK0sUjI8GzU5qs+w3Am02soNuhoRmoPNe4W848WIIOwNyPlZBN7P&#10;zq9M2mYHLPZWy0w9ijvwwuATiMdAqQ5Tmid1zif1c08a5p+gioflJCV0z8MN5plYT+uosYmsqKUc&#10;vTVbN4O6VRDZMHtZLZldLUa7EgSIfbECQKPTp3d2eCbGHb1y+dMvDmzbu3fz7t0f7tr94bZd23fs&#10;2bLzk7d37Ntx7BxypRO7hgsm7Xkj0+kDsKaBNpyAXoV4B2ARsu5yO8phpYqXRA1QHpsQQ7xoq6pV&#10;vAgXlJNNHL1NxTWoFZHXQVJIDcQrI6mSWJc7gRrESviOal0EneMZ+ICd69fLdtWFmNwaxILEs8ZF&#10;Fm9VkPHQ34Sq+CKMkiI8b8oCnegGiE8dGEcVD5YmsWcipV+XCogfA1tlKpyyZHQP3ohNPunjfy0s&#10;8rR3wDGvgGsxqb5FNeHNfVnj060Pv+t89mPj6lMW4APTgez5qOWJllEk8IUkincA4jF1VWKaqTTO&#10;1Omna0cmupHrhDIIdTr38AXTyP5LrKfgoRbWRgPxUcU7LDP68anB3r5+UDVtne1NbU11LSWFFRlp&#10;OYnxEMtHoQ0bHRkbF52YnZFfUVpeVVaSmBh7z8MjJi69o2t8Su+0k4c5cbacZLmuF+A+E/eWOAdK&#10;o6LhfqxSx2iqeEn8csnIZTsfbIB4rUxe6uX/MJtbBvsxxD/CUlFeQLziNynHXDmbm80mealVPJlK&#10;oger0jIM8RzJjTlVlO2M6YB4pZxXvgRwC9DnsCdWVbJLAcG6aLoKhSW1al+gnBdMDlyFObZbabcy&#10;UTPc2xHi7X7m2PHjJ8/5h8ZiJrmjpaOxrq6utqahHixNe2tLF4iaulr4t/dOTVosZjuYkNmZWfRO&#10;aUoNTAUYkpll0Gowo1u2mjOiIw98+oWPXyhkUtgeUmPj/e97nDl5PiA0acIIjm+FTxphaUDnDZ9A&#10;8jQSZ5X4l6Y+IS7HFhddyxgsfvjoxY8/wnjsd/A0Ft1oSnSEn4dXfHz6yIhJuCJTCc8QDKELoBla&#10;HbKAJxcathubEXY0TkgqhV5eSesWBjVUvHMJr1TxGpm8FuWV5xevIq4Y6EWZiMficv41PlEjoZG1&#10;PGO9PK0lrGv5GXnnemH+eidWJpnJHYJ/RHl1wcUzxM8hLYR0OCsYVsQlFPTyjsVHMK4ZdC53Olca&#10;5qjSxFgQMR7AI5AzzkdUxUN4DksyGE/CdYAMv57WumjVwWoGtpTOJYxl5ugdwtoXRDMFSJU514rQ&#10;z5x7VDyLsCTwFfCmn8kdHY8qq7ji7fvF6dPbPvsUQP/Blq1btu3avG3X+9t3v797/+5jl27GZCS2&#10;IbIOE/zQxcNw0ZCtgXjAIrkfO5ZhlIZ3AnxvWkFcyRPhX09cfPWCQtTI6Se2C9aOqjIQi/hAUYmz&#10;Cw0WC+EFe84UPBf16+QMbIFFsocgZ6B3ZJaGXIKpiQr7SaLyqWFL5Az788Bok+K0sBE+wt+zBn9e&#10;PBLXN+DiLRCAwvPLDjU68D1PKOJp7mncmApFvArxSb3jqYP6tFEDMl1zJk35U8bc/mH/nIIz6LgG&#10;hpzzC8SY64WwWPfskojm3tQhPdrOnc++b3n0vHxW8UdDFQ+UR3+10DJDI05otALiCeWdBcaZUr29&#10;emq6ftzQMW4Yh5ZsZs46g9Fx2AmgxYo5D0HLrGdYrp/eNOMCCdzM3LTJAuN4GIwjACQtJTMpITU2&#10;OjEuJikhLjk1OT0rMxvBTw11TZ3tPUNI+hvoKSrMcb9/LyQsrrl1cHwSV/ME8fQSStSf6sOhgXhR&#10;/60TNUTk/m9DPKO8JGqUEh53qjJ5ifUbeJs36Xj2qAGsY3iVC3mCeBHiqsK6Qtpo8V0xFtZYB0vL&#10;eFGqUwkPLxq4SyoGkzgWqM05IeQmj8cwxKtp3RLiacaVuB3o34mcEb5mP7xg13gR37quqHE6V5Gu&#10;2tVSH+Rx59LpM7fv3E9Iy4ONcGZqRmRwUNAD/2CI5CNi0lMysUXX1TQD4keGoYUymoxWoVoht16R&#10;eY0+59qsbXFp2rZsMSaFhnzx6YHYhKy2rrHhoYlxZH61NJ84durIqetDk07n3CqXBoBgpZDnL0UK&#10;NmvtIfIDuAsGmb6FuSpcMUFU9Msv//j9n//85ecfRrrbwgP8vNw9srJK9AYEcEMRT/y4RHlmVMhU&#10;kvCdk1pZVKN4ivE2oKgkRXKI7Klq51rXO7RiDErKJfmYrxh4qZ8KoRZQLyq1RLm8zOQCXJI52kYr&#10;7uSdQO4BXLZoRWB8LBkereRm/SKAiZoFxeIDVsMO0j4pjk5z8w9nlh7rFx4NzT9sA246QXMvVruW&#10;q+eXqlzLVS5CTOphLiOLdbV2GR7CZAKMWr5+4RmQq2pupdq1hITVzCkbEA3RURUOlLQLOMCXNEmE&#10;YdFZJLKulVsXquzzddMz2W0dPvHxH391aNNHH/3lvQ8+2LoNE1Wbtu16e9NHf/5w784jl24n5sd3&#10;jWWSe7ABM66APFZMFpnAxc9V2hZRCAPioagBRYOFMHH2r8fOVDWvWBlzT5Vod4HvkngRBjIgVVZR&#10;d1MBDloG330D4gXjJFBeTeZjw3dY1WOR7bt5rgjJU3QnqG3KvyWfH8di2SwpL+GvCTYcHm34+9Cf&#10;CO8Wf0ZM2GL/QwkPB0pwJmZ49sKW3Yo6mkp4jLaOGXNJTmNIHppIGsDQ03gCiJq+8dRhXdqYPmsC&#10;DQkDmtsFQyNRFZWXgoIu+AXAQf64p9/pwIibqXlhjd2gdGrmH3a++K71yYsKJxoDVMLTIs4d/jO2&#10;IjhVAOgtMyXTDhgKFWHOYGq6ctzYMKIbNtrMyMyxIzjTAZ9AqKgB9IhbJtrdCcacPGTQeMP9drpw&#10;p5pMRNW7JiYmc7KzQ4JDY6LjEPlUUFBWU9OE6XfIJQeHRvv74UbZ09Pdg6koBMlVVxTHJ0TdcbsT&#10;EBhR39g7MjaNpDnl86LJMntdkCb8l1h4rQjwyIaM7lTrGL5fmk3+of0kgzvX8ksge6GZESwNf3yk&#10;e4EcapX9VWlRIG3IXoN4ardyIU/TT9IsXmaDaKp4ouMF/07lPMe0ijIcByL7ieK5CehFYU7DrkJ1&#10;o0A828qjVFdFkyTIYWNhUtSQ2SSJLJ8hMwTN2JcktoHq5lueisJ0qwvXYbOWisKse9evnjiKhMio&#10;xvZ+s9UxNjzS0thcWVFVWlSan52bm5GbkZqVlpyVnJiekpyZmZFbkF9cUV7V0tze3dk3NDA2MWY2&#10;6MGBgJd3OS2WqoL86+fOnj4KCeYdL99ARII88As9cuTCXa+oUQMUsVDg4IpvmTKvHSD0IY/FWhRG&#10;0hggIok9SSQhxRWTseD+UMVDhYpf9R+//vbP3//+3YtHDdVlvt4+fv4h5RVNlmkYCVALVBpDSr8w&#10;MchKhTz52xA7ryhqqITXGBsIe+H1JY3JJL5LBxspq38d4lXVkBq8JzH6TYiXTMu/gvjXinG1bNFy&#10;9xLiFdxXHTlkL1e0WwXEYzNQFTV259IMOfsL77M5ZL0+tAuU73OttMwu1mKJQh74LhLv1jD3T0ND&#10;ZA0PJ2EUy8K5F+lOBGSLVXNLmWAPJqdRwJKdpIOSYHE1QC1N4QfJxLRQksB1YAUEfWH/0K1Av8+/&#10;Pvj+lg82bdvy3uatb7+/5d33t727edfbOz/fcfSSW1pR+gCsFvVgafJgMDluKoRkGxBvdlba5qtg&#10;h8kQj3brIrSSwHewNE/Inh42yGq7VUI8e7uLiD5K7cCtAvFCvS6YdzgDo5xH65XsIVkeg8YpJW5b&#10;lfBViuUTIauA+EKzq8AEDwCliodMhXzYxS+Onir9+tiEwLw7V2rhv4+3CgESXJpxp4B4XIgA4iFF&#10;LzSghLfjl0K7FRAPHVEORaAIg8mBcahokvvGUgcn0kcMCM7OGDdhIixvwlAwNpXa3nUzNu6kt/fF&#10;gKATnn4nfEOux6ZH1HUldk+W2pY7nv/c8eJvyFOkXxa6HTRdp615U7rI2saI2pZM7JdGB5wMCqDU&#10;NM9QNOvAeNeowYBeFGYDLfaJ0fH+viG4CiKfByPiSHEQliE0fA75A8pt+nxB54YPOAKbZxxmoxnp&#10;TrCpAeeO1VjfUlNdj8xuGBtkpWemwIAyKTUlJSs3q6A4v6i6vDg/J8Pz/j0YGVRWtg1hYyHzD67i&#10;1+Mq3+y4CtGkEuWq9OdIMCai7dVmLO8BWodhIZoUehuSS9JSAJ2kkwoFz+SMFtk3WBewDZmMfCIo&#10;X3uxtvp8bUW0XteA78huxfoDfuZ1okbpuEJsQ/AtIB5QJqQ1BPFEvpNfvMLLw9WAaBmCeFHsk+kY&#10;NVpZQiPklRDFq0J4McKK6p4GowDxzwHxwnKS6BoYx//01iI8wSzj6TGhV0+d/uKzr6/f9M4prOzt&#10;HRgaQOE92Nc7Mtg/3NfT19vZi0ZKVUUd0W2p2UIaFRsdFRMfl4ieKqiYyvL6dgw16GastjmT0dxc&#10;XZ0QEgxX4r379u3b/+XnXx7du+/w1WsQ7DbqrYsQ2AKDZmeWgeno2TocMzZo2BEtMkOgPwulPPyC&#10;iaEDn0MZgYtksQCIf4b3/ftvv//zH397tOgoyM109/AJjUxqau2z2rjLyjU11fISmrWIrMjbtVoa&#10;cO6qzaRMg2LDYW27VUrm5TNrXcnkpcPrPvIKp6lVNGoJHD6WzIys3LV3avcJCd9aCp7qd+YrJT+j&#10;mQKXuwIuhmA5QsZSpJcA6AuUh33NEtzkH4/Mr3XMLjXANZ4V5SC1QW1rlIjS6gsaGzRgQS5XUdW/&#10;nDlhzhg3g/oAiLN7jGBsaHRoXVBIU/6UbQ1lZLXFnt5QcyfQZ8vH297fsund9za9/c7mv767+Z1N&#10;O/66Zfeftu495h4Q3dCd3D+ZPmTIG58unrIVTdmKjTMIq0IJLLYQGn1qXHzRuPACHQKKk118ypU7&#10;UzQymQ9oTpAt6BcWvchjzUATcdaSvGZhTIkdwnmhfEeLVfAzwHe41QuInysExE/TBkATTCxGFDNN&#10;IuscoeErdaC50MBAUOLcGmJVAPHAdxrfhTLdMsdaePRai2HwC4hX5p4gpzFi1CtlAHLJUayU/rG0&#10;ocl0DPoSxGP21YLMvzwIlgaG3dMyjnp6XQgIOu3tf9In6EpkYnhVW3z7SK5utu3Jj13f/A1zAKU2&#10;VxlcxgymgvGxjK5OOIae8wsLbezOmbQX65zwDS4w2conjbX9Y6M6q8U2Z7bOIMihtaEhKz2rs6MX&#10;cQuUoGlfnUVWj23eiQ8XCEyaEqfrYLvFPm0wm3WG8ZHxnk6C+OLCksz0rNjouNCgUH8ff8Q2hAeG&#10;xEbEpqZkwm+8tqqpq63TMDE23N8Np5p7br4lRfX9fbppMKUC4jlXhxsAWoiXsmBZCdHF8esCa+2X&#10;DPEKcS/qGO2gE1/pMjkj63dpXSC7r1oDMgnxDPSAeKA5jzsJfKdbvlOL8o9Uj5oNVbwa9sQZ3KR5&#10;J6xXNDZUsBOOC9BnMSVBPPYDwL1AeWE9RrU8jUqJOEDWwsNmUqjjSQKPBQdKkegNHT1k8vCr+ekt&#10;/Eks40NRvl7XT589c/xySHBSRUVzeWlVdlp6YkxiZFhMeGhUeHhUYkJqbnZRW0u3fhLZf6bxkYmh&#10;geGBvoHerh6C/vLa0oLKqpKGiWGjxYQ+7eQDH//zJ87GRsdm5xek5xVk5hbm5pe2t/VMTBpsdrjE&#10;O1ALgINzEDdit5jg925CmjZQXvDpcxC2k78dwMi5Av+cJcQ8zRHEwxMZEP+Pn7+3TI2kJMQgQyol&#10;o2BkzES5UcL2Uit3kSbv8oAgXvRasRRdjfChVI0KlMyQDZ7yWr28dsCVn1ayQ/IaQrGfFOcrn74b&#10;aHetDIYlBBvarRserz3vmZ+RrVo6a/nMfh3itV/iMQzxNoRwkkhJQvyac+nJzOqzyYWHfc6V1lmQ&#10;8mha0sSQojQnM3fozRUrR2EIQxAveq0oqJfTx4xpo0ZqOQpkB6ryyKiEeIX+piEjbAMLsKSvMdty&#10;OzvPut/avu+jt997+/33N/3n2x/85wfb/2Pzrv/Pu1vf3fvFUc+gqKaB3AlbwdRMkX62GO5jqOLR&#10;ayUkpRcCu92AAHF0fWXGk5oqxfgu34McNC2D4uVfQjzFd2CRn7sYAaVIbsHSiPodaAh8t+cgYdWA&#10;Y5TAoLaR0keMPI0UkWhSmXLC66pjt4qzQj0aGCDiQWSB3NeMO22AeJKHwl1ykBTxSRLfYUY2akgd&#10;NaWPW1CAY+43nwr5SZ/c/CMeXuf8As75g45/cDYkBq6T4c1dKcNTzY+e9373fd38fFpfv29e3rWo&#10;iJP3PQ9dvrlp36H/teuLg35hUW0DBVP2EtNsyYSxrH+4Z0w3Mqnv6u9vaG0prygNCQw4c/qU+z3P&#10;otJKM5pV9IFC18punJoaHRjoam9raoTXbHF2Zm5SfAp8x6IjY5DEnZiQnJKalpmVXVRUUlVR3VjX&#10;CGamu6uvq72ns6Ovq6O/rbm7FSaGzY0VZYUe7m5ud7xzcyq7u8eQ2AMWSOgU2BrhDxZ/EJQiicP/&#10;VIinMSg11FsrnZTUzQbfAils097P7VbWz0h1jfSYlGF+rLGRiM/WkrLLylbDQjq53mXdUMWr2dxM&#10;14hZJxXfhZUNSemZmZF6G6D/c4RGPQaH8z35lNGuoJb5IG2UWFdyNWCzGlHjs5wGzdtvcfvy1Xcv&#10;X33/Fq5nJge6fG5dv3TizIVzN3Pz6xDUMTGua2tqLi8uT0vOjo5MCHwQ8iAgJCI8rramxai3Crmh&#10;fdpstVrgDGCDfMqAjs3QxFDPsEVntlumezs7r1688uk+tFsD80vL2vsG+oaQHGU0Goi+h6Ie3XQX&#10;/j89OzY80dLYXlFaVV5S3dzYPjQ8qTcgOgQPAf1HDpRA+QXn0gqI+PlVXBMhs+qf//z95+9eDnQ2&#10;x0SEenj5UYC4wUGx7q9X8RuKd/7Syv7AGn0kqSclHa9yOALHydJAOwMlaXoecN1wrSBl8vw2pNLm&#10;DyFeKx54E+JlRSMf9ocQL+n7NyFeu4XwwwDxCESE5Bl/VbbhpjbswuocPOWXn5oXH4+41rqdqy2o&#10;PWkclOgaZQmZChvCCDcYgnhSys+DaFYgnsOy5dwQHyjCcKEwoQcA4mcA0wsIBC8zTEcUFZ24dnHz&#10;js2btn74n+9t+rd3Nv/Pd7f+x6Ztb2/bte3w2fsZ5dmD5qIpeE8ipwJuiDT0JAZEMUBENmTrjgUi&#10;40lJEBT4zoQ7lkYhQ/U7V+5KT5XbrUTXkPhEVvFCbkhjq2TyDnwn/h3FO/zcAfEUOyUytefoWyjn&#10;gfL0JMr1Cl6Rs2RBIqEbTIIf9KghNhVEPBqtXL+zKB4QD1G84l4wYYFwCMpIhni0W9OGJuDiADl8&#10;OqKvxiwZE9ZMVPFT5twxXdGkLqisnFzjfQLP+4cd9wk+HRRzP7c0rKkzcWC0bmmt5+W3dbNzD0rL&#10;vrh56+PTZ3YePrHjqxM7Dp3ZcerqsdC4qI6BXIO11GSrGJms7R7o6OqvKK+MT4r3Dw64fef22dNn&#10;vjx48Otjp+KT0g0milK2TlNSa31VVUlBflZqSnJCfHRkVBQhe2JsdHxmRk5xUVlVZU1jQzOi/drb&#10;uzo7etpbu9paOpsb22qqEPJXkZdTlJ6C6ae0rPTktJT4++7ud+96p6UXt7UPmadRxmEYnor3/x2I&#10;V8qa/w7iFftJTVtVlu2ykJcd1w0GkxtchSVFs5GUV+NbZeqTqo7fCPEaRTwRMmwWr9DxQj3JVmVE&#10;4Ah2HiDOm4H6SDpWOquKYdl334gUb9ZEkqpSKdhpJArzsVzjE28jaHoMQ721uDjf3d546fTxg5/v&#10;P/DV6bDYnNqWXliBdsI7mBxBh/r6hnq6B3twQrT3Dg9NCXwnaQq29xkU5Mj0ADGHrql9Dk4Wc1az&#10;ZWqwJDf99o2bGDo9c+by4aPHwyJjaxo6BofNBgNGrBbmkPFEOpzZjpZWT7f7Vy9dP3ns7Jf7Dx/5&#10;+sTNW+6FhRVTU1ardcFK1jQQ+YGIWFx2LS0vIObp259+/hUQ//zxSmVRTnCAr6e3f31T9/Q06DxU&#10;8Ru5Gi3KS16FgBs8DH4FpmvUgSZpTfMmsbNBIP+mvbCs5SW4c/2uJv/9N1X8BvZGXrHK8n9DD0pb&#10;j/xhFS8pIL4+wGOEnIbqd9yyzIYW+VasueYfIsXbuPikf2613QVuATo/SviDzk+kdSuxeez2peR3&#10;L6KQx2MI4jPGTEBehnhepFOkRCQhL1EGO6EXJHAXMUlEcVSbLBmNDZc93D76/FO4mP3pvc3//vbm&#10;dz/cvmnrrj99uHff2TtBRY2F49ZS41wRESMgyjE0hHblcpUDU1ci7wmJgyLVj5gl0V+lyVWxu4he&#10;67pnJHv8ysWkjQLxRNArEkNSjlOEE7H2ooQHmlMJrxbyqOLtiGBVg7ZdBWaQ3dgMFFqf1ZwE8bBV&#10;oEUOmnBbAzVfDQ4HzV4ocFSIB74L+0x7/hSCDC2w4kkb1qUA4gcmUuHcgPle4aKcPmZOH5vOmLBl&#10;TkznTE4jdat4yhhd33g2IPS4u/8Zn9ATPmGnHsTcTC0IrOmI6x1Fr7v3mx87Vp/BJ/Z6VLxnUsaD&#10;vOKIivrEtt6krqHY9oGEgfF8k7XSMF07MNozNFZfXRfg6X3+1MlLF89fv3bDxysgPDw2JTW/tr7T&#10;YMLl6RKuyOtrmrLSsgpzCuqrazHp0t87PDY6pZsyW0y2aYt9fHSiubEFCVCpyWkQSgYHhvj7Bfr5&#10;YgWFBEfCPh5Km5Ki8tam5qH+romJwdjYmLtu3jGxmfWNPUYzLubnxNn+B/U7n/Oyime5AfWoVAGl&#10;rNzfvIedJrU4LlP9NqhotL1WaRbPB1oWnjNasRjrtROtWsWkZgBKmYRSEVwZgCI3SuE0KWp5UblT&#10;susr6ClRfWMYVajgFZRn+Q1Anz3iFTdKoZ4k+0kyixdmZES7//Dtdz/D24CGXXErhmNfvfzbt2K9&#10;tbQ0395cfeHU0cNffvX18Yth8Tk5JTVZ+QU52eipZmTn5BUUFpWWlMFpsqG2eWRwgjWFaM7AIQAt&#10;FzIkQM+dTMfI4x8V7NRQZ2Sg992bt0DQp6XmeNy/f/XKNXcP/+i4vK4+Czg+mn2lLWEmJzPt4IED&#10;Xh6+0RGJ/r4ht265nTuHAfjgutoukwkmBGgMEgYhCZYgfnHt+fMffvk71DT/XFucy0mJC/D29PUP&#10;au8ettvgVLwO8VxlS/W61npMuZ+arqIBK7wNJPrLRwodznrw05vlvBbltXSNfFEtxP/XDKOcg9US&#10;jpKd5FNce7pLwcy6vYGGqNFeH7zG/wh5EhobTkwbkMwGI1HUjxW5OavzS8/sS89G5x92uR42ujCn&#10;Q31ClPMU3MotVnbuFRDPRA3wHWl8BPEjxjIbKBRRuTO+c6QG8+BYcOCyg6oWgnQqpWnCs9ruKpvU&#10;x1VUnrx9a/Oej9/+cMs7m7d+sH3Xe9t2/68Pdr+35/BZn8i09qESjAiZ0DN0Ad9hdVBpR/ogQzxa&#10;BWLWCRSNmFklkwC+YhAlPEWwqlbAiq5GugSL7iuV6ijhRRVPEnKhL0TflfDduoAiHZ1JLuE5uCMb&#10;qR0GOzUqTc58sYDvLKAUFmOgrWgYGKtp+UkjHDSXHtfjSghdaxD0+PUFxEtfGq7iEYedL2wm00b0&#10;ycNTybAuAL6P6GkmQIx9gYXPGLdmTtozJ61Ex48ZCicMia0dVyNjj7h5n/AKPOUXejow6mp8tn9F&#10;c3TnMP7a3c9/6nj0Cs5iaT2jWb2wMJvImzTmGSxZIzrfnEqPrFJcClRPmRoHxkYmDMP9w2UFRemJ&#10;iRlgzdOycjILCvMramvbevqnjMLuCemY46P64YGx0eEJ3ZTJZJi2WGAbCJMSsieBnyA6tMUFhckJ&#10;CfCWjIuOQcgfskHycwtLiiqqqhAa0trRDtn8QH9vL4nnu5riE2LvuHuHhCVW1bbrjWjAER/rQDtX&#10;FSnIcp7vkb0oqYXnzqqcl+TpGb7nNV2NJnhHMvIbAkBku3VDEgjju5aIX59+UjkZbeST9BPW3AmO&#10;HmQO+RnIqdenTxEF9fwJskFIXYPy/BvcoiRny/iXIuCJRO4o5KGgJz0l8fXq8CoGXBVdPKvjOTyE&#10;H4YFFh5lOxtMvvwG2SC/fPvy799+A4j/5a2lBWdzTenlU8fOnzjt4Rnc2a832eYHhobrairysjPT&#10;klPjY2LDgkMD/YNio+K7O/rEmCgKYfDmFLw6Y8cirziHHT43a/P2pYGWlhunT3nccm9r6QUzM9TX&#10;k5IQd/bcxS8On80vbzXboLuambXPOh2zURHBn+zbk5dTONQ/OTpsGOgfysstuHH9XkhQ0ugwnn0F&#10;gk7XHMJzV9YWV+H7g6jZf/yGIv43l9UcHxboc98tLCxqcFg/61jBq8sq/l9BvHo/4bsG4sUQLNM4&#10;nPWK307cAw2l0p5lxkYNgcIxOVliIxF93Q0QL+4k70lZxRPciyVPXymX1NL0siurvWjdAPF8okue&#10;nRn8f0XU4Hl4G6BNQvQDaPRJQLwTxsIu5AKy2gwV/WMU8oalp72uteb5tcYFahiiVdi48Bjq+DoX&#10;OTuqKE8QT+1WRIsIiE8dMfwhxCP3TkJ8pW25cmatzAojmgWU8+UwTMfQEHSQemt0UdnJq5e37Nj6&#10;3qbNm3fueWfbJ//x/u6/bPlk02fHr4QlxrX15RusGL4niLcuVdqWqmfA+UCyuUoqSUhoJMRrqCGq&#10;04X/TAkpIJVFmXwUq002A7gttM2Lpfjr0kA/ZOPksrsAR5oCM3qSM0jdE7DOXDwCTgniST0pIJ7x&#10;XUA81KJLNc5VDBDULTxsXn7csvIYtw2gs+aWqmcXWBHPFA3omhJsD9DnoJDH006BhDGnjOhTwbyP&#10;QAVvhIqGIR6C0YyJaS3E544bC8b1qV097qmpRzzuH/HwPOX34NSD4AsRcT5FlTHtAyXTrvan37c/&#10;pRlX/NEKKRgWcknsJda8/qlzd0L3n3NLaequGpjoB15DRWOdMRqNfd3dJYWF8dFxvp5+nvd9AwMj&#10;YBY5htkXROuwRI0EwSSXpI+5iIggw0HH3Pycy2a2DAK+Ozr6u7tGBsiKdrB3AAl/7S2djXXNiAfJ&#10;zytMT81MTkqMj4uIjQ0NDPK/7ebp9yCqtKJpymC10mwNLnb/e4jHp0mRG6hQLsck34R44W77Wrba&#10;hoqee6obIH5ZBDxRXf8vIJ7reqS2vlm5q/eAkV9fGogH1r9AE5UsydYhnoD+G6hlBMS/ePItHXPH&#10;9ckrUruzLcGL78FeSPqFPQwUlBfsPL4Fpp5cJ0WB//I528rDPp7asGQmjHKuqqDg4OcHvvzy2Pmr&#10;7kUVTQMDE73d/Z3tHa3NrR3NHa1NrQ21jXVV9bVV9WMjUyh+6Z/cNuvAPw9pp+bIlogWjAdWnLZF&#10;3dBoRiKyAvJ6+0eNZvu00TIyNIJE9rSs4q6+CQhvHTYbJDRIbs3PS/vskz2gdHB6FeUVlRaWxUUl&#10;ud31x3Xc8IjFNrM6O7e2gH7I/NraMtzdnv/4A6Jaf/v9179Nj4+H+gfcc/dEQsnIuBkOaBi5kiHa&#10;f6ilWafO1QFXCo5F+rbwM6BJKLolVwMeieJhKPI2kMndxOpwijeZVorynySYtBSzBGFPzwJ5UelQ&#10;sYOYKkx2QHMmXHeEsdr65ae2eNlwrG00adFfOwalXLpSjJky7rRBgaMtgkiTSp8lzECJmDRU8SLs&#10;GJdKTtfD2eVn5pVnw/NrPYuP2hYeNsyvoggls1+Q3QLfedVA5Q0gA1k/twybGgzmJA0ZiJPBED9l&#10;JyGylVh4YkVYxIJuJDh0coMheWKx1VlpdVWYkQO+AL08PLAKhsfCc/O+OHZs0/adm2BvsHXnO5t3&#10;bt65752PP9l54uz12IysIVOxCXOkiNGYL7PNVYBqn3kIcY7QnisCHuLfmSNSrcTw6ngnpJVkfSSL&#10;akgtI1JYSRapcO6FmO+nEX9aiN/DMbM0QkVjRy0vYN0BOEbRDYU+0gdxC5oepLwcgwLEg3CvmyOU&#10;b1p60ixW4+Ij3INAqypQTJDToN0qiBp2pxF5flSbZ8J9DOJIOK+NGtKwZUJFM2YE+Y6VNm4FymdN&#10;2rJhRQnJ44SxAE6c/cNBxcUnfXy+dr+PSdfT/kHnwqI980tjOvrz9Na2hy8GvvmxxuYMLqvyzSkM&#10;KqmJru3I7Bop7h2/5hWy6fNjEQU1TYNT44ZpCCXRUYVeIjws+OKVS2fOnDp3+uzFi1fOnrty8653&#10;QUnN2CSoWMyakEM4JfDB9AkX32JQcZ7WPGZhHRbrSE9vTUlpUVZWXnp6WmJSUmxCXFRcTGRcfByo&#10;+2RorNNSs3NzCmorq9sbGvNS0nzdvXzuBxYX1o1NQswDazORNa/kC21kbLSjIVwPyRKeIV6aGMq6&#10;nst84XuD+gbimXVTyTfKeYgmoYtfg7UkBXMvPUYSCG4pwA82wmLECV+SkzCZxSssDXM1AHq1y0qY&#10;rsl+UuJBBL6DliEzYeWY/Gp43pVC/lDUw0FeiGpA1Lyk0l51JYNWUpgGA8FJJg/DYTH+KtD8xbfP&#10;XmCQlcZi0bMV8U/0SOwWYtIVtpTYJxDx+vO33wDiibp5C8mtRZk5n3/+5b6Dxw6fuxYSk5yamhUX&#10;k5CYkJKell2YV1pZXlNX04j+yWD/CK7UJL8xYwXEg1LHNDOc5+ZwC5ydtTqNYxNdbW2NLW1dA8Nj&#10;U0aDwWI2TZunHTrjjMFMtgeofmHjPu+0Dw90+np5gCD6cv9nJ44eOXXi9NeHTnvcD6qsbpw0mC2Y&#10;GqV/pGVMK6wuPFtdfvrTj7/8EybCP7wa7+7x9/Bzv++fmF00bsDFHvyH4WxMc62v4zsV4695xL/R&#10;a2WzGvYzUKZbX3ew0bqVyfJ/neQRFwRCbq8ciP2Ppmp5McQzytPt67Iw5nP4Tq0O500WfoMsR/Za&#10;CcTVGStZ4EvyRwvxcH9DFOfsLK6NRCAUxeiQVx/G0BxYi0+sK08nF9bGFh91L4hCnggZ9A/VEp7d&#10;2CH0nqcFfK92LgLiE4YMxXYwM6sEoAJPuasphYl0YF8onJkrcMyV2GYrLa4q80IFmb/D5BbCQWvR&#10;4PC9yKjPvj76wbZt727atHkr/Ot3/OeWLW8jWerK/ZCS9oIJGNSgWCYLLcrWsD8stwsZPmK1hYBH&#10;mWkSvVb+UquPVOSbGjpevk92noGXOip3spMUX7JWkoWSeQYq23Gch14rIB74biQ3BfgbM8TzYFQZ&#10;kUhLUM5AK9m8+BSrafEJroGgmARFU4kyH1yTqOK514p5LnDxcFhDqQ7OHQvkewb1VyGhMSD2NmsS&#10;FPw0QvuIopmygq+HY0/uuCF/0pgzMhFd23DW/8Hhu/eOe/qe8gs8ExztnlUc1dIH4U3z8tORVz9X&#10;6C1HPbx3nz635/yVw+6+18JiwnILz7i7/4+tuwJSC7rHzSYzFWpOq6M8L/ezffsOHz3m6emVEBuf&#10;mpoRFhF77uJNd4+gzp6xGecKdPEil2MBV+2QunEJj9FWjL/A7d1usrTW1sWHhYf4+EZgqCkwJC4y&#10;NiM1M4dcx8tgX9jW0tXdNdTfP6afME5PGppKK8O8A+7f9MjKKMH0EyWA08UBT9K+1nT9wxJHy8UT&#10;jr8B8ZKgF7430MJjvunhvIuSGN4QTSLeDwJKWtIvHsi+Jmzi4R3PjmOriwTxYpyVVJJajY0K8evS&#10;GlVRoxDx7EomiJrngHW+5cEoHGBRDhTFc796ir4rgJ7YG2rGihlXYTtDA67CpYAIGQXugeZoq9Ki&#10;KChibFDXP3v2EuhPY670IxiMAm8DiAdp89NbwLa8jPRTp8+eunw9KCGtZ0w/PmFAzFNxSWlOTgF2&#10;4IS4lJio+LiYxKqK2qkJiFcIuRjUcKs4EGBvxzUdeZA52upqQKF4+/hERMflF5fV1tZ3tHcNDE1M&#10;GWctcDjApg07O5trYdrmMOmHevtKC0tjo2L8/f18fP2CQ6KqqlsmJgxQ69hhXTq3vDS/sjwH/mdl&#10;3rHyE8JaIZh8+aynocHHzdPHO6igol43jcoCEK/0WqU+UppBSpkjf4siQVSXAjYg48UQr3WglG5l&#10;6wcqw/NfQLwy7iv+MrQEssNYjZe4LCXJjTyhZfGu7alKUY3cEiRqa3uz0g5hA3XDG4C8U2XzyfAH&#10;HjViCUaenRWoGbtKY1CLj02Lj3QLj/rn11oXHzUuolqHCB1AT7pJTr6GhpKUNmRysFwzt4R6M2nE&#10;WIoRJzE1qtTvUhSvQdVi+KTDzADjoAjnI0Mx9F3hEoPupa1Cb8zr7LwdELDl491/fe+9t9/94C/v&#10;vv/Xrds+2Lf/w6/OHPeKSmwZLYfTJLwS7fOE4PD2mkVzlcZoJcRLAY+Uw8voJW2vVR5zu1WBeIHv&#10;fwjxAuXBxc9uhHhgvYV0PmxmgCuVKkwVgKsBxC89bVl+BogH0wW+C71WKaeBFl5CPKE8anNgNwSR&#10;vCboFo40qN+zJkHgTGcTvqMNYIdpPlE3E8Y8HWp5Q2J75/mQkK/c7h3x8D7p8+Dsg8g7qfmRjT2w&#10;MQBzNfDdLw2uZa+Coqtx8ZfDI0/7Pfjaze3glcsffv7p/+u9D3wSMgZ0NiuZULlmzY6shOSPtuwK&#10;8Auth9NAW2dDQ3NKavbZizcvX3Pv6B52zq2AReFpc+WTzs4icH5FIQ+rA+vM1Mh4d0t7Z1NLb3tn&#10;R3N7FxKeO3pbWzob6ptrq2pgPlhQWJaVXZCTi/5eblJ0tLf7vds33FLTCgZHTGYrAiEgjeex8HWI&#10;146M8Nkryxdtc3WDt4GipRGmBRzPLbusEuK1HsJSJUl5T/CIF+DOS8aAyGAQkfpElTtz9LLpykOt&#10;qiUZK2oI05mL12A6lDNU1MuWLL6LWl4xn2FOhopxkePKtLtGBS9GYcHhkOWkiPYGmUO5IqJO577r&#10;d6+EigbZgTRIpQjnyU/4LfPUGKwlzkIUf/FaRFL60ITBYrJD8N7W3t7S0g5FY0N9S2VFLdqtcKrR&#10;QxPJjgUqxCsuRSL4CTbCmHduqSk7d/zrffv2HDl24ur1W+533f18AuIT0htb+w3oi0LUYZ11ma36&#10;/v6W6rKaMuglqyqRH4NJ2dr6pubu8QkrnNztCGyCRGcWivjl1bm1JcfD1flHv/z8d1Tx36wsNZWU&#10;eN1xDwwIq23tNWI0QwPxWvEig6kW4gnlVS9JxYhGxfc/hHiu69cXt2fVpS3eZRX/JsQzS/PfQvy6&#10;/lfVAmvxXX4AJMQrAK0a4GwgcKR2XsPmM8Sria8C4lmQg+EDJyK8Fx45lEmo1Y6FtdalR43z8CBb&#10;h3iacV0Uhl/ox7pW6lzLGePGpGE9p5UytmqXtpAHY1OBriPc4acXYAsMk7Ii+3whcd+oba3VRnNi&#10;RcWJa1c/3LXzz2+/+/Z7mzZt371p96fv7z247fA5n8zSkikb0kcV1wGMETlheUaeMBsgHl+yNH7D&#10;O5EXFpqhp40QXyAoGpLGiyoexTvwnVceCnm1ipeVOMgcDVGzXK0OPQHcgfJcxQPi5dATy2nWPeLV&#10;Qh4mEOjlYuVgKYhvgUt+9ji+tOZO2XNJdUP1PiA+V2cp0FkyBoYvR0d96eYOiIflJCD+VmJOWG1X&#10;Qs8EZon7v/ul/fGLQqMpfWgovbMnrrouJDv31oPAL04c37T3s9DU/GE9hM1w9XA4LfbS7Kwv9nzi&#10;ftczNSU9IS4xNCT82rW75y7eiIxJHRo2II0HZTtCl5TcJbIVEdbtItEToy2w+DbrzZhsqq+urymv&#10;Li0uKyooycrKT05Kg1NNHKq8iJjwiJiwiJjE1JScnGyIOIIDA69dvxOXnN0zqDdZRJ4zF0OvQ7xW&#10;faD0WkkvIFJBhKWBtuOq9SBjX5o/hPg35TQi1Y/wnSGekZ0PJNbjW+w+9ke6GsW34HWIX0d82ElS&#10;EgiV7aSPFGpIpZDHZiCiuqlg5yEmJuKVDioT7iodL9K6EfT608vnv7x8/vPzJz9g0ZcvcM8PYOHB&#10;xcOxAOsb8Pvcg1XTQt6aGuiNDXxw4vCRI0dPXrtzPyY+OT0xNT4SdFp0UkJiVlp2cQFxNY0NrUOD&#10;Y/ClQTweV/FcyYrEbdF+EWPNiFjVD/dFBQdcuXTpQWBwUHDYfbf7F89dvH7dLSu3Qod/UQCKw+ky&#10;TyOB5PqFY/v37T5y+PDlK5d8/f3iElIKi2qGh8wIXwUbTvJK++ISJp4WHj1afPbs0atf//4P5HGv&#10;zNgqs7O9795DPkl736hZnBmzNsWdRquO/1djrlo7SYnsG2wmX0N21aFMi+9afmYDSyOJGrBSnG0i&#10;IR55KSyslHX6hi9fa9KKkl9yOLKc0aK8JCsZ8RW+Uj1mUQ1u11kg/K3w4UTHVbE3wEeFMwhRy6/N&#10;LTyeWXw86VrtnlvtXHjUitxnoDwcx2geag3xp5SA6iK5ZJ1rBTZk6WP6pGEdQzxPPMlCXtp4YZiI&#10;yHr7SqVtBboaii0V8kSoWQqmEUwBdbmz3DJTNjYeVZD/+Ymjf/7g/U3kLL9n0/Y972zf8/bH+095&#10;BSU09ZWZkJeEEh6KnYUy+OHAGeb1HQVvgPGdbzcI4SXKay3gxRATcfH5ljkstgtmIxpSzgiUF1W8&#10;I09nZ6JGgXjS2xAdrxI1i4ByVPGo3BncuYrHPSjhWUvDP6gS8dZcnTVHN52tm0Yjd31NWsh0bBze&#10;ZAz3uFVwn7SV48asCXMufmR04mZC/MG7bkfuewHiT/uHX4tJD65qje0cLTK7+l793P38VZUDrg/m&#10;gsHRuMoG/8QMN//QK7fdLt/2zC5vHtFNm8wz09M2jPwNd7WG+HmfO3P260OH93/2xeFDR8+fvxoV&#10;ndTTM2pGkwssjQNRPHAQ4YhmsOFguhep98PusM5FzMBjrvWBfyBWaHAYjhHfmpWZAyeDJuhmGls6&#10;Onu7+wbHoMixmHS6iYz0tMtXb4VGJ3f2IUECejx8zF8jav5VOU9nKd6GOvGknYHaYDOpbEKqiZOc&#10;ZZUl/Gu+YyLVj4P9/lUhz1wNxXOrVbxiL6zMQClcjSqTV8wmiYoRvjTqmCvzMOwtTFjPuvj17Cfm&#10;ZEQ5z1iv2NSIOSmSwFOc988vnv30/CkKeXIYRl1Pg6/o0yLclaKgiL7nUSn8LGc/vTXc2RHp43v2&#10;6IkrV2/GJmXU1jbVV9TkZ2SkJSeiCw6/f9j8w2MoKzMP0nizyYaZIBTysuWogXi62nI55ux6XV1F&#10;eUFuARsSdbZ21lXWVlXUd3SNWOxkK+ZyziH0d6S32+vere1bPjx7+vzFy1fOn790+fKtWze9qira&#10;QKLRqCrSReA7sbAMueSjlWfY6/7+93/8+vefrFPj+UmJgPiEuNSBMf20cLWGiTG7CEiIf00IL31p&#10;BFejhXgtabPhfi3KK+X8v6ji/xXEUyzJ/18gXuojJcTzfvAGxAveHxfdrmUsJchbNVGYxWYwvzqz&#10;uGaYXx1wrfUuPOqcf9hCEI+afY3moWjYlawoAfH1cwTxaBVCDYKSXGsSwODOiyLxCOJXy+yr5TZE&#10;ZICfQXAouZaXogMJHxjLIsWKTjsrTJbC/r5Lvl7vfbQTQVQffPjR9o8+27xr7wcff7br6Lmr4akF&#10;Y4hvZWd2V6l9DlQPZla1Y7QM8VI3qYV4pmX4wf8K4vMghBcQz6YF/y3EF2pENdAUvQnxIG146ElC&#10;PPCdiHjS0tgg1xHjVHQrD1DRA8QhowRTzxU9bmmJgyxw9BMWQHzhhN4zNf3Q3XuAeBA1p/zDLkel&#10;PKhoimobzJmyDX77c/8331VZbdENjWcDQw5ed//s1KWDJ84dOXbq4NFzoQnZXYOTFoiG4Stps9kN&#10;U71trQX5BXEx8VERsfikl5fV9nSPmEwz8PUjHQsgnqzC2VKYzGFwS87eEKqL5E7DlLGxvgnx3FUV&#10;VXU1dU0NTS1NLc1NLbhta2xqqW+pq2uuQo1fV4/h2LrKysiw8MuXboSGJyGnW2ciZyqRN0Jnpqx7&#10;3hSVCXz/P4V4ZCBDHa/YGGywk1xahKLmIRaX8Bu4mvW8Vk2Iq5aoUeyFRRgIl/Bab2F2kJfWYwzx&#10;7EEmx1zVe1DIK3aSijkwMzZiiIlQXizqrAqbePgTCOE8LcL95wB6IZ0UppVwHyPnA3xL6HNeQV3z&#10;4oe3Ohqbgzy8zp44c/eed2V9qwUkstWhGxvrH+jpxMxyC4wrmmqqG6qr6vv7h1HFw0ZYernIKh7/&#10;SEBkYTIzP2uetkwZJsd0RuheYecLBQ7qcvQ57Yvo3sC1DimswizelZ+Td/fW/cqy+qaG9sL80vjY&#10;1MCAqPraDvKbdMD0zgabA8SVLCyu4o9INvH/+O1vP38/1teZGhnpedsNfYIxPVJaaWNHvxcGSVr+&#10;/V9BvDQQ5kbrhngQyd5sSAjZAPEbuPg/hHiFxsEIn0rE05Oogn1ZrbPtgey4Sg+GN8t5qauRnShZ&#10;uTOUkyxSfE4UoaQK8UpTlzJbhOkx4rrm8G+xCHNwkRNCUSG4hXEQ7rQtLJsXH44tPR5YeNztetQG&#10;pTyEIq41kqKLcCW4a9U4l2sdi7WOhcwxQwpV8UqMNWfdqWQI1IrLxbblIvi92FC8Q2CDcKWFopm5&#10;Ivss/A7LzXNlFoz1L+dbFlFBl5gxkqMLL8jdf+rE+1u3f/Dhxzt2f46k70279vx1z2d7L7ildZnK&#10;p9eIQLc6kE4H2eWbEC+vJPhigmFdCWnSQDyxMWIH4iq+wDIHfMeCFFKL79xo5dtcHRKaaB5VbbdC&#10;Lw9pvKKbpMRB2yLarWBmUMLzYncadh/j0ValhDfYob/EAr7zAkUjinow79DPEG/DnVggey4wnRfu&#10;ETEpeZOWkgmDX1Y22q1H3DyPe/of9w0+H57gU1wT1tSNmdjBb34YefGqdGz8pK/f/7Vz567jJ45d&#10;v+GGTpdfwNGTF05d8yisbNZbHGZEpKEEmbbOkGn2nFE/jU4bldrw9qBrTbjAUjgPpa3RoCJU8KJi&#10;EBTNPPIbgPvUcUWHaXZsZBxjks2NTTVV1WWlJbk5WagK42NiosLCgx+E+PkF+foFBT4Ijg2PTAiP&#10;euDpe/nCjQeBcQ1Ng5O6WbwWE/EbulPae2S9ovUW/i8UNapr0x9AvMad5vHiAlBeSGjUFqsEesnb&#10;8Lc4sJv7q7LpKr/cMOMqLOMJ4nlClfL8xDHapMzb8D3YEkQqCACdgFuoYhi4iXYnewM2OSDJzXci&#10;xRsMO8E9pDhozJIZGS9hGS+OSWmDb1GH9ul3YG++xQzUsx/eqq8scL91+fDXX5++eBWMWWFhWXFe&#10;UVZaZnp6RkZGJrb30rKyyqqa6pr6ltaO3r7BwcExownTp2TUZYNuUgTBsGARLARsZ8iuSPizi3sg&#10;KQHlAnkWzCigiMJZMu+CBstBqiYE/sG0YGrChG6n2WCdGNUPDYwbOG+ENSoQ6lDP5NHDhy+++/7n&#10;f/z2288/vOptqo8NDrlzyy0jp8Q0jXY8+GW8LneAaUlsVSp0CLM4xo9lkRqXAppUohwoZQkTeZbM&#10;Q2NDzvLrea1SQCl2BRLhqN+FXp75fcWDnrl7ca1AHsuCzWeUp3auKqVn2NUC+gaLG/6TSvTnD8AG&#10;Rl6rr98guZGsjiyIRKGkLgr3gUUEVfRKLT+/QnEQMBx2Lc8sPoSlwdj8Q5p3nV9pXMCk6wrxMwLf&#10;gVx1swTxdY5FzFumDk2WWedRU0MejlRSiGcwwlomBlnh40iLvNdFW9JGVgHFM4KoESV8yfRikZlw&#10;FiFzBWZbiXk6vav7ZuCD7Xv3vgc3+Z17Ptzx8ZaPPt689/Mdx66GVPaWGharrGDzHaUWBwgfXD1o&#10;BTxAc5bTyDv5gNFcC/fMueN18wHrgqLJhTISByjekYSHyFOMO5nAwttzII0XB5C1oPQm3SSh/GyB&#10;8KspNCHhegELvwgmszB5Wzf3qN4FigYWOk9qnaji1zCuBYgvmYZ/Gc1SkdweQnujI8c4k2PAsiNT&#10;JUdnz9bPZON2ygotDdfy0MvjFmU73Y4jFYR8DnAAZ/niCWNwQfHR+15f3bl32MPna9/AE8FR93LK&#10;Quq6kgenup59N/jy28zOjgOXLu45dcovOTWpqKSwqqaopOL2Xc9DR88mpORMGHCCL8BDGCjvsJIu&#10;Dpfj4GCxoIwU8KokMKNoIzspceaAlqHcJQrapLqecN8B/YKlrLQ4MSEuPj4mKQkayfS0tPTMTAgl&#10;84AkJYUlpaWVVdV1zY2tfe19w119xVkZly9c8PYJrW8cYIgXRLySeLwB2bVyYeVYWtaQMlJJ66bA&#10;bjEAKAej2ECYzCYpoZuC/WA2CaTmkD8c4M7lBdJKijxuxaaGbIQhp8F0K0knSQWPW/HlI2Jp1CXS&#10;uh9TTjeUNuREpmT7PUJFj0YrhDRPsKjAZ/MZpuAB6EBwiNy1sX+0B5CuRgw6USTI98+gghe+Y0B2&#10;xaoMKC/Cu0kx+fzVY/RsIbskXQ3dKZgZQn8huUH/9pXiU0bP9h1V8ZUFye63Lxw7dfzK7btpmTlF&#10;+SWpialhgWGBAaEB/oEhISHhERFR0bHR0XEJCcnp6dkFBaX9fcNcy2OJaQjah6kNSycHtchZJ07X&#10;X1I7CMoe5wSFfiD9g0SEFOBnx5QsTCZJfMKpIASFaPRTc3LeboG+ZQGq7cV5QPzz77//6bff/vHT&#10;d9+0VZZFBjy4eds9q7AS1vSzM7gywClCSa1cXEuIZ4XMxqRWYT4jx1PVfqyYYBKadxtlAdIWJS3j&#10;mduR2kpCcPYyE3NS6xCvXBPIDi2x8FgbIJ5RHqey7AwzHb+hnGeI50dKmP5DiOfdgiFerg0Qj/s3&#10;QLwwAafF+a4iFkoU9VjzazMLj/Su1eH5le6F1ebF1Ro40gDiQdfAKXd2pdaxVDMDT7GFTEzrDE2W&#10;I+kCmC6Cp6GTISKFHHrpALeQwbApI1SSdD8eg7l/K5X2RdZFzJEiq7oI/rpwUbfMFE4aIwsKPv36&#10;0F+2bv0ravltO7ft/nj7pwe2HkYyVHHW4HSVZaHS4ii3zYGRF5vH+vqvIX6dOxL4vg7xiL5DFc8Q&#10;bwHEz+aZZwDruM012rL1VoJ4gw2kOcptCfFQx2MkSnA1LnjHl0A3CXGkYwXu8PUo4ZGmAvURgkEg&#10;2EejAtvbNDmaiacFvs/mGADx6oHegVgVAfEz2VM2QDzAXa4M8vI0QWbD864C4o1FE8bw0spTvv5f&#10;3nE/5OF9xDfwWFDEnbSCoOr2uN6Jlsff9Lx8ld3T8/WNGwcuXPZDUkdOQVJmfmBQxJHDJ06fvpiT&#10;VwqIN9ldJuvcNKnjnZA/4rPJV+cyCYQjbtZTENByQ68VpwoKebsIekNaN0xMpi0tzQ2l6LSWFtfW&#10;1jS3wKyms7Ozt6e7H/42Q/CpHRjpHxwZHhqbGJrUDY1VFedeunDGw/NBZU3HhA5cEYGGCA7cKCnW&#10;ChCkxka5E6WJerYrA4BCOPAaxGNsW019YsRniF/iA9cq1+zAeulEJsNAtCGuy8sinhuIv/z4IdYK&#10;0B+ITxAPAvmxwHcAPRXmj795+Og5YouA70+fkFWZZGMExIOlAcQz3JM0HmNQT569ZLxmQobGl6Co&#10;EcNQZG8g7nxGEP89cp2wnj779gk2DCGyVBMBQcR/+/I5pp/gSQlDG8C9qPexKzz7Fg3Yt4rS4tyv&#10;Xzx95ozPg5DePuTmTk+Ojvd2dre1dICiaWpqBq2GA6Q/Id6P9C9l1cODY5T6pIompYySp34A7nRy&#10;iCkJRRuuRjtxY5bQHFWDMhOkJAxIiOdUP9zaLIBITDCTuPXx429++PHn337/HQ3j+qL8MF+/O3c8&#10;8svq7DOrMBx2zCLSD3PVYvJIVfvAw5KbnNrEba7rpXxezqZqjQ1kT/W1ev+NuFf2L5MQL+XzTL4r&#10;NbvYYCTdT49Rs6Ikp7TBHfMP262ylpHSSW1FL1upfwjx2uERWcVzNBXwHVHmRM0LcFcgHp8cZEIt&#10;PLTMr+mXHg8tP+7AJBT0MwvCSh6zPLPwQ8fQJtjn+cxRHSC+TCRjUPA091E1i3DfipqdFiAehIbA&#10;VrJ2UdcC7NfFeJEdsRWlBltJb//l+/c279v3zo4dyAzZtnvPB7v2ffDZka/cgoPK2suN86C26Wln&#10;cLmgFOzS9Yy1NBuE+VryXRvkJIkacRlBvVYQNQjQyDXagcXA+nw+BuKrk67sZyAGoHBgF9vSLAcq&#10;ldldlbOL1XMrGBlrwNQYutP4cnaxAu9T/BEK6eJgBs+JV8kF8wMKCDb0YIHEohKeqngbCvnsKYgm&#10;15cW4sGM5UwYwcVHVddeCIZu0u3wPc9jPgEnA8JuJ+aEVrTFdo02rb3oefVdldnimZi0+8iJPYdP&#10;fHr4+OdfHT10GIXcudTkLMw2Gi2zJooBmcf8Kj6k89AnK6H2IMfXI8xk0I0IMgOqoorHRDSCmuEk&#10;OGPSG0HRwHEWqmhQ8DVVtbjgLykpy8srSE/LSElKTUpEYmtydFxSVGx8HFzH49OyU9JjwgMvnj/j&#10;dt+/pKptdNIGA1Q191gZDdEi+79Cee2pLqVlXMhvWG+mPgHlgezcXyWsFwkhG5Y0MGATSsWyRhTv&#10;cjHEA9yZsWFRPIWEKDndhO/cTVWreOkaL+8HXhPEc66T8Ij//jlkNqj3saCNEXcC4p8RxH//9Cmt&#10;Z6j0iclRHGyoN0suCAB6bA/fvRSmxFKKA3+btzIiQy6dOn786Mk7bj6lJVXtEEo21NdUVlWUVVWU&#10;I4+7rr62qamhBbkf46MIe4Ltsw6cndloBRuDQSeee6IlUvQYYTkXBou/ZEWtkuUkNLaAeGAfZ7fK&#10;MD+u4iXEAxmB0QzxTx6/+uknjLb+/u2zR2UZaUFeXm5uXkgDdsw+dMK9wIGtBRCvDBxxFc8QT3Y6&#10;wjeYuRo6UE0iJVkvER+8Pl+aUEtZdZpUHqaVTqrH63uAmgcrPYoZ4rV0v3KsulRqIX6DCkiivMRu&#10;CfGyK6UV0W+o4mU5Lw9UkodJTyVgVhwIsojYearlGetZb4NhKPv8mnXl2dTq0z40XedWIKBE01WE&#10;GcF0bJlQ3rGQMapPHpoEfgHf2c+Lb+XSQDwlnTLCAuLlKrYuAeLBd5Pbl2GmzDRbozMEpCTvP3N6&#10;y7692z7etWP3xzCuefej/duPXrkYmlY85SylHQIvpLjACztfxdhSQjzfKSWSknzXwr1iJynAnVGe&#10;avk3IR6lt5F4c7DnDPEAa2FfQ4OvMCYTRpiU8IfYE2FG9gj2PhgDppwQSIwo4pV2OPwUO5rhJejK&#10;wGjPx8uRFwJBPKQ7oGuIsSGIJw2lRPk3IT4f9j7Nzdeiow+5uR26d++Et/9p35DbMRlhZa2x7UP1&#10;y0/bv/m2wbWY09HjHRl/08P/+m1PmH/B7QO+jwO9I2Dbp62uaVQ/+NcHw4lJcycuo9FOW/+0KlMd&#10;olbji2yOaRNZPXTFbTUamxsaYUCWkZadnpqVmgxMT0+MS4mLTYiOjo2MjIyGLichKSUVeXE5acgU&#10;KiiuKqvtaGqtKM69eOHcLTfvovLm4QkQRdQcYrJXOy8iiUdtC2pD5a4VCksnD4Z4GdWthXhmabic&#10;Z4gnlMf6LyFeGtRo8f3h6hOCeET9icin1+l44uLJq0AdcZLqeDXKlaK6ecqJTSXV6D7FL559yhRb&#10;eTYfpgmp7588+Q5L4Pv3z4D1T0kazzL550/A7QDrsUngHrIaZtEk6eIhdzpz5Ojxo2du3PZKTc7M&#10;yciMi4oMDQoMDAjy8wv09X7g5/Mg6EFofm6RfspE9AXcgk02C1L90HO3zCr4jsp9migXTsRmiOfc&#10;VEJbcZbwXs3TceBqwFODoOexfl4Ad8J96LTIAQMQiedZnIftrQsekwrEv3y8mp+U4H/vnru7V0Vd&#10;OyCeckUw30pV/L+EeDm5qqC8yHsSTjtEoEsjSeYiGeJVy3ilQbpBQymYd4XtISIeT6XGjGglOvIC&#10;gskiwdGv+6Nt6Ky+2WjVYj2f6FrQ17LzinBYzRjREju8GWAMXQC6AvF8sP78wnsE4M7UDQE9nOVd&#10;qw64Gqw+H5l/hHzXpjnYk0GysoS8J5SrVTMU1weITxmaEiSMAuuA+DL2boSrFywHAP0gzVHCi0hr&#10;tYgWUkULtCusYBFpeSBJkElkclSbrWlNjZd8PLfv//TD3bu27Nz9zoe73tm6b/Nnx/df8Urv0Zda&#10;Voqml6C2JBMxsPyg9UnSQ5ZnUMrjWNi4k/SeH4DFzIwEenpRIY5UbIEZ5c2o4gniiU4BgqPiFgZk&#10;QHPWvUiIB7KTd7wetbyryIQs1sUy63KFHdc3D2vmHiPbtmbuabXzcbl9FSpPbGDwOCsCUSMgHkBP&#10;C1gvdgtK3VP8illj878B8eNGQHxSe8edhERA/GH3eyd8/E75BF4PTworaYxpG6yef9j+4lXz4kq9&#10;3tzYN9LWNdTdMzI4ODFOCggSPYszHCl9CzYUIijLoG6YpWturo0YzWWV9ibEg6/BBxj6x4ba+oK8&#10;ApiOlZdW4iofhWBTQyuu/rs6upEG1d/bPzQwhIS/gdGJwdHxsbEpk84yZ3MMdLWeP3f65h2vvOJ6&#10;0AEWjLvPbTy3+QR+Uz35vwPxb0a2Sv6dkZ0T/tZR/g18Z7949oiXlmRUqq/CyQAOZfA2eELHa0+x&#10;2Dj+9dYrgbsW3zdAPBfgrIphRxoFxCnAT+hnEN6taG+EAoe6svgRMqt5CignECdYxzH3ZnHA36Lv&#10;ksYGEC+sKMlK/vu3Yh48OHf01KmTl8OiUoaGJibHRrvamhrqqmEkXVpSUVxUDpsw4HtDXTP5zAHc&#10;TTaj3mLQmadNdjumJwDTwHdqzVM4Krhshvh19kat4iXEc6y79G9RveKWgfLAQQJ9obLH8+BfFIa3&#10;CwtUxf/48y+///O3ZysLmbFRvnfd7t/3rW3udjofA+IdFAoo3oN2LEsQJkBVrTmBhHiJucSwq+5j&#10;DOvcSMCx5OslF78B6JUfJKMbNeZbHZFdx3TNJO1/AfES32XTVWs6L6ubdXm7hriUVMybM98aoY7g&#10;OjUQL5hWRaymXBMIiOdCHrbyM3OLjsWH1uVnUwuP+5yrrU7IReDVDtsAlKuLIOJr7PPZowYF4kXl&#10;zoJ3xGswxAPcCeJR44NaAeyCkWdnGIySIuQPmI7YIxyAiycbAFeRGcNBs2WWmaKJycCstI8Pf/ne&#10;ju1vf7j9/W17tu7ev/2TQ0jxDilvz5uCqHEeISG8f/A1BC+4GhBfJPL2lN0FGww5JayjvCTiWf8u&#10;l+CLQNSgslZgl53ipV88W5KJYnw2HwYGBihkoJNx4aqi3EpGx5UUUw4PzkfwwsTCKAB0RDRIhV/N&#10;Siw/AB0/XmxB74HUNUT4rL8WLhQoeISreC7hmZHfWMWL+Ke0rt77qemH790/fO/ecR/fEz4Bl8Ni&#10;w8oa4zuHMBfW8fxl09xii946MDU9pYPLgMNqR7STA8tGEaycLL8gEu2xEKwJgbJSxcuCXRZqTLry&#10;/SSXhGsptNHTM2aDWT8BpfskDAramltaGhprq2tqKqqryirLisrLiyuK8otysvJS0rNS0jOzMnOL&#10;cktqSyvzM5IuXTx347ZnVn718DjCIZDyplTx2ovUDRD/Zi3/5kS3lqL5Q36GYZ1R/k2IZ0CXqU+M&#10;8kpqK2tpVIgHssOjRhoLs8ZGojw7BrN1gQR6tcVK31IhXqA8nITRkhWKeNI7Yor1xXdMu6OVqvgZ&#10;wGqYCnmCeLI3EEobbt7SyCsPu9JS6nqRGkjDrqSkBMQHe3kfOXDk4FenfQJjEREwMIC4FowyN4GC&#10;xxQyQlu6Ovt7e4aGh8aNhmmIJoHvukkjKnpgvd0Kq0lc3KE/CXwncOeaXVYEyj1Kx1yp4hniMcrP&#10;TVfh34JTZ1VCPO8QaJ/OzS2SDdniY5BcP/zw82+//fp4wZkWGe7r5ubp5d/Q1ud0PWGIx+J267qc&#10;8XVqRauP1Orfp80OTPNazChtOAZkfWmgfz0oSnLrZFVGlpOOaXKfF9bzYil0vzottUGXSSW/GiDO&#10;PA9junQhlgYMG2T+ajG+PjbFAK0ZXv2DbhV/ZrhzSzURtbtpCe9AGiNQ9JSqVY5yDx5DqsqFmbkV&#10;2+ITOFBCJt/mhBZ+GWFPIGoqnYtot9bPLCJ0FBaJxQBZGZwkincB8QJnwVFYnATxaEsiBo86rtgJ&#10;gHeOwunZwmncAt8BeeKWh4PAyJssKY21X5w79d6uXX/+YMvm7Xs/2vvF1t2fb//y1PWY3JR+cwlQ&#10;dRrSeIJ1ukpQl9ISEC/N6M8HKkHEVw+CllH1kTzIStHbgHuRAaLQKSq+M8Ei8V1sTtgGZnDNAWlN&#10;sQnEEfawebRVke2HXCpED2KBtEEDllRGNNtFTWagPH5QbGM0BgWIR4hrsQlmkNg51mWUzMW/1nFV&#10;261kZTNqyB4z5I0ZMnsGvTJzvvbwPOThccTb55hvwPmQ6MCS2rjOQbS4O56+aJ6d7zDapyyIwVmY&#10;nnFZZ+enMXE4M2sDq8kXcCiA6EIZXM0sojRRyJO3IFynxMeTMZ2vxSXE052klQDEL4uPLaQ4Dnxg&#10;WhpqERESHQ6NJDxpg4L9gx74BoU+CA9G1IjvA+QCPQgKiYqMTU1IL88rzEtPvHLpwu273pk5lQND&#10;RmwzKvuvzAO+ydhoaUkt1vOxMOFQ5rRliCvX8lrGRlu8Mx2v3CPcJbnjKiFe2gtLlFcRH9lPZDap&#10;QvxrGkpS12AOllqvkr0hxkb6FnAyFE+6omx98vhb4PvTRySZVwadSPv4/VOCeFJDMpPz/PFL2MqL&#10;QCjxpRinAr3D+ksGd1nOP6djPAY8Pl0NYB7qLf97Hge//PqzL0/d9gzJzi/JSE+NjQiOCA4IwWzq&#10;g+DQ4IiI8NjIiLiSksrRkcnJcZ0OXPzIlHHKDKIGwRqicAYbQ+GrKi0DwoRIPQgrAX8ASqLjqWtP&#10;468QYDFlr54udCaJAgFzDXxKgbgX9aZgAClmF07Cj1989+0Pv/3j19XZ6cTQwHswJPUJb+oYd7oe&#10;4cF4OYw+gXxn88gNUndtI1RVxZBhJB4JPc+0eQZXJLRdqSbyvE+AkhJFvRL8tO5uJu6RGd9KpitH&#10;iwjah3kbbADQ6ROZo3gvi0BBsRjWN9gqaKt4qZ2X6M88DNc1Gxbfqe24yotcFu3wtxS5DgnUaIn7&#10;X4umUh4peHnKh5pbmplbnnEsz8w9si0+ncQk1Oxys3Op3kXuYzVOUkw2zizlj5lTh3QAR2CZgDOW&#10;J64vcCYklwRbTRAP/QlQHiwK+BkAJWxeZoF6uFPy1IVU2DrL4YLb03vuntuHuz9+Z/O2D7bs2rJl&#10;14dbP/pw36Evrvs9qOgqn16BErFcZGpj8aYC6Q44IrW0p/cDaojflcjuoL7u65U75ldJ+yhu7cXA&#10;XybKBUuDipuaruRFgzA/hbFBjU/vnEB/BqIacp00z9JlCm0kwlOTPBU4w3YFLvkg4mGgRmFSsLEU&#10;mxlK+GLQ96KQR+QIMTZ4FSy4WpJSXu24wpRmHLNOSG2lg8xRuJVhmeDOD708XIWz+0ce5BUcvXfv&#10;kPu9o95+R/yCTwVF+hVUxDT3lJvm+h991z+3NjoDWF8C4W4DjqOb6nCR2k2wpjxaKPpklKMJeRVK&#10;aRppxLy6AHfUYSSdQMWmfhKJi6f5CaLy2B6APsL0IZ0bHhxsrK1vrKlrrm9srG1oaWxpaWyDARkS&#10;/sTq6eiAZ/zwxIjeYbSN93bfvX7jxg2PlMzy7iEK6ZanIvPvsrckzmR6J4KxeS3/b4NTk8xOIE8O&#10;EkpChrcGuSRbCpNocn4VbVXO6SZA54RulI9CMclOk6SSFAZkpKEUfpPQSpLrJDlNkrEB3a4qpb0g&#10;3zm1dR3loa4hRbwyD/V8DUw9VfTUXOWKXm3AUki3oFZePcUGoAps2C2SQJxKeEUQKdT05CzPESKc&#10;9UpONUTHf/v4Ee7kWp6WqrsXYSOkp6QB17f8Pe4fPXLy0LGLobEZHV0DTXV1eWlJCchsjYxEAHdM&#10;FJj5+KiohPz8EqR29fX093fDFXpMN6YHxLMYnOASahahaUEUFJYJ6b1GKvlNRhsKZCApEeUE9CST&#10;59Jelgl8sC62UctMou8xWwEd/fzyyqMX3776/vdff12xG+NDAtxuu3n5RbV06eZcD9EmEtJ7heyW&#10;gM78jIR7pePKskhNsQ8oJ9JJCISYaOID3M+BUNo8v3VD+X+d+afV4UiTS34ebbDUBoiXVfwGgY1W&#10;NynJd4nyDN9a6JfHWmSXrV2S+qhZVH94QJ8ugvhFkfKKJseSfXZ1Zv6JYW5taHap3bnY4FyonVus&#10;m12qm1losC/ljVtSB3VIrAaM0lpn2xXuW7q+iJYjOpOUZ80aSsI7Ae5aiCcMNTnL9DNlg8MekRG7&#10;9n/x7pYd7yENatO2rVs/2vTxgR0nbtxJqyyGrga1s+jx0gK+q4W8hHi8H8AuO4WxeoeNIZmZEQeg&#10;1MkuGGKefIOt2EwFNcAdjVDqhYIlF4ukNWDnxbASfgRvmzckivUAyqMqF9cKMjWQDNGEuTHsJ+HG&#10;U4KJWSt8Guj3ZSKef3HeOfiigW5hWQN7YT2IGrA0RNRwIZ+NSSjhRplBbpTkSZk9Zs4eM2YNjYYU&#10;Fx+95374rvtx74CjviEnH4T75ZZF13cWj1n7Fl/oVl+a59fs2KrRz8SezToZqi2IihR+1zSOLiRw&#10;fD2HjR8ZCaSoEXgqvhQP5s4N7oRBDSAe3r/sYi36aqjoXRa9eXJkYnRgZKQfEdx9QAk4kWFBadPe&#10;Ck/yjiaAPowM4DfSO9heU3n78pVrV90TM0o7hgwWcSUhK3dtvSIhnvU8SidPne+TtKQW7tmtTAZz&#10;K3pKkL2axWF+WjMD7WgrEzhamxq2nOTFHmSo8Tm+FbfSyYCwHmbxZEC2PunKc6282KGMqm8wM0oh&#10;z+NRBOJqGhQzMEIsLzgZNjkgdv4JCXLED0J+8xPzM3QdQPwMFfjiMeyOQDGBbH5AVbzX3RuHD331&#10;xaHjAeFxdQ3NtZWVhZnpSdERcVFR6bCDyysAI5+bU5SZQbMMRQWFxYXFddUNfT2DFqMdrIVgOexk&#10;xgKv0Wmgu3l0eKS2uj4fcw85hTC3wWY+NqaD7RH1dlBQiLpAXg9ytS4vDGWfh3U4dIWINbe4/BCC&#10;z+9//9vfFi26uBB/QLzvg7jWbj1sVZyz6Nm6ZjUSeNauSNpEi/JiAOo1iMeXwHduITDEM8oLgbwC&#10;8Yr+fXoW2xWYGQniErX/cBvYEAe4YbeQEC8PNtDx2i+ZP9mw1mtz9VsStTfsAYpyBuUSIJ6GCV9b&#10;8kOl7Aqi4iNcAB0/s4jJMrj2W+YfTrhW+5xLrbNLDajlabp1qWF2tWDSljZkgC8K4ykrWN4UKQq7&#10;LkHUvI7vEugl2IksPWeJcaZ6yphaXXP02rX3du56d/P2DzZt2fvpF7sPHHn/wKnj/rH5kzNAT0nB&#10;a7kaVcNDW44G4mnQCbDOS+XflWhWlseAICoSEE/tVnUxyjPos5KSxZRCFI92KyDbSWNcqoUyaXtE&#10;xiz556CKB8STU7HzDyFeab2y0oYd5BWIXyfiGetBx8O3mdJCRo1CIG/IGhmPqKg47nH/8F03eBic&#10;8Ak+7hPkk5EfXdGU3TbUbVte/eEfq89eIfUFQMlMoODrXBx0o7LePOJEEU6Sk1H8ppjTo+FVgmBW&#10;xC2SKJ6YVRGxBOv2Bcy4wnywt707OTYxBPyMT0CAt3+QX2Cgb2BQQGhwUAiMawIDQoKDQkHUJMan&#10;FkJakxx/48LFSxdvRycXtA+gvAJJRGXKm30mUdQD2RUNmIB4fEm/EUP5m+AuTbalNTwHt8r4VhnW&#10;up4AJaSTDOvSyUDrRyachMk7XlTxBPHSaZK/5Ipe+k1KJwMtvotCft1mUuA1O9Uoaa6MzgzTCppz&#10;JLfgZzjUm81tREIITcOSokZ4T/JElRL8DVr/iRBQkpMBlPLfveV+4/yX+/ft23/g6l2v+MTk+Kjo&#10;qMAAX/hD3rrt4e7u5+2Ff6QAn8DIiOjszJysjMz01PTy0oqujh5MPKPOBdFBPXq7Y8Zqtxt0cBFN&#10;jI2/c8v9+rXb169dv+fmHhIYWlxc2TcMOc6CbWYZoUjM1bxZxVMzB9I90Whl3KdIWJDIzsWlhwip&#10;/e63n39ymSZig/zu3XUPCE5o7zU45x7SGSB+RCtl4RJei/KaY5HpgeFbdUiK8V1CvDxgNkZbiRPz&#10;roH4DbW5Qs2rj5HdWrkBaC8CNvgrvFnFS5ZG24PS1jiSh5EdWklZakFc1v4E7q9DPJMzWjqesAB/&#10;TPh3449Pf1hK5IHthHVu1eBaG3Gt9MytNNFc6xIGXOvn1vJ1dhidg0lHS5MiOxTFJJqutEBQFCEz&#10;TxTvRLWLJUt4rmoZ95n+VgpbHBht5YbpvO6+y75+7wDiP9wGF/nd+z7f9fmhd/Yd+vy6Z2rPZCH6&#10;nAgVQYYU5DQaOn5jFS/AlwedJMQLlKcien2J/idc4PPNM/kCxCGHJzTHJBTqekC/KOc1i1rEfDUg&#10;6CAl/ATCHj6mFEMkdwumqBh/CnHhIv8O2mPlmgBEDVga/bpikpCdFrzjCeXh24zMEDjCC+dhY87Y&#10;ZFRtzXEvj6/v3j2N6VbvwBOe/n6p2bFI5WzoHrQtvfr7P5+/eLXogjEkfIBRWlFImdk8MzFpNoAd&#10;IQqezb9wVoDnXBekMRfPEkmGe5Y747O5hDx31PKziwuzS4vOpQUcIFTP7hzuGSzKKYB9YSpMDJPS&#10;stOycjNy83NQDpZAVYnWayXsa+oam5vbh/v6OhurPN3uXLh4Myopt31gChAvDEs2iib5vBUgDiqS&#10;riFYmK/eT56XjPJSF686BqOKV1xUZamOJqqs3KWH8OIiIkGool9aoiW5eBncuiG+VRv1x8iuNRaW&#10;/Lv0kefcbdbLyyqezYRlgqsG4slGWBA4EuJFYIiQ3xDWMztPjA1NwwprBJT5ZFEptwHWWZI6Ht6T&#10;kOsIp5q3vO5cOn704OFjx/xDo2pqGyqLSzMwpRAZERUaGuTve/PqpbMnTnnc9UC8X2FeQWZ6WlJi&#10;YnVldX//oF5v5qqWOGsbpDUzuv5ez1u39u359OSpi57eDwIQzHT79vEjR48eP51VVK2zL1scq0iD&#10;FOcTQTy37LlTz+cQ21Lzd3FqYq7ahQodEL8mIP6nHx26kRiC+HvBYSmd/SbH3NosjdiRwlJLy0iI&#10;/wOsV6l2Wa1vMAdmuBff/T+DeOblZaWvFeRwqf7auKyaCKids91QyPM2wFTMBgZGW7DLGo3Pfq7a&#10;tBJM5fOjOigwsm/QaMrPGEG8WKyqpIfNLFgdS+bZZd3c6rhrrcO+0GB1NSD+Ym4NhScgHvWsSlYQ&#10;rGsX9Ri5oaqBeInyDPGSqFGoDKLFZ0rNMyXjhoCMzF1fHtz+8Ucfbtn27gdbkN/91x17dxw9719Y&#10;m02F/CJMvsgEhvq6ClejNmCJouHiGlaXimiSwrWVxdp2efXAxAtxL4ByfEuyNOKYR5Y2QLyU4igk&#10;FRySrZRSy19yr5UXOeOrEM+/r/ytGd8lUcM2NayoIaIGjVZhPQYPgwxEQYGlUYzJTDnjk7H1DSe8&#10;PQHx53wDT3n6n7zr5ROTHJNXUtjYZV58hCkSAADUrw6IVqapsWS2OPoGxjOyi2vq28y46mULI5TJ&#10;6JqS4FgRxf8hxLOf8OL8CtqtsIQCvi+S0fcSZlwXcJ5Y7IZx3eTw+NjgKLgaRMIO9CHQc6C3u7er&#10;vasbpE1nD8zJ29o6B3p7Ohsr79+5de7CjcjEnNbeCRA1gjJSTkhJPPKBCuuvQbwG/WmcmyFeOsJr&#10;EV/W8gzx2tQnLeJrVTTabO7/FuK1fjWCnyHqRoV46qyyWY1mSRNKJaSbiRouwFFxC7BWfGz4fuZb&#10;hIP8jyjeGdzViv4lWHuK+hNWNoKdp74rmcXTFBVNvVIV73nzwsljXx46diQkKo484UoqshISs5OS&#10;s1NT0pJi/bzcb1y6HB0amUEzDCkpydipU2pqagcGhuEdD6rdbLILpS0mKBxjHe0Xjh07fOh4bGJW&#10;WWVjXW1dVWkx9oltOz56EJUyZlkwO1bBfszB444yG4VJtKaZwyyNIqIniKcyAVeC+BddWnmMqdxf&#10;f/jRPjkU/cAHEB8akd41YKFUGpL0gIhXhpu0XDzwfdo0w4uHkvBd0DJY1E0ltp1YGq1FsOTi6TGi&#10;3ao0VAWTzlW8RkdPgK7ucwq+iz+Ig4UxEtO1TyJbuBuYHDlqSwWXOp+lHQbR0ut/qKmXuM8gvqFt&#10;i/av9EHTjn3JjYSbwMh7o/hZTI1hTAE9Omjs8LvYocpYNDtXDfMPe2cWW2zzTdBQutbgegiILyay&#10;ghh2qL+B6Rsgnu4U+C5paG0hLxlqLqhB1IAtKYGTgclRPDUdW1Hz9cWLu/fteX/TB39554O33//w&#10;z5u2vrd3/5WotLRBS/k0/Gpc6LtCsVNmmaPbdS2Nkp2tSCSFbJGLaKZHJLgrAa3gavQ2tgvGBBZE&#10;69xNZfW6shkQ+tOlBusmSVMPJzI1GKTUgrcBM7Il9FdFDKEAd3XDk38EudXJjY118bS7oN0qov7E&#10;QjYIM+9kPaa4F4gDfJkDS+ExXXxD0ykvz6O375z3CTh93/fUHU/f6ISEvOKqtl7n6tPffvvt2yeP&#10;Jgb6MHKKBO2SotKS4qq4+PRzF2/5BkQOjBjs8IlCNBLne4iPIX30hBGNpOP5YppSn6hkJpQnRh5Z&#10;2Kji0caE9QV+1j4HIr6qtLIwtzAnKzczPSstNT01JQPDUGkpGSmJqWnJGQiTSsvIzMrOLSkqyM9I&#10;uH3jyvlLN8ITspp7xyxiSEVLRcoRELVkWcd3gfgbiRoZ58QIruXiuYrXekxq81rfnGiVWvgNQC/D&#10;nrTiSCGPWRfFq1zNumUN6yYZ+rmK18hgFFqGIZ6RndFcOgyL+CcB7oKu+eYF0lzJPRggLq1v8GAu&#10;8Kl4f/7jcyGZV5JdRXg3Nom3bp47/tWBvZ8d+OLanXtRkXEhfoF+d+8FuN8P9PLy977nduPKjUuX&#10;QvwDUzGolpiUnJyQkZ5eU1PX29sPUzqkb2MB1ADxTpt9oqfz/rVrJ09eCI7A1VpJfn5+Zmqi260b&#10;m7ZsD4hMGjHPmxCibQfEA0WUUCTpcEDe04penvJg+VKRrgRF52d+6eE3z1/++u131rGBqECfe273&#10;w6Mzuwct9tkVO9LFFM8vml+VKU4S3CXE83ch5/9XEK8IaQT6i8cQxHNhrl0M9Lzwu2MpKE/7h4L4&#10;UNQAwZWKXgxJyZ2AEVwL+loqf126w77Hrzskc8EuNwD1Aes1O3+LsV6rv1R+SrW61PaEtU+IMBYL&#10;WCy8PRptp+l2eJjAeBbXXkB56+yKybU27Fjqss83zS7Vzi3nTFkQOgpxCFTwEMyQwh01O465wShK&#10;eFIZ8ryP6DSutyuFUJKraRVzQYgTSwOUB4aWmmYzWzuueHju3L3rL3/9y1/++t7b77z/739+50+b&#10;t31+zTOiYagcM0cWF2JRAfQQZcLNcV2Az51VZWwVjvBOLEZVhlQpjhRej2i6zoInAVFTjJkmnQ2L&#10;ino9Gf8S0OMYXVmhkScKHhCPNFcR0i3j/UrMeAO4mFhEfxV/CtESIKFkkdUJqoovZTb8HXjzyBWN&#10;XHDxgo6fzpkU8U9oqIKWGdXjAAteQNBK8p24zZ0w543qEhuaznh6Hrlx69x93zNuXufdvILBkxRX&#10;NPcMLwDi//H7Nw9Xa4ry3K5dOX382OWLl69du3Pk2NmP9n158Mi5qrpOixWNFqhilpx2so1krzHm&#10;u4Wohm4xNw4ilEtpbnjSY0g0SYgPOl5w8c7x4XEE+xRAEJmTn5ubn52dm52dX5BfUlJUUVxYVl5S&#10;WV4OJ7KaurqGjnZY15Z5e7qdvXAtNC6zpWfMApM+Vb+LUUeJ9RrQVyCe263U8lXtmNZFk2oVL6kb&#10;eAhz0xXRrCoRr3RZkeZKSSBU19NahpGkmH7SjjtpIZ7xHVoaNbUVzLsipOHOqnq/7LKSYpIlNOoj&#10;lYoe90uzSSbcIZ2EP4EQw9DsEjdOcSdL4MmJTBluIk5GjDUJiFdc5qkHK6aiuIpH5BNciJXwbqT9&#10;ocZ/+uzlW/eunjt15Kujx08GhcdU1dRWlBSDjsnPSMsFlqckJcXFJMfF5WVmlhcXI6Y9Kz09My29&#10;qryyq71TN6GHFsUwZbEYUQs7bSBt9PqmitIQb88Lx46fPHz00JdffnHgyy8OH7/p5ltV2Wo2uTA2&#10;LeTYlPNLzIAgBMH8gmyBW6RrDs16cpuBzbrA9yXkgSyL8mF57em3r777xw/fWkZ6w/197rl7RcXn&#10;dA9ZrDMrVHISr0LMuyzb5QF6wrwk9NO3LHTlgVtWRmLxXCsfoHuMpT6G7hfHdKf6LfkY4qkwn6e9&#10;SqCXM+GZRZeCryHwipAViXgp8Wz0irw0Y7TrI1cK96VO2LL+gd2g2AKI+8B8vxRI8MSWfIzAd0U7&#10;ofmpdXsG7ZgYm3qiYLfBGM42a7U7LbY5sZzIjaB78JdBge9YnJ5fGXeu9DkWm22u+pmFfPAJI/pi&#10;E5zc4f9OOFsCW2ALRa2izUjTTNRl3TBhJKkSsOFijIjU6AA7lPCQxjtL9DNYhUZ7idFW0D/oGRm9&#10;dcfOf/9f//6X//zL2//51z/9+5///O7WDw+c8smpLmdURUwgSHlwI3hRyDeFSp3U6Hhp0qRT1jYN&#10;kULmSDU4SRUFviuLJ5uA8jzlRCp1IbChhTdgpC+x5eD94FvYgSC8gZhdSB7ZeVjxHxYUEFmSsaWB&#10;QtGIXx8lvCTf6QCieFyjYAiA5EMwrRQbCa4hsNMg0FVxD4aTMGp2NFeplhe3hqxxQ8aYPnPCgPin&#10;nNGpxKams96ex27dPO9+/8I9j5uevnEpGUWV9R0D0Lg+//X3f6Lwg4NMaSGK66y8nIKcnKKMjILk&#10;1LzU9IKunmFs5OBqiOgg2h1oTup4CN7nZlbnHWtQlEMN6XTOwtxAcaeZXYa7JFK5waDiCltoE/Gz&#10;UMrPTZumwc/0dHT3dPSAmels7W5v6cQtJDQdbeR21dLc1tba2dHe2d/X2d5e6+1979z5q+FRae1d&#10;E6bpOfT24VArZyEB9FpmUkvKS3DX9lolUaNlbFx4/yKeGz61DOUYrwGaa49XyEUSvdOnLJekhXtW&#10;niyvPOa1AkcaGneitSLMyOQkFJfwapGuVO5qXc/4Tg1VQdY/5ft5Hkol39d7qjStSmNNJKQRad2A&#10;eJbZ4PH0JJA/EkcPFl5EdQszYbhOwsyAHkYWlSS8IekkvA2IzEF498vvKdBVDFK9df/q+TOIxj57&#10;PjY5o7Ont7ujrbG2sq6qrKq8vKK0FOdHWXEREj3qqiqL8nKTYTcZE4sMxtqq2p7OvoHe4f6e0eGB&#10;yanxaat51moy60cGStIS71++ePHkqUMHDuz9ZP/RczdTssoHesetRmjDMYgBN2q42Sl+kJDiKMIs&#10;AD3ruoRaixTxMwsg+5bnFrEJP3766qcff/71x+9Mwz0hPl7ubl4xSfndQ4h/XYFCgHunEOn/IcSb&#10;DTYsWdQDf7n0FguaTgJuUYkrC+wTE1DyMWb1ATgQ6E+4Lx9PB9hCTEqDV140yN1Fez3x5iahhXv8&#10;KfjJ5X6jRXDp8sZbkdwhtAeM5hu+xRsJ/4iytaiyIr5wYfmQAPfZaUwzYAxy2oHiHbfm6RnLtPh9&#10;cWyfszgXp+ZWBh0LzZbZekwwTZozRiCatBebHSWW2VLIAcX4EqZ7UFPjVpTtVDu/vqjeF7CuFNRs&#10;m07Ia5wp0juKAfF4ToO5ZGQkPCtz+56P/ue//48//+e///VPf/rLf7z753e2vvfpEfek/BIjXIUF&#10;PyMWvyLdangh0cKdEZBthfidFhDcCMMZK2554ThXDyPJaXGn4uROMR0GGxfXxKKIW/aLpwJfyCVl&#10;t1Zeo8gDhbkSQvhSq7N0elYubBLYM4iPMs1gFRkA7tYC3XQBPBImp+EVjJUD5TtkM6N6rIxRXeaY&#10;vJ3KHNNljuP+qcTm5rM+qOJvnL3rfvm+1/2AoNSsvMq6lo6+8fm15//45z+/f/kSW/rY0HBHW0dv&#10;d39/30h/31hvz8gQHB/1FlEQzKFOn3OiK4aCAFfkJqPeZtbP2k3wecXFtAPSZvr2PHKAV12o3Gdc&#10;C7PzC3PcPFsCxC8tgOpxTY5P1VbWFmTn52bkoNeak56LlZ9VkJMFdV5OWkpmWmpmbnZ+fm5BUVFu&#10;dm4KtBwXLlwNDUsBxBun4YbmpN6vCEdTxiHV5hNfjzLia4ee3hxtlTnGWo38m0l+WupGKdVVIQ1B&#10;vMa3QHwXsA57YcjkH8JdkjTyGjnN6+LIjZw7F+xq4B/RNbwfCKyX9sIAceqaatyGqXhn8zL2pBRR&#10;roD4l6jHsYTZ5EuYlwHx4V8GuOdJKPEkIt8VmSFwQfiG/IdhSPkMEH/99DEken1+4OD1u57xMIOL&#10;jQkLoqG0wICAoICAQD+/B/5QP2EGKgT52W537969fScw4EF0VCxo+ZTE9MSE9PTU3MaGTiCaUaer&#10;LS/xd7tz/siRK+fOffXlwU1bd3z8+WH/kITWtmGTwWW1zmNCCvoV9GcRH2kzWU0GC/DXArsbG1rq&#10;S3bbot1GTsLU1ZldWHahil/E3vvi5U9//+XXX3/41jjUHern7e7uGZdS0DMCiF8WRIodc0xcNeNt&#10;MKRKhGWIl1/SAdEpRL9IHNfyMGYT7hd8i1g8+4pKHLyNwrzTQOyM2WinnYBuCeLXt5DXv+QCXynh&#10;+WlVkkfy+FqKX8vsSypfUudM1MiuALcKyFXKQrc0gqD0DF4zTJZ003ojgS4y6NqC3rZqfD9NKO/E&#10;LS8+pvcjmnVYKOqN9jn97NIINPLTs42gtqH3GEMVj+4oIB4VLgE9DW3iQOSUMuKLmVWB8jQaKkwC&#10;2JiF0FYcoI42sM8X+BDYA5BssdBgKZ+YSKmq2Htw///9H//zr+/8+Z133/7Lu1v+/OHHkE56ZJQR&#10;xE87yzExO+2k14XjIw6YMhJzVWLYChAPWLcWGm28iswEr4T4BuVOHOTrp8U99B6ETbxYOq7uQdQ4&#10;8vXgysHOz4LMKdCT9oawnqef1JwQGd2H5gTvN2JR/gn+OLiFzX3ZNIp3bBU2IDvwvRhYTxvJdP6U&#10;BStvChkgBPHQzEAZCSPPzBGsKcL6EV3GyGT6yGTG6BT+5jmjupTWtvN+PnAMPonEPg8fv7CorLyi&#10;uiaErQ0vrDz97Z///OHlC/PUeGZykqebe1hQaHZmHi7OExMzysvrp3QYYBGjTw7YTM6hOOvr7S8t&#10;qczJKsrJLKmtbB4eGJ+G3QGur10L8xDSONFoXRQZIDTawjKbxfllQPz83IJRZ2xtaKksqSgvKqso&#10;rkQkM1ZdFeUIVVbUVJZXV1XUNtYjBwqVfGtzS41fgO+lSzdCwpLbOxEW4bLBkEooeiXEszZsgwhY&#10;O//xh06T2jRjSdBr87g3ZHMzP0NCSbIkA4gLp3i2llSgHDU+WQdjkXvBa3NPCi0D0NdU9AzinN36&#10;jLl4lbFRSn4pp1H18jTjygIbsaiQ5wO+U0y9fvsMrA6ZD1P9DlGNYo0gZly11mbctsUeIJzlv4VZ&#10;MZ4BEH/86y/2f3X4mF9QVFlFdUlRYXpSQlR4aGxMbApx7wnxsfGx0fgvPjEeU8qxYSHhuEWYLzib&#10;9LTsjPRcqOabmzrMhumx/p57t65/9cXBCydOfr5r5webtx05feH8uQtfHT6VmFk9pXfNkJYRc0b6&#10;kf7esqLC3Iys5ATsE5lF+ZVdHUP6KQwcLdimcdUm1DVo2QPiXUv4o7/89m//+Mfvf//+pXGoiyDe&#10;zSM+OR+WedPWBbMRFbrNagbaEpRvWCa91aibxsKBuqhIx+JGAi++R3u/gG96NvyUWa/sEPwMAHSz&#10;wW7C7Be+hQe8uYUIlOd9ZdooIN6kNH4lxG8g9zfcz6Cvpe83TFS9uU/wE2p7wgL61xu/tG8prJHS&#10;SOBNTmC9uAfbJC96dRT+Sh+CdbEYVEZdb7Q69faF8dnFXttcK5qio7rcMUOJ0V5qEuP4RmAWzfSD&#10;f+BVbJwtQVEvjsFis1GB4LKpYCd8B00BZOcl9OlktEsuu45CnaV8Up/f0XXFy2vvwS927NmzeddH&#10;m/fu333k/EmfqOj6/jKzaLSSRwLNi2IxTQSEJRMYbDDCGoF6pwabQFUrFlC1GAyMfhq1M+7HKuAi&#10;mr4E1lvzUU3DJl5P8ariwCYWNgAU8na+RSFfDGRHXS8OsPjXxOLjUvNcCQn8cQCUJ3u1Ugvsd5BS&#10;i/vFH8qIEp4OinChgFefAspP56GPCkd4lPDg3EcA64TsWcM6OhjWZQ5NYmUNT+WM6PKA+20dl319&#10;jly9fuLG3av3ff1Co2EDU9/Y3tU7urjy5Pfffn+2sgQfyIsnTpw9dvz6pcunT505cfz0+QtXbty6&#10;V1/fYTHDWwma9zmb0YS+mcd9HwQs37h259aNu/fdPAMfhNRU1+MffQ4l/DwgnqZGkeQ378A0InxH&#10;KPsBQh3DlAE2NROjE0N9Q2Bputu7+7r6+roGutt7e7v6e7r6uzt7cQHR1z042D8yOjyuh+4GF+Jh&#10;IZcu3Q4JTW5tHzOiawWthgrxisf4v4B4ifL/TyBeiiYlxJMuXjUwUCAepT1CusU4q0B29oh/jY7n&#10;Kl4m/PGX3FzlUCc1/kn2WhX1JKO5Ko1nB7F140km1rUQzwOuzN2r7gUcE0gQj9dijQ2eRPiXodIX&#10;mVDIh6J7vnvL4+qlc8ePn794raisfn5hxW61jQ4OtLc09/b0jQyPDg8ODfYP9nT19vcODA+OwOO/&#10;raUdQ8mDcJHrHxocGB0jh2GU78AAW19L3cHP9h4/eT4zOeWrvbs/2LorNb80Jy0JJiO3/VJGJp1O&#10;M+KddEN9nUlx0Qe/+GL/p5/v+Wjf3o8/O3zoZGBARH1tp9kIeQyk8SLaQoH45eXlx6+++9tvv/3+&#10;y/cv9APtIT6e7nfvxyRkd/Tp9Hq7ftJomjIaJnDyGKbGDTq8Gc2amjBOjht44bt0MGGcmjThVhwo&#10;C61jLHzJt/QbTZn0k7R04lY9Ngp/HjPuxKsodyovh3vwMGpO8NJNmLEMkxbaY6Zom6Gln1b3FRzQ&#10;MuiF84/w/+EDcaxsQlrK6PVLDYVHeoNWWqeSQENhMWmDCx1108K2RB1ylaGymUzKkoSVeE56PL0l&#10;+i69MTow240Wh97qnLK7hqzOToOluG+0aFhXPjldqbNW6GxlU9ZS3OrtuOVVrrNXiFU2ZSsR3y2H&#10;Y7DejmNaOlvx5HTRhAW3OMY9xVPWgklrkc5RMmktGTVWjunLB8dSK2vCU9Jv3Pc+euHqydv370Ym&#10;pTX0lQ1bq/SzlQYHVrl+phy39MwzZeL5scqNDqxSvBbeyZSV3tvkdNnkdDkfT1hKxs28isdMfEB3&#10;jhlLxvGlqXjcVKQsY9G4WJPmkim8VbotncLz4PelhQPl19TP4DfFlxU6PqDjSrqTvsSq1Dv4AWWT&#10;VvopcVAybikaxStaisfMhcPGwmFDwZAuf3BSrCmxJvMG6Mu8gQn+snBwsmRwrKC17Zav36lrNy7c&#10;unfHB5YjUdk5hQ0Nbd29I1CgAeKdJt2tc6fPHD6cmZSYEBv96SefHDp8+Matu3s//TIiKnlyCsaB&#10;KJwdve2tV86f2f/ZQW/vkFiktyamhAQHnzh+0sPDt6dv1A7VzfwaEmOgeUDZvgjbKHww55ZhJN7b&#10;0YdcJzgFg5zJRE4cZDMIDUrNBDOTnJgGh2H4DENUk5GWlZ2Rl4e87oLSyvKKkrICb2/vi5duBguI&#10;N6Or78Co7XqEPcU8aMY1pBRYSQWhrNdFyuamoHC6pb0Ht3SwQkscw71AzrhuSOVmASUvRnl5DMcC&#10;FPVy7omjP9iUhlBeQLz0DdZaF2jvR/0u4V50XBXrAimQ5yJdHWii2VSNMZnyLdXHhqt7gPs3mGtF&#10;Tshz7A00H8tDUgplz3J4sTG8QrQGobx4CUHyfP+W59XLl06fuXTxemlF4/LqE4b4kcGBiXE40kzp&#10;aIueHBsax0Y9OTo5OjiKAWXcTk3o8N2pSb3JOE2MtsnumLaPdDZeOnXk4MGv79y4tXPT+3999wNv&#10;/0DPuzc/3LzdNyxnQj/vMJltuuGMhMiTR4+cOXXO28s/Ehqe0Ehvn8ATJ875+gQPDkzarbhAQ2Md&#10;ovjlRecKFfKo4gnif/vl+2e6/rZAD7fbN+4EhsQXliGvpKu1sQ0p7y1IL2lswcUg7EyxcMBLe9xQ&#10;3wK/TFo4aBALB3gYfqSxDbd8wMe4bRarpakdhhvyGNPYuGf9W03teJWG2masxjp6udamjrbmTqxW&#10;sei4BWPcWN202ro72nteW209nTTqTbd8wMdwfxNf4qCPF+LRe7oHxRroRn3UBZGxPO5X76SDvt6h&#10;vl76Fh/39w31kkh5AKb/PFmOH6fv9gx0i9XV3Y+FxyCpB8+JZ+7s6Gtr6+7s7BMPwGvR6u3C8wx3&#10;9w239Qw1dA1Ut/dk1zTlNXUUtPYWtPUWtPfntfbmtvXmtvfmtPbktPTk4v7W/vzWvryW3ryWnpzm&#10;bqxc3C+O+SC7qQtL+bK5OxurrRvPkNfUnd/QWdDSldvYllXTmFVaFZ+aHRKTGJKUHltUnlPXXlDf&#10;ldfYjafNa+7JxcJztvZkt3RnNnViZTV35bTg2brouKkzu7Ezo64NK7O+HStdOe7IrOeFOzuyGrA6&#10;sxvaeWWJR2bRcQetxg48W04z3m0nVk5LV35Lb36rWC349fsKWvtwiy/xlnCAW7xoTlOXOO7Nxe+L&#10;1dSdjZdoVBZeMaOB3gxWJo7r2zNq29JrW9NqWlKrm3CbXtecUdeSUd+SXtuUWducVdeS09CWXd+K&#10;t5ff1JZdVu7m5XXx2rUb7l6eAWHBodF5cIRtbOvqHlxaefjPf/42N613u3ju3JGj2anJkaGBuz/e&#10;dfDrry7fvLXrkwPBEYkj4xj5w6jqbFNNxenjh4AAtfVdA4Ojg0MDsJjx8va5cPFGRVWbxbrkdD0E&#10;xLvmEYUKFQ3V8oB418z82OBYc11TbUVNVWlFWXEZJiIhzYSEpqigFJPthflQSOKgoCCvqBTTT2V1&#10;1ZVIaW6qra309w+4fPVuSFhqS+uoAdSi0D0D2eV6c057nYgXxuMk3BQQD/kmOsOE9eKAjyXEa1Fe&#10;wrr2YCPEi0lXkPI0y0qmNOQbzBD/iFB+3XiSpTJSQykPZCHPB0BhjbpGIW24fmeIJxk7DGdoVJU9&#10;xVTvGkVvo5gSk0YebDvZln337NGrZ7CmIX8bJW9EtZ9UIgPF83NaLDVvUcVfvoxm6/lrJeVNC4sP&#10;LSYzkKa/u3sMmD6hGx8dHx0cmxyexBruGxrs6R/o7pvABde4bmpsCoUzkelG4ivgWGoe7c1LiT1/&#10;6vSnn+zft/eTT/btPfD5p/v2fHzkyOnMvFqDeWHGYrNODgbcu7bvo4/DQmPq61v6h8Z6BobLq+q+&#10;OHj46NGTbe29aPQ7HBBsLc05VhccyySqWX784tVP//j111++I4h/4OF2F4ECoB7jsjIy8rPTs7LT&#10;0nKQFpmejaqBF2UUpECWi8oiSyw6QM+HgguS06D4T0PFkZYJuS4pdtMyM9KhFcpKS0NcLain7PQ0&#10;PDMOMjPSMrMysrHw5BD8Yr43OxPKX7wEKhS8It0mJ6YkxCVhJcYnIekGryV+BJPActEziJ+FtCEH&#10;krKcnHxa2XlyZeNY3JmdlYuF+3MhgcjGl7RycwqxyBMiFz3vopzsAr4T9+TnFeXm5OflFuRBspZb&#10;gOQFHBTkF+fn45GFOMYD6Ft0QJo2mLti8Y/k5hXywndz8/CD+HEoXQvxJJmZualpWVnZ+XkFJbl4&#10;iVwylMaHFgtfpqbnJqRkJWfmx6VmJWXlJmblJWbnJebkx2flxokVK24TsvMSsvPjM3OxEnBPenZM&#10;amZsWhYOcBufkROXkY3juPQsOsjIjk3PisW3MjLiMzKT07OTUrPjM3Kj03NiM3IT03MSkzLik1MT&#10;MzJjMzPjUzOSUrPiU+mp+NlopWfFpGVFpWRgRadlRqdnRaVmYNFxakZ4YipWVHJ6ZHJ6WEIKHYtH&#10;0oN5peJhmbF4zpSs2JSs6ORMLBzEYWQ0LSc2NScuHb9CLg7EcQ7eP61MWgm0cnHLvwjuwfvBxQae&#10;ln5NvDfx5Hj1CPEe6G0kpUUkp4VjJaViRaSkR+C7yeJOJGsmpOABUSlpeOcxaRlRyWkxyWlxqRmJ&#10;6dkJ+JUzchKzc3HG3bvndvXqNbd7Xj4BYSFhDPGtXT2DC8trv/3290eLjvSYyHNHj14+c+rYkYNb&#10;tm/e/cmeT778cs8XX2fkVE4ZMQCB4VVHb0fzpXMnTp+6kF9YW9/QXNdQnZWdfu3a9cuX71TXdk9b&#10;VwDxoGsWFpcXF1Ep81DrwiKQFPoI0PUQUECcZrbCi9BimgYgsBktbnHNCktaHIDzhO4OmrcFF5S4&#10;lsTEpGvX3YOCkhubhxEUDgUXQ7xwrySgfxPiYYyjyGkA8SIYjiAeHeA/gnjXLEW5qnQ8pJPIf16l&#10;WdZFyCVfWwrEi+lW5uXZZ1iN516HePjPSHthWciTXBLor2ooZS0vzQwAtbAqwwNQzuNAYy/MBbgA&#10;ejRIn8FtRtHPCBWNXILbEZQ6IP4pwB0Q//jbJ+jlwrESFA2FQ5GhzQu4S4Ksf/wCJT/1ZoUaR+gv&#10;X77lce3KxbNnQNTkFlahsTYxPNwCEq6srK25eaC3r7cLvFrPeP/g+OBgR3MTdDWodRH7B8ZmbGQS&#10;TMXEmH5yXG/UmSwGo1WvM4yNNNXW5WbnFRVBiVMWGxMfGRlfVFQ50D8GQTrOhhmjITs58cSRry9e&#10;uBAaGpqckhqflApbi2279p6/crN3YMwKG2v7gtO5AjMK4Re/vLLy8NXLb3/75W8/vHw20tsZFRIc&#10;ERaeEI8fzcrOysvLLsjLzMnLzM1BNz89JyddIGkmYDozIyMLkAp4JUROzcTlJFZ6CuYy0tJS0hmj&#10;5RIPI6wHxKsrKwvPICAezykeSUCPZ+MH40kA6KnJaSmJycnxpDVKSUCaWSrux524RCUtQQq8O/EY&#10;3MOLdhdc0qKZgWO8E9zSFW4q7T3YIbCScZucloxU5SQE2acm08PwntPpMSlp9K2k9KREHOBHMnCQ&#10;iFdPxsOQo5aM/QbhO7wSE1KwcMmM26SEVGxvuAbHSkjAhHIyFj2/+EE8LW7Ve1JwkIDGe3xSIvYs&#10;+d0EPJ7eTEJicnBIuK9fINJ8Y+OhsUqRC19ixcQlxcQlx+AgITlarviU6PjkqNhEWJVExSUh7A3f&#10;jYxJxJ14ZFQcLRzHImg0ET+IByRGxSZE0kqMiE0Mj44Pi4gJj4oNj44Li46NiI7Dd6NjE/Fa6ivi&#10;RfFlYnRsAr0B5MnF4jgRzxODV4xPjIiJj8CPxCdFxSeFx8SHRcdFxtHz406sSAx0xyXifvqRmMSo&#10;mIRoZeHH8cxJuD8yOgGLDyKi4sKj8H6iI6JiIqJjIqPxxmJDI6NCIqPCoqJDwyMDg0ODQsKCw8JD&#10;MSceHh0eGYP3HxIWFRwagdvQ8CjchoRHY4WG41uxoRHRWMrvGBkbvr7ot8bLRUbDWySe3pX8vWLi&#10;UA573PPwuO/t6xcUFByRlVNU04gLxSHX4uqvv//+7NmzycH+rMTY29cvnzl9+u7teyHB4cGh4Qmp&#10;Bd0DZpMVSOqE/yR6SgU5Gffu3rpy+dLlS5cuXbh09vSFq1fuZGQU6XQwGl6BoTdQcnlpdXV5dcmF&#10;CnoedDxE8Quw8OW5dDGaPg8feaidHWjGgngRs43CNdbpoCg38K5gVB6urS0szOKMv3HjXmBgQlPr&#10;CBQ1qOIhfdaac/Cwq7RaIhmlDA7SqmswnUsQD0An8xzVzh5sEggAInA444linhRfSVhLUh4ItVhB&#10;0XD2E0dyw2lS6CalTY3C0ogkP263PhRONViPAdbwmFQqfUndIJubFPFqxxX1O/kGC34GjPmrh2uY&#10;fQUEE0UulwhiZUBnITzZC8NEHvaTTLUTpSMiW8lvEtIaOMVrfGzoOgAPAIGDeBDI6h9T6CsSXIHy&#10;WC/Iy+zVWx7XL146f+bileu5ReVms2VssK8dikgktpcW1laVN9bVdLU0D3Z2DfZ0NtVV4xoMyA0D&#10;g9bmNuT8GXTYrk0guPWTOpNOb5qc1I+ODcFnrr2ro70bV/pNzZ21dRhd7hsb1cFQ3mGdmTFbB7t7&#10;0bc9f+bMmVNnzp49f/oMOrJXMQoRn5Q1obNQZSHm7mbx74dzaH51ZeXRt9+8/MfPP8OTf6i3uzgv&#10;r7S4pLqyprq6vq62CfRIQ3VDY01jA76sqquHGUZNPRYiCWtxUNdQV9OAVMnqiho8oKGqvoZb/OXV&#10;eIaaqjqxasUt4gzraOGgqr5aHNRW42fpoK6mke/nb+F+3MJkDbdQC4gMhOKCHBTP+F8xrDkQVlxe&#10;WlVWUllaXMEH5SVVPAlSWlxeVlJRWlSBbykPKKnCY0qKyvHd9dvi0qKikuLiUoRhlpaWY+EAuyZC&#10;WopwLawu8JuFBeiRlxQUoKIvxEUxXyBTxZ1XUpBXjAPcFuUjP7miEEOORXhkUSHsQ2jhS7wKLRzj&#10;GdTjYjxGrsJCOkaNjwIfBzl5+XHxieERkbgcQfmfkwvB9WsrO6eAVw7GHfOKsvNpQeyRlVucnVuU&#10;lVOYmQM3qiKsTFyO0J10f05ecXZecW5BKfLfCwpK8LO4hoCeW9zmp2fkpGHrzczFAd9m4nIkFxcf&#10;RbzotcSiC46CEqz1b+UVZucVZuXSbQ7eTF5RZk5+Op6Z7sG7wvspwG1WbkEGvVwenjkzKxcHeHUc&#10;4w3QbVZeRkaOeN3cjAy8gWxc9qWmZaTh4i89MwW7b2o6tkNsiskpabhFnH1sXEJ8QlISdm7Q0+nZ&#10;uE1OyUjGxoyZz1T8CFYWVlo6fqO89AxcNuFyFM+Je7L5tfi35l9cvKs8HOCdZOPvlo2/eT6KmIS4&#10;xNDg8KDAMEA8/rDVDRCg988vrf7jt9+fP39umZyoyM2+f+fu+XOXb9+6D30cNviSypahyVkz2Y46&#10;nSRncRp1ejCYGclJkWER8A+Pi00pKa4dGzPNYpQUUI4Sfn55eXFlZWFlaQ5ITfY1bGlARb0LxLfg&#10;voUBiViU/8du4VDQ05fklECPeQSIX3wT4mFxTICuWF5rzLG1cskN0knFjEzlZ5QXctLeA7s0DN+y&#10;Wby0id8Y9vSG+5gijZcaSjWpFfgO0eQa3CVBxAtLMuA7G5M9XCG7Ai05g5w/5twF1pM6XoV4vuc5&#10;A7dYolkKezIiVWgzIL4FC3gNjc0jInM43RuYjodhG8CEP7dbqXJXp59UKQ4IfXhPfv8MWC/oe0A8&#10;3T579Zbn9QuXzp++dPVafkmF0WQaQ2u8s6W3taG+GkhUUF1Rigyovs4OhIO1N0ExX44BKIAjGrC4&#10;IoNQhKSEJptBjy6haWpkuCAjMwxiS98AHy8/b+8Af8gvA8IjIxMaG9txLUbOX/B+MVunxkYbamvy&#10;c/NR5sfHJeXmFtfVtw4MjGOK0oFgPxA10E3O4F9rxYUdeOnRqxev/v7TT+j4jKH929uPUGBcOkxM&#10;UPtUN26cGoWLvX5ydGp8ZArXFth7EDCLNTmmnxibwpdo5Y8MjeMBWHjAyPDk6PAEGsXjo2CiNiz9&#10;5BjyaQ0To/hZ/cS4nh6Gp0JoLV5R3IOX5gxbfEvcqRsfIUVBd2dPp3BP7WwHpT04PDg6NDAKIQFu&#10;8eojQxgmH+3tHgQ5jjvRqUbKOe4fHqQ1MjwxNDiGR+IW38IBLCIGBoYGBoeGhkaG0fcewrdGhvCc&#10;4gHaNQB3Z+TcS/K9Z7C/d2igbxivwgdY/B7oJQbH8Hjx4/RTuO3vw88Og4Lv66E3hu/iHngQ9fUp&#10;i497kNTWC/oerH1vQ2Mz7Ixw0NXV197Rs2F1dvXxAr9PVH7vQFfvIFZ3z1Bv33B3z2AX8fv4crAL&#10;7YGeQVwT4gCro7MPxz2aBgOeHz0A9CHQloAYEF0KbTMDrQJ+FSz5cj29g0iZx+I2Axa/mY7OXnnQ&#10;1t7d2tbF9+AW759vcecfrpbWTr6/GVM86nFLK33Z1t6Fe0CP1IKVrm2EBUhDAx2XYrCkAk4fjfgW&#10;VmNTW31DS119M26x+M76BlpN6O604kno2Zqa2/nB/EJ8Dw7whnnJt4fjDvzlWzuaGpory6pwpRgR&#10;EQvH78amdvwB5+cXf/3l7yhQq4uLr5w888XnB46fOHPh/JVzZ88f/vrwmUu3GjtGLJS1CZ37wiJN&#10;OVHoAmRpFniAGxD+J2IeEDgDFzN0WReXlhZX4EG25FpbJiv2VRTIbCoFcIdxDb5FFb2AeBX0Kf4B&#10;yC6GpBAURV1QPObxw4cLi05U8devuz94EN/YMowqnlJKyGYcsVMkraExKNFu1WK6tNjb6C4JxkZ0&#10;WQkraDtRvHTwJgniRYYfBftxaqsa9iSKesp+EuW8Urnz6JMEesUmXrRbWTfJA64I4FaZGVA0atmO&#10;uh5hIGI9XnvxRFHUKAJK1aOGHGxkGhQDPY8yrQcBKlbD8J6gLBFFeCMqfXAyMJzBLZ5cWMwr2nl6&#10;DPdvpX0NqnjVcR4KS0D8lYvnUMXfKCitwVySfmxsoq93rA9Sp87WFsQ/tfZ2dg739o/29+Pj1Vhb&#10;U15SihMLMEfz/cixE8Btg9WR2aofm8hKTj17/NS+jz85ffLstSu3bt10v3XrvodXQFVNowi/Jt8C&#10;DK/aYVJpBk9nGBqAlGoCOEsnltD8zdoQBg+Id81hrnoW7kK4yALn9Or7l9857Q7DJKg+KyXEkkIc&#10;6duuGeQrwY+eUjjI552XHN1kzxnOm1WM4JXxH57zJHcwtgFQFuyZyMMLZ5iSv8GWAFxiSHsAbcVB&#10;Jx9UXzaH2WgZHR4bGxnTTxmVaSxlwoiHUefwyVEM9FXveKmIZ38YjX2Nwwpu02rHGAEZ8UNyQMIy&#10;GmvSLjEkrPh6y9FcHnHiPwI7McgoLnYWlCNUMsVQDtnyuKz48yqvJY8VaTymfJHoZoFptA2jUhZ1&#10;CkyoKsUSk1PTVjrgR9LkFN1DQntlYd6NxmiF7n7aYUS7HopMcWDGjJUYK5ODWjxlJmfN1Gk1iG9t&#10;eCQ/P2558WvhjfGr0zCXbdaM9BqIgvDkGGEz24xGTGGbdTqzkmJmnDbgnKJbcb9BWXqDRSyzDmbo&#10;Uyhz6WBi0oCFA3wLt1N07YqnwuWrEXUAb/nj4/rR0UnsNP0DI2NoWelM/FPjE3osPJVcfA8egGeb&#10;Es+Gb/FjtC+nvIp4A3JRTSUi2Ax48LgOFu24NsVFLfZC7NygvP/+4w+Y3fB3v//154cCA0KLiquq&#10;q5uqq2u9vD2379mfkFmsg6AGRA0mmJxrc06gNhbJ2JjFFs6OC/PzWPMLhPErIgEVsPgYt2q4EuE7&#10;L1nUy7qe7gHgCohHTS38h5cfP3qEKh5UJkF8IEG8weJE1iArauChxOp4uKJqIf4P8V02YNeHWkUe&#10;CI3dCvcCXiynkX7xUjzzulmNIOJVXbw2spU1kUqjFR1XsdYernuNKcwM6nqOfFIhno0nuZyXWhqp&#10;mmdSnhOgWNuuCQwhvGYLM9TsPOAKRTxlPxGN84pZeDkBS7S7mITiBeaHDjAHSwGBlBH4lvfNG5fO&#10;XUCDu6SiZQ5BbqZpw8jY5ODI2DBqzNGJEbRbh8YGhsDRD/X2QoZSWVaB8wnKP0QazdCYEuLBhBMp&#10;eHaLDXPMXu4eBz49EB0VX1lRV1FeW1EBC/q6/v5R6bgikAVzc+RSTRCMQXz4EKHfgq1bCW7FAYBe&#10;2JZi41189OTRs8erj+0kfp/G1kI+iLNLs7PLxOeQKmAe7ncwv+W0GrYplk6WOGC8o3uEyYZYlGyw&#10;YWRO63C0MA9fOjoz2MqO7Y20gQOatIG1eRQ7cwtAedIgTRpExrGw9RCpY9JJg1W9/CTSa4kLFsxb&#10;i+enpT4MDQmYOtBlMjWLUCjRiUtGqXLhXS0vIdxgVZ7QXOPwA/B4/juwDSwuNvFIfjw/m3xmvoc7&#10;Ufwt+QA8Dx+zERWt+WWIa7EWFldFeDq9c5Yu4MsF0deiby2s4BofXv9zcHal11JiGcRj6FNHM5Mi&#10;jw2/L71/vFuAgvJI+XjZNMPvyCax9AdRfkH84iTmo4Wnwo/jVnkD4ls4xsKPICGS3jl+HP7pCLUQ&#10;Jul0qnCMETsn49wgl3yxZHa58NhAUhINXTtcvGfQ45F6OAvjZXJ9oHhrcVJxYUGejmYbwzSmhfFT&#10;yiL/TnoeMcINu2YRjU3PjJMZ70Ex+ISBE16RzoFZNKVEzqpq70zvSiwK1xWOMaiLwYxTmJrDZdBb&#10;cC2INToysTi/8MPLl9h2rpw6c+rwseKiitFR/SQUvXpjbFzMtt2f+ocljkPLwiU8TAsA8QBuEZNE&#10;eUnzD8WJRBDvcs0vLBDEEyaiIl54gts5oVak8Dz8o+OfXj3fgPXkVibOPcHUY9EQLO0B9PjlJ48f&#10;A+JTUpOv33APDEpobB7SgQkg+p56rQq+C788QoPXC/k5EeD3mlsO7UPrZsJ8jvFnQd4vzeLplBNn&#10;KQ64yyoP+MznWVZ8QKRljdY9mDqrD5+trD1ZQVEPlH/0HA1YDgYhogaQLdCc79F4xzNdo4SByEko&#10;ien4qccPGetFj5TNCWhq6SXJHwWVD4kkeBtMPxHzDspeMZoHh7Ne/qMlyws/hSdRQZ94fDhNXr94&#10;Bhh/q7i8yelahvZxCvr3DkjzhkA1QCg5NTo+3Ns30I3L8k5ciNZUVuN+CKtRloI0p5ABqqBRNsLK&#10;cQZg3VjXjKllaP7A1EP0LWTgJPTm8hMpgPRJEPu2WFQ2srvkrIOT/FBKUBaBAGtgHyboVtdW0Oxe&#10;QdeeIsItM5DcoB87Sy1ZQDxTfsI7iZ2S2GtevcUB1/LkoITPs3B6EVli6/nUgtcDtlKoGJ9YGm9S&#10;4bEnzq03LTIU5CWCEmIAJ4IP4dvDXjECRKidwGiOJxQNJbogwJtU34DyZsRLEFbyRqLmmSkmfxLT&#10;+fwmzBJQznsPoSShGDBumXtW9LoCjiWW4VjsBITX4seV59FuGxL0+YBNt8WGQW9M/BaEiRzhTa9I&#10;iKk8hlFe8XQVmIsHcNK38kgqr3gbo6tp+k3V9y8vvcXbVh4m/xTK5qF+aNfNY8Urip+VfzQR46k6&#10;UslHMlxis5ELIG4HrADrKaZOuGmSU6qLfjVxAki7N2lyy39YNowjvYdjHsBEaj/8FJ9LlFhAwQN8&#10;wSFKb3gowVaViGZ+HnEVKJY8UN2HRE6O8jD6FxSGXNJRTp6WfC7h15mhDYnzsrmf6cLWYjBYJzHD&#10;YZh2zS2+fP4Nnq4oK/PG+QsXL1z28vD39PC/d9fjxLHjXx46UVzeYrEvAHNXSFS+KLZJnBvKzuqa&#10;W8Oiul7snYTwDPFUBzxcXHxIuymamaI6xnW2OFjh+kBCPJ201PMUEC+q+P+fIR5tOZxIfL79IcTT&#10;WSo+C1ST4TH0MAX6/w8hHviubACo5SXE8/Ha2jPCd84AeR3iqSp/8g2AHtvA48frEM/aeTnmqprF&#10;c81O0M/ZrQzxJKJ/9JyoeTInULh4VOvomiK7lSGepltFNoig6TUMj+oyz31a4n+e0y3WW/eA8CdP&#10;nDx3KauwAkUHLllHe7o7m5v7OsHpDo2NAOBHQUOCtQHENzei/1oHdgWzMAD3GTuFuOP8o2xuspwm&#10;32eg+ejIlG4KAkmFAFGu/anAQT4UJQDgE4WwMVHAUj1FaMiu/3TW0okr0/6oInDRnPTi/NK0BTM7&#10;NjyY9nOUEi6ciIgJhiclig2CLQbiN2MCaVPBLoLPuQu1vzZERkkM53gBFfu4ECaYk9UrPzOfvlyk&#10;cEVJuEkXqmTJhJ0JF85ghDgyTUAtylIq/xl3hBRMbF0qxDMfglttccpvQwLxetk+z+c3vTeJp/Tp&#10;WsBHboVO69cgfn2r4DgFrs1RpPAvxaZ9slrnX5YfI4oaSj6TryItQeglBGqjMNdCvPYtMfI6EcCm&#10;4js9UvwR5PPIL/k6iT+QuOUdS24Y8rJJ1mXykby9aZ9WXiFtqOP+EOLJ/O7/KcS7COIRV4DLRBEZ&#10;xmFhxAqa7WBvJMSL8A0F4gUfqATBK3CvFhzSoJ8v7GQMgPRcVC86xSaEf1NxngCguaBB+Q9HeCOs&#10;NSywE1t69PDpyuKicWwsKynx6qXLp06cO/rVqWOHT1y/ci0yKnV0HCbcxK4sOl0uBzwKcKIu0C2d&#10;9g8XXI/mnY9csyBk4EeGEwxySTwZrorozMeJod37JdaLa0H6XPBZRJ8pB8ld8MllxTpqtadPnsB2&#10;iqr466KKbxrSw+V71oXGGwwvEc9JqTVikRRHFc9g68USdcySggyq+SV/IuiEwUcSLypqCzo/+bJS&#10;MZskp3j2i5epT1zFi0IesE6LS3ipquT0Ppnkx3NPb44+AdYfIswPsP7kG+A7CvxHVEq/eETgzv6U&#10;TxjZH1PmH2p8EssrxxDOP/zmiaqqJIofY1P4WVGMo1rnEdlncKoBggs2hiv0J09pk+CRKFLaAP2f&#10;ws3mBa0n38DwgCeheH7qLffLZy+cPHHu/OXsgnIwpNQ1HR4e7kWfbmh0hJjlsaGRxtq61sbGgZ7e&#10;1ubWhromdOdwVcgliUDnBaRjI6hX8OzM4dIt1+a4pQqaDihng2/JI1e9FsY/5BtmFKSowRJ2cQi4&#10;QL8Gp86SHbsI8B3wB4s7gtr16zK1doApEu0Q3Pyhy1iB+OvBgSjl8ABi6PjCXymcKc9X9N+5C48v&#10;Ra9mnR6RhS1zGgyUeAacFnzAt3wlwQAqthwaCJx3UY1PPprCmlVlitY5cfyJZBGkXha8JlfAZ2MZ&#10;UK5O7imzfERuEkMK4ZfoNRELCQ0ZXUTLMRBALYuI55ZFZ0mczai2VAqVCRx6/kUQYrgMR0tKQXkB&#10;8QTK/KtJCkjInPCBF0yL+CzRog+YIEYWiajBYwCg2FDFyAx99uRVER+8mbumvV8e837D+yg/M72o&#10;YISoulT/gVTulfki5R+Xt3xlM55fAbNHwERcEG3Sqgf6spPIMfHv5QIBAs5E8Uzn/ZjQWdTLFH8K&#10;GEUsgW0OVQXaRaBW6IQkmoW4HRsuTx0um3DUwi1IfKPBjGtWMvkS/+jcCOFeCF9KKh8fZcungoDC&#10;cm1cgpD3KhQv4mKUw9lx3i47XYuzc/NOF+G7LDjWr9jUV8FvjTNzCVyZYx5jidCz9fWO9HSh1Y/G&#10;/YRBjwvnRbrsE25iZChG/8QkfRHtUzoZRLa16F6KDwvDt1Il0HepvhHNVaFW5FqB/mXpQ0eNWfyT&#10;0QUZEfE4+ekAVP7C2rNnz5eW56HavXr1TsCDuMbmQYNpBhc64mKIKHiGAnRclesVNfsJFQOuIJlK&#10;5d6YvPiTZwt9nAUrSMQgk4EqM7PBqYYrGEb8RUgnVSJeHBApz/eoNsLK0JM2IWQ98omYGarfuQ2L&#10;A0GjP39MM66styFYF+U8udmwdB23jPLiakDZIbBJEM2iRAB+8+ThN+D3IdEh/Ttpb1DdC85d+NWQ&#10;Ih7DTVTdCycD3InvAvRRwlNjFqkgP4hpKYgmr124cOokXIGKyxpAgMAazDCOKSeIOUZA6mH0aXJ0&#10;HIKD7vaOfqRzd5HjBPQYkJRQWDsnBghuhNFcFiZUNYvv0p0iqI8D85RAJSJ5lOtQVkpJlMcBX32T&#10;LYZo++Cp+DOJXYFrT7Ww1RK1xP3Jtj4X8tzil2+PzkV6qyC4lWt8eVFPZ4M6F8eDDwz3sraVtQkj&#10;jrpDLONLLuf5lpGdGRKCGKEqQ3XvQq3kxEeXvP3kn4gvbrifiR9neJW/gozE4l8EHzyCb1UdzMcM&#10;5fxWeRhEDv6J7hZdHeMefoyIk0e6vALl/DnUQjxtAAL9ZS0vuW8u/FVYpF+W/wLML6k8+zqDz38B&#10;/q5kWjSPVLI0ZRCPNpFHg+/KrAojO4+uKFcPYtuQkyzKvqh2KWTzgP/V6N+FMp3xZlbB1M25gJXK&#10;RQyTcnirVJHMogk8Y4WuV5zGsGehnq0VPUkyWIZltDSdVnLBFLdnJ8Bd2+blZu8k+qiTRjwb6Edx&#10;hr/2787grm13CyII5DvwS7QKHNgqZi0mjJogeAdvgkg/FKfkuwuIx1JjOhjf1U2LBYswCFvhf0pK&#10;/BBhpwpukjRA0ausM2bcShFVEe/92BsEvU5VM19fqigvejaqfkajmKS+q6qeVCBe7Ba0BMrjH4KK&#10;6CdPnoIegpr08uVbAQ9iAfE6IywJERnHMgcFCtYV8cIanrtTTJOqnvKvsabygywhngqL9TNT6QPJ&#10;eBAZEiI8DMiZAIDOuK/tu8pZJ1nCyyQ/vocfoLGcVAJAuAcr72egF4wN6WRQd6tGxEpLdp2aV/uu&#10;ahCgkhhFD1Dqd5iRCZGlkMyzsJLEl/QA2iGIwSfoh/6S7cxIUXP50pmzl6/cLqlootrZPosrzIHe&#10;fqj0IJuB6AUN/omRUSjRRgaG4Ftg0JkgvxsdmcQZzzCk5MUIMlGANS2GeBn1ywf4bHBRLyzu6Gfx&#10;Iwj0QGXEG7gy4yCu3MmJQhQvlOUtSHYlAlAR6ipkMZeZdAqKk4xlWwzufNYKkBVPIuyTOPRAXvgr&#10;7LBKI9DGjnYTFfVUhqBNx9sJf5C4JJTAwQdqkauciwyFaroCce6qBgZ2x2Tby2a/7BgsvYLxrgg3&#10;hTJBNopl/KH4XQjE2WqVx7W1aM51vdwD+IDvweLpD+Glp0C8Fui5eGfH1A0Qz/ioJaYkoKgU1nra&#10;PaMA/0EkxK9/9gSvooVyKXXgz5WUPfCndAEIhUulReqX8naiXv4r7QGSwRH3qlxzyH8a3n7klwLf&#10;FxFfJap4/C74R8SehzIcJ57DMGUe6B9ta+1qbYEsEjrFdoggoctshmtFcwdpFptgdN7V1oY7Idns&#10;bmvtgPt5BzwChJQTd2JBu0mCTthCCI0m6TW7B5ohhWzuQEeK1KjCQ4LVrtCk8j18y+LXYSh6J9Fl&#10;ApW/aLdSmQ89Ql/fQGlpRUZ6Tnl5TU/3kMnkUCEeBfg6Z7jhzJRCRvXjQCcAnw+803MpwKOk2stB&#10;frysM+SJLf/y60Cv6md4L+HF+C6/lM8mdguhrRS06traQxBDcfHxl6/c8g+IbWgeAMRjupXDxaR6&#10;Tanl1VJd24rgX4c+Cyh3BFBIok9SfFoaU55XfL79sTWN0NLIB8h4EIZ+xnHpSCNxX0ZBMZ0ihlcx&#10;wsqVO4p0dErBtNBQK39LDECRn4GqiyfJPNfpfwjxDOWK4BKUPUZVuY8qYB1PpTqRKRCPEp4YHvFT&#10;bD+pQPz9K5cunTl3+cqd/OI6KymWnIbJqcG+gZHh8akJg25Sr5uYxBodGhodhuZ8CopAKM2hLgda&#10;cZHO1DN3R+W/DSM4w7os57miVyBeTfWjzCaRvAoCTotfczN8FUlUo5Tcas9gOXmhrSYkM8P7geTl&#10;+T1QmJQg+Lg0oEXV0DpHLDllfBjENqC0JfmDJD9OvOVIrMf7BD2itjq53FBSctYhHsa/kDMKCSP7&#10;wjPQcxWvVP1i/2CyXoph+NfkhpU8vyWma+/EXw+fW16kTdK4eeBhpAIWIL5hyXKeP950qy7JQWl3&#10;MnnJIn79da6MsZWpFf4txJ9L6UMw1jONyzS6djH0Kw/Gt0iTQ0uhaFQ9D+2v+GuI8XTxD6RcP/GL&#10;yksuzaarBBUB4olNonISV1Sgz2eNkzqMwqUlpsfHJCXFpyYmpGImSIzyZiQmpSUkpMTGJGJhaANz&#10;1JgQhnU2JoexEuOSIsIi/f2CvLwC/HyDoyIxBIxA4/QkjBPTpDFGkTNTkjLiYpIgKsMMUQI/Mw0t&#10;00wybulhCViYRlZuk5NgnZGFobaO9gE0sYB0+LQlJaf4+QUEBISEh8ekpuZ0dg5CY0r0F8hGTVuI&#10;zzT5p5A4uz6RpF7bMSHOl3d8bvBFnmiEktqd2UL+M2rL9vXNW6OCl1wovxBXVHwurQM9fUmdKkL8&#10;OUgzl1ZXcCFlx5/j+g23B4EgagbAZqFxTYW8GljGgM6qgTdLeFm7KOUOPhSi3649qSQrKM+xDfW7&#10;1pqGQZ/JGcV7UlVPbqjiN/iOSd6GJTTCqOAF4/7rEI9vQWxDA6484yqGnngDePl49TncCMhzRu27&#10;shpHlu2P0IMFoBM5A4sx2h7YgAx3EuLjQOgvyadMeJBpvIUVJxzyqLl0+tyVa24FpQ0Ogqp5w6Ru&#10;uH9wZHhscnxyYgTSScS06gx6vR6GBRDY0EiRbmJ4EjUpQbwiTSGIx78H/9so11kqxKtlKep60t7Y&#10;pkUGBatcUORCHG2ywcvCYoSPPGptqlI1JSqPM6yX53wSa88w7QbAx0wf8YH2OkNIJwkB6VXoQgEH&#10;SqNP1gIK4hMkrZO28iMk72QIUxgM8YEh1ZcY3BBXxwTTspnMlzVEy1jgjE+bnIR40rDjXSmASLuI&#10;wuOLX0QtkURUJkBNRfl/BfHK2xDiYj5WgZ4+xhLctbCu/UwqdRx/ULkk5782L3mRxOJFBdOVriz/&#10;NYARoPvfhHhJv0jQl90wqXngfwKhdAQzA9nlunyTro2UcUoglJhKJ/k2XWZxJ3mD3JP/jOv/CoI1&#10;QjsEPVb8C0EDX5id437zzo0r14P8ghEuSrbYsKnIhjN2AQpnLCA1mU+kwb8iB4YcaSmwUoRLBgLQ&#10;su653/v00/179u4/cOBIUFAEnGFgCgTPH7I/wswq3BYx+Aqvm7ikeFhHJKWTY0RcUhzsFqITYqIS&#10;gP7YA1KT4W6UHh+XnAjbhpj4kKAwt7sevj5BpSXVkNgjBc/bx++u230vH38fv8DA4KjM7CKdHgPi&#10;JAEi4YAK61qI538mbSVO27A4bXhTxLXpArqsTlwRKk5e5CsgIB6T/RLiN+A7ny3yZODLPsG2K6Ot&#10;8gOolAgK28P7PZH4dBq7wIUur62uOedm0tLSbt/2UCAeY1YqxGsKxNcgXirZ2MaAPwV8bisXIooc&#10;XiEAtRDPxwzx2l6r1m9SKCYB8dx3ZYE8kfIqxFONL20mueOqbcNyFa/Nd+V7eLFvgdgAWFUJOp6G&#10;ntTC/wVRLkSp00ATD8eyfJ7o9afEwDwiFTxV5ex1IxyDXzHEo2ZHe1bEPxGgo7RnixvFr1hMRb3l&#10;feMq4juu33Qvq2mDzbRjxjE+NIxBOjDvY8OQ04wA4qcmQdZM4svRAcyGTunGDPoxvd0C3ZnyKeJW&#10;EkO83IRl8a4W+xBHQm+AeQ12JsJsD0E8alsIDXFlAJQH7hNXLk47rlj5n5CrD1Esc0dIuTbkCpdP&#10;NSZksICh6AZDXskXEFgQOfAr4vlBCiEHg4a2EGQ67aQrVlEsAHoUylJcHvK1nkIQiUJJtlKZhJHf&#10;IhwHpKJ2RguOsJWOMTzF/TpmaTD2Jax6Yclp46AlvBkcs3WwIhNCs0Hws9AmSR5fs5lRCbbBVI//&#10;OK9d+ojPAAkSRJdVQjz/DfHhZELmTYiXF+nyAywrMi7TJAPLf38mxMQ2ICVDtCNyLxq3koiXXLwk&#10;baR4mT97WogneYZoLQi9nWayRuXZ6WnZM1Z0VpkWk1UnbzCyT8D/Rlx80CaKOYNZjN2ZaivKvN3c&#10;grx9IwJD79/xCHkQFheTGBMTB6iFnVxUeIynh6+Hm4e/t5+fl29KQgp8hwJ8/UKCgmF7FB4efubs&#10;mdNnzrq5e+HqN+BBSEVFTUdHV15efkhISEREZHBwSHR0TFBw6IPA4MgoPGdCTHRMeGi4530vj3ve&#10;wQ/CYiIT0pKzIkJj/X0Cw0OjoyJjIsMjoyKiUfXfvOF+/vzVosLSnNz80LCI+57e5y9d9QsMyc4r&#10;SUrNGRnVIzOdpKgC4vl3lxeaXMtrqRKIFEX7hJolGOakkvZ1zTif9vICi8UkWopGYWnUjxsjuCwU&#10;+HO34cTgx8hdgYQSRMfTxozbxw8f41Idnko3b94DxDc0DehFFU8qarU01CqItKQ8fU7V4o8LF0VK&#10;wCwlCfAVFc0GomZDe196CKvMjCKq4SqBTyGpsVGCnwjugfIK0DPKSxqHOfcNEd4M0zL5TxXLU9+V&#10;QVyldAi1eQBKGxPImC6JGj6g6h7ySjHsSoQM8TZi8BUmNkoQoFBMQmBDzsNiwYbM79b1Gxcv3rx1&#10;r7K+3bW4hmodLGNTXW1vVzfwfWp8XDcOowD4AYz3dfcinnFkYNQ4iQQ/1OFOJhNYJKB2rqgxwhIx&#10;UUjSAwAHrKjhEdApdKIm9MBcGoAS+AtfOjA/hinkUxD5I9S+hFz8T6i4g4qO4h9CvLxUhEB4alzX&#10;WNtUkFsIKxiQqnB+R/OgpbGlpAjmMBUNdS3tLV311c1V5XXVFbA2bR8emsQAFzYVbDNdHX1Nje3d&#10;yIS1QKLPiM87hI18CzBYi5GWCUOX4GFxj10MwUJWQT55CGMy2fuRmjYwiQwQu2UGVvUjIxh3NIB+&#10;hX8vrEPA8IKchVu9yJMip3uEIzY3toPk1U0ZjQYLnAZA8g4PTSCOQ8FQeb0i8F2FeNG/4j+IysZo&#10;m7Hy7ybpmjchXm2sKZ9GbtDxB5g/n3wgr5b+GOIFfaQUiQotu/6DonYTXWvBeoEqkR82WWdJqQOr&#10;J0HEr0O8GHlfX6pQlZUVApgUlbTkFkQ5Rro35mrWa3noIylmGqIZx9hAb5CPt6/7/bqS0syE5Gvn&#10;LkcER8BULgbmZ4mpOVn5SXHJJ4+dOXr4+J3rd44eOnrh9AXEwd9zv3/61Onz588dPPTlh9u3XL5+&#10;HZGXySmZ/gFBIUEhcBD18/Pz9/eHL7vbnZtnT5/84suDKMHh2hYbHRMVGe5x7/6Bzw9eOHctNSkr&#10;Nirhzk33L/cfPvDZoaCAsMS4FMTsBAcG+nj73Lzp9uWBr319H4Ay8gsIhBe3h7dfSEQUrD0zsgvH&#10;J0wOnJMk71kvMmTXh0sQrrXllS4V6WoNKy6FlWtWtYJZF+CKjVY0zKm4URUNQhUj/wm0pwdX8Qzo&#10;hK14FZWXX6/ASNkirobpkpRqJoJ450xsTMylSzcDBMTrTHYyMMD4mArxLL5Q8URTMoopGdla2Ajx&#10;kB446W3wr8a8DZfqG1hB7glp7+e6RComtQdvQrxsvf5riEeNT4pJbrGK/eApaWyEhAYaSoHvpKek&#10;W3D3QlGDBfEl8fiCuF+XzAPWhajmMUp4KCyF5EY8HhBPs6xiyulbarTS8z9npQ0v4DtBvM+Na7cu&#10;XUYaakVNC2Y0DFP6we7ujubm/p7e8eEx44TOPKW36owTIyMtjc1NTS093X26KYMRfmGAY8ygAubE&#10;jCtxZ7h0orWo+D4LqzmpulEGnaZnAG3wIYB0xzE940B5a7AaAMQTSJ2A6x0x+4LYoXocOwSy3l8r&#10;5NkMWvX+Z9RjEFlApWa1JUdGnD169P7du3du3z5/6XpKJuyq86+fO3v5/IWrl2+dOXPV7db9e9fd&#10;jh88dvirE7e8gvIqW4ymucXZxYK0dEz5wgDPyze8pW0A4/WAb8jjrAZdSV4OPmxwwG5sqfcNeHD7&#10;joeH+/2oyLieIYtt9hHOTkgxXNPTI+3t1y/e8AmMn5o09LU1RUVF+4XEFpQ0xEWnBHp6e951P3/h&#10;2h3P4PaeKYt53mGZbays9rzjcfnc9bu375YWlxbnF9+5effWzbvBIfG9/YZZh0BP2uEU3w9RpwjI&#10;E/NBWNyUpr4ZnB44FUFzDYsPA/9DyG1SVljr+kiB7BsIHNLMqZT6ereNlc7iw8/NbfHRFUpNvtLX&#10;XAjLz48yFqCCuzossz5WzqDPP0ufTDEPuUiz7zQbLMGF+TGFxcIxoubmMQijzlIRDEFys7y0tAxD&#10;xMUlKYWiKwxijeYXZ9B0da4szsy2lhafPXouI7VQPzJcV5L/wON+WUFuaUnhXXfPe14BZUi9q2u4&#10;dOXWRUzYh0R/9eXXhw4e9QuOyc6vOH/2wueffP7x3k83b9t18eqd4vKasorawrziUF//M0eOHz1x&#10;qaSyfmSwtygr9vSRz3bs+zQ2I7+nsy0uzPfu7YunTxz/8L0dF8+5d7aOQsuQnpLy2af7v/7qWFNd&#10;22DPeHpyRn5OWniYz51bV9zd3M6fvxIeFQcTyrBIOBPnhEWEh4bGNjf1WXDpKRTxxMhDGqTRhjMl&#10;iHukmkjRffHVm7BUZNsW/vjQgRAN8x9WlP+KKSN6NpK15wtEZgiZ6lEtX/BUhLbiTuUKm/4J2NkR&#10;TJq4zCIRFNATUEsMEv2rkaJmzhoRGnLm9JWA4ISG1iGDCWHO9JGHAf0c1YWEGLy4fBR7mBrcqhZ8&#10;5HEiOsZU2gsST45QyItFeY24QaEr1fF01gkp58ISibWYopGMPBf7ipkBvONhX7MMXCbIZtTmNCgB&#10;2YzmdD8eIAgZKuq13A4T9LJ45xJejFCR2lL1MyC2h0ke1snQ7KtI+pYdVK3SRlwovOBhVxwoY1Z4&#10;/EMSWTK5j4oeVfyNu1euuLt7lVU1A+JNOsNAZ2dHY1NvR9fwwJBudNw4jgbr5HD/QH1N3f+3tbds&#10;jyNdskX3H7rP/XDuOTN3ZnN379l7N7PtNlsG2WJZzMzMzMzMUjFXqUglZtluPOf+hLvijcxXaXfP&#10;PM+FmRxPdUkqqbIyV0SsWLFianp2bW0DNjbQhKFzeIjFYGAkgO8cePmki16feJLwmnU1rKjhditM&#10;Zna8MBYJAeV3vITv7COGxJY5eiZYWP4l6TaFq5EQr16pfFXRpXZ4vm2xRj16eOOrm7BshKHfp598&#10;eud+2INHT+7ffVBTVdfa2h0fn5aXldtQXvbg22/vfXevtqNvxeQEPu/5gmkRkf98/z9iY9PSs8sh&#10;/fcFyU0bEO+3m8qK0m/evVWOxlxT7Weff52WlltaWPA4LKxrcNoXOsfICZgX69ZKU2nBe3/886MX&#10;8VCbjvY3P3p8786T8Lq2vtHhib6mxuTYmC+++jY6MWtNBx3cwb5/p7mq/IsPP77x5a1vvv4qOTkx&#10;IS4Bf2f488hb9553988FAmL6g+oYBeIlH0XcFKO5RkMp8V02XeVtIHtrMnN/B+Jl9f12ia14BjAN&#10;wqyIVkLH6M9JkyoxJsaT7xOJ5r/ufTGsaxU1EuLF1h5APACFKjZJxEl8RwKLQaqTMxpilH1yRfZD&#10;Ezp8KDIn+auPj88QEvYPAPH7o61Nt766OzS0gF1WK7PjhVnpI/3d9bVVX35968uvv8Miy9Hxkcfh&#10;ETFJ6fklFbewxuDm7ezCypmFtbJiJOOJN769+cc/vx8Rm1TV0BEZl1ZeXt9a33rzq9v3H79cN7h3&#10;/H79ynT0s3vvf/R5dfsAdDkvwr772wd/eu+9v3/496/jopOb6tqXlza2NjZePHn43Y1bK4ubs5Oz&#10;Tx8+yMtOa6qvSE2MRUb/3a2HaRmFM/NroxNzw2MTA4PD01OLHjfGBhGhhG6SIF7p50vOkFWqsnzh&#10;yobSAjE8IRxm3oV4+ZkSxHO9pWpw+XaTEC+/yi8lsy55V/J9ep1yCXboDNAJsRaNbqC/cnF8evX9&#10;9z+cHu4U5uY8uBeek183s2T0EMQrgC4R41qN/WuIFx7x132mt0U12gaPZAjlk7JklFtB/guIl61X&#10;ztZ5FZRUyivb/tSdUBqIJw6Hk3fJ2qsDU78F8YKx0UK81uSAKSCJ72xywDm+QtnTEnAxFktBhTwv&#10;ERUA8exjw4L632UhdYyIeJmQMjw+jzkOKCb1sM+bmcFEqx5objBuW+3wi4cp38zU9MzM3OamDsaH&#10;Ngt21u3s+fdAUAAHhQIEbAxBPH8A+zAIE0it1bQwxCM2ANyD8HiCZsdktxntdrPDYXWBngaBzgOi&#10;qg5H0XVJJQknDjJjVS5K5CnoJR6ebc0v3L9xMzwiwWT3WbbWwx/c/pd/+Zf//b//Pi4lT2ewe70h&#10;bEtYhyxudio54nlCZPTilj5A/boTh0734rub//jrX+/eexyXmDuzoHPAlApmM/79/aBzaqI9Iu5p&#10;YVlhaVnJh//4rLG2faC7/c6tr4vKqi1WdIl3YdRQX1F4+/OPPvjzXx5HxJrNxq2VieTUmFuPHnb0&#10;j+JNmZYXU1/GPg1/0dU/ajDDE8K143I2VRR9+Ne/fPbRZx9//I9bN5Eu3kxJSa2uq7/14HlxZbvd&#10;tRMSGgOtkkeA+9kpkjXgIHJn3FSqJI5vMEnXaBqtTOZQLiY7q0zKM/fCuP+OXl5qVDjFkxoVTuGl&#10;dkVQIkTCSLyWRCcPZBFksNuf6gb19tSJQsTLYVp6NZWC579N6bVA4n14zu04jiiC9lEyUGalJb2g&#10;TEuJP5tuZogy8YBkJATxXXVVX395a2x6bXf/YGtjpTgvu6+jLTc7+/PPv/n661sFBXktbc3YkZOS&#10;lVfT2BzxLPyzjz598jx2HTaZqyuzk2PPnjz+4x//Eh2XBAL/T3/77GFYZFd7f0ZaITan2j3ou+yH&#10;tp35mSl//OCfeZWNE+MTn3349/f++t7f//lVQlJ+d3v7o3v3ikrqIV/ISo74+otPxsenmuqq3vv9&#10;/7h/+1ZWekZ2Who2E9y6+TAuPsftPUSR6PEGfGgdYewTxfE+Briu9jFggXEqkcXLOQz5MWk5K+pJ&#10;CEKP8V0L4sJ8kT53JWxTR1SBeHlzMcTj4ORdSaTE6+BL8knZNtN+G/1SZMfUayWIP6cs4fLk7BWy&#10;+PPj3aL8vIf3nucU1E0vQjS5pywKV1NASuEVEyHFClDq4iln1zCT9Ks1lhVv67uUcQ0J9PIqleoa&#10;qZI8u3gDV4ZfO5GxepJTlqsz+FC+MwzF7DyGYK9hXWbuMk9nfGcuXsu2qxwOBQNJ3Eu4Z1hXx2IV&#10;Bxu5KkR+lQWa6n/SBJaYnpWiSRLOw4YsMhaSSYL4BXAOPrfbuLayNj8LqTDWP8GO1ry+sQRT1Kmp&#10;eeyFRBtWb7RZncjiybsxsI917GSRQU0tCCiPD3eVLt87EM/KFoZ4bNMGvvuhrzda9JvYJGZ32cHO&#10;Y4FUEKQ8xPh4wOk/0liZnEqU/zXEixT+4mz/ZGtu7t63N8NjUs3OHevGSvidb/7Hf/tv/9v/8YfY&#10;jGK92Q0Hj5U1/crc0ubMfOLTF2mxSZtGxw4xG6eOrc2oezdufvlxRnbW8+iXucVl9a0tNfWtM9OL&#10;IZ91abEnLvlZcWVhf99AbFRSenJWekLsh3//64vomNr6tg5snmpuuX/zm08/eO+Dv7z/3d2wmdlp&#10;w9Z8UXH2g/Bnbf3jWHU9Nzx459tv07PyF1d13d392Jox2NacnxL78Qd//ebLrz797MMvvvz4q6++&#10;zMzKwoKQ248isovqTTZ0ZuFtAIhXwIvmUMT0Fnbu0OYdRDtxIJfnyCpTKqmLl7efqNaJkBF8q9J3&#10;FTKJX0P8tW6Sc2cJnQyjWm0iQzxYMgncBPF00L4Fhnjp5qoNBjKRpx9X1Q78pGiocgtd2FfRuyYe&#10;BqNw3ObBeVAbtr8B8fhxLVlBvCq4gqPLy6Or49ApthAMdjV/8fnXfcOz/oPDLb2uorAAkheUUHfv&#10;PHxwLyw+Jg7LNbCtPjOvpKGlM/pF5Cf//OTp87h5rOhrb68rr8jNyLx391FGZn5FdcOnX3z7LDy6&#10;va1nZHR2HoyLzmbcNPjttqaqio8++jQ9uwDbZP70hz/88x+fPX6RkJRRUF1R8fTRw+LKupXV1din&#10;dz756G+wfy8tzPnkg/fu3rqbnpLZ2dox2Df83a3HWdk1bi+M3GGCBhM9JE+kSD46eHWwf7F3cLSP&#10;EVz4OAnJFqO87JFKJo3iHKYKBHnyDsSrn8i1np1jPwO3vGZku55TewnxfEvKZ6To/p1agWLGb0H8&#10;xel+WXFR2IMXyOIZ4pHKKLZOPCaJgWHh3yDdXn8T4hVkUM0BtfyMJN9l3/UdVeU1uPO1B4hX3ceY&#10;mZF0jQLxmClRIF5J5IXYRmnASoi/urwmZySCqwOub/nIM2PD6C++gW2HFYpGRfbr+Smm4MWhtGFV&#10;WCeuhvJ6ciujna6UxdPoLNE7vOP7d2nRETHPw2PjkobG5uABi/XV+pWlldmpxZkprDpdmZ+ZGR0Z&#10;7OocGxrEPtMNjHbA2MDqxIpq0v/Bq04WWRhBFhAvdXsyi2fRJKO8cLiFqCEY8AbsVgec3AHriBa0&#10;HdC7A6AHxEN8Iq/ddyBeXoXaUpEuvmOkaed2ne7J3Xv3H0Wub9nnx0ZufvLh3z/4G3z1nkUnT0wt&#10;Li5tFJZUVhZXT/WOJj2Ny4rP1Jm8ocNX2EXpNRnjHt0Ku/tN31BffGrqs7iY/PKC3KLiwcHRwDYg&#10;fiA2KbyithwtU2jd8rLyo548fu9Pfwh7HpGZW5yTXZSakPrNZ59/+eEn//4vf3jvg0+qqmuWlyZL&#10;S3LDI6Nbeqd8vsPO2rpP//5hfWOX3uwqLa1MjX9ZnpMR8+TOF//8IDUp+cnTh59/8fHnn3+WlpZW&#10;WVN3896zgrJmiwPbUYj+kvkp1UMC4o8R+VAXq4fsO2mrZjz5DrVFhCzhHSXUnMWLQSd1ZwLhMrIt&#10;3MnXmmgJ8YwgWohnGBW6dRLVyP4VzTGJ8eDrLJ4NIYAd1D8g7yqaJVYadDRlRhGCmGIaMMZjhnjZ&#10;bRYZutYKjQMeDzZfQ7yMQyLHZ8cFVUwpUvhziAX3YGx0uDg9eu/uvZqGdmdg32hxVBeV5Gdmh4dH&#10;REXHx0TFht0Li3oR8+GHX2bmlGVnlzy+H/bo3qP4xKyZmdXc1IybX35VXlzW0NDW3T0wPDiYmpyc&#10;lJScnp41Nj69vmGCzhKrqqaxEqa19Qm2LMXHFxTmvv+397/46mZ6XmlmfllGalZZcVnfyFBjU92t&#10;Lz7++J9/y8nPjY6IjHoaUZhfOjI0trG23ljX/PRxTHvbWCBAE1t0oKEixpQOD64wqrp/AFkQ46Bi&#10;isAjGrL5zEGOIZ4YdvERazEaHw0R7ppWNrdMJe0uNVrcrpcEDqO8SsFTMOB4wN/zmxBPDfC3s3hA&#10;fEVpyeNHkbkE8UTUwDdFOveJOV6ELkz5qtprZQJZ0O4afQH9amE+8Y6TgTZ7kBDPTL1WJq+VUZ7D&#10;7IEMauiQEM/16DXEn2P9ExnOSOWMdpUrI7X6DNh52WhVFobIfFyaUGqGpBQ3SgnxzM9wyn89OfUD&#10;2eDgIGaG8vTrgSkCdJDywsoG5DtBvFBSkvaGID4qMhrt7djEwbFZl9uLtRSbEKBMjU2NDo309wx0&#10;tvW1NQ/3dE2NjmCJxzzWOK1tYCqKBI6BPWxhx6gUHZxWAMdVITYx8oKlYTkNC9UF0Auzmp29nUAI&#10;6knsFWEdIfs3kf81KW1o9lUZl5d7eNV2oqw3ZXIhqk5cx5eYNK8rLQl7+DgrIzct/uWD7+6UllZj&#10;euVp2JOYqLgXkXFPn8f09wyvTi/mJ2UVpBdAuhLCXkpYcwSDldlp929+G5uQEPY8tql7YMtqxcgh&#10;nMRhqbO1NpddkFFVX4uNh2kpGUj0Ih4/e/7kRcfA+KrevrllWl5YHh0YbK5r+uKzb7/59m7/wODm&#10;5mJjfWlEVGRr/4zTvddcWn7vxh1YRMA6dWPDuDIzr1+cK89J/erDv0c+j3jy9FEU0sXIqCdPnj1/&#10;EfXNrcdYdev1QVEq5phE55nHuBj76EyqI05y3lV7v/GdKW8/liQx8jL48sH+Ntr/VDI14f1CMKGO&#10;iSq9O+7Lad2GhfETDiRBDNxwGgBeX5zQi2vaJApLy7+RG3r8VW2o5r+TG6SclElFJmdh6oEwQAaH&#10;YsKebM3FVMH1j8iCnYIQqHkasBT1xNEZyBqfw4j9eBDtoZViMrtri8ufPnryPCoWi/0KCovv377z&#10;7Zc33nvvn3fuh6em5zbW1iXGxT+Piq9raE1PTg5/EgblTEFJeU//4MhQf2pi/Lc3vvn7hx/HJabk&#10;5BXV1zZ2tXSWFxQXZuVEvXh++87tu08exaYkFJQWpWTk5BdUlZc0VFc0lJSX5BdkRUc+++qLL8PC&#10;Ih4+eN7bM6ozWO0Ox0Bv99Ow8Pzcct2WY2/vYh8bjI9Au9O6DGyrJydUMuSC1wLmvSnea7N4yVax&#10;vF0cSnUl+yKUCcmPQDX8wEVFWbyAeEZz/lBwaUFYzEOw2ptOsjTv1NP8gTLQ0+criBrKJyDGF9qb&#10;0/PXP/z40/npfnlJyZOwyLzC+hm0WyE/gwCPg5mwG1P0eCqyC90k3ilKVcSSt7TUlNxoTGG1MiHJ&#10;HHL+oe3qa7uvSjoPfAfKq1wNw7rCz4jHnLgIooZRnuZdpYeBmowjhSdBPVM3Ws8yztN/82AWngl3&#10;Hp6SfI7aWVUDwPcQ3ihuNm9+wJOK+w05IsD3BqNPkMMLXY1WTwlPm9+lRkbGPI+IT0ifmFn2+YJW&#10;LPabmZga6hsd6Bkb6Bvr750cGliamZqdnJgcH19cWNTR0iXIHoXAEZ1GMgeGgTtMtEUHXNNxJc93&#10;FeKV/rg6YgrBJQTy/m38H6Ti2DKDnQ+0aAYHxPIUCUj5S7NFPJohOzn84DdQnjxOUY8fm9dWsKI0&#10;Nz0jLzMLC9j0Bqfb5mytqUlNTIp/mVJV2+xwuD0252hP30jfsGN7Z4f03WeX+wcb09NVJaXpmfml&#10;Fa16a2APw3iCNDjeP0StgU18Y1NT2KfT1NSMXVa5mQXdnSNmd8h/cI594nuQ+Ht98NYvK64oKakw&#10;GAwOp3lsrKe0onRkds3uCgx3dpQWFC+tGv07p34vFtjuHPn8M0P9mYlJsdHxiUkJHZ3Y292d+DI5&#10;MjIuJa1wadWG8vyQrPBFVUQBkpquKr7TODGJzMRxPQCiZlU0fiW0EPJfnDfeTskoz/c5TiMDLt2H&#10;4gHfpTzoyEM0CnPCdDw/qXrK0/eoEC8mUa8hHuuB3qrugRHiUxO/FM06oIlm3IGRHXmW2OCjWA2r&#10;gC6nFtRkDT+IwCA6h5DKEAIyxAuJt1CJiL9fNgwwS6WYUgHiadptP4hFUEnxqfHJ2WNjcy1VdXGR&#10;sdkFJT3DI9ignpyU8PxZ+OMn4eEvYqpqGlG5lpcUxSUmY/woOyu9tCS/rLwkMjY2IZlU7l989vG3&#10;N27cuvfwaWQMNmSPg+Bf2exq7y3IKUyIf/kwDAKuiNqO5sn5idbOrpKSuqLC2lzs0c4v6O7CXvia&#10;6Mi4J4/i4uOyl1ewPcQ1Pz+XnZnx8N7jseHZIOpjGr2+ouQJkE6fMkSlAH1M5h5ihovlNATxInni&#10;moZZNeLiVCclof8TqkF2glN96yQXz5yYmEFVGHalqIKfDzxzxOAIPhe+WmQAIP9IulTI/E5sEVEb&#10;rdcEjojQGoincHv+5seffr44OwBRgyw+v7iRIN6HURz4uJHLG/tUg5sSHj7aORvIlyGhIZTnoS2O&#10;LsTLa4xXZRLAsC6JQYZ4wcXT2ZBN1+vuK/BdCATwVTnRKheD/OcQDxz/+eqSJZKkqBGxgSBe2Q8l&#10;kF1SMRLoNeQMMyrvQLzSlZWJvIL7gHUJ8d+T7BJKHmlnBtezH96g1yqkmUIyzyk/HmB3a1Tk86jE&#10;5Nz5JT2MEK3oR2JDGZLSnlbs/RwdwYbTqZXF5aUFLIDaAMZZzFYY1wRAl8NyIACPeHg37e7C8WPv&#10;DD4zlHKqUwn8QPa+OfEk/wBCrrNdNF1hJ+9xYXsNdu44IEYIgn8/o2VPexBASFdxpefzVrOerlSl&#10;VUgiEPjqnVI9eHF8Bh0MfOpddp8Te2D98G86hKZzx7dns9lNFgvEQSExlERBxY94gqIXtwvyFDQS&#10;DmlhvDvg8+5iuSCtghSu62hv0s6zILYRYQ0TzFqDEMhjoeC2O0gBKSRmVkPwJNjbC+y4TFY7zQ3A&#10;knnP5vIZzHaHy+X3ezFeYNCZ3K4geHlso0fDOQi7N6cXQviVpfW11Q2b1QGGSoctd6vghy0+Dywd&#10;jiEjo4UP4ro/wmqeg1fH+zARgoqJjGuPsDkZllW7ZNlKTQt1/otHwJSsnwQVJEPkTI3nnqSNgdS/&#10;y2EoRRqP7its+kWv8uQEB/kOCsgGoU8LPLHGE4tBoFEhL7C3u6+UPIoNyLJsV8MGgoQwL6M8EehA&#10;kEELNoVNFVCY9JdAf+JzhBZbYeEVL0MlvKnDjQQ3EEELl3NSUpLCBBYFeB0CdDQDmMRH+0GJW0Rc&#10;cHeRIjqmrNeX1+ura3KwfDI1NTs9oyAf6vOKouKy3FyI5rMyMVOang3ypKy0KjebnsnJzsvLyc3L&#10;gaVA1v17d//jb//xpz/95d/+/Q/QyicmpQLfCwpKybEADltVtcWFpdmZWckIA+kZpVhrWVuHjefl&#10;5ZUFBcVFRXjN8gYsQK+uzcspQLlZkFcEX4Sy0sq4+OTM7JKhkVm3G6oymg7BrBb51gkj+0MmoNCY&#10;OTiBPOgUl/rRFaj50/2zc/rSG9hrk/vmEZShZydnb05I+v0KcIPoS9MGGDlWfSkUKz3VqkwdiSDb&#10;CbHnGuZ632PdHT4IMo/aO8YtAEkMbcI7xcon4XjKZh5kPoOTf3wMN2I4BuPkn2ASSow+EUEETCdH&#10;s0uk9iSCujg+f/X9zz+dnu8WFuTdf/A8t7B+dtnk2Ra+b+qGFlUlyTOViguNFE3KZ2gK8lfuNFz5&#10;qZNcik+RoBN56xMQHKn6G2Fwf70bR7oHy+lW1W+SN4TIPSEkFdOaTWrUNTzveg30WpJdOxjFjyUL&#10;L0FcbcYq8034Bvxe/KtpuipfunaWvxbbQGpJEntW9eBfsRuEpmfxsmi9Iot/AZeal0lZM3PrmPzb&#10;WpkaG+wc6G6uKctJjI/CUr709AxMcMzNbaB4NGLLqMXh2/YHsRLEf7CHIguwt4cdHYDIc8wQSUXN&#10;O+D+1n8CmADlqAAI2m0wbYI7x9DInM2BK1uY34qrSixOEpMaqqWilhPE3Xs9anF8Ae3t1Qn4AVII&#10;kK6OGoNQVYuFCbtHDosDdUhXF5ZnD0EQ5MdOGXYnxw2j7CEhkTU2otDcPI3pY4yCwJ2RRbi5UsbE&#10;9BE9PhCJhugJkyEBzAlC+wGPd2lyeqJ3aGJoCssQnZ7QNm2S84cQT7DmFjZTfvBRB7zzj/xqxNY9&#10;PK+O3QpjA6EcpeEAWm3I++zBTgK1rwTEnx+GsPswENh2wttZt2FFsi+CqJgXUylsCfHaJ6VyRqL8&#10;b0I8EfRYYrV/jGYJIpkDDXAnlvgdkzYDo4xY0yyQmpYzMD+jMYeRRvNKfsQ1Abf7hDJaEAKE7+cn&#10;nBUiBzzG/kJcCGLDjHCQpoxeuL9p55YVdzkl2addz3KiSvUOgmmzcDyXw89KpxGhGubooV3sSjwI&#10;wD8D5xYDRLtHVpNlbGgEu7ehUm/EWu0G8plpbGgV7jFNsBaorsIB4wE68ExjfXNNVQ1GmfJzc9NS&#10;0xISU14mpObkFpWXV5eXV1VWVFeUVcG+Buuty0uqiovLUM/BwaaSjG4A8Y3V1XUV5VWwMcADWBpU&#10;VdXiP/EjFWWVNZW1mKptbuqaX9D5/JS/C0s+YjUPyFCH1jyJzVm0xuvk4PgEA4K0Twq8zRWa7efE&#10;Wb1BMKZmOHblnGIV36sTQmQxrUobBdjNjeY2eXpTTnJy34KuDUCzgHiA+JFwAVIoViy3QqZEg+gI&#10;OfjI0EUXYVidVMDWSbH7T8hVKRKIGVHW55zSJ45GN73y2eXJ+es3P8JpcreoMP8+2q0FgqjBNAxr&#10;K1TPDxbCX7tIqaJ4Bvp3jEbkoJO23SoSdu1qM2Wxn+wDiYT92o1Hi/LaWSf5mNFfO90q8V0qZ95R&#10;wV8r3wWms5GZhPh3vsqcu2Ry8OLIrrQQL7+kyiu5N6voKZm00ZhZUvdVMTh78z8x+hQR+ex5QmIm&#10;POFDAc/seE9DVVF9eUFs+L0///5f7965D0bxwYMnXV0jEAhiwZ/RhH2UUAruHSDpxgcvTNyp+SP2&#10;cmH0ScsPMG8j8Z0fC3kAzKROT3Z23AZDc2X17Zv3EhNzVtctoRDZvBztHR0DTEXpTeNqGqJGQoZY&#10;sKv4mlIagkQePCOlGFdHuOSOT2B+JKRy0Gjt4/Z6dOfB87Bnjx+HFRSXbxhdB2c/HJL1Hc+1k2CD&#10;LhEyIqcZS6HkOaM0VsgKOSNWTRqEHlljfaNAfHB3a2k14UXEk+/uPb7/pLS0bn3T7g2AetoHjbNH&#10;u2pBRiH5Jhxnu015SDnwdccCkE1DZOBhhIkbpeFXJ7ifUTXvHoR87q315cKCwpLiGrcT0EjmlAyI&#10;ihmnCvdSsSp9N/GOeKO8nGWVTpOKdJJQ+NTrcvV2dQGwSoorqqobVteMyA5J6czKCir5cZNfobxl&#10;wwDWufMwoZo0iaFHGp1X+XewAXJ2hsoC6DjP3U73+NgkzL+wA9KJBijIVrL8Vd3fpBuwYiJNy/94&#10;ulUhZMRfwtOVPIhLTIVm4B7vDkF0dXl1cmIaOyYnpxeWVraQJsN4EicHdkn7O3CzQElHO12x0BXm&#10;vajk4Crhdvkxh4zpaDzAgQcwB8ZWLxwOG/w8PLyR1SZWt9ttMOaz6nWG6cnZtpYuzFEvzq+bjC6r&#10;xYuNevgq73nH1j38C0GasuhVrHuFzST+xXC12IiN9Ub0BuGxjuBHNtRieRY8JoHFpC6HBxlWHwd2&#10;sVddp7P5tvf3Q9hHg3MOYwBcusjxj8+Q2Sj79iSxRpc66RfVrReMWbICI1HjMVUDgOarszeHO0c2&#10;EwYUcYcfwQfbZnPOzCwuLq7ZbNsHe4pHEItwAMcoYZG/U8MDgM7x41xsiBSKGpz/V7TUGwHg6vTi&#10;zfc//Hh2tl9WWhwWFgXRJLJ4wcUrEC84d2XWiSFepurvgLuceHgH4jUNVUUOwBennMNglOcLVRD0&#10;lyLg0X9KLh72wjguL37gBzj4q1pLYe1kk0zMGcdZBClBnJ+RXpW/Anpl7om/n7uyeCAWklyv/5ax&#10;gUkb1lNqUJ6oeU7haUkIzA+wLBAGZ69+wYPfZUaj8ROZkJA9MbHkc7tGelph0tFUVfb49te//9d/&#10;zcstKioq/tvf/pGamq83uI0Wt9nqNJsdLof/IHhyAgQnjzgIYNBExWIQou2YI2Og/02IJy8hKNiw&#10;/R2TT3pDTV7Rxx98HPEiYX5Jt7NLSHqEvEDMcYhEW4F4SQUyymghnghifFTIMY+RYqAsxUphXOhg&#10;G+hJrMMpzs58EfZ0sLs/JysDeriBscWDi192D5GKEjNA0CA4XCbvKFmAKhGVAZunq+43jL8sRpYD&#10;eNJoE0sHh3u6n975Likq6lkYuqbxPYPTTg8M1472sO8wENrFTrggrfthiJcLxKWRjrROE91U2kaL&#10;eIn1tkjlCNEQ5zD0ETpGW8qwsZyfm/HRRx/ffxBuNHjIEFy4PmhdNiVxzyj//wjiIWBeW5x78vB+&#10;TFR0FUbG2npW100HBzg/KlnPbVJkZ0IiqYV47ci40uNiiKdckiEes46vkNadH59iGzeyXPSZ4ceS&#10;X1Da3TPq9uyDcKCVqupiAB7PUWVFYqBX3PkE8YKuwWQvX3VMSUmzHeJ/xEoW7KHsau+qqwYPXvDg&#10;UXhSWu7GlnXvANGCBCqk5aU9YlCq4HoE84bmJjX3YPgFBlwwFcTssUs2G0HTdB5d9bQzHTsAaC4E&#10;/vI+71BfX1piZnJCanRkTE5WidnoD+1eCAt4apzI9e6o/4RohP0U6TUpgRW/RTUXo3KESkz2GhNb&#10;tATBdXZxdKZbXS8tLMnNLcrLLa0oa1xZMSKFF9tW8W20eYakMkR/iV13yHvEZYyXopRIacPSnlIJ&#10;8SLpRnqENPsC4+XGTWNHQ2v089jx0Rm8ycXZmaycguTUzJSk1KTEjLVVE/IzctsmX+IzVKKQS7CT&#10;AdvSyVEJys9EOn8lIJ4oNTHdenm+X1NVHvE8vqCkYW7FrEI8a0CvhfD/P0H89W5u7dyTvEpFTCL2&#10;5m2IV6Q12knX34T4dzL3/1cQr8w9aSBey+Swl9lbrVrFXlg1uhFkjtJ9JZaGuq8Yevpf38PSUjgf&#10;IIuPi3wWk5CQOzGx6nN5lqZG+zs7uhobw27f/Mvv/1Rb0wRbuD//8c+YjtLp7Bb7tsliN6D7b/Xu&#10;7ZxAt3cQQlYJ/TYmj4lh13b55BAaC2yVziGSfSiiaOfqEQZDj92e0ZaO7z678eJZHCA+uEtdF2L3&#10;cIeLMQe+e5ViXzOAJ5qE19sJiI4XbnYkwsPSAdorjJuERuGxPXO0r6+vo9uwocck+KdffNPZN314&#10;9vMh6GB0CCGtAxYohkrKPm5Fb6em8AydhJL4Y/BX0YTXW/N4uGkhEJqfGCvLzagtK4qPjX0Y9qKx&#10;fdDmBoN/tIu5c2SL2Oys4jujvPYQ07x0S4tWM3nmKGePsPuU/jycCqTwWPy9Exroab1z++s//ulP&#10;39x4uLnlxCoJKV7iKWJO6vnP5r9cMvW4FbV0vJx44njGGf3V6fnM2NAXH32YnJAEs3Lgu8uLchxO&#10;31j5RgSL4ldDvI060S6atJwHKf09dRmWIuBjHQ59RlRdoWhHxDDrdS+ePn7w4F5Xd29dY3trx5DN&#10;iSWHr1jxrTXYYo+tt/Ad6RiVAgTrsgUnaGJcLVx+Eb6jbQCFrkmnxyhffU3DP/7xWXxips0Z3Kdq&#10;j2Q5ZAuq5BO0c4Y2cIm+JTueXo/OC+aXEVlYZxNwYysTlGSoOJGRBDyOvKyMm199l5uVd/f27U8/&#10;+WZ5xRbau9rdI28+8VsoZoi5HtI4SvsBrg7ZAg9PEvLSrCkGjshnVJquCCIeDZCjvva2zz/+LCkp&#10;s7Cw/M7txxVVrYeHWPD0PfRFFBeR0xOwEkVJBmSyuBEQL2fceP+XzGyITjnFOqYL9LFa6lue3rn/&#10;b//9983N3bs+b35m2pdf3ywoLM1KzfjoH582Nnb6/HuklD1GJ+AU+maUp9T2YGsjxQZOMR8lduiY&#10;JhIuqT6mNQA//Pjj1flefU1ldGRiUVnT3Kp5G7ylMKh5h5xR1zRSWfa225riVaAdetLK3jnBl5k7&#10;8hI5DsaX4nULWt3zJ4ddtbpJqauRMvl3vIW5H6s1lOdvYLCWE0/CUVKZdNW2XqWXmcjrybpAm/ir&#10;dYAUTb4D9OxhKRN/NsChHiysbMRc6//iGVeabs2Ijo16HpOYlDczu4kGSghuNJBNTo8/f3T3/b/8&#10;BQxjY0PNX/7w+2dPni/MrxpMMC9wYfUwxogA8XAvOAjtgauhZJN9+lUol0NoDNNaiKcVPEeXB6jv&#10;gsFLr395YDTsm/vRz17OL2z5ggBkgniFcFBXW0j5nVYoyWP33FgTEI/Hoqd3DiJSbAg5IYjHVFTI&#10;t7uxupmemhH26GlJWf2mafvw+IejI5KBnx6cnh+C40RSCd5QeNgqE/lCY8AsDW7RvRMxbQQ1OjTp&#10;p8SSi4EAYf4OzSgi0+GO142B+IrS3M/hL3XvUVP3iHUb6zTPQ8GTPdJeQjJE/slyDdY749paiBew&#10;BYEf7UU7gw5EQPwZeDBfcG1uJik+4tGDWx99+um3t8NW1q0YfVS82942UtZCvPSl+nXTVTvXKm7U&#10;S9j4Tgz03vj8U+z8hCv688jErv7JEBQdJ9+D8BXcC25diGTOz0mEdz36KMQY13kTC+c5cxTcqPgS&#10;QfzFq7ML3PTT46PffPnZP/7+Hy8iol4mZXZ0j9ndyIqv+FTgO5VRAPGfFLRYI6QO5Yu6TbgdiN4J&#10;RDss12OaXnhQC6v9o1Nw/F67ra6i+uaNu93dw4cnbw6JvKbOm5AqUb4PTAQtBnkYmpwa1kvxYqSe&#10;kCpSFMNomMOiti1tBD44PTs83fHZi/Iybnx+IzYy5quvv/jo4y8Xly3BPQyj0uol+VlQMBbvhesS&#10;/CsTed7LiDcCwuQVzhX5qoItpPMmVP9nZHq3t9NUXfbV55/39I4uLa7DzfhJeEIgSGk1hhChCzgS&#10;zjDogx+jFBYBj6pDUeTxNXC9x/Ecb59qVrwXQr0TXGknKE2wKyI/NfVf/8e/N7X0YPXrk7vfgand&#10;3DLOjIzd/ua7xJdZBqMdfoVow6D0oYpkH/FETFHRTUTCB/4UhKKGHl8ev7oiMRX9yE+A+NNdQHxs&#10;dFJxefPcqmk7sEt7dDWbWjms/ibEyxgvxTOSsZGyd9lxFYw8T18rq3u0VyPHAAHuLDBVoB/PSAr+&#10;HS6ed/5JXbwW4rViea1vAfsJ81eFx4CC9TIYqN4G11/i8MAyGxX0FdNKVSmvCHXUKCIWBAp8F35n&#10;YHIgjf+/vodnGdqt3/9PTLdCUROBduv07Dpu2eN9r8dhMmwsxkc9/vMf/i0/L7+4IO+P//5vz5+9&#10;GBudXNvYsjtdPj+UIeTKC+0jQjAENbi8oOhiKBcCL+EgJjzZBcRTP5CyeHoAzz9k8ZC+HJz4AfGB&#10;1cHxh1/fjQ6PX1ja8sIZBhkN9pYJRwRWdpNpCVXldIhpPbqBOZfk65VyE2IDkFmAhTzFumpoM8Sq&#10;Seq4whTJordDw4CmQnx8yhJdVWhhiQ476lPkTQeoYymFEcOfb62q4GyLbpK9E+EZAPkKTR6JRJ7U&#10;DgLiqWzfC+06LYblmdGO1rqnz57cvBdW2dhldmE5HGQJ57QDJIjONCbRqZXKSbfM4hUKSLPDRHjZ&#10;0y463JkgrIEgp3sn5xACOVx1pUWP7t18ER728Weff/HN3bHJFa+PJsUUKkO1dpG8jWRppCcw3ibo&#10;eN4ApT2HnOIRCpycYvYNUpO25ta2tp6PP72ZlFoU2AVufI8mHp03UprjxFJkVeQT7H8iyFxW04sQ&#10;q0A8/SJREV8hx6ceyTloWtAKo/29X3368VdffJ6ZlfP4SXRqevGGwY3kmskxDt5cfyhvhx3whbZS&#10;FAS4YCkEwtEBh/hOzuKJR1JGo/FHHp3iVGLvcEZySnxc0sqKHhB/fPYjVCjiPqeQAz3lGV4BGfku&#10;VIpY/UcVAE8kiK6DmOmVFwO5J+FPQgxG5xMXNLL4412/o7Ik76tPv4LzzD/+/v4nn341v2DcPbiC&#10;q4yAUSXeKMMN6i4tnk1V2jwi00egugDHSBJGSmDBgwnMwpWMQIJrItjZWPPlp5/W1Lb2dA99+OEX&#10;D5+89Pnx3l9RwgG1FcnPQYzgKj0WKkmxvx4Xrbi6uBOjXgDf4+2LeSLB4ZygbYsiAK3R89aaqv/z&#10;X38PbzS3xRT23TeY1nA6Pauzs4/vPYqMSFzdMB7iAgDEQ7Qq1rfiesAfTFQ+/eUIMK/OIZpCykW3&#10;5+uLI0jjL69QN1y8+emHH6/OduurKzAlXoIsfsWEMRisOOc6RrvdCShBywBEc0Vm8UzNM6z/GuUZ&#10;tTXZveKuIeexOc+QCYdAcxDuxFlpd3NLM2H5QJSnips8p+RCAq94C4vMXXElE4pJhYuXibnkcySb&#10;zz+rzfe1/dt3IJ5nX6WPDbP52kJB9bAUchra7Yc9IVDUkAgH//m7zNjY6Gcv0G6dmFk5PTvf3/Fh&#10;vHVrabosL+sff/7jg5vf3vz2xseffJGTWzA4NLa0tG63wUQGUEWz9UQWo1wFvqNWFYOX6nzTdR7E&#10;XAH3J1UsQ/6LsanQoS9w5AnM9Y0++PJOYmQCFqQFoJfHrktaQ4wMjsBdSGsUOyrZRtOWnCyapI/t&#10;nNhewcsLoTfd6rgxAKYHmRkZ7//tb7AS7OodxAXqcAexlJn3TghrDp6VB8QLZ10uNrFVTvXekvOl&#10;CuKL1qvwT6bsA81mKJG8DmNzfXl8bCTEEwVFpbAxyCuqtNh9wRD6UbChBAsPDncX+5rluj52dGC4&#10;lyeH01V6RplNF7aoFF3Aw556zJbirOxnDx8+fvjoL395/49/+qC6rtXm3N5HBopZGNFS49MlWwhC&#10;NK3OK6l2r9QEwzWqLoGSlBc9gzNwfIqddV1NrUadCX5Et767/yIixR84wuUh0nCcGcA9Fi7jXBFe&#10;qMFDrP0UHTZZYPEDIDvdSGffvz598wrKDfiE4SwfHy2Mjj68cTMtJUW3ZSjIKrp39+n04jp0F0JD&#10;qfjZyjscDImQD0IcKXp34ncBoOWUpkIHKzsxFFKC3hqWWQf9lYX5D+7eGxicdAdwnf50fPoj4gHZ&#10;ptBxfkmSSuJtuNFCb0SY5bJjNl94TE8Rr01dehGAD05AO0K6jhMSsBminzy8fSesv3sgPjz8/ff+&#10;MTK1gpIUpiDQfaNfSjNiyrS94gnBjBBuCt4fwEJA7gGSjB0ngTeeExDTTkpa+HR0sLE0l56c+OJp&#10;+OOHz//854+io7OCQVREP6HAwpwU1Iu46DEtJYQuigiHLzNuL3F050+c3xeumSv0EomOR+T9AUGl&#10;q7n5T3/5oKmz320zPrt3E60lq921PDdz/+792JdpW0bb0dkVPqZ9lDWHuCiuLrCm/kIYjQlvCTTh&#10;6UCT5vzq/IJCO1WK569endMyusvL3ZqakhcvYoqL6paWTcjqQrR2kdYtSFqMO8wihLwljpTwzWdS&#10;zrgx4kvBjMzfVQHltRCA83rJKAqUv3Ys0HRcryddZbbOa0PYtwAhgaWKWLqtOhlIvxplZ4hWVQlQ&#10;ZuaH1TUC/a+Xu8qkXmbu6nJXZcyV83fZjGWWhl9fbgsR3Vryp6T1T+r3E8SnR8dgfjopKXt6bvP8&#10;/PXhbtC2ubI4MdTX2pQY+eLhjRvffXsjNja+paV1dHR8aWHVanEhheeZCNa8k1s64J67kcoIq1IY&#10;8n9KiGcgowFX7D7y+/e24b/uXZ9ayE3MqiioMBvAXR4HsRZDKMEpf1crXCkHlIQDd9XkZSoG+TgH&#10;pysVeQToP7SPcIsgHKWlpnzy6adx8UnFZZUNzZ1rm2YhIlb0M8hiiL1luBeDM/AkAtVDS0RZcqMZ&#10;/GHEEcwMobxYG49Tgcaxs7u9KezBvfj4BAicI6ITWtr7oZsExO/sYNcziHiwNLTVjxfYcsNWWjto&#10;pn/p1DFBIc4nDW3DUpjZgJDHOzs23tveganLmzdvf/H1rcHhSY93B8DHnTrW1XGc4FChIL642zk1&#10;Zth9B9/5TFJVdAKi5nx+cjIhOr6xrqW7u+/Bw6e5eVXBIMTP5zjPGDsiBbrw8qVySpNrK5Ch/gpZ&#10;N4jM8c3ZyWuQadQyOSdUgNzSsrEZ/TQ8IjxisH8kKS71xYv45U3TEZkiUHuQzgM3twGCwX1sqeax&#10;Z4EjJPXjzJqRV3s9MPXElwq9qdOLPa8nISri4d37sBnYObg8OP3h5OwHUlYcn1+hCYgElmzNxSpH&#10;TqXFD+J0cQDmkPlW+510L1TK0CLtw2NISvw2w/P7d2FjNz48kRgd8/4H/xydWUHKgm3dpOKlPcCM&#10;4MoyQv6bufvCYlnBLAmpEknOcXop8xBaAHLfRFl8eniM4IC7swha/ay85MSML764i70m4DuPT346&#10;PQXxgu/HX4tmPuwbMQIrloiJBgPehRbiuR+jhC5cDHQqUM0g3gHi3/R2dLz/Hx+29gz5Pc6EyPDb&#10;Dx7NzC0N9PZ9/fWNzLxSm8OHc4aP6QARB7kR3XoIt7TAT9RtiieduI9AAcFHgaeKXkGr88uPP56f&#10;h2pryyIiYgHxK8smfxAjNTTBR/W9XCgkEIBQXutPwPPtmhResjQslNAiPs8xyWdkr1XOQ0ndlyTi&#10;33ESZriXBwM9P8kGNeqMK+fyct6V4VuZbmUtjZyDxQPGeqmh1IYBLcOjVVUy7qtrpPixQuxwxQBA&#10;V7kgqbdhVSV9J0N8ZFJy7uyCHs7FQC/98vx4b+fc6PD86GhrdVVFUWFXe/tAb+9gXx9moLBzI4QF&#10;pOROo0A8+QZjzRA7vKsQz0AjIZ4TVQnxoZ3Qtnvb6/QEob90eM0bJvOWGTNBGGwDykOkgwSZagJS&#10;BysgxbeZTKbkLc1AT+N5lB5S/i5wBJfsFV21GKLaP1icX+jr6e/pHujs6B0cmrBYt0/P3giRmVgC&#10;Lhyxr730GOIFhccsjcyCOe1SUF6+HSA1as3QjsNqx2aJ/LzinJyint4RDNYGgkjizpDFo+jBwfjO&#10;xzsQz6dOAgrBCvEG6pAqoTwgHs0A8qbf8wfg+dzU2ArNtdXmprliERJYS85h4/8TxJ9eOEzmytKK&#10;+NiEyKi4ouJKyDawb0jBVvIYQApP+kV+htNnjhwcKvjxOxAPLTxV8eBkz2h46goKjr3Djqa2508j&#10;Hj8Mf/EspqtzCI4lmPHhnb10TlRfI7YgxQmkTri62ZF/9X8B8fydr86ugh5PVPizxPgkuI0eEEf8&#10;AwCRIJ5YmlNiexRDTTbSEQP94k3xyeSLWT4pEg6kjZegqvCJ0OAPhE5eV3Fuzne37mNm9e7N23fv&#10;Pl7esOzgYsbeG7EfWKCVCMMquPNnxMEMGKfMiLKvAHFBAGXSGlByrVjOkQ4RViIP796LiYl/+TIl&#10;Ojq5t29qd/8VtRbEZj6CeKzOo/Y+7Q7jRWlE9wkWDrDOWTwffH7oSbpriEaH+BJeWr2dPX/94J+t&#10;3UOoBZpqa27deRj3MvVlfNKnn9/oHpgI7WHEDGEe5grkAsRGbyJJIlknDsGhCYMKcUuegRAT9xfG&#10;qn/+8afLy736+sroqISS4oaVZbMviPv9XYinBsf/HxDPEl61u3a99k9pC2nslTidf0dC819CPEE5&#10;J+ZaBBdPXuP7b0K81FBqkVrS9PKB7M2qEM/idwnxquO8Ok7F0M9bZEUWr7D5gPjYmPDopKS8+UXD&#10;69e/oO1tXl8GxM+ODC2Afe/r7Wlr6QU0dnYM9/fDUtjv8e2BPsMADqCNde78CYmMm7kamUhKLYrM&#10;KAXo47pHr97vdfuDuOWCh/tIcn17tPhUbLThHg7wHQtDGBb5BWVexrDOl6yqD+FFwNTzOTsEuFPC&#10;CHIQadr50QlIoQCMz3w0f+T3oXtAfD2mmemzp9VCGlkIVQBifwJdGbjTlEYf396yafar0IVEnqaZ&#10;LCbH1oZxfVWPfU/wgN2BYnIXLSzIMDAEe43sDOWyuNGGQ4WDRhGK2kJdTUkjYKT8AWMDler+XoBa&#10;FiajdWNDjwVVJLlTc1tODDnxZOzgF2Te5p24qJXWKAmvoG6uQBHsH0I+NT+zNDE5v6Wz+n17iL5i&#10;5yJemX0Nyc5XsCXXKTPnuRLi+bFCDuAWohOLjwwlvKDmcZxeeRzbc1MLQ/3js1PLbhfmLITFuRjK&#10;JSgUhQiSUJ4Uw9tkfOR3JN8OvztZ1b1V3gnQwUjw6MDI1PgMqi4QdFA6gykmdpWoOfwgTpFcYHR9&#10;ojhKyWtYy9UIpYqoHrBJihLnY0yFGDY24TqJSYKG2sahkUk3FN8YkUOywlWgZpsK/8GyNsWvwHsU&#10;qQZJAGhAVOkxUOsVyQqGJHCg646+gs1kbG9pxbwVAvzQ8BTW9mDVyRGGkJWZI7SXsVsDjsOIGcoO&#10;GYnvfMuAo+OD3xEevAbtQLk8rUl6dfnT6vJGXkHF4ooeZQrWONfVtSYnZ0GmWV3TAgNU8PU4dXxm&#10;6MeR3iJlpr8T9R+UOYrUTb0MUBe+wfsij5dzeKn8fHG5V11TGvE8rrioYXnJ7Asc7wmtJIGJkORx&#10;5q4VxYtFMeJQrcS0PVWZ12u5eCmEl4m8lMy/Q9SwBowNyFgZKbFeS+MwlPO3MUbzv2pS/9aX5Fe1&#10;EC9/StLoeIZfTZLy7zDynKRzJNAivtDOX/M8nMjz6JPmSwq3A6fJmFgF4o2A+PPDI4dufW6kf3oI&#10;R9/UYD9sJjtaWnu7uuemZ2xmG4ZEBOwKaySyTyGxl5CRCVjRQDxDzDukgYQ2BAkUp1R6i/CArhUH&#10;CaJBiMGgwU6AsrSPl5mImrZfo7zo5ikQT0B2gM4PeaEIJxaaFgHTirQRxThX34LM5fE2as4g3WDb&#10;lrcOVTHJtyKjFZfV73QylcE8UW6rgndAEnFZcHGC0BhvENELEM9dNc7f+Twwystyh7NvZEOEcSrE&#10;05yhWPBEJTzEHqAFSFRKVA8J+CCzoYlH3P9kOcDYQX+hIJR4QFcCyjsxknM6Zmz4S0xxXJ0jp+NE&#10;kiYYDg5hUy4WrVHX7gSDUaKzTTSX0oZSBwh+TdTgwyJMAXAA4kW1LvyeXtF0DLqCyCXPv39z/gOc&#10;ICmmkhGksKcXJ5xrApHhis6HOGnX05hqX0Em12/xy5oto9RkE1wH2v54m5dKk5l79WIUk5IDpQrh&#10;TxknjSOTDFry5PB7FDSRyFJPkdKe0DwpJQtQUh7ChDXoB0FP65m4c8CEkqxBZeQTGYloJh+c42oR&#10;fo3iIiR3RuoA4xrAxwpJGPCdEnkKY3gdrDvexdpIpwNpETrE2GmFNg384DB5RMIVWrHEtjM0XPpW&#10;8i7xXTLyeOY1OGXwyxTaRUv88kfcjNseEEzC7uboHH2CzQ2DQWdBykJ6J0A5nLlUrf1rrENCT5Ua&#10;GxRNcXrpxIrZUfwnuqyXp9+jgMMtBqfGX3755fxit7Q8/8mTyKKi+mUQNX7cFKQrFRAvmEmVnNHY&#10;FSiWlsRlqfMrWuO53+DiBe8qV1kpLhrquLU0QwV3RPe+OveEi/CdXF4y9QzxUiIppTXSnJLjgVZY&#10;+U52L9lz+YBfUMvPyDCgxXr+fpm/q6CvZPH847IBKydd1Qc/w2kyKuZZ1MuE7Nl5PRYJHu3uwml9&#10;fXZipKejtaairbaqqrSspal1dHhsc31LmLnvYFGGyEkVqROQ6xriVS22hDC+YRgcueaF6BCO51B5&#10;AwHpTtg/BRmHQ+iCyTgQJerBPmrEA48HUjc3Df7B1XIXrgbXVDLfe3xXC/4EWhowxXTHktUJhrlp&#10;rIl5A/Rh6Frn21iMhyCVw+WryJ9xU8EM+toKVb0blSRLVA/X0KkGLVmsEMFCI3l0EoBEwQDVyFiW&#10;sof8Gt4GwQOgPIZadzDaKtYWaikazt/55MgXFIXIOVL4iz3YZtEoOaZayMOAxv0JZI/RwYMyR7BY&#10;0K1iOuH8gNI96Bk4t1I2RaiMPP8KCfTyvElGHqdFhjGBZaSJxGglBe/9S9zVNGqAVh6pEsFsAOXx&#10;W4ApPPp0nbVJFONXlmED9/nrs9cQAgLWz2i3Kjpyr9GvI+3dKb70wxVkdoKCF4wZjfBwVo5X4M3A&#10;kCRRmxoXj+h20hQV+99qyhQZYGSCzxELn6xYUU39AGISSD0F8xSij/l1RDmP34vODYEU/7i2XaFV&#10;H/FvoZNJ7VCcjFMMgIKpQWF4DisXoeoRU0gXPOLEryapnuvuEV+3QjaGbAn3FGwDhBJMCEwx+iQ0&#10;S3QlUGjHikdltSE22FCshSEXoP/4HMIZCrvEg5PLGwBL+MzgXqAWKA+acsnLB6M8h3ZNKYxbgCKx&#10;8FPE9PwPaKoL338xmAqrCjGKRV5ypGVCe5Va4tSvRtqL+U/VtZRMoUUgR7eF9izCoIbqbOruYqcu&#10;COtffvn54mq3rCL/ydMXRUV1y8tmP3xQhAyPFNjqMPz1OIKQYsuDAoBqKar2rumNSyqGH1MY4E1w&#10;PIyNron6mCcopd0m2awKfOdDVHjX/Ltkb1T4VtqtLL8RgE7PvHMIJzJi22VU0MrnGfffCQZaZJfc&#10;vYwEkmdnGxz+T2bztZyPSvEr6knV0uBHcpqMevoiLi59amYdn4HP5dIvzS6ODw53t3bUV2Ynx0c9&#10;fwEjbEwwY9Iak9ze7R0kKchSRVoq1ioqK1pIucHcn0LUsLm5oJUpuyeTAzGVg3YWAAsQD8jDz+4f&#10;BwPYf+3GSAWNlQuIP6LB/UOPm0bGwecA4qFQFCYkCs8rczdKqShdRTZF8l58SMJplldVCN0eYRYS&#10;CpDUGNJCekWVNdRh+H4ydaJiUwEp9TWFaRdNTlFJwVmwtrKWoCwTcIwF4MZD440aqsGg2+HCqvE9&#10;sA7AegJ6cKOCiCfl8vVeSi3Pq6WAqF5BFg8h/B74d4Z4rLIgiBeXPunhjqBTBTWNF98DZU/pHq2C&#10;Yr2HCvH8x9NfSzhCEC9MuK4TZMl3UeRTG7MS61EuYAKZHLoBMewwhVwMwRKnj9p6ZHvCChwZM+QD&#10;ycXTmRSKmquzK9LSAOKRvAM7Lt4cC4gH1r+iyWTIXqjxKd8CD9zjisLlQRCPSInpMNED4GYv4ayw&#10;FRMxWzE84E9KHNd8EUv1UdVRjOdB6BMUdpTz0vNUTwgzjBPYll1vyZA0oEh4FQJK9WtTJKEAVkgZ&#10;xfV0enaBdycIFqGwFLJX3pdNdZWWzecgQQFM+C8BvlGKAeLplIqxA8GDca+V5MJiSyodhF9ku0Y3&#10;CHXgMSOGWEJGYEQUibYnQbyQGkP8dHmBbBsFmaqbku/oNVBG1VPJryIMcyQTxAUoC6S3wvr/hD64&#10;V2ditBBsDJHviocX5Ubn3zPEK3mx2LFFZxXnlk4vRUox20z99aurH37++afLq91yQPzjF4WFtcsr&#10;gPhD4gAB7gLi4azHFsGKUl7d8SQm0WhChTU2am/jLQ2lTPAlxCvOFriJ1PFJnpaXvTfRMMBfqwA9&#10;BMES8SWBww8QqFRkVwaD/zOpJUP8tQ4HXgj4WaVJq+C+lvCRib/Ebm1qLxFfEveyOGDqRoovOWxI&#10;gbwW4qOjn0bGxSWPTc2fn5+7bealibEB8O8tTaM9rcmxz259821tbcsMJKxmB9xp/DCKx9omP/AF&#10;5kTEkhPbIHTiGLugjckkBhCEJvpF4iBZN+VlTNbjmgZ+XR7t0awgjFFRC7iMm0O9XVtmxw55zKIm&#10;PTkDk3hwgs2uAbcviEWvWNJ+CLqUDSV4jkbYDIkuHwARNCWlG+jyY5qDpA5YEAxCAxwIPtErNNzQ&#10;sfJt25ZWlh3ubdwnBB+CtFEyvmO4mAnA0uSkZEcu+mMk8NNkwXzHKnm3oBHQNgCNSNUMdEJ23fjY&#10;8MKGAYbBtOsAQB88gK/IHkTxqH2FCbDgHHHelDUpfP8z4kt2i8pV8sIGDSCmOsWXkFDDxYWsSwJ+&#10;5+a61eSgiSSRzNJfKBSEMnIwI69wOMjxNQvzaFKMBmS4U00HkmXUH1Rh0IQkzgzOKgQlsEhzwmXu&#10;iEYEIXCmZgDZp5Cn4wUyO9z81KkjB0ohqFd1GtrTyJU70lLkzq8oZ8d848/n598LYywknpdv0FTd&#10;39lFo1hkoMimBTOugDUVSWSoibevME6U3hIcUwaNMWZYEmHujN0KhbxVEc8xVoqrhRJP9FhxxtEX&#10;OTyF2SGSTTyDe+8HWCpe4vLggVj+EaXTQyQ1wP3yHBcGsXw4ri7wGBkxhQrYoFOYwcsi5Uf2Cu4C&#10;OAjERZ2F/6EzT/QabT5SE39tlUOVEwlk6MdpobEvJLJsEeTU3jXzipxeMHlFBxV5uDgwDv39wcHP&#10;B3C9Jv04Or7nkIEJ4QrZwpDigFJ4TcsKqM15Og0ogJkBNBOmI7/G81hMilMh0tXXl5dXOADKZGEm&#10;PBoFzOHzIjtJUfEoZtTsTS0PdqsmxMfCANFXJzkmiFCEiqsfLl//9NNPP766CJUV5z5++KygqG5x&#10;DUMqmJ4kXSmZJ6tGY3L0ia58puYpcaH3Lb9H6uIlscP8u6qu4TAsZiF5tZmwwETU5HtZ+J4SlaSQ&#10;OcJ/SenDSe88YX8tLbg1Mnk5LUUpP1P5bH2jsPMi7PFp4SgIakuL+7/u06pQjhyfFJnSlJgFmsBr&#10;Seu/8zpSYMPQLw5S+EjvSWTx0ZFPkMUnj0/P43L1ue3Lk+MDba09zY3DXU1ZSdEP7t5pbeteXFqH&#10;bwEclzCyTCk8UJfMOqh8VsllEv/icyItKlEKYB5o+J7ya6H9ErBIJmUURQFMgHiA2iF6tqHNhcmq&#10;0oL5VV2AsA9pCaE8WkZHQMYg8mJMzwp5suoep1hhqAMyuCWQYgDigRoYY0LLjgw9yEqcbNZhTHZF&#10;CyT3jYaVts62LYOJ9eMM8XwLCaXgtSCEK3F8G0vcSIko/uVcW0udA50w5krDUNSTgItDwLI+W1ZS&#10;0Dc27YEpzdsQvytE8aqlvsB3sXKeHgiiWdI19Az7NyBlE8ZbdOpIrInHF7Bpg3xnrLNlemIWE0lH&#10;whSQzdSI2aCcCGeVLeZR4POiVxr0VfCChkLFfI3gT3l8Cb8FKElvjU2+ji7worte69zUsNFowKga&#10;TTxRNoRa7YyaGajBT6CFFgwsrdwiixhGdo67Wn5foCeNKeGbr05/uAA5K7hafARkTbwXXJqdmF/b&#10;2if7SeKCAOLiUC4bXo1C1TrXIiJdAAlAuEaWc0TriTEFestEiQukZlUl0xTEexwe2kz6lRWdb4fM&#10;UvD3AOAuAXPIsFSIJ5t1hcNVGsX8jgSsE3/FD9hdHedQeG9BYSns1OkmvzjdDVl0GxaTAa41JzDO&#10;pGbGteiIIJ5VucJrVyFqji4C3pB/Oyj2dahadbXrnz7GAAAoCklEQVTTICtIDg9M3yMyuOzWpSWD&#10;P/Dq4AjqL1wDuPvQEQDEX8G89zWueTH9J8Ib/mYeDyS0YnSWWEzxDD8CICaIJ1E8xelLtEmoHQ3k&#10;NVlcgSBGIkQHRVwnVIKwJEE0sRjT5QNSzuDEnr6BEAg5GYqDV1T8vb64fHP5+seff/7xChBflPP4&#10;ASC+dpHmEAHx6LhSK+4diOcBV9l91TZgOZF/55AaSp4tEDOSSqIgTjs7kPPKcrpc+SrV8vWSwJG0&#10;LZ8rpUwRQ1KcZV4flNwgNkMTjPNDwVKM+CnnWTnVZGp2LdeRCT7n8lr6XqAzYTqXCIBp/EuDC9ca&#10;TYUCkuSPpPJlvs8oz8OueACIj4p4/DyWsvg5VOC7/u31uenx3u6Bjrbx/vbinORnTx8PDI5itxFn&#10;8XDGBb4Lf1GgPPTt1/o/ZcJbSUUpheQcX9yW56IKU3zKQCyKMVfcdwTxK9MjBVmpM0vrQTL+x8JK&#10;eFjuw/8PWAbV+S5k38LChZMaol+Vy53dSCh/JIAWEH8Iq8gjOukYNUFjUEzGCs3v8d7G+lxNXdXa&#10;pg724qyg51cjSKJveOsGo9RJbZTJzFoL8RzYaDt56Ah9BUAqZguP9ncMK1MZ6cnt/aMeXLvEwh8c&#10;otaBHSeUMBCDioW0dAjYQoVODQkECQHHlOCL1Bs5Pl3fNKzP2nBho4p8ln0Hd/d9NmNzGdaS9HgD&#10;aHTTvh65modOrOA05eYE3uIt7JEVxomMB0ReTxBP1Tclj0x/C+gRvvCHux7Lemtjxfz8DEppcF8X&#10;JOATFleEzoiaSOHJfoSnMamFoGmBMr8v8JH01wTxoEfI85mSR6I+WYkPePJ7GmvKGzt7QpQXkzCf&#10;PIEFp4RDGR3A7iFxOTEyMt6JiEXBQLJM9KnxiiI1/IvfgjLlAlbCY8MDLS1dNie8qpm0ATaJGw9v&#10;ludyxdZZtj8Sdz7qEiXz5W2IwoCeZy/oLYOyODvDUCidRoEpJ/vb7t7WhuH+HhjPoUdCzBiEj+yY&#10;xsvKhXxLLj9goYjXFQj54NUrknTNoeGdrnVEIrwdj42NZOaUmOx7R6c/YCIKrSD8i/KLTvjR5etD&#10;gnjKYXkYkMk0dcmXXA7DFAr9CEM8DjRFcbBJ2flr7Fxoau/dMjrPLqFnF8PAomITkMdyBnrAvBNx&#10;EUS7C8YfZ5KyWmq3EsTjlCIzffXjL7/8RFl8UU7Y/acFhQrE76L8FdOt2oP39EpYv269CmSX0P9f&#10;AP07GyakCYoizsHFrNYiWp0Fo7mWrJcQj3enZb2UTg9vytTsUNNu3RGn+nqH1Dsqe/5Pyc4zuc8H&#10;xxI8QCwRdB8KK0V6L4l+qddkukZGC6nY4QeUxb94/Dw6NnFofBqFetDnxmK/2dHh8YG+hYmBiqKM&#10;58+eDo9MGOFOY3e7XV6xii+InU0w3sIBCoWnNPkAeAH0oU0Ezy5sahRlN2ptuSSMB6YI8alFuQ9e&#10;f2V6uCAzdXpu1R88CcEaASyzF+7q2DVCEEm9VgHxIlQIoTrd/xQk8FJ88xB5jXCCVBRASeQMekQY&#10;ahSZ7CHgDHPhwbWVqaqaiqXVDVxPitCKHGUFPQ2YI2mNImXjupjsjkGVCiJbgVpeR6UqYchGGAw7&#10;OSrTZAApoHeDxtWpzIzkjoExl38fE09E1EDNDYiHywD0jaDReZOt4B/hBAurHxx4IyS/EXuyiLcQ&#10;iyuJB+c5A5HA0q/GG6SWxl7AYWytKOzu7PIGyGZdOgIB1jmU8j42OjNAFgQAqDXoRRBFhHky3qxo&#10;6nICTgc9qXQ4iSg4hq/Djt+x2d4MiJ/ep+z48gwMr7AMxNghOopi8kCpBkDXKNFXI17kz0vBKeJe&#10;0OCG5zMwlBITQX3QR3PgddaUF1U3twUpASdzMQZ3Pq670ATfipuFSMGEXa0oGRnu5SGJEfUBRQIM&#10;LowO9GHtqtWxe0wzukKhyMEGGS6bZAgemT0YGOUBVSJLVbJ7BeLppOGgDi3eFAgrZBiUJsMD22Pv&#10;bKjo7WwJeQPkiIA0g6g2kYhoyn/iBEQWTNMY+FB24BFM+nexg/Bae6NQNNcO+JyTgmc/7h/ojk1M&#10;11mQYH9Pg29sRyrSlIvDy1dHINDRwQbEU5gRn4ISXQjEBZTzELgiO8Z7JPwimuX12Zs3yM3JqeK1&#10;0eLKzC9fWDcfXfx0egbDAwQnioXauTnJJlFDFam6iOh09lCfAeJBHNF18gpZ/NXrn375nz9fnRPE&#10;P3kYXlRcv0g2ZAcg6eCNw+S79DAAvstJKJnI/2d5/VsKS14Mom5AU11IrxcWSvNaMQpDO8ik3ka7&#10;kYI/HYn4QumEt6aUX/Rxq+1rjv0isClbM+kqEhummMbhOSzO2a8pHYhNhZhHqjBFYk4UDR+cyHMW&#10;j+Oa3H/b/kxm8fziEuglsw9FTXRE2PPoGOxuhdUUNlQ4thbnl6bgrj20PDNSXpAe/vTJwOCY3mBl&#10;iPd6oAm7hnjk8jTeyY7PQKjdE6vJOTO5YLd4sJgIphrkZk4bGChdVfqTDPGk1sBa3l1s5l6eHATE&#10;T04vb/sOd/x7IXD9WI0kVmeAIAbWk2pYMW8i9xvkvBCZOayegA9gJuz0hMpQgXgQNcRLQIEDPBXJ&#10;LFxHDnyryxNYw7CwvIrkWgn+vwXx4AFo6gTFB/5C377f7sW/YgETgTuJZ6AgxEFOs2QuRiAO5buw&#10;KDjcC+oWx1NTEtr6RtBwZYjfD+6jKOH1h5iRwr+0wwwnBAey+NBpaOfE5QzAnxkiep6uFOvnebRV&#10;yGb4AQ4V4n1WfWtFUWd7BxbY7+2K0QRVjSAfK6k9Se7OoLo7CIHA3/N5UXcQ1tPVrKxho9pfmDWK&#10;ekvYOUCXebYfCDg325vKZmcmsBKadsJhwRtO9Skta4VGBfZStNBHCKKRxnIUJDYJWbJKHMvKgLYC&#10;EVeDfFnsAyFilJAXpMmh1wmarrKpJUhCTCVU8MfNYYMrG9F1FMv/xGI/sR0QlQFBJ/7lHqPCvEnu&#10;m1N++tkzxNuxoYGG+jaLA47MqDCIwUO1Rypp1HAqxItOHetHFbc1hjNB5hLiM8qfoVI8FMuwSFVD&#10;EC/WGx3tuW1ttWW9nc17/iCCKDrDaMkiKCpT08KPkwGF8j46exQteFKPWRom0xglZYyUQUuQV2fo&#10;rff1d8QkpG6ZffDbgUeCcJYHN0WvD4i/grkjIB4EEupVdGgFxHP1wCNIHGCk0RPeF1cwkD++Pnn9&#10;hsgW6r7ozK6UvJLZTfMelkCd/XiB2dcjENa/DfEMedfuCID4C2TxAuLxBoH+r378+ZefLs92Sguz&#10;MeymQDy0G7iPyL+TBEhKjSs8QmgJI6n18DyxvkiP+L54J9/H9cxPatuwJK9ULEhF808wM2J5pLhI&#10;OFcQYzRc7HKBJdGfn7lW2fF/KvI85QphnkdMVyiaJdHq4OE+6uGLTJw4emV8RC6Qou4UVYd82rVC&#10;TEn3S88cDdwz1cORg9Cf833mZFilwzofURko/A/+83ep0THhj8KjBMQjL3c5zLql+dXZqdmx4ZnR&#10;3oKsxMdhjzq7+tfW9Sazzel0+7wBSON3AlhXCmuAPXQRaVoaLDNRFuiRXk6NzKcmZS/MrsFBfo/8&#10;30nzTs6rIpNlA3Q2YKGlZeRksL043l+YlToxs4SclBSZvl0c5FMq3Bk5nVcFl7i8aaB/c83Q1ty1&#10;vqYXK9spZgCFkZ7vQIJJtsbQ7dC+HFHmnx7BPnBve3lprKKmbHF1DQtblbBPun4xPSsIa/bDgR4f&#10;B1Qr5/unpuWtloo686r+GONXxBoBnWmUdRf9PehnMNOKMgZvH2ZkgUNYFByE/JsLY4kJcS09Qwzx&#10;FKhIQAl2a1d8Mx3Qs+NQRl5Dpx7XblNj98jwzC7mhIWxODPLlJodoAnB6QyCKDRBtMX4ILTvNeub&#10;ygo627vcPhIkaFuszOxLtQ+VIOB/do+97uDc7Orqqn5nBz1V3BVUOvAVzzBKLDw7w6BI2oc/S8Bn&#10;WW2qLZoYH8a2CrSIsR4AiTzaA+QVivoJCIut3yKRB9DT68AfOri/ua63W12KjF0V+ZB9CtJ2sLeA&#10;eBpZQPcVY6Uko9n32iqKc8samrbxN/C+3LdXmqhYz6sIcE8C3C9NepdJ7+BVRKgwyOFEmPTy+LEQ&#10;24jlc4Sz5DQQ8vv6e7oqqxrMth1k8QzxcO8SgxGwMeDEU3gzCFUMGHY0llGwQiXFXQHu1ylECuEj&#10;tjZj4AjSdew5JOYXSoNdl625urS7vTnkC6Jsou3hJ/hXnWtlxacyugWne5JC4cLD1e5z+dHRUTpD&#10;qnBTy0pxRi86LoD4g96+tuiXyZsmzwGZ+qLGxc8C4unt8LQURWL0UwjiebDjCucn6EPli067MgXC&#10;xJ1AKF6TJPzCDs5fHZ6/EouT9DZ3alHp1KZx5/zNwSkYA9j2UYtSVRYpZ4P/bIl0/PGh2QuIR7Nd&#10;ZPFXpFy6/B4Qf3EWJIh/8KywqG4BNmQodlGpw4JfpXwVClQQodpRcGILhBWzzPc50+fcX7I6/A3s&#10;MypLQOZaxd0tFq1oxwPVTbBaiFcqYFVHr2gu6SxBkkIDB0ojV1wz3FiSBipE2amLA/lL6jPXuqzr&#10;mc23NZqS6Je6En5ZNs7SHtpMX3I7/G0op7hJS53zi9e/S4yMDHvwOCIqvm943B/wu2xmw/rK5tLi&#10;MqF8X0Hmy4cP77e0dsKdZgv+Q7QQNejzeLfdPgKvAFLwADQ2JLBB3r29fxQ6G+4effE4ZnJsGcnp&#10;DiAb3MsOBn8OYF4WpGQWDP4OVqHuwWd+JxTE//h9C2P9hZmp41OLXv9BwBP0ewJBH155hw5aloRf&#10;BKcv6lWKza6Uky7PrZYWVMzNrsDhi+JHiHqMIPWCkBjD3ZeawLTWGI7eQuiCzNm7vDRRWV2KrT+Y&#10;4MC0BWIP3HoPKQiRNeYJjV2I1U4IJ+CF9o7Pd4/Wx2dz4lJXJxYOKZGnKAWADgrDSAJ6WM6gCiF/&#10;MYQ6ISQN+jeWxhMSYho7ep3b8OOk1X14LyFs9xML/shsMoSp1318ifbB0oTBicPiS36Z1dzQjdNF&#10;a6EE+ovGLN4a3jXoHXo7xIkJ2eVuaM9l1NUX5bW3tjs8OIuKnkTMG6PxKLZVIN8hp4QDsrbH+FVo&#10;32a2NzS19w2MY3Ucera08kKwnzwkxSOySmzAEOk+CK8dl3GlvqpgcnxoJ4jXwsKpE/JUwOAkDS6Q&#10;HptGHKj7hzasMtgMkWt7S9fs1BKKBrGgg7pbBAG0ck8YI0P8ByaNNlcgxaWJnX2vtRwQX9/iQamB&#10;PEtMxrN/A9/VvASKE3nRw8AKybPuzuHu7lHsyIWcHAksJ4D4jaQgFG7A3DcmnSW9IMx+/QNdnRXl&#10;tUZrAF7WCFSiSBcQD6G3QHD8kUeYLDtGfSGiwk5oZXl1bW0DwZXQVpAPQuqDr6J6gEU7xi8UKSGR&#10;+8dHO05La215d0dryB+k0Vy8IEG8mFRQu/f4w8SLECMHtgcBeH5qYbR/IhQ4YF5L4Z2osGCRvqL7&#10;Er4OdDJBsXV1NsEHaVMPW2zs4WNEQ3SkUT5lWgpv/4zCqOg6kN7fZnQN9U943Dvk/kiTaJBXCitT&#10;LnrY2e0Aw6dnrw8o5uH9blmcqUVlE5uG0MWbw9NXKMrPD1g9JQbCFVN+YaFzgMFCJKevaGOi2RlA&#10;a4FHw5DygwmhsbArQDwUNRenwbJCardCNAmIJ6IGUyMC4sm+CQpjGh8hGQJbHF57bovNKtc+Nsqe&#10;FuQ3ZP9AqZ6YjOUVLoJNxfWMGwdFAI1SwkBUrMkUfAN5fqDWpHpdwD1JG5ijVwyrlSUzCr1DtSNF&#10;UFycvDwS/Bs3WniVkALibHnCPTwh1We9hpJ2CPqIZBFqm1eZyeBkXwjzpQumohgUaQe5K5LVjxpO&#10;3mr2CpGrTPmV7yELKIqvwu7v6nfxEc/v33vwPDK2Z2AEi0Z9bqfFqNdtrK0tL6zOjuWlx929d6ep&#10;qW1mZHx8cGJ51eBxu01bGyvLOv/2nt/hWllcNZjdId+BbcNmXLPvbh8MtXU9ufN0YmR1x39s0NmN&#10;Rr/Pd+xybq9uWBweZIZBg05nsaJNH3TZsarB7HIFZ8aH8rJSodr0bIfsJqvZaNneDnidXoveiu3W&#10;Qe/ettnjsfuQSwa2Qz4nuJuDlemVstwKbA5H4o/1Zl53CG5fgZ0jlwcuBdh/uu/aDm4jBQO6BnY9&#10;WJoW9K+tzNXWlM/MzPl9B/BN9PnAnxzv7xz5AiHknsc0nbSHTasHweODwFHIu3cW2Nsan8mPT18e&#10;XdzfPsR79G2HEKtggbDt2iVCKeQLBPz4k3b9tJvV7cBCuMDi0mhcYmRTW7vL5fJ5tl1OD6gtvGuP&#10;O4iJQTBLfi8eY2V3IOD1YVcc/hiXyZ0cnVJb0e7fJiMH+G0hHO4hPOCxHz5WmJJFeEDxFDzE3JkH&#10;IWPPbjY3FBV2tLZgnAAF1bZ3x4cqChduMBRA3hk63g0cIVgimgLxRXs8YDEbq2rqm+AQi3exC39j&#10;8kcTSxYBoweH+F+EEOocHMEH7iiIsBy0GjdqKovGR/rhiQNfK3QIdrGeF0IR2m5xAPOfQ3jGUDUA&#10;TREpR8Fu2YzmsoLKga6JXT/qHngPiEWPRCMAdnFTYeSB2iroeLMeBv8v5DFVlhVUNHR5d6mZDMXs&#10;HnLS3ZNzSKRxt2P9HtFTtAYLzBJWX+FORpCurmqpqml3eci/AXgN6gzRGuEfDQ8Yg9HmFnwn3aiY&#10;Bz7aPzwJeIMDbe0VJdV6sxc+pjCFR6Q5xq5E3LpEPfHtitQe1mKgVsBpnCF56R8cGBgZDQYRry6P&#10;qOIGNcT5MvCRigAsMBFZP7SbwOyDkAsQX9nV2oaiAQ1/odriZdZCxCtWWaE+xFdQBxHEH78Bj9dQ&#10;1ZCTXuL17OG0EHCQDAzNEpD7b+hn0TnCHyV2PxHhQ0n6YVd7U1RM8pbej73ttAkZ74X8kwnjcJZw&#10;6o5x0KS0mJIlTvnN/Oh8fETK+oYD/jwQEYE8oRAoNmuDQBPDg/ilr872X70+JJ9tTExvGl1p+RVT&#10;BPGIxRA6n53u4XswTITE/HvaGUsiUWigz/FZE8SfXtotrv6eMZvJQ5NZpJy+OMOU1i4qD1JhQrZ9&#10;duirLMoDF5+fXz2/ZADTCFtDcnAS0+D4lw88/o0DxCbQnMEdo5eKlJ6GKIVsgewqEQPE9xAXimFD&#10;cKHq0i4xyifQX32A0PuWUwJ5UGsWkSojV6K7y3U/Qzb3BrSP2dJSfokfiPxJ2SWnaQu/ZZfGCT5P&#10;2st+u6J64PYSC7fEGnrxzYoqlN00mehXD5qrQGUpzRuYh/xd7Ivn97AOHVn84BgcrvZDIY/Tadja&#10;2lxb3lqeKcxKuHfvu+bmlu6mpvSklJq6lvXV1Za66pLiKqfNa1xdL8wtGB2b8zt32qvb2+r7fPbQ&#10;UFtP2O1n4yOrbtdeQz12Yk/jPhwdny4sq1s1uMwWe3NT48TMgtPtGZ8Yau/q0xud06ODuRnJw+Mz&#10;Vuv2cM/g6OAoxqwWZxb7Ovv1eqvV4BzpGl2YWsbQ9vz04vjAhMviWRhfLMwoGR2ftzgDk2OLU6Pz&#10;Hk9AZ7QNjU5tbW2ZzeaBsYm5xSWXw7G0sjY2PWeF3n9xuryiaGp6wu3xzCzMz83PY0Op2aCbmh63&#10;W0wes3lyZAQmPEHX9urU/Nzo5J7TtTY2kR2TvDgy57P4JganJkdmAts7W6v6rrYRk95pd5oHhofR&#10;JfZ6PAtz093dQ0azZXZ+MOrl87rmFrvdMjM+MjQ0glWfJr1uqH94fdWA+DQ9Mj07Oe9z+TaXN/p7&#10;Riwmr93oSolNryhtdjl2V5cNeFN2px+zYEPDk0vrZm9gD/TK/OKi271t1xnnJmeNNhcgvjYvt6m+&#10;0erY1m0a5meXHQ6/1+HdnF826i1ud0i3Zl1b2HQ7tq1W98rKls1qhfaxqrquobnL6vCZzJ6VVYPN&#10;7vF4fAadwWY1+7xu/JE2owFLxl0Wi2F91ecwW3SrdZXFowM9HofVotfrN/R+dyDg3jFtmHwOz67P&#10;Z9oyWo120FB+l9e4YQp6gnaDuSy/orNpwO8Ouawe/bpZhMagTmdwubD5c9dhtel1WNJ74PN7jUZT&#10;wOcLOPWlhVkllY0eeEu7tw1Gk88bPPDu2TYtTrMLlZnJ5trSmRGPj0LHpg3LtiuwEzisrGgsKW+x&#10;u7BXa99stsM0fzd4Yrds2x2eHSiOvDsWsycYQEl04HK63F7sawn2t3RUltbpzNh3cIAzs4NF2HsX&#10;28gJENcRA8SqdNEtOfahw4FY7vV0dnf1DgwiuCK9gO0t1AEwFxXlGko94BHgCaUWzbxhSw7+DTlM&#10;LdXl3a0tAZfrEFWcL4RqBixf0AtyE3UrtZr8JB/AztOdnW1Uc2fYcV9VXJWelO9xoiQ8DGIAkFoy&#10;0B1A/EDpOZyBUf4Khw+YZBCWIffubKuLiErY2PLg+QAKxCAi2wliOR7Qj/sPdjx4NQSWswMSN6Pl&#10;+maydyLycfzKqu34CIayKPgQeK4QGpmFw7sWw4xgQV+dYIUy/vPodE3vTMutmFjX+8GnHYIkQeDk&#10;pjcaPGKNIhQNKHlpVQvGFRHkzgwb5o7mfrPeQQJWAfGnu9i8JnrO56/hpYv2epWA+Ly8qtkFnXsb&#10;fCyIGlCdqNQJ3PGAH+Od4gExt5pn8Kb4kAGAZWkE8QB9ZBWaHYr0bdz0Egcju8qFXj/JcEzor6rR&#10;3nqgckGyqcuVBP/Ur4VA2uaw7A+/EwC0ZveKi46YYRZbzJSD2mPsLchryJT6QBnlJY9xdZRX47JJ&#10;HRT2TJXH72KRxT94FBmbODgyjQIcnhdel9tkMJiMOsvWUmFW/O3bN6qqKmpKCh/dvZuckjHU35eW&#10;EBsTFW8xQEE/9fzJs/aOfq/VX5BcUJBR6bIERjr7n92PGh/bsNl2UlILikvbbI69+qa2sBdxM2um&#10;Db0hPTOttacfCp2mltr8kvKVTROsi7PTEwHxOp21priyua7JpDMPdvQV5xQvL22uL+nKcyu62/pN&#10;JkdnS3d1aa1+wzwzPJufUTQ8NrtldtbVtDXUtFhtjum5hfLqmpnZyYXl+eLqqrburo11aOE7y2vq&#10;1jZWFhami0sLxiaGrDZTQ3NtS2uDy2KYnhiqrCjcWJ7dWpgpL8idGurfNhg6Kmsbisq29YaFgeHU&#10;iPi5oRnATVl2aW1xfcDpG+8fS4zJXlzQrenWkrOza1t7bU5HU1NdQnLm8tra3EJ/ZPyz2pYmi0mH&#10;JX8lRaUmvXF+fDQnLWNsaNJldJbnlDZUNHnMnuGu4czkvLVFk03vTInLKC9rtjtCXd0jeUU14Fg3&#10;9aaUzNzOoUnbtq+to6WxtcVitS9Nz9RV1yysbVkMpsrsrNqqWqzgGewabK5uMevsuqWN1vLa6Yk5&#10;s2m7t320u3XQpLfPzqw2NXQuLizr9Ybq2sbGli6T1TM9u4KNrOsb+i2dvqena3Fh2mLRDSP3Hh1w&#10;mg0rM5P9Hc2WjSUczdVlU4N9oL3H+/oG2ju2zXbT6mZPY6tpdd1nsfU0dYz2joXcAf3yRldjh2XD&#10;5NCbqwoqO+v7tm2+uYmF1vpOu9ltNFibmjrnFlYhkxoc6G9q6ga5p9taa2pu2tzcCth1pXnpxeXV&#10;8JZemZttbW4ym2wBm7ertn1qeHY3eDQwNNZY3+537QZs/qbK5sW59dDOaVlJfX5Ro911oNc7Wlq6&#10;t3SOgO8YRMTo5Lzbv4vWUVfXsNnix3qy0bHxhVWd0+nva+4sLa7FtI0RWcXYjNXi8XuPFubWsKjA&#10;G9hFYrC8uObf9rvdvvm5dfBaXrezvaOjp7fPv+2zWpzzyxseBITA9urKhslggwrTpNNtbmzsBrxY&#10;lbYwN7PtsO44jC3VZZ2NDQGnw6bTzU7O+dGTcftXZmbNm7qjwK550zQ3u7Tr3wk5nfOI5YZt1Iuo&#10;e1Je5vs9e26nZ25m2WlHE/9wY02/tmbBFkyv27u4uO4mRg7va0tnsAOe4S4SEf1yU+9GUbi8vGww&#10;22H4YTLoVtc2wA36bZ7l2SWr1QX/NdOmaX3DfLB3Odkz+fxR3MKy5WD/yrxls1v8hwev3O4d3Zbd&#10;7wM3eLy1ZbHbsSP8yusMWmwgyU9X9Y6UnLKJNX3g5AL5AMInFAEIz9gwHgyQQbHPRX8AJBU73v1t&#10;pxdBaHPd2NbYY9yycncH8miCeBRYZAzFWby3ooBEkzk5FTAwd7pBxoKxpJoVaI4DD/gxkB0PAl5Q&#10;ndfPIBjwwbivDQwUIQT6Y0kyfQPxP/QvmwD+5gN+kql8TvmFrxTVB2ygS/FDExsY3DlgUDjBt5ED&#10;lRI58ICf5xfkWCKbB1q9kGYIgGhGMqE64D4T7VDigzhJdTJA/Cyv/aEygn/81+JRKubIQPdaVIp4&#10;87uoZ+G37zwIj4zv6Z/AuYYNqd/tddjsVguSuJWCrPhvvvk0vyC7JDf97s0b0THxDbXV0c/Cwp9G&#10;LM+vj/X0PrrzsLG+y7HlyonPzU4rtxp8/S09YXdeDAwsm8y++MSs3OJGvdXX2Nb5PCFlckU3v7qc&#10;nJbY0NG1bjRUVpekZefPLW8N9XSkJcV2D4yurxor80tqy2v0a/repo6CtPz5mbXV+c2C1ILm+na9&#10;3t5Y25KTnjfUP9ZS25r6Mr23fwzm72XFNUV5JdPTM1hSlJqR0dPbNjjcm5abVV5dMTE5Ul1Xm19a&#10;trg8Pz09ll+YMzDYazTq6xurGxqqTVsrI/2dhQXpS1Mj69PjhWnJQ62tjpW1przSkuRM0/zyTO9A&#10;WmTSVO+kZVWfl5xblFbiMtgHOvojHiePjy7Pry1EpSYV1rZuWcx1jbXRiRmzS0szc90xCeG1LS0W&#10;/Wp5blpOVo5+c2tqoCchKnKoZ9CxaQa5X55d7jF4uup7YsJTF2b05g1HYkxaSWmj0eKvb+p9mVY0&#10;t2GdX9mIfpla3z1sdLmqG6qKK8q39Kaxwb6crMzx2WXDpq48KwMrpze3rO01beXZZRsLhrXJ5fKs&#10;ooHuEd2Ws76qo7q0aWvDPDI8W1hQPTUxu76uK6usqapt2jJYB4YnikqrZuYXZxfnqqrLhoa7N7fm&#10;G+vLOltrjZtLo31QhWRvzI/pl6cbKgon+rvsW+uddTV1RUWm5ZWVicnK7Jy1iWnXpr48q7ChuM5r&#10;dC0Mz5RnlWxML1vWtkqzi9uqO8E+9bT1ZiTnIh6vrmympBVgOyAgsraqMi29eNvjX5wbT0xJGpue&#10;3bbqirJS8korvD7/cEdbanLi6uq6U2/OikttresETVdRWpX0Msth8tvWrbFPYzvahwP+46LCmuy8&#10;OqvzYHZuNe5l2sjEmtOxU1nRUNPYZXT4+wZHU9LyF1bMBpOjsKS0tRdw7+lu7CwqrlnQuyanliqK&#10;K5cWUe15m+o7uroHzE7P8OhUe0u33eqAf2d1bevs1JzDYmpqae7o7EItCH6vsrZ+S7fhsJuamlrG&#10;Rsa27cZBmHy0NLhR7MyNY95tbWHGZ9lqqSptranxWsyTA/0luYV2vcmtN5bn5Ax3dh14/L1NnVlp&#10;OR6LQ7+wmJOYPTW86LP7i3JKE+NyAp695dnF5ISc2Wmdd9tfVl5ZVN4AJ+qF6fmU5NyVNYvdaSss&#10;LW5s60Wvqa258umL6LUtO/bfZmVmtHT2oJHW3lKfV1iA4ky/tJaVkjE6OrXrD9WWVheX1IEDnOme&#10;jniUAOT3e08LMkrr6nq9/rOpiVUQJps6t9XmKyiqHhhZDgQvxsfna5s6jZ6dpS1LYmbhyJLOvX/c&#10;NzbcOzK6Hdjf0hk72rvgYr3t9o4MDKyvbUIPMz+5ND40se0NQAHR1oA9yRYh9qXuCEM89VdO4Gkp&#10;ID4/+9Hdx9nZ5VNzm3ZnAGF4G/Qjyilx+LehwAgB2XHwY+0z/Dy4foAVHYgBIkKAPsXBj5Xv4ccI&#10;HgFINpQHQqFHzwD98S8/4GBAj0WAkXUDhxB8SegjqFAAr4uDWoNUYx2KHiGVHXissExcf3BgEEyR&#10;iBzKv3ggD3yVDooHtF5mf/dsPwRpHKnJr+sSpeygoMJLgyl4kGuTEng4lqj9CQQV1CLUmVAa0YK2&#10;+l3E46e3bt1/HB7b3j22vU1dQbCWHpfHbrVa9StlBSk3b39VUJxTmpdx77sb2LFZUpz39P7th/fC&#10;ZiYWhjq6Ht5+1FjfY9t0Z0RlZaaUmXXbPQ2d97553N09ZzBuv0zMzimsN9i87X29MWkZo0vr00tz&#10;iakv69o7lzbWcQ0D4qfm1/q72lISotu6B+ZnV8tziqqLKzaXN7sb2/NTc6cnllZmNwvSCuurW9bX&#10;jfXVTWlJmfU1TUU5xS8jEzq6BucW1nMyC1NeprW1dhQWlcQnvKyvr2hta0xMTykqKx4bG6yurckv&#10;KZmdn5qcHCkuKRgZGSKIr6+pqa4wbKxMDPYWF2TOjQ2uT44VpSX3NTVZ5pYasouLXmasj06PtfZk&#10;RKVPdk8ZFjfykvMKUkqtW6b+jp7o8PSRoaXZ5ZloQHx164bBCIiPfJkJiF+c74lNeF7T3GLZXC7L&#10;SspMy9hYXZ3o63gZEd7b3m1Z02XGJBanFzu33MDByCcp0+MbuhVzYmxqeUULaOKa+q7YlMK5Ndvc&#10;MkF8Xceg0eWsaizLKy5a1xlGB3uyszJGp5e3gNfZGXU19Rvr5taqtrKM0rVZ3cr4YmlGQXfHwMaG&#10;Hcx+WWHt2op+cGg6v6BybHxqaXm1qKyioqZh02gdGJ0sKK2YguJ9fgbkVWd34+raVH1tUVtTxebq&#10;zEhfc0151vLMwObCRF1ZwUhXh219vQ2lXE62Htb7I8OFqSlLYxO29a2ilNyanEr3ln12YLIwJW9h&#10;ZFq3sFKcUdBc0eowOLtau1MSs7bWTUtLGwmphe29k06XExCfklricQLiR16mJA1PzbssuuLstPyy&#10;Cp/PP9LekvQybnl51b6pS41MaKzp8FOSWxYblW41BKwr5oj7L1qaB7a9B/m5FZnZ1Rbb7tT04tPw&#10;2N7BRastUFxUVVbdZnQGu/oHYxPT5pYMW3pLdn5+U/eg0eLprG8vLKmd0ztGx2ZKoQWcWzEYXTUV&#10;9S3NnUa7q39ovAmSSrMdvFZJWd3E2CSUB40tjR2dHS67DZheWFyyvrFiteqqqyoHentc5o3u5ura&#10;yiKHcX1+cigzPXlxesJn3mqrrWirr/WYjcOdHdkpadYtg3NTl5uU2N/aCohvLq9/GZXgMtlWJ6Zi&#10;wqKGu6e8dh8gPik+BwzY4uTMs7D4kZENuDMhWXmZnh/aPZ0emXzyOG5mXmdzmNOy0ktqW0Hl4JMi&#10;iN+0m7fWoyOfY9MNelY1FflxSQngtTZmF2PCI3v6htCiyU7NSk3L87n35nqmo8ISpxYsfs9J7JOE&#10;/IL67cB5f+90TEzm2qbTZPW9TMrr7J33777u6B3KKavdcu0sbgLiCwDxzt3Dhq7Wxu4uV2BvcXml&#10;sqpKb7LaLPa2xsbZuQVfYH+wa6SzuQuNpzVAfH23ft0kVHDCS2f3HFo7MEJoOEPqgfGwstzMh3fC&#10;GOJtTr/Hg+5UAPwbyDQ+JNz/Zw8A+pD/ag94Z+HAzgkcSpyATgn/KaCfv5Mfy0ggHzPW0/OIHCK6&#10;cD2hVBVqGEBxwFQSP88kknzMWK+EB/KkEgeeRIRQ/5WdBtlsgIgOhRFZjlMfAlGEygh+KREqaGxb&#10;xAnqSNPiMwHukq2SpJNKT1G3jCKE0rKmx/83B6ewLg9WncIAAAAASUVORK5CYIJQSwECLQAUAAYA&#10;CAAAACEAsYJntgoBAAATAgAAEwAAAAAAAAAAAAAAAAAAAAAAW0NvbnRlbnRfVHlwZXNdLnhtbFBL&#10;AQItABQABgAIAAAAIQA4/SH/1gAAAJQBAAALAAAAAAAAAAAAAAAAADsBAABfcmVscy8ucmVsc1BL&#10;AQItABQABgAIAAAAIQCrxDjWCgQAAP0LAAAOAAAAAAAAAAAAAAAAADoCAABkcnMvZTJvRG9jLnht&#10;bFBLAQItABQABgAIAAAAIQCqJg6+vAAAACEBAAAZAAAAAAAAAAAAAAAAAHAGAABkcnMvX3JlbHMv&#10;ZTJvRG9jLnhtbC5yZWxzUEsBAi0AFAAGAAgAAAAhAJrONZreAAAACAEAAA8AAAAAAAAAAAAAAAAA&#10;YwcAAGRycy9kb3ducmV2LnhtbFBLAQItAAoAAAAAAAAAIQAVj9dwJigFACYoBQAUAAAAAAAAAAAA&#10;AAAAAG4IAABkcnMvbWVkaWEvaW1hZ2UxLnBuZ1BLBQYAAAAABgAGAHwBAADGMAUAAAA=&#10;">
            <v:shape id="Рисунок 13" o:spid="_x0000_s1088" type="#_x0000_t75" style="position:absolute;top:1160;width:20878;height:15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0uVvDAAAA2wAAAA8AAABkcnMvZG93bnJldi54bWxET0trwkAQvhf8D8sIvUiz0WqV6CpFaOml&#10;+GzB25CdPEh2Ns2umv77riD0Nh/fcxarztTiQq0rLSsYRjEI4tTqknMFx8Pb0wyE88gaa8uk4Jcc&#10;rJa9hwUm2l55R5e9z0UIYZeggsL7JpHSpQUZdJFtiAOX2dagD7DNpW7xGsJNLUdx/CINlhwaCmxo&#10;XVBa7c9GwWD69T753Ja8qQ4n/Mkq48fnb6Ue+93rHISnzv+L7+4PHeY/w+2XcI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LS5W8MAAADbAAAADwAAAAAAAAAAAAAAAACf&#10;AgAAZHJzL2Rvd25yZXYueG1sUEsFBgAAAAAEAAQA9wAAAI8DAAAAAA==&#10;">
              <v:imagedata r:id="rId34" o:title="" croptop="4662f" cropbottom="9f" cropleft="1f" cropright="7f"/>
              <v:path arrowok="t"/>
            </v:shape>
            <v:group id="Группа 6" o:spid="_x0000_s1089" style="position:absolute;left:8052;top:1569;width:5459;height:12965" coordsize="5459,12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<v:line id="Прямая соединительная линия 1" o:spid="_x0000_s1090" style="position:absolute;visibility:visible;mso-wrap-style:square" from="0,0" to="0,12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WHn70AAADaAAAADwAAAGRycy9kb3ducmV2LnhtbERPy6rCMBDdC/5DGMGdTb0LLdUoIgiC&#10;G5/7oRnb3ttMShK11683guBqOJznzJedacSdnK8tKxgnKQjiwuqaSwXn02aUgfABWWNjmRT8k4fl&#10;ot+bY67tgw90P4ZSxBD2OSqoQmhzKX1RkUGf2JY4clfrDIYIXSm1w0cMN438SdOJNFhzbKiwpXVF&#10;xd/xZhSkl3q8p+x3l+nGrtaHjSufu6lSw0G3moEI1IWv+OPe6jgf3q+8r1y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hVh5+9AAAA2gAAAA8AAAAAAAAAAAAAAAAAoQIA&#10;AGRycy9kb3ducmV2LnhtbFBLBQYAAAAABAAEAPkAAACLAwAAAAA=&#10;" strokecolor="red" strokeweight="1pt"/>
              <v:line id="Прямая соединительная линия 8" o:spid="_x0000_s1091" style="position:absolute;visibility:visible;mso-wrap-style:square" from="0,12828" to="5459,12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8uArsAAADaAAAADwAAAGRycy9kb3ducmV2LnhtbERPuwrCMBTdBf8hXMFNUx20VKOIIAgu&#10;PvdLc22rzU1Jola/3gyC4+G858vW1OJJzleWFYyGCQji3OqKCwXn02aQgvABWWNtmRS8ycNy0e3M&#10;MdP2xQd6HkMhYgj7DBWUITSZlD4vyaAf2oY4clfrDIYIXSG1w1cMN7UcJ8lEGqw4NpTY0Lqk/H58&#10;GAXJpRrtKb3tUl3b1fqwccVnN1Wq32tXMxCB2vAX/9xbrSBujVfiDZCLL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pby4CuwAAANoAAAAPAAAAAAAAAAAAAAAAAKECAABk&#10;cnMvZG93bnJldi54bWxQSwUGAAAAAAQABAD5AAAAiQMAAAAA&#10;" strokecolor="red" strokeweight="1pt"/>
            </v:group>
          </v:group>
        </w:pict>
      </w:r>
      <w:r w:rsidR="002C15EF" w:rsidRPr="002C15EF">
        <w:rPr>
          <w:rFonts w:ascii="Times New Roman" w:hAnsi="Times New Roman"/>
          <w:sz w:val="28"/>
          <w:szCs w:val="28"/>
        </w:rPr>
        <w:t>Измерь полученный угол транспортиром. ……</w:t>
      </w:r>
    </w:p>
    <w:p w:rsidR="002C15EF" w:rsidRPr="002C15EF" w:rsidRDefault="002C15EF" w:rsidP="002C15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15EF" w:rsidRDefault="002C15EF" w:rsidP="002C15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15EF" w:rsidRDefault="002C15EF" w:rsidP="002C15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15EF" w:rsidRDefault="002C15EF" w:rsidP="002C15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15EF" w:rsidRPr="002C15EF" w:rsidRDefault="002C15EF" w:rsidP="002C15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15EF" w:rsidRDefault="002C15EF" w:rsidP="002C15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1191" w:rsidRPr="00BA1191" w:rsidRDefault="00BA1191" w:rsidP="002C15EF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BA1191">
        <w:rPr>
          <w:rFonts w:ascii="Times New Roman" w:hAnsi="Times New Roman"/>
          <w:sz w:val="28"/>
          <w:szCs w:val="28"/>
          <w:u w:val="single"/>
        </w:rPr>
        <w:t>Задание для работы в группе:</w:t>
      </w:r>
    </w:p>
    <w:p w:rsidR="002C15EF" w:rsidRPr="002C15EF" w:rsidRDefault="002C15EF" w:rsidP="002C15EF">
      <w:pPr>
        <w:pStyle w:val="a3"/>
        <w:numPr>
          <w:ilvl w:val="0"/>
          <w:numId w:val="7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C15EF">
        <w:rPr>
          <w:rFonts w:ascii="Times New Roman" w:hAnsi="Times New Roman"/>
          <w:sz w:val="28"/>
          <w:szCs w:val="28"/>
        </w:rPr>
        <w:t>Сверьте результаты измерений в группе.</w:t>
      </w:r>
    </w:p>
    <w:p w:rsidR="002C15EF" w:rsidRPr="002C15EF" w:rsidRDefault="002C15EF" w:rsidP="002C15EF">
      <w:pPr>
        <w:pStyle w:val="a3"/>
        <w:numPr>
          <w:ilvl w:val="0"/>
          <w:numId w:val="7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C15EF">
        <w:rPr>
          <w:rFonts w:ascii="Times New Roman" w:hAnsi="Times New Roman"/>
          <w:sz w:val="28"/>
          <w:szCs w:val="28"/>
        </w:rPr>
        <w:t>Сделайте три модели угла в 120 градусов из полосок картона, как показано на рисунке.</w:t>
      </w:r>
    </w:p>
    <w:p w:rsidR="002C15EF" w:rsidRPr="002C15EF" w:rsidRDefault="00641E67" w:rsidP="002C15EF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Группа 20" o:spid="_x0000_s1092" style="position:absolute;left:0;text-align:left;margin-left:-.05pt;margin-top:2.85pt;width:128.7pt;height:80.2pt;z-index:251691008;mso-width-relative:margin;mso-height-relative:margin" coordorigin="2252,1979" coordsize="18216,12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InFpiwQAANgMAAAOAAAAZHJzL2Uyb0RvYy54bWzsV81u4zYQvhfoOxC6&#10;O5YUybKEOIvU+UGBbRvstuiZliiLWIkkSDpOUBTottcCOfQB2kfYQwsE3f68gv1GHZKS4jhOutmi&#10;hwJNEIciOcOZb775KB88u2xqdEGkopxNvGDP9xBhOS8om0+8Lz4/HYw9pDRmBa45IxPviijv2eGH&#10;HxwsRUZCXvG6IBKBE6aypZh4ldYiGw5VXpEGqz0uCIPFkssGa3iU82Eh8RK8N/Uw9P3RcMllISTP&#10;iVIwe+wWvUPrvyxJrj8rS0U0qicexKbtp7SfM/M5PDzA2VxiUdG8DQO/RxQNpgwO7V0dY43RQtJ7&#10;rhqaS654qfdy3gx5WdKc2Bwgm8DfyuZM8oWwucyz5Vz0MAG0Wzi9t9v804tziWgx8UKAh+EGarT6&#10;Yf3N+rvVn/D7BsE0YLQU8wy2nknxUpzLdmLunkzal6VszH9ICF1adK96dMmlRjlMBuMwiILEQzms&#10;BWEap6PA4Z9XUCRjF4ZxGO57yGxIk9SdjbO8OtnwMUpHvY9RFO0bH8MuhKGJtA9M0DyDvxY4GN0D&#10;7u8JBlZ6IYnXOmneyUeD5auFGECNBdZ0RmuqryxfoZomKHZxTvNz6R42atCX4KfVzfo1FOH31R+r&#10;X1EwMkkaQ7PXWWKT2XOev1KI8WmF2ZwcKQGEB+wsJHe3D83jnWNnNRWntK6R5PpLqquXFRZQ/cDy&#10;2Cy2GUO3bLFtB2iOycc8XzSEadeaktSQPGeqokJ5SGakmRFgmvy4CKCCIAsazhOSMm3PBKI8V9rQ&#10;yFDGds9X4fjI99Pwo8E09qeDyE9OBkdplAwS/ySJ/GgcTIPp18Y6iLKFIoAHro8FbUOH2XvB72yV&#10;VlRcE9pmRhfYSoYjFwRkSdaFCHwzCJlYlcxfAOpGYAI/iIGbpgJhsA8jgC5JfCA0aM14Pwkd3ZWW&#10;ROeV8WyK0tXBFVhBf6HZ8hNeADZ4obmFZqu/HugTA1vXaY92CXBHKn1GeIPMAEoCGdiD8AWUwOXc&#10;bTFJMm6YAvM4qxlaTrw0DmNrsLHSUA1aXtMGkvXNj0u3Irg4YYU11pjWbgwI1qxFwOTcDgEQpza2&#10;h3vhaTUqSPsG2dQomAbvT9SoNApGpjSgNaA68agtTodhHMVxDJeXFSs/CcJkW6wGaWsdBCMXwaZS&#10;PWD/gFAtBVx/qus4eHo32prLb9fFYVsZymPc3qqL0d5W4X8Ehb9e/bZ6s75G69egMb+sfl7dgNrc&#10;rL+F8dv19zA2i6u37fQ1AnOLsnU5Ze01oDJXvU6A+ztgFzwduHDVbOHa43KPmjVl5DFqOj5CfYBv&#10;th95TQvDVtec89m0lq6ZT087UsJp6nZbR0WDlkvGjvRVTRzhX5ASrkhzhbkTzMsJ6d3iPAfJc5pr&#10;SA27jVkJIfSGbWiPGbb7jSmxLy5PMe4t7Mmc6d64oYzLXWHryy7k0u2HDtzI2wxnvLiyZbYLwE/H&#10;qH+fqNB3/4So4ycRFchoX0jG4ThtJavjKTRxNIodWe3S/zT9b9D09jXQstq+PsPozvv55rPddfuF&#10;5PA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Z6hc394AAAAHAQAADwAAAGRy&#10;cy9kb3ducmV2LnhtbEyPT2vCQBDF74V+h2UKvekm9o82zUZE2p5EqBaktzEZk2B2NmTXJH77Tk/t&#10;7Q1veO/30uVoG9VT52vHBuJpBIo4d0XNpYGv/ftkAcoH5AIbx2TgSh6W2e1NiknhBv6kfhdKJSHs&#10;EzRQhdAmWvu8Iot+6lpi8U6usxjk7EpddDhIuG30LIqetcWapaHCltYV5efdxRr4GHBYPcRv/eZ8&#10;Wl+/90/bwyYmY+7vxtUrqEBj+HuGX3xBh0yYju7ChVeNgclcyIMBGSTubP4i4igieoxBZ6n+z5/9&#10;AAAA//8DAFBLAwQKAAAAAAAAACEAMCpKbgBGAwAARgMAFAAAAGRycy9tZWRpYS9pbWFnZTEucG5n&#10;iVBORw0KGgoAAAANSUhEUgAAAhYAAAGICAIAAACSoT4qAAAAAXNSR0IArs4c6QAAAAlwSFlzAAAO&#10;xAAADsQBlSsOGwAA/7VJREFUeF50/VmvndmWpoeR3Nwko29Ol5VKy51sCbBsQAJ8UReGAN8YhgD/&#10;GamyKan+l6985wsbsG8MwTYgq+SqyuZ0caJjsNmbpMf7PO+Ya+3I9AoGuZrvm3PM0byjmc33+Mfv&#10;3nx49OHRvD58ePT48ZNHj/nv0fz/4X2+vn49nh/8jVse8/nD1XVpwNYePX7y+PG0PI29n5YfPZqP&#10;3kx38/1c6Xu+TWP8Oq/5lfdQ9ej9h2ng/ZMnT+aW+T43fMgF7z+8m0tvntzMm+mFrnP73jf/vrcX&#10;G+owHz2+efKERs6Fj4ea+XX6mV56+fZvm2l/+m9DuRKSH3n9XPD+3ftQcPMk9ENeCGkX7Wy+eXKT&#10;Yb6fAX34cMPFc2PaWeJnLLJCIYQqGpqPCmmZzzXp8vEw6P7d/ZMnN8hibr8MOK1MyxGsPM5/y6Kw&#10;dT7Q9TT+/sPjYbFCCbMePWpTEoBY6B5ey22oyn/zURnNSO7u7mSVw4zMwiWlfwbBjbwcKe9Cwbv3&#10;7+e36SX0zQ3vo4Vt4LSwrcnqM2ApZ5RDS6h4P6OofuayGSDCm//CfPp8/D4foypyGwUfJbmZv9+/&#10;u192dtiaCUJ/nw7QG/kiMcpuOPsuF2TwMjC8jeg1qrkychm2Yyk3c8X79+80nygjo4reDzcej5KH&#10;23k/CjSCefduWPTkJnfNJdgC9IQguBGSDl8lOLRiDpE1H5/c39+tqkV356r37yL0tUpaUOgrqox+&#10;RvL4ZvqbAU5H6oziC80zwLBqtDHUI0gkqV2gGXwXWHiaIeSnaM7CSGWaxq77xgyjo9HSCAwjBF7e&#10;jfIj9Pk9qBDxY1zCQZQQzgxtyDd3wtK5OtyblyDGgFVpqR2qSvYazgixJh8dykAujJ6uBpLSBNDX&#10;/4bR2q1XRz95HymFM4EFwLHGcHBySeIS2pzXsHS4H2NHUMv6faNiFgTnnzBnmh9ucHFYVw3URJ68&#10;e3c/10N2rM+howsZAteGD2qg1kXrF2h7/ON3r9WQBZl8koQ1zd4blh0drc5sszTgqNakyxS1XOqv&#10;UB6m6DZg9zBTqvyGjmA4P8Q8on4xSRVwfmXgH4ab6zXKZVVBrBoeqhZtuWQjDFUWcx+Fmjea9wWS&#10;HM8CDbcUI5Qpd5ZJalI1Qx7PtW2Bf3zFLuqAbmaMj4MRkRlWYV/yqsMHz/kmxiYBEg8yR5MkTICA&#10;gGlTAvL39ILY0/X8rNKOhQcvxmUur64sP7eG6+tCkAZGWzQ/rrrYMpTc3Ny8j+/Ln3fv7hg8BvOA&#10;nQyeAR3YWYH4A/qQd/N+ICAMHG3OaN/dR/yRdQcrNoSj1cmoe26LkgSU5DWj0OFLnX+lYaDfX0a3&#10;8o8+D25HlHahFIdVgNR2ulCDfNqKCrAjPKqxdiHGVTcG7oN6797fozQ61OkjyDt8DsYLbEO73TKa&#10;2IWUzft4jqjPQNRlgOXsuipHDetsFUDjS26/KA/eLl5qTQBexNVF2bBJocEv5Vt19Vjgh0fvgHBc&#10;dbRIXsfDxRUGm+SgdqBHxKLnz4RBia7C83kDXwUDTfLduNiFB3gzF0Tnpp2bm6eS0/hAaS+pUQnw&#10;ZOAyYZMaE0eqcRVyrm25UcW6XhvPvRkZDMTDDQHami/GIpAWFt51qAyWH4Zs3Z3+bRge65qgVtUj&#10;TFZHqm8Mq3r7YYLF8cqDw3HhdqKWRxDVIiWrGuYFAwWA8T3xo2IIpNYxVH/EwHLIxnvlJbZefRe7&#10;c83L799cUYLQNvk4cbd3VdiQqyUcZuHItcerqDAjT9TNcIByL6Lvtbt6bDQmCgE/q6BhQtEwQaI9&#10;HElPZ/GxBNErHtHnsPUiXdlxfeUimXJ7AHWHtqMac+8EaGMSGOMC9+YiDB8utsOLDqDW/Hk03q46&#10;JOuQayM0orDEoZc2fLeymW7RB2SD9iUUfPIUO0pggo6GdYQ2tAPK4I3Vg9AoSvJtNBWCxuztK2Fe&#10;pTpAICe12vwWfutO5t3Yc8LGtBkXfjNAn4tMsIg98zKPUeiKxZdt81sNJXB20Q0NO6j37unTp3P3&#10;QC0RPSzL6ImOrlOQfMR/pi+AqVowQhrB4TSW/Ywo3ki0yvC4eLqDrkOwVkZ6EaOd0U1SUl1r88A6&#10;ooGrCesS2RAvHSWPVhsk0U5kRq+4MWg2XwFz0yUJcTqK0hnEX2RhhCFIlMHwVPYenXe0JFW0SRSM&#10;HBecsFfkSmaGqK88q2q9bu+IDyMGn9D/Y/m9gC6jrvFuURgxDmRJBjEkDJ+xhaVQhBulNUEY2SSH&#10;CMSHoKZx+YE/uaCpTyOquT6QWqxoq2WFvpOAexxkLnJQk/0z5EihrXZcubHXRG9iWfIMITeRjXbe&#10;JIRPJWSF4EgJ5Qvsweg1uqQC5uUIBIFSXRAtyOoCLxRa1u5Ux8fzk+AVttgjuWVhh96wfYJgkif1&#10;LdaAhrcXSK3Hwpf4CinG6o6GO1B+099x3mqg9qrsuGj++eG719qPLzuoewkl6pi3Hy8CSzsk1Qim&#10;cCmjOk2Nqlg1ivBWeQ+UFA6sUO298AcdXa0N50diVFuIa3TUyBTjTAUgWks1ib5LN2iQS6/Sbc1G&#10;5XkSeTLwYy2+Vy36Aumprih9/z9mPcpP8n7lF9FOk/Rj04QwNZxtecypyJIfFNX8Gf0mXAohp1am&#10;aPkeKZHO5rqBm5uTpMN8moc5VYLN8Uq9IlNSCTs2REoR6dGjQe35e0xMFPP9piBX0oEhBsIGx+PS&#10;5oaxKjFqcodYFJHm5taHp8FiWV9AY7jh22FtIqZ3j6fNEHCvkZz7y23d1TWjMy5i0mUCg7WWkEDl&#10;+qfFU1xOtUL7TZMnJwUXjFkDIQAxQeUWJaLcyQbiQ1A4VR4Ef3zz9Gm8LNHfNDPKktJBUC8F1QMH&#10;GX6gnGQqaiD3r3DzjGi0RhNBvAnYte32ipAF+kiNqAPW4TLHHtHCIOAIaH0M5hSaSUDF7pTyyrHa&#10;FB0FlO8uaINehkW6BIhJhkQVSy5pjehiSw4SrIjAVYt+p4HcNZibLA1a9O5rmBchyhM6jLbICaHG&#10;18gkZV4vIMHTKCwb5mISHzpusF88XPzRhY+8hspxGU9vb+o7idtOlRSGw+oyZG3/AjbpC7W/RoEZ&#10;J+Ove0vJCCsoBOnX76d0eaW6B+JF3mKckITPUP2sH/pNoIfBwq7Iy1FMfwsY1VrpvcofjiEhszSS&#10;5Evm3sx/MxfiJbA+Q1FNaAVlXBdSiZ8GNbWKKt+S0zVvMr8bkJPcY1e02Lv8+tSaDtei1luV2wFb&#10;GLl2IfqYhHUDVarRcTAq1vL25N1+Y5KFqlm+MB7ZF0yAGwf+oxzvUwRNxG2n2IsZkhUeC5qbvzPM&#10;sUD+Ww4eqi7kJa5X3uLOljJSktYYytITK0ctCIvjXIy2EUSMIw6Au6T8um/K5Ux00aaBlcFsEJEh&#10;jUk0h2golB9r6ItlHwb6y09/cfjWcjdmUQlhlOZ9ypK1/crumiFSDqiRcSbrEvELNBDT8aLhlv4s&#10;YbcOGSBLM3EhSkrtMpKd99Ipq4v75Z86X99QG9PDWd6ZQJCeAOc0EVkbxqJUycoexzGgFxEPzJsG&#10;SFupSoe6vTSQZBoKiOMwQmQaPPG7k3aLHdW9TKJ0ggcP8ng+yOrLC2txkKPlyEYflonAYZn1nEmq&#10;zhCYCuIbmPg0lqsIIsogeEMxCEySWleBGuALy/CDxUIB3GKCxLg53sX8VRmgjkWcMlyEfaBmFOy2&#10;krE8qQ/QYikzPb2ZgONqhmMttCCr+B7Hd2I11THh7kQ52s34XmTdGHMuma8GOicoVjnVx1gS0KEi&#10;5K9L3XTct5f1pQT1/lwfdYjaIS1YKmMevCrI7SAadp2G1qZ6S25vrbsgZmdMtxBt03UMXfO86go1&#10;wnIJhx6qVMWBwLbYZWDwcl2ICqehhkkUWDdSOP1UpWVFfUx/tGUj7b6c0hy+O3y5079Vu2o/ULOI&#10;iVpTcGc+/IBs8Y6EA/QwaxsXQp3VuSPqWqeXtbpNTcId/TF8xLsltW71n0GhW8cbzZUJXiaQSSCy&#10;LmSnpxiWtEQppyabpqaUcWUA1yiwjDka1wEa+vFrRYh5xL1pSyhpImHtjcgJAOGO+Ycw7QBuyNrp&#10;EyOyYcspKWRAiFgURjRhJGlyCwZpeEs0yKbeIhWYIjLVD9O7zFKgeWT9HUhDv3EwT1tMw3MJPiCL&#10;CgcFxyXEfx913zmTuooH1hWGVCV+5kKS/yEY+CnvEuUlpolSzft8tQadj4B47Vjt4IKoQSZgKDcZ&#10;C60IMzrNgBe/aWY6niQrQSISkVgBCfREbbYW/z9JJIGteT+aFvUxM5QnndRbxaBlLBNcqcJ0duPQ&#10;ck3mXK3cy/lk7XUJ8Zjpd+eMnUtLIQ6xLpYxQ82UjNop8OG3+RAiG8YtKxRsWQ9PcJ2kGk+m+lr1&#10;bQYgrDPJ34iq47pohZOFwT3DBd6gwcm/tbi0wiKIeiZNmOU25HZovO4mNfOr6bjexXUOAV/TXuCm&#10;6Ki/SGSM7lyk34Ez7rFS9ScC1a9GM9Li/DwciIwN4TIkZrI0b5Q1V+/8ipG0U/Rkv7Bfb7Ov63Sh&#10;iietzpxVUxqUDz2NoiT1H3ksEICAOK4SIWMHHQ+VEnuxtJ4Gfvj2VZ3ghai2jF8XO0IJPFGLDtip&#10;rPoMXUhJrHZxN+wuJOEJUQWVMU1epuYegmAd2FxSY09nJ0TF2NaFSDsVrYJqBIERHy9YWUKMFZqh&#10;9UDY2nAqOciI6BWNzCzI4GCWwJwsJMZ3/TIDcB1IFsyswQX3Vy/P9S3IMPkBTDwYIHo2/2UmgH7j&#10;KcqBLL+ifhq5WDithtsL4C5aJvpFkyz4Bu6kqvOIcn+xT2HUdJZp9GtlQ90dTkxl6RSUhM0wa4o1&#10;XBAloIIRg6VCzawJMcGJGJg05lqCR7oGidArRiepejfpjiTXdNAoE3Y1ay0qfjWX7aSIHIe9YiKp&#10;fKYX1ngyLlhqEaM93E+9gmpe0HYmsVL8aQ3NelYvju/hv53E1vnA9UhhVhyJXRcq60Tz5cDbNDXK&#10;ZTKhsHaapDYlN7Qynd4aW6WXnhTPA/9aoecXF0GkKgUmCmEZ8nzjGjAgLSqVOMBRG5/BNItIUyx9&#10;mvujABGlDncT37glJHUJp0k+d+AI0qkR5iQMjJxTLMzCOeTf8eZ9HB4XjILB01R6GXn/nV6jk2RX&#10;1YLUMNJF0lmU8P5+UqvYddyG0L+8MkJdECisiecGQ6Jk9RzqcKZVvdKCsGMs6NLwoiHIVk6NrQiM&#10;cscDzFHDbUhAPz+rNHwkR905m6OmrVldkAhCnPPDzkENbqViLvRrFNAGiJwvOkzBGcVr5oHvd1WF&#10;ikhJA7VPg2dFlu1qQw94VEh1mqguZZm9QxdKLs7xGl+PxxTx0AmLsw3ihIb2u+Zw3UJQjKGSosJs&#10;3uQeJ5ClXAwQbuSh8abuVO4pTuWWklC7po6zcejPghFxESi/uBDjRF86OcNnJNeCowqxGUZrL9Kv&#10;6l8iPbMuOExu65R1qgrO9GueQcP8jmizvKKuKlZ2wd/CR+zFiBbIEPgu4S3RWNfqVfSdBjuwHDS5&#10;iFUNuw8Vu5Q53xBQKdnUVWdcUx3RXolTNtWviqhdiA4/oEpadtl5uCIdHkaHlIjd6wVCw3ya1LQO&#10;87WaIxdMhYjVSl0G7ZICMw+Nmr+JLUIbFvvy5U/ffffdL3/xy5vb8Y5zNetoGO/xGea2GKOi6WqI&#10;uc4sHi11RqEGQhF6IYzko4NiDChSguqyzwvSSSoi/OrIQiqx8KB7BGytUBNQISNuo5NE6V2yXF2t&#10;bQ1Ls84tC59xIS7wq1OpwsgYWUM4mlf86VTskjowlsQHh7IG2NQxmuDEB5BnFPgVLHKv4LHojI3o&#10;yjoBBlxZSxW8I1+/Lk6kAACYIdr34/ubbYiYU+hzpfLGUnRhAnSpARgK0BuEEKDt4IGXRdtqLYKw&#10;faKSztjD6vyiTibtZNdBxpth2Xb+LIJ38fHedAyinecy7pEhyh/+uPBBHSYv3F9NPqKXyR5bvTxq&#10;cwQaO9Fp+Vv1X5vKl05G+NqERrtrJR1lMcdEMMXdcxPyXbut0bc7xmNbKhjdd3TqCYCMzxD58IS2&#10;7XuEHq0iykhKfRVwKcgrjF6vcKgrIx98lrcZUV+XTSHL3lCTrktgytSDopnzzxWjCDGmRDrWFpg3&#10;ahIXDYsmhdbQ5oj5U0RDxht8CYxaSUd9LBxFjV1RZChbQn2wF309bGkEpH7La5QGhSIsi3bGWhHW&#10;kKxYDGbSJhoGz0eb9VmIm7EDfDoffhNYNfGpsIBl1y9QKYKVjQSaDywNnYpkwz09AFGbcuEbRSuM&#10;dpW93l+p9ZLOMEUtKbcNDrxLBEidbAWsJiHxq6rSYTzyAkdhR2SZCkZFApOzL2dew8Tk59QZBOj0&#10;9+5dapfMe22wJoAkOKFZv9ZOQHK02lhAkGGYFd4FADKm1h6jacik8kKBKuiUv7KUwZy3BrGmFrLx&#10;htphTXLNWGUJr8L5JymjedHlxVBgN0GJSqI/zkpo2MgISEZU2briDhOagPkHEvH66OYd6yAs61k2&#10;DrC5LjDKln9F/ux0UYg6URTnYuX5JtkGX+3YYlDQrMxS1oq4MgTrLYA22Xp+428JrdC2OS1gLTEy&#10;Q8e4PnNCEuJV47nHkJa0yFo7I3CZW7M9i/dPeR+9G2HHAEC5yVFYz5A3KXltDBLHKKgIfDAf3jvj&#10;DQWMAH05uCL0I2iMe/Em300BeQZdXM0dQYC5AoEnKFnVPVBGRPBkYqahfDzxvAnhUaHso5ovJ0/V&#10;55UhqWgynV7YUsVAOgFJFQx1AlFNsg42n5O4rfUqYL24slLpgwtM5cmZyqPtx8ZJh7luwWHZ2KuP&#10;O5HJjCpTGEd34/wvMVr5KHMhIcxq9yrm5QVdDnUBF30ExbcGFYCYcOJpl/OqxB0JwgbOcfhT7AoH&#10;tlsush3CzCifw0zJ4qK1TAgDsDOXCU8s7xp8cT22rqrPp6Mr6hRuyXwsmrZrBBqPQ0WrLqzHjb1Z&#10;JZiFiXML85CbGD2euIkM7WJW3E8sqZBc/TIt0Fpahh7ITNkf8piB0Fs7UJQPLT1mGcrH2ju9qSqq&#10;2dL8UFJuzaPYAidSvkASgkLa3hsI04JwNqOuuJb0OpMoS7nkKU7x/v398F4FNvfP+s2s1tVPVFuO&#10;7BhS/gt+JeZtkl2yqggtsjt86BUouq4X5qi3cyVbbBiVQHqVbq7WXbGoSoVJjMvJ9Yl81Rv0DSbz&#10;BrsWdHhDvSqDPXuMxG5jBLUu2lZg05UWQEf0FMS6kMR+zjg1B4IzpWJq7npT3B7hiwYqqRVZlcSp&#10;IPuaeyNvyinV/JbXUsE6C6bj5yI1lkLrNWow5bg8fzyFytC29a7pMPrPPBCETYOE9VNnZllBwkrF&#10;szuxMlBUaTlT2jJqN9DYY/hhDCrzqUgbNXOBZqI8gtZYXYgvfypFgLeKYJc4hsJMVV5hBadyJYyS&#10;u+mErMuaTZePAtWoM2nHmmTpos2gA67JHhAkah1NfzRrL4kPfvjTTwRqV8ZaXcZhrBJeG/Oltm+Y&#10;UhdS42d4usTjQkroNKwLLXuPx0U4BxMTdsUviVlo3xayIoArT1uoSoB52aBehvpPF6LkHegTXTnI&#10;UjcP69v7gSH9igREAJGqYgMHafv4Q8LG1oWpZZXOFfMRNVYh/uZ1AN4sfmEhYeMVwws39KyLILrR&#10;m9YSrvWpgJ6fQ/fBjgBcgqIpoPGaBnB2qB31wMsy3NmRIM93c/VytYqMU9RGFikSX5LDuf8FsErY&#10;OqtyWzdXQzKKrlwyCM1AzjyqPL1Me1SKaU9MF6NqIL7jN3nZeoMq7VYefxIZZ3LCqq4MF0wrx9h2&#10;Jx7me4Omqmpk/ZTyuucX5H5VFlJxuGoEJpphJ3yUduo/rDvHwTD9YNiyr3omyJfYa26fkE55Onqv&#10;VGtKJsSITjPKiQrEZpyouNQqhIyyi+rd0kPtpf9BezyiSrtXo1bAKTlhjN1EDeQ/g5I/GUxW0+zU&#10;4RETEkGfRdZIMJGTvaC3JpAXbjCdcwFNVoVlzQjCrwFWmqY9ZUx44F486opGNrMbMZU4MtDIyxn1&#10;My0PFQnjrJccNqXJLZDgKhaD/bfSgEUH4/braWbGE/GwrT+dJi1oeK0SliEtJUVJjCGKNIzelhH7&#10;dgrfVcjFCPTPUn5LI5zBgY2bzuQWrNgGBToUphZxgC59aQ5EMw0yhvJsZpjp9D/9BDm8tlYuSuMM&#10;VuhH4ZTMoqe3aooqpaOzOcbPwRkqxgMXEo5hybU3w7NjH2hjipX5x+kBRojGtQ54Xc0UPg4Fy+2L&#10;WqveJ6BDBuWLVupAjFtPUxcXUkiARDNxIWSafOqGPmIL+KaglzO5wx/0lBoz1+dNrrZe1ppj/pUT&#10;KFveTQYUB+b2lCx/AqfK5xEqTEfVLBQhNmZCGDbA1+Dx6jwYiFSC0BCBhOpcOX2ZcTTwJ0Ln+8Ar&#10;q+zEwWu+hOszKesPKnYPR4g2X2ZWjj/Amzp5UzAx0gT6rxTqSrXkJg5dXlMIjXqgYFOdc26Myf9c&#10;GdZBOfWZrfiHmeyDEcOgIh3H5WBFSADjCX+yhawafkyu7BMwEIfLCrDbjQrWt60+7HZLWstMifPM&#10;2k+UKsH4fKyzxGzs6BBKGf9Mm8qN65cB2IME9GduiasloKHbbkdVIYly2JqamgbWu7oWreRj84P6&#10;dF0IlLgI5dqd1FtEOgvtu4N6s+y5K2ISECQPS6GSyRykhoNigFSdITfzMEpIbhH9TPWp86apChxo&#10;ouHjkk9rqGpMZn052L1u4Co8jzbgitArKzzHTrHwyhFDnja7FHqHpFo6lvgPRjIF45gcCE55u/vV&#10;VUr4Qd6G+Cu2lbaqiNriFBVz4oBcLR+T0DToxCpPFpKbG7OIziYDG69Xgvab8YoSqGk0B+vLr7O1&#10;EE2Kh0rKFg7rOTrBJd3rVCoAKmwoTbyCbDzju6omVPfqcmSHumhE7OAvIeTW2fnJhFoX4j6Jcq4K&#10;xOdLoIgpOrujoogAQV5DMAcFauhVrygmeqXmaG7/8MXg9NIykEizPik54I2TaOrHkW9mmKm0HPsU&#10;cnUkQWGSTfX+6j4Mm7n91JNZGzbhs6VVQb5KTO4PE8oJoCcdVu6NvKJDJByD/hPrqTBpPKg3K21Y&#10;PRx/7FlDDrLQJY7Aa3ROWM2er/k3S9R+zqw5sks8TUcUdVbgFxfCPTSJCxFxYlcUAXDHVFgu0HnV&#10;C+Kcn4dHU691ySmoUuWSfswbHeKt0xmAO3NdsbduIIgKMoysvILiJhmssRGAVs/ZOqM3wEU7Nrzj&#10;7BggtxOQNlXnyk5v0I27OGwhUgZnyuQFu1BMPwiz17MOWOY0sFieMDr0UURI00RvsTP4fCmONUJa&#10;W0JMTDbJBAYHGJC0zXCe3KrYxJ6UrdQ2Z00Y6Kn3pi3n5TD1Wixtsqihqh73l1m7qa/TDpgg1i3Y&#10;entGkXoUKyGp7DrGdSF0VwaBfalc6VHqbHJvtpDvzPl0kLCsuHFQoiaJcMvzTFSiokTAcVSoFdIq&#10;rASka6en4g1GR5OzGC8TlcRvokP45eEFN9l3E982XN1gCJosGqkHMCNMuzrmAF6FjfXKmZvBHN7F&#10;hZywJUiR7UMWjfNCttqJlLg1J3Si8B6pEEDSh6nzIUCnn6Jx8tr7u7tYSpL5ZGn55fs//YTWLLBv&#10;+NOQc20dGIEPnfnHNaG1Fy8N/GSMhTVi0ivbXs3WhDAsxraBs+FDjbCDTRfiUDQsn2BIPcExRrUc&#10;F0I0gdk3n2iRR80TAhnWifHxDnEqxn9KrwZiOxlZ6kBg/QgicsTiMpDms8PTgNnVgVdmTld+ZdGZ&#10;MZz5oZoNdAW8lJcuNnu97uk8IQ84m+AlJW82rcXrp9M5TI37jMnDrizXgeC6TMlAndtycZOU1pjO&#10;6hbK1FQgBREPcEwFbFaIRdzZ/lJPiwpkNI156YVyPDzFGLDDo0DL2eP8WPiuz5M/yhpycSSgFcC2&#10;sW1AEQljHaMNTB4sLCpc/MYMfxJEr7ysKkExSOExSJCC1JBWDF+YK5p8KpPwD4GjSf0qf9IsofQq&#10;jF0V0l1AeT0RMGhZwGG6ZkH3EO4d8fVeXIOtAM1sDMYt6FpoyAsevkTko3JkPwY+unfZtBHr/ESi&#10;xbxIE0EUyQiRKuVo3dw2pWAyuceZMsqW29zQEpAVq4bMsSYQojbrGwwomh2cVW3qcnjDMGu/YE34&#10;m5V+HAG5cyGKSfvSlOpWwROYTUyQJSSd4ZjP+pvYL6kXM9yK7n1PLYotLaOqtEd+4ZZb3CpM6EUo&#10;lZFySsZQU8JhoM8ZlI4ZhjQ3b+hGYUmJQD3VxL5EZruMgPgtC4Au+LQxTluojz9U4ghMw6tbfXdB&#10;4LKBSzK+gEQuDv+NCbDEkpGyRJz3luB0Idior6omC04e6iTyhQN4jkJDNaDhS0ZWPFHzj+XPtzny&#10;r+CeNqBIEVhBUV8NyVmIj1tExPGxKBckcXYQjD3whN2zL8QvfSlOvsPn+VOIMF1QEAUXVfgay66p&#10;Zd0Wgoi6TrPdCDJ3bD7xJGuGLi7EaTRwoZWl9tgx7NYNbGPZbUmKk5QM7jbsyluEnjN/XMjogZ1I&#10;tHMJSEaJnARfSQJd0IxKObPTkprDDBJx1/yevIpUIDdTD1YOxFxl7Abg8ajEfcWr+qq5J4ksTMew&#10;54WLqgYRQaJvYY+xeUP8GRcHCuXl/Vrr/LezNWCBZG/qQLy1zbcMEiIWirnUYhXRhhpi4JD8g1/A&#10;8ZAR9Akg5lIxmji885x6Xw3GWdmV6XmDHENwpQg/aCe9NC/Rt2GoCSGLg7SFn1sd119Cxv29yzQt&#10;EhhWYnXyB67A59pKG6O1RfO0A/f6FyNJdEiJnM4ujUeu1SuGjLlkKHPqBoxqEUkFwE24Jah5JN/b&#10;l+XBdEYIGJ1r2YR7F3Ea5qHL8ROG8Ufi6IPqFL2Kw9vdIQoETFfjiT43LpzbkkpNQDa7aDebdKwI&#10;iv42JnbPFtI7FfJcA6vMp8uuiFg3abUHx4A4RodZbOJEgs3THwqNuqLeKobHC0WdrooTq1e1rt6L&#10;qeqho3sMgFbqKY68Dha2s2PpclDlUJP8kFaJX2lZvVA2SqBCYrAQPNPpFLK2MVEfxD2Ae9WZ7Lu8&#10;UMVzM+QUwUqOmH+V1DeZAPcy1YEBbMZTUAgJtCt6zccsDSwC2L8awncwKTjLGlwkd6HRbpwaNehT&#10;ht5beAJT1Gy7TQrboZQfFFYQWkGKHoEP2gNoNLAGko1wIaXN2vjakmbf4u9BroAq/rzQk+rKU731&#10;hdEt/mSdUOOvFheYGWN0Jnaa+pB1lbQJfKZHFz4cJIJCWbxm38ksVL+1nYSENMPxdhwaaP5O+gI4&#10;oHsTt66vAsJo95SzIcUgF69sz+FybnI5v8IyYJ2r393fYeRIuRib23R4DG1IcqJ1MZTMs4rhkOu3&#10;+L4hImbC8b3zbeonyfsMb7PUKmk7XeRuzrfINfOhKf/FAOUelBifPoByCkTR1UFZGv+QcyTxUkS4&#10;OO90kmXG6rIWnpwo59E+mVUwOdotM6Hh/JltvdJ6u26/C9yXJYuNMRFwNFbXiHeNlmfijTo13F99&#10;0KOBhF1OhJCo5vnXQjz+/2bWBLp+mvYZMhCqWWNiuvNMYDgroFMBGrIgNZvYsd8MXW+RLZ6N3PWd&#10;8RGzTjKMIKb0iP5qDST5PsHTgkla6E+4AQcVVraiqPrpLdyjc2SqLHIXKjijyAplXGnokaaoybvU&#10;9xEeI63mn1jEi9vs6aBAEWKELE1AHxnLbiFRUDUFBwKPsNpPIQB5UZxC+9GEmptKqoiPC/EzgV0P&#10;wnJENHPBFl0KgkTTO51OKu1YDlRd0ITvaGsh8cLWc/nPdO60VEnTmxbbk39wabHbUEwOUQMXmo87&#10;U1OEeCC8I78i9J+YA+ci6zNX/JKqRUmPwWFlqlz2ygYxV+SlqWVMvdfGFMsJfM/1QtKCtI6HY91k&#10;gX20kCVf68RiObBIMRTiRwk3Aq2Aqgq5EQOZQjMp0dYcMoTUOvN7OFCz1bQubMUlXKrGKNlu+FoW&#10;yY5zH4l0VcVQRXWaZjzWheGw2bMzdem052DGukyyqunLOl3vilPLOIKmd1QZmEmdgVET+GHtjb0F&#10;REZBwFFu2OzFWi7Wu5hnyMYjEuSYwQHdmUahpBdqw5I4lKNZGJpsAYgJXfd6C0qdXbiSEUzVEJ2G&#10;5ORwdqL0QSAdKVkL5bIohcGS86bhbX1ISMANV4tRfNIulWmZduJoRUUkC32gXxrkXGNGX74lOeND&#10;PN5A9rgH2jM8QSXqQpTAgGayN9kIhJmml4cby0owWznwpo9224cqwr2B9RbtqWGE7TtxlQmSrqRw&#10;mNoUytSs12FpSTucA79odU6hnJMccx3eveHmKmRo7Zx5g+ENu0gkoy0GAkhF5hu2jtNLZh070HOm&#10;D6dqgPLEREc1rcp6PvEMOStD1H/NC14wNQ9LefwBChMbMI1WGcoQy1C85v6N2GgMxb6yCG8CXqsP&#10;neIKB1RmSlhrHEfl96tWsEByu4Qb4HnNIMpC9SpWsdjqv+rlvvr2YmmXn+iuiow+8aKbMGH+yuJL&#10;9SY7d7oCb77k2iYxpy+lWK616RpKr1FOWFDguzA9+pe9PRR/2KqUvuERBZVzpcJYEfQtgQt/yKvP&#10;cR1XHLgMOK0Zy1y/kCjXM/KFEDEy1+5p8Cpdr34/djFqMKiRc/AgeeSRXUkD2ZknBFDOSz+Ba+z8&#10;ZNHB+Gn+J3q1+aMQ4fw/ORKvQBlYvGv0dXG3wRBBK2NDTwzkaf5CDBxGf5lzdp9jzTq/bKSmmoTK&#10;tS/7q4YjpACGNfQlzs76Exn9BTrPdTaNACzOLzHVx/g+qhDE2dmrMjKK7nR2ZLVd6/jHkr0G65/9&#10;qjVJ7TEanT5gDSvkLoC7C3ly8fzuJjWZ4F+BewFiUhNaqTnwG9Xg9nRh3eJyZc0IpjusI+0PIg8m&#10;jiedCh5f5qdGcsICTinKMHxKxcuaKJ3RGFZk6bw/mkhQC4od1r+hJiDAeqkLc3aEahHR7pWu7get&#10;3u6FqyghYsWxzVeDHnNMQmZrOKK/bzhHEldoYaFv3GenPi5arQxr+Fv9FFrSO03P344akmgk2p05&#10;GGUrxgseYBJ8KieqinalVmFNpUMNBZ0JtHXsptQg4Hy6ZFS4cv4Up7WDnAiNTWyIfFHODn8Vs6Pi&#10;7hCzZlWTDzH9s8aL/OaAEyhMlfnStuyUo3Crb/jm59MkjCqshMxrbFKzHnia09CmE6cTZSfLPXPB&#10;a+X4SKusr99Ks3POAp5SWIiIPAGNipaBm0+A4PdS80Ap644w4Plf3E59KToXEz00oK9pRP+R8Wo0&#10;OCS9QD0x+Sbce4A0gwxj79O4R5d7gy8mNdOy9dD5c9wCJlG1NsqgnhvlIIQ0Gk7Xuzss1plGUm/J&#10;5SGY+on5X0cBoKfrWji1i6UHme8YzU7wnV3ZlV/PrpGuK+s8ZEhhU6tmw5NFmCu+ksFDtnixnD8M&#10;pwd3aaFaDcamTQ8RATo2MeQ2D/yI6JMVhWkSUN11dAf80W5gd3IW4iwsvVQXnjcm1aUrhVVvI8Ft&#10;BMp3CLbTGQIemdNVFQq30qKsGjjwuDpbNqbKArzb+YdnJlZMVd50xCwgQEj/GSnybYGJmeEgKEOm&#10;F+6ScpZgWOnuY1QEvUO/BQCVpMyHaIOeadJUyW+OzA5bmr5BkquwRPYqehTbiTz+nDyS78nGri/m&#10;7pZhMKerh3LOwGN3TS+qu8OOUn4sz16CojztEY4JjxoWamScKpl6oPQcIFo3JxxdksgTIq1KVCMv&#10;yqy+tVafqI6ELBW5NXzDSFzGgkUxR+onPkC4AAyF2SOWoLDPjiQUp2x75QUhHwugITPsAtoF1NG4&#10;FbM0iFnXsMWUtCSC8+tfFFRU10JWKo6K2QuvJgOuPMlRg6PP61WrawrymoCK5OpOL2g+lSkEU8Le&#10;VvbShOPTcTiv5SSVyuTwC02nGlaGLB80Tsl9AJAlkpaahBatlqtS0r1sgafdcvEzF3JVtbCIES3I&#10;bOY/ykJQwT6rzv6roMsybfsKxsvnA3+yY7toyUs7SrfLSb0C9YS0kAk6qkwpprvXxDhgJ0KrsJdi&#10;ZthCbYFn4DyaJxIyu0AQktG5O5Kon4Qvlh+IQVTqRBRxdqVhBORcLGPzLLwI72rDGkLE2LQt4dEa&#10;I9qHuavhA/j8lCszzWARplqSMQEreRSgECdLKZgYJyqi1ivQsl2miTJt+oL2GRUBQSeNMPCsXyf2&#10;FG/2zeHlUXlyppYEosPN45C/qmdrKLT2Gx6zpi4Aun59vgTElfeG/hGlYywv0lS+sRAhIEZYNRd7&#10;o+Vh4znzrUXsnEi9MhJiL8yHjwHWNB5n7AjLsXpqCOalcWLatVcNTbXvJQsV0aRo4yWfniWkrSV0&#10;daIluzzZUKsXqI685MA0MocqBlLwlKUQYt7NYYud+RgOdOBLKb6c6ymnXyH14C97fXi4VBduLTT5&#10;r0n3hDvND6YZ44C6EHgUvngOI9MbCffsDg4H4HhiY/GqyOeWDmML3ugkvLKO4Z+IxI8lKoX53zMo&#10;PbrpCE49i7bIJj+CpA299KjLRi9pGRFLnRuzbHhWZGlVJEnhPb/qhldL1rhVC/rmpwVocT3j0lwg&#10;pfLDmI3+JEntQhW0PuP6XNRbrsIir0Zxa8YmxIbVMCT/stfUWDuNZF40jWem7rS5XKpXwBFJqtaH&#10;GdPmtdcJ6aCISUdtlduWTcuog1CC0YX1RS4a2CiJBYL5DG/lEItAipsbU+SBZctJE9krGkp+mkn0&#10;bdkW8YS9pYfIMY+B6uNl3CQHOBuGB2iBRYpvyyZ1TUOV23qyzGxS0iUXAsSb1/lUrgwHaeIglwxY&#10;gIJkOE4xIpqtC8xv7Ktwk3CiQpUFhTq6PFe3MGLgTAuNJ1o5zMd3cV3LqNSjcCFPB5UK0Cobt3NQ&#10;RhQfO8ZI9ifV4pJcw1+rNjneqc5Ar0/0jTIZFkJW4Bi9kalgRM7dygfZ2wxP7YPXOygu41Qx2QAM&#10;XqGbcHylulLL6gUMo+d6px/qqkpWA9RsPDL5vEBDtikwaAKhPHIY5M1OBwZGuJAGnH6jBZx+VYXP&#10;YT5icfAXxCB2Ua+i7uUh9cmC6s4lzIyLS1gcUtc95pzgHXZ6AXllA1wvKlJEckqA1QGjURxq4lxx&#10;9AzJcw+za8iZ+sfmc3NdfBizNdMj39dbZ4Tmx6xmIH9ihb1IYLzPIOsSIFBT33qACwQ0hgJLemBb&#10;g+wi/TqlDlivs9lDdNKRogFZCOEarITAc6YqwmPnR4R73CO8EQcEKPjHh0iTxdoIs6soVZtppQaJ&#10;vKN0333zci7bOOiEe3JAE8VmFhD1EPqWdH/yZ43gSl0M4GoSNLTKWnPx4zTfouHDC9RELqAI08U/&#10;Z1HB+h/AivDCsbv0wq0ha5Dt52JvEq+KmNj6Es+X7spySU/X8+qTTXMew6V24d38KeLrhDWnDtSQ&#10;I7MXbhtE5vm9sEStgLsgToIIq/u0gxOubl9t2CxOwld927Z80NEawdEzA0VbmBziDb4ce+wQkr6g&#10;WXUUkcP7AeK58561uMoIYwW0cjwUzszGszH40f2Apr3NFbMBilxEU6YFbIOBO0lyoH8IZiNCdj+R&#10;93Ra3hFSpZy7smjyolgaHYPKLXqcaYgdaun3QLROcbcQKTzVF0Nddah55nOfnIhzylKZOhgTxxgi&#10;8KrP3OmT4/sqKHSypqdJNUmiAbttjKxpZ16EuVntG+3Av2qFCIpp2HIhCERYuRMq0BbB6y0Oq4qe&#10;TL442AxcHIzTiarNGgmSxWSIwJPSIh+lEPb+6WBTRpTvW+QhpsjFuBl4AhBcFXzs0oCPPdWEIRvW&#10;8ONqIIvLA4FONbtIr94iJBl9Kou+2q9zlt2mrkpPh/PdLIEL5/qQY7Udiin8elxCBINuTE4T9+am&#10;42PSwVX9tKGO9Dci1MrDEBLB/KmlBKQkNjI5PAfFKT7Lp8iWSkN9J3LPIV0GHYQ5opuRLwgCMa0L&#10;2gUXzBtjvo2ZPBtJLl49CLJMa1um7+7zRTGafdLlVf5LMz93IXOFOHV5PZip+9lvaN7SRG0E10pc&#10;9v/HhRRPt/3a6DXaX3nDWg2YXqqwm1qp7LvCEPh20ab8vIKvZFU7pVx1bMVD4enGu1/SKbfDCo2B&#10;9UV5knYjjYsjkZhL0nDBNtWFAxgqks5nGLDTidhj7HzFfvSJ4gnxeHXIdw4Ad5R3m0SgXqC0DRWz&#10;cIFQyALI3AgynFD0sK63XSOOfUlBVoMzTK9zLpgI25MIsWciIm1x/nKJhM8OyUBajtD8sTfOYLjO&#10;waOrPfY8OIN594k9tRCfQP6AV4igENNCltcAfTK5iOa6ZMkrI8vSa/b3t6u6yoMer+5lxIR2iCbx&#10;GtAf6cEG+xIJti6B+Ys+V3oblDAv8jBB4KxHswAfuhCgYretBATBUw7lbQBOn8mEZPL2UvnO3DKB&#10;bIvdtJj9HEFqH6wEw4JOh+zQy/GFs5J1TjKeAQL+EJmfSlX+udjCotwyGnWNmFKNqYZ0PB4+5hPM&#10;aqSlAi8kiKFAIq+nrfQFLKy4u3dqdqczHONUsorEGeMbQgIgNa+ekZUFusOToxVJMwzzjwpp3s4c&#10;RucpxYPRcBKjkKDpJ8KDID3KUJe/MZ7jQlSNeAxImYspSOjGvTdfsLm4ryawVxqDnD254IESQ3wx&#10;LQRX9wDAqpYa2OSb5COXqTkK5bC3tCDvU/+qC7EVL0UVGMnOympm6DhDQvwIkkHJNu+9diFNJMsH&#10;fy9NRd98w0K3NCnixdLR9elzp7Dg/WUwwl8IYa6Sd/Xz2iGC3cKrhF3SN+7ETTqW+byFiw4Q44X4&#10;Poe1BlmIdq5+2tBs2s4SACUwx6oIpzLIwCBFizxmP5EQY8G8l3uaTqGNCFfir/m4JTjHdqLmiwZP&#10;a2TKUUd2dFqvSn9weLUxHMQvADFIkNld3gF/WRxMjYhAxp1cqVq3Fg4KpAU2L1uI22Ld2sO0NtMw&#10;87eCLhCcMnaloOBqh5B0MRH5jKcpGmIqU5vmdMiLllcPVyPVFI2EKA8+asPOvpg3NJ4nipuLBe5q&#10;jlF1sTT0hRTnWvCjIg5ePFTysHJAgTPBfE6q0o8ISuCxmRrwMTqAVSaYqFHKOgUHRhPF443XulSU&#10;z+6FhCrGpnrw5oSfUMYrMY0V/Awpu1nl28ZGzWaqZLTj4eFYY1x6zgZOildYONwXl2UOfCRiOnzr&#10;vsIo0Xy72wmmW+Ji6mMaxUkR8LKUsJLpmvkW4EiUT9zmxjiz/K4yTwlrzrE7R9pQJ3e+cA2ztetj&#10;vLJBONpQuCaiWkCK9Otkr3R1uTCdZsMIYAZYpU3fYz1yaCdEt/ismZyoAzoS9c32lxPch07UUo1e&#10;q9kjqeA+qyXI7Dl4GHzPBQ8nQa1bPrCfOoLwWKRddeAT6IGjkvoZRnanP4A/vuV3KxVktCxoqG6V&#10;4jMCoLIXa6P+tV0cvepP210/agjVt7Kj05jCWvpnUk6LdUt2x0nb9Wd7+AE3FS+shJzRSltW8UYF&#10;WcCTK0UE2ywvJBo1xCE7oNWXSvAfcb/kdMRCZXGZ1uC/8rKrxh3LWy1BJS0+dFfHFcR4L9dgunMh&#10;uUUBQOVHajH1KI0pwgIEXSyUJdXHhVwCARSFg8soHXE0dBTgzJxbAc9mLo2QQlaPGe9ByBaOSYTd&#10;ENNn3qn7ju/nLoShyEGiXlGjXD/852CC3WiSMjfIXARZE93RLTfV+DPlFpTFN7N/sEh97HBu8piD&#10;5Ul4z6Gk/3iSzNmnot2QP8y09Bfe41fwIK4j5xgiVen4J25GuA05LRpUg7gS+48Iji8J/BCkqgnH&#10;rcrW5SETUT42NdCf6o2aZzledhMxQIPHgOebywQJlzZ9n5+YcZy1FTnnJoeOMPM40phZpgzwCogu&#10;LgRfW/+NtnaZr5rvPA3gnmtQGgi7wKvcaHoqr6+jw85ROmuQK4kH898pNty/u5vyVUphZA2mdIJc&#10;Q17diewLHoGSx43AVLhklTREyGQUGxhhXhNs3Ukxfqb6WgFdORLmexg7v7UDiElfkwpxvnX9qCKj&#10;gKryXAiAM7oxMMQ4ib0prP9kRtAqC2wxtam9j0Juxg7EGcFbQyr/dRrGTXsjgr46xbNZCAbtXlwV&#10;+iH+L4kQv6pCPDJfHBcSBTh3Cp4/dyTruC4V2MXLNRrFE99J0Y+ToolzGyoCBOvzojFkeaqdXi1M&#10;6LznKWWsOyXMvHY/KoIDWevNTj3JgaH5N3BzrJNBmzZALSrAwDc0r36pcg8BWha2QF/dhPmEXa1o&#10;oUfrEnhKUpZXLYtgIg3jKNSZniQrw2lLmoAt0eMCrPlObS2knfnWKqK4pq6c24ymlc78neeJ7jk3&#10;JQ2jNHfJ2PmYFlq2kqM149DGZaQ4dnK62lBavVTt9/c54YMp0AyLpSYGrKX15JcK0MuuzCxFIVHM&#10;I8pBUfaI6YdqoZ1yQ1VoBH9va2pavzbOwqyyGMDns3aXpVzRdWmbTdNpSFbnWxaLBQTXvz4wisqR&#10;yedpQciRbCP8aarriPIhDTcWglD36+axjwChyr94aL8PBLRarRPPWWGYnmrc+6HXxAtIhydXplo+&#10;KlwgbFyy0Tg1k7KSdCrqlGmt+R5fS0C65XTsoACNPL21ss0mR0Kcoe1gQvR287bm5ySuceWe5gCk&#10;QHmrW2c9uoZ8XIiiTcuKWx74Df8lDu3DRVyADuBoJl6C/NVQ1wEovWkgS7OGKg8CYEoKa1U4WPxl&#10;QjdfanvGXU1SzmKt6GOMSCScV5jGwYuIKb2BqNlfxrCFbrKdrX9U9avnSnCDjssbp0A5oQe25zqn&#10;0yHaY73lImgc09IV8NrCi1oj1VcShQXLZ9MS529lip1sX6fV4u8VvtGVwd1VraCOsQLueUG5VLfp&#10;YOhCPCl6Cj9rrlByPRGifoQfHi+hZRYWCrCaWyH4DB173FGsghbMGOT50RRH8ytAmckmYkFpeAOK&#10;cWqIbNxU1vldCO0+XbU3yBr05cwHJduwhoI4p/CuHigvkI9oIIa3pbYVzUrolLNXC0J649NAB6NO&#10;/ptZ/pRo3Y3h05X5ZmpWMeImgnEqQpbwRgzSx6c3aMJsl8OrLdUZGaJ7Zjq09VyxaWd7jlnTCrzB&#10;YIwNA0JhQCurRVE9B41UQM6+wvvuxwYyV7ER1dFhPF/z1KGe4Jl5V5RNUwIiEShE5Io9+aOnciE2&#10;0Y27ImlwtvUTaQV1ohAJaYG4+Si1drFRs8Rf6qtqaVuoA/BIM6TbBzlfj+sgdDodheT0YpwHf/mc&#10;xBSFdga4XE3J1iOePCnV8QIjkneMND0kiy0uCKmE5NpvJbVABBqyECuU5JjY/SU+u27sgAzp5iWs&#10;XB1WxIbI0Xwp1CxNSS9XCn5hnK5IjeLGVOxih2oFCez8nOzycrpPTU14YNlhT80JAdlC/T4lKY84&#10;Y9BBZKTPyoUTqXB/6LMKUufgfIhFZGsPxepLsBhXAs+Z1YDuM0u9hRCLz2jo8hyzPq2pM/VVSjFE&#10;OISrTvPT99+8PAB/dM1bQvu1CwFfFYajW0A0DuAW2vL7/G1WWp9jHAOXuOHiWsSWq1frA4UeWzMC&#10;cNDpf4uhtANqKMi1umsiT+tN1sSrhrYd5RVmXQBPrZ4mYzsycj4AH0bKfEWSRM2xS07DZcwMnsCr&#10;ALcnKlt+yl+utAufWi5viRHVkUJdj6DmbYaZ6Zp1nxhRYGF1V5TbrslsTAac4uFMOrIgY/v6Fce5&#10;W803mKC6sqFN6FiyKT90n7/EZDhSVUFdxAnk0cGRIckFuuhwGgRcZNcTp6vi6gq3NAkeR4Uln/2w&#10;V+pkV8whFZo5r0n1Gcpj8WD6DOipyX6RZbdHXCpjjgI79swxmiWs9jDBOW2QA4xnGBbISQ6lds+v&#10;7QBj1VlZhMSpo+4cjIdEMY1pf8e4WnQK58BQY/nIEG5mCuqyW8pfugk3C+dW96Iw0IxF4YmbXoCM&#10;Ivi+osxIilMC0Q+WtIa2nZ5kuDXKjBocThgx/3RlxCyt3gjS2KlxA6qwmZ9j7UsivbL1IKMPH5EZ&#10;fdNeqrjiwAkCyNTTGnPstInQ45+Z4WNBV1gidPBl1g7kjCsUMdvK2Tulz1OIy42wyeJAfkrqBojj&#10;r1Zg6KeZM5fN4wjSVldaZnPJlNafPr1NGVAgI1w1OFewdlhDAP4zruy0v+LUtf/Qq8DI9HVKQdA4&#10;2pETy3IgWxhwEAXdWSiGU5qD4FSPjkJqpBZLJUxCdfoZ6rffvAzNSx/RSV6NxHl/vvSDPztu3odr&#10;bWNvp4ZdEguIvbo8WibzLeORhJOj+UN5AyeRnPmghHRSZO0QrYaTNmdQr7zj+0BWon+V+PRqeCs6&#10;ZNzStjAaTnXiFHOCpzGfzsiFv1GU7ctckhiZoKUHRNNmlXpZgWsA+pUc6tkfm5fgH1SvA80EDPM5&#10;5d3Y1wGcw+J1ITTuvPq8y0NH2Fq47ObXAx4OW45jQlNAP0tNLiTLW2Y4EsZS1qWy0VR727jIbu/t&#10;v0aOldTxJUeFjuCDmDntymt1dpEdbArPazIXObbV3hICZJxfXE2ZhEbmUMbTG5H7ojq0Fd0rsosm&#10;Vy6Exwqw28vDPVPQELw6sGo0OKJ1XDzlaVng2qOaf7ZLw1GXsP4DqXGclJjmQ44AIidlAZUYQvqV&#10;lSZVOXrmEVI7pZyWLxVdYFcsCzPWrkEFhZVOgLb07pUwSzjNIVeUaHLesFvPoVKtFkvYUNQCwLHQ&#10;i/fQ9huBQQaYpSejl56vg32Xx3FafRCOpey6ipXlyp0FiFBN/nXRBD0lvQYBxj4S/wwLeaZvnxxx&#10;JazpeVcV01yHB+kZtfYro1Av4sVYn7oo8pR8v1PtiI2MTuZDnnHC6U5hQzKWG86ZvXDrSIiby5JL&#10;zrEwNXeMz0p9lWhvX0QMvDYdxQ9DG/Z+mdUyNtwUuWDFoelOhXLyvwGZUoehK/PtMMPjt2pG5tBA&#10;ZSsL5zhVAzctnJhEZtVFV6ptHFjnF99czT1cDTVviZbcuOAgoSV+jPoyQtu2mU6ArJ/9tPdK4ChB&#10;nl6H1dyPbHh4+Hzs96Jn1aHBiDUumRyiEnF1mvHSf6gxxd2QunLyu5PXmw9Sz0HpE3DNLVnekjVg&#10;1cFUgkB4+F4MaoMofdY/ac2KZv6MZoUx8GXrYFFbyBV5z3SXAHTgleA1QRIld31Mw+1GZB2FrK1w&#10;bRfTRyX8WpnskNdMLoIN9ECwpThhCySkkQyo5SDgY/7Maq7owNDEKbDDscve4wduQut0vBCRVZoP&#10;Tu6B+9YB8RdOsz3QuprT9V7LXDvXJF714TxUkBQ380hUolcVq9cdi7KzxxVg/o1tijcqzsn2Vm0A&#10;Nq/EBqni26d65pQv44kELgxMjpzZ+6y+7qG/RM28yuWN4TD/km6OTr8w0emNqs7ScYKFUAAGzKWA&#10;PnEjPnj5qfhmtny2d8z28Lt5Lr1+TnO4fgUEgto5iZ2CgvszZgjOo8Ry3QYYACoO4GZaiiavdXRX&#10;L4YGvxhWko7VB8DdFyLUw7F+WT5pMrL3grsP1g0scjlmxo3vIK4ydku4o/tgIHGI487n1+FLpsHc&#10;tK66Rk/m72wxnsnw8SWx5jltIWG66rR/MJNjRvYbHTvxkCEX23WjfrBX/FrpXGn9kQec6lW15tW3&#10;9sjSYR6DgngmlPzm9z8EfDalwKX9E6+L/l//uHkNhMlDyJWK/WY97TrMJms0pJiOFTuzN9+gMvMj&#10;669a8lPaQp9WdNjhLpi5fl1y2Ktnqo5AD9XDugKq6j0nCP1p1LO9XPbiSsCV+KaTeKCVR3iz8o2q&#10;rgnF0601EmgYVF6oLoMwqco20RBVjRMpXASdcRM1YbqrQzpXbt/8rP7DqrmtJ9jNdjuxHr2yTlq9&#10;lK64r/wfMc6PaKGttzhTmeHala9OSd1Fbpx9stdtBOBned8i+FbMIT2d4jlktCNhaYpB2arlmdvI&#10;9avs7S0awZ0dL+QZwaDetQylE4ia8DmNn4M0FIGOkw1xuRSpzdC2Cr4jcQalsmx5tPyvAUmeMxY8&#10;5NEgLFEeNOR2krlxJFY/DIw2VAPHIQLsJ2qpnYJzemHNIM6l6t2kxyDa4mpwsbAe8YL485oMUpi+&#10;aKVhXcjOpM4cFhLU23QdxZtVPNxMn96b/p/epv6zJw6EVMwa5eVq5xVMg3gQE4t0QbmVX4C1vJNZ&#10;pfkYzJUBrT/MNUUzSsl5wNTUFW2SAJR9l/O+O4KBHLm6suaM98juKpggSZU+NbdmqHZclf0OC7wA&#10;T17vOBF6n1F42dgfUUa7OL9eoGuZK/yikGX1leZ4rPvmN3wTojvdK2vzsTM2XZni0JVL/m7JBNQX&#10;QjKcDq3XNActdjcYyMCreGnRAjWRk3hAzDRN/ekP40KOtMr69tRP++UyNC5R8kvtvmmZTNzhv7VJ&#10;FGLHBTABFVxwDWNXOHjVOQJPtNGa+/ELKkGGhwsJv3ha33xpudOVKgdrAFIfjZnBODcIOTsEWHZG&#10;B68juCtidPNxxPBgx5L3Lr1HPMwqBATdBFs9UBsu0CdQXvV5dZrksQMb7YV9dzEuiAh4bmkuF3cI&#10;xLVbTwhwKA8LK53z3EItuBB1bKW+E0sZgsVQNS8TmMJ9F+SIYlUgZCzwwXURMNUzhqlaw12qqyTr&#10;KVW5Vt3SCncJmsONu7n05uYWghOe5WfyAFYxsWpFLwHEXmBnBVYvWf07YlxA6GaXSxYuAWAK0TRq&#10;nOFowHTQhwRDLSkU02IeGpa6SgvxsEV+4zZU9y7QDyuQkkVXpXK90Vr7aQ1zSdJJj64nuaoUdkyc&#10;SzpOURqbrYDS+KrOV8E0JfDghVz2OADE5UN2Zx47RqeZoPd1XfMmpQxon+mkmBXV4DAJb4eKGMMw&#10;PkwPc0/gVg1k3GvO7FhFf+bbmXIWQcJwAIfK81SMF1h0HtrTKm0CwT6FqPxVXgzuxHwhEIU7K+U8&#10;iobyfHHqoquQ0IiWDaP4bIzWkfkkvSjN3GQCk4E4c9ZF1aZmmCOnjMBvTx8dvvFjNFzndGqSaQWv&#10;ygH7uSkLuFKrOMti6Q6ryHr6RRqpj1+Eg1zj7iLwSktRAfy3Q1FyXRUXGQEL86MnhC6UxVTFimDC&#10;n/7w45UvsDMmBo57vFI1+8UsM10s2kal+aYEEUzyH7iDGeosYC6ekxXT6opPPasK05crNdskzXrA&#10;wAOMwxPswi0rocW46TJZ5HzRJ6UvbsGAriBUqzE0WFNoUytQa/hTDtc/XVgunCFwZ+pkGgBB7p+f&#10;ABeBYgV9XEhV5limF4nLcFkB6w+OuMtkqgZVAJSDM1dRjypE+YmyN+KQEtSimhXFY4d2khKrpT1z&#10;MCG2HTiPiqEnWN78INQ5ORm2C5QdAaKurD2Y9vyi0RkWJbbN6lwsiqVB3VN9cTY5hyrkscd7J7gE&#10;mfVi+WBCdjIwi5BF/0WNsldMKusy6gSt0xoDCe/qwxBFfg4HzuqsSkZnZYuWIjsrS1htronh8VBb&#10;tCLICYxhDw0jGJMveCD8FBDL0gSYIA5WQBIpFp8HWeFWk3DsQ5cXGfRYngzUqQ7MFm7Tka56fYm+&#10;ObJhp0jVb27XElmeO5xNFmK1hz9sq5qSi2DHI7Xz8A+GuoHqwo8FBq1+J11iZEGJaALP7FGOEXCX&#10;J2GwxgctFRyTwuimGgQQu+w1DDZFawruOCD12ELm2EpebUK254OPt8K8XTiun6qGfUghDucYkhBG&#10;DtNBeBlmQ4ppbp4KPH9zPCtb4qNclSPkNTfq0gMklEZQHaz7ILb2l0MHGsEcpM0MHOVuqJmFXp67&#10;I0HYRePj4hiAFnSq1DeRXwep3hreK9/1LwkjgITGxwU67fCb332f0T2Ybzl9VJP8R8bJ0+Ba2K3d&#10;NdEW+ow88m5RbaWjChUi2lAxuvxqR7uyotiOADEhnM1GELHtC9LCGgrTVX5Irj1zmQlmLOGYyNpJ&#10;XRiM6zXO53Dc2Da4U1Kxm4ZFjJXIAZdRYEEIau0a6EWDh2Yn2AEX9RaWLrOvU56Q3aMRrvTPSoK6&#10;jPGETm+nwMQXi+Sn3WMMV33NIIeMTLNvVnGm0sylyZHxKNfxS+PuTrE+mJCnkIV9mvNg1WW4GU/M&#10;jHIaDhigQax0FJRAQBtnHFe6VDtyjMO7VOsNufjGh1fmP+RTTN/l/9onPCSbZMgJrmfzhEo+V4px&#10;VWbyAzNScXnLmChZbomn5SHzTtojeYwxv5I8UL4YJ8AH6FdNCAsXlXBOANmqHQNUBCoDQ8XlqHvB&#10;c5czLPiqCfXpV+KXcG8CLViF2zw+jXe7fiSdX2Hd0X4IakgkeM51zUhxOvElTOkPkcPHmiejVNyk&#10;COWNaAirLYvMCIjRN1Jea4iOyC92szEZhH9iJEJuJk+q8CGDzbAAt9JRDecTmplFKO6OzK+B9aGq&#10;zPLy+Y/Iac+SgGuIs3Kj8YYRE4JEwqial6gl1MglgOITfVV1slue52DOcqk8jNI1KYsX8qA3lv0M&#10;0IBMza2PkSAyjNEu6pmohy5qUnxd1BrKBcMdp/REBvyTr7ABVcQ0mrEEJYBfBOjQ1cwZ1XUhy0L5&#10;CQSE7IssVdLWKNLWYjp6tkqcFrRpQYcwSRlIQ8ENJqmlK2WuKiY7QjWzL+qVfVVktmf/aoti7vdS&#10;0ru8MiEPrNsOjo2pBo1b5x7IvljRdTkrzM1+DHdCdNdP5bFpYDBOQgQ9qHTfwB7UaH39jCi0d5bx&#10;EA23F7lCTcQJvzCkKKi8v+KTb1WsawE+eG9NECEUfVYytQKvNno7Mx/W5RIXC81UIa4CuqzJSb+5&#10;s7ACLfXrx4VkIGyqZ1ld2V7N2YvXPBzDpjpwIB89U+s6RVurm1USD4aKQ1pFsrU6qoWwBmt5Xjou&#10;cDMPk8IwGaCTUWpZ4gtUrsUQpCCuyZvIfZwKbzmsMLJO7Q6GFI+AHWvTAZqxeWJO5uc7f+C8hSpg&#10;IxdRV/XTIviyRaElBjK4QdtAK2bRRASEw1NBa2aHmV6qzrJYYBzDYIORQTfuoZYkFD6715V+mLiX&#10;cUDk6t8DLYcOLf3MffQxw/cWwPb5MrijHbnwYerPWsGsmc7e+CDmObEiBIalcyUlZKe0IxoPx7Qo&#10;RHiI5mrCZ0mhjP65XilWyh6i0mG8X7ew78q0+RjgDndIEHfph8mNj76K/lLpaYyrrS6XnGyhCFk7&#10;Yh4z94Z+osQDdEfl8OjE7hSqVUQtFHkizY0Uqw+o1ll6rtBlmgAiPPVLdXYz8PxmvcrpdPU4CMsE&#10;qGQdlToMK9hsowxks6Ed01wc3rg8gygOlSEi4801dp/3bZnLAGi1QPCJWLXPww5ZoCNxpq5t826H&#10;o4Wu+TCoy4fjbBbG/cmZat0Vv6QROHCEYUnHDJJ+RTh6c/j+dAxHc4Syq0FUWzsoIrF5MjZz0dAs&#10;q9zLU3hUSFI+zHE7wXywuHmKABLVvrjDFgTAA6k7POXDq3dpKCmYLBfmCgyvZ88IadIhZCicaKRl&#10;joq66lHxEY+upIS8aGW7vjDssKlkdbzrOwGSsrPwMRIBe6F3yxTMEopCBjRXr37AEDgHLORknwfz&#10;ZxcrQhncIHbuHoJhBfSsRK9b13oyA0n77MPIdVNuUrzRJbOf+US9ax5GNl1klR0LcvN8mkx35wgs&#10;nizkobll57UaYwX6s9ZUDUVB1UU3wp1iqztJCMC78EFpZkSrCpU7sf/MQKA1PHTEAeMhEn1TSNxz&#10;kUGM9F0HqQZLg4oRGawC2iNnBDwAbsSVJKB+FP4inXkgWyB7CMrJ/R7hnsVL8lNTn4j+viQqGuYj&#10;WRW2aHRJlDNsQvCWB7EDw6OLgsX8MTckjtpphXk5y8JXO6URcbMAJI0zCv2lNpb1n6HT1QfqzEOj&#10;KIeX07ZPvi57mY8szQ9UesF21fLo65URyVpfCjJqdqyVb/FnFjYGAZgw1hNfWW6byJgu+fIBUn89&#10;TPrZx2o9sCFTsofuMp+h4wCzrAQ5Zb1LNvNrzCqqlJfpsax0pHz9oL5eZKlZ+o/NN0ZBOlZ32kQ+&#10;CU8PXsZ6/IlRXw3fIes/Qn4aR1+FAFmybeU7zuBsp9F3ZrhUraWQ6TlVMdLATvSLFZ1vNF/SSU9d&#10;ddVFCcJVXBA+MAFi82IsqPchTauA5vyxx7TcGU7dEslpxmr0QGzBh9NzRp49BwEAB7WKfgQF1XQE&#10;d1hnPKs2Lal39e2cg+K56H0d4F6WsvZ0OSw/KCHlDwk5/0QiDqvLobH5XGV18eQoSsm0O3cqTllu&#10;HrmKUXtQKn3sFLKRs6uJicHL5w7hwuzjP8ptoYckzBHEF3mwR9A/eau9VgOQYA0/k/DMSzUQyA+q&#10;gsEsTXdtyFGwYxJop7jnZIt3ldTVlshomuVp5Xr9iw90cMTImicmRKRM7jTAt+eCqFhRvAhhSyVr&#10;gDvhsQJimg3kzTN689jOQfkQjhFm7iQaeNk+5Zb79J9h46zBYogfAwHZ5u5omU+vWbNH0mTXUlr7&#10;lgkbPF+qZ6LUYrGmkv+zxJ/6wOq277Rv2bR4BakQhMqpZeaycAhNIohhBztwCHeNMt1acbB8rfqY&#10;dtqrnQQfMMQl7GJSbQHTrelEY6fZY5vaSL/pCIog6R48ESWy5Hk1IOoK2f4nP2hJg0fn5vZzwInR&#10;d30e7SPmn6PwGbHMjMpuHBEW41gSS8kYyp8agIBQEdToIwtT16VLRK2h0cYi1PE0DOSqyCbZJE9r&#10;jsc39MgQsIOGOlniuGgJTRIKm22gFYt1O8wMpiN2Ej4mcsVPTBcd7BYhRQppLWRRF4faXU2gGV8h&#10;bAumdj6XegTQetoaNtgQpnrKk47H8txSKGGVuJCIubMGlDS5gsibk5dQoJKbyxQ/NGomztoci4hM&#10;ezAlB3zmTdJ5a03MaVnwbZDhc0Dnj/5r19HZ55WytRYak4HPBOeuhT28UUU7Ba2xif8BOwTB33uL&#10;tOah3ya2Vwm+de2DmFkn1vVODoGm3JykplhJk5JDT37UL8OPzhBpEwOj2ZjM4W3rpnOUPSSlyXyp&#10;uOL2LpxwMZKhOs9t7QiPBAtAhLKXDTB5vl5zslWK8qq9Mw6HYJw0RDohHxJgosbUlTBrk0YkuaYP&#10;hZ2RDcFmM+FPBk4mZ86kw+bp5fGOGgiVnDw9l5METcZ4Uu+QkcMCSrK+U1y2dfZL5gh68ydKQ3V4&#10;KqzDORz2LsqS47di39werewUC10Bjtl+KCrgFCh/hT/RlqwbPMG7TCPW3KI4qowAqeYx6q0UL7Q1&#10;C8lFqL7wE0VxStRBF6dbyswaNdDbDJXyrcWOWvSqAV9YWD5KerhRnIKgrRnZgIxSHBlPgpRYmY55&#10;4+fGFHNpNtWD1JqbIrjMhTgKw/B2gEWuCv4T/woHbU5cIn3oSmfYsy5E+q3gY/xo4foU5gShyjq7&#10;PJJZaRUqFn5LvUu5mI7LJShoFfzqJrWo/sMr+z/tHy/iT0iQNSdXiEyrof4KPTUwmIlcMpRtC2kI&#10;aCV1/eCaw1mQVuO4QGOdUweMsgdE4HSRqVoFl+CNzNpB7gjNTkIK7Isxhv6qWmjLa8Mil7zN9SRL&#10;FbquSiCYPtYxGHnVK1woaHfVE6xZXNwi33q0uZWUiGar1KcoJA5Uok7wxkVdHSvgUFVXFQivCI8g&#10;eJGRNqms+FKvfLt6TYEGpR9Ey6npjbYu7gqHcYUDdLqxQPUzOoMpZFNxSKinFB4inxtWTM2grRU5&#10;BMI9KVkZYiILLjFqIkAsaZeBzA0RJVBLRQOxUg3h3NxpzdJJEgSe1OR0KZhxqg54C/FVc9M5st8+&#10;uuZTu8kCEFOrjXB9UoCh55yNSIUqKV8Kbndz+GYqOVm+hWZOi7k7A+uEkjMcmMyubYEHV5Xqq9Ta&#10;ZKdsAgogXBsrIxdS0Ioi84ELju1BkZl+C1f0GeKK6ram7FdGekW06J51Sz0HfISnacEZDtQvd+TL&#10;7lcVA3pXVMLYBWh2oV1Nt8eyuLhgrt8Ads1b+ka1MiPSPVLX8ESrQkT+hwxOTipVyJ0qtCF9Nw4f&#10;u7CAgi5UjTed6BoVfQhanLrWdABK8JoOz3T6ZlUa2MXwItudHVlId1BwbdG94Fu2XN2PwYWXa/Za&#10;DIquBrSNSqdKjsUnEKh9RWoEAjtLEaFboatrOUiacVUdBfadJD9Mu7zR4E8fIsiYJ/zvixYwhvON&#10;PslrmvQuaqCUyKOOa1ntWA90p/BjjOagwiPKPhqMCpFRU07CgbEOByXptASshSElrcwAto7DQ9BE&#10;qT5q1xqe4yPM8QK/gBKFxefjQrggvOqNsX9GhFAg15FGLpAOqAVTd8X6PHmtzEhAxWsbJICqGwDp&#10;TNj7yCnzBoaZTuq+90Sv0K6jsv/DDZrQjiDvotTzpZGH1YUYxe3t1Fge3d8l/yglZVuR114zp/o4&#10;B+U5Ma4OG8cwnFyRuQ225i33wvXCXcuH6cJIq3xwlUTwZZ+ah7rxDC+4tkqROPE9C2fwTz5PSebT&#10;deCADfxhaI7oV02LAppGyxL7qJ7GRgyt6+mFL9CUbCaExZ0PDzKDDakL+XVQctfjprLKSFhy2O4q&#10;YL49iuHK9aN7aEzVO5eBsY19iQ0zDteVxAnDdh43EErIYzBPs8NqJEM26qK9BBbhAaZBwuMeGlYo&#10;M7oGRpVCRBPnCuMv61IqiwfZD+MOTeu/MuOtQRnUaK3OTiFxxVGZalCghd/1BfM6A2EYk0oghw27&#10;RGov7E0XWE/z2bzpBeGbSc8VptXZeIEKskRReCMAqG7mGvamRniUuVi7IRyOenzz++8vNAuVxH32&#10;/TPUZlBa/uWn3LC0esH1YKAVldPQD5voyAHIPt1vG0MCHTukHITaK+pCMrxud1Jsi320DRrKxOPJ&#10;ytml2RsA1lycsK/WvuRK3lm62mgdmyZumLt1d8QjjkYeFzEd8wWXywoCk6qd1F7pvxYlbK1eYTzW&#10;92ueWrqRI5LW/E6WsHCf9Rz1T7qiknQEt75JSL8Ion1X6wUqtR8I0LvmoyAQj3iF5ipRIxKbhjF1&#10;nGs1UsFg+9aO+Lb/HlYW3NQ/cYyKSbewRDlThqIYQ4oOsSkm0XZdV6AwtRO8OALPgx+yY48n3PGA&#10;LGUKq+ogcYluVckaJCvvUMYeC1UhaU0e50ckf9BCOQoK6IzMm6XArKgmTMh/ocQkghezKVSNaiPn&#10;qNTAY2bdAw15+vtpUVWfn2eAmr5UiRr1RNw2mUJT/6cp07kp0nTH4oYwEXQWlNBu8SFSxjGSXcFk&#10;/o/3olkzSC5pOAA/c0kYx5OjTjio/UdItMzmTVVs260NuMj+wGxokK/2AgCsGpGP0h0U0prowPpg&#10;9pTU8aAZ/nKgBn1V+pph+oqo2yGTH+G9NmJYZhWnxVIAJTIAofIltVWvdFnm3Nkl9aIN4ok5GwOs&#10;row0lClyc0MPV8tS8rlMthEb8KvH27BHhmUdufbKhcCwZeP+W8WcK3t+SYZrUUuAWWNk65tsn+6+&#10;+d13Cv8IQ++jButCivUeVnj5yb3H1V2vvwh9P4r0x6mI13tjSDqls6MXaee60IwKgHtc0ibsLg3X&#10;zzV0XQmvup/uvP1nGckJCk9CEDGk3rOYpVPeNDs8oRWsIzIjpHL0J2PWorpZD71Y5YVB8yeAEZGu&#10;+lcnmDNc24ktbaViK6ZqZxCBDAxSVkyl4WjGktUyLVyNVhOtiXfnWlMZoUOJnwxPgh14bqBX8Sjv&#10;w5p8OIkI6TAdgZK21h1fu5XHYsLFhQCsQCV7UVknbacGAeuKjDQdqOFOqPNKu2vZx/Rua1Bcubum&#10;LxfX9hpVZeWu51/hC7FGz2fbfLN0HCX3KBcRxBgT/uTsXmbze4SMNm6DrEVmF1rsLaol30J2CBaN&#10;HLgTXQQEMzNfX+iMiOoycXRmqvMN3Ci3cea4bqZezI2srcHKTpJHdtJEVMGJjXMFj4A9D4fXryt2&#10;pAl7dqS1kQjSmOaoudfkf3y5kuFyqcAnq2+t6ngtlRbMAwO7SLa3XLkQqFEX1hhXU1ZD0IzDRlgr&#10;t4mT9vCkkwvqO+8bCe3xpauB6lj5MO2w4zULYhP7ghf5Q8LBjLpPo8qqMdyPSrVgkCtzIzRdyhsy&#10;tjHx1di6FhwK0jI7SfN7GeV3tQ78IgvTISmOWfKsH66PxKPg2ihaZmTIQsVhRMgbSWFkGjzBIlon&#10;NboQTXEdi6Qf09yP1ZvLZRvQXV2wN1abQ/oxdS09gNtlfIBQ1saOpfRHdII5kkuaNg0MT7Mh92CF&#10;arP4e/WmpBjdgIYSuSRqolcvH8FJzTe9dpprT/Dnpx6zfAjShSBry5cxvLo3gcyfE6LUaJSHIYMv&#10;MnXRMPjStDTnPo4GJ7oM/VywBcpug/CGqGkUNEVP4NE9xDT3QCGXU0RheWi0Jy5Iwogi24m5r8bI&#10;+s1gGQCP0VtgsiFhRFNUs06yf0R2n9WfpnRpQr5NN0y7kJBrBxfeKCwO9L5aRgyuSdZF1mPhS6k/&#10;ENxB1qZ0fcZ4GR3HZ6cqWyTGgFIThw1JGhiRj4/VGWzRL0WUVDkmlpy+curdvjIC6549mygeCKQI&#10;/tYxkFukCcw7gT9TypaMDIGtZ2qrg0qzM+IO42+xyPWVO+a5KU4lNnTR42gIVjlqwbl6aTrPawHC&#10;jRcO2Ueg6CRnph3t1QrcfoH4h4jBP/FDXh1K+jTl9Rx9fADrOxapm7hLHu5w3QwCSKNrAxZW0+E+&#10;Rql+1Ph6Q/8c/1Ac3uqF5cQuMAN/2ewnnO2/2KOTFsBRK9B7VKvTEonikwC5InyUgROMUF1uSc2w&#10;WAxnTkHwAMzCtPTwCMuo11YazWOOH54rqo7d+iOXpusNQbJ4twaDhKO0GyjgDIkeNMUZFnPdKyhS&#10;HP3HHs9Mukh6x5+u3CUVnBELIDy5DheIphkfM8HdNAB7D5qdAtXjP/72O0DD9d0QUaRjRAWbJF9m&#10;uAePjzZdIXQHcBhdZToNpXGqKEXcABg89ehcnTRY145zJ7H6mFwEJB9V52v94Bs42dgUfFs0X/Xf&#10;iw6n+/BBsS4Mx0qY9Gwpj83LOOVrF4KBKUTHovL0r6gBv9VwVRq0A4NtZTWDTTC+7hYiyLecPQ5m&#10;Dc9nkSzMiVJqwLzp6RRollXPI5oLuOzAUz3P1CpRy5bgu7WPvrAxhaIpy0aLKkKHuVh/UGUiqUbo&#10;LWflu1m8ohQRdpdsBnEoo7L9KvsdACb9VRGKSr71DVR4w+deVQSDew4xRF6C3MiIB3hwFKt6kpyc&#10;btgKmE7jd6HOSUwi8TZGcJOvwlsHG1XkjMd5RLiRj2fFYulbGYA181V8M69BDfWFh08sT3E4QhLJ&#10;Ryac5/Raxs+WQ2oa8+89p79YSrKqbjSEgu5BmQuaJ9UzdA1e4JmcDh9575mqsAwl9spMjeYUsgi7&#10;tXvkXuhR7llZVU+AXtRfUsFpkDvf0WrrkBSEd2kM4iU+Q5mwgXhNlHC+coVPOM4/IPOCDuMNM7ey&#10;yu66HhJ7gMUIRpTXPChEK8hKtm3uQU9kwNTqu9Vp3XluaGEAmZjp5T+HStkgNLU6hCItZGnw4Xak&#10;gNRUsBAVjqRGmtWKVnHhpJ7o4pZrEk/iq6iEUt4Elcih1XvcRbQ3F/QRRJyhgtGIITE9zAd93Pn6&#10;FlEdBNaeZdK76X0Zrr6WGeiJgVJs7ZTxlug4ljngRLQwEq+zrlGrt2DKfvNPupCffWkAFd3irofO&#10;BlUWXujXoUg3UAtbOw6Hlf6HfJBun5Zz+Ell5mCrqqpocQYVckYAf9tPB6Y4c3Ear56vVQaaG9rj&#10;iJcZSxONhY6HNRKGdXXs/iFOWrZURG8sAcrkGM+/RPqc+GYUTEtoplJvGdFf0Y/o2fggbFTy+zJS&#10;UHTxN1MPldMnilnG5hoVrQBanmUDWpbAbpvYF80GFrg+9KNq5RMNoEtVGyURZJ92ou4AZVi2Jw/q&#10;WWOkmlTPZzOJMbEmDlM0qbFQWVaD6qnczIixEf55JpNIus5bmQFjvJI5WoSEYr26T4fFPetWoVTO&#10;qjxnXhXP3zajZ+mRqlYLPXNTltAMRIJVgkZ9cJUaJHLRtmKqR03gOF9YVEimoDqjaHNrmp2TwLOE&#10;rsYlUjC0umMAOquk4lCXTkShG1BbgDnYXnsRy6HHwmYYhOmvnYYKhczqG0INviGMrdwvOsPI8FIm&#10;VXQ8Oz85ZjF63iJl4dEBSIBdRga5P14hS+ZGi4dcgN6rRFJ1GPYjpLKj0ySVHdKrYjBdMS0wQHJH&#10;rY/wZa7phCLUYj4FYlVr2qfkOXFZ2Ae3mh+omQJbzS9SxGJdE486pM4UwyC0L5QVuWUR7XHESPGw&#10;pmfOmkdIOdWxdc5LIKQFihkoRvZgCiamsAgda0rVOAWxg56yfYtj8BIFyWCqWkDFZbtoxvnN735Y&#10;szr4g701on/w5fWHM+Ve2NAy0RccPJqmfUpiX4dhxZvD7eK7mIwXqblrcgk0Ik9UpTr2oGGU4OmT&#10;eVjbQTBAqf0K9H66pufKzHQ/WhTSM474p1iAfhuNrNZ0gZaqP1+a6RWfIwBkGuRal8BazKtlOfEl&#10;qM5yElxjPKo+vNKBgH1USNSUh8ITlv0OF7UeQt5Jmmp3DmDgQwo36R1JJvO7ajgxwWgtLQMBcqva&#10;i0PRHyAv/urqDn6QG0casqvxI9su9Iv4yVwMfOUa7037RO7EOn6BqV55ZZ2mJrxmXENuNAPoeAUV&#10;qtS+i6oxqtCZHovI8i9CC3KwLy8xLBbKs8gZYyDNRau0BEyg9m7YKTN8MhWYzu533JJ42GfY+a3a&#10;I3gl6M7Ub9c/8OOgmOcYce56SJ2HyecXsA/gUNkmfwh/rYDLK6Na1la0Fyi2MpAXSzbzXr9nreMY&#10;IhyvAA0b0m13WOA73bxSCYbzzKuHSUrK8g+lpmqKTa6ZrcG11K2LWJmibUSXucNqxvp0BCRm7dB0&#10;LaiPzk5brUbhQIMIsxm2ysI6Mdd6UcBx8Stu7njriKMsAFuPKaOy+zoB5+GYqgEtBEucmX/xtdEu&#10;ffWlkYtrufrO8SRJreM/BjKGQ9E7aqxRRHbTxdPb2+mbYy+4+NAvPhm/n5cgxWUhav706MZASMxj&#10;09PC23z9h99eDjhJO2yN0Qbxyor+4qh0bkEvwAu2PxiiN4D1e/M1hZCHg5FyHAlpaPlH4ydHPOWj&#10;uW9XxanTkxQqFzSDm7Mp6zQjmQJCJZMrJ3iqnapXvjYCdKhIu2h0uebBKNOsd0pB2HXl0OYtaU0Y&#10;lNG6LLIuzOcYgjbbJkzLuChxwPxl4CYci4oLteEductF+lcEFIP45koWx/aE0mjYFFvAKuomlaU6&#10;5BlKQAV8Sjg2ej98z9xuvr8aNQmR2CQLaRCc9GgNY/HKwriXRjJqqvcok2evUsdz4S+j82olAin5&#10;IX/ieCovcT8fsFKEimIVQCEMpw8o5hXl8kkeaLtZ+Hn8X3XD+1cvyqH5bR4IpKGkbsYMH4bdkgyb&#10;5jKYC9mMdGgEnnS08b4DQz5AN1caQDAElrVmiUGGY7MaP+04ahnn0U+mhauEibeCtuCK9esMH9RA&#10;a9rmlh6qRosqlRO63YUbcJ7IVcWFPepqIgUcBdtQTFz6cKifg0NRFP+6pY3QJsRfRZ+sbt/1O4tB&#10;GXKnIUSm/GckHlazqKxQfomZahX0sEAW3XUCMtseBZT8GreDC8H3RRDEOPl8WKNGDsnAVHwc5GVL&#10;kHplJ8xXKbDme2ruyg57Af1kGRK0spdT2lqXoTOWRZkPgGj6hkus2WtmKdwigAgCX/po52RBjVaV&#10;nrMyR5LFPXlaTT1ZN83CiUYECU2gJ5o0LqQcQYbTBHDXHLAj8J8j8/WPqM/lkmu34fvzm9TyzXEK&#10;Cq3XLEN6R4MGbQ45BYcf5XHQFAyQNpuQISt/wmgM/LjZQBRumdeRrNaW4WMMF4PockNi3xZCrQFB&#10;xYXW1jBodI36/IppAw9Maa5yLC/A2Goy9iAXdMWs8bjI9XDXBrXWeakKEeqeMy+rrxVIMtZIsjmj&#10;3HeOB/SeoWeDw+Mbj+FKGFNm5R90QBvpSCvTGol0FrQe8Kds2aicy1LSoXEBsWI1lwLKO8MM/jOQ&#10;yMCfGBrLbXEw/EbNKi06fVLXoix5ylDvU0LE8asI6H6V4mhG4RwKO/XdNkkXfK4BQzYHUaHUKtOp&#10;rAkusk4POfbcSLAS1jLZMoKZzq1WRQLKa1r4gGoa5jidUSEpDDFOto0RB/V1kb5VryXw5BaG6pJS&#10;4OFWlunCmDZGj2miEvG+NAnBojxRUUN8eUAGufdmSK3veGxM2zbtgWUZESCNT3T/ELVY/EGgPedf&#10;VUZhP+DVEn+kmSkcB18UCJuSHcaFNBIwQZ9Ot6FqBLrPOKJeLYKhUtCGIWlKnbSE051vvOJ5OOex&#10;JU7m83guZ+PUUDWmsnXgfakTgAz2bIRAMmoNswefbFaB1R/r7sDRy2nFQzPBTzvrODSe67yEn+vw&#10;WgmRjSpAcasyao/ba5jJyljCsObZjOLD4z/+7ofqlhtTE9pZJZzWH6Q4tdMDbHR+cjHUQKRDtJcl&#10;VaKACfI/6T8ERlX0yDKqakOyjHBMNVMYgY/+sgILDsPN07sPt/E+gaPGj7EruSgxZM+NVeaI16Q4&#10;Dx7py2NEYDQByLH7SzvWysxSQZBYlmTL7lJim+CzFMi7DfGqa/5zrF82/WNlKrIvmf5rX62oYN9y&#10;7vzqEIN0UxJwLmP3sZTg4viSLz+2kLhy6D7zWHVwvs0rJrpVv434ABQQrimORIDC81/OzsPvCqKs&#10;0/MRQ/xMcOsENdhaC9L41ysYFRY8nXq5OA9UTIlTKUWWIRS5AO3TN5MNRBn7KuQvBhiy6BL27xnj&#10;PKJuN3KzJiIVHrc1r96hcdezl0UsPU3FzeU5RjfayMnIHOvB4a+Jsken5qhyikZW2N/PQbkCUViN&#10;C8mwzBGdQAyTGeuJMfMd06QeDuj/Jrg89AI9F44UarmBgeQhKK2bwc6J7OBz3mdNgZbaBPGhXl59&#10;ombaiuX0CwXW/vIfOhxtSGG51KEbqWVisbyShKG67NQZAHDNUQhydfLPXQh3uQNzmp0JaCDH8/jV&#10;TfUUraxjuQwfoK6PHgbOhbMbH8y8mZ6lM62pZxcepgXDIfk8P58K9lEP0U1l6cImUDPfrsvM2KPd&#10;XcI379C67EFy8uxY+lyZ6U8UW5OxIw8LL1o/rJ5JGNrNHayziIOb2mmeBoJiEX3Xprhythb+5IRV&#10;Yrf6AHAqA2oQpbRQWRRzjasmenGvzsJh4by8b//2J8MNLPviDo65AgUXtB+NWRdiYc3iBpzps6o2&#10;zUhjnAEVrEIDkGfbWiCMdGPJ85cVmuhSlzfM2dxKPdrvmFUluGqvji7m7X4UuImIXWoJtXRPOBGL&#10;c5itt1xwKQwQg8LtVTd7X4GZotcqxOW+9m2Zu0GKup/e9wJkwSd0yOGFVc14hv7R/vDciUSRQPcx&#10;VGPMKiKmtgm2ThrL3yhxcbzldDRPTQBxHoyc02fDvtghQ2zPpYACSWohPFO9zmtovq2CJb8bmgbL&#10;9DZHI/WUKlacATp+uBaoiQbqWpBUHn/rooBCbH6Px4NlGMBwZnYaHukbNG4Ay5Jf5jlyIHwqEQlI&#10;U16fMQ+0AxZHLDOgCmGV1GWUFwoF1oKRm/t5YNFsTI5B8hrGMNtovtZYvtpxopIslovLSeM61Rhw&#10;OzvD2QzA8RD+Q6Bs1xFcKV2tG2EdTxFE89pgPs+dVSvikovDRpCSoA2hhpfSHNZQu8kFHMUDz2uR&#10;cVofHo/zzGXgWSUSgmOPrf2GdNKrGUwefcjA0bByOUNijFk9kRM7cv4aUbyRPPWohQa1SaicV1zO&#10;zOSA2oza9VQnfEL9UsYJAVajtG4ZgnUVDWq50Z+OxECuioHQWhkO1PT5VzB1paCWAxBpu1J7dDsb&#10;Y01aCHC4Oowcaojj1GoqebmrP2n5+wVRXTcMpEvcQZ2f7dls3nzzux95i8u33yowj8Q63q/SvOi6&#10;ds1nYXAhLhpkCnl1sa1uNqYmVQxphcrjAYKdoOv9bdqb1wESbIHufX4RaP1h0slpaTd+zlyQ0k+S&#10;SM1m9IrlSTGYxEtD6uYJnMgKusz3jLsDmPeoVawm8JHxqWMFLH0e5OXfwiCyumZPmbnFmaGf3Qa9&#10;JlygAXUZuoW18Fa7ltsFC7QADZ80wshCgMhlHH53+S/OwOlqmkuATHWVQluzq6kCk9ejRfQbYizX&#10;Nr/mWMCtd4mFrlaRpOFQVLyV47qthDBzdt5qsn3OFN/yKTcWSTbvzvAz0qzgih1y+HlsQKo8h411&#10;jsgBZMprg4f1yopw2Y51aw1KRvWh6MTKlCZqcSu0eFwPAfucLZFvffApBttc0xPIo03vE/kOC1Kt&#10;IuHWka9q5Dz6rA4+xUGkmaCH0aaVlnFuJW7nivIzTo29NRzBgqAM17s1B91Rl3QYUR7X2+TyuLY5&#10;/tLjWzpnAyNBIMoPc7OzMq7R4ORl8YAiuLiDG5u/uTIEA1JADNU2QWHxOuIx6ggN1FagaA+ZJ1rD&#10;sFhYOERsFOs0WQPISBF8kVNtLSxwRMofXcbakVGOcURdSvwFj44yXkCNIUeqwU3jYMJM1AAuISBm&#10;8V2DnJbNK4Jrrq4FPlH27mMFLIy05rp9Zh1f+tgPolBW5eG9OB5GtclokcOuu1XTN0Y3AQ5Htxwe&#10;Vp+kX47gV5kvY44qWcVjCl/p9SBLYc6hoA7px2yD7+B5XxjO5Y6Yf6fTDZPLkF7NgvjiIoqhrHgD&#10;gVfWy0fVE0y47tUe8fP1IUvVsVNKbBeb7btD/VAxEyGoR3P+4C/udBq/v5v/5s/7V+/uX715/eb1&#10;/Hnz06tXqZ6TmQ+EPX/x4sVHH7149vzj58+e3dw8f3b7/Ha+vx25xqbJBKdXsgvLIGpzIcBl+0bu&#10;mq/VK7A1CtRscUOm+YFzs5crehVScOJb+MAxAYdvlnoBbfgsVOEnw7cLg3PVA7kGmDhJFOOnVDKI&#10;8VQJpQMmA3UvycssguRTX3qO948mxHO7yc8lgc2F3U8fzzNOzY81MrQ67opanISxYcKsi/SjVenc&#10;kRepCfs+jm7B2NC0iGB5YUnkJ+AFDYXrrZoyRqtSXdkBwMdcm37N03UbR58xBwdP66ll36rYDJLs&#10;lLZEGrkxcghDL5gzl9yj0XFmbgaebR22A1ey7etqzjP9RS7BkQAtgSsFUXyNcwk17ECN85V6Re6t&#10;1k2QdJ9iDvHF0yhwU1j7BdjmryEFcNo/wDGWyVHk3VpswVmrbIziclL3abOEjOglLOFvpKlWrb1H&#10;sflgXFIIuLglzw92hhUdyF9UNBhXS6xk5E0qsRUQkd338MCiEvNfOiWBpgiCN1W7BL0uLNxZN2wB&#10;0loHIhbUbbpeoDbfxLpOiYBhbYhIgKpBWvERMGESHlJyqJTgLTbbag9NxzWukMGxXzTtQfCRCzbk&#10;MWLGdQBFkJnHJaiOKLGIGvXIGRiYWAp6OQ4Zvc5u1vg6omMTLHVjfstu+Ss9LiroadMXSS41ngcg&#10;4aBanUZXl0ePf/8P3/Fb3A9yAU9U5gc5bI1XLc8AFGQjxgseQV/dMw3SHYd3HnU/LuQKCkGHKhmB&#10;7WqJUrxJxBl+qj7z1Zv7N3fzAJd379++efPq1avxGS+/e/3t9z/+8U/f/vHb7377xz++ev367u3d&#10;s9unn3z04svPP/v6yy+//vKrz778+uOPP/pk/v/o+ccvbm+f3XLm9CS9T0V4xD91eZ+DhsIk8srf&#10;LDiBTZk/WIKJQQATY1shLLED+fIGRexoWe1yTGGK8IheMbycxynE10wOAsLGZW0FKNuTk8OYyNU6&#10;TVxIKIprhqrkKYjduB0426Obe6O7uE7Ay1LgikwgI23j4pKbCoAJ8Yo5Sr/VI3OeYSxo3upBKKhT&#10;cR6V1uBL4VfDCrvsR/yIJEhxMKzOeKv0mn+G7h1cS5o4YwyW79SsrllYlBdYOqFeGW7ecKy0FIQp&#10;0HDUvII8rojyI1ZbQXIi2TBGU2S1jm5gUSAAj4IwpkJEIs+ASi6yBkRO28QWBmVFLPg6Td7maPQu&#10;+hJckFPIzXP9YEXWc+KgQBJ02OHTbuTiPVFf8lddCC562r5/90bK4dUl4zRx0dmoy7mXExN28QLa&#10;iAYG99MHgT0SHzDYFjSWOMWZCnMEUse2Xp0cAdt0qAvp72k2j9ql88tyzZzvEMZzcjl9I9KM/mpV&#10;xXDfe5mEm4uxfnYI5YYlwdKAU6qJz1qVKSeqbphNuAZ5OJVVFCdZ+FhFr65hWWJlmAInqfpAAE8i&#10;X51EoziJH4lsZBPTgWnCBTNv1NSibWi5cCN/cmrBVO1GF/anMmXTdAwQqyHwYBNk97HqutQBXyeA&#10;yy9/+O33FwgzcKNvR360TUA/0Bb9X0F6va9oQFfdYa9opjp2XMh1cWxhY2WsC6HIPm8suPf2NpQr&#10;p7gxHB12jJOYjOPly5fff//9d9/+8Mff/vD7v//7P/3237z94fd3P37z7u3LpIFPn79+/+zDs8+e&#10;ffqLL3/11a/+7Mtf/OZXv/7NP/vsy6+++OzTTyYxefrkxfNnmZNMNj2YPhWdpzn7bO0Rp0qpmHWc&#10;GuYqigINL9RXXzsK5x34Ofw4CMTHWle+jLUbt1PDjRCutJWvq9UAaNgf/iSnmLdD3nO4rXHlkM4o&#10;NKmoX8UaCSpXpchVY1VWsWOdk4F07gDUO3ih4xPv3s0lqfPlq7S8YjI0Fb7u5m+8Cj0fc8/7pjgf&#10;Zpac9XQXLzFtun4s/YCs8BybUQ7Hq6bF8AcLmc1m5IQaBubjYVDxpNA9xWudXwWgX0fhqrGD8Jbr&#10;+p+avKzz0gHgo/CMPhuDkZgWQ1BztaxuGGLiN4qUjHk95bvJF4+9wZ157l7obuyWZJBpADSKvhNf&#10;C4ISRl1VuN+DuWBFolr9tHdF2BE9z/E1oeWJ3ZcKQU+mT1iSQDbgkdM4TBxr0loi7aRpcVZXAYEm&#10;BWouYjeNlmmpT6N+OKrOBdhcBpI92PI56pqHcJrbgwBiGeZQJY60D11tJLtk5oqbm9HLhPDpFs4Y&#10;HpV4vi4AhlUIbuqrOStz3uNLTBR6AAeQzZoILs66bTe0r2/IaDH3xajG39MIp7LH0Ez9jcOqvmbq&#10;KpvhU3Q4VMCwDMHzh6zCOcjwfAqgPM+Uh6yg6dWoefxhod91KLEGkgAMHzhg3RiTdLNocHftAEwg&#10;m6ek4MOoms331t9kmLNvgoXuC/hTTRnoWZEVstCLJT1OUc95TFnCNbVe/aCoQgOhxufzyJZVAFIq&#10;aCqSntLW+YbD8FFlCtPHi4bzTlzlp6zvpHh1NzWrn16+/NO33/z2t//wze/+7off//fPP7x++v7u&#10;oyePPhvPMAve3r1/fffu+1dv7x49/e7Vm5dvphz4xcdf/9mnv/r3Xnzxq48+//KLzz//8vOPP//0&#10;ownoskMiusgBF1tz1COqENY04UdOZMEzdpBAfJTQygAoEN0ja6D0fJVb9D3lGCYCTRqjZhko/l9b&#10;9XXMtVTpT5jcWz/vDHBwu0tWSEW5LjZGZekdj8ToLnVk2Pk6sHgumolQig7B6Eo440nIPw1l4ubJ&#10;MCgRJNEiLtM5txbfEDhOoLovFm4RQy/H3rrbswEt/eX7mL2OigmY+qwiChEQIT/uZP69f3v/9u37&#10;t3coSUwGp5mJxBAj/3gISow638BTCmX4vwsWxGLk5bFYuaoJ5002EnKUoUDU78kVMOfUMwKUOcdt&#10;LgBEapNSgubOrN18QOA1j2hMfF6KKkDNrNHE/xeqDI3romLaXVcpFxoQJGytqVzGlYIjzPdYmQBk&#10;+o5miU2AKJvn1LFpb45mWut3HM2NvD8+AGimKXjovCD0mWapn8YlwqLPYhGV0DZVAIeGoBOL8bDx&#10;nD8GVBB8eOwGiU40TVSZ5ijnWU9WgnFZeStw+3wUXJ2CAQqpEYkeqrfW5shlMEImH+OEN9ibGMcy&#10;GrOIwhe+I6TzACgcBOOpl89g2CvqKHJh+L66RermSw7BnZRCp4Vd0w8IExX0WoBnLp+mmFbcZSxK&#10;rnA6X1Oda2CRe8oidY/28LhiLEEklR1+yTCzuMt1XHQcEW8yzEAN6AnxNpeJMv3h9z9c1auunGXK&#10;iHoUY9KYlcZA62tvabb+XQ+EHsSsi3f4q9zhr4eFvEUA9SgOaS75WQqCsmfatnH6FKHv7t7d3b3+&#10;6dVPP7789ts//e7v//53v//d6x9++xdfvf2f/A9+88Vnv7h7++75i0/e3b1/N5Mkb1+9ffvyk4+f&#10;v3z57R9+/83f/v23/+0/fPevv33zdy/f/3Tz4qvf/Op/8R//R//Rf/g//ezzj/MkhlRdDJ9Klb2j&#10;Xj22SM1gqZfhDONtdQGljjQSbPBTdCVzwlNYyAx2mK3vmeSB8LhT1jKUo3EiLljFoXlyjW+WV2Hu&#10;vI99cuiIMmdRLCfL5nkS8/iLrMnBT8RAb29YU3A7i5oISDJ3jl7ks2krwu6moRjWZGa3t7coWH6b&#10;9QhOKQ8dcc7sb4I65lEZ1LSYvVpor30TzjiNJP11cwnPI30OV+fXWXTEtI2V3yRXGR6hnBPhScKj&#10;SaknvH710x++/dM//OEPr16/mXIl1E5V8vmElrOAag4pSEQwg82C1/SZj1h2Y4NFGY0i9jek8pyk&#10;kEwYoByCCVnmOyuiho3DkizgInStTNJCJojYsULYO9vF5xoeYUVQSFyB042a4CsQWMJ3uITZEyeC&#10;5fKUGnmOMemiXn4y+WfKLvfWSaot2Hxh05pSaLfJRJrMNBicOSMyVHuNuufGcqo6wZcIaJ4XmcBC&#10;fNRrNQR8enuTosgUUia2ZUo7R7x7bpj+BRpNKclOdB3SBzPwm1XqIK6VHdGGZXIYylktPlQHBlJ/&#10;5VnupNpzT860N0wRe4j5smyGR7hGBt2roYfKf9zYxXxUDnVp+TPR6T4yKk6CnCGDkUX6aDSGna+K&#10;sT61Xt0kWovFfxMxenuMTBobpE3AKnvZUSuUNGadhvU8SDEHAlfMEKtKm/uGgAR2KccxanKdmFVh&#10;RIU78U681q4Ww0/bj7aZ4W0aGpczFplkhdx0+M/2rFgjHpkQx+l0GMtXO1g8eWGUcffD3ixL1Io1&#10;CXjMl13kh/tJwzAibxQPEf1MBkaUhg/YQBV1Mi9OVFsQR0qBpRjz3RD59u39y9evX/7w47d//N2f&#10;fvfvvvnbf/3rz59/8vHtP/uLv3j+0fPR+h++++6j58+y6+Y+O7mYbr9/8fx5nj/64cP/99/8u3/7&#10;d7/7f/33/+b/+W9//9vX7//9/9V/+p/95/+H/+F/+D9/8vzxPHdoMPjppDxRgfA2lEIcB9hlaiuL&#10;L8AFw5jIwzBp50iV1cZKmPrmjJSYiaTY1dJVp+tDsZyqKmqLgp418MQ/q4oJulFomBay8tN17NM9&#10;zzzbfmpYb3e/EhZTaeoAlZuwiXYFtsfCsmkk9pLai+YKMhCIrX36ca03NhfQ0frxlrTuiNEYD9rK&#10;mRzMmWudrGISQ/CMxNuBMv2OrAj3g0Uc3jXW+fWf/+Kjrz5K7ExwPpflue1MJgVnyGjTjk/viBdK&#10;HBLATziCl0tr02eC26AF4BPAvZujDpvKpHcqQTh/AzOcZibnUt5KUfWOadXHj8bjquoJF0yalHjW&#10;izttkwfP5T3nd6a78YhZ6BVMGBYnExzvKcSH4wJBeivHslsmq+fATVjvgwWhyaHNICdgychntTFl&#10;z7GEjHXMJ4eZI4jwLR85JMqgP3lzZmKzGCFNBqPev0W+cGg4MPQlUeK4zKxUGJi7wcuYQGZBBraA&#10;Z+Rcjez+nsvEFmIA8iNyv6dziigbEOMxeJwG7jnmdJMDRg2qo0qA+ZMnz8LKWdw92MFOhfnuNnFO&#10;TFuk68PYUyfLC/5QloqnQbcJovUxAKi1vsnRbaO+MygftZnuSW+G2Hl0Wtb0pJ3brPAMfrm1wJVi&#10;KROiQ8QczGcYfcJv3EqXsOdH4C9ksaFixjLei3GnsKU7AbgTp967EjAPNo8qRgE9Xu/u7ZN39y9u&#10;Hn82c7svnplMAOPxxSgHu0ZwId4ZECYZBTOyRgsbp2YIMimNucsSFpaPRIEGTZtAElgbxowL0cxF&#10;cAcsMmI0RjdBRH41+sGfiPjcXKLr7NKyOEU78sLCj9hqkYKl7gsyus2iDF7OO/erWW3A8qq7SUDu&#10;p371448vf/j+u9/9/b/949/+d7/+7PY/+ItfTqt3N8+effRibpsLZp3Ws2e3HA87YfG716/fTpQa&#10;W37+4tXLn3766dU//P4P/4//7m//7/+fv/vjo+f/6//t/+5/+c//+S//2W9GxBPAPnvynIpUeN98&#10;BATCF9bBqxBx2whAL23kpcMn9bSomP8yO1aOTYQIBiaRJ/bC/gTiS7iwsx1dYQojVi4BQidnyh8W&#10;7SkTkqZ83bxbZ2EMiOTAosaBATvaJTfHLeVuPqU5DMA7afwumzX6Pv96OyPuyUuJ3HK8LeaBAYmk&#10;e3KJUdzTwQQKMI1T0Iw8Xbx2G66OW8mv7M5Tkebds6dTz40C/OlPf/rlb/7s69/8ZlAiacGsJ0uN&#10;KsTEA1lM1wcN3oXf+Y4g0jMwospkB56z1HEEiYcKVukBhcYST8ZHzCH2KLKJV9UhYIeCxzJTi+gU&#10;GvaO+cQEA+2UggLWVJQpj2xD0wmn/OInZlkc+5xr+EVd9SRjGAcKqqUBkIJx9sgGOUAEEPdIAGQ5&#10;ISSM3xq3kYpcbhw//uHtrBGeHrquIvlfJsye3ozhsIB4SO4RYokwkqa9m9OF301jIj6an58If6mD&#10;qmnsdRgWTEI2zSRfmcw4M4zjALKGen6ffeT5O/rx/vbZsyHTcj9BCuPNWcIhgkQUjb+5Raxk1sgO&#10;YJ60cyA9OWKM1kQZCeODWPDkknZbyrrqt1tn8mxMZy/Uczuf86QtRunxdCbjNqzfphx0Mw5wjisL&#10;J81XC5pyY76YxDQV0A9kdQuBeFbNkxI3y0YtpXmYfEpV4x48xhG9HLu4z1Q5K9xZGzL6kXr7JCf3&#10;b5+9f//J7ZNfffb5r774bJYGDY8zkqJUV2+bdblPs4eYgbC4hsincuSYUbG9jfABeC+MiOBadBwe&#10;LuR7wwcgM3In1Y3i+4A2pYHICEMEpOKGeSm6BvqRqCU8qpOiK6QiN9ZF5dPWBwt8tKhX0qsXfOxx&#10;op+M893bt3ezAOunH3/47k//8Pf/7tvf/92nt4/+g3//N19+8nRs/E8/vU3xhcUHU+iYNzNLPl2+&#10;nbRlZkPSbsxqwpYBqzfv3/+7P778v/w3/+3/6f/23/zif/w/+0//N//Zf/LP//nTFy+ejgdJBAs3&#10;yDRKgf4P/sYijbOoFY5krQnB+bIH9dY5y6w66YycoZPxp6TAUE0PnRKsuNTOfdRxWlbHc1k9WVpo&#10;nlSh8M8CH4WCgM0EukNrDHKXuhPE6XdCUBK8vK1+13n7qSoQmgdXyhHYMnSr/fNyFX5gEs2k9GUg&#10;0Ub4YvOo5EWJjRLaZlRpNSefZ/55Sm30Rdd1IXIPXYqNPPrw+9//7uNPPv7iq08nzJ1vs9/rXaaL&#10;p8OJjgm2aH1uiSdCD5P7s5MgfM15GBGm8+QaRP4ENXgF4dgcnuDgWZIPYkAmNPKJDCcAk+Xg6TfQ&#10;pFug2oNNRUmwv1rg2W4N36iIWM8ixk47NTJWl4VfxU/XtzKO4MxUJeGGQ8QEAe/SnlsBxfVkHJ6h&#10;eYvHQMOTsRqWj6Q0oBKyATww/zR+adRiylSolNbJfS04E8hH/cEblLNXgphbpKLwkEh6YTaNheRR&#10;y+T8saDExfO7s0uQDWJHNA2IUDbUvgWCuT9fkHYZDaBPc12qmixq12LCw67lOb6HxJqO5GcUHT3U&#10;9YU3RPTL4yhi5OS5ccTRk8gQlXDCJtI0AeQAXZ00BqDoT9zGl1FOflHpMgoMnzIebhCvQ76eFHLW&#10;HeSMYvaVZAfTuPXUpGevwuMPz+7vb9/dffbk6aez74Fma/2klmCMC4gtBZBIWLGYQG+Ws5OtoYHh&#10;oqqfCxIEVt6KQBggoUHaEJ+sbabTVff8jN1v5jVvkHraIeR27R2qUZ1SrYqZZb6ccUYzem1kol8T&#10;U0TGygddu6D0trz1WZWS11QX4j7u5/8fv//T7/7h3/zr//cXH938xW++evb0w+2TOebh9tV9LDSR&#10;3N3dmzdvxnPM4t2pTWUp25QmSEXv378J4x7fvL67u7/5+L/51//u//h//r/+w493/6P/+D/5z/73&#10;//mXv/nzp8/GhUArMbIcAOs18VCEePOdY0aZjex0xAaqifZklfyVBVFcYCr6MbpN9E6GLbSdG8I7&#10;8oU0EqO+pTJgzcqGIU8Dlk46U3H7zWJjqMZGKnkJP3ehN5TqbQWhsnNPpwVlc7WrG3cpZ8I0S5Sz&#10;E2G89RiVmfYqhqF0zIOGxR4D/bklxSbmk45eAXD2OT8zY0lhO9+C9ExYpAjzxz/98bNPP/v8s89S&#10;DFyfOrclzgZLYcdm5ngqbk+RISrIDgYGG/wla65IVWCRpGt85k3KKnHzlRCsn48qBTowVhcxqjKT&#10;+M4O1ySmCFeuZlLjQypdmCuG0PlxOYbJDnxE6My1TL+z2XvtFj0rJG1ygg4wjpAM+4xQKOPHkbC7&#10;NsU9WYIR5gIVQUUn2RYb69KLcfMda2SPliXSmETKBfaUX8LPWN1IP5wkmoQqZ8eZCr3Jet0ZO2WW&#10;ssJTgSEcuWgv/ioEESqYj4by2JiZh1NtDKZAjKW2LUqQLBtZpMqilZOwo4TkVlmR5VQE2ybEJuTr&#10;VEFOLgE58TGEBfqpKMa7SUAyU6WA8AMQjuuJU8vNzR0hVHplDXwuiuRqAFn1wyNuIELDsad75k2j&#10;FQnUssEhtjPJyds3X9zcfPni+ScjgPu3CYtyB9M8rlYHwmQgfDPWx6ixR0sFKp8Iorb2CDqU5Hjx&#10;fE97YJ7R1eObv/4X/1IFcQwr377VYIpTVThUnwutMNi3ZKkgrhU7jgGDFTvaFONB9SMQ/bT9OIh8&#10;E7nh3AMxscyA7MD+3du3Mw3y/R9/e/vozS8+e/H5R+Mj4pnf3jEdnlueJO14l4wlx1XVNHN751Qf&#10;Pxs8vk9Icjvq9vLlT3/729++vX/0+Ve/+uIXv755+jwHZUOJnpPcxbCIckBUAKKdAYQbZiA8r3Uh&#10;kER1x5xWWk8uXPRSmZa2EEiSysIDimcs4xhY9xLtdIkYxq9SHmcF0RqYa736xkkB0pvALESmLRCD&#10;eiwAk9g6OOIoWYqZcjr1jew6pBZEoJ/KyZRTxk5jqrhPEGRKMil7Tzl3lH5mx8cYk7mQ0CehYvph&#10;3k7GkEu4D55NLxj9NN/DB9GiQu26JX1W9H92jz6/fT5LsvMIcPQ5Q8UUw89AmXo17wYv+gF0SNwN&#10;Y1OwRpzOWxZ1sfbwAZmVjXeP7qafGHj+xCxY4Z0oaRIq84+bSZCmDjpmPn8Pvr6b87wS2wyAPn03&#10;P833seWZC6YQ5KYwZGtgvTPHzrgzHqTP+ciDw2QoKbpMqelRXNHwdKLImcUfPzH5xMTdt08ez/fT&#10;w22C5EcTKk31/nbWVjyeyZFsjpyiylw/C0FTshgAGSpZBVvmRaWneXKD8WUB25CZkGv+RANCeCpK&#10;07JZ9KwTiTPJWjhW+kJP7goZU1l6NjNE0W8zdZIhLAhJHTwgIQDwaH2DuBDmmb+VawQsoodzkQY7&#10;k0A2kzj6yNoHhkIEpnqGp4ZrAtS8jwTBoHTgzgnb5U5qMMU6Nd+/idBCz+DvKPLN6PIo/ch/eDts&#10;gfmTD0zuddtl0xhVek2dmJC/FW/USW4Q2iuGyMPCKyc0BCixOawHXnIm6pxT8OzDoy+evfhk6ldD&#10;hNEdjqCgjIMMV+GL7m/Rm89cDNICdKIMkz/HAdQGRegh7vwU5xLKb/7qL/8rgegAuVnXAfT2vQ7B&#10;ceLkioXCvo4AP0QK0kAckiw6+xIlSPmG6onB4wQ3bjWGT7tmgl5JbJUJjamszlKst29e/fD9j9/+&#10;4RefffzJ84nV3s138+y38SAz/xEAcuHJlEXu72bSfaQWhZolq/evp93BHabDowuvX7+aqbgJL//1&#10;v/233/748t2TZ7/683/vk88+6+JB9RvNyhsjIE7uTRKYvXtjJxMVjGnNRTGhrPFOjSuznNG4zVYI&#10;r1hNj1A5bKXyMwAJ3+oYXE6iwNF5lhgn0IbxO89qONDoJmAfh0A8E95FgX3+eNxS5mingVTndPd0&#10;1fd4a6UTy1dR53IfMgLWabM2l5VHbNEa+ob5M73IoqFQEHKZ53WeOa6Kov3IOKuB43Hy98wx4m0I&#10;QXTC1IXA4aEuyzvnWiO7gEpdX0ED4Ll5NJtJn83r+bMJArMwIX+CBnFd2B4sT00622TYdp/iFYsT&#10;NFxnEux6SJtHygESlJpS5BnAD/kkPkGHp48nPZ31aXEB1czg2XQ0AQ5/kPysJuD9ON57jh+bmCCM&#10;GNZm4jz8k/dAxkyky7lhEqDF0iJNbP5OUZC1tMlDwUNwD/0CVPKHZ1JOyzwBKRLTreVW3GRUgkeC&#10;T86b2QcomWn2iaODdIlW9RAR9KR+SiR7pMY9TAE5k5DpJZKPp8jkclQYfmMWTybkmvuYnY4LzZck&#10;rQT/yDhT9KyaQlkynhhhbGsqZk/yyBOUROWMpnFwUYCBTUTGWPHhjgq8IdZQReGM217iaeGesRy+&#10;RYE30ggVxoIpNQLQOpmQvCWZof12fK0jN3BIEZM3HpVMCJx9nngF5hnyd4TJBm9OrAC09VLzIgEG&#10;02KRTKAi2hwyTuEU7xvtahQd2Iy8E8qQVQDjmVZPSPHu/WfPn3/50bNn78drFTcLs44Kty2QrIe6&#10;JAQB43oUgASHXp8uvc0QeL9ZgukcITWeagzjv/wv/pooP24qV/JaOjY70LvhASMT/Y/RmFmzfVgK&#10;8HmNliSCjBGisTPhZs/CPysYvVf3D8QRGQABSj1MS5+z9CAzqe/f/PDTt797//rli5QEZo7jLho+&#10;M7SPJ6t7Qxn38ZvXr6bLSZ5nNnD+dz/E1CFmvs4thJHdyOH+7sP93WxR/8Mf//iHP3778u7dZ1//&#10;+uuvf/nRzMMnRsmOZGYH0EWURQReL4+NoClhSZnkV41vxUkZq1gNvWIGyJifdOIwAsmYCeh8Kwu+&#10;loeiizCzUtcWtommTgGnMHFqO7iXDAIXEd+Qb3AXqa4wJaPsHRC2SiiOaTWjyYJdA5vkdDyGEMsh&#10;OAZPWUihDul3yTqskYJ6BERWWo01eIITIUz1lMiPKZB4rCAi8sJXsTIJXzUnDzx7/vx2ipgVD4gC&#10;W+KkWbgTinjE2y5axo0yjYET7GBV1iOjqLTgg2cFLfSmDCgeQF7lDX+cTFg0ErZqc4orqymC4+ll&#10;glYDJL19oZa3YHnO6FXmgkyutCw842KP8lYehAa2m1kIstbaVVqxptpkWg7ppnmkYJBnyUtPIMA3&#10;IL2KG1gUGyBSoqpciMgCgGlIiGJFUtjZxBIfG/I8pipeMUFzagJzORGjoS6GjuqSP6Q9luMZOTcJ&#10;ZZyiW7W/NpVOx3maYhL2sOaTMdEVcdqVaV0wUoWrbIjaFIdGrAg1RzFP2NPZAHpRNKO++inYr+kb&#10;a8JisgyNzjEEOpEpiuRZznMha8FINzhVs3iAF0ywFtZGl3PQAHHrOLePnzz5+vnzj98/un07SShB&#10;ZrUOWZG8Kha3oGYgS1WgeOtT+ZdBAEjRL3YLKGoIP4VY2THmiyhShRra/sV/+deykhvOG3jDWIdi&#10;p1odmHzRLs7bwtk2gK159eWtPZi7NNvYsl81I1ouQFW6QQXxqlOm7+7e/PT2px/evPzuWZZOZSUJ&#10;4XyxWBVl53p2Yw7Bs9ovywoNd5N2vHb33MwgkRMY9c5K3ye//eN3//DH7z/+7Ktf/PpXn3z6USZe&#10;PfpJYDREIRRabhk9L5wj7OWMrBEKUMkqVkBRZ1koEKu4UWZqmmKqJjZgLbuKjrJRFikw6k3hNXWW&#10;fiuYlpXbeBwYE4YXiZuLIBhYf5Q3bL3og4FC6EciCFHrQaD8r5XgTVlVyyKtxtoCLLs25SNoAYco&#10;CudfUZAgMl3wFPCqHNek3MQOwLirN2/fPJ+Tzp6NKUF55jERM3w0yRtZ06I4JsMAJnm99g93uQFF&#10;jIwUnxAsr1mwCTpEIb1hGYAnzpN9WU/sZh4EGlgOe+fSHI2l5aT3ImGBsdPpzOigy+CIs9pSlj65&#10;kU7Vpy7HlPX9u7VB4RFq4/+MLnjWYTUhBJRXKBfvM+UOK7Mcei3Rs4fRvmOWol61DyRlOxqNazLo&#10;NKMTehsaymHwVxWCwzNelszCPESj2P07H4kw0T3Nyu/DoA5UrVpncYEj+R0izAjarESGR6VVlYZq&#10;vU4MscVPON6X0e2+ejPXM/1QDiDhHXr+lReMV95gbcVSV9cRGXTxGJGid1Sy4RIszVQG1Y8JnT69&#10;vf389unz94+fMWvJAC62jdrhzxY5FAczoipIXxJUC0bfWndxPKt1qGJ00QtqQ0PMv/gXf42bTXFN&#10;O5vBaEvEyMkb5J/osRClJYR3QtD5PwpzxKWtpH1tCf9bXkd1qiP/aDSFalAwM83dRjfzG2/evvr+&#10;/s1Pz28ePRu9TeSZ1d82lJB21gDc3xuXcV88xLxmdt1o6s3b1xwUkzLNzLrPbePYn3/86Tffv/w3&#10;f/v3d+8/fP7lnIDy65vbHByQglOaIpfsGoFwIq5aWbiwcBiDn8kbnZ5TltgPyCGQLOqCFDWXYnLU&#10;sWp1jJP5in7JG/FDtRINYG4+A5QTs68WGT0houbszqZn6qOJUYoJkrtaFTmZ8VYfkfvqZTGBvEMO&#10;D1s6J9qKGvqw1wNHqEzac0FNlThjQbZLZPSzyADm5MWEMpChqZ/5jHzzbrKQ2Tk4ayUsashStklG&#10;c4siF+LLtA3wAlfkx2t3wYZLKTFshp6FqJVhzCHEHy8eSVQuGXwfxrCJCKBkgYCaF1U6l06uFcwl&#10;Wcagw62Hyr6kGCoIWMvFdoxGLfxCPQqx8XytDayZV/0Y+iq0iM4Gg/ghdmBuWW19TPXBYAcBbbUn&#10;46bLNtUKBClo27cL7boeRQjwRu0f2iFEt5x7NJZ560SIabq5cxWyoIXSQlWOk4CRG/5H93IxjRXM&#10;EFjU60qVLzF2kedKHIbfyD6Rs/oLSyQeFMbK0g21ghMXaktb48E1O1hfeqnaNF/k58Xz49RESpWq&#10;hPVI2VASB//00fvnjx99+ezZp5nOnUVzRJpa1yIxps/qorwrhgsy2n/bvxIK5QZt7mL2YI1Q33Fs&#10;rumCww/jQv7KOxy63khtO0ZrsiordJBVg+VqftSM+UlW2TGrRZWpyLCd0d3q0IWfDOGUb2AxKBqz&#10;mcBgVlqNC3n18ma2AL9+NXvAhp5xKz3FIckHJ86wBOjqfc4Xm2n3Fy9mqny2NObQVTZxziT86xnc&#10;i48/HiT6+9/+fravT5Xyq9/85uuvv57rtZTILco0hIXeoSmLH4m2j4yBZk9z2BBriEZb0N4AQoey&#10;yqEYZXX9O33EJDySklLXYY3onG7yoNNltTPIqqhiUYT5W4tCq1lGDm5i41SiL9pW/VglUUQEPBHq&#10;bFrWrLZxfkbQkk9J2xI2BsbvlixZ44jwYYV67RV5r79B5LEtE4p2RaUkfbB2SteYSZShMvu53t6P&#10;HGcCG56rbnYS976za02DaCfjGSrZoxWLEpmwKJYUwFK/UYP5jWo8FuK18Fmw60UdnHsVQ0OusYbA&#10;qtOLbFhQmU1tqWVjiMmDW8RG2mBW5yzlSCbuFLFIBrU5qAztyvo3dsGAHjNa6hClbsNGft21NzLY&#10;KVspR8vEtSgX9RhOG1GlUJR8U/HlFtWIZUvpdcRRqZHiLWICKXEP9UD10GAWeBJqFX/OOsjSLv0z&#10;oT4qVn+wMalBJ14vOLSEr9wZm7ktge0ScnF86jDVqNX+zXnCwAocy+S6QmdwLMtKDKkL1/l9vvKQ&#10;dzAnlWF0LMQLBaAcbXXuT69R3PYHNdjLL6GJgkJKMMRIaUr5k4K8GP/x9NkXT28/mu5YvxKARAPE&#10;T//ZChXtYqoqsx9N+VRnV8EjDXguOf6sGz0cA+vJLjK0nJjyl3/5L3VHwp/AIh1RmibN2BSq40yA&#10;/kARnfeb3h4V4ldDnkus1DGWeDvK3x1QVKQjk/zqB33Ghbx9+f39TJLfv5mKVVKFJ/PgsExvzczq&#10;+GeOMgZ4sHl1/XbWpMzGw/u7Ub7ZyTpb1eckDDP00f45q/f22fPZ0vPT6ze//e3vfnj15snzF7/6&#10;1a8/+eSTtDATiNFligrUViiMd0BFQLhEXE40zXjko6LTWlAKb/QY4JVTLBQIjtuw1EOEjLSWeSxx&#10;BB8wAd0M/K3Q0ktQCXeLkyBMyscoNwE6U7EBH0sxxAN7uzFnY+aQgB7SAjQIUiyXIW0Oc0hZ0u+O&#10;mOvBUDivb3AI8KoVQcjYzOUibllln7Xj8R9VuEzbUn6dIGCcy5u7Obzk3e0UIcNaIu6sALMGTQBI&#10;3lOn4N6LsES2Q49voE1uMH2SgnEVG+I3KO7EFUPlP1vIf41qMxDaM3V20wyvpjSZ2k9IUZYiLBpC&#10;0r3yCEXexfcdLLQzp1zVLnX4GJrDFGENd2rPDtMl4gg6PzkXIhNYK6Us8UtOI818Yg3YpkxhU0Hi&#10;Vd5RgJvftztECCv1UkDcBRZOQq9BxANNd1kumSPOxO4L5YuIogHwpd+DYdrN6ir+w8KXQ8tleDhV&#10;w2rRYO4SUy0jEZRmYgZVEE2qJdvaESiSWZnJZC7QsowMVARStFZf0EkZrwCpYkC+Kr+lRrBXdRJi&#10;GrHNHe+e39x8fHP71fMX4z9u2buE4rOUt4DDEFanBGz8MbLWw62uLioZBg7T4urstC8VLRWs6g6M&#10;6u/zz81f/ou/WTVaZWolN1JPDYcNy1GX6py5vMhfjECWsEy4WZ5GBIG+taQ4xkxFLL4gBMYUgLkq&#10;9HT+BsqqCyjwpB1vf/r+7vWPT97fxWUMR+cJcaxSGqznaaFZLvL27ZuhfqLUCdizJXbW8D57OvnL&#10;jGIeGzKnKs1VL56/MNZvZD5XPHvx29//7tuXP726//DlV19//uVXs16LKjaR2eQu2kP0VA3Z11wR&#10;53IeKbMcDVkoQLiCJCluN5Vs5H7l7z3RaOXgv2y7ZXVKkg+8TXwB9X14vbJHFqRqnCK8nl2wr8wL&#10;/fUParFQCpxVA5eCGhIoKmrghAwOETSBrhRzSXN6zVtD8X1OW4F7jElsXAXCUEVwW8QJDUymJp81&#10;RKAT62KiveNUUr94e3/z/Pb9LJplYQB6Tu0nuo7+4ebRySKSgr7ibq52XCn1OK8mbcSFOnJp1lXg&#10;IeA3RPoxowP/MAl5p1OYp3bEJhHw/MVGaLidjW/TbvZCNsOXtvkVI6AN/QRCqb2EUTopBuoM7PHU&#10;7Xp+j5ePgwa9ImKUZzadU44t9qYvzghBmI4t0GpYLMtEDRM4Xg0VqnqwT47J+nxAMYELF+duPXCN&#10;pszg47EjFjSmO/Pvg18Lg6owG/uZO0mKQrSPqNM1A2E90+q0Y8hVTjLoGgSn7aLpAMXhzp9V+bUF&#10;u5tFJBGiQdtFgRofbht16AxDkas0dHssKGyJxZAr4vDKWtt1TqM0yG89quzPwviPnt5+8ez5Z6ND&#10;WVBMAh0PMa1tbg2ooqJRt+I9DSPmSgA8Opxup8V5mVo+WTwwJoAW/8L5BZ3+y//iL7nb71mCJO7p&#10;YrEK803lJGvyC7YW7eTWaDtOvDcyCJEOJbQxqFnOllO7pmt6dekHF6L8BdlYKfMcc9b4/bu7V/dv&#10;Xn54/yaLiswTOdc+pyNQTJqzsKbf2UEy7UzOMc8xzHxdNnM+i47lzJOcEjgLsWZ7Z07oUwvH0zy7&#10;+fbHb37/hz99/8Prjz/57Be//NUnX341a4Vvng1OuXc2T0WfBeChrebZYFDuLgob4A9prN4pXLIG&#10;Q0bDQJZklMUrLT6zw0JDrtS25Ub2yH7a8MD52FafmWaMY8gjPV6gwI7U0oV2bqijahkuVZ6G8Fvj&#10;nuFgYMg+1RVabEi76qEamdgXf9o1UFVbUUsY/pVe2nD3DLeifUKwuTgGF84zOrzXLO+Zg4pmz0Ps&#10;LpqbqfqZ4IqncQMKcclcykIt1ZHFQNTHTtwn4piase6/XJl/Rp/uIWm49JRj7MyhqPdwGHgt0hXI&#10;HNDSWW+BTKtxYQeTZuIXLCdezXBYs861WSAadZ6u5/Y8xyZFPw/innXZnG9nOEn4itgi4MQMkV5d&#10;VdbX6at0NTx5nRREg+NcoyxAwilfKieGzOhCAhUSbj5nbc91Yag6E2VpiODywixpFZLSQJQLIIun&#10;YA2PDiN4Yqy7XjmYEz31XJo8jzaxCHGqqKGNBxONFGotMGZ3F6Grmy9bEIMOfLyYEgTm4QBRErMD&#10;8I3UU6+JZhYkqbjS5GaJG0+IvU1PSXt4Yh2hRVPMmphqVgNEDYvgYjvKOD3OgBk6UxeJUJO/ah6x&#10;jJw1P5t8hk33zx69/+Wz2189vX1xN8fMfLgfEOSINZQC1iNT1oDtdCxJMI2l/WgbnEvc1ncb+VRB&#10;4PrFW5IeGK5Y8ois0ozp7+wL+ZuNcYgjdOS4dPWQ1uAYbDHsOOCmt1rVMfJbH1Qe1X5JXhhkwywD&#10;V55lDW87jiGNsTGIKmQ7SZI4ODGreN++u3/N8X8s1OHIs9kvstiUdu/u3o7kxpdksh1AdBikOyn0&#10;zrGuqPOHmV5J+zezzXAOZLz/4dXb337zw5vxMZ9+Oqcw3TybjSN5ngT1KTAhS1dK2mo046oAcEh8&#10;gQq6ISEGaXEDfVpdvcgs35BIwh/zuW3w/Is2wkSlCPwg77aIxuWvyqxq6MeucNqCTOTJRFXXWxvL&#10;k/XVWcAqYr3tTBd3MeLVtJWV5OWuB7RnOMRxpmKGjajiXBbLO09n0WasJsiFvGU62CM62HAwAX8O&#10;0MwePs6k63RxAmrq6cUDEVBKopX4ySCRNXoIAbkAW6oFopYpEZYX5uS18w3bYAqDQ5QSUCYYZ401&#10;bXqQMwSJhWYGsiaDw4ygp74b9uZQJzZG4iqyUDVUZU2kK6G1tivjmm9izOyWwMSVhvt18C0QcVgx&#10;V8YRrq5Ens2r8E0uUy6R2CqxAgu4GwFGl6AFjpokKZ2uRuO3loYE6vRYlySmFHELH3UXqq7sEAur&#10;R5GOQwNlawKWQ7zGcQLJAL9OAxfhEcW6Q4DF+XgvsUakRMIZ8Y2PSl4N4ntDuHoFfZQ+gYuPytNL&#10;2wxlGpQwSSutZGYgC4Y8wSInaCRW3vMfdcDhDe3N3OxHTx5/cfvs8wG8Rg3pKnvAcMwFA7vHn6J5&#10;srJqA0egG52sE1v4gic4uqYRliaUCNZAoWG+jKdD6+JCVh46mzNaudKPcgJa4Nwqc5kKoxHvFljW&#10;KzqSuQyRrQOk1ZMFQ2NaIGAA2A9+IjP6yxJelXmiw3EYs/s8keFMqM4sehKRbD6cXGSCstlzBlhn&#10;ae98PYnIfJvTs2b97t39+JtpiMcUZ0yvfvqJA+DGyw8iPf3x1Zu//d3vf/zpp9n7/Ms/+2eff/UV&#10;ZskimZBB0UyF0Yji3JllZYBVTYMXhNqEZOHM8SzP6xSK+5Sh5z8B7qjk9RsjrWsXpF6uZwGAWXZ1&#10;dVfQOxysdak8O4KaBCYWCRqXd0lQtISdMTorouSqozqphWlI8mBNsnDsZZSb4EenD/ONDrXKeVxj&#10;7QAQ55b8B/GoNTtVskvo3ZxnP4KfFIy8hMwdirAOpuJLERQz+EaOmc+HWKmXp92qQhUI/uawW3R9&#10;Wu6xd+V70gYZlVYosKmlLt5rx4R7HZ1ujSvtLfKtrxTba+4ZI0lE/sObu8+UIaY7JnW5nIw/PRfY&#10;NCodYXJtHuJhqiR8pE+cdxoIuxpXoaiF7RJZMa98zfTI65A+FABPeuW1UZhgU3y5lKHNugQJhm+V&#10;T6giGQJALE9Re+KesNz8oOqrk6hi2ER/j7E1CjC9RmNDTJgvmDE/xMFzIhoAnaJpoxpdcf6I366J&#10;YLzVdJivknX5DIK0p40SaVrgVUwVOCoHufKMYkI+B7vmLBmhO/JbMyKeCM/ef/joyZMvbp5+xqOy&#10;RIq5EcLjk8YMYDC+DgJtvsTrgquq+c6IcmmTQKTDVzVoR+rwFX1V3bJeXjOdHhfiqMRFWwjvnJrk&#10;GzxDTevohvRZkdBV0MwmkdVuftRu1D7Bogjr+36ZMj9WR4kmd1zFsx44kUJUIvDsPX87XE/8lROq&#10;6xJZefRhHmrLgZcJPZjmzgQXggkN81yJ6X0eQ/Xs+Uy05wStnNv85PE0Od2NQF/+9Pa777+/efb8&#10;i69/9cvf/Hr2H1DJMVR1h2p1eBkvMwGiJu8Vh5xcA2WsvYfR6ZX6ChO6ygVRXSkfCk+f5Tat0qPs&#10;5XO/Qa4r4Mqeg4Gz1N2ItD4GUHHhWJfoOIg2dTrNV1dRlm6+4yJhWDeimT54eeneUGs3hC3NwFAR&#10;7vBn1RapxRx5igjeevLO2cw8kp7zwEG/psxOiFzYm0xd7dJYoEFOMsNJX/PpKpNjIrkOD+CI3qYJ&#10;NhMeUfFLzpzHv+wwqFRbk0rzzPPTO3tgWMmbSETXevjs/Korxwk7XAXgjK9sN2MQABPCSDdzMkG8&#10;6WdUN3l2NQGU1N6rkfGLqJYCt7As2wyKg0fHNA8INbJnZk3uWTOLuoDpNU9+NSZIsLanMlDGStwX&#10;NsplFVVoU2sLGGpArvJxtcnOuC4Rw/4BkQUYrGHVvv9WS+UPfFv3g/DCPfsl5ugfl8HUX9OmYMi6&#10;x8UqtJVT7PQK5j5SkCZZardU7SBDqQV8Y2gdHW1SnAibSTdjhrAqJ8CzjtQowc5Ug6ljffjiydOv&#10;bp+PI5k90gZJwb2EM6GaFRCdOKjVHL1Jc6SJPeuAKmsRC6nAQaO8Wrau1f65E43KFVTYdT/5Ii5E&#10;htC+autN158qrcGlotX2gzLzYbl6+twkppFeDVapLE8zMgxTBNlWNV1DRj1lbNCoLqYYzr4bbs15&#10;WfPsuhzqPrenGB4TQzyP55Hp8/ebN69HP6asPDdEJynaPHv2Yk4tejMPmmB17Mx5JnnhlMM09Xjm&#10;Ud7/7vd/+PH13ePb53/27/3FR598Gv9uihuKzOIVAXBwGP0zrDyAuG92iIhBdWoMm2GGyC0B+f3x&#10;DWreAXjhj4tl3U4trFFdzAtRRj95GrMbF6jTFPqiJ/PWHdwOSughYpD5KngwJ1/zM8ieH3V7pGhA&#10;ADuqUSFfOsmTcdpa/Uq52MvPfTDWlYrqVmog6YPzBlLIn07mUPRJQHnoTtx+gJs5kcUVQRYKS2qE&#10;VztPhTNpRJWylYeMl5LOCpelNbIDb8Td1EvohdkswEWbX1SLXHxEsnXyZesaSRAcnhxWwxJlF1Dq&#10;wdjVtfXB0M8ErCC4/kBm4lCgR0MHMrl2ESJz7LmwOMlhZQdkAQyLS5inM09H4Pm6cbziiwpABmPf&#10;RKSMA/IbAoOjrES7pKcF3obPwBKICJZkZw84xFJyqS9Ym56rubgAdFs+b/qbLfj1Dlu61Z9MW+gJ&#10;TuLk6MiBRFvnsbroAhlhs0AqAPCxTszPNcwrC9WM1LW1WYe09QNqnnGs9TFROtkQHXaAtsAi5vnp&#10;xYdHX93cfj4Hb7FRYgbJjJYKzoFuDRpgh8OJ/FoxBqaSfpk8Izfew8oFmsKHo5aIw6tTnkNJwhxH&#10;d/NXf/VfcaUWUrRpks4Y1PXcBLF4IJUXl7X6VHiDeXYhHzUbDWljFhbHXogsNFdUrq0+9TDHyGuI&#10;IZ5zVjrrtHNg1utXL57zZL1ZIT3HnFAcH53NXPk80CaPnMoDaqaR8RxzzTzibopfQ9N4nDkja6ia&#10;s/rmZJQZ15z1m0VcVJJ++OnVTKt/+9NPX/36z+Yp67fPn5ehZeuiSfEFPUEW52VRReKNJR3ghTdl&#10;UN18ft3qk2yXkb6/avgINxcchYY/1TyRc72vlxGZunIBGvo+hqfy5Y4q/XL8dMrmOYAPwaJ4Apre&#10;ha8zV9EiCT9cDNKR5Bti13ijfdWRUuRYpe244hqP6AOI6Yn1CZMwTpA/Z9nlmKfol1VwOrXQq1uM&#10;bqYogYuroaC0ENTuvGGrUrDaaMiZ9TQ7H5hRq9tPMkvIuAMpEMd+9BxKu9TLCimis4J0oiJV4IL0&#10;a26aTiAAjPEmZ4aGClflmUoGeA+2RcTpji0W9Q/6hvlfas9HwwLHdHQSOAo9chOtNojL86oc2SW6&#10;W4zFYEOjd0C2bODsQk+VqSXEGC4AVcsmtUoKVwV2rCKMTopO8XnE3fKnL2Maf9W5x7flXnUTwTEZ&#10;1IBgvjzxmTk4AHuJABCeO8kLqjqDKIo9Y9N1MEgwLwMWq7MPbcjfjyFfys4wHONysRxqHl0B0Zze&#10;QNkefTILeWcjSEpYORnTQnNdAPWZ9IiGRH8tAk4ju55JccQo3ESOZ1cqJ6lrtK5to1WYbXW0GFKT&#10;5AmGPEZ6FvV6wElaVP9gP0nk8jTUcMwLjK34mO8j/8UKFCleEwZXAX1X9QmX68LOV/RS3XBvBStz&#10;GdveFpFQDgwH2Dcx5N2Me5gLZqnuq1c/DnzN8XbR46zCymMMZkWWtQpmnfPKUUlPb16/eZu0dU6d&#10;y5Pc3s6Ix3PkoS7ZsZ6Rj+O5fZZ85bvvvvvDN9/NNPuXv/z1V7/8TaZiMMJ55ATbPsNSbEwTc2CX&#10;kSbnUZ3DFSKxDELelK5lHcoAzshKXK7I0O0d6pmmEmsR25bJ+gMtfufwsxRo2uOsUKSTcxOxrhg2&#10;kSyizmqZLZc0kpNxaJIrHaOUFjEyaMPY/HHrQ06C2fPpQD7HrQ5ahQoHSFdm6UiJhAsMC504jONS&#10;s3tW94YYlyHZcA7QHP2dIHnOeHyXvCQ8OloHPOAwrS3Mvydib04SWRVoQCgApjYfHZYwvqz5MLqo&#10;HwdqFEQYfhUTaHbDp65m6J6CDswIceQ2RR8qOmkZmPfcR6qskZ8YcPauXtZMxGKdE0c6oms9S7ia&#10;UlXnsjFdGDa/80hjwKBaxVcoL8ctOuGiOxRJ0xPalS0HnoGGN0Jyl+By9xWa+qAeVKF89gSizTJp&#10;F8631KlLQjReJBD7pUC8MIISVISxMXAHPVysieAJ3msKeuL0ELbyLevb5whWbsppmWyNyltwtr0h&#10;bO7Y1S4Rzd2HuxyLiFfWsihFpVDuDhOHTYV8/uJsEvhU7dn8A54deIwAc9daeqAWncIywyfZMaKZ&#10;qTgwOY/ifvb43ZfPnn7x9ObZABeRymwG2Vo/RMwx5Jt1OrM+reTpUrSaehcOVf+h7mSiLAK3w+Ym&#10;KCob8xgHPnn/xZmhzpYxEwsmQMgBJ1jQDjUyVCrzzax2F5UEyeWlQCh61BkfppiCpGPEKP9Og77X&#10;DvfVCaCz4S5i4zdBWcxltRAfm1DnUNSxtXmG+quX31vQmTuGlzlI8fGj169nUVUOVaw6p6j1Zp55&#10;+PzZc7lDgJ/S7fTy/PkLjWf+yp7nD4/vPjx6fffojz+8ejkHaXz88S//7Ne341ji41ifSlEIvUAh&#10;hVQgS2rRgnISoZjGdcQaGGibu1aqjrpexlPQ+K87V46Crk+oj4elpzLmcNMswj8FE1Gnxn3VVIm8&#10;REjWfyoyquC0FxGkRn8RylGYHTgWdaG2txYeStex/zgxtQDpUsngfXnktjjVEgMz05g3Yyq3qcc9&#10;HiOeRY2AXesBQ/poaqLz9QpyQM4Xv+pRtfZo+DKscM+MGxetgHnXcA5/Zwov8sFY0Kj3YBhxipc2&#10;+BWQUlHNyTWQnRO37iQ7Ni9o8opOaBSEhWaZWGRuWdPLt0bsoTDlGZxIR97ZCx/ApYdAqnVmQ4jf&#10;l/9VxBJEZ6pKvXUxZpWDx8qiqKBEoyrTX7CZgaqBkc2yDuEjsPzUYXYGCzZwxODmx0czQw9Rm6sc&#10;L2rDiGWOUodLxmdKHFCCAVevfGxeHgYgFiBS9Ntb6ZYhwCt8VVe42699ndYVkwN8kCkfPMTaEQZR&#10;QAqDZJZR7+whxfF9ePTxk8ef3zz+eGq3eAWPXzY2UK7GnGrPFTcamTEzmu9VqJ/j74URou0WasWx&#10;MF+ftJ5QD61NTiGLLCRtqpfR7NIRPhIJolgA9APk18Qg7aE81hAKhpCuw3oQPrebVVJDqih2tyBc&#10;AAZFN75AzSAm7Li/fzvn0N69eT3PoZq7nZkcGeTwHCbEcCfpiJ0ieYL6JzOxwTKB+XYeXzi/jhLM&#10;FhFAqeczjtbOpROi/fDT6z/9+MME8p99/sUvfvmLp8/mwQlAmwtU0OOqLETB6DVbc6uWJsoAY/qi&#10;WdhxEUucTtxanU1khLlW669YbJsar28O4m2SZ6mJ/2tRTSJRL001YomFw7Qr3ZP+rfOstQVEXVZr&#10;k9pnSzQX3JGeC/C0mCBn+gKOpC1/G+YcIFCfHe78nOiJ1bFwPW5/9hXmIOWJdycWm6MDqHToD+pC&#10;NkCGFCl1sje8tJ6jk+FjLMQKiFdiMxszFTwy7RGqSG2We63iSq9e5IGBoAAOx1ggP1+OSnUOVn9C&#10;0m+2BGaeUj26iu0ATyGvLhCrrH8oWgp1srXB8wYOHW464S4PteTp4xEiXQsfsaxuWlSD8IjafkKs&#10;Rj1XGqLIySfWuYWR8ikhMs8Axn7h4KV0ehy9iK6X9T3SAhPwnAdiDpAB39dgWLVRlY+L8I0Mumh5&#10;pXL+kbeX+mpuad5odgUYXt3V2bAq6SEDv7IA6/sr51FkWBvBTKIAyQeiGRjjGdUkUJOIzGzHs8fv&#10;v3p289njxy/meUhmZgY5gtHc4nb8CDekIkk3QIeAvsFKVH5fWp/gX/ddicns1TMswoQPuWRTWO7U&#10;Xwxq/fVf/tdChka77vF0tBNlkQLSLUZc3EZ0rmFRff26OdJP2vwZslRhKl0oI/k8KHORVt9l6z/j&#10;pimDmzAqWfcwenzJrNAaDzHOIKPD4KPG23Ueh5vycVJbDr/68PbuzfN53sTzZxzfG75nDUZm8+Yv&#10;Au6n80zJ99//+NPLV68mxPqzP//zjz79hIBnuqDah4JHDElfaoEYJFHKRUjNqxFLwVtWsym7QkXX&#10;TyoN9uf/eVJFzaEMWP4XNiw0XI7PtLoiAtZoaLjgYmNT0TteI5i1c8vRieJAdWsZmKYC4AauwEje&#10;gL1inN/MaDYD0DeopFCwOnXe6E1Jz9R71VpGALoRCC1ga/aZJydOheFuzgZ6fD/T6TxcyadeJQXp&#10;bB0MxD+JHkVwakoI4gJk9MrtmL/LinAV+woOetX5qqAJRIoas0Is055whxPYrAEUpQU2Ok5BoC44&#10;upMEWzuBVlgVhuJYThSilYeonmeUTiNWZx3qCPf0qizACwHMdcNauUDPPXzXR/VYwNniD4xaf8cR&#10;UMiXgMkiO+5CJDrKqiObb6YenEOjjLrBOs2fgqdz9UilcN54sKC/4LGGY18U2NeTSO3eXlmIP/qe&#10;eY/6V5cM3Go/DWJCxDQqCcep7GjUQBJZN8OjNxYRruAKYfIZqGkPM8yBoIvWgNHHbLESjf1CYVCV&#10;/WNxImz1yByMZjO1rAGh948+fvz4q+dPP5oUJPzkVPfZ7sYwKeHiYanX6oJbNexKhxBQb078oFrD&#10;rXKp4Lz+pDGI3GdSS90R5AWT4GRAIwO8+eu/+q8UyY71+AOzAhR7OW0Y5CdazLv9skaAjlVLTstH&#10;8NGGzbhKeiX50KiPHOR3lAMedcsIxjQPEZ1waWQ2Ex9v3/z08qf5qJByMMme6G4tCw1OQPHTTz+l&#10;RktJdNZkaasOigfTE+99eDcnbj19+mKezvPjT6+Ti7z88dPPP//sq6/nTF+eR2a5GYMw2NxRgIUX&#10;6gtOdOBAxF+T95g4UBlvWJnJ7ZCKZpX5RxGVYhHBIkb8h8liz3ksBcGlJo5pUJ8rcVfpoIGhCrVa&#10;Uk+3UitXS82VtkhJGGhdimhBpKeTcmLVq15ERdGW2FdfuBXle68QXXOoV46nzuKsxDtZWz37q9hZ&#10;PMjN7I7Zg27DxaCXnqRH3USPQh0696CyymUoxUXT65X5oZYAOteRIi5N/tIfVoBzjTirEGmS4pKo&#10;7mjR2UUzFCQ7P8hP59eTnAn3TvDYKi9OIFr/AfHN9WtcLapJN00Q7rDV0MwePnC1bqv6oQChUwJZ&#10;wRY1haTGBBKxWSBswCrSizsRcd7GEEcEsMkqSFhHW7vgmBrew5AUbq02BRAzjCIg72T7cdggDAKE&#10;gTSPgl+u8bkZ+GSEwAf5uUXCix1f9PnIsdzhlqrHJh8owb6qza09prsTSWE4ub+FC57VRrss06UM&#10;OVvePnpy8+VHH30yT6Ocszk08ulxLCM2n6cNz0SkkzNssK3YUSjiMPLsadW1G3icK9EusFeZqqAX&#10;AFOCuYFWZCxs28OPmQv5l5V8pcmoYfcl6BKK0M/1QtuWEriyQ/ni38tB/+03aCRhmN+B77xdK38A&#10;wkiEkBCgcvsYMkF8w6jkH7PTMCe391ysMZTpZM50n59UqImP1I6ZN7fb+TQLsYg6J3KKf5q61uiB&#10;x83dPJ0dI8+n6j7+46c3b//0ww/z1de/+s3Us8b/U1o0Gmr5TxSJHXQs+skwGzEQeqmlGLMsRh4V&#10;KXaBobCZVrw+SnHNSdSwvEVX44twZgpiVaTyyxBLbc0EvGuFBNsk0twqrgTbvuSu5eSLn8mmlgwQ&#10;0HELKeKFDlk2nXr0As3p4EB2g9xEnrmFPUJ6Z/llCJWHizLf+Oj25sM86XW3DsBp8mt2sBftRYV9&#10;Hc05Gf0Ghs4AiaKniBcrFxDQ2AAwXJH0i4o32XH+o8i5tnqxRzhhakFJ1uKSi2cwtwudRJuuqsXq&#10;FIdWWQVKLuPQcvOWfQ5ABJmICgQREEX/3t7L/mhhZbf+sYAPxuHdNNPGIxVs+lxkJ+1QVdHfinv1&#10;EL2wIf8XYBdeOjgoRe0ZQ52KymLoVT+QTo6SE41ZqU+dYj4iPlnKUproEohTp6IPVlUL6Cq5f/uV&#10;dYS1gmvjq/SR1mmEBmOIe8YdkZ2XXjWuUR/k29uhl53L4R4LSFD/OVbn/t2nt0+//ngOGJ84iQ1d&#10;PIPa2MQHTwMxaNKAmNqyloUuNq3FQkFSmClhtWZ9pI7+BFX8GvslxGt5rd3VJLWFm7/5m/9ac7AV&#10;nF9ad4U5oVyorcNkmYbLQoR149Cq9dX75V1ZODRcXYYUxbsjHZVCpD0jdVgBBZ7Yw4+pWmRcyDuc&#10;n5zufjzzUPn29eupo8wukJllz/hvbl5OkWqe3Xw7h+pnEfS4hzlBa5Zwzf0fvXgxrf/0cm559HYP&#10;1JqNJgNcz+JLMr7sar+bpVofXv7003c/vPzq61/82T/78zkRLpR4YFKwOCtxdqlBl1dgTGsjRI3m&#10;bDKBj8PSy0kSsuEqCejaXyX7s9cGWP067XmYJS/No/qB+SEtHmMrAWujtZOWzZsF4Y1CO2+Or1It&#10;RxjGr801UHqOZML45oPONeLWCOcWFoOqMXj8Ukc8IqrQipuuPZaAHNyQez5lTSg9Tcc+uSmR90hl&#10;HvyNKrC2QccBfbCsuElvh4FRObgRZLnGCLA13a2BHSprNTSiWJFsKGJtRebS4vsbMcBeuHyk7S31&#10;gh4ZrC6gCZbB9D0ZehR3tWcbCcSAgmFh051Y5rBo1iVGU9VGg0T52to9eUeqHqA8066rbDwLPq3B&#10;r+QNEz+x7pB+Xb9kMkcFJIN2iqUsqBHO4mrPAWN5KKHnkEHWS1cXIK0c6gwKH+pkBIAm81aMo4Ga&#10;/YowOsaSloDWZe565QJznX7AInKNGJW/8dsqo2MQMf1VF60rOCkFlPQaxF79dGSnaMzhARfVYKNo&#10;ebIsyB3zCOH0wrxR3X+OYpu1o0ktsrAx4gsyjGyeTQry4f1nTx99+vTRbeZKECBJa9bRZSAcDLdm&#10;HX1grS8VgdDstbEzQkb3TF10WJaKL1olAGE1zEDAmmTlKH/E6ciak/KmAPBXf/kvSSkJCpJ7GuZg&#10;CBsV2VPE6XqQvmDjP3IbPyPxOH/lDaVY1MoNXejXGy82LNLqHKid1fpqp+hmVA20eXf/6N3sV387&#10;7iYhNvY2Ty3EyOchuF0EPEdjUSMajzJbQTOrMX4C3c1oYU2OS5m8ZmxzzmacZ1K/uXv/6u7dNz/8&#10;+Ojpsy9/9evPvviKuQSo0raJoMq3xSvR8cAJI+9gGImY+hCYrvmzrqOKi/qeePqak9qAc362XFTO&#10;e1H40vFGXtpPXyvx02rFFLXYG6ZrWy6EGFioJHipdY77GAlGtpFNaGjdQvixSjP0ZTEk53RJEODs&#10;P7LODzF/zsUOQ/EZKc8/eZQVWfNllrta0qhz4/68rNE19sJJmAFvNM81FmKkFf3fDxf+pOSNxuJ/&#10;MEcUIDc6GwQQGYBjJuXvYbQhF0tKm1XosTIk8p9VEIaAY8G4cgK1cQGlT3YdCtaXXC3c1J7FPtYT&#10;t6Pj8N0rh3Oo6GQ7en/K/VbokA4dyhzifP4sbsLqGv8ZBUCEgZvSHSzIjczL7O/AaF8B9pwhyRZ9&#10;oqsGD+IQ0UIkww0GCHxBdLyuAgXzm4Zil9AZ5sBBk8TK5GelpyvjqlVeLIRb90/rCmdwV1brd0Yv&#10;BwBOvJAxczQhc7iYzGxGB7ZThsrAZ5mI2nd3f/v4w1cvXnx+e/tiAmWWSmf4+jCrjnZl/XaWknLY&#10;WkaJPBpL6oxbDBjvmwdFLydKuG7jWvN1PPHl+o/a5kIR6O1k1zQxhay/0V6Bn55qeuE1hBqbQRwj&#10;WGO3bX2DhicLL4iw3L0WBu04jAWOdRRpOkqqNeFMmTK0xEMIoC/Jr2H0LFFgWfFcMI8gfPPqB9ZV&#10;Df/v3NDw/Pnzu5l3ff+BafZ5RcPGcwzveZOHbWZdr5Pt794/f/HC5Ymq+Ah4SJw61/iTb394+fLN&#10;3YtPPv3Nb/58zl5s/TecPw6h2W0sEiUst1bqB8m1JWQt6+pRSMkLPfWWPwd6cPUfvYqTO0EV8iUA&#10;TtsUYip2rphOQxmDt+jZ4ypgN9/YZ9Q0x4WbQvmlhwYK3SJ9zRszllIV5+gNX0VBsRRbmT9Gi72S&#10;7Mfzb0k6WbrLjGEsaVz7iHFmDEZ2rJxWBJF8TupNV4J0efCQYZeM2v4uaccafgvoq+cyXOdx2cBh&#10;sJZf6uuEDJkVWqFJhq6w+XdLuMq/TgRDMBPKThGyM7EGtDyWQl/cY4S+xYFyrvOp9U0IVcGZnVgN&#10;x7wEZSneISglYCkK4DxdTRNWxpGwsHtHxOgZKPRTzN/OgTY8B19lU1GrREUXiXDWvcQkpGA1LYEq&#10;owQP5EGpd5Yohsw8x1HQammVmM7itjvgghYByuFn8UfQrzrknyrGlallyG7+WI5IcuW7X8qQJjHo&#10;t7LvbUzI1s5KBxuD2GaWyV78R0ifQ8U/f/rsVx99/PEU2EkioxEem8lLZc3fl/3IWg+2Ox1ltToP&#10;WIvEfFCQmhCBy1HcErqk/jlye1J9FWdDhUYewtq0kOFMSvg3f/2vnMU5E3fVow2L0uvFHt0ajrJr&#10;EA7j4Us2X4znisFeeG5Acg8u/llTariCd2ir8eCVSFe2vnv5wzez7yzzfrpgIsqcf4lG3j6Nt2DL&#10;YZ1HlW6i2pxMk5NRZh5+BjZLu/JoqhyREmnMauCEdTe3f//bP/z44+u/+It///lI1uyj+hAmsLHL&#10;aoNWX4ypsC5RzBliS7rlCSPTmuSof7vC5Oi3CiQ3PAjL9yrHvLi+PmqTq+rbqtjhWOVw6c/DZVfl&#10;gYWM069SISES9nvFGJypJqpaWQuEUqDcRiZI2EdyOZS52fVKkC+v2qs6LbZPf8xMka8EROqIkvGn&#10;qvU4h6OBbfK/CqL3A9ro+aJTOZCOHKKTGouwY2JsS03IcvK5Y1ZDCVPczMbxStuLX9hTu3IwoZwM&#10;rDqyUqID5bcybEhUqCaq9uTg5nZJcZb8c9u05y6Vk/8V7alTTbqUzYPI56hK1NJqQ5hNjDaL/Vg3&#10;JqLntAxg1B2K1ZitUB05ieQqDDFDlMED9NQ9VsT5yFh6N3ZG2o1t66jSbQ+KRk2jEiSDactSlQvO&#10;U5Fej9K0I8cXe6XSPXPmc63KjynmZ2OVktvKeQhkEKFoPQHTXubNa2KENdWVjGId1tGnjaTwDJYQ&#10;N1NfaILT5k+57aKRRAcMmGkkjvDxSQVTtvow/uMXz55/OlnDHXuf6qYp18Lrzibswc9pGyswLLYG&#10;Q7Ul49stdzqDmr88GYk1L2dUkSZMqSMVkLbU1KgwTTBg/tz81V//y4xs0qjZ6Ouc1NXrqIvD7y+L&#10;TD/zH14Mrxv4qGoPGkRibs2D4orxZ5f58TSoANRrAh1sZycj3t3fTVCaBQrv72ev+ujv8GBOu5rp&#10;8WHHOIA5yGTuGBfiIXDtdLxLNqXfz9LesTlKW0/mvJSUWp8/n8zx7dvZuz6nwc6zpm5fvxnP8/ju&#10;/ePf/+n7Tz757Ktf/fLpRy9irz3KqSE8czPhFIpzCk8Zq1i5gzpDy5gQWbnr+4iocX7luvHBhU8w&#10;p87KW67+TquLxIKGlY/8Nd+fX1cEwhFanoknz49S3pioOox7UwmaHDrxkLuNl7cieqUsh2KkF5IB&#10;2MtAUOsyJFASX56+jXkEgka0FumdP59BzDEEs6gXurGr7FgPoQagDqkafNWfbzmy3/VMVKJKD+aF&#10;Wrr5+MhlFdumDaouFQtaXKRI1xQCMkqzKFuP9hr4XGk2hohn7fqZFlTOdfMZvMgVq/UWbap1zUWK&#10;w/Q6coj6XcUoMUlcKy+DLEaoLNihpnz7rypFFO/pyPu0gBFg50d3UDZB1mKVPw9527YbsqZ8n2CE&#10;OQ/kpfrCJUNSPiBidpWzBgQiLAsGoyAad1MRn6he4tF7fBQOiqQms4BEvCmFGiMc8NFk5g/MrMQr&#10;rPonlPqBxHpLudWwQOs7LdDolZTpRxIzAsIdETCKM6xBYCzq+fDk+btHc6L7PBr9dnYszAm8QkEt&#10;PB0xwtoQubotETpgXqpLDiMvu5yhwkaSS7H+zXuoKUCdQ9CWzwu2gFKVckw/Cn78Cg++bTIRwWgb&#10;WI5kX1kRFh0H3kSnHODigmN5opru/Yjwwk95HRr38ZAy/orhVwa/Y3EMFAN9WUzMU3Kth/IAttlm&#10;+CZu4P0dEuua+ck85vQrnetQqqNGEfPcdfQ0NjyKPzvY58P4jOHz+J5ex+aMn+anp89evb6fhx5+&#10;+ctfffnLrzdWQsIEqAl5tp5nNVHzQKIqf0e5RZ/LSM/w4efhvNpyzb2q6bIQ29hE4UoQGewxBuO8&#10;sG8XTcJydKG+io74VgyAr7nk4jhWirarPYS2jjzf6AJBhP56Ah++D4F1TXDHX52XtimHz4IxDNs2&#10;w0tyvPzDMVnTwzz11jX+HOHQ8LdgMR+D3Hly63rTiyopL9YgWKFHTmv04qXYCuZsqFpomh+Wsx1j&#10;ERkp1f/x1T4FAGZxVog3rtFjNfa8LkG0AIjFIHh2CrnqGZoG2Yx7t2d7i6xPs3lmcMfVryzxBRJZ&#10;qsS3tqiGwcVOTRkTxHg3uEA27bjGbdDttLajMqIQxA0OHO+qtOZgVf8CNPE+rMFjWLUW4sVcFNiP&#10;hwKdahrqXhMmuVr6ZI7qjST3JSKpc36HQOqN8J0FZ7mI89Bou+3pyqZyu2vSFv809XyM7/ow1Q60&#10;l4S7eU/3q60CzBWTrjGFTj1rCsUf5pC+z57cfvnsxcdz1visMvUspbQNk+kgBI3XIYYgQEmnRioo&#10;GlpmOdrEiGImTqqTo2LV/MckX2sJOgl0PqNfB6+3C8tw9M3FHfm8bv7mr/5rM6m5YfN0KSzaaduo&#10;K1HbGkkn1yRu9U+lPLAn95XnuUbjqAiX/X5eEztC7xu0O7mxaLxtZeNl1kNPa3l0VRLqd/dvX778&#10;YU64uZ+HG870yB1H8OeRVLN5gGOycrr7O57TnFMVJ9iZR4NMujJ1q+kk4c8Uvt5/mBxmylev386c&#10;CscwPX7/+tVPQZzHj/723/3ds48++s1v/myqXjGFTMvPuY2JenKcDRsNs1ybkJMziMIRIDBiIKs3&#10;rI/8kpqqxdVguQWMmsavJ5AXUZ2HQMSnTi0qp8NJLWXNQLZVsJr9da5jWqreUBghYER0ZM/UN1wf&#10;h4UFXyRmzdD3uRdQkkzTXUbR6wScYM7CtsO0+L5wHko19yGkT3PORHpWR8DYTHvkwKCYHodzVMVn&#10;R1j6j2s5sCIlMEcAQY0zBsCaXx6oMSJQ1xgCmCdoIbFpgSM/RXt57ixD2gwacjzUqvT6TaxaY9F1&#10;sKE4XVgdrH4Lr73Qt8Z2+Qs/um44PXQspkEIPP9DLlIkL5gxRqVyHhoeP6diNi5FHiqba3jaAm13&#10;euPop8tt1GeDEobd2ZtylWMAw+cGfEBSfaUjsbYERhuxYMoUwlQ1yyGRfoUAa+EyXAgPPQRrK8aJ&#10;OXC3VnHrGLi4mq/gj//oRQxtOzSVtJupyOKEwpDOxsFSa0jT3RDtKUYHzSaXUBxZpUkYxq/oMliF&#10;ZHZGDZDNSoZUsYSxdx+evXv/q48//vL586czM/L+bnQdSXpgQB9aMVO39HuO9EWjkErHzvsOCl2J&#10;W95ZE5AnWqV6oOgGUl3ltBo134xTI4bg2GTsxhdMgIibv/mX/wpQ6NG4KpMgZUPFq0qw64OvA8nA&#10;Urm+Q1ifgbQdXteTNGmyALKvZcBDsDw/y5XWzqtHOwnHAJH0dJQz3z/cv339cibWpwDFsYp5tK1Z&#10;6mxQH/8wjmMW9fpokFmLNZSPnzlebZwBzzR99+LFnJr16NXrnwY9ckrKqNHN7Zv3j968e/zdj5lX&#10;/2jO7/3FL+dx6/p3wKjqalJ3KiEy3gzdEFKlihxc9UJeCcNF/44cUaF+hMFp0yhtBXl5pyJ7Axfs&#10;lW3KYrGCYqVKTrZfoXlNutg68jEjtaZd8k+T+tN1b75yBgtktVY9XOGGD3qvHW+rreYFVxYsTVXY&#10;oNGwaibShVK1N7Eb/8Ix99iDB+pb6x5OJimEK/g4NpbkO9c/VEgpDNqyXmMjMqgkGgjwKc4Qpzdy&#10;aWtlnb172+wKPLcvu8GUGC+gfOSRoCQtnNXTgVQSKR59u1UKR3VlMbYBIdGoI92jFeoPubHqFoXY&#10;oKyMHqORz4ce0Kv6gHyMPDL6AjPnklX10HBgdjcW7jF6QhzNHlUt4MHCI+viD96l9bpL1Ydu0O2a&#10;zJXQjiYytP1BPljI9Qrodz094QNzP/trkATMO8syTv7BnVUjDIF+ONKiR183N2zYNKFn8ouwxjQW&#10;ARmtbOimX4mzygzWxEZ395/PY4pevHg6Bvuep+F0LJ4QENdVCgng2CJNRGeoyouYrnhxEJggBofh&#10;KDpMNP/6elxvuRy+S0C4B6gZ/RW9zRXyvJC5zEkacf5aFPotVSh8RTHUJL/sH/3EidS2iYvNer92&#10;sgFgWu6oaehnTkWbOEwkmw6p2y/eeUNDoQXUmMVZP/3wPSfjz9b1WbCbmAY/Ec7NBMno03iRPMTQ&#10;x+5mv2HW9WaNbwv76XiW/wZr59CUp0+eP7uds1DmESNzjsqjJ0+/+e7ljz/ezR6RZy9eTA4S5OqJ&#10;/ahgxohcYffF0N1VYRxnGtnfivsy5uoV/ukMFu4bh6FXF0/P/ilEUHg4QtT4e7ForimgKHUjV+aG&#10;vhelOye/9JTVfrSpJVc7pd0V4/nmEH/CDu+E1IzfRs7kqJA6r+skjOwE2E5GwLkOc9M8cipJaKw9&#10;cren1n9IELa+tzhCSo+Gh6tY5DUKX7Me3dOAGFdNclNq8SBS5GeS0PO2DDz7EKHvwu7D0KYIsTzt&#10;KE2C8hIsXmCWJ7heqpbby3aVxJhPBSNSWb+cX02ealJyvwq38utBalUCywlY7fwfcai4SJ+M8bje&#10;iv+AURO71ZPwsJYMzy96qC4RtD4o3l4rvD3qaPWOVRl8EbG5QkCaFnbWai7BkGPsX/vPKqF620ic&#10;kM3s10MfjrvqHHbbWc1FW0UlL9bE6p35aYl0CfImvkmhUigN5eM/Jnr9+PGjrz/+5OPbOUB0FgHl&#10;GGy43Bgl9zZNVCgEIRk9xxmQ0VEiqJg8K/q86ugJ1rhzUUJlXuEC2rRiH952SmG12PBZt+QZWV6s&#10;DKrN8K69GwX4K65jU10bD+ccT81X65V3aMyqIcwWt6ITtjbFOHXoarTHMNIvwyNru1hXx9zeqwmT&#10;BMOdD69e/TDJCDdl/8f8nN3pPLZgkpI9Df5u5qvQ9ZF70pGpa/Emonj79s4pk3k2Yo5RyRaTWWj3&#10;+PXbd8+ff/Tm7sPv/vjtL371yy++nsfAPJ1cGg8WDWZ6WQnVxMJY/vTcpNW1GbGnfK4+y6oruSo6&#10;WHPQP/oShyEXhYzEWKjX5TEsV0Z1kaNHpJ2Ybq8pAdrwupBIoGGC6qWosY2jLbbgTw32K+Fzy0WH&#10;9+JFXUyseHSAb1fXFDVkJRGOGVw0b24yCTWCSAQX3zJd5ngmPHe1X96lrBT5jGjQe3WQxTYZc9Vu&#10;x1jTws7ds6jyZ2pFjQpO8cgavNBmA3QUU9iYLqPLQRS1aANh9OQw7WK6x12F4lIvm4nE98j+I5HD&#10;TPl/9kMwsgSncigoWHmLkDCHqaPcdQCCwatnFbTZas7IKr5jWqCEMxOMV93ruSu5XV0vhAE8+Ffk&#10;IKwzFtss2vjG3VrLniJXmQaanF81E/VeQKMFQSlHpWbcp6ErWDsA03v2n67PM7tqykWb29EVPKqx&#10;Ne5OI22WI1EOB1ZXAshoTcf7XeUMWI/GDkI9fX//0aPHX714/uWL5zdTHQkrmnGqourhrlMwH0i2&#10;SDE0XD/RP92XxV2cYtK28CJO2+gJKfy0P0jjeoT8skEqgohNZkdLmszudMvxjEcFcsKjYRMopis0&#10;h5UZ+qX5xDR2x2iFpqfpLNvU215xpOi30NmDHM5P86XZyfUwEC28UbjbJFjA1GsoDIdnH84s350T&#10;4OeBVObgc1rijFeZBXF4zemKoT4eZyvtHPwe9J/j0sKmJ89vn2eYsy/kzdvxKE+fPp+t6jNB8v7J&#10;05/e3P/w8seZVP/syy+mhpIoIBBjNgnQYT/+0cm2KLphZi2o0HWUZD8vZB+NlP/rPArcRyjGfco9&#10;oLmrcaoqnrO7kx/0YdFMM24McaRUvFmheRk6IJ2+CgFrrhVJ2yu+FGuuoaHas62tBzWIYyI9AwAK&#10;FUdCwuTUTm8E5jKjnsHkGWSYEXUunEoubLnARJvidRatrn47BUAV6ioMlwlamaM8MJQ3MRfXHFUJ&#10;nTKY62mtbGRyaw3TXeLLqhWNPF3ILh+PNtcI5TIOL2zWVxq9tfilqMSBhndUmdrjBUPDE5BNzXG3&#10;hQKP4cHh7q10TtRSdgop6Zu6XfUlPFghS4ux6Yl8ww2YksM2ThVG15K+F7c0knjpTGHic/o6Zs64&#10;iksYMUqBzoJItmggYdMtAktTeUUvaEovOOKTb/7tC806LyKGhByXCv9exY2UDOF+/w4EhXFhh9EF&#10;E+CCNL7k4CwAxr3KN1o9BZDPb59/8fzF89Htd9lXmBNEJS+zJcV6vZQxlE4d6Xu4Q9m1hhn2VnRd&#10;c4UlwR3AvxPjaeEwzVUpmvYVQ1QYsRfTdGI3X9785V/Nol6GW4HVEV1xF6PasFdeq8DrAy6WslBU&#10;eLCPKjtNqIFK+NJQ+7wQfSR9MK4R0FFhBC4+r60n67SM/Ozp41dz7OKP3z97OlCTaGqa5hiK2S34&#10;1PW7c98UqZxXh1fvZwpehZsp9JmHny0kU+ua41KGM+/vKXqmUvzkzevXs0fk5tmzf/v3fzdyztmL&#10;n36MPDjklxEazom7fkUUrcQZXL1yGbu8uJ4hqjZrPA5SnQ/nE4JdSiO7vrNAtrecC6oMYrK/2qPs&#10;xPw2/JS4ev3a1REHFyN6bFjeYzy55TI2hygr4IIM32GqBVK7AHWKTk5SnDGothCZmAUdYutDEMgn&#10;VIQeyyzEGVUygLojifkWYtwenAeunVLeKiJ91rrLALp27Z+rVIzgLIbNiDGB3lST2mI02F1ehioE&#10;d2Gt/kemWaXbSlNYQ3qarjn3ZWguZKa9syZVsfgSK5gYtFLNJp5YhNlDy0R0CVF4DiMdkAWVEGmV&#10;qU62X14xRmnCaWr8O0GCrixmHj0XA8thGcwXoQogK/UnPVM1OxbVg8exZy3MXHR8Bi6MCQKyU6+0&#10;piA7VsmDsNj1UaT+BKxLaG498yWwEefUlQXHEttweX0BsKpzxe2Qo9qEFlhK/g028wOxd4I8Mrpo&#10;0rt3H7//8PWL558FnmZ/IQuFCiYBFeIi7T9fD11mktPiZCLTnU8LXjZLp0sAnAbX6fbpTVpClwuq&#10;tbyGps2c6KwyCh1afazAgw8cO0ObFVn/KiwTD/g6PcU/7hKU1U760K0t9IQmcSrWinp2dcZBi+N6&#10;LmixFHNPdUgCStnaxLV9XKHvldUAEjIBO9GjZBQjr9kj8ujdmzkva7yDg509HlPFejsPF3n8+KPn&#10;z+eYRX3Z8JPn3s+h8ZN+5NiZ8T1z2ew4YX/oHOL76NXd3c3N7bNp4smHeZ7VZCS//9M3f/eHPz55&#10;9vzLX/zqxfNPhl9Tkpu+s0TVhS8wZMgZmZ0MWYu1Atoxcx0rsE4eHC1TrIdFyx7nq1RDNxIemzkM&#10;Q3MPauTDKS1e7EeNRhlsTWWqGgj9XuBPtYAqSa4T6Q+F1+ITKubXoXD9R25pXcQ1Ia1iQwGKAC7Q&#10;Jmdap+QCF5PrE7KxNCqtzPKG4WxCA3yPp/zF0iwLu58BKyVg6dkPikTkKlDVGPi22LvWcUBI+NlC&#10;n54AZMaB1elMJ6wStjo5JM3DnepF81HHdkArb1Xdhv4hgAcsNliHEZg6uU9+bdB0wWOpWhuKpITF&#10;zLLC0/nbh4CKIFeXQ1qfWph+rIHmwR4p09GUyUhhr7ZFVXixKl6Ydp0XOTO6usvGnaSERUPRhTFn&#10;KVpPcFE1BbvVJccoz9VJMYsMdZVnsSxULArZb1WLAdcWVq1V8h7DI7v0u35/Xtd+pfgmCrfih+BQ&#10;oqgflcZsXG2PQNk82wa7Sk2KSmxKqhSSWQs1y7bexU/PXvT7d188evz1s9vsR7t/y8WDJXMnWXjU&#10;LUvc5HIsgCeHhh9hhhCbIzr63ZkMozyDbXVDUgae9WB4qFVvV0Lis9KHdqEvkRBfpnph1GKTW36z&#10;O11JbIxcK66JLEf18tAv44KJLcxVhS8R3wVK/Glh6dBiyndKkP1+r7RPR3jw0QDkoFVHdfF8qCbp&#10;lcJiMdq7t69+IlYMQ1hYlSb1E5N9pGCVRISyN8e/jyrM99PKpBnZk/h26lc5hHkamDxk2r6difUX&#10;z//0/euXr99//uUvfv/Nt3P84p/9s7+Yk+DrjRju1Lvg08JUMLj7Zq+c5spccNFWLysM6jSvB81i&#10;Ki/zjkXDrREcfl/DilcTiGktupwL14+KiPVwSxXNp+uOdj98LRwBFcKO3a7oqieqyuksmpa4FVzf&#10;XHRhomBRBajOFY4iauLesDJ/opCeBOlw9gGs+YQd8B8jAfQO8nVY3CKT8ypb6kexCMimNtGXkA+H&#10;eEPZzf6CmV1gSlzJ9A1JhhP8ZaaCOg1W0/3H41uGDs6/T9YDNM8drMg6gNH+Zf78bWHWvABWmFN2&#10;aApUQOw/h+0FOiw7I7XSC88cdbOS5nnzPQnZQvoDFVK7vLX+XClkVBkQp4PsZnvdhqQeCV5ppGAd&#10;DZkmNs4T3SC6/jDXaAXWD2IdFABV9eVGPetOFrblzcg756dQjq7Oxc4uGBlcI4/5ys+xSHKvtNpA&#10;IkTlMEQDHF1JaIu3hoJJQT56/OQXH338aXYefLhn3WFNJNJlN2pW4cjOPus8+50y4DCibJa35Svr&#10;TpB7dUIGuUCjlSs6EXlgspzVblZLtS7b0Ix2It2N70Pg3/x1Tupd2zVEIKLIbYdzl4B2oUVfMtfu&#10;9NHRWX+4fq37xB2y+vuCUD+79OcfsZP2hSbWGmotTUFyV8KARrWOP4utX795Nb4kruLd3SQgiQjy&#10;TEMO4mXUOec9z8qNEc5oxqNkkwfR6Fz/ZmbV39599PxFxjRe5N1sUZ/jtp7dvX/0p29/+PjTz+ZJ&#10;7H/85tvPPvvi8y/nVP85D43ZpHO8z1qHo3o4aBWgaA7Hi3tXHiK35LE//wj09QdXbarS9SjLxFpR&#10;VQAlaJWD9zDggqFCkhB5JYafCfP6p/r4JU/3A2Jf2XmH3vsOynjtpbXzvpKtSuLP1GJdAHGXhysO&#10;t8ereyChozmNXL0Rrzsggy9fGonvQgol/Ut0do0me/+5XWP6mbJGKDU2hdGCj44K0vGCxcEiAqGP&#10;hjt6l7NcM61myMdtoonuEJHXA3UURXQ5WXUiOIsSr3mSlzxABcbdjC7LUpdNiq84lGy5T/1ConBS&#10;v9UPjHjoMwK7UtS6GT3Kgxi/vFf6pomhxVWFmVtdebULG4B5Su1abRTYxUfvr5s/STDipdn9eFn0&#10;vD+VeD+inaAtcU4GQPVbkh5GP9rRlZJ16sX+kj3QRIOdxBzsc8rJIjPaCW3fv/vk8c2Xc0hGtoLm&#10;abcu80YmcejvJ1kh12gJqKIzeiOTI1Jha00LRDWZBRUrcvBkLIYgIXqWlC4zxCloqpsZJ/6//kqZ&#10;xpUiK62O/LQFipyLUxeiij4wCpXp6is+EBqqrGW0waKs3wXXx0wlbf/IbA1YYWwU+TNrPB9XKU9a&#10;H76VJlW5YLCYCGGqzfDn7TwZN49Sm8NK7rLDI4ctZo3vfDcX+EjhxAgULcf9v32bA7VmdTxpSiK7&#10;169ezXTJs6fP5hqWVM3xWU/naYfjPEYi8yT2b7/7/vuXP339q19++YuvMw+ToIOTnVLiuFjbJpfX&#10;I6OeeUxT07jIQM2/CoGvrpR7/HrURjZfSyzmdq5crh/7rxQkqJ21x2MSivjShR5IER78tws6rlYc&#10;Mv6RtDt8QcF+VaTTSAlOwDY9jYnpP0FRAn9cyBSykp3fIewGZLhawlK4D/RqAGoaVkljKk5H0fVO&#10;GOAmDFjnXEsYrLrXHFbjzpcXzaXJ1WtgX0Q/fc37oQW6es5/Cm6KvSNDARox1L78lHjjSsAdCAH6&#10;/JzHLO7a01j5pn3rDIi+WJIv/QVKSpRsj+v3h2/zxjoWkXiH4HyW/IQngAmzUM1fdYX1JaQ2+0Ic&#10;nBW86zgU/TmNpgrB6LVNSxX0pYawJxeVSddgkYnCImc1waYE+stgV8mvv9FJMNiemnX4o+jU9kOD&#10;ozm+pMqwuruLyi5MNh2jg+yDZAisjqKQlzmPwZBH81z0p5/NnoI88DHHTLIu2FFnIElId6XD4SdD&#10;3P/V7XRf9SbTqFlhZsM1lyvmtdITbejlwuXo46VooCetyaQC51IViwjeNCuy/pV9wK8am/Nk/I4S&#10;HpOL2VaiNBRepIKgkCtMbuXPZcYsQj6KW6WIWRwcuijb5Z24piyFiStzvCKFvuevmzlUoMwPX+aO&#10;ebT2/Zx3kuxwovl3s9dwjoSfvejTb3aKzJzF5IlzUsacp/X02Yz+9Zxi8v79i9sJCCKfZ8+evc0T&#10;1yeDSY4y1a053D/7jp/ezpm+v/vtb198/Mnt84/+7d//7YvPPvv8l18/noW/4eyEZFkQXBFJOBVN&#10;pQh3kOuFcWfUZWSxBwVcdTlOxYtPReuK34sR3n48UK42MjnNt0ON0bqHFxAS9w9UFglOjKn21LWs&#10;qCGo9obk98X3tfO1yf4GrFTXr8lT7AnfQi81xkAd5VofjZGy4MgjT7wQsAjEbE1dqP7qTkQPv1tl&#10;UWfqN45ByKYuLUFjW7X4Od90Km1kW23pII4hC/pCvOmEKpzvnRrVZ4AA5qyqREVEXMU4iTT5VJ5w&#10;xULkdeAviBdSj4ACB+FJVLHjpdM1rG75VPSX1LaUUPCJh9EZIBT8HWMZuMuDLlC0wD1ZzzJkGQ3P&#10;T6yzar/dWzw5qu6ViukYvlLVCmJFMrXc+nkEisIfnq+ALkZRpf+ZaTxU0eXVAo65B3eGbu+VPNVM&#10;xTupyV6cH1sJm5tILsPJzJdOwXAeP5FzL549efLZLMR69nx2Mj+j5D4M3c0jZU18dAuAq4Vo0Pbc&#10;4cklDTeBFuwqkbl8RVwDqUxr++uka0JadVdnKdPAWuFDp0ibo8+c1AtvWNh33H5v0kVFhc8iruWm&#10;sO7rYBg0CySA0ZXhZQEAtqypXAnhMszrd8XLxrwLfdeWvEF3xEmHbN3DasGVvLm5wQeMro/Cz7GJ&#10;CQHmy3EZ85kE/Mk8MCRjGTHN/Ge2k6KCzJJiw/M0mFjXsCZrtziRYmx3Wvjx5Y9v391/9Nnnf/z+&#10;h9d39/MckSlozYT95DmctlrLV1YzgKwCWq0T5oQJ1LDaeFCkcSRx85U5/WMfgHwvytwQ1h73+4v/&#10;vSoKbo/tHnoWf08dgMZVxBoS1zR7Ehlj1OAXtnSplR2UFNGwvQN/lyFrj8UvrBF5MreBQeitTrjp&#10;KvJ0M9F3ypRDYEr0xisU6zFW5tJ7f+g3WzejP5xxwFLX7Q5b6KYhzQRbvniM5UjZe80g0Z+O5g3T&#10;ISwG7sw0rXA2bpu2j/XZoXqVgQy5HMPEZF1TK3SHNDe8KXTkw0kajAymNVZ2iK2wQS+UwW7XjiPX&#10;Yym8py9VqK6uhn7Nvcp82tbR1iFj3eUpZKshJkwIpQi1vl7VolLH1E52M/TgryrM0KCTUkurqNHN&#10;MGm/MahSXgWYtuwIV/DVMVV+3VW54GjryWpCgUcKWX6vL/XP0mnPq1hLaNS4zNWBJDpBu/P4u2eP&#10;H3/y5MlXz24/mmhpAlyAJ3CjKR1MS91LSK3e8k+hF8FFtlqQUlKlaruH3bL5ItiKUgGVFx27antG&#10;ZNsL22tySPzDzb+cLISG1ZcDNijwjl59kt8Qkfdd81c7R0R9D0U7jch3Oexhc6uLA79myD96Lz3L&#10;p81dZZ5OsFUiXS4xKu6RKFoS8oyEIX2eRRiPcD+rs+7zDLwP758/f2aBehzJ3Zu3I/uckYWcSMxn&#10;yW6eRvVhFvPOMQMTL4zzIA0fDb+bYtdcPyHE7dOXr97MiqybZx/NrPrQ8Od//hc3z55PkeVdFrRN&#10;VuTBGGoXU796p8oWCWD3u7LAzSWJsfVhCClKaChUBdn8ehEcsRz51MBwrN6AJmwwdb5XYPnV/PdK&#10;7evzpM3vDTyqJNuW2HRlrteN1Nbs3w8oawV71EBL1JL1GfwneiNl1M/Yw1QOxZwqAO7dGcQhzYpt&#10;mut1KU06lPaalo6H0Jd0gpfIUuWS1OgRZz+q89odtGMH/UqzXssWtLOiiYP/QZoydukYUlGwRtIs&#10;e1R0FMd5f2wcO3ZynhOF1wvSehkKJ3xqV250ndgxTXGIyHC0siUyTzOqUNLD2T94mIUpdZk1q3oK&#10;MSxXObpIEhlmVKzLB/mo4FEt7kfT0IH8xo1qOBrYglU1BAPhqgx0H9RxXEXbT2Z6IIKlFdDcgoc0&#10;gPvur2h2Ys5U7VxSj6VcKFdfrzzK9cdEosptXqhmX7unDUFypBtPAeFABc/xHq5lXc9UQuZxtp9P&#10;FjLx6Cy/mWHmpKyixXHUw7Gusn6ganIgf0mjuWY9GLLVVTuvAhMxDUu5lQlYVFW+tBbOVMk1RSIU&#10;9IwsMH80Zr/BhdQ3wMazbnfFfjzrcYIyTiPqQOi2WBBW1eGgO+BUB2eUlFcEAGnHYK6kcGX3tTB5&#10;VL0sD0Sdmg1dtGAwP8BNdHj2FE4xa47Oen83ZarZTsimNLbazQSJXuf167fzZmY4XPU89StOeBX3&#10;Z6Vv0pQpXhHvsfgld99+9OkXP/709ptvf/jsq1/OI9ZnXv3Lr3/x0aefcHjNbEhJhaKYIxYwFmuu&#10;QIbH8hX9V6eFRxBBIdWtdzwqLZccDxEOr6pX6VXvK/FsqxZaMVHaVwIFsu3UixVIw0mB4+TrpbF1&#10;A0m6lpq0HZH2jTL3By7IG7VgEVzgtan8FUzhg/oFWkW/Ul65uZnILTcQekNfRu3+Qztvppwv0uBZ&#10;GtasX/Yfo1pxYAgHBMswUwpfMU4o1LP7DVJwEjs0xTHzY69RIHpcGmFh/i679LtThFbq+W9XSnY6&#10;iCbiLJXjkmNkn0p1egx8kMOx2BSmld/iHl3NLP+sPYTDfOwVC0lhgRooPFXrWPXbkeAQ0s2NoTM+&#10;fGVX3FktlSP761GOBjFwMV0I0xbgVelDoavO+MiPKIbqZJ+AjYhHTaevfPMQ4coBf78ancM5tBlJ&#10;bCurG/WgoUMVrd6jSasM5654BXd5oJRO1wVA3t8+ev/Jzc3nT6doPs9Fj5lbBjL5sDEPaSUcqdpt&#10;J5YBhIh2u9qweuNEHt9mcsPAFR1DFiboYipYl9/yEWFXrwRd7APvBv/zAUnL4pu/di7kvNIooMI2&#10;PUHbnnrJIaUR9OXMBoWq0UrvNILeBIjl9eSobYd2lXyEfFW3kyWmxgoGNhxtowHUWHVfEgkqV5HM&#10;zYjskgvcvc1zROauWbI7c+szvfHi+bP4BizTgxfnEYfTaPYbztaP7W4MbaZRshFkdpSQiMzyrUlr&#10;5suR+rBynMfMjMz3P/74chZszbz6s48+ZuIsC4eIO9C1Yw+GY24C2PBh7dryjMrA2Bh3IUcJLEvk&#10;0hqtXLxW90JDrrlSLoWyKBDO7UiriNUjJAjOooj7kuHzP+vELk3RTi6iu4Z4+81Fudb4JaCyU8jG&#10;vPbuq9rRCIRv0cJRS1xIHEKMM8pcTC/j1qixhYZNq5FxLtoJq02dmbg2UMxILfKSKyXUHi/jWY+g&#10;fawuLvnYaDraF+tapx7CYZHmPUVMjJSYDvuOMxCnkYpetpzZCdcLr2yo3Md8u4Sms59aoviIGZKc&#10;Ja2p8zjFsbZptKAX1PyPClUyqx6autX7vHM32UkoL2rvaDTh+om6gTSx/sniAUOxarSmX0bis3QJ&#10;oBrJxAIF5rAgcS0jdVIOFDYdOcM1Nr0Wq2PSLk7KdYTaEddTrSUprB3H4hq7mntkY6A4LkFuvrt/&#10;8ejDF0+ffjopI3oY+4GmRJp2fSA3P5JILbrK4TPGaxlJXscTEBcndbBHBBflsU0bj5qdCgfNmLPI&#10;9PBOZ4IOhXcYEiuyVGAJkRdydDPuK7MuIUsoreuz1nnC+7TAsuGOBfeVJndKBRY8VMxrqSvC8kLR&#10;y2g01aEetLmq2bnEjTAsBEQ5jMzu7qZaFUrfzwnwk33czQFZ4zBGwixUmLOweLjhnH81b2aSY+pa&#10;PMcwm9LnTZwNSOrHeYjVnJ01ZMwC39GB77777uNPPp0pl9/98ZsvfvHLF599+nRO3wIG3CwmfxTP&#10;FmQsWNS0BJODZdfIQ0GQu6sHacyjnxFxn5175T9qAMi4FitwmoGtMajvaWSR/WTk2s4JXQoUGH+x&#10;T/OeDy2Cn0tE1SvtPxB67SGW2tKoSWi0ixqRt9ELkVC3sBrAMBeS6ijHDBXjamYhHBMWmZb5mkIe&#10;Pli2ZOVc3hdBangqnkPwll5Pj85kFK7Bt3rXSShwqnsmyzk1fe2cAtqOliCuSelGwckCsoWJ5ZIp&#10;7yeoini7zmx5Cu7nD0tgwfpVmwss1pjrhsRfB5gxwIIyHKoWXTeoX63wAFoXj53w3P6LefPGM68I&#10;btGI9MY6ulWDS+tW5KCkf13gjhFhvEarShm6i/CngLHKk1jiIOZp9hpUTjRTOV/rw0pW8n4WsEr9&#10;dfB0OqqG5B/qCLESi/ZwFdmQAjv+1ENnbU3W8c4iz+HoaND93ex3/uT26Zc3tx/laTcAASFLJFU4&#10;ZeTKLMWQ+dUSnamMunSs+WJxDl/NydX6x86Q1Tin3eZeIkhv2M6ghwE4GvwEOrCQTR8rxjwv5BBi&#10;Cij+GusJExWp5rBlKvWRzfrbQKUNE0gr6pVkhmPThlfrqytXHy9Gu6Zu66cAcqFWl6dCcc7PAJqi&#10;RHZ0Zxo4y3kndZyVvG9fz3bDYe48mMrf5zWUzraQaWceEDJ+ZTr68eX3yTmy+vdmTseaqZBpZfhH&#10;1PN+FnBPL5lBGapmI+Lt7bc//DAdffLZF3//hz/88ObNF7/85TwZNx4UoqNY+I+yHehBt2oClTfj&#10;nfdrNMWvWTVWKKxEzGEfqM8JFtYPHfxUNtW5h+/1WItx7e1ik/RSZhdSsQwAWvXpxZXy5foq1yKK&#10;16/hF9j7ZS2NQGmLS9t+MjjmgeQckFmdJhqYn6lZEbxQbKns4Y4PZeGtvZf9MBm5p95IotKiVy1n&#10;FQo1WtCZRWHnYO3m2dfqLVyM9fAUxQMlsP6Kx4r4TK3jgxbKuuYsN2cnfgabc032546DMGIuPSGq&#10;pqWijRoYNZ9hH32wBMRTfeXzU7jmAE+qWbs8tgavjqbJjI20WX+T4eXLUdFZaTJzDGvQ/iJXCFyG&#10;Eu/ljrJ6bVkZGXmCzJ2yag3QhDdC9gm4q7MyYUnCCJqxHZqF2kYVikMFsOujDFWOK8vygXImL0d3&#10;fVOfY5hKXOHLLLIENZVTL8GAFKk88mROYHoyx2F9Mqfwkc0Xtmol7malZCfEXsaYcVkNrIy3a338&#10;jqtMzrZEa+U0wcxICvWMvP8VJ/UOgNXqPIqr2emGaMcIxwldB565EDxHLwkRV7isaEunHmJLFtiJ&#10;IH0ZR9pePxRVNmTDlc2d0XzT2CuzRq7NP68Ykmu0h1w+E1OWU+zygBsa0/QcVFB+F1AYjjEPOc+U&#10;ml0dU8K6+TDzHzMzcvfqpx8/evEiGrlHHrFy5t08K2wamAvGr+Ts3pQFciYzzz2MV0lO8+6tD7RP&#10;VWu2jTy5efXq9TzXagiYutaHx7df/+LXOTremCIruAK8F13kLBrZ4/ARTaNB2S/M8TsmRUoT7VOr&#10;vXbjgiy7qZiOtodH5zpxQvZerrhCdr7O4ZvHge0DMqPDx2gN62w5l1YSF0vWE1y/lPiVbZaGg26r&#10;AKQPtGl/pAcL/MHM+drD8vNTnms/aeLeYYp2lB5FRfOqvGXmRaNO2k5xX+/TELDUq2uhPJ4rusGs&#10;9E7HS+puYMZ/kWofQDnhHThg7czUE2mIaxWhh0PiXQq1ZXKtGCubcC0z39lewFk6WoY0dPARiCK+&#10;nniAL8SwlEnl8RmINh7m7oaPPiKFln160lFG7yKMIPyu93FonQlSk1wYvQIQyqHAvOoSvoQdoANk&#10;HY7ny1yXEfO8apuQ/kXyYz5iqo/sOrM16ntrYpsuq7eVEu4tH49iHNXlsZ0gD8ZbLW2TpKSTX2Aw&#10;gmz/RlAxbRgaD0wxdCOgTOU/e/zo82e3n9/OcSZzwHscS86JYvDLgLJ8PUXkaRLScJTRVthiKRpK&#10;qSaMapkGMT+IL2vfJDUNsQhJMX/x3dBfkRdNZ3Mjh50EQ8ye04FCPPtCSvwJK/YCWabfOsGNPh77&#10;1qmcl5dgRmtKhimhbG9rY7hNW4Id7UoFh4eKx496wu1S4pHrzgcy9ryOD7MFCMm4s7N8Noi8eclC&#10;nXc/vfxx8onJImbj4F009MM4j/v7N3PRoP9UuiCPRxrD1/EUMwo364634BSsp9PF7c3TOfTkp5cv&#10;72dd71dffvfDqx9f3f3il7+eRMQTNgd/GoZsRBcur8AzBPh1mIAE+2UseFaF8Yywjl2M1x2EFMSw&#10;oWIjnnUnB/HXMOylfw7Wi2pyfaUcx6lE1iaLwiuT0ntMbruuHMVIgWkhQ7WX7suoj5S3u/2XQWkr&#10;kXLUigPHiERc8TvPdQsnQ6ngk/40fb9axcL9LH4vs4vg7nDv2Ns5PnKuM7ZZf6mgZJfhcLmx11C9&#10;vGg+pl2eGyV4fdpcCWKqrHdHV60/6GziBjRi0Jj7jAPVpMN77ku3D3ywhHZAsPzYmfUxf4WeBhj9&#10;Bps6Rb+jPDKQ6RwZ0GCBsyDLqa2ywH6kLPjb0XFFV5RIWF74OV6UhtQccrYE+xOpSaXo9oDNKhXM&#10;tp650chhQJnF7Vkdc6VsGdQJsNo0zkMGZvoWJdBI/LKJ2sGkA9Qu5t/zFU2Vcd5o8qzSfP/uoyeP&#10;v7i9/XhaTvGcItViqHQBOZYHqwrJtx+4kIwzjVbTIWyDe0pD8Hx5VJWrmUfckWM1ajODsM/x1MOv&#10;n9K2fIAb7/lv/8x0+s6FvIOzrQZ0jexBGztv/pmWFAEcNYCrlvBPHYOX8UeZJUHzDvpfU/PWoxmY&#10;wqoAmkffx+79fCqVMlGKOIssD5uy7RTQIWadwawCvX/z8v27u+hRClv3KfP5pMIP72erh9NE40Lm&#10;V7lkR2xon8vfzZPZs6skDxqZNb3PZlZlDo2fB0+Nrc9hWU9ffPzuye233/8wjuazr7+aw+KHKsoR&#10;LCig2BvWZvVm+efaRlUshZA8PSVD4sj91qB3Uc584wG1nQpZ2xY4FAHQP0zgQIv9/uKMy2ulV6H1&#10;u7mY5Z0+0BBV2Czcj4BO074VwqWJq9Zw2oTt9iIMdsiVXsW/1niR/5H4AQmAMwImL8mVSURIynLG&#10;wMV9ZmGLkk+ETJ0qbFEXmo7LKz3KAkF1z3+8u/xpdlLjXH7v4A8zhx4jQAfOSkpHLrsKBS22wYqy&#10;a2nr1dgIx1nESrQWElAO8is3c7SXY1teKatzTFZ6dF0vzKpqyBkHbtxsDB2XfKYoqxXxIIBm+7ww&#10;pGV0huBdaKuUTKOxxY7ugXoZyQvQ1/xTS9WuI3FcRyd7gLSQseeANfO5zhvWAUSgOJpApHxHq832&#10;LwzbC0LREaJKcg1lR6XXlC4M713HKS6YOTpdiCowssxZIol/3ue5Uh8+fPL06WdsGnj8flyIFxQh&#10;j8Riwh5bCT44gSWTbfiabLGUeyuILcycmw58XpWM+iOQtM69QloIKHpqeABi/ceFGAtZGaip1jVl&#10;S9IyeWMJnVND/gsZvjv+dIcoHqo9sMD/Dz5fWKFiXdPgmiyJ6vos1sLqNRzR1fswmxczVFiH+/sm&#10;gYhIZpTv7t7fz/m72cSecJHdhQOacylHRKRcRqyYxmOU1EMTb9Jdnrs+BwDPzPy4mSe38372i7yb&#10;h5FMNSuPrfzww8ufPtw8vX/36Jtv/vTxl198PPPqOSWtx+R2+4XeDoeB4FfyrJ6QS9cs54JrJwE7&#10;4CX4mGVf3ncYuHom12ubh7HV8uKlOlftZNkkD+m4vCqCYyMaPE1DyKF132zJgYKigA755/qfxw4l&#10;/uJUqkn7j9TFBhV2A4XEWjnd6QoEAMSigOrmM1yVozIEpR1e/kGvap+wovYZHNBwULILm0BhUOmi&#10;xlXFeI4z1MKi/cBzKyq2yIg2PzsBEzobG/BEegCIERvkAoi5uAFVSBV4lf7Km/mq2NIFIOdXGYKI&#10;611kwsql6cLxedUnche1cvtiDwes6ca69eK5gCOh5ORBEBXM2xfcq3XL84MPD1BIZeuoe3q5jGGw&#10;88cKff7s8Fn3poDP3Qw/L5PjyG9XN6w+n676BQ+Y6cm7h7eHX3Ld4PisID6MRWTOC3HKKye4zv6Q&#10;iUM/efJ4FvJ+nApG1mDgpcX3jKLZwxS3SIwKFcd4HNWFt/u5/zYtdmvKXEULnTAyulIEP2uvuiXS&#10;Klb4F5BXt1rqWMjQVdD2XNR9Ibnhsma++leHIk6rokhKidFHzeiBU6nJOXxVhxhyyTqLWhbLTkvB&#10;Sox8bvHm2vMFp2gPMjy1ePFve0oSR8iLqbphwEplvAlLtMdlTEJxx14un3H3noeIvHv15lWO5eXG&#10;WZGFwWMUTauZznv05NVPPzEn8nSOyRrdmF2K01B2uT969P2PL29un0+d62//7u8fPXv+2ZdffvLR&#10;xyGA9TbqiEG5vexKcAgmko2W4zEMaY/G7FsI2gcvocXKu6ZpwqTGy8Arr9zCxZYf+vP6jwP34ZYS&#10;F5j4uEizX1as2w+9bH9K5coNqYdLUDXYWw7iHzJWkup60SI5Tb5wmy7PC+H+LMp+EPOKqqFO+D/1&#10;q5pFqVisxx8sJXR24edpSh0+judaKBr/IhqmVRuloSvoEYP1PyrCpSZzhnwEicEoOhqcjYH4Flhs&#10;xTsApn4+1JPc4uPFrjTowvxOxWsbV5Wlo0Ji8XqAZgCnC02y47JChW6YIoAMJcp/zssQcHRP2jq2&#10;n7v8Sz/Lulzr+dAxjdhJNrvMjuDALwNw5XWTvdh0UlOV//iV7S4gm6HzCgw2z1YnBbay1B59aQWr&#10;wHmTX5mY9Iej7F5c0cQTpHIwjVJ6fTTHtbqQN1vMkquSULONOIl1dLeQX29EBVv1ujKxXIgWSUmZ&#10;1tpavqRK2UnvK9Gt8rOj8MG99RlrxR3pDut0cezYXESedF/IKkXMdoXBXlkva3ESvb7WJjzwFfv4&#10;zekk/s6bzRge3IfILqO/tHo9BaeIaTEk9DznMA7SCZaPXG2RzDxXZyDDRqu2VD9H3PczmzGPJZ5F&#10;dfPn8fu3U+6dxORZzl6MqOJCnkyVaj4WSMYw5or7d+/mRCyK+jm+NwHM+3my+vMpOs3S3slppo8x&#10;oNkkNLMW3798fXP74u7dh29evpzNil9+8YWP3rt/xyN4M6bMCmVB6pgCDxYduo04wm6cQNy57LvS&#10;3SuruBZCLwRnnO+N/cAcoXxZsm9PMHJtEr7XYNROkjDTXoPfS9lHpVCJ6s+XotOd4IYCWbfML4pT&#10;C/R1/ARzudKQu2SDmAtZVFjpd/6fKGPSvmEjW9pW4doyPG6VPu+3pJYmFibQ6CsGL9ky7WduGLyo&#10;nw57pP+at5iW6BMDXrNZxwkT4Af4QltiBCO9CEjyTLgyfwem5W4g0esIOzSIfPr/MfYfzLIn150g&#10;dl1VXX+faQ820AAIQwJ0Q3IYY7SxsaOJkDakj7M0GPOZFBuhiJEUWml2DM0MhxwSBAGQ8OhG93v9&#10;/PVWP3fOP6tez4Sqb99X928yTx5/Tp7MxLWKsSQCalzZSFNmEruwhEIfU7nzNj0cS45uhTrmyrIc&#10;UQn6U1tqUL1rK5bmieGrtczgJQwYL7iMhOKKMMDSTd31vIjNqh4Kw5JRQ255jgCL4IxhFuWiAmuO&#10;G/8LY+7Vv4MT/2MJBN80ZP4yMAy7MtGFJnsHRoFmbb0fB3cJ9YpzkhNdHszm9+YLbO3Oc4k1CwLF&#10;BAuzVcagu0HLWG0Q39uDLX1pYjXwjT1fHHwd8aRxIi1t3uP8/bAGa/BAPEDyjQfi6EQsIeZ1O/Zr&#10;NEb9rul0aW4Omrhv9bWSlapp/sntsW10UouiHy6vrj1sgdUyMDBMwScwJ14PuL4YtVI7LbufPN+j&#10;j/dgvRkvgh6Lipll6bnET2pgA2ejwyTAePDckKszrPRAHwh9FWFgXSGnSQAjVw4Wprhx0A3Zzj4C&#10;/j07O0E0vLO7gwFijQm2ZWRyjAZmfnx+dn51ubO3++TZy5OTswcPH853dsDC3F9CReHmW+tLGZFr&#10;Nur5N+3EZW1k1SmFFGrqqZRFpAGXMGJg8LyscqRARO+EUGrJnOkmo2U6mdEXg2prsaXcdF4PRVSC&#10;J3lWmYDjcMtAeaAlTuH1QQIlC0MoXbJrqKgTy6g4m+wrYjLLgVwD9Is66wDqrsPvYt+oBHdkPo9O&#10;1J8xHi0Y8RplA0x0AZPslqSOhyWXwrU5cfyUj56XoW2mkTveBiDvugxW2qZi3Gb+aA+rd8usBdml&#10;TVQEyTGS3s4teEpbGoHY8tjLgGmWrYQlQh83knThW0WwHpEoFXKZFk5rShBt68y4Zk578Wyl8oHC&#10;QyyMrVySM2lEFBRDRye2Pmhhb/tQijJIJvmFF+PYpte8zp74moqRYj4Cq6ErefIEmJQcfxuQ6DO3&#10;ZNaNCNp2WxbMZAahSEszWg0055gSqrKC24uF+1yfvo61zHc39+fzvbXNGaMTizfuk2aqxytQSBeL&#10;qVw0CttkNJrjBuAD3eiftXsdurtxcakG5EajLQeeIUIYnwlLirv5rEcv+6BRxoCZUaog13k7DdxY&#10;neYo87aaMAgT1q3obEGM/RDB0q++zH22X55Ot0z7nlrwR7LKGHXoxPdMOUef6C/bJGhJ0xJQPvMH&#10;L/gkInKbf8jIGOvW3cb8dmNna+febHd/Y2uBmfRLHZKOPbHgvWxvwyTAeMSz8wkiYABUX52dnoXr&#10;72546NR88+LsBCEzVyBypv0Wp6wjKtneXDvawaT85e7W2uHmxtmjT3/xgx+dYvssZ2G449YNOtiA&#10;QYKFknJI8pxoULJGJGBgQl1ZnBXKkb66qZVG1qaKn9COJkVVOJ8dXgutypm0A64UbQfmRo/dWpNO&#10;pDT/DhIVAy/vwo6EcnuTI1+kd3gfuS6BDIlFX6mYZc3lvoqho8AKAN1yLJ+Qxexgi2WAndYxV8ZF&#10;r+GQxySJ1itWHZOLarWlm+lQYxdjGQNqVpAn+GjBc9HzCLy1qplbNVbYvxuzZNa8zIdnHYqe8Lvm&#10;6eFj5o9oSLYZPkuIUt4mcieCMWypeY0ZawkcxFS85JP1qnGiorS2cBgVEwtkhDemon1kFL3FVvCg&#10;kluUmSgCFsuJOZOaMMk1kRPd0wpXpq4+sko+JqG8nFYLxUUhlOF0X1Zn0Vgylw7DHbLUUzUFJd4e&#10;wtNwxfScerIiJlbtz4dFXLTHH4EJLcvgAoFwFZoGKlOfW9yZk3BABI2MtjNZ39hFjltz6xm42pPk&#10;98C9LEYSRuVNFzeLU8SGGh+VZCgSv4ddKNoOZsT2luXi0bAHI2wGj7XKWHQMpzfO1ZJdKAtsPhG5&#10;xq7GuPmtb+HUQjZinpjIyrDF9kpCK5Zq9qRP5PIgfSYzEHrywX7eUU3bmXBfSN8mZCJl99Xi2rw2&#10;Md00qoitzIz7lY7rwprpZVl1bnLGfCr2y8KBuGcnJ3JvGWtuIEXJheqQfCoaOSw0D9YiPPSQR1RR&#10;26KeAmIDFcFNmrHF1sU5tksBY13hv43Nq5ubS6wvmW2fX1yfnJ688fbbB4dIZ3GXZ/GWeZfC5lRs&#10;PEnJA4Zg1z4jEdZaYxpHjJFNi6KW1oWwWTZl9V4KV1/K98s7VA4lmQamNawbibY1nJajkaAGzr+W&#10;XAc9pDWeE9f5RbOKTVQ1ZQXgvoq1zIT6TIxnN6R6ZVpZRb2UL8cq9kUmIP26ub8fSAuWPasZA6BN&#10;yylUXiWgB8jgpk4hhxeLIfn2Ck6EqNgbuzaG35pEas0Tc5Ft3oxU95CbUyP8VoJ+zCzq8taEY8kw&#10;sGkWfqhYT+3bVEgKJuHocaUXYb+gyNBa+osgIo40afuOpeQ1OBlbHreDB7gWT2kQkos5W0U6Bgo/&#10;QxxonhOyQthWIKZIMYAV4vRjsAZeCC8tXalXio7JpPndctXDh9azfZ2CUcFluxrplB2X3DUrKNUU&#10;Ri1fww0q7S3HHarg7mZ/A4dK7ezCpWjz5vQINugNG9YgxDbUFeJCm2t+H+6XBDXDmK9MzWaebL9W&#10;NiB3JXCRmDKRU3pZr+PFaRsLK/+BNYOxYiNMp3/rX0cw3PJAQAmAmVE/JuWIsr62RPgoF71nPk0j&#10;VJFlMiRjpSk7UixdsYIv8ZrhEIjl5Jh4+uX/8oiOOAhpJ6tITLhoQY4wD3i5vbo4P8N2Ji6/wH/Y&#10;p93r1bdmggErRa7REDc10UoRt6pFhpvYJ8tz16j0xYyJloKiIGsLi9050761uLy9e/Tk8Xx/b+fw&#10;aIM2xkGHFqNKugLvRKLpSEcquCJWKB4fOyIi5BZt9ayG5nN+2bZJVxyV+tohwi1khRfIfOWZpkOp&#10;RaO8Hyok23iUCQkt9V7Jv9P9hqrpUZV1Aawh9FtiF33wlpO28bd9nakM3vTmY/iqAmQSFA318oMi&#10;fGTJoFf7npipCzUuy6ktdNuMUYNn/MM/DaqQTASUApoEzpZmZGaLVF8syZ/a1TRvgzeYf4leRNWQ&#10;TSaNfoVtVSll6W33ox+NK/rXjl90fcl7+Q1xB1unFwtNcza2arYkxmopBYdydEeLbaSRke3HyXg6&#10;cMmfRNeTrqNdbG1euia9LOsvvi7/yygq/iwVZQz5fs82lQikSgr9W6ibUYuC5kbxtZqYQquJxHGa&#10;/aiQGNfFvG7rHUaSYt9AruIGJmTjaDafQ/6VIc/h5alpogWeYmN5NvHpJr6YFHchytmuBjZMqIHb&#10;XDdbhkDkknCXIU1CYkj/09VRi16HQNXtLrrTGt3ULzJeOs8E6k259JgoFwbIzZjMhu6liNy6w0iU&#10;ubXDpWhWfwISrZQMVxHa4rRSbsaPSK7wKm4g4wc5zg4knCr0l2iq8HdQKOktNedbU35rooH6Mneh&#10;dny+s9i7t7W9v7N3QHivb3jk5B3OpKIewXm3ZkF8NyMiYSWkc2dYoOns/BwPIEmBo3Dxg519Ob+i&#10;haw4QwZH4L55cDBfvz3amy9mmz//6Y8fffwRZllwrKnlzokS119J9Ve8H4QQxq7Ud1FefyZW0oud&#10;A3H8K7NIOAFWc4mpbTw3f1fMa5SGEy17ZXuSEVhGYeSz7VOlfTrdbPGzUmuPSyd+LeWC2JPHLzXq&#10;582o/I5fksnoKUcErbHIX+JAATyiJLKBJib1OWleKxExC3ku+o+Nb2xJTnrslrrGfLt4ETAXGhTY&#10;Zm4vhWlMpgs/ViSwB2MkB2w34jxQZYP8LuFbrqvwfMySmit6NT4npWLZ645MRwkWz8QR45FGo5Er&#10;PgmQU18DwMUPNpn8lZbFjDKlhJBHvPGkt4qZB+fAmHO/Vh7CT/NmBGI0YxMTSr96vkX06imriRxq&#10;nE+YxPLWHFvHKrTx8BfbJJuN/iJtGyo0Gscv4T+HU1UWxkXHsTKKzNbu5mtrO2tru6jCwi4VWIjm&#10;gXvz1x52NKWZOQFuYdU8uSKnBjaS6yfbCNVO9qG8/llSG8a/0a28WP4aUmEeqELeoKVbmCC0vGz+&#10;C+zUK9XfGFTAHZJKbiNK+NeZdloaeIg6ly2j0/MFizxHkcXmZHJBI7ujcE68oSEtuQZ1ryW5mM3e&#10;x7KSIABlS2x/2G/JKduWAdE/Eh5qoav16/Pbq1NsnEXbsIGdSxiVQ913lQuPUhcNKmnnId9y30Zs&#10;J6fVi3PUYl1d4TEsNtzAdMsaplX2n788QUZrfWv2+NmLm7XNh2+8g8dQ8eWwXnmYOLx0EsuQmoN9&#10;UJ9xEXfS3o5NpfSKWYAoqvlLi405oyVB32vaM3cbybzpNux6WyZHnuP1eCmRrolPJp6JUi6mn2qW&#10;yjsOrTI6bQQSuxYWnRjUsFMkQn52GCnVmY8pLyHyrApLSVqbKcq0vuiPYdYA/UVoy9gJiSUmyNY5&#10;3qPQNun1FtW9XKRR70QICwNL+A9i2WhPY0zguTTdImNI2no1OaQ2C1OuZk2iMlqobk6DGkslJ8ki&#10;M7kAg1gzVhpL1iplqSO1cHv0hKbegnz279WtzXCc1lN75G2FwKrU0vLIcCOXVcXeTDNSnd6yBhfD&#10;D45+aXXBGK0pSxC1qinOYl2NJepSCMnQ2nfBkJ02kEVx2KBZLl7ButSl6S6P3+1YDJVfHviKcz5C&#10;DJlQj1tdOqbwCrPbGyTHD7a2DnHMKSZCNAhkX+muqzSbYbXSp0ZyVIEiufwdt3eSF9OrcT8MNJQs&#10;eVDAbg2RPWlM3wkzemAyJ6UKMmqnAfRMZ26JXiGsLS7PC/mXEkbrECkgZQuKYzo0JKmscjxnY96Y&#10;GN5YtOEI02k6xYpO5CoxVv5Ud8gNlYDoATRP9xdBPHHbMNSlZwl4EGxuioMg0WDyCL1xATr1L+Me&#10;OAxcInKBnd4v4Lhjeuz2mpVTyGExP47WtuBVbKJoCnEJj1LHPAqqflW7hWMKcRwiNs5aaO8s9IeV&#10;6jhTRMcgooLr8gp7qJxfIHh99fIEp6vv7e7vHx6iOFhIIjIlB7IEYk7hw1xVy4FMfMuvf4ZlxBG4&#10;cESidqlOvqEQirgo9z3iYN4roTDV+yfmxF6b4bJMqC8KiDX9wL7L+C+hlSVwWcQAAP/0SURBVKZI&#10;8Nsqqbi5DVjRKuyY56dstZYRmEMYlUhtSG25SoJwoKhXTGjmSM2QBTL4DFeaDxOahEc0MP04hUXT&#10;LLDZk5DgQ8aIwhI0PtwjsrxEali8pIOhIpJBuNx8KixZHpxBpHc4IasoNJ6N+TsYH7Pw1UVUl9uO&#10;SqtRGkIPymDXJldsUa3ZHOvwVb2uyQutoCrFzYsafjYwlkErs2qiG9X2+luTcp7es/GFFg4Foysd&#10;jVssXZebyt2B1KHHoebNi1N5W5yJSqxxMsCTldErVq7J9hAOw1WFiBN3lcrh06Z+mefJXylOIEAO&#10;6H2FT9Il1sR1RQBGkIFWoxkEJjm595GEuf0Slb1czy6vDtbW76FQB9oDh9c5BqlEnjFm6E17+dwx&#10;VK2mXYTiERi8AiNf+0qnoQbGlOQOVnkaYBnIRkKIUbQVAoO6kmxzghFgVnZRLzsRVLIfAjCPtrYQ&#10;Py0PokczZZjCRmqoFgFPo6ZnVzqo+hj4qFUMydcs2r2ED6a/l54x7BEICk74gG15sLwpoMTu3i6d&#10;BMPZ6ic3l+d4gJlr+a+YGoFlQd5pxmOmNDFGFrmbb+GoSh5gi/gDXSBW56HrnD7hZAnKUqyNkeQ4&#10;PT2e7+5c3N5hB3hkvF68PMY/9x8+XKDAV2xk50Bw2YEJwsmghrgYxZiiiOhiKce40FJJNkB2Ko1g&#10;hxQJUEPakiIjqTMAVvd+xtqzLUQ7BQJTQhMOSkelucJ7zVU1HCtcOb6T0uFN7b/EYdkdVPY8bXsW&#10;R76dFZ9Gby0pTSKVBU+OgPr8QlHWQ6D4aWjGmRAptmh58PO1SJtPdDGRBr4kqG6ENK+N/vyn0BuA&#10;q98pjvfwjTAzjyN7UcV127SK7bT5WT3jzewiorrKP7U/W+R5WZiro0hZhZvCiEfqJ6yqBJFZT9a0&#10;CK8vQrkeGXiMBmloJm/bQbFJphypKLUMbRSdFY2olAGpcV3kq85zBpmxKrErAdgayipJKj40lWZL&#10;6O1bAzMTdhBLPVExFT970MkRTfhtUtUXszK7rfU9NZ60YGRaqZA6nJbjZiS4UoVVvM2d8e5ud27u&#10;MAWyj3w2shW3N6ngFXB8bZlCOltoArLoZhxqyIatb4RvjBbeCkUGBipdP0Ub3acZ4bM0rY3EZ6jg&#10;la7df61OT6GsFZJ0jBknOYSSyM5dtE54/YtZsCU3JDFAxjyHGNProVfA9RpBfYHPmh3Hz2tjtEwk&#10;wG5j5fZ7RkGepU90g966Zixwe411Hip/puuE7uB9+OxSZLHAFphXgC3Bdor2JWEVePr6Yu4aLc6C&#10;IHDBavb1dcyRzHFjNr/AeYj0SWfPnr2cLXYvr+8+/vTT/aN7e4dHjPOhEbjOvc9OKLZwOZXhLXLl&#10;XwpZTZCQQaU1GyEVkEqwneiibi6cR26lOMJqxUC2TTbAFBZzYTNQ9I4FRn60ubzLBy2iTYvBjPnB&#10;vrtMvFJLeEAZWB1fr9wCPnSlxXsFibzm2s2URPZpoMmJ231royjBzKSrJScVYuY1y5dHGvaKIrNE&#10;EYyEPHqkHxtxYiyNDMnv3MZUSs8QlBbHX4prWKdUu9MrENBH2R7ilZZ8QKWR7PJN9OW0tIRBXZT8&#10;K4Tird5CKratbKoSJjFLtujCJCleH29oyP8nyldy27M0+hg5zgJRZM0zlnXDY2NcTknrIA8rg9NY&#10;yYlu00zS+lFjpLl0JQJvOelhVlaTZZlCEAMn2FiUNv1ZmTZhkjyAL95JTO1PAUf3LtLHE0VHiuZy&#10;JfIYMEpgSXPCpvXBVD4OnBUoo6D3BhuZwIQsIO8ovTHxVLhTffNV71Wm7fxiI51KGJmh4jwP2aZi&#10;RcX3lUQc/brRaySYL3ssy2ifhvha4+Po2+qknTIhpqru6ie8toy4GJXweRmFMhZ6jZ0rpjHcfmZy&#10;bM0K5ohJp1jxjVyyBPKyA5sWw4mxSlY2NsZ+gFT0ePwpzWjxEf9nzNDkJycnV5cXWOKBoETSQFcQ&#10;TIzKDdgDEpRTTmyLx99i62M4FPAMsUGWZolhEjwePI8LqrDcPD8/Q5oLyS5wL5a8Pz8+xtTIwb2j&#10;vcMDxCxKpgW6STdZnhwTl/FOUDIxlOW8JJJjC8iTWi4fMybbVEk5GN0rUcSKYPLUkiOKKE4rE8nm&#10;CrBp9hSrSU1EksWFIV1hukU+ZE3OpkghFdAcb69Cv4bMrDq1mqsUtGRAYZ4WeOJp7q4frWrNNVmy&#10;mkqVYGv8pTKtgKq43gOZpK6GEP6UxkzAYTht1TpxVMBHNKzvOv/m1pKYkiYUk8pB9mAz6VIYTDQm&#10;Pi5lapUqi2r75HY8otHC8W9nY4je0kelsmvKvsVvMrVs1x+3rGYzMW7kedRGb6/csra0Am/ahhWK&#10;oHreGkxcQcyT+yownTiwIDdvsMe4KWX/ir2T3jTAXb9gOuMX8gfGOUATKjwWj8uhSSbVByYMQ5ae&#10;tZEL3DW0xnkGg86Q1nbiQboPy8yFSRALPujt7Wz9DlMgB1tzZLqgWWAoFHkROs906H+tGxmSPxMq&#10;WypEmRpgKG4ZEytmv3oPxwMUhxt+gt+060ZWBlVU4+uT9PZD/40vZojNb/0Bp9PTtHkFXda8yPiu&#10;GW26UiatHXzdU3hBns+DGlS/ZYqSUiOrtf2wV0IEhAUjtJYiATn032Bbfosq8mCmx6QyktKxHCpv&#10;Ig1tl1+zHTAhGxtIj1xpckZw3N3pcENMgm9dXFzYkUEnrtrCLQ5D60VgQmBLgDMWoXDTlLXFfHF5&#10;dYHkLzb1xWp15ICRt3j09Cn2hX/45ls0OSI+kOV0O8CRxowJoX7x4mGP1xKcu+JvXfY6Q+kLrUSK&#10;h23dI5wIcUY/mnJGWV65vy+V9/h5NIIcn1UDletSUOyUVzjVutjwFWsWz4ZraZ+Gx5qaorDZpfL4&#10;NUReVSvStGpardPXZsKwXVwaxZQNtpw01SfnQVxrFC7LRjRi8565W0rEKsx2JTxvZdQSIH3UDeax&#10;uCV5iINQslQS4C0leICE2DNea0EVrmTtK9KnOJxBHo8IkryWHedSxGGKCINg9uI+ozRSMmQQrERY&#10;JuB0kP+0wUg/Gu+QA+yaiI5lze+u9ZwojlH9N1LtltkQ1KQJZScpNrCEP5A39DUUhz1myBb/JqWD&#10;CQfcvmhNqulxc2MGq9Hxu393d/1iM4+5pR1Xo8gvjs/QnPMqKUyFxd+spwUEmGKdr3FH3qPFHEcS&#10;waIgEUkgM4tHDSSnzlJeva20X+oOtxs/zYIeneCyF9jDDJ5rXEkqeMgmwvR1Gs+gWItqvjnKbynh&#10;BJ1uc/MPfv9b7D7Mqmk23VCuKbqKGkdXtZ5/wqOv6ylzl+XenlK0iMH1gO1/FQvygvzTqXTMlC3q&#10;+sUwoYS5RyyCyflphl6irlVPlJQQUQqRylxJA0HuxNEGslQ4XP389Nn6DWbBYRt4FfPneBE86n2x&#10;YDNoLWBn9CGKlNdSzMHriDki46jew8aNOIB97Q5Fwydnl8fnV/Pd3Y+fPHt1do4ZkZ29vc0Za8SB&#10;KSNWdle4V5WRU1H8cc2bMWy9KxPoIEsOjV1iBFBWVkKZC4b1mu23OEz4H9Ab9dF2ILGF0sCqH5eW&#10;NBtZztWhPiaNtv0I4h0C+HkpGhbm1Cvi9KSQ2JjP6imZ9Bc31KmSKI7Ye8HgzJ/4UBtvcDpdL2q9&#10;ppVFGwyZX+nthPBunFAMBoxdCvJJn2rU5Ek/iZ/Rjnq0HqZVp//EECYrbjtEHSPKKUfuqQ5Pp1vc&#10;zKRTIKVJB58wKuYto6dRtbpXYOSyIqduGC6jPhAkA1YxN+dEXPwG6SrDr1e8BDHhmr7pD4LmXEwS&#10;Znle+DS6SkunqKn5wYgSNeOolaLxW9WzNy0Vj3qVZRSJ837YQoqAMTMctjR6JKcD+8UkhLsDWJbf&#10;dTRpjtVHbFMZ4zYedgeLlJNF8YvGj1WZxhXfYdLBusIKgRRyk/uYF9dR22TO2xtsVHG4vQ0rwkOl&#10;OPFFkaScatUGn1Q9F08O69rDsn+RqPxTCiB4MPtN2yFPY10dkfRKRhSlumIFFXMYE/xdnG95X/3U&#10;u4bH3gZJvPmHf/AvKHt9nKR1VBRWy7X0k8rU7ApZBjxtGW6QlxuZsh7hnQ4kHVjQMLVicuvF3+ZR&#10;vlf0i/3UhmOJDPhKcaocvLwymhfJYWAxuskW2u4bDWmm3TjDDYwI5xKi8AoT6Lfnx8fcxJ/z5Vdw&#10;F1maxRjiDGVa2NqdwYqm6VhzpSUg+HJ1iYPYL6IrtHwkh7Gvrc2h1R2UbG6cX+AZcsvx8SkyWw/u&#10;P8QRI5hPo5KyCEXCCZuFn5Gvkk/DhIeAZkW5aCE6i2WZgjUGJGE0HF7koy8x50rPRkWLA6KyjUMK&#10;mxAa6kYXh71s/8VkBtZTgWamvijdqKbcTVEz6s9/tkqqUDE5DSedWw2pQ9bDcAcNmRFOb7LXygUQ&#10;GHfBJcLyJsTIJqzG5Cx68gyGVZ9SLvZmoimMPAlGlkp4CKwVlzhYIfpKITsot8V3t4KPPUQTlbEJ&#10;ruS2xvBb84rhudBEqRu6sjHM0oAVBeIPK/9KziSbb0LZztm0a0TWgtaAViWWpknKZOCl3eIqyMKp&#10;mLyEWjMxasVxQCka23uPkTvRatV8CkAbwcazERK0uBbSkGQHcdPN1leoA7WdHeA7pLidg7bZ3aC+&#10;kCKkmQrA+ELNcBQpw5C2XTUKkqRwZWYoPTK5UxVcJOUUAQgcfgV6AHDe3qHIEzksFtWo8AxlNttr&#10;d9iR9wjHaJMLpbt0qFisAIeJ/LYOu/FAPcIInfA2yL0kSkbelrdMWjgq1yKMA4cv5RhKNo3M8WGJ&#10;Xa7w3zGmzD3JnRFlRWVVILzJlRH5ptyVjUKj1abCrpxGbCGQKPr/crY8Re4cFZFQD1XuwRLbH0dD&#10;HRNpZFVL4wejU+qNatK8S5Ctrvyo8e9+u3OhPk8UhfyEsJIyJ6TUMed9sH/48GYdW7WjatcC6Bra&#10;dWSxICmIKm5uEIpgBYl2GlfOxxsW6KyRrJ7TSbhc9YE2YMluLs/2FluHe/ON6/OHB7u7mxu/+PGP&#10;Hn300dXFBYTVNjZsJFGwgfRhmSSb7jH1XxhVOtX5bkumxM5L7TNawWZftSS/ZN6yySnAVMTElZBR&#10;crpgIq15eySZucJ+WRhI3xNhNDWK0HmmSMRnzZSdqPV3S0jxVHx/9Exuxg+P5aY64dpM0609piS7&#10;3bJwxmkSDrNl0rJZ7NRPdo/OudtO8Hcpbf/pjGsUn2BnyqjmA3pK1g4419NZGJdZ3Y6XhqmdW7Wr&#10;F/NZ3I2VekHQ0jOVNGXaszk3oBp1I0UIh0rF4Owq/oiCkCX2kA1JCqisZGuHJcq8mpZUm/hSDZZj&#10;84iEV8q95gbIn/LuzQxpIN+t4CKMhfPWehFBkNSnXRlEJfb4EQXC2LR20vlRWik0D5NYkZVJYDNO&#10;5RUL8a2CM2rE05booCBPy9V+HNggXVfpmmjgzaDWkzanlsotRXSirnw2iSNmVbexRgz562u56tWo&#10;8K99/Cy8LYXG2pJorJqEFqLXviT403gLq8XvxUMhxaAPp4EWX0009ZXWxtYDbjtegQTNDKY9skiu&#10;sipiCWIK+9KKl4obCw8iquWd3u+U7xLTimWLC9UODYdZPz+GhX2W62xe6hmMAtQaIUYz6qn+iZNb&#10;f8a8CwB9LG38PxqhbLwccWcD6Z8pk8oxg+ooz8WB6rdYZkj/l7tlQSghmzhxHeEElnzgMUySM2sl&#10;mcc97Qu0jgcQf6C8F4vC8bzxPVfOAGEI3cqt2bMXL7e2sBv82uPnz9dms8P7D7d392AitDET94QO&#10;SkevpBRuCGoEaiNusot6KWILwaK0mZ5iXMZdjmiet9Cb/szmecs8e6quruHt0Nr496fMg4gfwHzd&#10;BBbfyJYY/+Nvuy1WN35XCsBcmfZtSNuRwXUla/h/MY5HRAHWFgkanmoECFwSJgrBwm8aTDowB3Zf&#10;MWHFXNHLZhpyhFii4yTzkwc+IMRKigOoJ/m+GNt0mWS7TJGBnnJc+J5MtvDiEUs8S1El7rcSM82T&#10;OHL4bp/R4mBjKXLETSoT4oHZNk9jqGE6eRU7p7HIteTHWS8jMh/fKvrKYOiFsluitOntM9TlYHQy&#10;zY0X4SteipkfrleNQ9m/ILMGyFEoH+C+Qgv0YtIKCZMucIw7MICkxTKjT8Fj40fW9BGjlBzfxbPc&#10;YZccyGorXETo4zSMAmRV3DGywyzI0XxxhMpMLDXTy4zkljFv5BqhnnkUaS0h2lVTAbXxZLFxjGs4&#10;x7H4osdrSo0D95BX3mpSFt7KPkTwxbsVzwlOM6kF32yW5AGubv7RH/xLdRAmk+hY32vNUHOuvYaw&#10;sSI2DTQg+rliqyKVlRjhmW4HHc6jZcAGS1daVbU86DFrtZS6EjoTX/9aefG7t0SMfQs04U1Zfo6d&#10;5ESwSaJ6CKyjkG/CpSIIOC7PjzexPabmQuHZwDIAnZcXXCTI73SEUZdFy0Esq5gS+7vz4EIsDbnG&#10;fMkmnsfsPHvB4biLxfnlJSdR1jdOT09BZNiUF8cns+2do/sPdHqpIgOD6f1UMgXrQReKW38Ya7bV&#10;rYC9ARx/ywzYp5TYC602mS3YertDh5DeBIzXuSJsQnYrxL4ZFAeehLpm92IM9au/pWuS3ulBRfF1&#10;+/WuWK3idillaSEhSel7TWAox8ThKXhKCJrMHVFAqc/scVmYqLbCjDm2zEaJ1jSEUp1TWVFTxLgt&#10;EkR6O4LRYCckSFnnb0VWGlAx+0jpcGW/PGm6pHwV707i4z46LROSSBzI7qWsHbMaYLGKpcd0iRau&#10;wYavrFuLllYRUnB6nHpTTr2ptDxYFc2X1LqNNhvGtl60rp84syFxgwrvfbfxPLD8gCJhgMzVrGmE&#10;WP1ZusvXibUIHuoF99QwMzZkutJCZcp1kVulgKlIOK/j3Xj4Mqajbu72UMi7NduDPsEB21ypaach&#10;eF7R7+7BLGjK2K43eKbRJFE9won3ms0IJnOhwsxnvtJvD8TNHk62GQMdl4S0Gowg+0/DFheDqrDi&#10;Qk94J6NRE2LSAHqHclmQaOPjuM+1hJTnO0nOBQKDVP8z4I6g9mBKE5YZadMwIKu04nAJzZVOY/tM&#10;nGd4xaOrSIxnpnmsXvuiIxLx34aCjvnh/Te3dw5xaAi261VohhrBW2yBtb1YuGAXS8wxeS6RIGte&#10;X1+i5529HRAA93mRBeB311iqfn2Lg6fwMMORu+v33jw6WGzsrN++dbh7e3r86Oc/ffX0yQ33mgdu&#10;aLG4Z4y21qAhjFiah6cPY2dlHzT/EYuu3HrNpvPZ5N/4rXREObgTixQqQxeyrWhULDs6fQTBTtNI&#10;EzO9VYm1fBG6eXriWH/Tw+5iGFWaZSeJO+j+sii/F86UgNkhivoLoZU7EBoHr78gzYCmqW/yzSBI&#10;BVc9B1isE2WyrNtXBbgUTe4aNouuP83qrR/1StyeocsArCvGcI+ub1nC7WfI+bV5lkJr30sJtLLb&#10;qjWQmPK+kibyhSWWtL2qAkR7Sv4MTthAXYcggqczNxyXyeePiU5+1IIYBfSailMetn687CipS+PK&#10;FKTtn1wND2ckjQfUunWywWqELkRbo7b05t6JUetP20vBHM4oVjdbLpE4w6vUnRDuZmNxi30ZDAex&#10;mguBXtjdWMe5UjvwRnWEj5wYk2Zi+EZzgDFfDDA0hp3fCyIG+o60bnZyK/7zdVFdeSxh+NDmIBQT&#10;I+Fi7y3fVm2Anx3p7HTZSAqM3gWSWUxDnhuMoQbS4iHdFrPiGCCmetIytp4ZTndfnJcMzDDgNiF2&#10;7uyGTEztK5YesVD8Sl/1g15bZNhEFDupS9TDmER5hYqCmjG4I0eu9li7uzy/ePUSGgxJS2altN4Q&#10;E2P0U7BwHefaii2YrKg80v7+LkwGxBghCCwNc9IbG4g2sB4EVeoKrm9QoYU1IlxyOFs8Pz59dXq+&#10;2N07euMhamichQGU3iZdIBts56c13sJEuMT2uTBke105/xBGOGBTCYjLRWustgIi6mr6TqaxFb31&#10;y+TiGbkFDDPapsgoJCZ5eYVUOh5T8/coycUAAjWjTOpU54eXFpEaEtWMFHfI/zWjoCls4YycrG+U&#10;3iS+CV87yzXAOPKG1sxW6SB2WibTYIeh2qB71LKayflYc1lV6XljxnZoUqDu3R/jX6OOVp0yPMKy&#10;mqBp8bmANhvELSe5bNvEBnGeMgqPSL9j24jwrPORUApIvOW6uH5+UNm8putdf0UrpDFK9lJWoCSV&#10;0j7LmPHrEcSMVn8SEJEVr2kbugy8qODaqoDk4dmxMJMVk4ad5Dg3/C0iwUsr4k4ZjY37Oz5uZMVD&#10;onUsBSR4NCVulBdUKt1QTkM+zOba7fxuY299djifY8oT25moSgsfnVWqtwfSTNBWNGr8dPthufEV&#10;kr70nrHkTw+kL442ZnwS1+3q+RU5ClPqr9hyyQ51JGexbZ7pLja/9YdcFyLA48e5S1eskRFSX5o8&#10;gXVb0GFmLao349gSBU7XW9Z4m4pO5jcS7PIkaV88mrvO7A9aNNwZugQAYaNTbb0XqTM8ElMnEDqF&#10;JYsj6iIcpRfF6UzshLa+dnFxzFML725RY4gtF3EuIWokdXbu+sX5uXY04fNsWEwO9HHv98sLr1dH&#10;mzs7e9dX56wlkybgIsTLy72dOQ9KPDvHMSPPnh8/fXb88I03dnf3EOWEizl7Qq/O+UzWhfJ17cXG&#10;r6RSEOjBeFgVkXiMjpk7k8U5PzGp5m/McJ/x0xQTk7kTM4kchHgDZcrowCbjXGwXWtmy8rny+4p2&#10;bNHIcnJT3EXbbVlxkBOesJLDap3MCtN51rsuPDXSKdM6S528w5OpaXpIJT0qJSkP2AUjDimstR3A&#10;tkD6uj4R4NLOHLsDoxK5aBFQX7JnxcoH3KwHGwliYwTQLoC7Uy+E04glubKGLust1IjkLhaeHnwL&#10;mVErJIqzFE641dziW6nFUHzIE4tkMYgHVVK7AfZPYpXOGoZsVETg8E9PUhYntGZnBjjIVLMxUIBq&#10;i86FeUnEKupXVVtAkJNXltsEcN8JeeuLM2aOUQhYR10DqkM+j8js61iqHXlfVNA8OTRGXbKhQro4&#10;a0BBoOIgSOR42iiYFB3E6cA5UliL29vDrU0cLTXnGSph1WSXLUvFZ6UcLcJikLIfwbuJ8NonMjmE&#10;U+MjbWB8sQ1GPWM+jyrxF+vFfkC9TyakoOrE6ZLrb2BkQiB1ZQikh9VK7WoZv4oAWQ9F8cc3My8s&#10;f1rkrMusTkx+Daz+0pXCRpiseTdNCkw6X2kk7UQfTX2XDrB+KbPhqqToLvUfRpfgexpCp0hlShBa&#10;G2UE2DLx6uISmyti70XIAspmsKM7pQLSfo1zQVRYqR2F6FVpOp3OGNU/l6yjey4lucFqxQv8DYDw&#10;G4+iETx9jt1ONuYn59efPnu5gyqw+w9m85khEJd1ZhCDoFlFmsujlL5gP0JJGNnY12qdQqQtgMMK&#10;qTYrOTzm5HXruJFo1HSTkS79EdpOOjG4Ldq0tvR1ilMJSRR9npjoFB0YFhmS16Ko6ead9biEMywu&#10;ejbLD7yv2JghiG0NnzJ/cuyaCohwthNdjNOgKyEzDN1jk+IrqC1XGp0JwUbLGvFSp3fE3mFFNTLp&#10;IzfryNiedYkJiePRS/txjWrf9Ty0hWCFjSk5pbTVr483rMJ52w3nPOVrh3Os0pcNfOWFsv9H6xQT&#10;FL9bN7FBp6g1UnEUs9ZBlxoHrLxqsSqDZQ5s/rHl4jijcJorzWxEXWE7Ep0H00gzr3SMPm0O/Wf1&#10;ttqvOaA/Iw8Xcc3MYXvDbIrL6ZGjYffaShD4gQm5uzvYmt3DRqr800pL5d2DglQjpaAHbBiZtnxL&#10;iHgNjEbg+MVj8ZDdjuk1sGKG67Eb8yMSmB8VXLo13sn3Ebxl1DGRhen0cjuFoIhPfYvuMkJLOsQA&#10;E0Os9OmbsufWJIVpufqFqQzDktmgT7F8ZJjdxpVbGnT90bZD0WaP2F2r8wmTpXujb3gD/5k3ZAT0&#10;F4wE9jbBTryX2IFxPkOqCZW73DVL9fq4cykpodL1vKhz8WAeKi0V+NMsCeyra/jFG8huyVpRwG/W&#10;N8+wp/zG5vHp2fH5+f7BwSE2zmLinz4i50WEcW78ap0h4kQ8QmY7Q4Va67XiI8tfV3Mk5PCaA3v9&#10;cn3MKJbkkgW/avHlTSbCE+u4/YnmYgcLqogrd3ji2kFuBnKnU7+pYU5XlljI41YlqtoW74nr+8cL&#10;BMnwcDPtl2SXTGPaAm5Fb+tisZ6GULfGAHeCwviRbVhaZdlPsAOneyfoJrHwY5aYVm1CBdFlEqh9&#10;GnUNVq3ocYt3NasioBJ7X7SZFE+Iyf1baXP3y70SNGL2qCvqNYSW28bYxEQ0gq10ckxvjYi2ZEJZ&#10;CCHaGcYlHdVsyFE3kNK8HFSYSjjxlaKsRuOUlAc+Kbh6uLERXdFaIlzIv5P2tP0oBks004Cal8yT&#10;xlVuBZv+cxqbcezjGPFIKrKEfL3L2Snaj+tbzIKgEAtrCTkN5bkhI6J98GKd8PPEa+ERE92EWIKt&#10;0N2MMb06fGs286DC9q/Zy4qV86bvC892Xv1qc/ISjd1mt+wvm3/4+38UXSSfxXZTNBQqHEVYG09z&#10;XRF+M+U4nmkSUMcrFS7QUs8TGlED/gQ2/vcUMv5vN2fEz1I3n4nC0nDJLXIsnguxlERbyQmUenFV&#10;GXOyymhTgyM2RZ0evH7NcmMRyPmpYlXMkWNyjJwETQ9cY5dECyBmyyGKULPIYjELxZoErhQ5Oz11&#10;thfTnDAnPK8M2+aQP9jR8ek5O97Y+MWjJ4j533777dn2ApaKIKo0kA5jEMtcv0fGWfQK8IPEEsII&#10;EvVZtK7ZQmMtHSI9T9xKvMvpkO0e6DExr2tvTBEj0Cv7w3Ju3KwWPWSyRI1N/ww6Ws0FoDwwcoJ0&#10;YRwONKz1v4wVkzT3u5ZLehUujxP4jJCTgNO+A44SonnFArF2AdiSgBedkbcHUxmVwCC54kf44S89&#10;k/G3UvagW+0vc++STlQLTvenEaVG7CXYqLSIJs82KgKPT5ZPoaRSc/4wAB6ibSrQzPSlKgl9KE+t&#10;5Kjd9g6DzJcFliMqaWSpWm/NYnijWkcgu4KofKRmrqIv6Viqo9KJS9PmVlutvIycVmKVK/PEcuAo&#10;hmVUt6LvhCJp8SSsTOjwtb/4VtjVykfbWfpJm59pwpkueusstmwTJfuKVm7hIc6RwprN9rAnBc0M&#10;KwksLy1ozeXppXSxmXDl05m31RsrqtOcV+RpCoUnXm83zSXWKbSb6yhuK280S6ySf9kAZwK6JEqH&#10;aNTklWyGE6uJKAxzbGx2eK1LDpvN1Pzt3dRNsDZccb561O0Uljoy7YOWVnO9Nl0c5HKklZ9YM1KO&#10;tQCTSEhuS/Zc2S33VaAKdzr/haO5wV2kohZ3s931xd7m9s7O7gHuXl1yBRhLdbFz+y22gt/ems03&#10;sExEcksgGYbcMZ1FU4nRwlpoy0Udao1+sJBwsUBJMBYirR3tbt/bQ+trbx7u7c1nTx8/+uQXv8BM&#10;CbeXJ2eTNQELl6C5qiXaPuxSGeGJuywMHuNoY8qlcLZaXhR9T46eIEr/6s+oZMtis4vdOotodcaa&#10;MVtaWWFNBWS3GLm2ctPaiNRbo79QXCzXrDfsG15pE0NGMO0SbRVoZYOYbjb+nVeMmSMuGjlRdlyA&#10;p2MlhagOgMIay3D6ZYd9NrrOCXCsTBnGrY+FtkRoLM5Qma9GH0sGLBqZtPQMir5okl8OoD8lPa2w&#10;VqlsVdtX4y1pgzXS2Ml6khrZV61y7JIhHd6sXWodOyXxqQNwcCoOjyiAK+TJHTpNGIg234i9ERqC&#10;6hbzLPsAR/AsKZ2X7jWM2rxD2lg/WlwS5ASx1q36MdfpUXldxlVbx/B1ibDH7nfDHlP4AmnTZGSC&#10;BDcec9U2w8LSOBSE7X/ESA4CpX1ZSzTKiZFTBQ2HeVFstohzCTc2djc3FxQNnIWuU2xIVI6Dq9B8&#10;NB3dQu104r0jyN6OSs0z6XoyXRPxJwBGg1GomMQ2bBRWrNTFgErbSLPs0PwEwIiZHnV31GgZr+DU&#10;wn8dDzOUkwtX2mgSx8a5CNSEtECOg8X3dpf4XSSADCuhyhpaYE0PJPCUZxcnTPN98nrCpgYtIOmP&#10;SsKsokDaIc1SJksF8LIDf6pKvyUc6l/u/KriXULqTilCG3c4deoOCStUdmOzEx3giWorniFye4d9&#10;F/EWhA1XW3ODB6GkuNYJ9Lu53VkslMvi3Aj6wQJDzi/iKKq1te2dXSi/47PLq9u164358fklUldv&#10;vPPObHsbgYjmVgKjonFUGzPKSdWLTHmT2XEFB1Kxo+MpqQjvvmVKyisvN69sqq3sxLtUkFMMnZH5&#10;ATNTWTg82BzI7+XO+Dotk+nUxnt0zKv+JLI9NWSmK9NvZ7E1sfSAqoOsoH20BVlLm54SdF6mvrCO&#10;JZrk3ycnHiF0d0agVE1oLqGadI3zOZ0tkbYaBYAEskptLUZLJ1kuxmMDlTTg22Guoi+Hl70FVVge&#10;2yAslCMc3Zq5B1JByiFFNXQbRWts7ilmc5TkH7GQnGX7IApT2DLVPB0N4Y87KNTMxsRXopzyBobb&#10;+TEPrW1kawZrc6Oz01UKEnsGhT03ofNFwMpRz5BNl/hk+b50qzHTdLHaKf0vOSh1aptl6ltvDpwm&#10;wdLHt3iXCj2fkScdtouVPfMRXwFY8ZE3qPrfuVvHju6simFVh/hR7wS5EpFVPldXBX90+opa7wdW&#10;3vX1HlSDbQT6Uxz1GaaiB+4vfqu/94tkgKF2a2zWzzdKdfBtu3kSflX0qu9UdkQm8Y5UpDzZbL1R&#10;6A2aPIFmVloFMA5hZbea2NOQpB3dmXQFQSAxBI94y9yqIai5sRc+Gjl091GaHq8mXB37uxd7OtyG&#10;OQZLsbsMFve/4tdNFOZidcf12s3F5cUr7FgAx+7i4mqxsw+hAjyOG5xAUPu3mIWnp4d1IIxM6IxI&#10;XKnvLpETQ1kX45Kt7e3dy3MshH+1s7+L8xCfPnu+fXiwgxkRxCmE7Va1smRCJWDLR9X8imW5By6c&#10;aB1Aaa9YATkkMkfaHRTTM4qNgti4rRY4o5r0prH3livqqfnGPDZoAeZzTAZfrCfNvgVlKRcHJ+wg&#10;2QgghhJbKw/ceEqSTEbGSZVHwt9K4hX1dMiPqLV5o5UI7lUlbByCNh8T4mUjqL/iqIYHLeGaC2YV&#10;XplRgoFrtY2mcCKYW8w01hRTjckQj0siZ6bl4JZVRKbcCZaYsPWggSmHXfSKChCfRi1SY0hrOBuP&#10;UbLE3DpbuU/77dziSsWIGz5TzYKi1u3lJweDlCvWwtJbykfP4cRmp/vscskSF31HeQ6JfSnksk/m&#10;SE3uGL+Qzo4XHCGZHvoR3OUe2g2JQAfvbrBQkb4Kp53U8vWKFM1emWWxT4A/mTywPfU2QQxeuY/v&#10;0D6F142kNWExTpbVjkFk29IYDCK4NmBxdX20tn5/PtuRyuKWeNrGjsuXuSUP5cn47B9zxghAj27U&#10;5ivf+89Jmxu3gobY1t59vkv2Lg3bz3u87rcHWwwwRSd+vh8YYeuHfdFN6dRCcYLiV0fgvm9VIAbg&#10;g2J6sa11sPhh2YJFFpMAKWEQ7qP806C6nj4WFRv7hrhvE+5M0QRydkv2HDVp4MlQegSWG7nr+qcF&#10;uxhWENnT4Bw0d5lD9RS1FmNqJK8uL/A/9SoWetxizxs2ovgVmQEWuuBF2BKqw9kWp80lqlubMzSB&#10;PbXQEowK5uTRC/c7uYGZuZzv7GK4L16+vF6fXa9tPH1xfLe1OLj3ANt0CcXZDkHZmSWc5I9CU7hQ&#10;sOc/J9c7WSklD9jpMsvxGvJgFnZTWrdUTkpKRN2EAnyl9GIIIAdTT5oFRL/iFivRJfqazckGcTJM&#10;hvySonOuI4wrlqNqlEOi9qVvWLObfvAv1L/1o7KMnHsrf938YV4WJEO0USJmAWCWRThoW8hFjR6U&#10;upoUjS/gx3qq1NYqx/q6Uwp2L1772BgQLFNwRMUUFFjzD6Jm9e+HvZWoAddzMppFymgrDZ8ujaRA&#10;aAi9ixIeesunKFJSpUjeubUJQ1QT9UDRvXEVZUF4lgauF4w96QxWcwsSGxGPyAwgf0l6WjsQJwdb&#10;6r6jZLEx22ilpkdMLBMv+lQ9WGVJ3Uq1KoWYSRS/qNuhNV72E7TVMopu0hFmWFQvwKHexrmE8619&#10;rO5iCXoNRU5sbYARZipC61bp+pZHX3EX45PFh2EiP5YHKjjm3zJ3GlrGNT0WTg4Rll2iSYU2Nbv3&#10;bip91z/uqNGFot5vqe1ITRBelNBobezkycufM05tYtJcWjfr8iXXcGuwiRlbliyH/VNUj9qx+9Zm&#10;Y1I1gVKgyKzFxrkhGWMxaaVCijXFBFYHppxZrR7XHhmUTKeRqbTI2HiS+WH4nJjSuLrC31ggwrLd&#10;TexQwl1MkN0KZ1nQyy0332MzFOdQNyHCzGHxIGbFxHcXV1e8uLl5eX19jiNF1mYXV9fPXh7Ptnex&#10;DzxdpegDzegIsjBxRmZENqrD+riAp81JzaP4ouAr6I6sG6d260veyPDJdTBWkVrhwSfN0CNbl3NQ&#10;2iXwlEh7ZUjyaNK5nnPRj0MD/9+zBwkkFC4kdGGbnVnCd8SL+LC+WWqOT2ndB1FPfqMXOcHjGR5p&#10;IEmUsjf+SAuXEMZcG22xHJYEZ0JaoRbqxiFPyGkEm/mtkhIx+FLN+pZz1wIe/SI8Wzt4noIt2Jj5&#10;+9BFhFeC09lgE125PaXaHUkXSbOeUZjQyiFNn4STzE/6tGoQSm31J2tn8EqCkvZcduTIA1UYpmyq&#10;VZtKYENc0oR/tnmU2InwwtWQP2z7zS/KHCqPJPEXJbM0suE356sZdqhnzORu3A16bVgbDJsIM3gp&#10;NCkNj9WgDi3rGSrFm827m4O1DRRi7WygFkZpbfYnqnlfcENb6DWG/Wc36O9hCEE5yqkpMj7fIlkg&#10;F+0Gg+oWpmYzuFVxFlZJh6Z7Q+hOmytWht+4wgM4cupf2JQX05fUlPh4yP1OARN642bCvaJQNdUD&#10;MNtN5q54rqKwiXZxLCRxNkHGjrivNIcZwr2JwpL8EGpihSXdp0asdjgJ3Li3LYlPXUSVvmMgqqAb&#10;Nb4315jrvuCBhmuINhBp4KB1Ih/BB8+75VaM3B0LN3Z2dtATQg0sROeh6lwygkOrdvA0arR4rgjX&#10;cytJtrmxWGxfnF2xvnc+f/T0+dXt3T3svYgZEW3diJk6Z4sYGwv0oNDo44japGgW1CMpEQrb2USo&#10;wWbEyIkQOLBWJdrdvnyGkUdXeKiEa2ka2a2peMJGWoSUvmgZif0aaCDY2iUUL7p71+jJ7NR8FVNz&#10;jM0iVPBnk7GXio1ODOMMPr7QZQG30snIxfeEMtrCkiBPThBL3Qj00e1trJk5i/km5JM5IpmucjH7&#10;TbqjW/CXllV3V8iKFmiBtFKoD41c1eBOqqF5wnk8Cw7FL96A1okQ6FKnk/0w2bvqKS9qLO45YNq4&#10;Go125/XixExWZboYHgrP2v3U+FpptDgqbJsOnlIL7jEJrwaiemJbZW+s6if82N74ffeoAZCgZt00&#10;rffDVEHU9JY35DZvGPRCpkwaDgW5u7u3uXUELaCcFbWGivmdQ1eB/uoyrA4Cmh9GxmiADbbZcey0&#10;eEMIb0T44SVGKkQv8cxUirbMSxzXMrqW2HKFdYu4YXiuC7G4k1Tur5lh2SR2r8JPHrJ0myMlfJET&#10;005gocUhfTIIgUnKiLznTogX60O81vDYGzVXCkZnpQiocsDhEN31o/6ZFlqLv8JFdNXCbeXxSg84&#10;ocFmoztEF0QMcH4vL045tc6p4mvEI4Bxa7Zw/hSfZF1xRsh8zpL8jXWELhgVavwQlKMUCCEuusAK&#10;E7QNK8KdiaSoMAzktTDJfnp59ersAtPpDx4+wIZc1pE4T4CxgWYS3JGO2bQD1luoEtHa6qwEvcXU&#10;NLHXWexY3GCRMEYqb6NiHflQxHXpZmLF+ZPmaSHW6cqQswyDeFF0VT7ctk+dsG0V26hWZxB2iwp1&#10;Aa2FSK+cvbedsmbQrUQwCRKZcdzYqoM7THhLnMSbaJpMrME0cxdPWrlo8rmCrUEPTqJbUj2qSLU2&#10;mPA2Enq4wuiMJaGeBXzowqhrUW+nvEkZNaK+Wrc0G0uxlbJWK9FxnolA56mlm6yXSWi1GOIVgVQe&#10;xgniCImN4EB0axn7BKKoAlyT1tonZFYWtBmjTJebI25MX7fW4zfHBCN25SvnbCUxYsDYrq6jtPpd&#10;Ur+Mnnv3w2oybzLrGY4Rfyqm6LfSuhxIwlX5IrkaEiqVR2PV++Fs8x420GPYzo3tklwLAzsGmlLn&#10;Nb7J8TdlB2jDwM4gjc+31m4+4LhGKXIGu1il3w0PVWtFpkZ2Pzgh7fVGVph2xaJoj6wwzmsmRHog&#10;EeBn+VCO7zwQMUUcYZV92qKQdiZ5EcaGY1Uq+mKQEFWpEZYSkdCL88wWNCTFQDIanvRoMeDjRQj8&#10;68BcQYBalGcRtlL2NdeiD7TpCYtyuWUHVprDcjCvAE7BosPrW+zfjjADOy/yXDLUYuEPnqBOOVws&#10;GIuoIoXnWZ1dIHOFSGOOpYpgDhR00fRpAnzBfXxhPM7W59vPT0/w5f4bCER2WMfFukyYBhU54kcF&#10;mf4dEbQM2GzW1QFbMpNCaxxtwhS0xl46MWwEE50TMoXq0AhtFk9bv0+ecku2E7Bmg8QO0bAEozRC&#10;LDdbCc9Y2yZhVZwaOBU3FkFFR6bYNCeayUpYWckaq8BqVj2NJOFqkyJTLBWnv105HaYFKMz5aFC2&#10;06WDPMx4I4MWy1exd2lpNe6CVLdc2CDCrXlbDgdBSLqsMMA3paBtxR2ZJSywlbW+JhcSzbVKp3Uq&#10;B6jubLv1aEd4NhyxIR6WhEK9C+o+GUF/1wIR63pvVZJB0MeXfAuZpteKDprsivVkRq2mjPpgSlj2&#10;VTWic/36MbkXfnfZDw0V6u1qJIOW/Gn0/YCVh0mjlw1FPzDOjih5rw+lIG2at8XkkvPtjbUHOJdQ&#10;p17TXQLY2XtPZOBzY1mRu5t0t1FpYPylOWR8sh/ogRRrTW1NgxlA7fbdsvFlczWCkWEOMPhuIbA5&#10;Oa8b1PEtb3AiHzGmIP9mGHLZu9EOOJrq4lG2KcY1E5hTG19LhFwhuQDy/5E8lXLWU+2oROtkbK0O&#10;tJmDAdBuSebFKcIr0jQwxVXmn3CIkxRCsyZDWLhNtcxjyeKZI/91dXOpJM0NDylDnkl+ElYfKhLC&#10;H1qWiNgV1sXpCGxjxzr1zfPTk8uLM6wLITR4Fxmqu7v51iZKvPAFe/1eXOFIK/g0a48fP51tLQ4P&#10;72OLLXA0eXKTB4qIOkE0AQsr48AS4to1KA7fPL8stpe7qWR4CYKwoEWR1jHNwX5BJwRSG9vOhDTm&#10;mNAnzGemNF/2l2XKNtFlnKN9qHFKWKZ0QXGk+7CeInDcqJe5PKTh+EU8phl2UYFbzaDIrPyXvCoM&#10;Rznolrssji8WicAac9bx2q+iREAAtPZwNfMk/OZtW3Ybd/JfdpMUAequ1bf/bsEzMLJVYVhdyDO0&#10;+NJrPSVgya+3XEpEpHYcOSrKGAl3Gb/NUpMWaEJqLBpDgrUq1rJuzyv44nE1/MumoroRQG5V+SiL&#10;Pyfy7SpRv2hSP2DI7RGHeViav7HklnoiP2IlgKy7BbwhMd8aZZ/JdXU9vstkezQLxHddHSZL3ZC7&#10;wcQEbEK1ejo4Tr7h7RVKLpGw2sB2WNe7Nzdvbs0ezCDVnANBQIwiG25XwfbKAJZLXQwT8Sn0LnFF&#10;UCk+aVfm9RcNXrAk+hmFk6kstDTjdSPGm1HZeHNrwe+Q+lth136+m22AMReiiqyQNE+G6WMJfFuf&#10;keer1cpkiReL1/P4a4JnRhk/9pLN8UpxkAbR7iGvGFqWTA9VFCOAwu3kfDFrP2Y/gAjKe1YQnS/w&#10;2/yVaNerL2LTqKmp+Xh4Lee3UdB7dXFzeY7tTXAYCF5Elgmnq3P/dxyuvkBSFFkp9oRpdpxsCDsx&#10;g1XQzCHnNjUbYelE1ELDo1Q2903Z2sKO71gdsrY1P724xsm4uweHB/fuIe21seDpVZiOd3IpHBAV&#10;y9lvNEihkJ9GN8jIa/RkhbvWSkiRErEV/0mKSn5wwzGXXrd3KR6yNpfkVTVqI93ssMJqRHjxc0v4&#10;+ExJrE0UP8WLFJwwXpQOm1eUJZNuCXeOBmJGOcB17kkjpxFw6ilxl2eSDcCglZY5b+Do4m8Zk6q6&#10;afhHke7hW+7MkJ3zaUtgVY4X2/y01htkW7xe5W3xlwrsSsbYu+djDY/ZflA6Png8j7VwtfBZblzM&#10;VW706EsKt4LYE1dCsC2BNGIkNuGIZIp4bRjKwmVkmocwRiPZ/jLEQw1jeIBdZNomt2RsPEw+Mxi2&#10;iPzUxDTpRZIUHsy6HHVN7zcCKZaWfuPQjBfjUZKG+6wecliXYE0VJkg83N7urq8fbqGQV7MfZlNG&#10;bVmUnjjQKBoAbW58XUGXckuwZVT61WbjgQEmZsg4XzOoFq6xBRGOzbagBZUTiZMdGUFuNmtICkPu&#10;4W7zD7+FKITjVLml3FOLBX7ZVpXZYPdUMGnBQkIiLeHJesccFiVuGTMfj/Zj0ia6pf8LTv+dxILZ&#10;q0HJAAWPLtrRlBDE2ujxFiE7bPqshJbWN42lfmMKdXVoDDiH8/DYORET5Zhah+W4xGwHpjW2tjA3&#10;gvornfJMz0mN8cktFGVp2Rf3PcGyRH1whYmv+KYbMEsQfax1f/HqFN4evj769IlmRN5AIfCt9m30&#10;EYuO+m2h7dThnj1eRmIs/ZLtmLgsI9XbNgNGAKFkbR2/VvJWgmI3omRfyO0f7Ydv2+BeQqeJxBPX&#10;tZ5eYf0SklYrI6MSMsNXLVtsm9ukHVSZzOkULinkel/vQ6viInKMi2FE7Xa6rdWXpDFoaAGLSMm/&#10;mzh0Ej9DPnK1V4EMIxIftdbXhlUWV33kjTgkdA1xcaMNQ/O2uL6mpgrkfrpa44VCvIm7oq9F8+L/&#10;krJMaPlP27wldklezgQOEdR1dZurVl4mU3JRuhLXuMMdyS7vFBlX7PdEbpEjCn3lu8decyfm92n4&#10;xaDmE5oZp3u7Eb+t8Roa/jgm1sY2/IwTD5QNGpws5pV/duOUIRMMclYwt8lZ9Pn8YD7HaXS4psI5&#10;FZVV2SElS7JDYDXQURZGzd6cObF6BVjmmwayWzBfjRTy927Br4zPjO/6bj+g4RvJK9518aX6srXo&#10;d/3FkGz+ERJZ4Yi0a72hR6KXZVjKT9CrY1ud5khmtW62hKrvwLECRP8px8ctyx7IPHHiQqDo7uTd&#10;5i3PiCyhpOkWfRfWrGfsXQk3GaUtXmmLlkfchZIV78STYhyO6t7r6zPEJTAMOqXiTjvyMhLxQSVo&#10;XIfhbp5dnNEkeLuFSKq5XKpkYwsNaVsumKTLrfkcp41cXuJs3cXxyfmrkzMsHNl/cB+2RYsUQssI&#10;CulGBnHhE2FviY52H+fZ4sVxYsZmNeQbMWdXIPMi5q0JLRFZBTL6r7kn3Q+8ZWVjOJv7/XyLyn+b&#10;ASammuRNJDa1VNyiSmQgFl8l0qi2ZuOaFLMFaM61knu9uxGSUGcZQLdht9cfo61dVQ+nEk3GaOoj&#10;9GqsIJ6p8puOD8bpEzfLhyOKOiO2+DFMWaLrx1izpJ1a1M2EsLDG8tAM5jSENoHW8haN5Q8baG3u&#10;1ipBZ1CtxK2/0oggVPYqnMB/zPWlSAiosVf4jJUqXBnQybj2Yw2k+tARhpMVCSQSqDTux4x2nx7k&#10;AXaDyrN5f5EhANJ3X8nDcUf6iBqOhVy9toYThPY31h8udg5QjXmLqhkm7CSRYlOTxr51cW73PkLS&#10;xBqp1sObKFdEEsvJVunTSsvM01y0QtHxeROoH379FROyWyhCJ9O1cr0Ry4Nvc69oXnzNLgirUFIf&#10;IWpivQZdiCME9iYm5m2q9JjrgWGw5MziKvGnFkeYg+UmVKGXo4yCng+GTAn/K+4dBCwAUzhslRw2&#10;Ze64WN0qwXbY3KyoTFzNCVflJ1HqfXV5goNAbq7OdJDIOXcXuls/Oz/XSQzWmzxxnV7qJgwA+K3W&#10;oCHDpdXsiEJgM1jadXM5x1bwdFg2t3f3Ly5vcETubL59en55dn354K23Z7vbkzoXHI4SiK2SDV5V&#10;9i+mTjknPRqTwThcef6KHiSszoJ5ykSmLa0nEpHNbqd+cO3jxY0MXt+bnIldi0maa1tom63L8RmY&#10;atRqzZC8yPy1TlJRalLTydqMLEdMMyZzJGVFJ44y8VY8nlGMxWqucyuVXWrSislapdogQG0xi58n&#10;E9JC5ZGqBUWLNe3hwZUvnGjD+sfvTipsCatR2Vbd5U23AuXFQaFMYqWL1hv8tJ5Ud75SOi+GIRk5&#10;84r9tkry+BXDGetsrVsoCsSN3rZwDlbwZ6TLT+R/CV2WKAXbXBg+5e5iq6SL4ia3Um09UIjlmIxw&#10;Tb2EWILM1QGxc81l1sskkJFbH/WUxIKtPIEjc93MN9YO5rMjlNPgOjeH5nRRF4HbBrGwUaIk5jHb&#10;mPQTpVqVu8+x977SXGEhairjesCeqJ32xwtutlsev3SDzXIrd0Olas6IGmHujnTShB4Pa4Qp7PVL&#10;6ZZXxaf0f+VEwmTljzAgKlx46mxpAIaggKj2A0h4fRD9FifRgOu9XdGqNsUMLXix/AoxKumv6p1I&#10;7CSiNB3FLupZghU0S1NYJHxOkdUsqyw2tCMsToraW+wcbS12MNMxQ7UveeQWCwdxtLrONAQjZod2&#10;lF3JnHNGkbvGI2EFa4OJdKw3QhRze4nZdTtuO9u7wOPuYna0h6m5m4cHO/f3d148fvz4ow/PT05c&#10;a6kpFSVGIrCUf6GFcwONtNiDUChWgWUiGokeDFuHtnEWLcYaKnVIpNpJIYuBf9yI3U17c/1p5k7A&#10;sMzZzY5mAHMCwxrtM8jGJGGtYor3vLxXEqyMgeDMx36npJrXrB/4DPmlVpwNrkwReVSqorw6k39p&#10;L5jtWnvC5muqy7MCMSTSxt7+fZRovSnl1Wzfo9aTIpmqtpxSIcz0l+0ye4xRYZ57KsYMzgq2qCQz&#10;/9Sy5bdgkoaWTC9diXTGBpRbocF2DMEVS8OW7wk1hAFCYsoHbfa1PZ7hU3djXMW6/EH1A0drmlqV&#10;2HRFUQSftR1ORjOOsTsSWyIiw84lUgYhkEVMnKFCgAqhwjOGMSRIlk1pUNtGK0KPpxijlIOLHBiU&#10;bG9u7c8XTC+oKF/+gYRHkfCQGInaCX/XMIp/p3+bar40xgG+QvBqGqPRPJLbj63cavbrRvqKZXD8&#10;c5l50tJKC69D7rew2fu/iCevtQvy9nin1K99plhR3Bc70PjacyqBkZEu+e6YVAoiWGiBK/ckCkEv&#10;WYrqR+Qv7ZHxMMApHVnYKt7Li7Y6YsrljydwZCG4S5W6UVtYt0eFzpJQuhROv+MALq3yJg64FQNz&#10;pgyiueKX7H5xgeP0rraYpeApIJC32Wx+gaOo5gt8tZbDDPj52RlmRBZzOCs+wgy1WIhPcLjhJXbR&#10;QYSyM9/GUhPs9olNuNbWsdb9+uLiXGpw8/wC23Ld7u3t7+1iA+mZT7gPlzA6sHIHLIKR8mSpzDMi&#10;bdAlRo5CkmLsNL2CMbYR9SlOjWYqq8sSKDQ2KvfEpVJ6jeYJPJ4hTdw2FUbu7+c1gUHIpIrZR3xy&#10;MSVNsSID7gpsgY6Lo32w8BeykXAINzYusyu+5wlplaSKdZaL0NKQJ8Y0GmWufAu/ma8sR6kk0UbO&#10;epx2tdiRCEQL5QPmekmv8UyCcFtcpcj1eNDjd9WyRi0+RVN9vbh0wquJouvW7DxEuU1aZVCshycX&#10;TUwowY1Jm+JrNR0RtKNOJuL+gGxkPIJdrJgKOkm3DR87Wqa79a1+WZAyXukR7ZrDOkBsySWKS8OT&#10;rTQMcS3LijSCDMHs7acj63i3wjV3IK1ERiC7xSmxoxNvPYQjF0zlIYZ/cotFZkKB1ChvKaYlAQka&#10;jq7VjrAo3eDSruvr28vdjU0WYq3NMZ/JSRIyu3bWiYOmfb/CqyMRPQ5mKfvqiuyMPGD93p/WnBNm&#10;S4f6mfiX4sLxxdftzRhJ+MlRTvvK6yp0BRi37IvcqVeEi2yMA8tDUbfkNTlozFV5la/wNXogzcTk&#10;gELKEtIsOe15iIe1O61FW1xUWeZGtzlXxJ98lnCDWrf/kM/4jNi+Wdy6Iw8m+i9VGBlIeZlEi8TJ&#10;PhCy2rKuYBmsCrk8Xbu9ZAyimpzF9u7ZBY5Fv17Mt7VrKg7N5ZZa3A4L23fyg1jkmvuaQAWA9eTb&#10;Hh4eXmKbXhSVb3E/R57KjnOozi7Xt7ax6uSjR5/CNB3cuz/b2XaSzd6eBKiVAMaHJBsZvslvp2bk&#10;SCEoBQJMeyncQBuKv63NZIJ0vFCOvrMNkbBRmPwk33LOi89bba343XYsqM4LBgO2ApUyJrXeXomM&#10;7BSZQjh7A9ZB9Yv4N+dmrgZ5aO+ZJUiLiSoUaMBakMhcKjMtBiv5Efu9xlxhMKGLT8iQRNVZURbT&#10;1XepPrYVTVrwCgPRkYM3IO02yZ1FoAdeeEte0A+arLYLrdMbjFYgZhAzhbVNsKlhJoiwL+K8qNxn&#10;Ni5B9CBC/6qFGZhqScG5d9Hc9qHURnBVOqE0jPpJQVTBJZwJxIHu4diytW43jXtkQoWYsqRYZiYo&#10;Kq09iYaBUzSb12W7SrM4OBbiPHz8CzmVjwXHEtuZ3B7N54ebW9jXXVtGKztgpJXq9rfGwvinh9aP&#10;mpT9aS719RX5ndCqFwhVdxnumoDolkc9MLbQfYVBBvXprpeEt/Br5OCzMgRWZClurkJzq01hkci0&#10;A0+sFHcZ6dQrmXgpR68f1dNF4/a20ozoXcPXsAfDuYyWkNl8ZsOSll1KND0dHETtLVEmzFLiRDNQ&#10;rM7nZGJM9fCnnE/WeFvquZs4/+ViD03FM8uBuZCbK5xGJS2Mdao8aQblvjfIXxV3MfVmQHgsB9Uv&#10;F47oPAM6kshtqdJ3DTVemDSh44rK4dni5OQUtge5sifPX6BueG//YPfgQOGL8iQl4NMQrSqKKUaO&#10;NCuT4SyeWhUukrYgGm9RwG0w7Bs2H/s7mqIOJSUso1a6tquloYp58cbo74zsHqFq2hp2GYBJbBK2&#10;ZzShnV5hy3hDHjKuczazwi9p9c9SM7E4YRr3XEpew1SWwiao2EFxjDf7Sv3SUsBhC6pP802MRFqU&#10;xhdZMgp/aWVnSHsiumBfUSsTnfWuizvC+G56QPn0sB4KpRximUsErJINJGcE3HR0u3RVgkMPLM7H&#10;iu7WuBKUqNclsBuoMTCST6b8cOHY0IumsXJWqkqn2lnK4Iy6En+pH36cujD+oxmk4OIitCaNfA+E&#10;6ISor2Uw0wY5khEjgsX61IXYFG93beP+YmcXqQa5VVSpcqLLiCxnWS0VrT5byRSVLLLu3Xp5FJOm&#10;rK+PFuV1G0P4vaThNQW6xEBCaD9TbSajNdkbSZm1Qqn9YKlZbuS9zT/EHlmsUAyVGvSwXXGXWQwg&#10;OMhCHlKCaEFpDRKjUgMRkPKdhMnmfjNcWKhR2qyQiji6Cg5JOk89vdhjDJ3KRETNTJgLd9a4sBGB&#10;jicr1pn4NDzjmFpcKUahJ6JkK9ZnUBhpGmBfrq4vT2FDlWUhWjBHjvl1ZHthRch44DyGB3cITpRc&#10;xuTJDCksuA+yMazdOj55NUNOFXPvPGgEy0CUX71bOzu/QOUv7MnpGVaM3B2+8QbOvpqhdypaEaEs&#10;hpAoLTdkNj30cKdnhMSCOjYrtnbg1sZELE1zWPN3JW2sKsq5VS+UY7WZlSuDn7ISMo8SMorExNBF&#10;stQYagGh13YAn0woFlOTQkj2cUkXzXOxoUUgSX03wj+dWp5ES5qMTCNtqeaNgvaWR4aMhqKdUnle&#10;/I/JaCrdFTPqfIL6TRt1xYPwLY+40nOjgog8TepYrRlzCc1LmYbEpYLEcfr4iinF162bxCRGVWYy&#10;9Zy2Nza8dhf5KL55b0oDL2TzGcHtRgJSC5l0qJkuOllmIOsKi0RtjGNZVXtTbRRj1osZURqtCLPn&#10;NrpHExz9VuYweDaPGZ4q5TJmRHEPOM5HVJtHLQxwGkW2zTaE05fzm9vDTR6NjqwC1aCQ66w+k6tE&#10;sA9q9pj0q9ReM7nJFPQtq3s/U/wjdalPX/SV8XffLdI3NotCQxcipdy9RrknkOxBCFpSWZRsICEU&#10;RstAa7cUYPCFm70HVmNc/+O/NmvpwHaC+PTICE+lYt2+ByLCCFKTOS3KpK9MuxVGJv8iOc1YQY9K&#10;moNfavGHm2yTb3kJ604IWvnmkYnVxKWSKU2vWMZcFiIO67Q8Oc27plFzIw3F0WhTCezQyX2zLi+u&#10;UY2LHXydW1hbQ80VbQk38YUJIWDYfhExBD7N0Pii43FBG9T1YlutBZdZ391hQgXIm8+2TnE4yenZ&#10;fHf/7OKGO/ju7u3s7uHIQ7EARVkb/JhK3u9EUXUPuNiuqh4G9rC9sePeKGskly/QrmJJESN2p7KW&#10;0pbpiDM9wmE4fmU+cOT7tit2RFq0mkfDQ9aAYugwVkmU3AqhgAjlLJN7nsitP70bjG9ZqidDWPJQ&#10;vVurTrUDMVZCkbQub2mGI6GVgbSAjKMgV8bkmdemj5VvaajmOoe68TEJap7JcMyQ7shdWdDcqT5L&#10;bO4/g3A9bKI4eBXLlAi6LXfgH8m0K8WNNxx4kYCletYcjNdOWwsbqkT2EykSGHqdr3iGwzcgXGZV&#10;3ZJQAUyDobxVlq1LeHuEJUHsslORJkoDg57G+VdroQxUXfhFK6oA5OtJ6AWhNA9UOYxNMVUJicYs&#10;yMP5zh78P+YibnMUc4r+eSIkm5VMGpvRh0kgV7NZizpy6xIh/YdHahnxx9fHP0fCp4kVbhjkK22K&#10;H8wVnTqKyvas4RSDKtXnBmNoVsFokHjklAZvtg4OiABjw/VLMUKZY69BSadkbm1i68Fi1ciXZXyJ&#10;68UNxc+d5J2Ui26FCzSkJVVZ2sOKsX4a3EKZSbCSHNeQQxdrGRNeZsLXPShiQfbT1+SD8J9bHGeL&#10;TXyvsQOjlh0a69C1MCQ6id1Do10hzRiKsNhX19EcA2EsU6QF2NzEghM8zPotFAmvreNw9dt1bJ0w&#10;e358glDn8Ojezi7Ww1J8redNJ83XJL0Vo120MfQWcWdOCZJUim40oSfmLH2tFrU7fRDqw45kROXG&#10;MDJz8yODT6qkfMYV7jfliFlhN4QUUkfxiORMfrdop+UxGjd/6CAjnLReiv/kUakcXNGaE5/2hfGi&#10;fouvS2bdXqeVPfllVmm92kMgruVZF/hLMIddJtaXltXB7JVm66FbVMUqzdtV1+QB2q5U1+FNQz6q&#10;Tj9TUVbeMPByU5SVKpmJcVJlhNWHuX+cicUzQKt65yN0TqTW1amngidusf3Q353T0xcFd+LSiI+Y&#10;R7CogeHFoFrdycwRqGldgnBoNRpOM1b14RdbDu6aFvUVzJqOwoy5a8qetcYMekNymZpgxXln1eVC&#10;cHgY8C0qAXA0+v05QhBgnCcO2K1A81oUIovrU+1oi6JWLCGNsoLcw8yIihszquY3orUdh+KYMqLF&#10;ps3K1cvognQX4bwia1i82nSPwzMlZRWguxODO7DlBPDmH/2+NjhRDCY1ROpQT9BbsNQpslNG1cRw&#10;AZU+1JgeaTtkJrNR1D5P991SNiCUjRgJZGJ6OildGBirtLl0un/8GS1WI4McrOFY20YtFI/Ui8Yi&#10;xaPZvbDp1ARVEIFR2dPkEnijv7W1y4vzu7vztbtz7LyIY0VwrC0ypZhrB5I2eQINYzZ8MO1hgUR1&#10;ry+hdU2o60iBm9sZdmBkeu12vrWBdlC+jGOvnr06mc138NDzZ88PD/dhRRCnyOkGU0OXazm8lKam&#10;sporW/XUlnDM2NoZ94PTGm//iTeTuIhlEVZEUXkrkVoLA/wvcULONgybitbJnHjyaNDB5e90psgP&#10;57dbMOn9ZZCL8GPkEMGfqCAuEeRerU6O5BDzwwuivLZNwzfvi7zcePsTlHZn1a1ADJr9fnw3A8uP&#10;IrboJnMH71GjWefjdWZ+iqXYFN+gmGgD87IWyRjHgMoFoOtAu4fq8HhTifXIPMZTcbuTS5FkSyB8&#10;F4fVKwrHA045rQejMVkSWUik9Iu1kj7ygOSSOOgUXtl9C69MiUdVYqh/JbDOsfquOZI21BbB4Glb&#10;EWmN8q7KPlmQ+YhVtx4IqQWAmSgL3wwPntbA7RkmI+K+yhrVaSV+0nrDmNdWPhVGmVJS685Kqiic&#10;1hRTIBtr27d3RxsbsB/YzmQD0orVhWwC2xrz5GHFwmBD1HExhtI5o7FvVjyiYH/E0oP9qIGHP0ma&#10;mmM2VUTimNV+0UQZ//T3vmKkOH41DEag6iAjZV3MNr4oVlZJGlFZPqTAf20s6Q5zIf9SarQSOd0D&#10;Gw6nR9ECJIosJdqC3M8WCadujCX/xusdXfrP0QC4GeNYnB5vBBctG5Le6RW30I2HOHrT4wjGqlWz&#10;ZkH92oux9pOWaWqzgRIwxeJpWV2hnBe4wLGEWGaIbRLPAenWFit6tX8Ji7IwZWLJwW8yAb4gCtGm&#10;0CgKZlYdD6vSEX1jmh2rEMB82lQR0yLzFyfnVzdrs8XOS6wO2draPzyAfWLOSl51hN7TRSKHBCfK&#10;oJkmukiAx8qLrPaOzDpR0PI3ne6xZuq1tXomD3puXoqPS39MO+eIHMb35HaDkl7a1Ise3Snujo7w&#10;yKZCfpNXmsmvMQUpRsRBwt5R3rrLWqt+qNSt6+rjnlsgk+pfslt+NPJihDanpZRW28qIrES5h9I6&#10;wd8zRA+UjeBZH2ncAJUUTMJQ3jf9tCmp0NCMaQ0DYFD1gMRXwuJ1Nh6GYFNqoZQyJakwYoETbHbt&#10;w1NmWjXIuJmmOKLORzg6G4C0O6IvIoeGbCkFgzWA/5zSDB0UGiemTC++FpnCpv06vpTNSGRpRaRB&#10;8dPGwzypAbb2tODH9tuiN6FLDshLalFnB6umfOvmbmd9495sgbXoKM/Hpu6WH3FXIuNhgMHmxEOj&#10;NuH3+Mq+bBqN/NlkGKWmhcIst9rkMgOP6HIjY2I5qt60Hz7dMs18ddHo8pex91FOgGg5lXSxHF1g&#10;Ryj9kPklmFIZjlb7DAIRyZt6hPVsBelb8xNS+YGJcuQhc0x+WoKqHRKd3/WiFwcRy406vpkJV4La&#10;iil4TVduYQh7TfYwEQfqqTNjMrNhE23wDapdB3RHz2pGncOKUaMqR5Cwv7XYX9/cQRkulh1CuZ+f&#10;n+MNnUCV7ccxHsy+o+z8midWwXogrYUdP+E5chkUcYgsFuIX+fb4wtNreHb67f39xWLjend292B/&#10;5/jpk49/9lMYKqx2wyaO8Zrp+AU+KkvL6PDhH16TGJIEAVJswqMtW/nUZVssuqbC1JxQQc9Ue/0m&#10;PG2sc3djkY5FB/oUJzhInTBpzmhJaF405QauRmvauFJU8nW3bJejTtlyCBCI64vXRMTjbBHN61Mf&#10;mYktJ1cjCHiGcWAJrRDQR8fI8vDtOEbFzLCo3EpM+3f55ECyKr4ob66zzpKl8WACRxiTb0+COWJo&#10;UBFEe8ldNH6zqMVUuFpC48gShYEwxSCYQbLsB5UFfBqZAZvAYEK2xDZB5kTG20hSU0sYa2SO5FNT&#10;pE2bDdZ58DxjnunprENZHTZnnBvOgVVSISG+MjSGgd970UyBHSOaRxIJBSujxKSXwheYHzTGRqq7&#10;t2sQ8u3bdRzqgADN/WSzHfdBdzJcFuEZ6Dfgf6J6s+IKc/Z1fIlnVsnGFSmInl1VgOkNPfUDo+wU&#10;pSadPPZo3m+u6Idfeyavmy2w2fu/tHEQL/B138D/cmjsvCbML1qGYEuiIJ0U+TYsasbPDKaiXbZ+&#10;poc9YDviH+AnLVfPmmMIqrupYEWQDT82SRJ631nCS/khCYfFi3gOJxE6AhIaNAAaRasaZZJ0UaW2&#10;a5hWx6yIcsW3l5dnCCwwQw5OQ9rq6uaKZkxRA/f05czH+mwLJoUt4QssDThFqTtO88PA4CIgwFmH&#10;s/kC0/U8/XC+8+LV8avTE6wRWeztebKfcFK0pjx0D6w5JqwgbIjpa/BRxb4sKsh50KA0ae5IUHT3&#10;O+xQLmRi/iKUFDU3gqTolntrr2f0mhv/BpLR7EjqstNhvOikzoImpSiOIr3JkQjjABVTVwRBYAjT&#10;1EAZkYWzZjim/qR3wg/2wTPWis4KJUuvcC8VV9wgV4EYSNkeIcYledIkUnoux1DixGkEf2FgCsBT&#10;uiZeFKSFCTGyV1ya90u7NRXGDQEHuz+wtFWqVY9Zt9tpg1eKNZQXkxBI8TmdM6Xj4ttzP64JEoEk&#10;DSNFL7nQuxUvVvikOXPrFHdjK+s/bSQqAc4eK7ZI5sqjkJlhjrE0mhb51cetVsuEvFrmxdHwFNsE&#10;EP3JDm1t1YIHXgkfPiFhvr2e3dwhi3WwubmPgkq5Y45rEaEPo6oxWlFMFJ34Z/g22cK2iGOU4BZG&#10;f99XLBrjp1/3EGoggcFPtn0qJl9im27BjRsDks1SC0OurPGDJ502aGBw5NS/FsSWP3iYyqRIVv1f&#10;+ElzAdag6m+pFdNPAGSwPeT2KUJDJcfaojQcvjJeTwJaqEhoYtOW39HmJuaIL79hFklfirsjUhmF&#10;LyTtEI7Si/K+8r7alp6WchAZVXqgfCemSnlEAJatnp3f3F5gmccMiwSxf6K1huwCQg0pMkycXAJn&#10;KPn15Dyu8OwpLuRjnAKsYDdflUqjLJgL2jlBcnOD/bK2travb9denZ1iveHu4QF2YJT+M0ClQado&#10;OGyTfds1WBk+nUeom+jcuf0QHaarN2Uu4+Tps5ZYDlmaw6rArSiJZu3pKGhi3+Zd00Xraaw+DHRM&#10;iB/rjJCfcaecwRGqRV0aDj7KFuiqMOmsV2XSlFgTZ/BivWNO9Dg/82O2Nwc6M8N2qrhjmTNtizLJ&#10;YuYYjgATelWyoEcmCRx0QUJn8YbwJq6dhL9qe9Rv4UrpIAfhbDnpXCeThdjgyuOLeOp6LFB5bwZ5&#10;yn01biwqpRFEytIOGggrGEUAuyzOv1oCPblFxNnMmNGKDSYk2JbU3UlbdQLNRCd4XPxkr8ANivK2&#10;hjxQhE+5WthYqnQZUWRGKqpN47WMB6d1NKE7aH4Li0WzcLjynm8Wt9hRcfMQLiFT0NcozbrW3Afh&#10;ko0st8wCrZqBIKHZZ/rS9mXk8yjuAXjzjJ+JyHSC77P4uB8bODYyNT5uDKTRRtPwxOsQG58NSWuD&#10;Bs9fsM3ivzKKRUT+b+YOK5svw/ORSYmtjfYUUpDkUbL1cmVCXdVlzha1xXHDxw0K3Oldf7MMmNsi&#10;JfXU1IZZpD5B1kQGsnU3bTy2kTCCItJtWekmOe0QWTVZrcDqIv12pqLWN66usNHiMQISlOTChCBp&#10;hTSVSjOS4KbTihWFmO2Q/VCYwpwWN/rVJu+wLpBVbPJ7jmkVtDnbgkkBYGdYJIJAZWsbm6q8PDnb&#10;OzjcOzjQWegaZds15R9i8HMv9CcMhfARz0rKSjcbzai/CuOVGwCcWaHqOT/FTio7KaTbZzF64wI4&#10;6pq0m8lfDeBpa1NfCoNWZNAXPULpLoVEBN1TneIJzViSxeVPpu/mAHmxmcuRbZCpY6ckl0GJHBBO&#10;zRAXc2mUYrfE3+bKYdsoJ7Ks2ygFYhaqnJBExSDq0IpgRRu0glAXgoTShH8qMezhyryVtMYqdG7W&#10;QXIQY1zWK0Kb2q1xxph2Xrdt5yCFCiYKNZJrUqm2VHG5AYMbP7Ms60FCU7j8Zg9cFKx3CxeB0DIa&#10;HGoSP/ZGb4VPjMUYNvFYmVgpB9/uUSf1P3Fu0Ot3YszCV9EFZqdsjahc/vXGzQ38uJ2NTezovgvH&#10;0PUHZJNpXzZKhUjgpuN2lzJtXTKIToAcGSI40hA64GjZMau2mRlV3BgHRImVBfWf/UB3N3G92y3+&#10;6O8r/fr54Vl+rZoRsxw/2qkX/3pORARMxrM0YHlqIrDl2hKd4FRXdI0QZHoiXbPhiAz5ROjmpw2y&#10;0e9cQkMrrpoGiO9axBdWkgsebVZPSuB0+ks4rYErOU1zEoERLQTZ8y1N85hCNsESJH6GXAdPP+JC&#10;NzlI2OwKYdsmj9C7usAOvrAlMy4lxzkCHCUOOiPGqYA255uzS541QoW7WMzR7cnJCWwJfSoGOlwE&#10;i6HxKJLbdWyUwqwgTso9Oz2+vNna3saVZ09fbqwjCNmbbWPeBZsOEQiwPjduxHcnEUPCrG3xRJfn&#10;tbACnoPkqEQF5u01Ha9pQReZ1cq5YN9T53K/S1AtMtxq3j6tFK1mzDw1066KVZpjVf+ozCc8Fu1o&#10;djA4dlP7C2ns3KPindhF8yB7ZYWyd94UZ2gWxGDWVK/8fTOEVJBNSIYW11ZZJyFN9Q4OEXRgot1J&#10;T30pheKAleBa64mN/SGSNQz4Aawq7jxSjR5t5Mw+ok5zb5qptkozMtiRdhhki76I75WTIYz47hMS&#10;+d0WQygzUt2pAdLDsWTGQfF3PL/xeY0/9PXbaVstVA0Ye6vhTP0KbuF/Ep/onbINVhdkgeaFEkDf&#10;sjIS0rjr7TR9H8ZSy57pqQMiPXEijA+ia6IojTcpHb0brhNK5Qgq0GGwoWPZUOowW98C1bEHEY5E&#10;X2DzU1RXIoU139rfnm1iMzZUx/BgUQXeQo9ZOmogrD8xW7A5MF4BNin31jidZRqZymj5///j591m&#10;c2a/7itGSqnIVRtjmF09359urQntNv2Av9OESOgif6FX0pEBzOgqeluW+KdEa+TAfNeTJRbqqbNn&#10;1hc1Nn71j6fZxzG7reEKUdSbhHoIhfR6yl4/h2vdlulVXZy8VTY0QDA2ZcS0xhF3W4HZryWodoah&#10;XDYTUN3RS7lBXe/l5fkFnJn5fBsDusREiNcQykKiQAvGAebFsoQDqQAg5kKw8TvZ2RMKtCdbnEOB&#10;E8T5TGqzU+y1xRPaF+dXa6dY6z6f7x8dID+mM3OIuchFdI4HxvGVYbQOFdV64KVYnZmimmDpq7cw&#10;9DQwn+BAreeSUVBFngfQCtX9mSfszL/26QzDJN5LbLD6gltPWioEUdokA7FZ0SyMpiRU7CAfxIIk&#10;r1LBS2oYzRQDL8njiPsSeSGlYzFwqhALb/oVt7oyslKR7tPcnqSl1G4FoFFo0xgjVJkNyGPVVwzA&#10;oBBIhxC1LIFiIFFVH5td6dNOl00Kop7xY+buomBpi0EgPNIQSsbMgmnd5BenEgmDXRjoJyNeo1s2&#10;EScwx/YY1VZKZjrvZex3661guFBHMFyy1V3oSSOB0LqCxJ8GsviQqWllk+UTq/wB5TE4hZRb766v&#10;bUOE19bma3d7dPHWtm54ICnlVij3YFX4zK60uRivRH0XnY2Chq8gX8r/990G0q80h4wcax5bZeMw&#10;79L1idWK7fNi47RI0A26U/tLZqvgboWEy3Jk+GVC2phHVIJzESkwB0FxjsJSFrmKqc3UcdCLv5sF&#10;YyFa7zdGjJbRfhQKbG4aOzlktPEw+BqTZTWv0baFGMZWfM3ohZJKdRBAJinSmxqJBi+pq0q3gMOE&#10;rRwY7T/I0wXJ09eYML/FKhBIxfZigS1QMCuOAw0pD9avUkOo+kWyC73OthCXYJpjbQMbx2t6wOhG&#10;ggtvzrDJImq5UOV1c40ZkY2N2fbu4bMXL7Gb49G9I2TApFPpl8ptTLWPpChgF09nTqFSPpIajS4H&#10;45pkei3y0QRYZlk8qIBmSReH+UhCXm9rUQwzMbfp5bblcQ8uQ/H0MvePfwVA8RgJ5AgB2EM1m/eX&#10;7eYi0d7OYImFhr/DEuHw0jJyEKT9s7hdNKmsSGvGCXLzTwAV25TsKSdT6kDM6CKMjgPMfH0sVSNq&#10;RU3YOBF57sU0qd+5IpRQaZYmbeWVhxuVxfB+wPw8WSnhISIhNc18ZziqVIExUx1NKsIcVDBa4iaM&#10;aegT7xjhfZFAlGNaTJJ3G8PlsMpETK5rRmbmNczNWraEhiSqxEl4HkJKXOEfMpK27MYaLa0kul27&#10;uMCRcIdb832cS4jwTnvyiisSpSsSYdqgRzyZCnc28PYyn4/4DO1aUl6XiIFqTYVVs9QYX3l9YOmA&#10;ZBPo3/1Dp0N/1t2g9zOBafltwPCFJkTOTfL+Gn+QIJKTgQc5VEdhckeR/BO/QTjZkqiJZcfEyMrv&#10;5pUu8DXtR7DMiC2cErzuN02V3jNvlLoXSwsMtSnpmGitGg+5qWrdGe00VLTnWMhWmgcwLgoc5YGY&#10;tWDtJo/O4ybR/IPJNUxuoHWcQ4WVIgtMwG1sXlxg/104NNSY4GyEIPD2YTnwJ5x+A42aK26rpQkD&#10;FdlSeeEL3CLEzkTaFmZEzk5OLg4OjmBLXh6fYKZk7+hwa4GZeRSuM+WidU0caMtMY9O6h2ZjwK+m&#10;LduUlJZ1mldpFtGURm2FLtqTaolS4oFGEPuwDHfA4QdEwSiY/F2TIqPpQkOd+5ocIXdRSTUHRgjB&#10;uC6EBCEerenTFP5gyoGk86DNpQNzRn9Zs5D7BbMN8FghE9ez7IQ1bA+kWZqNoBDi9ko0kBlS4ObO&#10;1T/wmtCuVaRMXCS6uD0CJXmx+uMpyoIzlBS0bnlIG5baijA001rmll00A1BFn2HvUb8XpwQtkmux&#10;YjXbar2ovyK8jd4W1Y7hJi1krvEkk8G3GahPdL6RUIgKGT0qjyuzUDXhZU5zyGXe914perIIXeqI&#10;+0yQnVgWKUpAuK83zi+2b+4e7u4umDjjcRASBquDQSuID9ugmTPUUSTCfzbjFQJbheauxce/m3z9&#10;YqNj5cuKYK78ObYTDtA/FKIC0g0Wuia8j6Lqd7vxBnWiIijIbRbLRItUdBCNjehlId/lkyUGMt01&#10;HWKrYekqqDJevDm4np7zCKO4qGgYarjQXkOBWAPTzVETjRan2/HgfU6DPtaS/qp/B1tlJ0KKKCNl&#10;mx471XLyzVVngckCByYEhItR+Q9qxb32m+VDM2SWbq7ublCJi4PQYUV2GKawyEonFGnFDY0Ot1+k&#10;ACNG2Z4tjDczEd1qKzuqQ06OME7GQVS3dyfHF2uoIp7vnV5en1ycw4Ts7O3BfvAdbSIc1Zb8v2r7&#10;k1eRLeTcv2ROnflLRqE0Mw2Y6rJMlqZf2d8IJa93FxOZTPbQYYUp+88lDW6OGZjMcRibKeJxSUWy&#10;TRRWoi65KlptToNw+xBc0rkDpdWUz6hV5Wkren/k+5HnK3SL1WtBZo8mekbajGYUWeajAclaeLY3&#10;Yqnw3DxDl0RaTCfRBL2mmdyPpKnNkFYmlkM7v5I1K6YQepA4g2EYJ0XgwTh8MaYnIai/1buJsPTu&#10;8GRyX05e6ale8MwWlXTyu5K1sMkIhtsON/rJcv7aYBh6Ez7PG7ZmsUZKK5mJTWJclwZIRip04ZUy&#10;VJF0SVj22SWqsaEdpEQrf2FCdrCl0Gx7H86fgxV2yenCO6wPlVRKB5DasepmgkHVegwran2Zuyeb&#10;0XLR1Cp+qyE2R+pCU/R1qjUGpzcHnI7vNqK7kZUvY+Mr3xs8X9/8F3/4r5X/Cg+KcZufyK98wf8v&#10;T5o1lK0NTLNW7pRAzyOU6n1tzKZFjMrKqPyweY401GkWctItFpMFGkjVrxA6+56G3CxOJOq727VH&#10;HenyQ/nQgJiBw7IlgY7JzEQ9vyAHB9XAM04pXF/eXJ6en75kXdV8B0EG7nFSZHMdy9g1f859GDkN&#10;fn2DSXLMkVxdXTGTLzRzN3gFc1RO2tJXMG9dXt+8OD7d3t/DE0+ePce6xN29faxX57Sy0ieyBxJj&#10;4UvvT6aAbRhng6IRDvLBdW2J5UeMcslZY8Q+PpOlptrkNI3Mx/vBThyKVmLuaWxxIDC7Tpt+Bq1o&#10;Pyp1yJWctCCarKEuw2QSCxm41YvpmuiweI0tyyEI+YeRFuSm9SSPYr/ChmiQsMZ8Uq5lfV9a+2JM&#10;GsMxERP3CquCkI/EQ2rN3S52cK9njGGGRhNLVsOlyqMuGuwyFZP3PZjjiWRNcPSnzQHLSmuAjZC0&#10;Phn6tOBnBnSGcAOKwlaD62phzIWyH0Q+2mlzMuiTpJ6sGUjF0inNJGVIzNDkkSaQ1Ui15kH5GXMK&#10;+0UMq4bJJKqVJN/gF6R3dnN9bza/zx15OcmGvqkSWa8F76ByYuy+CgUb7mWhaATqi11EatAWlnrA&#10;qoifUY7CMzXwNjM9uhbMof/m3kmu+/nGT3h14M8B8wFmBKkBGyEfMJxEltIBQ+5YjSr3J9fDfF85&#10;YqG71p/LTjiPGTSZp+2EmWzam9NsFI4x0P3nCkcOSGnkTgFX466H5K6NZaeD1bi+0LUPGFPfZTms&#10;MOtjGdbDUaTiE/M+f5I+MPsyncX916imYD7QDTZmx9qO25uLtevzm/MzTJX7yBCBh4WEc26OkBws&#10;eWm+NYP9gH+EpBYqgWE83DIjIJYQXs1RDYImUObDU3PXn716drN2tb2zi03gLy6uEeXs7eH8G060&#10;QJtmoQL9LUZhPGbUqpU/BCNusLyq+PvxK5uJY36ME5JZZsOybxRQdIbCvhWHSAjUNFJEJSbYvCDH&#10;LRasVP3kX+SWmM3NxhmX+0fbJZPAOgm6j9ooV+eFCCTt3EV9QC7tVFsSse0YWCFNXZCrS1+nGDRb&#10;NZQwporMCwgnqZNiSsTKNrMiOqv2FXJWTWqrPyKPn5r0kk4TawgJdmfiOLcuiAZoPWuBCj+mwegE&#10;86mHWM+k81FkBnb3k4aq/l2ytWLzKORRK8V7KDD4jLJ/1gCJijzYjlE02AkeK4BiB9vLzF0VhHm4&#10;YxGPXYDaDxGX9iHHak08y1sdgRV1zPJ+Bci+5hQ5WAt1+UxFg5HurjYYguyvrb85X0iuNIturWBG&#10;hgBTCWiknjyIaZwa7y4Mn7WQNCS+GMK81fAMUAVB5G19Bpab3vKt0snTY/+tlkua0ngRKFnQ7t2Y&#10;WYGqCdrXGyqDgU8lsmpsGHV5UhGaGgy7EI+udlSWsimU5FXDakSUl9QMG0sjikp6Eo6MwwgZ3PSA&#10;i6XRhteKfQuVbfoJefOPQ4gVXEXrOBDQ+AYgyB9QJYO9saSaUxkpJG7gebd36zc4KP0U7h3mL7AP&#10;I6px54s54gxMtaPECl8wl86teVGLtYXVr3JmNzdRyktpUF7AIJye8UgrLmVXef5ssY3DQ45PLtY3&#10;51uLXawRweEku5gR2d7WwvbUm4WqBm55kK3uS5CbXmUxaByc96s31ZyrhSkBhbhRJTVLjZIwsKN7&#10;+wzWHHl3ZN/wg/RTjcouvNPRWsAtCtB9ZCvS89UHYXOZf/hAHoE+zZDFDLavYb9YlkThJKpfEuNF&#10;YZTUaLJHdb+TMmNdr6cuVCzkXInXX8oAqbHm52jbeC1lnqIik/xtNnS3GYTJ07LQinhU/hpsjbLo&#10;/JlUmGraS/V7NtokFnHjAwUPhUbLrPiihSaJrEEXWdhb3bvNUYe8pk0EbfOfYI5y6EEZafWn74pP&#10;4zAZYP7ymAbblve0H4+DKa5T1RYr8EeuUWt/uDW7t4XJSVfK2FTIJ2D5lt2jCeZJrQTiWFwjv/it&#10;CZEXm5Zme0tQiwC+25qOUuYm+gq+L8/YTVAF1wO3d3fj693j6AWucMwKDK/D45a5tNAoro9EbpK7&#10;5iSZYa266qZtVAaSN+2nZ5r7m6cblPJQiG030uQptIZRPsu6BKdNKrPUqDatcKzu+dNa1V9E/9Y9&#10;1nRmeI5LzXm6rCp7ShQIqwp83W5IJFbgW9h78RJ24uriDP/7sCnPiPKsKh5ZyIwRHZM1boqFP2Fj&#10;7FOrTjfjQivYEEW79mpfc0QicxxCdX56en6wf+/y6vbk7GK+u7t3eIQONCUgStX4RcRmuiRXmsYr&#10;TGwcTqwmZLXaL7wsMdh/h1Odbho/XjkhP7s0T/XY7ZRSKC3tVRrWU1IQDi/Yirbp5QQQqhK8lYYl&#10;UHwUyylzY0UyjWTQbY1n9csOzI3uz/ZDdwKxU0r+aWbNbjBiPDoZYpDOz2gWo3lylIgJN9xBRGUC&#10;o8Yv1TNicVRcYdNRt5aWjBCN1sIcIcOGvmx7+CtCEViicK3RbBhcQF8E8v4iHI596lHuCpmxp2V1&#10;+Igraz2hXU0FFW4jm+DFKhDjozrVuKIwBg4dTQg7t/CGBcp5F7TRxa0ZzF6qqKSk4tgf7tTp9UVX&#10;Vwdrmw9miz1KKRYSdtYBQCj40IVmVM1xth0l5jsUE0RaKjQhcED0IBsr/O/2mwGmvpYFykN+/d3X&#10;npoAfv3WEs8Nt0f2a0vTfTXd+3XMhXCzd3nZZtk4X5o5NwR8q8iTwH8EaFT9ljLin3T3ZmqfOa7m&#10;dT5QQKckFOsniikNkn9Hx7UwVQljzIyxP6DVr1qPtvgvAa6B54rTXdVTaZ+4ZrysRHf0SDsnXA0l&#10;uHrm17J5fXV5d32Bo0QwZ76zs4NCXlRV2Wc1NjOds6Yd4FlXhT1OeBHlvGYOpLkYu6A+GGdSsVr4&#10;Bu2go+fPX2KdIibWT86RzbrBlifb2yhkVwWSWp/wM2kmoyifRlREc5llJwSW+yYCREk334ytNU59&#10;F+VhrlCINpCzp77k0vKyDEDrhqKa2/R16jgacIqigwxe12I3NgB7rCwDYzeHD9bWzpXlN1VehyM9&#10;2JFJDPkwqOIz9Sy4J4YxVMZx61PrbkPBHdv1gpE1rssx+H6wxGoiSvO3GJI5neXHPC/DLtyd7xrC&#10;8hkCZ9kwPJDZmiao+apfkaXIvGe5om7Ez2QgDUmLYa1PptY1/urhvDLScRnCsXcr38bvmLTxY7Hi&#10;+O6slCgVk1D9hoCtggQtM79+XpRKPNqGU06hV4oK31JRyGihCuve5tbRbK7tsLDTe7wHN+7HAq6T&#10;wmWrQv+BEp+pnceLzY39biNtbDbDKx3q0TWRPpOTmxbjwyFqsfr4zMTfZR374fGWkJ+uW0j9ALZZ&#10;/FfOEhSrTULTPGrOU9PtSoTXmimjYyT+K0/ykh2UScUlnrW6KGPejUsTWS2mQixDsDdhaML/adbi&#10;xI8V0eui5VfqM31DWynKGnDGsffc74DcmEbqQmXkgxeu8uOcm1QbkX1zs359dnt5evzqBPYDZbtc&#10;MCjXhiyOhxiF3GEjLIQaFxfYpRHn2gZ460EkyGA/MOmxvdjG2DBfwikRbKt1s4663vkC2wMvXpye&#10;LGBYDg4wu+4ksHWBf7vB4tFMMDTbvc6pKxwTTuX7Jqpni6P4l/A79cLmI7uyIXi+U3PhAP2zotmb&#10;Qf2MVQa3m+/eMyJNiQjzOlkKUUiFmeJrqXC/r9XgjkwGl9mjfv1KiaXaSOFBo9C6krfoK1SSAX96&#10;EZy5WrWp8JnoeGnmxwtR+a4eiHUUPAxPjBYCSoWXk6y8EBXGKCGVwDIZw9gDkYJI4zlP+t9oZ1O/&#10;P/Zaxk8ZuYlJWogEm4m5pA/NAdalFcpQJ7svpyj647EXy2kybIBAdLK2t4XwMJuz0q/ROziaY4Jx&#10;mkV3y3hHXVYaM2gPwGqRLWmHNU6cmcEYT1xeH65v3cOG2zwWDmf+2MAkHk2WTLNu4moZcvFKYX5J&#10;bS5huf4oPOTvRsUKmcwVKw93L3545e6KLC8jufHPNpocr3faLa8AP1CweLEgDMK9OM4iLeWro8Xl&#10;nagSzmrXqrzdn6w2JwYV8GYxT+ETe3xw7XbxngtL/FPX5ABkgScZy1irPGxYqkAKvZyS9MUVJLaf&#10;8hnEM/fVqxbnTt1J3yfeEv9OxWnhXe3lB3zo4GwyOrtwkSMv4i7m0jVPoK1C4AKtzbZnu0db24eL&#10;3cPdvV1MsF9fnWFOBBhlPMy1sGuYO+eSOKRfEUOoRR1/Ru6B5eBJm9yTcbE1W2AHR1XuIs4+x1Hr&#10;b71xuHmH0uHzI+y9cHfz/NGjF0+eItZB5owH7vJINZ0PT1c889duv5NdEzv6cn0gNphUdBljp6Ik&#10;jqygJXmUJjKluCFK2RVHQGFQtil0eNdZ7nbu0w8tdyShydmaibdKMKzkeN6KNqvpk6QKJClf0Qko&#10;ZM0W4y+DGxoofuFyy7YTzSp9RRw+ur1GELmU443qF8osDMkT+plcCSdEapiQ8dEEGqMlYxLaFt6R&#10;Pw0YzZIhk4XGL/kj0VDSdYJDHWhBj5slHWog1jh8pU2WNtzS1H1lAgyPoXdcoy0ObOEiWEA7cgAW&#10;w859mThCgjuOVhkwk5iy0T4O0yiUmKFxqxfSk+wObeO5IzLJxIqNW1uUabJd5PF6smJjTjVp2smT&#10;TpxfV2xRB3vQvFHpa7dt5ablJJBrVIEB3t66XdtZXz+Ybe5tojBG73KzCFeX8H/D7BQ+RZj15oyp&#10;DYXxNU5OWKFFIga17St6SfhQUGXifyZDFl9MwYev9KcfGPsan2nm/2zjYeYwU3snh+g3M3Gg9fB5&#10;N7RzMsGI3Nj8g//lW2aM0S6ZafpNs3ddGUYQpZ76BDs/EoNshz6IkkdOSFpyqiH7Jo5LGgyJToGO&#10;Wzy2lR/JSkvk4NQ0eUSMEUhLZl4P91nm2uPRH41MMpjkhNxjtKqF0EMiqKSKFBqMJd0wshYn4dgQ&#10;XsZuO7eX52e32J3kCims9e3F3tr6Fo+acnEsjMj6HJq/PNmcMmtehHNmG471hViOztNu7q4vT0/s&#10;V59fXOEHq9WR0Xr54hWWw+8+uI99t7gjCnDIU9m1+UONj8JAbRKtZnve/qGpYhHRiluiYvIeg6h+&#10;xkRgVaRMiNhIuLFLK6cjyPe/RrR4UNxR6s4y4yfymJMz6V1pclErfEUWEWW0mhMrNFVQY8uhmRYL&#10;rn2XkrSJaiUP4xUD6ivtvbp0oqWGjdeMWfOeoS7tzN5sBvCA5DHba+CxFce8epx4u14hctRRNJes&#10;dTosp9T22xgrpLLFmEOl9KV1DT9uDJWTRomh5JdIqn0NazH+mOCFAdYIhO2lUvykA5RCMi+GlKG9&#10;2ufFOKZRDMVL4iCjkKMQWPbtJVrK2jVlWmc2TX3LbRhwoYR/Sia1EisqkLc0CYTVwuX1oFfEITcU&#10;ROVG7+C1HW5u3EOhPC6wlFHrt1Tp6zZlJNJp849A7CSrxxNOLiovqf4V+OtPyeYQn9kgNQ/7sUKv&#10;G540e/4eHugXi2rT8/2wqSOJZO+RWZ3ySXqofw3eWDS7aKrPCtF4NyfUeSG8m4b0dWJQkzJwT9pf&#10;0hoSFsuxA6f7aZDpOptRlj5WGsumlDhp1JT2jyhEvF0VxzA/earX0drdLJFq0iwaXzRSKTb1PIWN&#10;jfVYMjOERu0sUXiEaNSsOP/RQ6aTfnNWBCEFlhlyXp1KHevSUby7sY2lSXIiCccWFo3MdrCOBBPv&#10;+IYQQl5MirLswuh0Kax3v8HUBz1TrR7BGpGNzfn5BSZNbvf2j05ZmnU7399b7Gxj1xNroKhqV4s1&#10;wzWLm5qlmjU4rquy3SB1dB9/mXnxKL1EvRMX1G9HJYWYxlJe18kisWFpJwiS1siqRpOsmd5auAyQ&#10;2WRovPjGSQ0e+IhEVj1jpge0XkwxsZRJXVzFris53sI5jVqo0/msK58pAzM2FXe9uNfueaHWcp4B&#10;4Xt15zghIvZaR4WS6KJM18rJFuNQpnloozUANV3ljmw55NBrKau+KcaYrEBUnJGu8vdSVilnshrI&#10;R0ZGmaYMyvQJuqbFhn7Bgx1EjJifkk5us/Ajursp9+Ly8aVn3Kxu03TRKk8M2jfZTHONOCPbispk&#10;uFGqDscdBICo11kz/B9R+83NYm3tcDaHRwb5ZL2vPcYKQpykMLLIP3HHwp4jP7QlaBU03i3SNoMb&#10;q2bP6WMsSZhkqDvoe+0Z9+JOiyhpvK+81ukyx/lF4XgF1M9ss19uXYjeMRfyrzWSCsFLvxdUUaMa&#10;l8npERZ9nXyMpTIr2T1LTF2ujXWxmKImKvrKOKz2lVbMjBHFbFGscv40SPqNLCbdh2Lc4sfCjq1u&#10;+mpBsb7MqAy6bfEA1FTUY8UaDnH6Vs2z6YkcmgLgQSFrMBBnF+evYAzmc+5HAvBhR3QuCLvUF7sD&#10;Qpf2ZTTfQEVy33jst7i9gLnAn7PZAmtN4FDNd7dPzy8wEbKzt48Y6Jwz8rcH+wc7u5w1caLdW8dS&#10;H/REU+dYC19WQk1UL72QKkhsawblR1E9KN3q3qYGf3bAXot2cyLsSFOzi5nS3Xnqv/RtmaqyXzVr&#10;ynjC/YThdKC3nwJ2MVlyVe6/VL9RadTaZyqGi2pblp8CyQmFMXQdrAvJwT3Qqkk0Ia+21WW36c4F&#10;XHSluZ2XpYX9QIbSXfh94caSJNdOxPOgcuQ4Dbk5eNJBkcKM2y8HABOyLxHsJbgm2hZgZuZJlZhe&#10;OsWZUDSjM19aik+tpIjfLS6jeBqsRYqsFJqQphgLt/cMvdjAoDNpBN1p22aJB5/KRsoK+RuBbWz8&#10;lsSylIUBTR7LYYXm0W6uUMh7sLGJWXTIJyIYJ4EJdyFPYsK2U2oYInM07sUAtGgUNcWnqwjJk37R&#10;FB9fbM5xw4PCTGvurioapgG6rx5yg9TtFyVKXw6E1vSdtV60v3Aeh3kkaA/WXwx5T6cDeaUERWZx&#10;j12VNOcM6fjTrTdblFIKPI2RIX9qgTHbmczFj0UMw1d/TUNQ1wKyXKWVZ8wkPc7O8xZCPWxZOfEl&#10;1R84A/lYMYlZ0HQfW1a3TrDIQBYO4u5TAWWXeeVkqWvF2Fi2BIY8v7o4RoGvTAKDkq05KgaxjfuF&#10;p9QBBnZmxJQ7fCB4fEpG42zca6w7JIfDpdqir42zcVm8e7d2fXO1hc3fttYvb1Dydbe9e3B1fffk&#10;+fPt7Z3tvZ2N+UxHH1HEnGviiLQtnouguAhvnK+LqhXz0Ezwb2aD7Ij5wxdkivrkKD7glEoe0uv5&#10;AFfJC9fbzccJEZQ60dOUQ3OCI6xQwEDYMutB6s3M7OiqtrZEFovl/IP0mleXBujopD6GqAZWd3qY&#10;hknkL/8gvqggN3uIUYaxS44oGxyFhUSNGAlWmsJAdLoFb+jTDF0fFpwawuAnc7lqstRK3i6ca1AK&#10;Ec3Denkadycr8lycqhEVcmCy8XaUWg+kxiu+4ED6kFoDuYTexo+JHkQVNAZuIEe32XMJhqroXrk1&#10;CW0Z5OIJGNcJb/WN3O5lUm5EhGh6JUFia4Z5ydubg42Ne5uzXVKc+k6V2GL+QZMIINrwCbkcReg+&#10;soS/t/4VDqVx2upGnSoWKgNX9GLzpcFCymX+XcJ2t7nM3hOLNqqnL6XjBNDExiGxr1jihtxaD2q1&#10;ew0K28I4hpU6JV7qSHTe7mXFRNbr76sni9v0Ge1uU26Zz/hXzaK1EzFaHUCTQo1mkQFNGLtTAaHd&#10;yMMGybQpdy7ESP1FzEC/bOpG7laMV+zlpDsi1nxZcq+6H5eV6xYZBqob6z+wcfRic76/2Lu3s3c0&#10;X+xiD0bU7sISYL2H1qVhBx5OouDDKQzrIBb2UN/jgHUYElgRGZK7xXxBj+dmbY7FIeubV6cvD3fm&#10;b9zbf/X8U5yGeG93D+cdPn3y+Omzp9hxHitNELwQQFgyVpYsu0Ll9ViRsXdyAcdgNAB6nR0iQdZR&#10;Ira0nFSnvOuTwUZ5mv/MuaOC0Dw8zmEAOrC4nrMxRI1+Jh9HZpJBmY9Dd8yUWqrW9d4aloDGL4/w&#10;TcbAtw0As4jNHH7Nh9RzPg0P0f6NGvazGDsMpFvBlOc/WxA0BJkr2Vy26X7KObIx88eqpIFE73lF&#10;eq5I4UczPWvqmD30aSSwGVthDYZdC7u9c6JnYqIMnVsuwlHButnPMKVRc6OBNLVTY1LR2mg37CrH&#10;YmUozjpVRrGGvyqQBQahsx+JK37RU/oD9jQcLRXigSzK61G8M3aLnhW6Dhypc+o5JaLpdi8r56iF&#10;CAgR+MHHRi9wLOgGTmKAOdGCQx35Yl3RhPF8fEhrLHkyeXDVm149Cl8xY5Z+sDkx+9lWdqqReC5n&#10;It/L7iwpWLc5YG/6vnJxgr+ko1HaX5onje6BRZf0xus9Wl9R3P7w978lxA5skcbCZMBkFUp9RmLO&#10;giHj6c1ZI8YVe2Y+rSCIPEsGJuPhrx6mtbaej6Pqu1ZcxrLtv8VAn1rjlXZCHN2yD8gv/jOzEXox&#10;NE5BoRhDTFgkZ28CRS63QhaKPEcrLrBiEMAqx9SMv0FX3pXKBe1dnF9fXGDR+mwGRr3D7PcW99fd&#10;0obA3FeR27/jht5VO1SjyH0lDb3O/aBmONgKO2th+fvG3cXF5WwTh3EuTl6eIaUy29nBVlHXd3fb&#10;OzuIRVD5y1olbn/k7CTag0hoC8VSG7axk3WR9NlPltzEffNf0R8atVGo8WmkPLfKzxfqIxwidCK2&#10;0In2KbHfdPAt25+gClEarTl0Sl0C4YoZaRXxBZta4s1rSaKVWEcXqbyE9vCKYhFReTYEnCi2sT/r&#10;uMEDiq9oZoq2llSEK5XJnFiy3EyUL9LqWbHRh3dt0CTf4KUlyRKLEVfO/ps/XU4UW696n8GqSCgo&#10;V4bNf1JMwtgAi7aDf0b0/FxyhQTFgXE2/glwusxeK5Rsxwtf6FPGcojJjXzztZCmVt1dOMFZTLFB&#10;6029hU8iM2vbZB0IkxKPklztGsJXw15sSwIXZIq8pIBwR1Ac6/EdJ0uKgnbE0oyK+qjreRiPmN2K&#10;f20dRyzgtdnNzb2NzfuzGcqxMClJA1JugUfhXulkl7KSk1MMJ7+niOLLvhVxMNVs6d1AonO9lgI+&#10;sqhpOxkG/xlUp00K8sBZU1/9ojV668QGQ8h0MbwFMkPQow10ZqJEwWlQfLcnOCMAhqI4kSYEpxYG&#10;5eFptlGuugy7HdVYSOE1Q7YWsVIp3E22S1eKZfNSda5G3OpAHRMtSLcguhF9iRTJ3eMtTxVaEzYN&#10;fG38GR8oNdAWt4bS2QY9XaYqMma8m8rm8mghgVWEqJ75EtmCgoiJdCpy7N52AaPA1BZWpF9R76FF&#10;KEGs5+BiEW4QKh3Ek+wkl3d352dn8MZUX4RGNrCd1vnFKQ+3wsw6d/aAXz+D6nry6gka2t4/Oj7G&#10;MsbrHexQvb3DNvgUKafzOK0ukqAQ2iXPY57BidTQ0tw6sWlLxkQPDR2aRsN3CiyfTGNyAysxJB+Q&#10;6vGj1im2VKbvJBoTY9G0mOWl3DQUmWUaBl6GWeW+RjAKsgH6lZ6EZ8UzrkwjHViTk32mSU4HPP5U&#10;0lt91Tja9RHV03oPUQyptBKgiuGt/ZvreT3CMdrNjADQvNmimQLEA+2cBFsIKSesWM440WOTlpHx&#10;44+NW3gwHKpbkBIn8/lFNQL8c5IVa5OKeIhZ0p//Y5KAwAIOK/fKsslaaChEjiljIEuHRzXglvWO&#10;hx0tYD6pSnNJImNKC5A+NQz5KIUJod4hCOXKxl58IGhdFKxGwoqWUWx9Yz8PkMQyiQ21/wzj3Y3r&#10;m73buzewEyp6p9eobaDl+tGtc9QSgy9MmQzTcMT/lcBsIoWDh38KB7kknLE7IA2F+IBG3t7kUlvF&#10;N619y1iaRGbSSGNP+W50kk4VEBv+EKJwbVthkexbLBx3KGAmSMYhe/QYC97xyICRv70IS+RsRQz6&#10;2/1Otg5xnuSArGj51E++tA3o0Wi0BtuEoDZwrUgniwfW4QPloxAe2ZVw54Ahex6+Tv5jcJnbDFan&#10;nYheI+MAochTgbll2325ysVYY/3UVLcTekSTEAKJj9COx7gHCU74cO67UajDU+Vtbs5393HQIMpQ&#10;r1lOvra9jYWGyEhtcm8TrsK5OT55ST9JqQjgiVub3F7jtBtnnhnUy5PZ3dvD0bmYY8e0+c0tTjI8&#10;e/Bgb3uxcXr8HIZodz4/e/Xq5dPnN1dXFArtsiii4u0rKccSAw42uXvymbFgBa0f24CRBCZcs5p5&#10;VCQOmdv5TlPRNIkZbQDYRWeozIJmIy6QyRSCWdPcz8wTAwE6o16BVipMTYn3dbJjpd18sYfDTJ7+&#10;rkkMPC/e0jAHAZNzVMbQYhAFkoSDoxXLdsXBUqhoX4DJSjEBIy5IFgaPcn/McmyDgJLPRimFZFp9&#10;P8UwLf9mzRbaGEJxrOxRcGYzY+mgxElhywo4r0Rl6yUYlg+KJNfsqHqSDfEHBeEQdS63oQMAxwba&#10;DkoFj2ETN5zIzJNi8Sd+rjk9d42LDOwGjYDWEZphcx5+sd0TKWuYwKEe0XINY9MDENZdHSFGreoy&#10;Fy/IC+ARz4YT6U+uYOt2yAQ6w8eZAuWdHHKYySzz/EFmdWNtBtaAZ8YlIdwVgvbJBkEUtJGaCKRs&#10;YdZAusirVEZh0gDm0+qnqRahKN72A9AxOI8OVTbia4uCf+JhkO/DDpbc8IBZMVjqzhyjC4FGue+k&#10;a2nHFnVc5/xvm//wg9qPX24OWe3HZJJRDwD4x9ssRiek1/Kb5B+Vi6C3pr8G0BtTyyganqgeZTbM&#10;80aKfZTJuqop9zLhyzxWQxogyutpZOyvv49UVEClfsvy2OMLIA1aAxkaGMEib1dTSjSF8UpD2LGd&#10;FCNF1GKhU7Lvjk+OyXoUhCuvZIYxAKG52AoOIgwOOFqKG1dwe87Jc6o6XOeOL9jZd3sHU+hoChEJ&#10;tpPHnPv27vbV3eXx6TmO6cRdsP851ojs728tFp7YVyYu66Qx+mblsOQyj7TyNY1GJWs0EmqDbuNm&#10;xHQw0UgvLWDCSNNSR/s+5UzNZy3Z0E5zlwVeU5shfBSlpEsXaVXQbs7tCk0FUrGQeLz0iESjcDIO&#10;VH3K9pB8lfM3o9rL6R713Z449ZPPIFwyWyU4MjTWjZa0kh21GWQqS+Ynmi7jnyP+ifxWJ1aO4q7M&#10;uwvLA6sze1qcbp/JmppWo5hCC3tpaHwvgIE4oZPUBOFTxlZIj+YwHcWc2gYbVSMKAUwEd8ddqKxt&#10;63gsc1R4xFkVwVM8KIuY/FXZUeHFeAwqHagNH2OmWU/P2cEsXKsj+zu5ju/X1yjk3Z/N9lBcf3sD&#10;+EUnU13OifPVlYAyX3jIas3es7Cy/Bkv+n7DHqTlbwfKFKV2EXSFxRQTTkpTrzBA99JtTrgVSG6h&#10;73rzPfydRJ+HmUJqORuG1HywPOtNpaSAtFHtlj12Gtdv/cG/sodYepW3oi45JIpe8UZHKuJeo9TQ&#10;TGT2+N2Bxc/jyRXT22JTcExo95NyT5pzuim/EV4XuvlY+D9Z02kQRYZlMhuRo24oXIhHqPHNyoWl&#10;aJDiGCkQIlWsEcGMVTYWzK1SSUQNdb8OsLq9vbo4P2FGi0JFZxDrzwE9pszxOb/EHicbWMGOfbEY&#10;2SDBhShXe6LMZ5vc+R31vJIODBnOOXJYhJM7+G7hbMRXx+c727vrW7NPnz/HusTt3X1shYK7GZym&#10;l7m2Sh8HqqPgWQooY/ZUSpL9/ESeIdwWWq1NJ34yZd3OQN/22iYzG1e6Go9WzTyVNLFpUHrTqFUI&#10;C6eZFKLYm9vVv51982Xngpb0+zJI7lnQWp+Zorlsg2OtwyeYOkxPrFFY0vvWy1HFwqq1DT8J3dg1&#10;EW45M8JGQdDo+IyBGtHu7yOxLJBifjMn9bBcSmslXGGeUPvTaaom8fI0PA1cVa1Fd1zBZJyNuy9a&#10;VUu5CAFK8Zkmql+UFDh6wx3VqCu20xe+WhZSFOEn+BfGqb9KQtyfMEAULdsDKWwruHpMuxk6mWE2&#10;qdcL6UULISZ6hw/HDURAdQ337Wh7doDjetDfDaN2qU8Vw3GdXxUal8gM6kDwDxQyRf17lIVmYQ9e&#10;qMMznhvzeK2CE4P2KGRUlnjAjZt/euD9fGPXb7nlRoth84uVSOAD7ZH0UPyY7c6I2Ljd8lH6raKG&#10;mrL/Qu4RFSfkxDB48HzEgK0Mb0Dm8Kr3nSjTYtPqoel1gjlWZJXiUs5CnpUgYfTVHKjWgURoQ4ui&#10;nhGDy4xPmZACOCqo+yL0NJrcHN17t3zmR+ZzNEWWJUquP0GfvkV+6dvlVjGyUYkjzxc33M9kcXDv&#10;jb3DQ1Te8mxDlk3dYSWgN5QkUNy/BMdKcR94HiPC8/jY0sX5GVCFE3PRGqwIwMA2JuAK1GjtzBd3&#10;V9c7i+037t/fQErh4mRntjHf3Pj00eNnT59ZzXLAHCp/MCGP+QOW9jraRQTK4l/vyqRsj36EzYTk&#10;0YLlSMq8TnIS7IUWk58yMbG1Sa0Q4nWyAvNLzv8WJm23Qg904S1eeCR6dEX+Na6I+IFyDhVIXHFz&#10;uFzcgQeVCksSg3pxeHOUefNWkXaZM9A8jHH/2LyIAT1Pb+UkCXGCsD+t98wbA/MMIl0cFdFoqWnw&#10;hPExCRzxSM8iJ5dbjz6gDIv9GRbosUYP9RZ5wl/sRDCgKpeKkoJGGdtlaxne84wCzbUOxlHAAYWk&#10;bX9gPGSimNlCllb72cgcK5/HbXA59wA66nR7qzCJf3JZymgFqiZr0OdHNYJCaLt/IRAj+FKazU3W&#10;L541UZKAJszGCc+gP9Y6YntsBPo85wcb9doTIXckQeYsGRuYmEJwr1p3gTfBu6w3xnGw/VLlo26Z&#10;jNWolPF9VDV+eUDgxP2TENGpgMDb8YktwRcLFjkTwMvdJhVsKKw4S6LdRdsPqc2IX/c3PlxqVoks&#10;EdcDW7JjZZHaztNxmHLq7M0G2RrfdrXFxlp+MiQW/HILctfA6UmCV7aBY9HYX1fzn2Gfa+Rsolqw&#10;hR/p0i+KyfUzfvxwBxbWEWVmxDwFsmnkwdl2xdEygokJmw9ac6xVl9PGRR/YOwFnGmJJCHeYxry4&#10;0vKyH8iL8lSp2sMNWaw5OteyYGy+gHmRuQVWe8GunZ+dI06B/leSeA0pL6yPeIUQByvgcTLuyRkM&#10;087BPrYAWWDSHeZtawPrJzwej8vkD+adLtYUH3Ag5poeMJLM0Lyh99sZIV64cZPnr+zIsQnJq+nt&#10;xuxhNwSVcjUSXTrs32VyZNgSjmiWJt/l5Mv5xUlUOi9ExLAkqyeRR4vj6VLGaAwOmsdfhNJ4lEKv&#10;1fmJMJnW8ihg7zyplNAznO5+jVa5yvhW+8Ix4ReMKWLQQ1Y31Fj6T4iUCQohLCCypu43EaHHO7Gy&#10;FIH+pj53O1SUpFCmMNU39xuwDbWL4A0IBQp/6Fvo6HAUXsCtQF148gNkSs7tEVjwLavPEfJiMgQM&#10;CMMBZPCg2MwYhLy2RbIeSnvIEol1JCqD0hCzcfqL3rw2lSPqiCQnoIQ6otjqzHFVfiK09oSEKBHS&#10;VV3FAuxQtRibOt+t9ZqCNRiMW6wlvLexdQDnDkjgrh52AL0tEEWKe90NXg3bUOZA2VXbZZPMiitq&#10;pwVKWsgaZtVtj0ofhAjEKRinWHNsyjqqOxpVli+WFAtnAs0y182KCslmkzriptJ/SwmDtCb+DMlK&#10;Z7gXQKv6tAkK9MLzQsxX0hyRCX2xn+7QODV7esiGQbpG8lyBgl0w3fI/YaEeC7vRHdt299hIaGtB&#10;MMTAoz0zE42v1HijG60ssoZo+d3SnBrnAA2nQscrwnsNSjgpBpzsqzhHcasm9aQc0a+oZp0iLPJf&#10;5RquKS4UO3AhHrzFMsLLc6wUxIQeRYnbwMAYIJiGUSEzwVrY+ENOWB2xtnF+cQ77go9MEVnh7Owc&#10;ocoGindxdNXFJYpbd3d3Hj17dobdRvfvX55fHp9dbO0sMP2OnVEAD4qIr+XEOPoQUU1WW1LIhuK9&#10;ZrvSMhOnhJRCzvQm39YUJYW+5hFCOL8bhhbL+G/77o56ycj2iSxbQb56caLUesX4LJvPzDtNFhWm&#10;FpSEcyy6IoTNjJnZilMLeGQPBKxuqZCEClMqbDKcYlFZFIKKp+VgJY0saIYf/WG0UMPa9VGnVNp9&#10;K6NXyivKxz5LUOqXhCKrTd0rzEgaeduKW6o34AWehMlatU35kdqWVm1PSoiZZIG3qMHpoWodRIsc&#10;dhpk66hzXbu8PH785PFPP3z8s599/KMfP/34k+vTM1SoA3FgLWpUxsQ8zCbGmpNTHAOn9cpyucuR&#10;l9poyrMwmSZ1YcagaGjKwZAZI3Z28kPPBoBHh8iZowZSyoOHJDtFYONuZxcmZP0O50rdPpzvYKdr&#10;1+04lKQ0G+GerRfDxjXAXzrbTBeilATvxHhRRhqEBuMBtUbt4ee8pVZQjRkOrsbSUua7fUtuXARh&#10;/N64FXBL6q5vBaJwZi4XnCNxNMZmYr82tNlqf1KkL55iMjbyToniMICvvNf5q7BjECfPQvULyjuV&#10;+yIU2F1VO+zdjFkyIW+u+/MEt+klKCsYihtWj0rVhsvGfDFpq8ZoWkUvFYdUyGws/3c+xoIYNDRu&#10;AJrn/chg7MTVYuaCiptA0AlzG2YyOTVMLdN9QYCJ0pWLzZvT05ePX3360dXps42bC9w/wxp17JC1&#10;tXV6fMLVhijQmM2wcB1HgeztYItfzrTj1BHgb7FAFdYtTAmavry4hJxoO+QNrGNHZczW7s53f/rR&#10;o1eX2/ffPb5ef3xysba//8FXv3b/4RvIeXErR02oWZu2HsnYjX0RwbiyBkweOVf0oqS0+cm0Zi1A&#10;XuM/DJOlPUXQLdNC/TprElTTH7Q8jC5N9Ky0pFApDpJOsmupP7R0k2twkMu/iJSm4t5Sb2thThP7&#10;Fwu4Pe/jUiynlhUi2G75a0hZ3Eqwo7o4OvtPmvY00oQE/ODoYrds9V39ik3tJsOLEBGaM4eHLDZ2&#10;yT1oLYIRMolN2TFqyS1Qv3RBupHNpE4XkSSe+qZginJNeXW2l8LCiMfbh7BFIJJoYHYKfW/iQIEb&#10;LGl99fz5z77/t3/9b//3l59+SpNPhkB1+QIbsn3t1775lV/75oP33r1G4+DJafbKYSEViOrRTZcx&#10;x9b4ySAbYwJN4y9Rt7noElIyjPGiJHioJB0g8khQcR8WjSZDW0ToOEK4SMipcT4Q20NwOfrm57cP&#10;4alJZrVrD2UUUsogUjYxc0L2AASx91ysXkbSKjPWCsRglH53Ccuo9KJwmjPM4E4oWcT8myNtYakv&#10;3Uu/LoRFpvJicaD/DFoKq7bH8buieFv1yf/GRfFgU6Hbd6cytNFybhxRCCqyclfykF5lcTsQkzTG&#10;ZRCLlPNXeWkzuS1zvi9r4UmcamAGwMaD7xjvBl0FPC3HbNNP2yr3j2OZUJl3yyIVFadel2U6CrEo&#10;V/loDt/wDDSucQksq5glubeykOgPH6lRLkAXhqTHNLmJ/2+vri4wH4LryPcjoMeSQy9HR+qJ/6B+&#10;kjwkgmFp+mwBp9DrGlRuDBcQG6dQdJiBwTJ4prmhpjexpy/iD5RmYb7kxdNns/nWfG8PEykQIXiJ&#10;3KjRyV2JouflaAMkk+YZZezLnhRFTZTGsqkT180MJ2nu7JaKRAWd7UOaNNWK4lHIeSJ6Ppsz6rFM&#10;tyrFNXFS8iUcOb5qa2FDHs6ZMj6efpOmLsKJz2wB+ZvZHn1Vrik/yj9l7zIbLktNbNGEJjIkq419&#10;7LAh8EyeU0oZro8IsGkLoCUm4ZsWSUuOOLOQXQqihMJpKUVPye1n6A4+bGhlJftTJI2CJZxJGFJf&#10;uKLNBGO2lSWvt3ebt9cf/v3f/dc/+Y9/82d/cv7xh5uXJ5s3l9hnZ4EHz88ujl98+vgRjlB765fe&#10;he8CpmRctMT+nWwwaSZoLOb5u8Q45rTUXD+QFFWzXsSbCTlSBSBzcS5vlykXqRWDChu0pWDxzOJC&#10;0V9d7W5t3tve2dfCXi8PYjOexKmggTLuS/qIGFR6LrQZB+Mb/Vg0WmmB0m+mcJ5cacGe59BRtT90&#10;tKRXJiYZwQuI/aTBbngm+ZVekZQH69Otls3gb2pzqTUFD/bLDPbmH2AuxHbFjpLu2BAwElfNe9wZ&#10;S5IAa9y6daewrEnt6gz6ZwkDK9rX5CfTS9FaXZTdnhR1BKXIOSijCKD7aJe28bJSuWFQByYwmtx7&#10;o4xcXta7G/aYy7pUT23mrYxk6mKkAT0dHyo7+S+o4uUlzWdjl92ri/VbWBF4RddQQ3QKWbnLh6HQ&#10;PdvMzCMYXTGE5t0IAXrkjqICG3N+2AOYR6/fXu0sdrDlz9OXrzYX2LJh6/z0HL3N93Y3t7U5Cgv6&#10;BZ90jzWasHHLs7CwzZZ2dzBiqVtaKHNJKSAnhUJ8ud1mFF5RjS3fFD4ZJXCtPnoCfOEpcTV/ZG8M&#10;Q7v81LDWbvbDZdkqHODulEqo8xZwBXxhwQX+ANwtn2HpsJutmGGc3AI66uyI2t9StuQPyJjIODuJ&#10;ZXkTQvSP1XMxtPJi3paATRLYrLGSlCiRwgmGKFTNVLT6jIBoOiRIj1C1SvFgw/TqlU94zsaoNCer&#10;SDqUkAm0doi1bPlnXlTVJFEfpPFNnAHdIZ9g3v3s9Off/+6f/L/+zU++/Ve3r55vk/s4Bszj4bfK&#10;UG7PkV29vr7/xpuHD3BQ7LYnA8WxQtzqJwD7slg3ujhS9pp6NWd6+p047zxB9JRTeQx0eN/uLJ7J&#10;pKSsGcWDKl8qms8hYN+6uTucze4ttjfvmNnVzTAw3RF7Pkxs8vVpGGmtfGuN1DxgeayYI/pqvGvO&#10;7yEX51jF1aGugryDKusY6xMLGOgllWoML52yZQS2lmvEukebN8NpDpH3UIy/xPpp3MFyqbkwmIeZ&#10;doRqhRCh5uYf/SFXp8tlth2WL2XfRZEdYw6NxyaiYCIKQqDSOyUVwa+NSnVkjOd3fQm2aXUqIBDD&#10;pGjaciHgHd/lS8incbi0vGjaNJq+9FCb6q/ReJWzjbLXrF1bqIirccqH80X6ybimmuS/1BrCONU4&#10;FZDMBbJYl6d3l+fcCZ6n2t6gwgovo1KLsx4qx+IGi1zuMb/AYyIJ2rKNxs5Z+Eu7MV5xB9/F7G79&#10;Zobc7ubsJU5X555a27uzbRxueIkW9g+gxJH60Gpqkvia5cS1b7by9U6LkNJYMabjnrhvVZ09pBIO&#10;emwcnMMAqnePXvaR+QCnUFwxT42r3wTXpRpxRFSBw9odnVnrnI2Zm4wnq1L6z6kh2V6pbY1f+9d7&#10;YphzOG7OXCHPwJgvJZVGTaNiMrGypdNSoYBJqsgJrRs2rBvlqeEuFt1ZV5VGUDecWvKR2gr9mV/i&#10;Ch8PhBpNZLPKtpYlzDX/o6prJXMFt5dYsleNrnESw20hzEdNCWnOOZjFLC+6GnfK2sDahJouzFl8&#10;yrIq5nu88IxDubj49n/+8//wb/4fj374/e2LU5wijqQOTMcN6GV8KBrGaorrm7vFzu7nPvf+9vY+&#10;1skZbGXSvJmV1IW9AVPEQqtf1gmWsFAjq4mt4ZLPaSUapMuLIc+JmeK0SbUSzVJQVn/q3bGFRBO4&#10;R7b34mLnbu3+AsfsAFruLSSngPfpn1g72ElP7ZJHINC1AKlssx/NSFqJj1xngK3BRz1SijjK0who&#10;n2RS02rcODRR23EZn+leJpwKuVkFMoRHwbikKQyShGnJXqsycVKk0thu3erhONFblondYTpdpJV/&#10;Fi/PdHcJg3g6Xro1tcUoP0ZT8YTINZjv0KC5RvbAjbU8tMoVkdKBu3EvYZvJooZpWsWXFupYYiLw&#10;RO0i+cCgHkjQYTELIw3Ww3CaX4R98YTDLLuyasYinyZUgKXHkW8F922y7AMyyJOaNmZQr8hbYVIS&#10;G5Zwv90rVFhxsxNs00t/CcfkotpwXQsPsVJkG9uWXF3f4IB0oBZTJQARz7vSdzbDoVWX8CXxNqZM&#10;sFAelVqvXryEz4Wi32dYrP7yeB+lxIdHuMWl8bQj+Bd1KQEXGhmzLzinnVVhLvBhCTDtnD1vMTvY&#10;Bscq4EhE+G7QJJjXgfd/hT9hj/CdS+HxXWtdtA0Vijihh/2j4k7om2vUd/IYH5ogrcpLYKSNKOKg&#10;mF2UU3Doploha2rOcml9FBL2WvTAvAIsHidjpIRVU6osudb8EwaXltImyi6ySlgqQcbSdTz5lsPz&#10;+DQtOn9k2kEnfOV0AbOL7N4teY5QbciA4KPH7E4q66gDYCA+HhG+IMqE7Wadq+pfqZdsdO3+mv9k&#10;XrT0xbKsuxpijvuj0eDJrHckAeeHWVEkkPQkoRJwnkimrxBvV4iWBajSAAWnXPzHh4Dbq1cvvv0n&#10;/+Gv//jfPf/wJxtYwIQI+eZq7fp8toEtdjRrcnF5cwFUoaHNC6Bnc/3dz7+/d/8edhDVlB9h5Egk&#10;Lc7/tUglkGvFYQvpvUmo71meaywMCtF6hXLmvB0wKx3Fi9HdpopnR/TF+AA5bO3ImpcXtxdnmEWH&#10;/XgwR1ROMipEMcKEeJ0IKX6gb2M9IOE2HaY8bak7/tvaz88b8v4+XmzdUjo5Xu8UMTrqxW15ILZu&#10;/mKlb0C797FxaU7NLOoBLgkQX68CI9VvRVfJ12k0vs5XFPBL+6prO1genJea2edpM6npdPY49Ofn&#10;hFe9KkXpAamB6eMr+G1ulzDLikgbBG++4peURyJjlWrOkGRaJgJkMOq8erPXxStujRu8xpLxL33v&#10;Z6YR6slsCu33h8YnljUGe2SjfRLep4EPT7m5dNqKIPlel5brBHCKyPoVvRvYE+D67OWr5z9/8emP&#10;N65f3l1dXp5hE3ho8JkT51gvAnTDxABuuHvYRgeLB7fB+dh/Akf1rd2dnJygC6xHR4zy8uUryPnB&#10;wS52yFrbnGNm/e9/8uGr87vF/befX9w8Oj7ff+u9X/raV3cOD7i5R45IlG+sBatiPlUU61uLPCEf&#10;DOqEGfGWNgK2XHF3+qaLLka2/Yp/28Y2++Aiyg/MvCMzdY9O1rOkRvGAPCd+k/tJdSY//RaYAeLS&#10;ruJoU1c+o3NiXjRRB14SlPwHPgQyClqOllqptPCYmrB8RkoVQ8Co2HtwctyqR4zgsFhDpvmlGLTk&#10;jCjlyDULlZUvQpHmjRkUOGWHSwoNUXdAgW0OVE809B6sCgvYc2XVjW+0xu1AkraWG8i0lSfdHaMQ&#10;NhIP55qxoPzy6vEPf/i//a//t8c/+SE2lMYeJbCZ2/t7b7z18M133trZ3kE5+qOPfvH4o0fwaDa3&#10;FqeIRfYP/6f/y//89d/93evtXR9oG3VAVMY540CjayyhplA0kPWALaeyjZJNO2WDsrFqAnHSlEo2&#10;3EZkWbovSZ5bpIgdxWkGEXiA2b64ONjafGfv4AirruAYILISazJBWo3rCyXWV2jmhxgi7Los/C0X&#10;K9pjUCMZq8Xk9Timn5w0cqnmSXYGDdY2oFtz1y1ueMAmZNRmfouDKnkrflvSk26z330dpO49KDL+&#10;Xzw9k5djLd/62gyPtZTMNloFq+KDPN1lS2ZuMcVUvyNcm1PoGXiqsceje0umyIZH0LcJsU2aPmKU&#10;jI3JZ/WI93xANNkrKp667b/zoUza66gY06h+3XUYTUi43pfalPJPAym1Ov0ZbaktMJg9Et0YitAr&#10;xZFomN24PTs7fvTyyY/Xz58ho4WLqMTl1lxbsxPswrs1w4a7zDfxRPTrre0FtuYFlN65C4fgQoV5&#10;Eft8voA5QQHX/aNDCj24dHP+0aNnP//k6cbevY39o8cnVy9v7t798i+/9Uvvb2yjDn4dr2c2TQUz&#10;mSrWWj8d2uYklaxCIcU6sSXWgzVFkkDQXT0UTg7Gii8cWZeT4eg+iTC0RvrbY2r+toqTLgk1BYSn&#10;/lmvSff6Fmv3kalzuql9LpFTNWA2Zko6j/QdBYOQSD2LKXNacx4oDeWBN1NN6i5c7pGVyNps2V5y&#10;2UqwYi4JKMnutvPkfJ7+ZDks/iyXXKzjHCatQdHFS16o7bgyjjUVFh0JQfL7CjEoIPgtPwFLPbj0&#10;R0HJpLnxBnZkW2xtnj1//v0///N//2/+77fHr7A9DvYAQWb0y7/+67/zz//Ph2++iVOVEYb++Lvf&#10;+faf/ulPvvu3YE6Y4Ov59v/wz/9Pv/aP/sntwS5o4a4nollcKrWgGCHioq+cjrJtJv0ZNRpr+i18&#10;y4I2U5m3gjQ16zLDeMSt1LCZtWISDVtYuUZZ/OXl0Wz25u7+HhxpnpmF2J1vYoWLOwBu1dpkQrwc&#10;0h35meac/rPV2vjFT3pc/j2yUCsfc9TIjWZjDnwo3p3GX9fbaXMv/cAoAm2rlnrXZAFvaYU/samP&#10;G+zWukEzPV6yz94qfmyTemlYF9KKO1ahxyi+MAusoGOSncLIJG+NR8Hk+/zIOPFfaX+Hb7xekYr9&#10;SsMf0SUh6XZJLttD0X25G916KTvxHz2vZa/BRBsoZ29vgq2GPF2a7lrNhGrh3H7ZBZPVXUyo/WdV&#10;nMvHYh5JySE2dYeS1+uzlzeXl9iJ0cl4/EgSMYPO9RwIQbhajWkdMqKNB94Erys9Q9IieAEHIJLB&#10;jibWJHgMebJXx6dz7JQ1m704PkUebLG7O9vZtkCzbyXqPV0ryCnS4Cn1LkF1QKcEhR7mCkVqpX5X&#10;f+q6Z0CUH5FqoONvsmghOrOhmkhhm8yjsdkgqiQtBCiyG5W0wBpRmMZiHEPuB6blLUtkYu+yDcWU&#10;lrSBA8knykgp58ZmxcmhbzRhM4/FTPeblTMFaoaLXjDXKS7x8hMAwlNSPIz6pI3iloyV5lZ5Py9v&#10;Qx2q4ghN82I/WqJaO8RjqgxcgbFhJlzOAP7nIkLi/Grt5hJeCjKVtoas22NKTSAGSP0bhWgQQKGt&#10;9bsnH3303b/4L08/+jnWKGEPWcyWv/W5z33zd//Rwy999Xq+B3uCzOnO7v7B/v4nv/jw5csXSFxu&#10;7Ox8/qtfe/C5z3GNpyrYPcyWL2OGCp15uLiKusIP3QH5nrKOthXKLpZCkNtg1PI6GjanjqqzmnLG&#10;lMdI3yL3yNaV50TEdH6BtSw76xuYRd/FMQichqMPIh0fP4P4DocYNw7RyBSjYn2di/rKeKtfYQ/1&#10;GXV982G/5ac+Qw2VgLQuNajd2gpIYwyx0pq1KZ8frM4IvxAy8ff4evdY6a/J8uExmBBMp0d2BZ+6&#10;SuDMFutKsx1hqEaXJLMibpNgyWy8Np6MJb57uSqWR/1uK5JXy6cJfFX12wA4Gpksjzt4nTCvoWbJ&#10;x3TXykB44EuPV/PiY035+EqnI6JQNHoXhEgHoykcU+GLiKGYNQKC6RdenN6cX2jCyUd5ShSZy5oT&#10;DC595MwDHoepQIwCSdMciW6g4Zvb2YxlRyen5wtMlmCJ4g1OYuc0zPGrE+ixrdkOtgd+dXwCw7Jz&#10;cIgmgveqTPJobeAohB0SalylNIkE63KVjOlfu7yapihVHfxHCOXXSCuIFSpnJTeEsxbGna2ZkkiT&#10;MbdZUqI8lscPe/tZywJbjnlTg+rOUtCzcWKSuLqDsBkHg33xCoLsCUx8aorcy9MDpTLVREGMhCQx&#10;P+zELgA3N+PuNEou0ZDQqBAA1QIYyPCNdYGmnHRas0RO9gczZzyjC2/LYm5Q+15dn706OcXs1pNn&#10;Lx89efHxk+cfP332i6cvHz8/fXZy/ury8hRTI9jbGSdfbN+uLbBlAXfgVU5GYu/jopm1yZGxyjRJ&#10;7Wpr3pubn//g7/72L/785vQEi7oR7x6+8cav/NZvffEb31zf3UUEjU16kEZCvuv67PxH3//eCUwI&#10;Morbex987etvvPcefJlYdkcJTSNylwZHSSAYkdLIeec8xTmWJuKgkN5qRBcVQhGBrchs1+OQyjLx&#10;T/2jQBUTWtd3OHfn6urBzu693Z05mIHGSvUh0TIxeO22t3Ib9fuK0jC0bXhGXqqBrKiOHuB0fUX7&#10;j4201lqBoYO2bsVXOoxoKWiln2H678F+jA9YtCtqX4V8sK9LUtPPIZF1WvmrUoBdNaicFYhSCzb4&#10;VvkLS1MXbu6zTKkFW5OENU1SipgOtecKfSDbMuz+c7TMLfOec6+b9nkTxCiC/QzyTZdMHsmxImjp&#10;H3xZSX97OGxM66SsPw25dNcAsNwrJy8kLzIqPIFZqWem5WlCpG1xA5sm4pBmOJqnd9fPbl784tXj&#10;j49fPAcorA3d3DzFplhY+ouFhFc3s80ZOrtav8RSQzSuk3GRpsbkOVJa69c8PPdisYOsw+bJ6eXu&#10;7i7mrC+vL2A4rm7XP3784sMnxxv7DzcPHv7oF4/XD++9//VfPXp4nxMtLN3SbjrUa1Zq3JjekQSG&#10;yBQB7UpCVytNJxe8lHSJVqRrEBM2QHLAGqupVIlOY9HXzdHOaIV5/IVrBslKkHaAwYZ0gIUjVtU0&#10;AbWEFk42N37SpgviLk5FymJx3aKhVPyjsM8fWTV1V9c0U6URWtnD/feZj/QM7PO6pIorzpgGUiMe&#10;mqEJ45ORpS6ViZc/xQSdk72SgeKTjNe1UKUveFMWZO6pFjQAEkMJfvrxJx/99KePP/zoycePLk5O&#10;UQW+dX21DlIDc3iK+9jsbh8cvPHue+9+8YO3PvfewYMH27twHS4BMSyEzBfNmgNLzXcZBWRK9Djb&#10;WDt9/uwv/sO/+y///t/OcAYztgDZ3fnyN7/x67/3jw7fe/dstnG9sbgm325tnF3++C/+85/8m//1&#10;8sVT2KL5vXv/h//5//qlX//Nm/mCgaZwVXhONVqkTI5RKNIDVoYcz+uUyYEg1Ug9WP4crg8bQU4O&#10;oqJDKR+X6ikEoQ1HMdnt5uXNva2tN/f39znZyFoMoOAKdRjWAzUXMvnvKr6S82c+4Yc8QP8s62En&#10;jn0tdPAtbt5V4ULjZNTFxY78t5NXUjig14SosSPD0M/7S5sQm4Tu1GB3Lw0D5afSVn5AvgtFst/l&#10;qMsJMG/79coLMrwz8t1ClhbKO/BFuYlicr1mhTHwhi8tX5QrMKhuOQ3SOhU3BdjIrQSZbVjy096I&#10;1+bE+Gcu5CcGLb7qjAqIqm/yeriPj/u02st36xCpFA8q31ozum5Vys1uiLmH34MFqRJbnjRd4CYm&#10;C2wCzLQpx5t/4FVkC6QznRBiZ1h3uHVxdXNxfonqJuzHS6RsbGCWWB4o22HOG7zLCi6cps6dEtHu&#10;1fUlXV2ks65xepUKhaEG5DrTcvEdLlc8Oz5GWdFib/8Cm8BrT6Ldg/2NOVYa0nigfWYGWUQkBNpH&#10;1P9kApcM2bxItZoleJnElqZQ9GAsVC0vXe1JXQdDXiAdlJjepp/th3si/5Tu4HQRNmPSNHi6kKpN&#10;zk1fGDaJzRhQyc1v2RsshubklSLEHAPGDJvsfJvSotz1yFILkFAPd/705dOPHp88P5lvbGPGmLuU&#10;ad8rkEY059SWjoGRZwEVT+8HZm4GULFpcorC8KQLV26wTdMmCvDQCHfNILQqdaNnQTQbh8StLA+1&#10;GMeLV2ZYO/ry08dY3/fn/+HffvvP/vij7/3Ny49+evPi063Lk62Lk/Wr55trJ4vNy63b87uLV7dn&#10;L84Rnjz68JOf/uin3//bRz/+wcmTx/u7+7t7B4zIdNYAa8RVeU05Fw01+cio9Prm8sknH/7gr/7y&#10;5Bef7LKy/GZ+dPjN3/m9Nz7/+bVtTHJwvSFDk5vLj3/0vb/9L396/OQR1/ogVN4/+NKvfuPe229j&#10;yywFk9QyJCVZX/Yxkxkyt9aVDrx8FKDVC3d1LDJblB1YiPBSRlpoHinzWlIGrbbdNIwMN5yUpDHh&#10;JAiSwNxRCDH5JczGOzu7R1wyiYJCJANctaWK3gg3YVdk7K0Vc2NQna0N8iU8P2g8v9i/rSW6uDYj&#10;raTIqCrdS8dAbmSyZ0JRQzIaBkvUEDxNjzUkkT9Pp4nvhFGyXhw/X4xO0+NyeK0KBuHTnQi9LEQQ&#10;pRmpWp1uO5HRGdbIvd4sx6ty0blIRJXtsTbQSwKYK2JijayYpcSjOzy6VspWKHHnSsnnom+pXZu3&#10;8WfCkrofzFjf6W7LJg53BJT1oxFUtnAis3AfcAdc52Jb3KmWXJzsGnz7RyFFDV6sLzrpHGuG25eo&#10;y/IUMfgOzjWWl2sNst+kNCLHu1hAqYnG3IYBs38oLplxD3i9yXfx2NUV9Bf+gI3BbPz52eUdzMv2&#10;zvnNzfHpycHRIVaMIIPGLbbCI9lNULkIsk9ZSek5x6NOGhd1ObQBISt+mLW7ycDJEuevw6Ulirb/&#10;TWZhKVwuZPPPposY3L0XG8W0M4gyHyrpR/b1H/EBQjUMgzsVp+Wq/HNFE+UE6wJ5htzGxeXPvvf9&#10;v/iPf/yTv/t71L/t7e/NF3OlDEVEzjzoUHlNC0nIgOHL0xevXj56dvb81eWrExSPskAas1My57QX&#10;DIDklvFAJK4CSnZOcioA2jGpVdWYArm8+MVPfvTX/+nP/uZP/+TJj3509/LlFlq+vcb8GJfTYAsr&#10;mUQZbmarULA9g39yi7ruV5cnz148/vDJ41+Ai+bbewf7e1osR5Xtw0EEBllQpV+3M8w+38GEfPzT&#10;7//d6dPncGou7za277/1xW/+5v6b79xt7qxt7JI9T88/+dFPvvOf/9PHP/j7hc7iRMcP3n37i1/5&#10;5aM337wWWvjxwg0RwZ8idFSBucseg2DpnSE1sabSAEoxm1CZAJ92Gos/tbpVno0KCKVSNA3ngFVi&#10;xdpDTCnBwbq72d/aegPn6rB5H1RDVtL+mwHSLjgpLC0XmSuGdJMhll7OwDy0+oTViqU9tFG/S7f0&#10;jMuSPmnOH+1QK5xueeyi4Wm3aQXI118X2m2XJ/HodvwlblwvVBnEPAZkgKZ71E69sfulgi3EekSm&#10;ZIJn+NOODOFhAM5PHFV8U0m289Yl1FGjCpomd5PC6848AN+yu5YhsYsw3gi/+o29oiZg/9qrKqBk&#10;9LrMJlc0XTcVwy6Sm1UavOaPkWDlCISr9IKwIJ03EcLVmUoKCTbPrdaUrCo+VUhzy7kMVq4jTrjS&#10;zhXcXRGbMcI8cCtVpdKYwkVhCY4j1DaBUFKAErW80FGchL29huaiz37HxcV6nkva4YGfnl2ew/bs&#10;76OC5tXLE9icnb0DbLclhetjeRTeaRMITeVqAWERpC2WHAqZFzmbzYXGxmRudcsmJP6jWMsTqaK8&#10;GpfHVquczBGxSv4iihVPh+N5TTpFHGJptNX12wO7G0RrMtXsZct3cRQXlTEOQ/mN7AfXuUO3XFx8&#10;9Hd/9xf//t/9+HvffvbpL+4f7b719kMoYCsnbsoleqJRdoeiSUzCX14+/+jj7/zZf/7r//jHP/72&#10;t3/0nb/55KOPrs4usDsySmCBajKkFrlw8pamBBky5E+CPdGfsx2Zc+E0GJTm5u3pycd//90//v/8&#10;bz/97ndvX71AWLC7vrY7R5hJlOGgX8RMa9eoj0JtM9Q/1h8xL8nJMi1s3IbHgGj28vrjR5++evXq&#10;8GBvdw9zyWI3ljYYv6JDtDdQePn00Scf/vCHr548wVz92tbsEhjbwWcfq0BePn32+MOf/+Db3/72&#10;n/7Z05/8ZIGo5PoKfs9ib/dLv/r1D77+1c2d3StbQi3U94rHlth298oT4D1LH4GIcxymInFrDYjD&#10;YWcGSW5tr2AqyyRXIxJE5/1iaUhRrtK9uTzf3dx8Y2//kOt2abYsqihJoG9naS9AGmZ1G2Nk3m7x&#10;N9j+s58Znx81xigajirG1/v7SsAxttCmxZ0axRPYgMI54Dhk1HTheyu9Dm4EsUdbOJjClzZ1moWN&#10;6ysVUhLlUbsj/wyWEt+zwckEiqTXmQH5kf2R+AnoYD5fiByuyKVzGjT1QpK2e0GZrMrUgyxiEWNw&#10;yGJXjLjGWus2I0Rc0bCEzmFLCqa7nEZdfy//2/wxcEb8o2nkUj2yLlJ+xCM+nhExS0XpmjVdZirf&#10;3QqvSGt/nIiSua3JB1y4ujrD8hByRUobmdHlag2WIDIDi8/x8bHSV1xYgjWGsJcoOMF1LH7DJC7s&#10;AYqDkeySGcDRiFcHu/vXVzdPnr9gIfBiG8eRnJycYZbl4OjISxAImvy4CIosYGvvCXYNSLYyGuh1&#10;VDYaJfFS6c0lAyHUG8MqToGxHJXbvxCdmCyaFMa0Y0dLmkvDqCNanCQOmBOhEKqiwdxakahZR1Kl&#10;QyxsuRgYeSkyH+UfePn82bPv/8Vf/Mf/9//zFz/8/sbl2dbazVvvvPHe++/vHt1DiIfFoLIfXKNN&#10;o4WUDs6aPDv73n/58//yH/73D7//3avnn148f3zy8smTTx799Ic//PDHP74+P8MmMwtUUWsXFibk&#10;KJMIFwC+XWt+lA6rAA+LM7AFzsXFD//yL7/zb/+/rz75eOMGdd545IqrJzGnvo7ZMZwpc0llinUb&#10;Vxc3+EGAgGQlN1bD2cZcr4NDk2lUuFvJ7YvnT89PT9565639gwNZ2qQZQ1kWda1fIo23uXH+8tUn&#10;P/7JKUwIdv5AAcft1bPHv/jZ9/72J3/zX3/413/xs+/+1yc/+fubl0/mt+drN+eI37DR9JsffPAr&#10;v/d784dvYgliReAkebkUwbEzoaZDi2TrIIWTDtMmuUoT5U7ibfkg9HXsiTD6tOMSbU7xc0yCUWvN&#10;AbByxXOlZnPMC6HekccruOjBkknHplyfSGfZk9L1VqnN6rYlK1dqsKVqym6MT644WOOfbu31Nju2&#10;6Ic9gTHhjVUWqyo+/rr1kRksk5tidrU1Wr6oR403lQjCrtuZEkiVml4aiPSHW2BFVhw7q7z69Nf2&#10;30nFFCf2YPg8TSMHZ7rIVVQoKTW+NE4+nGCF71QYMQ1MnTsuMcqsmsv2fUZrdj/NWXlr5FRxpuyK&#10;yNKjG7+MhBxDkJF7YhtCRbWpvbamAYpA9vJ6aEsPeDD5v0QNqV06tbiKlR5nPIgaa37XOG9+heJ1&#10;+FNYxiFXDFegKaTJ1y+x5QlyUVuYWuc5uADq7PRc1UNMvzLwQFrsFhOgLOK6vL4+RVEK9wOeHZ+c&#10;wlXdPTjanCNxL4RI10udCkNqPxfFsKKB8BYcSzOXLDVXTZwTDAyMpFSRdpGqUhuz6SiQLcY2a0pn&#10;dxFUK5/qztXIWoFHI5CZLir6ACyI2b4WFWY/pdQEyYHNo3BHb87OsSXU3/7nP/3Zd7+zdXM1Vx3V&#10;g3feeevz7+/cu490IaY7MCYYAFUYcPbg6uT4k5/8+K//+I8//cmP1s+ON+4u1tYv4PjeQemjTvvF&#10;8ycff/zi2VNMGNy7f29wtK30LEJ2MqjNIL6wFJykub788d/93ff+83968uMfIczhwWM47QV2a3Pt&#10;Eqs0uGnm7oM333jz3XcevnN09Pbe/XfuPXj3/r23jvYe7G4sMGODuRekry5xjgz2pMVKeNRxnZ6e&#10;Ht27d+/hG0hgenm6uFNzFGRhHv6BEd2dnz/98MMXn3yMiIzhGbwUGKfT06vjF5enz9cuT7cwV8cN&#10;CK4xSQXeOnrn3V/53X/47pe/cjdHpgsmVm6D4/1sJ2Y5VpSVcrB2TzTH2EnIkko9a7jKvZlwFKUY&#10;L0Yc4goKakYmqLSlCm9TAfG0sqvL3fX1N7d3jxY4H4T+B1gBtJTXon0lo9fCufonarOZ2Xze+mFU&#10;j4OezAOBWpC+bgO6qRUT4jZXNHs/09fdXUchlq4GjjZajbTHqipo/0h+bQY05P/WKKb2Xa5U+ZuW&#10;5B6CB2zXGD+bf/RHOC/EKcfoXnRrxWLfwMVURU07FdMVg9RG3XUognwyZaXm2WydqczGFblPg2pb&#10;JdFyWky6q/yF0g91Q9kgsa3+l8XK6Ixe5WiCjw4Uut3hy+vGuRHt3snzWR8XM5k+Q0uZw8HPSho3&#10;DMJBjMMxSLKy9p2wQ4S9P7iR3BWDS9UXc1gRbt875wapsMlYjH52fgazIUHNoLnR9CZPEJltcl2I&#10;k1EYMywGZhO3F7vYTP7R8xfIxhztPzhHbSien82xSpf7Igq75gzOJGqDJhpLcYbNVRjI4JNCHWlm&#10;QEuMJZF2gZwYiNM41pNSGrI9nhnRggk9ID0D+GQ2vPkH3VqrA0UeJkFoJDj8wxyR8S9sms1MdicP&#10;PQAHLuZMrpSIx8Sjlm4uLj/9+OO/+uN//9PvfQcnRO4usGkM5pjnD37pl976/Ae79x/SxIuz6PQp&#10;lYL/P/7Jz//qT//Txz/8CaZPeDSYZv9RPYpcEk/Bgwd8cfnk8afPX7zaOzg4vHd/tthBvzJ1jo5t&#10;pxmAaSrmbsG45ubpo0d//md/+tMf/D2CAJCPzMHY4wazK3t7O1/48ge/9jv/4Lf+yT/65d/65pd+&#10;67e//Ju/9+Xf+O2v/MZvf/mbv4HK2vfe/+LRvYc4/Pjm4hZrOrbge9BXXz+/vJzv7d9/663dw3ss&#10;UKABm6ZWVS6AOOdyGzHu06cf//xDTLndbGxhn4O7dWRY51i9qrQkizswqY5tQZFL3bl/7zd/9/e+&#10;9s1fX2B3LEbI2IDNVLD4tc7RnM2UD/D6Fa/IiN40TSNi4jGZAKbEmMrW6Q/We/jhaZ1GHXCHZrPl&#10;hBwJ7uZpXbKGeUSsyAVrPFjsPNxBIS+jfbKB9obgXj2yNxUKBpbSGxrIZ31W1MbKI75L7m4t1uMa&#10;LMpSJqpabGyMOgc3PSA3O/Ye9e1mK2eIZ4CqfmVSaOUBRjSEXOPcbUqBjkMWe+KjUx1GxSghKrT1&#10;F+6R9UdcF8IiVHO3spF8ObWyoyLxeFyd2NqlTY/hyIAtJbIZhIgBe/xOH7NgNuI3i/tglvinUWfZ&#10;9wALO9RiHofZzwZWg+7+Ezuzi0om5aElWvCdUk0TjWTY2FQHd84j+QlpUQMwvdLAF4JNN6nHQFCB&#10;C18WfVSBo7kRtcWdQrCRNvZIRCB+hZBdRxaydBOniaCyxLu8420krxCaIHkBkilfgYw4nFVuTYUH&#10;oIDh/KJuF5uhXCAAub1DOuX45TMcMbK52J3Nt4+PT45Pzg7vHcFEsVbHzgIPwEPRjYJEfXzRH81L&#10;CQPUN0GaBy8qRLlT5ceyWcr1JL52EkM4E1PKfxTuqZ3dTRiNr2YalZqCXFNa18lVMhNuYO6HU0Qp&#10;SzZsbE7GO/Txfnxs0GZGCpRRBh1RuuznL57/6Dt//ZPv/M3li2eYT5izzmA+29v7/Fe++s4HX0K4&#10;Bn8e2pQHYmzOYX2QU3/16VOksP7ur/5y/eJsG8pTlhDkICF0prFiR1Dz6vT0+Mmnj/Z2dh7cf7C1&#10;WGApIINUgIIdmrXTlxGHRBIgO3vx8id/+7c/+5vvXL96to31C+vY1ekU3vTb77//m//4n/7W//jP&#10;v/gPfufeB1/ZuP/G7c7exvaD9a17a7MDbKK5sX0w27+3+/DNN9//4Etf+fqDt97GRlbPX7ykQ4L0&#10;DSKS2fq9h2++/fb7OFVAW0xhpZCPDGRiiDYetmLBdUjPnz1//vQZigF2dQYIfXmwkZZGYrULIiFU&#10;qd9/551/8s/+j1/+xq8vDu9fonBgY6adAKSTNZVHZQKM+MhEh1z0S4qXxANLwuPcL410OdEin5wh&#10;TYZQzzHQ1JSSaOtG3St7kB+GAjnuZILfdzgd+uHGDIVYe9yxlMlIDdbWjI4HiWbFRAelckStSG3X&#10;Bj07iXqxvVWHB0K3qbZQap1r6fDd/l4Kh1da0OIftQdfhQb9umRQm3Zb+tQcWX0Smohxd2cRRstL&#10;RktEYOmNJVfak56GPTIrNHs5FaVFNIfBCoAUcHpN6Obv/y9/pEAjapiNlB+xpEjCA7xfSJkQ60HW&#10;AMw1+WlFb+1jO926yEhoujTEDc3Aba2zyTt0U6tFs0JbEnUjXCeLV26MLsf4yvwaoPHToIiJTWk+&#10;ZnroSfLc4GoECRIMZ1TUg2DyknUzqq7pAelRcRYa9A4N4mjYDuS4b1GPg0wUvD1Nm8P5wjqALag7&#10;BB+QZKSmsE0WpnIvaVe4SQk/uIpKXzpvLCBi20hbnV9iK7zbxTZOib49Obu4WsNSsD2sVH/68iUW&#10;q8NB3kSBrzNCPCXUK+sGMnu0jc18mR6YyG9pqRlOxRn+BNmepkhcYbmCtStHwoqGF42p6cHCZomK&#10;2IqFZwCTm+Zj+NIiTVYDp3gm3YsX3beql2zBKFqIvG6effLx3/7Xv3j64c9vz89Qm4TJp9n24ujN&#10;t778jW88fO9zW4sdbcYktUi39/rq9NUP/ubbP/zOt0+ffYpzJ1k4una7c+/wzV/63HsffHD0xhtb&#10;2zvweM/PT1BUCqG/ODlBZQQmdA/vP4BtwRy+rJjWf3CkLGgASGCCl48//d5f/dXTn3/I6AM2CTvw&#10;6zjA/TfeQqjxzpe/erO9d725uF2f4Uf1ZUQ6NCYtE/AA64W8JcKQo8Od/b2Ts5OTl8c6Eo5r3Q/v&#10;vfHOe19AdMWUImvDTB2AAmcDPMBsIKrAEfqs32AjxVOsY1xfuwR3bG1g5hzzbXcb8839+/e+8JWv&#10;feO3f+cLX//m1v69q835xS2WjLDQQNsn+8ehp0Yp4y8n0vpMcW05fJQEGjCdEBxjkC8Ok8gPiWf9&#10;vsxFGMpKrzqN3GmWEZ/b2+27jQez7aPFAtXW2SpBBQ0C05kdcbODp/74ojiGFqsmP8b7Vn2EbTna&#10;GGVhbLPNTF/sJ93s2JSNihVp3w2pZEL64jLIq1ZqBKZEONfst/liCYtdGZlNYyAT3i3+eXelqUy0&#10;gBd///e/5eYGuS81u6wp1QR/BMQS0jRsskkvIez+jOtW3G0wdI18EXUaJatkqF19DXPopttoLV3e&#10;ZmssoULsaufCyFqi+oQ+Q7xC/IF4Vj5iXQUOZVH4lgY1eutlCRtgffH8ZbSYkac+bbCz0lvSpXpI&#10;iOLVxRlLcc8vMEGuIgWU7XOmFJoI5oO6TwkKTJkooxXYYFdw0CEsFtaoo/WLqwvtp4UuEKxc7+4t&#10;sFXusxenqMWa7+yeXJy/PDnFfic7e7suouFYJOktTy0n4S9zgkczxGSpxReWorXxgiY/TT2rjPL/&#10;9GVMbgwWyu90I1ohWDxdCFcfPmpXJoS5P11Kd5Es6i7hFOQ3jSom0vngeJE+7y0mCjD1/Td/+ZcI&#10;QRDooYYKinhxdPSFr379g6/96s4RJkK2uHjGq3jQ2+3Nq08/+Zv/9KePf/pj7CqzgXns9bt777zz&#10;m//4H//mP/2nv/I7v/v5X/mVtz7/+YP7R2cnx9fnpxtXVzAzp9hg5ubm4bvvzPb2WT9FY2ThDMJ5&#10;Pvnd3fNHj3/8ve9evHwB84G5rqsrBJCcvkda6a3Pff7eO+/BnGDFCFcdOqhy+kaZMCSdCA4bxOqU&#10;2e7h4eZs9vgXj85evQKWEEzs7B+98/kPtvZ2iTtabKbzkH1TlSzGSNkH57zx5huf/+Dz23s72D4a&#10;Q1vsLnYPDmao6bp//60vfIDJj2/+3j9575e/fr21OMcGWZgwEW1R86FTZsPd5nZ7NmaB5C+tBwYV&#10;XA+UhrK4+6c+RJNISLl2qpNj98yH5FfyjkfkFoAmmAy6PpxtPdje3mVUzt1V5AfEMLCywpMuaqCz&#10;C27NajBiMLhT4bHwV7oedX3eHQxSRje8MmqaEQ/1yNK/DY/1lfG5pHBKRXZTbr9bCeePvZZCc5vT&#10;kIeQyDGGb4306it+0U60u+B5IdP4C9cW34rwBorKiqwArdv2stPx0J9SCKXE6dFV2iI+KMUhK1cF&#10;NPlh0EhsaURCfdcAPEj9Xxyb+4Wj4uLC12gw/MwK/UZMNVrcaFLIYVyP11jmrcnahl0Fdj9ls9Gm&#10;t56RHgzWiO/bW6w4RyBydXEOoeHh1Mh6WCVLS2K2nCdTwYlH3h32AXUmXHdMjxZVV4wrhQlGJ8S6&#10;jvFEIZCKJXGgISDaxqHRm5sffvwJUjT7h0fcR4tNYPMg7zg3IXDgoZI0nh6R5PTrRGntby2QlLtQ&#10;ZEp5Ti0/4iFaUtsm4bEdh9CliB8axUrnCC/OiXLfmImkVDehqUaiyZFYNlUQK+OilQvI6dxhSfbz&#10;n/7d93/y/e9uXJxjNgIVC+s7O29/8AVs7PHg3ffX59tYPcfTpMTY2PUVdVZPfv7zH337ry9ePJ9z&#10;LLdHb731td/+B1/5rd/afevda0wsz3f37z98+713P/dL78MBOHnxYu0S+cU7bIS5d3R0+OA+wj6t&#10;4rajo7yWdr/HRPrTj3/x4Y9+cH3y6ub8FNv/o7LbA9w7hEn7ypvvfU61Y8wuaas4bQGjdJR8fJQF&#10;SLZYzIq9rGb7+wcXp2evnj9FSMuptcXOg/fe33lwRC8BpWWaRuCJGUocQMlegeXAPEjA7e4fvfu5&#10;97/+jS/9+j/48q//zld+63e+9Gu/9cu/9Ttf+MZvPPj8lzZ3jy44v8/1rVDP2AR+xt1/uZq/5Z+F&#10;dpw2UvCmuetkSEwoGgOLbD7KVYb6EZeyQOR5HeoVFcB1w4ompBNG8aQnypFgSc3l5vX1g8UCEyFY&#10;C+JqPG3orcyauU/Lnax/3LM7on0y/6j9gD0wemteP9/v9p++0o/1q1aYo9kgey5PdXTqqR/rAfYV&#10;n0TnZm0IrTGNjQFSY3rpCv9U3uN1fTokkDT2UUsOGnKp/dKbHIh29KmDzFag0J+tOhVhkOv91GvA&#10;hAHkpDacVhQxTbpOzqpZnLRUOMnDn2U2pJbYjN5VzoUaUzFLqyb3OtkGbUqqJSrBSpJX7u+zfj4L&#10;Aal4aw2lCG4KTSCPcNqWzaqFRCu/srUJ+VhGhBj1ACUpzFzxYaoCplEgwrsHhwtsUIFcBs5sYOoW&#10;5gHbH22enpyirtMfjJFpLowM6wSUNNB6dTjHWa/PnS20/S75425tf2fx9sMD5OcvT1/d29m9v793&#10;eXp68vIlV6cLY7RL4koSuWOFihhMQqv4ZjgPuW1wcwWTVEwgJPjIY9LgZn1e8Zy5U16eJ0NTyjSl&#10;zdd5t7z30FSGtbsXWqme2I5iBzjJUrqgA1zqIqzA4vYtWGv57NnzR4+QE8SJXZxt3dx6A1uEfP3r&#10;b3/+C1vYcIxJJ7ISfV64+JikPT99/vgxclOcctq82z46+NI3v/Hlb/7a7PDB5frien1xdTu/2di5&#10;mR8++OCXv/rb/xCr89YWWN19d3F8ggqu8+eP53fXiiHAvdRonM4RgWlOwAcoyAWbcBU9oeXBMYv5&#10;u5977/DhA2h8JPqBHawP0VogFwMLPCjxmwuUhXN7dmx8wmub29uHWDS+ubcLzsTOzLhzdXUu28U5&#10;GPgXGC0e02kaWNN6s6UrME9Yibq2e7T95ucO3//i4ee/tPvel/Z/6Zd33vr8xsEbSKNxbTeDVtQN&#10;a05JsaB0rzJyVg2SK6oJLeK3kHLTde3XTwbzj/YggQfgA7h8K05CsZkTX7SUcJtUAGlNPAqphF1T&#10;ETwHhxVXh9vbWPqETYQ4L6XDYlxTY1qaYchjnqJbbi3MmQ6mWMoXvATekXdPlLYtaajGNglzfV7X&#10;LZadFRgmGVl+YTQeK698phWxMRuflJW12ASHnzX8qdfOqq1A3iLvkdl6Z8cIP1qRTHl9lnnf0r/d&#10;RI9KoYMPBAqKW2TLyW4wzFQUmxr5qNhXbOTILp6bE+GL9uSMyqRWpUmVAdjg0G4nV+a2VsYPcHnC&#10;kDH7Wc5CvzJ1Wk1MmFVC3hU3bdJs3Lq4rrg3Zg4aD3Ij/c2kguQKCWksKN5bbGMecA+vIqkF6aPr&#10;wcNuuTsvzhs1+yKLBSy4CoU7rbIumIW/aFOb5sF0oVIGZb04UAolXSjqWYfZ2Nlavzo9xsLFN+7d&#10;wzQL9uZCfkxFVNZJQxjSGC693zIz8pOZbIm5qR2oOLjrLFU8vS0xrXJLmipHC5rC8Mtpwbog+HD6&#10;b9nRKzBDKBMhwDjtLk3GhE4KvVz0JUPjTBfVAEtM4X1gBcazTz/Fz90Vj/ZismNz6+1fev9zX/zS&#10;9sEhnXQvBOU+vsyFwIRfnpw9efQYBdNAOzTx259794tf/cr9t9+928QhRrObK/hhOB9s/fJudrG+&#10;OHrvC1/5zd99+P4XNhbb2Mrsk49+fv7sKXY7UxCkSSeZY9a/Y+qaXhwDx0takbut+fbWYm99tnP4&#10;4K0v/8o377/5NtbugQ9gXlg+AJpjASCm9xGSct0iVzne3J1xXbm29GXYiuWNR4fb+wcUNkSiXEEE&#10;G1OVSKqxxqhRj3GDUFfLE3lcmeatMW7sr8UNb7GTzh3WntzgDzYJTY+uEK6IW2BFMdKzu9k1NtmC&#10;RfSKTRgZBziaoukfJ478k3LeQoCCRaVxtX7WYbTida8NYDaWvGdfx4RuASQGucEMWRcmBNvHrW8e&#10;7u5uY2aIwRYiJC4l5XusOVROS41T/wxqrBNEFvbXdb01Q/fbbN+hg02LSMvP2ILfCrfXP2NTzcmt&#10;gqYBlspaiVGWmP91cFv5qkVPWmjITGNwIKL+2IshtEj5y/jASndW3Q0t93bVcW5ZR8NYx7kj0rMf&#10;k/IlGKQmQyJ4BjoVbsS4CE13lpOMWjes+YPW7Vz2IGL4JT4p014HwUWJJ7oorW7nhhTiogm1bx++&#10;1QdjU/0oQTDdKc+Dkb4mGoA+VuNQmwmfjgaMXPspjaw69TWs477ainSYxRCO0w6ce0/1s50d8SjK&#10;nFS6SboQ3mXutDl2xsm7wEPyr2c7V9uHt9tHGzv7fAuif3F6cXEGO7i7t20nnvMXUD6wGDjfcBN7&#10;353bL6Ire34JjxIaKMPRLBywBjJvr1+/c39vsX756vknB4stLNx9hv2gnry4OYf3yiodnmbIEp47&#10;nNRDXXSNt/i9shFKYYkD6NnpM/JHLARUC44SxA+1iSoKaj2qVCbtOfQXQieKuFisXTs7naZIWF8B&#10;CnlFuRH57jI6xeOcqUh+3CG4J1RADc5Gc59zwO+TA+P/cjE/fd+ry7NXWPRwjNo1xAnYtvAGMdzW&#10;9t3W3vXdAnt8bKxrfTnUAaOFGeABJa5x0CSV6vVi7957X/nVnbc/d765uCYVrzeZ5LumQeAOzGvX&#10;G/NtLMd4710UV2/eHJ+9fHz86uXlFUwPVxvqtEDle1DDBS9htrmzj41kF1s8EPLq7Jokuf/grd/5&#10;R//DL339V+6wV+4Gdt/dQGQExKEsQhsBeqKHG1hhW07MZWCjA5xDhnkRzFJcbq4fHt1/562359vb&#10;OOns5OTVsw8/wnJIql9sigNrRJFYm99hY68ZQOIUP1J1iie0vzw6AmLQLI5YZqTBa4CaE+uqOshW&#10;xHcIhFldpnycf1ignS3BZEz8A4YxL/lHNdx2VkM+ybQ9Cu7iogMtyAlKq3CgOg1ato8eFTJ3PEhR&#10;rfN53MN2WNeX92drDzc2t+W7cJigBn7wPA+xV5fCutkrURIP2dRxk5NikkaolJT3TGy2pLooQTbr&#10;9ot+bHyyBaRvRWuJydvw9CtuytzdF93dpLJ7JYSQE7tb+QN7Z7bTPIRZZrjeRQCqWU9KSDLSE2AM&#10;T6VFh1FENiswmART1shAuighat7DU9ZYFikF9vRNSERKR1xOWwI7eTVAJmSyqDAJzwmbQg3bqU8M&#10;QKyG7pouJhaZxxBoPzxclOeWjY5alRODis2GpJbqwGWqzKUVtKn16HGSryGx9XWbjSMx80S51zlg&#10;4hVbjzGDqN4ntMrl7LEJjNeGTzmxe4r0xS42N9rePYSziQwZoxDmXViBj3EhvcXch9YZ4IMa1M3Z&#10;FgrhrXW3ZwtreTSEsxIUr0DjcQPH28vLg53t/Z3t28szTDvuIydye43NkU6Pj2WaGS/JlIYULSca&#10;jLLS9lJKSMxe9iSarnR1wV6OaAhR5zI0bVE/4VJ3OXym9m3ejcWWIRmcluc4IfVYnNxKiQRYiZlW&#10;kMjDZbnpBtbcPX/x4vEnnzCVRxiR8rja3UNlLLbD2JfaYuEw0We0QkuCENSN3KMEuN/ZPbj3EAr6&#10;ADkzG1zJEP7BYRVXlA3sQjbf3jm4t7XYJVnv1i7OzgiI1qs7t6Mjgu1yCY/YehlTYefnWIK+vbv7&#10;S1/84Atf+yqmNVDKJa1MvwwAoOhWW0VpmkdMzq5RfcHtm5Uj1azJYrFzdHQPMSi6Q80xZvhZ4kvn&#10;Ro44ewWZyPv4Q6f72ZNiC5RrCh9jFfGDIwXpJh/LGrXhbFpcQrZqTg+ztzxFsTadiWGDXT671Mig&#10;KK0XKlIb6G/9oEHIdVBoBIcAB/Te7Mxm+5zc09FpYVM+I73JgSlhkbp1t2l9PX4a6ElVFdt3JNEv&#10;9jOycfz4ip/01IU/loZWI5953RfJb5Ur6y/h8aEpX5GHFk+/G0+cVe3gJat71j3EitKQdBhi19h5&#10;6g4+2Lhafh1FJZmSTks6KWW7JD1oCMSKPXiRrVIzDkRa6WvY094no7aVFqbUm88+C59GbzhUNkNg&#10;pcacAzGcbGhJZ0wkbkNhDlGLDJN6acvEu5MzoYFmTcJS4PmZjBUoi+fCn8wSMA9WtmpahKlx2JEJ&#10;ooJKte4BT4xIMmgrJcgWBGCOsqkDVNFg3vL4/ApLFRDoQAsQKdxCEV6vbSSsC70s1O9iETKMABdk&#10;zZkV4bZHl9i6Qv4RT9jhCgGs111sbt7f34W/evny2fb67f5849NPPnr65BE8X0+xKGy0hhGMhTiR&#10;3uwn26iy/Yl3B+s7UcUxh4nhjZArMuWLClT5k/PMhyYsaTZL1t9yGLXBk6Ejc+ohQZSrAtpxDHWc&#10;ljJKqWtGd7RH2LPy8tXTZ08fPT57+fLmHKtxzjcWs8998P7b776DgIDLO9mnVltS05Iu8Nww5Y6K&#10;NiwdRMSxtbvAwhojCNPX2lARmh13mHOSH71xBZs7Q+SANMsM3jJ2veQRSAj60awjO53Rgv+vzs6e&#10;PXr07PlTzX5hbJs4rfjzv/L17YcPUbi9hn3WdZAhp0Mw581EnKL8muSj0RY7m0TW4ViJgtJtJnKt&#10;pmMjyLJy5hx58Co3zi+XhycO6HlQznkEZjjtDdGAsGW7AZzJwCyK2NYP6X5uR28mNomjQNtpZ3mZ&#10;lyJNnPDwpmLJVhEqO4PFeEI4yaGj6MUYjCEwG4TF87f7i5k3E5MmFit4QiaSWEANlsPMbD89t3Wl&#10;BbyF1Hftdzfz+4otx6hwWwpGcXCzkcpmyPpiq7PSdb/e4NkOSeUGM6NW9XV34UH1hy07myd8qqc4&#10;ztJUoqnvlSy65brG62NfZF3jhN5MQaMpMvoyztUyiSoXk5SirsyUQfsdHmFmaOp7uYkBxYpISsyt&#10;sTOh2zDRUOGLblFu/WT79AoX6KmRYzJ+J1RbKZC/3TlyFARSnp361aGqAz2nkSoV0irSWsevlN5b&#10;ZYPlloJQM2AQ5vHoDhk92i5+06CQJyoJocnPmvUpNUAJamj2jxa79242sOBD3iqiECQsMLWBfU1w&#10;CROkFyjqxZJq7K7BufVLaCfW8CpXqA8CFAwRUyGe/V/M59cXZ7vzrbfvH+Hw9puTFwtYlVcvn378&#10;MZxxa2qib/wMLr/bDNkGJmuG634tYK87R0GopMSLBvyxyvvvfKxTbC+4UYrthpQllx2zPePN0zBa&#10;FyX9Z3ZbgkSLbxAQPH/65PT4JcCY45jh/YN3P/jyL3/jV7GwA7Eep61FSufiRWEq8f37h+998Pn5&#10;EXJYb331N755/503txZYowOEw6hTw9vqWInjdVjxZ8+eYVureKPctB8b0ijfqYVyGApnpO/Wn/zi&#10;k5/84Acnr17hSDDUZx8cPfzSN37tzS9+gDOQUdDN+S0nqGsOJd6iVoayKc2NYYccTnvYGOAWgi1g&#10;hgaM546cvjq+RCJLC49Y18WjJIMftKblIiQKHaLKzMhPzf6ArdpGMlmHOeHd6kbSzR0ldXSBPBgr&#10;86r0WZJHkQdtVmGFEOK16cq3qAv+cvsmumvrpM9oCVnUvLa+M9vax6wfAWYCU2IVNjXMzZ+tBPrL&#10;Cu+9Lun9wGfeimg4Itene2ywBetkIRqeUSmPb0U0ytFc6deWTFwWtPjPFaFTAsPyMmHd3xsbhcey&#10;KQP8DduIsdfl1KtrS/gSaET7Sb87+WxwLa1LSrbfwC1/r7GZbIR1CEHYwjI6OEL1MnnrivtjBoB5&#10;Wx1hwzSIezH1pIviLFnyyR4ss04Mj5NjWpQ34cP2I8HuZ3LMihRFVu2heQ5KWQF16bzaZAiJPT9X&#10;li9YoqwwYRnxoH/NPBCEYraNjSnewB4SSMHzmApkMzC7yXp9RStoG9J+iZiE+xNub28jXQVtZfog&#10;fYHAhR6HOjYnATjs5Iiyx/tYMI3mrs63N+4OF1snz59+irOMTnmkSH+WbcAS2zQ/yeBN7NhMHEko&#10;d9Um1kltwWNfTnMYPY0Rq5s8lRXEivmP4TH7Q0GxqZTnaesKJ+CpOs2myl6xIZFFTYY4t+enZ58+&#10;eXJ2dkrdPNu49+Zb7//y195+/4uz3QPUZWFNP7qITxg1tH6NrM723jtf/srv/bN//g//p3/2wa9+&#10;c2v3AMcLIr+l6XlyMajGpdzaNx9rFV8+fvTJz356dXqCNCRK6nb3kGXZBmE4oyEWoarHW+eXH//s&#10;548//AWWx+MM893dnfe/+MU3vvCFW0xjwL3FbIcmD2wjETGozIgnFBuX/gBaHkmpmXnOW9An4+IP&#10;hEpcMLi2dnpyfI5MmrS6cw9h3EpDyUJNSk7EknfjiRBOd7RONlt5Cxw4c9zSzUrN4YtipkG8+vvo&#10;KeC7yxy89IZ6IZ4XCSm/lg16dIOitB2lxPGbEkeK5LD1wg7PbKkUF9QAzRFd4rgfxcWjDQuvykSZ&#10;5/tKM30LfnP+GDFMutgWzibcyKxcka80vcbHpB41/M9KHPWLowS+rojQCCDvvNkSeFOWS5CqoKVN&#10;M/lBl2vmWnFnDaGHNvY+ir+vM7NJUihrJ8YIwmtcSwD7ovoIIaQ9O69mN94qNReFr8Zpo8uPBenL&#10;CTeGhirexYv0iWKBks80G0qa9OkhTe5sqemJ9g2uH2oRqmDFLcXRHSzLCrXGHt2vWDkcsERmc39C&#10;/46phkc0fNE+Bsf6Xu4XFl0zEMEGGzv7h5fYpwR2AtsTwURg/eAtjpPiJCeexRJmfMFUhxatY48K&#10;JFVQVsPfKMXyEbnomyEtxubCtJvrncXWm0dH2KsDb2pq5Or5kydXZ+fZENUZj3KabJP70wgZv5hl&#10;p6L10VJKx1gH0PNV+ZuPBWzaxQ5Vdq4JOjFrkbahsqsvq6BBVYbf6JQXmuIG4pROB/e5qJwMt7Q8&#10;fvkSWxcTrM3NN9/9pc998GWsJbxgHgWMy33T1a5UqF6/W1/czffvvffBb/7j//Grv/EPd+6hSmp+&#10;ieIDBIc8enzG2WxMdDNMotK6OH715BcfPv/0Y0R6sC0ssjtAuekuyaHjKb1fDRj55uLqxaNPz14d&#10;ow4CiDp8+PALv/Ir999+E9uc0U7c4gxbrD1UZRLNouovvMDBHzvywEWqkEUtlQ9gb03s10KvBBNj&#10;CFMucbLZtAaw7KpxRyLQo/fmVPSClDcEiI513LvK6U3s2AyWN/MuUMpNP60RfUrioEDtWtrhtbRw&#10;dxp9dXvURJNrkVQMH7QsDxId+afVYLEZPX9ICFdxah8apOkqMPIJ6uxTe3PJvHlZqpucwoJSRMRD&#10;g92wGUID2Vq1xD+JrPGtFhZJd6YTkigu3dKN+5m2Xr7+urh1+5Yyi8z4WF8sBBNUIsAuQ2VK+JeC&#10;SyOc1e3B7UQc9zW2v/LdZVaFtBxiNslzzc3YTtCiTIkpa0zttFwRMwEoixL0DhQPy+BKJ6nEmW1d&#10;LAgebTrSwLmtjS6G1pIURt5Oar02PHE4/dq01g8kbKm/41tRhXHj1dwlQuOdcX1AffySmcDfzf0C&#10;0IqfN/Uz+S96zpyqZh2gUAuRoTNpaZGkIlClJvPT0YloCNYDOzLdbe1s7N3bfvDWYv/oSv141xPU&#10;XqrKHs4m4wyfog4GReqby9ehkS7PkFKfY+MKzOxiWcDmnEkTSP8cJT+LjTssgzh9eLC1v1hHrdf2&#10;1tb+fH714sXJ48fXJ/RSeZosOmN9pvEJrxfZDwDA3YcyvVyC0RrBvoD5cimCIdwEw0UvWhWhxWFL&#10;FNFiVyeOBtWjvS+sZ7ofYZxoYw0nml7H3DWrWHFA7BVWP9xd4AeVqJj4QVQGlYaZh4vrmws7ywjP&#10;MIWMOeubk+Pbl8931hFX7MzuHz14/wv33v7cGuYtNLOEQwjpR7Nsy4QHEaGruPbn7BrnFc9P7hYn&#10;a/ObOfbRgL3ndDUnBZCOR0ku9hdAHHO38erxk0c/+sHl6UvtSbW+t3sPYQhSWtcog8KsthkcGabr&#10;02dPHj376Bdrp+dwBU5QDfbuu2987avrO5io4uJGmDLUyV1tXkNnEsVclMF6Kk8qkNesC4Bb1t3R&#10;dCjS2Jwvdnb3D7FDGlHGLbx8WAiPm9F+hSi6Ano0R2WBwpBTHMndtUAjmDSuKdGJh5N77jo6eRk6&#10;o4RMYsPLfUhLu406yGEosx21GIin03CNpDiBpQVc29QsRC4S3S2Iowxyv2SlAJ3P4nZyV+fn58fz&#10;jbsdxHdYRMmgPNqTL3sKTV3HqVBuYFS4pZ1sHDHTBGBxVA8W/IvZ6iNftvlwijYmzTAwqjTktFZs&#10;RaX4Fav40Yj2xW6zTdeo8VY0UuOq8dbIjw3WvKB951ggMxKDy+lgBc1iJMQbhc4w+MqKpfS4VmaS&#10;+RxD5ij0yJBen3yBGmEcCbWbPgirlEm1oD0yPc1WkwONULceJVszr7b0JgALQMrqLsUGilEHtHb8&#10;tKSaigOjsKLyM7mSQSiYJhSpHCJiazBB+6DvGuI23WUOR/YqFklUI91qw2k/SPLqbWYdsVEeFMZT&#10;k0JxopoUGQkc/oOddg/2D3DqATasvpvPMXsORcEN3lVXSa3IjPMm0+4AYD7nBC8MiQ02usM/DGGo&#10;TqG0mOCCW8otGnGa2+5iG1i8PN/DDPwVcik/ffr4MXw6GiSulaT0WHcYXqsqZ4NGkbA0sj8HGK9J&#10;Gu4mhRc2muhmpPlvS+z4YRHS0kdlY3J/vLQtJUlyLeRd0EvmlpAKS+SvM3oDzl2iTfTeXD//9PFP&#10;fvSDVy+e4QFUKhzev/fgzTcXOzuEnC8mRaP2ywXOtoEOqMjPykWBENi71rzNsiyuvMCf1zevnnz6&#10;4+997+Of/Qz1WSTsbHHvHWzOfg8njbA8jszN6Qi8d3Vx8fjjX7x89gQcv7U5Pzp68M57nzu6z7WE&#10;mPByBGnZYduUK7mWCb3ENZJM+2LGjIIbb9q6jnU/dsREs3LfckKvls/YO1L6q9b9m0u5My6m1jjP&#10;IZ0uUY0eIbmnUJJWwA/Ap2lFM6k2l8/qdbOSi7MjTIrxyKjwCDjvo1KIDiuL18qGpVjM2Rjmbs/P&#10;4TrdO9zf3sKpa2bPyaG2g8spIisaDmQKPkqaPay4ieZtPbnkjI+8OmkZPdntrJiKUdG1MVhpZ+zO&#10;zXYUYrT4SjfVVm3CZ8YVaP1WP9/i6YstQQRbtO/uLIf9TJO7oWpRLf8+ST8CJzm1v6zkgOR6JZTp&#10;PxVG5G456FErot7Sp2wJL7pNETXFOLYK8tZbA/cXuyF4mB6qQ5/qTn5F9PLYHZu3ARAggkprWyts&#10;sT7JfqIVzOCmcSE9Li0u2Yo6ir5KOgQudnGXerJ5NhATiv2nhjU1Kztiq9RA5yANnmQgR5KLV1gh&#10;iiQ7ftY3FzOsF0A6a2+fqUZuauKTSrnzFbAIk8JDu1VEw9lU7daOcMR/8tDDSpLiEZYFI9+1jSML&#10;kQdbg8y9cbjYuDzZvrve31zDprKoctVx61es4jcmxGNMglsBaXJ6FIxYjmLNIKHkyqIlKjjUjHCa&#10;U1fkbZlx+JfKIvx6PsRd86ZiOoRvUq0hBXNE2vXP63HkunCVC7UuSpwvzl99+vgH3/2bv/2rvzx+&#10;8ZJnaW9tYQodZ3ABJ+AqvE7ly92mbIRMdUDARTvAPmYVMIHO8wIVrmJJiXwl2nFadNh1qLVXL37y&#10;ne/84G/++vjppzD42LX/6O233/7SFxcH+1JumRo0K+CIkZPnz7B1CqHdWH/znXffee99FAOb+QGS&#10;yuS4JKaVHJmca1WSKjbOgUwiRjhVyS/PSAQsmsDnA/Q+eFgZP1yO5yiZ0Mgh1dyME4AMMuzta4mI&#10;jYZJBmBGPhd9XZwbt6uJaNJ70tIzXk10Z9uTflRZQQDg2qisWqctcYpO/sdkjaw9xI3wBu6wcdzN&#10;7SEwvL3HkJ7Vd3TRtBzCyUKaRmsrDaRXPgzz8xO70pB5Wli6ezIP4cPi55Xg4HUN4OE3/wuF8eVf&#10;5/N+sq3LivUK8KVnPDR3Ov5u+Wp4QoUe/vKX0KGFy1Sm20LfqVMm/iIOSX64SUnpGgITwuPQgRKz&#10;rBwt+7YHIwpKMdi+SatbB5cf0A8LifzxqD1/jk/Zy4qha1pH2NEDThtNdssApCsrfWe3yFX1t58Z&#10;lE9xzJRGFBtWYkZg0b/UjLo1HX02hwYrQxalkwvWwKNV/aUf1vsNg6TaEY8zOsQDVmXJNVSUrYZ6&#10;gSfvMgSbLRYHR1vbB9iqndkt6R+E2fLSVMUrq4j4A0ug8TE8hgExBz7mJy5S525+lEcWDW8jArk9&#10;3Nna27zeuj7D+dLYWejZp48//QS5e62g5pIxWWBEPdwzfrIBPUb3Nfo1zdN2x5tQtj2+aHfD0tIy&#10;00w/Mkw1YNEQBLqkRCp9S+HOGLbGkmdqKgj5fgenxSIhg9Ds/8fYf7fLuh33gdhOnXY8+WbgXmQQ&#10;JECBEilKntHMPH7sGf9jfxkxaeyvJdszHlkjSmICAZBE5s353BN37N29g3+hVr31vr3PpRsb53a/&#10;YYValatWrbMnj3/2ox/9+ic/QaAbZzrBeY60t/uvvrFz6y42aTIZmkXAnCXXEo7Dt4MrjdVRcFls&#10;0GJzCge5uqLYy6eHH//DL372F//l+PFDulawNHu7L3/trftvfhUV1Rk6lo3AE5qlaaNAwGcff4Cs&#10;XlqV4+ntl17dvXNXLJnGqJydFojmjlps5n83farxpjBWAnVppKOLxQJOPBxrSIf4DsL0yvE1C6Zq&#10;pqzYwuwIQub4epNQW6NcBeOVVyIWzoRiLclfQtVrFGGuUVTdxJBgBMlnKauaJ8MKYIceXls6YcRZ&#10;lLjAjIUL4Cp2yKLQG/5FFMTsBJYTTL2GM6IjQEfnHJNmpJIaE0mAqdoYW2KoxDCTtafsfwcEbsgk&#10;Dg++11njmXw9ySdRPfHbkoar0OCfz6zQQvAZv2syrONJ0VIpyw+vttktSiXLNua8KzKLtajE2zmy&#10;ovUmKgadpXgI3SBwg+PRkyF1/JgIsFsATTL+Ev8sVPQwG2g2CsfWLEjXeApmLQxzgIF9JqNvykJT&#10;bQJMwVkavDgE/2nytiD0PzWIp/s4XSRBzNQyP3x3g8UwpTR6iT6j9G4bQRM06ks6rtzTKr1NLG+J&#10;cQpGyE5TvGUddbP2IUI2RtihhiOAtqBZ0qmP5BOwrEvWRKJwEty9F8Rjyzq+oCeIFp47QvcBIugM&#10;dQBRx8gwwr/YJH5+ipNM97ZniDB/9snHx0dHCLyy2Lg/5tQWpzd9CJZGS0YGRzsoJ2kgyANO8o2L&#10;2pgdBJkSqLKnpNgIbZl6bf6Q84V4EEenISA9mozRo1Ts151LIUA4GlvNLi6/+PCjX/zt377zD393&#10;/OghdvmjQgjU8t09nOj30ni2g3rpPOpPzaPDsD8aUUabnpl+QIZpIZlozz0RdDWsYav/2z/6+1/9&#10;xd8cP/x8SosRsvfqzksvvfaNb8zu3IGhw819CG1QJpCrXSzOkVt8/PypHIcXKLJ768Er091b1IRV&#10;i0ReTR09Rc2D+76tHPqewtz8hNQ0SQSkCJjF2Ry1sSjtoEOMuZEFFKVMBrm8AAA5sBhVo/nrrBoW&#10;OpE1HJaY0cnczazQn+CnWhT4oJRQTM8snxGuBPCIHtKeiiaevLLRAd8Dj0f0hZyeJ3g1K6mRerD8&#10;cHfjXCmE7xcIUR3Mtg+2d3DAChPYuVk9B6jlaR93ZC2GrIET4V8RwSHABh4ns+ABvVd+nRw5QTRg&#10;5bUF43Y+sPq9G31j1ubgHlUoCu2hbCdNnJQcvlX3NuY65lwMGzyWK6t5dT4SN5ImUQ7DQ/K7fCCw&#10;LncLhmdm2JBZvJg+x2DGndYGHQjCMO1kisYNrsgFkAniW8I/q5TdSEKLac4uD84+7STpnJ55SZ2t&#10;tYk2JNt3+VfN7OrkionoYX/nR2PSIUsJJF3OmzG0Hjb41e7TnAoNYwj+nodNynQ4NWSUMTJJCGva&#10;NFUMCoxivD3ZvbM13oYKi6xQxHt1BB61VO1UA8NhL8jrxfspOWg6ID1IZ9/iX0CcXgiEH7EB+vQc&#10;bAV1sxAE2d+djFFeb3GGRF8ktGCD26OHD89OTy1RuXx05NHJrD12LTuuUSbucrwNIm3+YW2Eh6OE&#10;xAPCHZw7RBxCkNwynAnJCBrehgogjEQnLTlUy0TuIIGs3SH8uzhffv7hh7/6+7//xU9+8vzRQ8AI&#10;WwExbgATdXBR1xLHOHL/oGV+y9ZDO6r9FwzR+gGkL09/NVdW+JGnfuHg4bPFw08f/vxHP/77v/ir&#10;L95/DwU2kJ6FqgH7d29//du/9dJrb7iaDk+o0sKL32Itzo+fPkNBX2yExyrt7O8d3Ls7QlRGqQJN&#10;aSNm2mhNEAkx7PeXxsrAYWxlyXgoFvro8GgBVw9kAiY80Tkkbsc2DWQa0nFp1iD4xuzXCFNLIFMm&#10;215p2hX5V6Oy1MelylkD03+c3ayIqP1XljzBv8IEbZJO3DyYiJ93C3rapjkFp3VzbnUMvoPcLyQo&#10;Y4KT0Wh/G4iLzIBL7ZPEu+K2ctSJkoK9+Yt6E3kHH7PmHo709nywgsS6QFqZQV3aYas35SXIZ+pb&#10;dCzrgxY9iwGvr2/hVsqPfCwHXJa+yebWchVv2YJf9IyykY7brhCbeHIoafXmaiPdk60Lbt+V3cyj&#10;n5sFqzo0Tbc1Jxb2SMeUYeDXDR2vUhh+oauKwvSAphFKSUcV2i6tfd0xQ61E5yjTfMLL4ykJp1ju&#10;1oikJXFQnYMR0JWMGB9zn0QgN8UrModUFocNWRYa4ZNgwt7xjMVTME1nuguvOTYwA2mIPGY69Bcz&#10;fUPKumxkWWlYXvnYlaxT6/CnLBiecaAdx2hKqeyUJ1gB0P7ocn2y2Nxbn92CswUd4hAdbBicY3Mc&#10;JgDxMJkskKp5PkcHQG5IEbpIkJTCAlpjnIbLaihr69PpDoLsJ8s58h/3kFg6Gl+icBLruW69cn92&#10;d+96cnUyupy/vL03Pbt8/vFnR0eHMFtwSh0sIUTkEZZhoMAmg71zwiO7QTolTZPmACK8HcVZoyAr&#10;694h+HCNso5MD7JwsobTJIOdsKEtKuvB8NbyR4/pr3fBNDppoJWj0CTy4hUPp/DQrjo0zdMcF4sP&#10;fvObv/oP//FXP/qb+ZOHG0vU0l8C2JdbOPFvZ//endmtXar09C26oEcIRSMZ0Zi7TrAwiLpgG85C&#10;ZUZoUoEtI09qhmomRycf/+KX/+Xf//uf/qf/z/nRZ8iBolS+OMeOxe/+/h+88Vu/M96+xYAS676j&#10;SCFLKCOWgk3uF0fH8yfPoVHD1ERe9mhne7LDCsFMyQMysB+ACiuIhaA9qltM02YuGudOQcanVbaK&#10;7h0few7L8mpx8vTp8y8eYSM+toVABI1Qq3mMg+GZaSV4YpVQ0tFrGoUJjJ8KTzCCyLqJrnUspFe5&#10;XLo384/LLbHSEu1Ew3pMAlx/wTks0oMKMp0MlMcBKYJFuSO+H6pfGi5SFMiO4HvFUMA3los1yI+r&#10;q3s7s92tMVYH/keORbH2oM+O/0QiAC7wdZuZkVMjs07CykiYfDxZZ5ByYytmx2kQGDjJdgxNP5DC&#10;ww/442YHXwzelDc2NWrLFlEDYeBn0i7hWnghW0oLblkq+MVqTFQ5h+/OgKdcVQJ39p7WSfZeB+/G&#10;OdnGqZUQ3VyZZhUWAtb1nK0hCtd1mbk0DK2whJ/Ky2cghvht8ApJpJ9WE0ytHXAHP62uhQNDb1lD&#10;9Fpr5AEdY4s69DNkUKk85bIlcva/NBsluveEAmUkYFxCLhpXFzluo51/FiOGwdcwv9hXKLaUdBip&#10;O7CBEetaZh5Mukmq2HmIKPjOHoyQObJGtxDQleSmHFRwQ7svGS1XUIQOGhQ6YVlwRDIWMDGur/EH&#10;mYDvVFcn4xGC7ZAuGAYE1cHODoueXC6mo/U7B3unh8+eP/oCfnTE3w18kZ1mQSOkwzDjfV3BpI1K&#10;V+YjoXI0b1i0m4qPn3FRRcO++D2yCy+MENqC2oorgUoziTECa9lUpAGU+cnJO//w9z/7y//86fu/&#10;WZwd4oBzuLRQGVAZS2tbM2zc3EHKgliC1Pr2aRyjwwXm7ZIBw/0EZyIOCd5ANvGzk6Of/+of/vx/&#10;+X//w//2H57+8hfXZ8+vL88urxenl4vRrYOv/+C3v/GD78/u3kIKBNYGNMpeLRjN/RHqQhSKxxsi&#10;xW7r4NYtbD/EQKz5G6ENuSTmgI38PEYsP93EOukFE0HxgsefP3z+6BF8ksvFJdSGey+9hEPGJB+o&#10;XSmfLHT8NmlII1IcoWfgCyRR8l5r4CeT2eEKhQclXk+/TjAGpYh0hPleWNmJItH0xXUAb3zWvEzI&#10;FxyWpAHTDQGe0zPks0MZ2oMFQtuIHEjIYHpkZ9YvhC2hgoS/ky1G2DYJmSMqjD5nmnZDwt84rzbi&#10;U7hQQ/NOkQ0GlR3lNNvYOoFUuEpliYJWmghJCW05DKJYrzbcgNtNuZGVYHMwXi9DoMLEvSUSDn6m&#10;TOrOkowWbZCaH5rtE1uNsZIiotW4FaI+jAy/0DhGXuQXjc9aHSfYZFNFNn8PadRuhCrT1reT51Z5&#10;86/P9xPStjBi7iYBWydBDh6NPu0x3hUfDy8Ku2lZBpIXFjkO4fCZKvmyY09Zq2tISlFzX2Ii5qHm&#10;D/YwBLW0seAK9XSa3PBETMbT3e3b91Gl9QJ1ApG2SyNuCd8EE32x4VmHQeGDqLmdkzpTFVlIKCuL&#10;TC2FTJjbegkPcogDyXoMf4YCH1PUQlluXS/2Jptri/Pnn3129PCLKx5+xUfotxHPvvFTl7A+MKCW&#10;jNyK5zsAG7azn+w0prZ9xBBMxL0BzmEwdDoa1wobKqFDY8PFM5yL/stf/c1ffv7rX1ycPMEucCj1&#10;KC0JfZ0GDA7p2p3Nbh9sTlDdln6+4A6NQZjRdGTWlBknL6Hg1cOPP/n7v/7rH/3H//jLv/gvT975&#10;zXh+OL7AUSLLxdVyc3fn9e98563v/2Dn/kss0m4PkXRkal/aSc6IN7f7IQOCm3vG2Fy9uwuZwq0d&#10;iup0SJwMqxF5KEpEMoMxVLn4dnmB+Mon771z9OQR3FNQM7awReTgNvxZogbWxcF7mghD0BTAPHhA&#10;VkKT8UL7+HgkTDtrEBHexwCZAtUEvy8VsEneSyCyBX2InLoaJiZXHtqM6q3wuBS58eLwEY1NdSkl&#10;+7iNkCcgnC+2NzduT3E0+ph1lllMRVlAwbHStkDOAnd+ctcOp6nTsFTBgBiYzKhH/jGpnELOqL6S&#10;c/SXvGU0TvEweGWVfG6knRfJkvq6Ob4/gxEGG+13lvR1Y+NpymRrg6GmFBmIEw8gU6+oXNDwSJ6r&#10;XUdaaK4SW++x2RAz1qmlAcRfQ7S4iJ8ujRU+Wz2cxbIa+whwWKnFQNtK+GeXvKy5GXnDCcZvzSAX&#10;I/D2wxQA+SVkbROPAX79J/1jJoD0p1lVijHEUumRtmwpXQKTmrYSUtOQiUZFNG30ZKFCtfDPSi6F&#10;2tm83NEz1gGe7PXR9q37r61Pdo/OFjp6D2caovAfwuM4+QKbQsCFeIq1UrBIq/RlMQriQ/ewI2Rr&#10;Z7bNU6ooEi7hDrPfH9tPxpube1PUF0Il2vnG5fn+aPPs6VMEn1H7jztEQLXI8+WJAPAUKV+n+Ts9&#10;vrSdOxnQR0CiXcd8Oow3vnZYq2eog1hhkZBOUGeTAxoQbVh1ptAH58HuSmy8P3/29P2f//Knf/7n&#10;D995Z2NxxhO7JpsTVhhBDgG2aqPK+Xj/7r29W7cBTPlUGdCmTzHyWqXymKViSLASLnFCE08FQ07D&#10;8cmz937587/69//PX/1///ejt9+eYCMnD5NCLsM5jhzev3Pvd//gv/ln//Lf3H31TZxWi0kwLE51&#10;Xmq+N7uwS6QOLWklwLkFPENFm+1tmJjNGooZU+FoGa7We5ioynXgUFU9TTBQZTgWUtOBKKdHLES8&#10;REwLsmFrtHf77s6t2wxUI5uC2UpRH8vJV5ZDTWt3Y5conBP1snTck/GYdCV2LqBIEkmyOvPYgRB/&#10;UvygWXZJDxd1IlrVjL7QDhRstW/MSlkoWI0l8BUtgAmIQMMhJkscKz/ZWL81mx1MZ6gnQ7teGCPT&#10;krPAS6xfZJeFtCT7DUIfljbXx1ATaEiCgWhJ5mv09t0UEl/Cc6209TB8lS6a96lKnZhvVaoMgf7H&#10;TLIOaUAjXNNCqjZR6sxNaGq6WQplhC+aGpexuen8OEurWQq0BCWrxWLcND7la5ZGTA1cu1Fb4EvF&#10;5don9XhzDKvZWl7LAC10i6invMm3xS/CcAmkaM+ThMUnguu3d3KxLRzy07ClZ3/EGnR+l1RvjRY5&#10;kRhnnZdGaxQP346G2ph+c4AknzQErOiobX4sUY3uXoMBhgUtleAzSQKbuhnvwUESoy1sD7l7D+lD&#10;2GSOJF0fxQE1UzTM6u4COzphUROWOEESzghJXORijIXD6QyviTRu3MJ9Wro8/2EdfvKDHfiUlxsX&#10;izv7u3vjEXxZ8IScn6EAMHc2h0u1W9MAtibSeQIblDTfskzxtIV/J1cDHl6atIuDVpTfUVbBIHTL&#10;tmKFoTx2y8dX0LiAFIXl9cm77/7dX/7l3/3Ffzn85BNksGHCG9Pxy1//Kg4ZxMaL6XSGQuh7kB53&#10;7sFxRMYu21KbogJFcUWxdaXraiqw3RBuws6SR++888v//Oc/+l//X4/e/uXayfPNywXIAO78axwM&#10;Mh299o2v/fC//Tc4Y3zvpTeuRtuXqJrFuo3Mg7tYRwwG/nzs5WH5AUDNZUfRKRUf8EenhMVOaiXX&#10;CvCcbNRZJAR0SSBgUELHiJNVmUBZsWt5evbwk49Pjp+jXjBgsn+Ao2y/gu2K2nZITZyn6pqf02lA&#10;yeMsBDtsnUJgvQ2KCfFYDit/jNbxRUuk4YTfOHZ5KKzBoAmBRxxjw0oAMWMXEYitEzNJ2t5xIoqQ&#10;PW2ZFZyf8Lfc5bGM15fbk619VIyBbGQflLBMrw4O1fwlRh3NyZpxoIwuo/OGSz2GaMnXod2KaKmS&#10;xkDwJ6DT/lNbqEAz1eeLHsPgAV+pj612YVgNOs2x1VFlO6KfyDZx4FcinIJXqpsogJGMOvbkez1t&#10;L6nbX7zxRsssGOe4uJyWLZTl8odbI2sPWaynMKgEXyk/Uc5PJjttmkyw1ihoH8jZhu58SQHL/NEG&#10;R+P4qQ55TBa03lnl1VXmZ+gfBJuSfOonUzLC2hDaqnRMU1WM6i0u1THHtn7Z11DjCJztkV5At0VB&#10;At2tSQfDaFZdcyeSTGGns3j49eberQe3H7y8NZ3BwsB1FOxVTRCGXq2xQanFBnTwqIsltcsRSmVt&#10;IRfHR9KBe+Ff9oZ3KU40R3AnHLRwaxtbRUCQSzy9i4jw+fmjzz6fo+QJFQifO00tL/IoSJzkZviE&#10;mAxfRthVcd8kUsTJgNj8M0l69a3yajpOuuWzDAFWcvOgPKg4lfaLDz/4xY//5h//4adPPv1o43KB&#10;B8bbO69/9a1vfe93XnrtdUTD56gVsrm1s39r/9YtnBIpn5Ft76ZUO/dMa0Xakj2C8MfZxflH7777&#10;0//05//4l381//ijjcXp9foCtdexeREC4e7LD77zB//y+//9//CV7/9gdPvOAkET2C06IJ1p2nC4&#10;8BBvRWmoTGg6ojiG5VVBhbs4WAyNzn0LDzzQUNqHzfFjHuciab7mh/EazwxZIxAefYQDpk74Y7R5&#10;8OClB6+9PtqeUTVsJMs6J2iCeMFUQEuJlppkuOqqIxexm89MiE0Ej28sVGwnFEvCsTkBrC2kfi+M&#10;Uf0Cjp8rL+JwMYGmczVy5cRDpRS/k4mJ0jVwxu1NZ8BYgNNHyLHDwDN7x0RLwRaDoQzU/Mr9k0E3&#10;bE3lsqrsRXC21KwBMg8Ew4uETV6vosJMos+aegrW6i2/nm/d+HpOLUwQF1i0umzzowkwP2la/RKa&#10;XaVloaJ28sqr74SYjGrKYhViaZVi46i/K6XGRVWkw4WR0YYauwjDHGnB9uYPb4qkht2SfDXw5u+i&#10;yiGFAPa0KkJJxeoDOSHO9wJphYsFBJqM5hbEw3EH69Qr/mm098Oqgx1Gj0x2LZPRXc9HaF2C1Tsi&#10;EytSDoWakxEPMymPP+gq1CpH9phRyh3HUnnJYLjvGoQr8l1bXCOPd4xNgDiXe2dy8GB9fHC9tY0t&#10;gvBlLBHnkAFCJrK5qTD5EuR/iirw2BOgBBU47ukxUJkPRNAhZuZnx2vX5+MJzj3FiaqA7NXt7dEr&#10;iOZuXl2ePd8Zg0rHTz795NEnn16ezreYmeVVEKHDMFKCFo/r5fTD/3O5hlg/c4ci+yBFd3EQVyrV&#10;cmuNy8dk6RWRYYo1oiObB+nhVD05xKkka0F5lIYyiJjJuTman5x+8Mtf/vg//K+/+Zu/PHuMwreL&#10;Jc5mnY3e+MY3f/gHf/jSS2/MF+tfPD85w0A3N7cP9nYO9nGoH72C0lW1d5A127nnHIcYXV3PEXOW&#10;TwTVE3fOl4/fefcnf/UXb//6Z/PDJ2NWrbziLn+cYDje+uq33/y9/+N/97v/5//bve/8842De0sa&#10;Bzr8D+YgKkkhxfcKdRilk9G3Ih8m4lJyAGHbI4UIQjRYcuGvLQDqdXTOScJZgFpLwgWYDQjuAxJU&#10;ipjQh0Gy4jzEFPb5PEOi17O15RkzKXB24mtvICRz4SRb7dlHhp2+sBQdgw/ADH2B+GL6F8vCaBW1&#10;sYdlgmP3DRxE0ER4Pi37VRKUkzqYzCltNjXQYASNYqn4wV/H7ZwkH7ymCjpcOUkT6Gzc/UlrSElf&#10;OCcLWz0cpWceLdab+5u4ngdb2yg+OhvDAoE/EpmJzA9ggX465+ijC+xQ08RWF3UunNHoZv5LcdOv&#10;0O6HjYfVFOCwC6m7kWoKJOoO+FRF72RNCZ9sIfvNoVZW7u85AJtkA8IptNNZRXXi/C53H/OvlCct&#10;czZ6DguMWaHeK0sMqKLXbK6SsGHoGhjhGeD3VkDQ5kcDZ+EHKccEZz/Q+EAooTl5EUMIGKOT+HAs&#10;ngWGdTEPwzp1rp+e5KBDBshk1wpZ/wqoNuuEZ+m09TO75wSj39iPxbfaZPRAiARPxK+Y16vrBjHP&#10;VFc6sFq6NITr4ZxA6qY0fZ32aBPKXFNT89j4gBLqRDAuV+Ifkpp0YIpUGVhnHi/PNIQ7C8cZbU2m&#10;clnjNCq1BkLc2jpHvSxDR7fQCsQK8uhtdMJ/hbCqxu3xsX2Jn/Xb+7t3DnbgyxqvX9/ehxy5Pnn+&#10;5PjwGTJRGaRGY9xNz6FQ3egpDZKddq+YrYn9x58Lp7dUxRQbBrE/g+9eC88fw/YGRyUxhfwO0CgM&#10;DOfQxuLi5NGjX//kpz/9q7/86L13rhZzFBrBIPa39976zne+8wf/4t5Xv4LjYI+Pz+AqgvYOEDDD&#10;FaFmbeO0a1b1ULj7chOqOy16ohmY2vz68vxy8cl777/3458++fU/rp8cbzHJl3XGrrY273ztze//&#10;X/7H3/kf/6dXv/v9nf07aFOheqpl/NLQRtkNJMogXIfAxCB9yDx5GTksLRBTjJGDGoCqanVwawhN&#10;4AgiIBn2JBjP56eff/7p4yePKJ9g4kynd+/fn+3s2BfGHfgtb1cNWgeye5YeLZbMZ0xJwlumnXHY&#10;qBxBF7MSG/VSgeieEqnEIFs9YCF+w+Mg1xv0BnFHKjvyomhPj8vFywFGqqPRRA16b2f79t4+TBD7&#10;YaI7RmgU4Igr4QjyeMz1gkr7/1llwb5fnxf9Gg87rT8Za7aQC1R7CKZ8U98DzWkwQnea/d5EHcl2&#10;ehTkwbs130jBU+VfTnMAgYFga5yNeJjTT2rNaUWxs2ZXik36T1GQ+BOReQN1/y9G2MYUC9CsV08j&#10;2ssuk+1qnj7Nwvp7Tl4spKjtGSlJjlOESnYR56wZvTOiLjApHGA6CbloNstOJYm5aqZpyyflHXvf&#10;gguf0JurrZPcQzlAS82357vPyRr0IcdSJMfSmZHEs1TNbHyZRJ2GYueCfBY6AZiHV8/2bm9O99ZG&#10;s82tiVyMsGFU+wFECEhi88L5ArvGtLuQBtwmsnhZp4RxEjzAdKCU0+JZVBGXeOX6Lo7GRehkfjJd&#10;u94ebaJ80+OHn57PcWIr+1Ffrj8aONqtt1YsVYqUDYnHSSSDK4nxNxFa507UXQGS0I+OCFqAaXH5&#10;GDvP/+qvf/6X//WL995eX5xiOwggdXDnzvd+5/u//fu/f/8b37iabZ9hP9rpnIFxHjMFX+AMxWN4&#10;drnORXXJGSXsODJL2a39BjilZYmTo371Dz/56Fe/2Dg9Gq1fnqMa8Nb1/u2Dr3/3u7/7r/+bN3/4&#10;+9uvvom9O1SB4JdC/IMhbY426VYCVwjn6DQ629yYgrXv7sGVBEUau3tOjg4vFnOVTukxCM88yCO4&#10;ITFcRzIGz1DQGOt/+dnHH7339m9OT48XEAxIFL59Z//OXWRTaDe9R6WPkF2KhBvW+mqFbVuEPFAM&#10;LTKnW+qwUZpXI7qXzu9u2bnc7Y8J1m39OnQvzM64I/hIfHKXCDYjaUVsKKC+2eUFgkj7O9i7NGPK&#10;AY925hvUBz0b+ekkhHKSAnrTNCuCVeU61JE+/r1IumSDfryy/nxl9VZt2y3kag7E1eBW3h3ImJuI&#10;ZXitUlw2W3sfvJCLV4VQan75cOHAIaUc3UrZFezYc2xqZHBdY2/Tj2JD3WAcA3lv1o/3pYD3nk2v&#10;m3Vz45wMNDPWm4GWCpCNAbdojTj5l675ZyY7pxfM7C+Hwo5b3DI9KkFLEj0iKmKyDlQJK6cXKWmB&#10;jbBOmgpgLPFfSjHz8NAvzFL8jJy3lB2q4drUQnNrBb15mK0JGyrZaGdzur8x2UXxkwlOMWKAls1i&#10;1+7Z2RkaBV/ESRH44iMcWCprguC51HhtR4AUQdUTHJcbyiuah5VzjXIRk7v7O+vL+fX8dA+nHJ6e&#10;Pvn04dGzZ3KWKDWPnwyvG0L8yB3Hv5hrcU8ltXw53lei9XdpdvivBYc1QRvNLUMQWieqGj774r1f&#10;/fxXP/nR4Wcfbl2d4rCni42L7bt3vv79H3zn9//g3lfe2pjMUAb+9GSOHS/cDYOYwRiHS+2MZxMG&#10;A3TSdui/PFVERROlz4KjweOzODr+8O3ffPDuPz5//og7cJFQPdrYvnv3+//qX/3h//B/+uZv/3A6&#10;O4CBhhLyOj6YTgKvtzFfFpYQVayD9g1iVwoAoP7ZbHcHdiFZ4uXF4ZMnJ8+fQZh7oePTnAHBDhtD&#10;DHbfwE2lHfnapyeffPDew48+xIFXWK7RZHb3pZe2IaVgpsjK0MbzlCHcr25r1Na/FSbrr0ZS7RRx&#10;pAnQsFGhAISD18o56G/pFX4EzYt87KvqSS427e68rMmVgmgbofFVrBYiRPPzy7Pz2frmDlMJWQsZ&#10;sSMRjyxIEb9kCfmGNDzBu5lxwqEufh7DE+gq31zFT/OltP9yatn+4Ep2agCWKuOdGeQV85N+rDLl&#10;OrY6i/pKfd7D8918Jr/nBC0JuqVJ5GpzvvGWAegPWsiR14HxVpu2csVz+RW7Dq7Q9PYysuCM2UHj&#10;rbFy5rb+WHi44RQwwtpgy55n6Pt6Ed9lChs3iBlCixih3V9us7+ExKLBnwZGqrD94e8elwWJuvCV&#10;xLym9Mm9281eX9s6mdhsvBshSA8V4gZCJ55TY1QOiUk3NSCPs1FxHGhq+8h4zi5YOAnsHwm+08nu&#10;7fH2weYm9GkWLzFDIdwIFMoPiGLE1Rlp1xxgeNBvz3rk4so4B3cyQbM8dgmOna3xZDzh6RFXF68+&#10;uIdzqJZnp3vTya2dvcXp/POPPsaxqTSAeMoFxsnC5hJ4hTAo6uDnUgX7WHeTngRMo2dDrOJrQszP&#10;VKwt5A0Jx/4KwxHoWCtxcXb67PTo8dnzLzaucLjTAlsFvoK0qH/z3yK4vf3yG+uTmXZ6IxeUZZxY&#10;/mmyOYL42MemAvmaAFXGIKSGcwcBogzwBzP7EFsRzw+ff/r222//9O+WjxD/WOem/o3xW29++/f/&#10;9X//5u/+i9H9l1HZijEJmDMjbupUaB/OQ4USLIoiGueJyr/mQinM9t2EEIES4OQolElmsRNU6Q9m&#10;aOtT2GtMaFWerMsT/LIlsMAgJkS8Pnzn/Y/ffQ+AtTdbAAD/9ElEQVRjniKcsLGBQ65ee+2NyXSm&#10;uLxTraIWriL7uOztSmTy9iDZk8rvRHX5CRtL9sLR5O00Tgd2gupzcQ1V0ZUH2ukcNy53oERLC1Zy&#10;nZJi8CKyixHSW14gHIUTu2asE4kIk/e0QN0ihKQFhoOBe/SVZJxY15SPDlfrGAYIWTHQFvzg4Wq+&#10;DLDaP6u8GfBcP5CCM8kkMKPQRXJ8DyAlQR1tLbXyItrx827fUzNYku3k7MhtmzR6EXl2Dxc6xcOd&#10;HtBfXWNx9+eQBp6JfUwhG0Jz1xCtmXi4HvEA/vEzWX9w7nisY0hm99WgqbIneX2Li7ygm+iNY5EZ&#10;FFYLxigdkyvW3LyWIqZ5MuEmVyJCE7cks0QWMTMbEPozP+0EWDfHah452liX1GKmLbDtku6jvsyt&#10;tew4zZDBT2QUIZVoPN3enG7jkHVsS2NQm2cUriPZFxVPECBhbBPiZoTqvN65hnOlJ8o+wmiZqcuj&#10;D33krvLNULYWfS0W8zGKNU1RUxYnTS1QaxbHHT394vHh02eLM5YBNjdopw/yHBJn2GrMhIA00ybz&#10;QgMYKoCVZgYonmLDcMqfWh+ujtT66A7cCyJhezq5cxvZVTuoH7Z/59Y3f/t73/8Xf/Ct3+G2vsV4&#10;utQxs2uLi8XxMewuVMzC+Y47Bwc7+/s4OsXNWpG13wRdgnOgNiG57uXl008+//iXvzn86OPJYjHT&#10;uHHE4Td/+3e/+p3fGd26uxyPzmh3cD/OpU6bNZ/X1kAZjz7TVd5CWk/aRCe+xxRhRK5G29OtKeqO&#10;8HAnFKo5fvYch0gi5ddBN4qM5jP0nlb7uGxTC1lJj7x6cYFy/e//6pdPPvsM3rcJyxNM9m/duffS&#10;y1h4G3MWAZqw0TN0eJpN5MkYHFOLFXaylhbPSHxZZPUYsewa05W0KDsorDYZLcQAB1x1sPpmyia8&#10;jBC6GeWmXS5gK19c7IzGt2fbE+Y+SJIa21z6xH6FFGUN/QbsPhn6KmPq8ZpKf+L4Ay5WOaybGihJ&#10;HdL23/TDOYxkA3mxMvEBH69Mn7halak+q61zwZ3anW9V8uyGmqFKgdHL7H/9DBGo0HXOBQ9s/ukf&#10;/zvPYRWy4tE2bKM1s/KmhkQvXMhOcgTYApM0oJxjY589RHQYJj8WPxqS+4pYlvttc66Lk62tzkAt&#10;CBqBnhF284amKAkpyMYEW7vRlEnVM2hQTfAmkbiDgAYxXAZTXGoQS9HhdfFk3LU+QdPsid4D3dfY&#10;QVqga9K5jhShSKBGCV6EOCtKCKJsCXZcyX+lw6qQcAXVEPEPnmKK8DB2LHiLAxKLpLdxf9sVKmwx&#10;HglcNN8weoGOKQNQ/OlieXJ6AmsGd58fH0METfd2N6f0IjhturOfmvjF20ZuUFQ1zwc0k3icS5gP&#10;+Is/6ihsfP105ojKqxJ+IbcxL0jH6XSC07kmeztf/63vff8P/tXLb31zY+dguTFakhdjK//a/NnT&#10;Rx+898XHH+Dk4Nn+3mtffev1t74x3TlAmEhVn7gI2s7PxtE0nRBr16dPnrz9dz/96Ne/grMMx3Lh&#10;mJXt23e/8y/+4JXf+q3JnbvYEKhlglcK79HQgZkmzm7cx5+KTJuTOqamTFnA13Lr6np5cvT8kw9h&#10;NxxhCzvWePfW7Vv3Hsz29pVmBOOCi0LLAENUppuQTMWgaA4wQg6Yw9t28uTx+z//2bs/+3tsTMfm&#10;Sdze3N1/8NbXXvv6NzZm29g9xFA1S7QwaQpDitQHKf4RqDCVtNGzHwWzHX93BRk/4lXWd2f6M38w&#10;K1bIenH7EX20gGkZul2A1wjQ8UppUi7AJTvnaoFiWOdzmJnbGxsvYSPPeKooUzuNjlRgoDA7TtWM&#10;xSCa0yZQ2tTVJ+zkhr6crDaR0/Re/T+4VXwGnX7j15PP1rcMKzeVD3TzLSy3jjDwX0B2C45cWiKu&#10;jrytW4+pZqcDKnNT2UWM1oMUTwwV2UjS1xgaWw4KzZbDG2MWlrBoA3VyFBHejiNZYfFUi0AYD/gv&#10;1TDpL4kcRew1JixotrVp6lBvlaNBSaZcAC9z5GB4Saz1W6dKzVSI3vvTaGLcoSQpMG680WjdlIWl&#10;Qxs2urRpxgfBSZC0x+pqxQh7gtADarqiFHdjqrhJ/CeutGZLm6qvJWuJH+iktBc0XMGEBweBdJCO&#10;hb2GW9MdmCQz8FCeeKTSjOMtFTVRAiViu6MRJAQkDWmAlgZbgMkyn+M4WG5H0FqwIyz2FMPD/urZ&#10;6MHB3hgeleX8AB6uq8ujR4+OHj1em59rN1znqRfmJeV2wj5JwrhSjfekgQGyDa5XEON1lvYUDEK0&#10;iizhjEHe7eVkuv/qG9/5g3/1h//T//Xbv/9/mD549XKyvdC2Zp0NhSFfnJ2eHaGI/QI5q2twHE13&#10;dgE0pYZ4hx13Jpq3AhT0x0EmP3v2yXvvffD2b+ZHT8FEmd20f/DV73z71be+hgK/cEMRQWgWMONV&#10;5pF9v5yu54zWmjOd9+OUPytb2q+O06hw2tWDl19Cfhg2XmMEF0jFPjulgKd5SJEkSKIZ5EOc05HG&#10;M3mZuxURIjhblldPPnn4k//61z/70U+Onz6lt/F6gdO19u8cvPLGG9t7+xgJB8sihWwJB/SyKCFz&#10;dTlnxmacwanNZSodqnA2X5P+4jyUNIaKT5y0Id9r52SzItL0qUgJETMKMk3G0/9CgAkm1Gt0lDEM&#10;QWYSzk+xlelgdwfHrkEViC2ySfxt/5apNllMYl1FPyPhjQw3WbxbyHbSDVsH67uV6ftn+oheMMXu&#10;lexl0Ii7znG6wRywb9U5ZqeDYecAUplzR1Ui1jmaz5iH0oGrT5Ln6nTi4faEhHcM1FKEqoD/uGKK&#10;b0t4OCART5dFlBdVB8MpEElG1ySHGXe0rx7NP/0lbmSkJIdeQCBNh8sTktOjzSkLrK6Yy4/xdAVb&#10;A5Gk4vBtT7f7Gt9C8Nge8A9/mhMsg/CWJTmv1GJ60A7DQqqamqzPhxzh+OUATJg36uuaAnx1gIMO&#10;dlCRDFILjIitCfaro2rHGsqfyCMlpRiMic4pnboDzwnzfanCciWXbEoFq5lLSusD8RIIHQoeVR3Q&#10;QQ1UWJe7s83bOBH36ny6cXVrdzo/ev7ZRx8ePzuEr4Owa8EoI7EUcOsRxkZOdvCXjpFcwQosvOA8&#10;94aK/JIOkPR0pNODeCYkQnQGR5NfbE1GB/dmd19b28WejO0FTuWAsw85BcwRUDR2frJAvRakTPFg&#10;pxlq6G5MJ8zgDWyXTiNdCf/nDn6cb/jFw4/f/s3xky/WL1EI+fxiOrr1xutf+c53t+/cAbNXTEmz&#10;pWXHTRbyCIYiEgjG7TNMgMbPlscYeOotXiDX2Wz31r37kGeksYurw0ePj548ZhkoMHruboQBCc0b&#10;DzNGowPduX0FsyDGwPo8OXv03vu//JsfffiLnx9/8RDhLIhM0N+t+3fe/Na37778GiqsSNZxeSkh&#10;tNneZ6zEKiUiN5Tv+X90sXEozc8urYgsBh0FLbvciUPQ+r91uZDMjSmsskJzRp8LxMCGlwE7blBW&#10;eXmxO5ncwl50HJlGLlDyNCStOpQw0NsAKnYlq/ED+cnrAYz2TkerpZXVlmtTg5YrJic86zAK94gF&#10;6Cinse98xq0NRlW7WAWp+6rz8jN5JR+oI1/thajb/wxGhZ+sEmpqL2w9eIEmL/tGTE5AFD2I5Zno&#10;yidUAY0jJuzeK7zUTpR5L+p4bYffHXepYG2+FiOKgxkRQ0u0riBrrCoQq6x3vIWZNDjajRNSQ0+2&#10;IrUcQhz22XosGfo34VzYGbolLqdO+P+IxyjyZyILB3DINF0wqhhnrI/oLIhmIGrqjGpTHcU2kJ3Z&#10;/p3x9j5rI4n9W7TxjPQxjBVskMDxIHNEVmHH4DuSI6mTLyFLqHcjgwiDg67H41FBtpAr3BSxBSUX&#10;BX/v3z8Aq1wujm7v7WDL+rNHDx9//jlOMVLqcdTLM0Wb1+dHs7LbP2rnlS+81SZfaTC+JxIn2UhE&#10;Odc5REn4R6izoK4X3SiqH3J9jv2AYLzYLw7LCvKBsoW1RZYXZyfHhzgEhRs5YKRNtpE9cI2ChnKi&#10;k+VKwOqAWVdQQq3d00effPLZ++/DJmMB7NHG3ddef+Pb3737+hubOJWWhciYp4D3LZHJ+miE61xV&#10;7VL0FqCcobZQuMZBHFqsVeY6Mj+C1ZcRezp//vnDR598DIGNKM14AztzWIuEwXIddKvMdKAS9lMy&#10;xWr+7Bn8bH/5v/0vv/rxX10cPt7m7su1JQTnrdtv/c4Pvv47P9i794BFDWBT6YDC0LMYopETFfVP&#10;qO+zgJV2zgsxy4IagWXx0pMlBBYyFivfkRMaNNp/2M75IhT43X/2cumzuuTJoFx9gv5EFnW/Ws7P&#10;r07n2+ub97d3d0cT2stXPJy+OFeCi1YukSzPpOlbdVdN6viJaZXbrg6vtlMwvKfrVK7qFjypajRU&#10;Bpe95NyrmY4n02eVvQ++ePBu3wQ46NGgSZlh+8NmTRUe+VY2VTA2sDcZeE6tcmZc3PwTxULUtIGe&#10;sovDCEeFdp9ZyW22CH9nnm6KGT1gDmix1BMyTVyJp3bWSQVvaK9W8/2MH7W8aVF9XqmeNJuA1pia&#10;oeNeOrtMzqHuCkcoYmiyM1TIIthSXnbml0HV1OVcD14VZLqhlsF7qtRye/aLdC4NyvEWU2wKZj8r&#10;hzRvB5QoxGFyWMb4gB2QyNkJ3MaKFCgbVS6JMCFxyqF3DSsxGP8BG0UlDDyJTYhgmUzVUrwX31GG&#10;ECyNianX69vb2zjt8Bg1Tnii3yYiLFBkt7GjezaFBWRvjdw18dFgfZUMSoDo8Kdd9yLazNWjAZqh&#10;kS5QNMPNMQSba9qJmVgIADrjl70jBiNPL0+QJ9DoGrlcQ6Lz8efvffDoo48uTk4xwVff/MpLb725&#10;c/euEm6Y0KOsJ2cnaUTLq8MvHn38znuPPv0MOVngtPu3b33nB7/3lW99Z7qHIwUBdVQ1YaSJBriU&#10;bOtgzQkQukhOzVNsiMMwh4qKCGcw6OX82eefL49PwDiRNXaKTT0Iiuzewt4VmSCEhHKy8DRWEu6c&#10;MQ4N+/jtd/76z//TL3/8t/Onn28sTrZQhxji7vJi/8GD7/yzf/6tH/7+5ODuFZYSFdIwYAJIyVgi&#10;TZdKZIwjfHdBZipt1RzihSgHVDz4yXE1LUk9Oc1LKxxIHQttPpWf7EGsRM4Lq6pYQdTnOWNZhDuz&#10;7QfYS8hsQhYYNr6ZJ8jzZrozZQc/9fDM72oXFd/cQsW9HFu91V/BwPToPdG+9cExiFPXjqo4KRCN&#10;r/lkHeoqtC0JcjB+YDAd363t1O7qZF8EB797Y7ODkddFxNg2/+xP/u/tTQ+C/+bi65Jt11i7NtBA&#10;ixQeCck6WSksKUVsjpmJ9Pp6AXBTYvEtCWqx4TYSf0/ZRj9VGBPJhQ3TUO1LLx5VCosWo405EQC9&#10;aTbXnFtoIalk+l7dNk3NUnxOsIs584EAbZVRIZYbMMnJm4LT+QxZmRVXFWV3V9TyRUToA14u0BwS&#10;jg4XNC/QAlKztGr0IfDkBKm7PJqOrzOdGJ7wKxxdRUqXLoOf4IcLqPHXqH0+gqHizYkou3E+hz8a&#10;wYVdKIdHR6eoCDLBIQ2TiUZDwJq5k42SmxKjQnsRSDSEIHLP1YhKhwq/RZ4GLykjOd/lPa13Lp7c&#10;qOyEPhlFruirZ9laSTLe1Hkm/D8lpZYH4nV5dnT4+bvvPf/8c+aGbk9f+upX773+xmR3D+GAzrep&#10;QBPLumJj5unZx+++8+E//ub42RO8DYvuwWuvffW3v7//4BVs1sO+EpggOuZPkseZRMJOhsAtTpTr&#10;R+egDA0VyhQiJEqETBDHRd7Xw4fYFIL0VRwVdTw/fXZ0cs0iNQDzDsWGnMOwtJbny+ePn3z2wQcf&#10;/Oznb//4px//468u5kdXi9PRxgXjNxub2EX4ze/9s2/+4Pd27r18uYEKj7SKJNhZzkR2knO8FBah&#10;7GuxAaOIVInAK6fQaAU7ptaUJE+n+aksRYMBmRJEUUVN6LPXVT6lqAm7ogLOqfJQqf3x5P4uTBAk&#10;caj6DPfWNh5t/SSMfClSjh2qKsSAk64Krcqmfbfy6JidOHIdavJuzrFIIP/0Fb/iK18iGIKO2yv1&#10;542jrfw9v+db2XUOuE6wDs/CPtZOehefDHHrYcdcPIxVQwrPWlLmZ/NP/iitkBx8Nws1M1zxIt07&#10;Zh1I1e6FZsARD0Vjsx5ixHU9clgaOn81YYavg7CK2GQxa+v8jcYkmOama0/6FUbOjevCdjvozJ85&#10;Wi1AIIR+Z+5zvNQA7Qi8LzbWL8Yq0g2RGbe0UrHq6jdg15kdpPJARQsN/fktEkm6leGUkOIFSUUd&#10;k9bN1cnp8fnZEbY6bKDKEQ6ZQl0s7FNQjOQKGyagH45GsDQI180NRG0xADBHRiA0XMRE4PHBfkNE&#10;WBYX5/AMQRQhpxf9Pz86wv6FzfH4ZD7H5gPUWBnvbV+z6C/3mLHClPZbM7OH8RoBQ/UmGgbCS0J+&#10;xfVT/qhc87R0pPTbyyFhou0y8tyrAftttFpkbdQXlHEIz4mCP0oU4tF6jYR1gqRRBt4fDuQKZ2ch&#10;EeDT3/zj0eNHl1fLrZ3t+2+8ceflV8fjHer4kFt4DqlKrBKnRYdF9+zJB7/+5RcfvndxdgzWi90V&#10;L3/1rftf/yZOpkVpfJ76BytEGUqw2MgpFF+gHBFNSpvW0itakpaYmArXDJeQfqVqHoy7gJ2fPD18&#10;+vgLyI6t9XPYIvPj88efffr0i4dzJCKfzeGBPH5+/PDjjz74xc/e/vGP3vvbv/z8Fz8//+Lz64sz&#10;zB6GF+xIGDbb+3e+8/3f+9bv/nDvwSvnSEhW8joGgJwC+ZeM0i6gSwnG243ThBoQJBcxVTIW426r&#10;kiehb6rRh9/FcoIHNQxv5NGwudFVElj7QpbXTBMTB8Q8XWuolXB1eX9vh4m8Qga50vwEPwrtCDVM&#10;IA7YhskWwiy9Q5WvuYGq17cmgzY5rSYe/D1FQrJOX6l+IcNDNWXik+1U7mlQJfxWv7jlKgmy98EX&#10;v7sqpcz3BaSAQ52OlAktHSmP/9p07gSHkh1jedvc6zizNQ8S/27+8R/9Wb6gpuNvwIU1MvUoqaCX&#10;rXnExz/9emsQ/+3JK7efC1NGaJUtXnRHGgBYBjtsTxoomrIqwNe5NaCJQ8mp5QbxvHMB2sBWh2R9&#10;N97SK8mVOvjnRXXaXc8MtAaI3qAqjDy/cGG0TY4pGD1Ly+tcEaq24cEUc2p9myPjT5zvCrVJuFEb&#10;9gLOy0MdpKtrnFwBRZmbP7Ap4nxOULC0CQjT/lCovDh3xPhGOFtmLxZn2Eri3CckxCAVDD+fPn92&#10;jsOsEAPY2nx+eAzZgn0V6yME5sGdJBg0K257FILqfD/tDRM6SFTYhMAodMqVcFQyBv+Vju0qbWIN&#10;UmDJhOHtcZ5Ge4UoptUkU5H8kN+PlwPrrTqzUaWZ4oPqYM8++/STt985ff4UCQSTnW1YIbfuv4QK&#10;J3RiEbzYSggezEaRbIvNlufPn3z+7jvPHz4EiGBy3n3plW9857fvvvzV8XgP8W3ElcD2sBUdWV6H&#10;z5/Pz85xxvAY8Yw1Hi3FwviasmQYBTfZHxyIsW1Bg6cQMf+jG43DXCxwWOTTR1/QP3h5zbNcrmBg&#10;PP3isw9w3uKH7/zsvV/+5N2f/+2n7/zq9PHDi+Mj6ASXa6gFDOvxHFGDi82Nl7/+1nf/5e9/7Xe/&#10;7yLB8uihB4WdDI/UYExP7FznV3vDvBHPR5tosWztcRZeR0kjSaFOgnhh4kJjHHw7PHvBx7RHWU81&#10;/mjKDB7XyEVxNZaiRMnitcVybzK5s7M7ZUXe4IaEmwWGRFngT7DctlMkqKujz2TKSZb1SmWISXSB&#10;Qq3flDeVMCvvTkYk2u3od8DfO5ZROURjJebIyVnqw6bS2kt9ODut80r54QajNfsEbL4NPu2CSCw8&#10;ctljbW0AHPykFWI9IBV2r1HRUTrgtxla1eTnhsGEkPBAUxjePOQUD4XdE4H9bhED/Nl2pIvvhOkc&#10;zabka9Bhv3i+SKwh0PK3AeSsQExIWOqNqUEf0bjWwgwqZbwhYNnZPiGETS8Boy4kE4AL7yD7FnnG&#10;o43irUCK9Oh/MEibT8ECsmAb45ykcoSOz06dl8l6f1AQtCv9ArYDNDtm83JIlD2svQh2dz2ZouYs&#10;r4DLMQqCFK4lzmnFEU34fsFzrLa2Fpco1wv/DffknZ6cIVt/vD2b7sx46AhDn6rIL4cSAaGYrNQb&#10;bbTQQJ0R4KuEIbOLNqD5U7ZzLsFLeQIWfC80k2Ec4AGcOefasoY5WRY9FaywIdas3sSNWMW/cbhY&#10;I4Po/Pjw8Ycffvbue4uTY8xxvL9z7/WvHNx/aTSZqg2vJ6Qw+pWNcLmYHz17+OEHh0+foumt8fT+&#10;a2+8+s1vTu/cge1zfnb29LPPP/3Hf/z4Zz/78B/+4cOf/+yzd959/Nln5ydnUIFQNIDOP3wkORjt&#10;b1yBTNgcml3mJgpxcJxitbWFDaGov4L2abExGMUIN47+uJofXpwdQsJcHB2tL+YTLBYz185RcBmx&#10;DSwQtg9+7be+993f++cvff0bm7duXWwifEJRqP13PmlQUxQIBW2uAv4Vtsuw5bOqCcyqIeEdtsBw&#10;lEy4Z9nM1jg/RVN8Sx0YQQOWlulGfWkRHXGIz8SiBWySbLT5BcVLLk/PUPrtwcE+DgWhFcxRyUWp&#10;KdgWt+KCFlQPKcoW4EovnUxIw9FWiSV+msw92W5yybxS+WwVBm28HWt2L/74blv2whRWGWU2lBBo&#10;LdSu3dqg5eyituF5DSbSm4Wwocl4cS7+NT6nLxLOvc9gvnUkfs6OLF5PI6A1QDT0WH3LcsURowqm&#10;Cr3CssNZZD4uVTc+uYSV8/p7mXBAo43KQOzm5vHkpznHcv34+OpKrKya59WxY8kP/8xbdVE8iwBI&#10;61RyoM0vhVmbbYCLTKS2zI57XTfJlIPxFPCcq6GI3dpKDcksninBgl0DVv8vz1FJkJwFQXNkWjG4&#10;AZ/6FradL8AlWE2LNIzIJIUQvM4IeKATnhwqEYUDxU/nC6jVkDYQPpfLc9g229t78/ny5ORyMtpG&#10;BP7o9Bh5T9v7B4iKkI+bG7m2ig4uE02jIAUqv0sj1zyUuLTFHQ3YAXGBut1oG+leOMcUxy4u8X0x&#10;h2avmrxOZZKHSyKNd8FbeCQ8/Ffc8a39LdqPAR7JGTXe1kAaKRJAuuXJ8bNPP3ny6afIdwKgdu7e&#10;eSArBPWj5E+TmBOgVZ4dp44vj58/+/TDD59LhOzu7b/x1tdf+cob8+vlZ59+9I8/+7tf/PVfvPfj&#10;v/n0Z39/9P678y8+Pfzs488/ePfRZx+fHR/CYsMhX8ip1mpZd7d7K21zYZdD48IGytf1tdGYmcZb&#10;ow0YfGdn59x0IgcDNQOpGKySDMcjK6hYKrGsOwoT3H/9K9/+4T///h/84e1XX9+YbOPsQ0Xo8Sr1&#10;iOANPeZlVTfg04pmWpQEwvf0IzHlYGEdSYRqk2pkmM4mnkZN4TuQT0CXo/x6knEjDPXLETAKcoEo&#10;+vICWbz39/cnKJPP3TSCl+VBNl6kEu/I+pRxZ7rnGx5MchvTY8ylSZfKEAcJS3jXkYCBt2O1kRsF&#10;jLvLWx5M/qz9+mK63Wpr9XX3m+Ct7ed8/Uz+m0DoRtKXZDmMbtWaHEpAdTy3L3p9nSB6/gS19tip&#10;IVV5fRtBp2XLGyjlpak1AnQnHvIVX5TUCZ5oh49dRuRfLW7cMNMwMQgsC40EKVp8PT6+Xp1Ihq8w&#10;KI4AqWvfBtlrxB16rf2lAYHTjJTb1qN1+LZyUXnCc7zxo/RHNR1b9Gmjt+6C17VncgxdS4k9iO/S&#10;58DifO6JFgPVMQKSCwFAovzT+vnJ1cnj08cfnz59SFOCu9EQCDgfba3PJqNz7CRcLMjfWPoCu7U4&#10;bBgi2NkNgGGnIUwQJWWtH5+eI4iCZ8BOr5YnCIqgpOPnT5fvfoZgyxaCKp9ie8j19Ve/9zvY4L2/&#10;izpdW8wyxeP0gSBQoBAuc5bk59ZxWNxGDx/Z8emzJ/D5fwHufHp8hMALk4m9wVm4SBUekgYVu2bT&#10;7dnOrf3baOP4BBVsD/f3977yldcfvPQSWC2aJ39EORb4cGjPMCNWnI57Mwxyq89AkOOHn7/3dz/5&#10;9Y9+DEcWRMRL3/r6d//gD1/92re3Jtux45rl1/Eag0ho5uL05NH7H/zdf/0vX7z//tV8jgyugzv3&#10;ZgcHiAMdHR+hMuU1jtHF9ou1Sx4bydqG1zyAZG3rCvvjb9/+3g//2bd/57f379+D6Iawg4dejLwN&#10;i55Z7k2ng445xOsIW0lcXuEUl7XT4y/ee+83f//Td37xC8hYiGIsNOCJUr6stA+Hm5IdMcnJzmzv&#10;/r2v/tZ3X/nWN2d370F4oPQmqzpT9MCfRojK3KMSH8YBacMap7islBJtMyGVRZ4TAOc0jf7HMQAj&#10;JP5P9GusCj8tP4I/rnDTATdHzx23SmJQ6xfX3I1+fXJ2ZzR55eD2PsxE5IUzg13xW0OymTa2rWTU&#10;GpeD1qhgyVWbH7uAcoRmfBhDisbGN7r6UY1sI258o4RIbu72Lauy07y7KjOy3yoM/LpbGIRY8rFB&#10;F3WO+eLq2g1ETg5slWVl+3XJvNA1uFJn5DFDhJw07tkp4+5A/XFGnRYlclMr5LlNfg5xjr6NzggQ&#10;XLhoFiHWQoSOzdckHJW4iA9b9pN6rEPrwq9JLh6JbG7qfE3eGOO5ssZ+AUXYHgRQ17vHvtVguNEk&#10;QkKqN2gYLB58twop7Rry6b8RoOVGCL4V08lZUsWm5rSiWQiNWutcAVCRIw2chHKWdHCpnc6xzwJy&#10;YHF19vTi6PGTTz6YHz/dhBMIjpfzOTR71v/Y2lyeI4TOd7F9nfWyrtfOzk5RpUl7EBFOR4IW1xS/&#10;sBNvMqF9Aq1wgQIq1xsX67NHh+fvf/JkMdp9cn752dHxnTffeuMb37pz7wFe3BgxSVVHYUh+M6mY&#10;xg1KrRwfHT5/8vTJF4+eP312+OzZ6fEh48OLc/hkeI43E2qFFVLTWQqYa8Yd9WPW0Z1Bip2dnz1/&#10;/hxFIe89eAknA955cH/74AB/e7cOprvboxnCB84BI8i99SF3kGJizz/9+N2f/u2vfvyT+eHheDZ7&#10;8we//c0f/vN7r31lc4uHqBP47XBOCDzoCDhv/NEH7//DX/7Xh++/f3l2iig7Yj5YKMyQR+nADBjB&#10;3sJ+kyXzFHCUN7fkcFfF2eLqdG3jjW9++/t/+C+/8f3vX2JTv+xG1Z6UU8j+H5eVpylCaLsMFssZ&#10;4jRi3Dw/f/LxBx+//SscO3j67NkCUvvoBL0waQEmyHhztreL83pvv/LGnde+CnNqfXvncnOMrepI&#10;s3ZpEKqCLFjPDpll0ZIDWUG+BTOKAw9jD56VhogDV0LC4IzJdg3lRmbGcfE+JaK1T6MM/tdsUVSq&#10;RrWxUSxerl0pbpJoLNCFY1nORxcXL+3svLS/jyOlWOuCT5oLENmbI5CqKQ28lr0RssUjaElZyZRz&#10;2JWfJqdOFuHDqbIEiBsbzN0Xsx3fzaYsHvxWB6smbn09H66NEH9bplONedS+3HgaRoVbCrBNUrqX&#10;Os5cGL+eZ3DV6x5Azjf7zWfIZPXxlwrJ9WePYYUMeWIDXzDKdF61kYV9oC75py7jCxcxpE7MJW2R&#10;HJCD5wkFja2bkSSHpRR7aF+CseJF70Zwp4GHGoKlWpM9NHTSbArhLxV+pTtLKYfZh51GcpBzN2N5&#10;PHhF8PR41duqkCuz0ERC9Gpubc1y2oNly5YlyDg1ipB4zxJaoJECxlHAZpgfry9Pnn76/uljnBk+&#10;h1DhQW5QZmEpYFe2NPdz7jY8wzES+A7LgFvDWN/8GkcwoSm4UOABQ1UJ9Lmzg3R81IRfni/AwkaI&#10;nLz/8WdfnE7ONveeoXLRZHz3K1999Wtfm+DwKxbtUiwJhzFhluhxeXl2ePj5R5+gcOzDjz8+fIT0&#10;oQuVZgaJkoVe4dCNQEqWegLwMUJuWSSUaY+wPjnCEicnSC9GhACbIqnA4io07tnu/Vdf+/q3vv2N&#10;3/ru3VcQGB8zqiOHFDMBxJHNeEAtTz5+/50f/+2vf/rTi/li9+DWt37vd7/+uz/Yv/cS4y48nw11&#10;ecMPBu4G6+zy/OzxJx/+5C//82fvvgMRghMfaXvi6A3v68cWaZQnU2V8SGWe2LiECKGn6fxsMb/c&#10;QDbUt374e9//1//t6OD2FY4Zph/LIsR8U1jAek7avEKRp8v2+BGpsInnYvPy/BRk+fTJ0cPPH3/+&#10;8fz4COJgvL27c+f27Vdevvvg5enBS1frMxgMpDlErZx0QncimbFOhGWSr06Pc6KElC3H+gJxyP6Z&#10;Q2AaA/T8cDB9XqzqsMltGMYwQ5GCk7ScZJJMhy8SBApjcKchcQXrhVMM5dRjTIybVc9O1pfnd3a2&#10;7+5O91HsE746ObGIH8GUdZYL4TYMZigl8IZPZSuV6w1obSAJBg1VeTDknn1mWtn6gMUbGoNMMHSU&#10;RkzjLdKIG0NJsBv4lh+WQ6sBdjeejH4wi7ou9dZA3uSwLUr9WVUmfN0Pc2thVahr63m9mBQhPPJW&#10;4+adBEjeZ99R9TU1CDAEO5hGcuE2B/PY8HeJuuKN4J6dpB2iThVmFjQaBh8Tt6p4FYCwKGoLxn77&#10;yJd6R4ou6c42VwKaw2GwX/uy3GXzi5n1h9EUt6v06qapp9wj/5EI6eRVCCG1JfFNTzG05GuYIzAd&#10;LnHmELYqk/MxR0vatEd6Nj9DUMQeSXiY3J+OVZeRAl1vc3O+OGe9WHBYaNnaXgBrA9Li2dFyjnSf&#10;8egUZ4psbUy3txFDhq9Fmxe5D+5ifgHJ8Zuf//wf/vZH7/7i7x9//P7i+ePR1RxuHyQco/YjUpqQ&#10;D8xg+SYSg9dRIR25xZBxTF9iHUmWkuS+cjrBUdQKwRKewkTeAS0MWj+21OOQ8dNjHIeFk24x0S3k&#10;nY2n+Ec1jAmvSBPSEUzwnX3x0UfYag4ug3KM91579dbLL422d8hhtRGE7Bc1qbTBkDCEOF0unz2B&#10;2fQYRz2yPbrYWAsFd1ktf/1yd2/75ZcffPPb3/zWt7/10quvQ0KfwgfDoV9CEm7v79195eWdvV3t&#10;7mRCgF7lf4RWjTItPPR/b4exls2YPs6j3Nnbvn3v4JXX73/tm69+57df/c7vvPSt791/89u7999Y&#10;m926XptixXQyMv5YxARpADJtuAsdQ0alNEi3pm+6pzAHrNcL3Zu6VEiiI+NA20rXQZJmUq3JHtoP&#10;OGxglNJgrHa5cqPUQ4kfURANbQB2cY5yinf3dnEoCGSvkvGawFOHTi32gAYMug476KKMK0dVxzxg&#10;0/m4jZLVLnAlObghkM0OxKffTRBVWPn7QEjk6zmkHEM+X+Wxh7cK6lyXnEud4wAsA4FaVxFv5QCy&#10;r94y939s/tG//bOqRH/Jo7gVjLitmLm5gNKx+NZrZyg0u8FXwq9aGX3T1sXBJKSyZWGYUKdhreWQ&#10;ngmZ3BY0hqFXYlRODvIgBZfIZcqFpBbP3RJ+1zaaVyjSARo+eabU+xMIuUJVBnvkmoh28YXmGUaV&#10;pEFgKHdWNymUSyDhSoWebyYyK4XVqhb+z7t6KgWM/AlgwdT2oBEj6ZP1hXhaN+pkL3moyBY4Dh1M&#10;UC5IropvIwSCBuE1wk8cVwVejhkhd0vpVdeInuCLjzhkhRFWPZmezLEBZT7bZjrTAq/DuTLbxk4R&#10;Nnt+8fjzR+/+/Ndv//Snn2EfxsPPL0+PNi/m482rnZ3J3q29uy/ff+mNV1956yuvf/2t177+5mtv&#10;vfkaNoq//gbcU3cf3L177y7Y5hiHefAIqCVyijEmlEhCPtn1Yg6nGDRV8HDWCkO2Ek75Ozs9fn74&#10;5OEXOMsEHAh7HiGMuCLhh6EbCRBAGgAK7j5/9BhxE0jBO6+8fHD3HmQhZuZN6bIIuaRcekkf8Pj5&#10;0eHR48enzw9hmo2xo4acaz7e3jp4+cEb3/nuWz/44Zvf/72Xv/m9u1958/5rr915+S5OE56fn8Je&#10;279957W33nrtza+OZjilwxtfhIqWDfyltAOhRcQVpVEa52TqYnHpOruCdwqFWEbjDVTSnO0jALK2&#10;NbtehwcStf0BBRZC1O72C6Qp+IT54Dg85IORLaUyyPcjriA7I5xZoZskbRiz7W1bYX+Vj6gpbZds&#10;+QLyKXWu/FUO7tlihhyxaJYjU6OkFB6ZiTL8Z9Ora+xFvw1cwVPwFMY5uKoVSvUo5EltP9moxHQn&#10;1Qact8qbfD3koZXHRsCVC69ydsMhP9n7QOMcgKsxkACRbbvVxpOZ1OcHk/WL+FRrpnChoV5e5YRf&#10;TPFw4wAqDFfX8UUAWX/yBWIhja8NgLTyU8Kgm+xwS4RkSeP+XtFeE37eoF8VIdluY9bxbotJxF6o&#10;jiqDEo38HfiSobsXD7ixZr5jWPgWvsjfZe0g5YRFSD6JN7oYXTWz3EXOxTwdDaqsujMRIyug+Ytj&#10;nMp9zdRhduXZtqQDS2a+nWkzdvGLhAXAhk/EDBVruoBsgPGxODk/evT84cfYIwdd9OL8DDXb8dr5&#10;xXI6BZ1eIj69OF9uz7AxAoFzJYCuw3nF0DG+n1+cIxUYfTx79nRnexuFetE4wvXwf82v1s4uJp88&#10;OkbA/WI8ezxHi7OX3voaEpzAnB5+jD0Mb+OAv8Xz54iHAKSj6eberd07d+/ce+UlxDD2794db+9s&#10;4KSTydSiXROGJ415WvB0LcFITrDL/umzJ8+Onh5iEodPEHg/PDs5xHFMjLW6egu8WdMpi0tyG8rm&#10;eG//1iuvfPXbv/XWd757+8ED7KCEEs5zyFWw6uLZsy9+8+tf/O2PH3/2xWx399v/4odf+e5v7d29&#10;jyNXXPwMcW8U0iKkWcqS+bCIGj355KP3fvZ37/78F+eHT2EQQdzs3d+9/9U3Xv/m9+688bWtvbvX&#10;o5nMjovp+uXo6uzk0Weff/D+279+Z+/2/de/+e0Hb7x1jS042iXD1SGD5xZI8mgxAapETZB4nU3e&#10;0p2Yw0wskkVotMBdl1ZsubTiwjxlnRD0QUfhsNJ5ZuLxyuVqOGymE+Krn/9ixNMLFHDGMf87SEby&#10;Dg+JRoWRhNruJ5nvILac1AqSoNjWMGg/8VWYaAiZA2MXF2fn96bbL2Mv+nS6JV9cJGpL9BJcKsgi&#10;QuPH8zLQtIqehCmoidLiO/KThcPcnGfVtdLAfqNQ8WMD3m22tnp9wHnTPejXa6S6McZoJH+uur98&#10;azCAwRxvHORgeLWdHKdfzNYGk8q7foYNPn1EEXLjpym5wdes3df8K69osj8r8h6lvyjmIUYYS27Q&#10;x79FeScRVespkyjyeaVB8sUMdZh9N0i5085WwPUa1Xcyut1uflGzi8C7flo2NiWxmQBt5L00D3fq&#10;2YVE4YbrgRjTK82XJVmiXdztKb1ZcL+tXAWgICW4Qs6xihVR2l2ahPBRpjzdTUjBwu5eSJGL+fOT&#10;x5/NDx+tnZ9dzBFIQE4XNlZzQzm8Wtg9cvj8EOYFpAg4EfKyplNUt4UAgnaPOlmIHHNYODJducHY&#10;JLKFmDxyvM4Wi/XJ3sOnZx89fDrau3d0Pfr87GLn3oOdW7efPP7inV/+7OTxF2uLM4TkZ7vbdx+8&#10;BGvjlde/wkq0U+SbciM198zJLEsJ3cBNdZrqt3VxSBiMZzGfnxyeHx9zC9+jh08ffv7Fp59++vEn&#10;CMizpP1ohvO0WCxsa7TcnG5uH9x//c1v/db3Xn/rrb3bd65Ha0vIEZxxC6fes8cP33n/yWcPsTvy&#10;1W99fe/By1uzXdZJZHiFdaJ88B5ZvLwlKO6LquuXp88fffwhjhhZns0hpO69+c3tO/dRXR+yAc4s&#10;7giUHg4RyO3fANjFch27+mkoTZCxAKectr3YPcWgNs3S5riiiSBzI7ybzCVzooq2OqIyO6OjwkVW&#10;LDC9+AmhkU1z/WRcIdhZT5dK2WMtrmO7+ZME0OjeZIxPS2fy830yjPJZtEi1hiZshvE1En9u4jjo&#10;iPEiTIuFbbyjRG43nmqLLI/lAmbsyzuoGIosjnVAksuq/VCuasLDHhHRs0uwTKcLXxcy6ugCDKXk&#10;kolgY9v2QA4lu1ydgp9MRlPlRF4cML0EdUIj4e8ryfrr9ew6W8t2bhROdVT57pc7oDp2WfCh8hOP&#10;Z3WOAyAMJ15FSJUHmq1bbHgWGBdcM+VHypVUz9vmoVjxwPZYZv/Hvpo2GGKjIKubCeXK6LuHpZwr&#10;Qpjs3oN0lIlf3EjRCSKm4unYE6UMJ/45dwvXdUwsE6UkXXLWwfQD7TgmD1Ik3IDhKyaiGAExT3ok&#10;SVXchoVO/Vh7tEjR1p87tnwRwyAXUdDS7yW1Ux0UKOldBo2R9erAueXV4mxx8uzoi08vTp6tnZ+M&#10;kLXL2Mj1eIyNz3weXJhUjAgDYyTigawdfonE3+lk6oJ86AehbHQKSYPr1HmRMLo5OlmuvffRo9PL&#10;yWK8+/j88uHh0dPTo7Ozk5Onj7culzsIs7/+8suItH/1rVsPXtmY7SCVaE27TyTtwBIoBnEmouWn&#10;FAz6N7xY0nAJLrBk7CzkHkTYEzBTkAVwdPTs80/f+/WvUcDq8PFjMJ0RzxdAZBuSZDQHe8JRwEjb&#10;ev0rb3z9G7dffWW6v4s9ezAAsNMbfvarOQBwNdrZwc5J1B9UKNuHh6N3bsHjgCyhGXrhphTUWERK&#10;Gn9ik/70HrajuLS7mKfWhOfcmo2PeA7hOvMXUI5S5ifFB8Pl2rkZtihfI9obQavu5YX0XeKwFP7K&#10;/XWfdxWdCoQ30IS9jpSJjpSeYI+wpYoYviIuDXFN1nKsBVaZYsJsamQ/yA6i0DRuNuogzOKC1rcF&#10;EuKpRkWiaNGB8ZqyAfkfVxuI2JyeQUO5szN7aWcX59rK6tZRN5qCRydEl7EsNOri/Ja6HYsSF+iH&#10;fw23apoke2GDylBaFSG+1Ugy+VRcGPDZRq5Jt70vfsdjrEw8L/qBlHYeTBUkmcWQfm9XUhmIrkEU&#10;xw/7XXM2P+9/07LJdup4cindUQbqB/jgV8IKacy6Ww3cFmrySnL6L4FCYElAqhMeHjMv+1ZkNuXq&#10;8LIseM1QGecaWWdztIkHZ3e9jzaraCell0boNtmOpzAYdownRsTW+oPvIiJt8EGJ3DenCaQpxiG7&#10;BrcGLXznp803rnBS4RZo69gYhCeQuDWQKVRX5fuojyk4URxrYgXeHc5MWf1dLs6eP/zo/PALnL23&#10;O8KGuavD0wsc1M3teaAN8GTs5VviJAxUKoHmt4HMLVgc2PaHt1kXZTzGLQTeMbud3R22y1jCJs/U&#10;3Zg8Ol588MXx5WQPjPvnv/7N2x+8B/cX6jPeOrj18quvfuv737//+lf3bt+93Jhc0FMEy4NLrP0Q&#10;Huf6BWaQotZC2fKS3EmuEXm6tFeDIEV0hv6N5eLwi88evv/u84efTxBsXV4fPj364otHp3PsmQcz&#10;R4Qc215mt1565c3vfO/1b3z74MED8HXk+yBYgJwCS28moMk08Aks2IoCTuYlsI+/qd5aNJX74KJf&#10;glfKF0QfnXDGS6LIgPgiODs1BmzgkHjWmVHm4ObXdoI3/E4C0L4Qo48e64itWAkduVgS0K8VYsli&#10;JHh6+09RnN1y/jvgYjHxwutjWo1q8k11677MqbVo0mICFO1WxWdzKK0tiIaxOoY1mMsgzQh27ckZ&#10;9ha9vLd7gAMGQidre9FFGYaNIU6jUb91NWSLGboudMNLjjkwRJKB2vWHl2q6kefuZyrQEkoi7QBJ&#10;Zb7Z3QB6eT1lUvJx924ujy85zsqvPLXaSB2hv+dnIITceC53NpvJwXWaOewB3AyfwTDyYbeJSr3/&#10;DzKgUga2oZNwuluawYC9Xn4mOEBjdA3HtAp+QNE36ZftleSVnSYkgUWNVOQnTSQWUm/5O1toEfUY&#10;0oDttoHG4JuLIEbrptpKxCzqzzbm6DHljSgoECD0oiSdaJRL1prvGzLsIKYT0U3Drcc0PMLBH5+q&#10;eFB1jQbofImwaR1DuEGWINf+jJ5lVDSBc+iSZ0yhAwgKvMuSVnZO6vQLBmG3xoixI9TOgrtSy4ki&#10;G5sIopCLMozLWO3GZPIM5wCezafjGba9LY5OHn/+xXQ2e/Xrb33jn/3gpa++hdP4EO9t+2Ho09Gx&#10;K4znAwq0xbQzggyYgEmKNabguhMlWDcFz1DTV9ErzGI83bmFA8HfeOu1r33r5be+duc1GDrj8wsc&#10;KHWyhqq64PAXi+dPHmM7CnK5ptuTCaI5yhnjcfII06I31WiXRiyHFBXi2Phv7JI6w+RjbiZVHFeR&#10;C6Q8ybPCUdjpFLzbOjIfousl0R076KOASqWitugd4VS6ioaM0AqEB8apv47cGgLzCuMSik2EDFJ7&#10;ieKN3IiaLR7QxhiqlbnGgG/6GfcYXQ/oSj8bPdRJxPWYdRtOk7iWkVQUUGgAadPYl3R3Zxu1TJAL&#10;YQLrcz3C2zShwRDYZfaxh6sHw5WwR7Uzcl4xNU1BHq8uNydv1S8d8HsKX8cCEqoD8CaU6gMecAfh&#10;NoGBiOrmFapHCM+Ebe3LSzwYc4VMXdPe+paHBi3UjoZr3H6jwInLLFZ2mJhjFarHZ7OhYIANkfwz&#10;5UrmmwSwVLdNuostm7DJ+nhmCRE+jbJSw8HXtzTW+Et2r2WLvxyYx1afqXOpt3IWic0tAGNQdZpR&#10;tOAwTMKwgKYOvRN1nmiQgvS4kMfZvC/y440s/lmN0wCCKUu+LtOOHe6UxPQJoIgINvEt6foHL75A&#10;WJdCmiuFbXRLRDglLXgeu7Y2656IiRo3L2Jz/HKBXKaLS+RozXGciDYijnAu6enJKep5bG9NFqfY&#10;v3GKLQtvfPdb9996E/vfYMjIi4NC9AoEKDrKqahsE0QIRZE9fO1T/AYWw5gRCiDS7e/0n5alBgfW&#10;GPnFqJO4Pptt7G3v3b2zs783nYwu5qfwqm+hIiT3VJ49P3x+dPgMU94aIYq/rQw5bgHhDkKxattt&#10;XAf52yX+5bInJSr4Hf5Vig0W4YpinWZyJZhp21lLVDmUZ9ajSSGGVJFY3px+YppkkexopS85ZB3Y&#10;ouHKpynImZ4AHApFBagNTl4vMqT1MQh0pzaqwfNT2Xdj5qzYLNmoSdLioqmlDGxSsvxtHFHF82zQ&#10;o+DyyVaTHaG+8Asi/XyBIjy3xpO7OztTeRUKowm3tgzSRsnWaJrdICSP2EYCOadQuXPPZO9Lqbo6&#10;OeUkt9pIZdA3wirfqmtqwHLGxS3mtc8lWsWZvJJYgRcigZAmS+9dd+fWOhdfH/GqVO7afAGHzd5j&#10;+RqQU8pWhMF3Vur1Gq0gXWwjreZCTjtZngnbItyo2OZjjSo0d41b6BC8MoRTE11SSNWKCdTSKLs2&#10;ydlf5BVJBpwLpneD9OpdPV94dMgpS6sm6dyeZxAVL8y1uzEYPvlvgiKWsPefSlAddVUp7ThqWy08&#10;Eypt66KzQEmw4QSm06wNSdzIWZKCltkOOZSb5shZOQ81FhEn5zYys0Yelo5NHvSNonAWyBpxdRr1&#10;PAyXxK5ALp/nM8px4Ab1S2x+2DzF2bEoq4WywDjOnfUnNk6Pz7Z3dtHi+db6ndfeeOnNr+3fube+&#10;hYroDDPYs4+93HbyY7itQAHHcsMiCiJk5IYzDRcuuhim8pTk5sIXDhXlIyEqNjZm+/v7t24d3L4F&#10;MYlxY+87M2IBqYuLo6ePTw4P4bjamc3GzNTiphMxvSjpwcCH8p9axh07l7gyBmo45tQtEUNUSgaP&#10;u+mbbpgeJn9DRS1iY+xGa5uygUlGjZY4ZOKJ0LTizZq39W4ne6gcigkkxIfgRO9ay4wKvDZ6xCcZ&#10;ZV5phBmDaXRXDJ3GjxDFdv6u0I0jUs0GwUBy3sOrGE8cbhTYmAKfVh033dBOEIiQ7bX1ezs7u9gI&#10;4rVWO+rKAj7aDdIUsMRtwmjwLJKjDUjSQ6ruez9w4yuVsTYOFnzZwKmgy3Z8MRt046vD6FaiDKBy&#10;ZL/lpR00LuYVVnljqaFVVIdEjjkXorCXggplKPWV7DeH0eG2mGJtbQArWCH/s9dsiAQhDLpbesyB&#10;vICSiMJAjIWxFluaIldqciJn4qXtRlJ08G6lfJHnXfCjLhvXrL6plWG7F/PX3K7ZyUh5t2OEYb14&#10;EwZQ052FKImJF5lnYg+vpXE9P1bdm/NNxNXRVUiIurrteyJcipDgK2otGk3lIvgHX9ZjomBq9AoI&#10;m/gU4JVs4fZrsTpGR2BwECuw7cPsklwJ4mGxYFUq7MvTUlJBxzkhkDlXiHyYS1KQcN8y+S93IUwm&#10;Y8ig8RYSc9efHB6tY4/I7vb67u7B/VcObt3fnu1RXxf0NUyOxIlW4oPeUJgoEXAygDp2i9FFoXTu&#10;FjSWOWyrbX7hYqJLnfUcaVhs72LL+Sv7t25jjY6OkAF8gUg6Ai7z49Onj58eHx6icWyE3Bpj/yNh&#10;Ti8RDxQXg8f4eL4sRoiBSqQQpUXSNpYUxG3ch0DVy1I2JGtsADJbgDfUNhvS/aQWPsdkXMEkLEEO&#10;pilKgXuWXeaMBkvyL43AC8cWGg41pG2o6+tEHlVqN+8PdEpdycgc+FzZWQ7YtyW5tQYqNGyzoH3p&#10;0nn9cOuJcjBoSm/JYao96qwFAFguseMHAv/2dHprNuVBvsZmY7WJN77rTPXgRSFiJbEEI4nzxhYc&#10;6he4erk6djzGJ9l9QjWvxPibItstnMFZuH8AWC8EOjUjIxvxK1W6+IrbqY3nFV9M3s3rDYzkTu05&#10;uxE87YYC0aDXWXI2BK0fSAhU7p9DzYurw0uG484zsF/73fzTP/53OZLGhQITmmqc2kBVyQ0dm7OB&#10;Lv7itW10aBJIDp5z7kz+Jod60GhE5AZ9K/4jH0tcrHPWAvQaqT/yO1U5CzzxBr5kpdDfid8VznlV&#10;QIhdJgZINSpyhGzWeKzmek5Aefl7Hz/Wt7e8avxo2byTPyRNQVBdCY+83PVNYomL4Xf45dHOAlFy&#10;ZCWhOKBOOESCLnaKKPFsHUVyMcrZdIr9Ixy6jicRm8ZGQ3BbVq4NLrjOje4YDA43xES4oxwJwReo&#10;G7Lc3JpdbYyR5sQ97iiDuIltKEzBAmR1RK/zIPgPc7IEeO99sKTlvxIvnHMQHq/izEQHH4hhfJ2k&#10;Q504SEv10LUOuozHWaBxe38fJW0vcPT2+ckW07qusYkdW825s2RxgfqNyBSAOcId9XybkRENyUac&#10;1jT2bHhdAvmpQfMRRrGDdplyJVTXgShmc0YtobQ9t/HJbzK0xfZEGe4gnww1M+AlbmLMbKwnOJDx&#10;oDAjo1FiZMNoPmMU8/OVI+C73FFxccBcupE7qyuH6gFroNbABBhrCJYVWk/DyIMMLJXoI0Jfri9Q&#10;FXS5t7V5b3d7GztCKcPZrtN9HZgyxPxfz8sSRgOWIVSA0IHFbxUHV068Qixn5zCJQJF9dny8vutX&#10;YjyCafVNGYz5QLY/YCWrDeaTGVRPZ4whTErmzjU6KsM671BL8OJjrivK/s0IBpNtfKbjLdlvt9B9&#10;ePp6MqKKPCmQ/GXzT/8EIiQQtTRHDHDWjxEz0bOJmWTigf9Uh7XsHG7wAvJjXQl7vHG5pIjAearM&#10;jVgGY8iu/YyG6h6SgmJp5ahZhcwNV2IKAaMyO/Ow/qdesfXSF1TlaT5a3jf9xBWSV/KX5jYJjPQz&#10;utgTFR6gaafgrmFFKARGNqZkPtzRXqM/nuiGPcyqmy1egKQh2SpK10fbPFSEhEs/Dy/QbkFiq0wS&#10;ZfVxg4iOXAetMReTBU1QoWQNGw8Pn5+gCOHG1uT4/HwBKYWi5WPsXedZgNTSuTWCW/iM39KhrVsF&#10;sHIVE3aN7VjDNQN1kpaMGYuexvTtDkNb0kc3UC0X9UV29/dw9iLycc9OTyAvEddGQtnZyenJ8SlS&#10;lrd3ZijK4kU0oyP1moGE+lBEeFP1IFZdf7BlBNl5FEYLDbVcaI1RAqKHTDnzWFLBRBw2ZIQxqXL5&#10;usr+Xh9IbI3h6nU7ndhsJt7GoSrGC45rwMi8BL5oRtZxGvOnnMgA9QOIbjmGn5zColQ4FupaGCNA&#10;reUF9rXegcU6nTIDQilywn72Hbxc7zeZoTFrlG3Z7FULxm1uLmCy/zqgAQz9mGVGMv3u9UJWuRyV&#10;0SToci0SdAmCDqULAvjFDkyNf3kwbs3DwHeGqWh2mM71kjy/gU92sZonhLsvGI2uWJKxwER+Egg5&#10;gIFdMhjeYC4VUANZS+bwx/+WsZAG2YILDf8rnjQfsZUSK0isyuNhCwplXtFqu4LOwlEkmm/t506O&#10;ru8WXPHEGpUFOAtqdW/oGbutMjDDuzcKFTdY1I5ox/DPFmKOZVhNRpqr9xpXmxIY/BaGcyT7BtY3&#10;dTLAUv6jLpKT9FEwoOwFEhfuKlf7YmMAcp6Y5vh/ltrjgaA+jQrGBCqQYBsXjplCRUUEmRmxoK3B&#10;mDlr3DLblwmp+LBi7Ln2H1BuY07SgLCtZIJlRwUSHIzBFbxcG00mR2DN5+fT3R0E2LH7BCEVVqzi&#10;UVfBlZRI1WJXXh/JhAYj661WNJoC1cHDqEkswzA0QelgLjjOolqYMb1PuKwifCwKtotTPg72MQyc&#10;vYETG5GjhV3RQNPFnDF2PLq9vY0cM50/CNDQQZck1FCug2tAPmSMAtqWf2JYcZyFVMDwFjXEInco&#10;yGM+MeBHFefzVo4h7yaXqWJp0JTfKqyBPFlbkSzOIlNW6GJ53ZdwxqNAxY7ZvWjA9Xobp9osrSZb&#10;EK9jvzxVBi6sq6v96fgAq2C9jygqeKYGrRZzsvnFndbrN6acJgDt8atAzu+DFQ9SKlz+y9+68W5d&#10;HY9THClwya+srloy6HzSuMT0g9YCFfQqGtsWHL9iodFrPC2/IVZ0y9Nxjv4IK4TzmYRPnZHvwpGF&#10;WEgMvptDD7tC9jf9JpR9UpCtgeZpTFbQGpTVHk11uBVXQm6x8WT05uCaQ7dGASaWDbHH3tx/iBlN&#10;5Mbr1tjC+m3aXmJIdtSn4RhMH5Gaod7IyiQZ0ibwwiMu9CN9yihDXSlGEk3k5FJKNQkUWpVbTdyq&#10;iRapIyYuxkS169ekCjgxh1XdowuyFVyAB4rFyVmGL7ZduGaGkxqlDUEGKMCOjF6URsFpIiiKuIEN&#10;hhIt65A35N5U6rG5gvyQJYC3tiBEUOIX+xZxgtTpyXx9NN6cYEs7/dtG4ODQ4hOemPoNIyAkhyHl&#10;9W9wQR9OIJD9wrp7LbDLt7niTkUzR9TWd2YSM8tsa3f/1s7+AeTd/OQY5giAgrRRFNY6en6Iw223&#10;UdoLpy5uYRs5qdVIrKQXGz5B7QXICt7FsUmcGISXnGyakwm+MTeDPvl+XU1fr3xkle9Ucs1G2EnT&#10;tWvLNzKCSucDtTEHk2NIqq8o10i4kyW4m00lZvqV0oUNifh0LZNXsKw+chw2lguc9nUwncGliL2a&#10;iuRxJ2fzxspRafl2owKo5nOosVTxnxfeuhHI+W7erbMevFIXsVuUAafoD7jKhjrgAfS8EDe0aYdd&#10;wyVjRfevlfUGihxtYFfy9IbJiXg5x/ruACcrftaRFwHRMeju7PRE3BetXesyIE93igSgRYvfStZs&#10;npgQ1tcgTtJqiQrcyM0HYyCSBT9y79GdxlyxKJTwdqn5QdpjHpXXpbLvaFRN1Qa9ZIM+4qGBwhIc&#10;2w9XAegTMeKcD+F4Xz63HjWeHnNJ3Eq8qcTTsQDzZAGlZQYYXCxDrqniFgLhrK8OKYI/mBGULnKz&#10;8rwp1j3BHmFsH2ThRZ0wyN2LVvEQ4KCBwhMFr/wi2vAuPLDP0WR0tjh7itM4ptsYxhyREpg5sxlO&#10;+OB+EC1IR0s3gDLWakCxxp1WJIomC20NSzuuoULh3OXOEr6au3pikVoFgNdQnHBnZ39fp/niaETM&#10;DOVbcA7XBXaQoM4vmtne3p3t7Ej2mGul80fKkfBNNIz/Q4LKVZJapAwhDYFxGO4vsRwpJF15dBJX&#10;LvGASuvP/F55UMoPw8v69aCRxJPVLx03L6rJjVwy363o54udmz6IMdTk5giiopQgUo+442MW6RIl&#10;EaN4yeXlwWSKo9GnuH1hD4YCd03L7voVuXptOGVHmLzMjZnWeZktpHKZkiwwrP+ffNFfVkExIEaS&#10;cDtAJdelvjVY7uxt0H4VV4OBZQtUGZ300WL7ESfvSxHhqNBWSOqOGmRu0LD5eNPb+BrxNzIAxTqa&#10;KGvDGoBoMKMcrQ++5UesPORhnVtohk3LLljbY96pc+e7TYIalTpjpaFE9/qAG7uFetFipqCLtNL2&#10;WFH3u7c87IixNCj7jXzRwZVUHdyFnDd05fsxOd/CbXojLnYXm/CoQjGYvldo2J0xvrYanQ52zFZm&#10;sYqCbEAymecSaXmajIoJMVmXuap0auE4KRwki8AGfPuwOVDdhL5oGhw4b3QJZZA+YqTwlsIPtEW4&#10;NQ/7wM7gy0LcQ+dsS3VU1wiaPzs6Rt3DrdE2zlhnbATPjSYOXsl3ZelGtHZIC6yZgxrI/4Z+QQpM&#10;rbFo4LwgObAqSscKbEeNKxwf6F0JOk2dZ+GGM5x5Aehjc/dg7+6D+zhia4mzq46PYUCN1jfg3jo9&#10;P0dYZIINI7s7DNorycjsj/+1PGqIRStOGpPoJMjEqEShpUKA0rND8CQxmw1Vda/SOa5bSDeErBTR&#10;UWJl3H5yYA0IixqfbcCp2oYf8DPp+eFUNGAjW1Vj63W/ZSGRj0HHwHUXk/cE/XFtl/ifwBnkplRg&#10;rvrF5WRj8/aM5Z2Bedy6pE2nCHPxxEqHPDQVPm85oSnjMfk/41fcapNqE4wU3hsNrwRRgqteqTDM&#10;JcvjpxJ6foWDWfGP5ZAMrgH8/Va+PmgwFwjXuUDh3I8lw12ScONU2UgdMyAD0uhm5HiJAdigZA5q&#10;FPJ64SfLHFhc6V6IJT9U9IaECZ9sc/ccsTudIiRpuZpiwYXlOOqaNB05Ltv8TrmEvjX4VK1/hcrc&#10;uKfZG95KI4nkfjr0kSoAau997uQJ9ri13Eum+eaBEpdQAJEttdZC/hQ67VxbCaJGLXpffdHhoz1Z&#10;5rRUFOzRjzhXgNEPW3n10tZVL0AwDnXP+LFYabWhn0XPsGuZHfJwIfp5eBjG/Or8BFsOEazAAebI&#10;YgLlQjwgJqL4AvNu7dQBpmBfN0QNJA26Bd5AkefhS9g2yEVj/SdUIkelVWy4QFQFJ+ZujCdo4eTk&#10;GJwC7+L8WhaREL9R+pI5SggVZZHpd5eA0+FBalXaoMg4une3YdWRp8USWuvXS4KNoZZQxKSAEkTC&#10;S9a2oeKCeM9kZ//WZDqBlTU/w9xR9gplgXHc1hUKuezs7sGjtTkyzctTxjMEXbxSEFamgRxnIZyN&#10;4AS2hI+ngU/GonPVkpclMQ9pI5qK1wd8PJGhQ/1GKmkjrvIyY1FSVHKQQJXGUMwH3bJtGn9JOkzs&#10;8ouJe/klu+Bi8UXCR4nNoiDZd+ZKXicE5JD5d3cy2cch8yIYvCfwXSumFe+YTC0ujN8xEjUmyy+g&#10;WPlaGy293f6eU1ulqWSvdTk892ZRcXJ14gPoJVRXnx+85TYrAnRka/EcCkvMlypsqE6V+nt1yrv1&#10;bXqyFTKn9+laiPZAzbZU/ClxxNv23YYnVkAWxq/iCZWDdmZizi7HwN3pzWwKwigrFPIg7Qk8kRs1&#10;hHDkJasyI6fupio3F3VX5DSua9btuqtg6UXhY/nLkZRliPZrL4MBJBb2qSJRtKGpL0Qpo4pdfTRu&#10;OB4YTt0ruEiRUlpO04GVPKnLgkdMKgWwmF7smiwScYDEQ8lckVITCMGn50y+ljcs+YpYhZKwQKs4&#10;hGN+iepYNNG2oABKeaEtQTYtZCHGW9fnvxAwjJOjKXixcCQGvVyIc3jjA2sSslbKeDp7fnx2gaom&#10;oynOu8V2E2AqdHyecq5pszqW4KGzImRE6xOcoq19t0D2YAg18C5zyhRxRRzfImQJY4nsnvclnjj+&#10;jnF6w4ZwFJ44ZI5t7+yMJ+Oz01OEQ3h61fXaHIUXL69nsx0cRY5n8Li3gtgFYFFsAlPTHT4E+2gS&#10;sWKXb1WOX1Ax6Div3PhYgKUPkIq30bueS47fgJkGaKde+NaX9OXxA9qcpgZvzCP8C23H6AuZpYsp&#10;O5MgalEucXIzJsb0Uex9udzdXKcJIm8jr0mOsC8hKhcxAM2xJCg60IeYiQt9cu5kxuB6eT2+3mj8&#10;+a3kjHWZCrcxXxr+O1jTgcj3KwnbOh51ZzwbGg29Nh1PLZ/gDo6/hVLTKaCrWDRAgFR8LB54t2R/&#10;DERslcGJ3okPiIX8aWM/lX57fF8gEF1ZyjVTw/LAZoTYaLYQerplTEX61k6sllXGdnqE9BWBw3yn&#10;AqKPFoleIcOSXdQXRQDlPXHUgprdghjRQ34U06q/ZjkeA6GNz79svBROY3NDBBLatisZJQp6nSRe&#10;PE7bVZ1PMldulQYGKEIkcG5DPGpNLRqHCEAPdBRgJKj8fj5HpV5mT22uL5Gptc7NflDLeS5VK+CI&#10;rs/O5hiwTzOUILoCI0b1WolGoZ2q6tK0gmQajcHYz+bYIzKC++gcR17hGKjZDClbkI3cDWj9jlpP&#10;bJgwDSTdqpPex8yM0COKSwLzKKU1HrCEsPkmqvjKxDL5WYibZcVqkgXSV6IBYzsIsn1n0wkkHI7y&#10;XaJeJM4/xIjn8wn2RzN4gy2TKpiBlrwItCO5UV9bW6rDM9iBl/KfZFh+rK5m0vPql8qeBu0nd/OX&#10;dC7lY3aA1O4S2TrKLGausYXt+GKTSSmZ/Fb1C+XPALQesOYRc+F3QjEPuCLC8MTJBSyPW7PZPnyc&#10;vKIACDtNmjFtelDBo91moREjY9M/Go9oD8Tck6xiMZMHNbZXJ5UriC+5dW4VXAlYf1kFbB1YPhM2&#10;Yuk3ZuSpNmeuuE/3GUyHfYmLZr8x5vBnZBBpCJmKmYl+2XglvQEaN6QOfWI4HXMrIRsg5hpZZFx1&#10;DkGHHbC8qhwG2XzL9hEJy2EdJn7y/eCEhZHV5gNjLT8MmWrKpPZTNJ7uAY8tA89uRDhhZm1YByKW&#10;xi2v9Rj/G0JO8+qJg5AHLes35hx6x3CosaiBUjFHj0d+ISXscIlZOMS0Vda1G6QHr41O2owTDXas&#10;yleSxebyd180Cx55ofldche6GU0o+vwFQgfrxFYPMA06twBG7P+gp3WBM8CBEzzfCtdxbhNzsZzX&#10;i1Qr5Pg2jxQnwQMQsZGQCbTa/I4GWblqgkpZyKNFvixY9BkMHbSC8nkMn3j3cWP42sIdXoOyxo3Q&#10;4r/k4BYcmgYzoGhFXTPvCoF0HzzBZ+VlEhITBkXZ0ZETfoaxEog3xM+RhXWGz/HJJkC9XJwdHi3W&#10;UCd+G8cdOd7h0Jdkif5Ro510bqvTX8pYncHaVaQfhBwqeXfDbuNPJuhbKTxqg/k9mUL98iXtd7dK&#10;hcFVvmx6yev5Jfls4mRq0IoDd7THjhT3goYyvrzcHW1BhMwAZblGfTJWE/pDz1sytey3c6cXAknO&#10;OGCIdSEq4XRj7hOUfXoVzjcAJLGrkWddgtVFHMJH2GTJilvpAbMNkYuS/fpizCv4Sbf+MdR4xPpZ&#10;J2MG08ymbpyU3ZjZ1wB0Cb0QhysowX0h5rmVX1cR0l1vj+XzzIsRx/PL+eSNrH8V+1NsqDsTYe+p&#10;2k6ZGLvSX2XH3etupDWVZoeRNWCrQYcOALAq86f1LZW2YHDgSx2ZBxzN8T/NwPEs4p+0CVqv/dl5&#10;bWpHyQLMNQzYVVZVAB7KmqaT/7Dh6qKlMFOdCf1Pw1b1dpxDroMxuKkQJRcVtUCMkyjOaPsmiuDx&#10;g9wqOKZ0kXKEbIXH5o5Vz5xARAYwHoO4QEfHxyeIPeCcqnNsXL9EwtZoiux/nM/RWLu5hjRQ6h4G&#10;CUdUQaF8r+A+vBtBDzyJOIxL4Oo4ETO41AE6aEhHYKO0zpmRjPY2wbOwa4V17HF81ukxdh5eIblg&#10;cYZyLri+sz2DsMSOFtmSqVFZPbI12SeSghAN/72YNz85oN4UEqu8vjKRAZK4T/eSiJHYElhw0wAq&#10;RgUNSCp6nlU85LR8sfp8co1yjhVjvYjO4M5xogkqqhcX2+trKOcOAc4KB+yaQPZWVi7TCi3nNLWS&#10;XMeMFldoV7QpC5IcScs3YCtlUrFgGnC6+91+gveflCUGQq5IXVBngcsl2LTs8H8K8hLRA4Spy5or&#10;VZXc0r5IubLRL0XRHCeaTctyFdkqGPN7BdQAzkrq1fSM/B1nFBduVwxTBz8sr5JpBtUIgsVWMGpq&#10;SlYfXiQPdPTT8FOHEejYzUac0EaFGnfX/rivBpdmcFThlmOKm56k9oIm6ovTNgW0I4k2BNU1alLT&#10;/200E7MOAWAgdBi8IkOCHejQEenRaK1K+7pyaMcB28SAHLCvl7ygED85Kj7JUbM2CawdZCRt4ng9&#10;bCanGUFXEwMD2NvBNBmeBeTjmBSzhb8LebGXkCKQJdqmDuGBQu6qdwXmi5av0OACKzGd7cDIOT5d&#10;bE1mqItyusDZI5sIk6BWboiuKHIo+UG2IF5isMs0xgUmDwu6NJJ8R0vmzCvsTBlJCl1sSoRIwLCF&#10;2DOk7zog12FKJAkw8uHIt8CLlOMRDglG/ZPnz7hNAfH/+fL45BRS8eD27cnODhUjebIasSvsY29k&#10;w5BKeHWNkvusonSgRJ8MzHeMJIO1dgs9CufUAoXyrXy3ep+yqcrOglDryMwr3UuL+kZ6ljpgUltT&#10;UT39QcsehpVYNSxaatpY6Cxr61j+g/HWLoJRUFO0FZntAH/k4ifeDlw50Zbb7I4PqQJjMLUK3tVb&#10;g5GLKXV6d87CL94IvdUFTXwYrGxvyRwCLDvhs/F8bMDEbzYIbK6VYetXoEesbOGjvlLlhEE3cFF6&#10;Cslw/FaOZ/WWgTB4fvOP/+TPRIWtOIa1Ogcq20cMfcBVhcyNJVp4xBuqjO3S03TOdodAtxfMxFcE&#10;R8dp2VVDK4XUieBZHtH+IQ8oKqMEeRdJ0ToI1tU6C9YfIi25f8P1CMh6e0WYOjGY9tObFUJN1WPU&#10;qENR0pqS1Qd6aZi68iIF1s/79WAZdQkHK7oKNb8uWHjIgaKpX4rFqHe6qdiNithe0J2FnNgAI/08&#10;OLsccffRZKzAJk6gomxnHFvyif+CLW+y3i2wDvWmyKBRawvJSyOW5sUwphMo8VdPnz9HrdzpbO8U&#10;MgTnwm6tj7dHbI0F56V1ajuZAvJShDV6z4Bsy9ghM4Sap5mTCyihThcqzQvrluso++X5OoJrp2F8&#10;SaJSd8wfs52POA2PcIMwxKG/1zBCTpfzY9T6QlQEZfFxADDSAba39/gghqdd05GjZjW54WhAObqJ&#10;xU0Bn8s0YC7JdFb5UWtJOOAJ65IpljkJXsgQqNGAH/C/q33lRX9pmBY4ORhM51dR2zmeAVupbfox&#10;aV7aG7iOXHCdbYvB85uoCnU5Ly/31673N9dnLFlg1YyzE8NAecvCR9pcNARHWFqIpZgFCb2EcwV4&#10;Lo0fSwpKKGXGPPtoOtlgybILc976yWbrMAz8m5YAr3fRzbpYbjN5evo5B6vp8Zs7mBQMllz6fD79&#10;KNlsjqrOIhc34ZAMJ7+szjHfSnjm9FEjS7vTWUFTEK/cXbSafLlp5UZHwasJA6GBfxiO0ipE87IY&#10;QtSQbzD1h4/ZLM02a0ceh3iihFuTJ/Ldh2mjuhuSUM36GcikakNIBAZC8T/eCBumg00ny8CQDB5u&#10;El2oaZ6NHtVoc/MO+V7j4Q1tW39C05RwxgADvzMpcjFyneKJEA8h/5ILrCJ0TMX8pQ2hTTAWRUdC&#10;ynuAs8FpkqAgrw6p5oggMFhU6mKBoDqPw/PkmHyF428XCyjuuDY/PWVGIM1GtcmC8CiUyyNj8SRY&#10;MJYC5RdPcK7I8nI82T2/wNY/ZP1fjqY4GhEKKCLtfUHHVrzY5cPIO6doDCOjaakCUlzXuLlxjQUU&#10;tS0t3m37eH0h17v5mY3GQkzwLQg6HDnCU7oX8+Ojo+vlOVqanyOhjBV/J9vbqBomacQMfSILIdeN&#10;UIMLDO0NvTD0wZr2Jtiwa3AxiZPDDAg0jcApKxaxKkJj1mPWMECbgroi1NZdPlcwpG/lNA5+I9N0&#10;s4N3DQr7SCnxZa9BH/HWfZ46fHk1vb6+NdpCRXdUB/AYZB82Eg+PY9BIgYmv8ILHU78MmN2XQzvf&#10;zcdSj67TCWZtOd24yYBjJr+uL2azOc4canWJD/pabSHBnqIoG0zxwFsptptiGsrBSsysTjybqlK5&#10;DjjHcwN7afI7QVRfbGUWXSXO/IR4SfUvVWNhj9cywNVUh0jub0zZwkMCpKXeWATLm+x30yeQzLRr&#10;OXm9G7EEYgP4ziBqtO7E4obP3dgGg/SA87G20o3L1vn0Mbc80bhRpDjxZ4iQBgn9N1A64VMkSmBj&#10;QcruhVzjQagqH660kSKkXjSyhqYelkwZkEAb/wTCsaodkyoRDDk/h4zAguAr/osS7zqTikm7JnNu&#10;DRmjjqr5FJVjBdsJfTAENEuXl4r7UoQgIq/ACYpoQYQsGYAYIW32ZH6Kh3F24CaqcjkLNxiOBXfY&#10;19StQmQGRANlJPSktPIDxxSDFbBCdF689ZVcgMIarGt4+hZHQm7PQ3JQJ6NcHR2fLI5P1y8gUa/P&#10;Fthcub6ztzvb22E5Dr7GVEPpPT09YHUJvGTG9m5AyXM9VE3Eo30RoaoRui1iTTMqRrkiweL8a32C&#10;d+jnKldNTjRwX3RdG3v08YzUfGQl5I1OXooC0Wz4sgVOerEwI209TJKFz5AC+OpqvHa9s7kJ+TGF&#10;aqIFDpzvQ9CrmOTgEQ18TQOiyNmtrkVHkG1S9Zk6X0920FT6f3xrQHd14SrMc0USqP5iNcjMi+gQ&#10;KRuR9J/cabVZz7dBjO8bh80SfY5yb15t4dxvBUJt3IaXF3qANhUytRFDwC7NCis/j3D6v3M0GfxA&#10;y2YCb6GAIjySP6p1s3aOM2hV72liLVTgOybeeNJoRvtBM9T/O/TtAGKxIxXZWMCnmr81HrNmpg6b&#10;42gA1CLzyh3zsE5R7fUaGlJ3zTGSRk5aGKGc9Wlhh4DlrPbgHm2/r2coCBgIBWP408vZAUiPVnrO&#10;u0ld9fkcZdfsQKPvwK5edHi1DQ/0fEGFBHH1i+XZGQ/1IF5ydnJtU4WgPaATqCQkiKE4O511sZjd&#10;xAN0zxZzxuB90AriEwsUNMQujI05yxteYvs3usCmdwgU8BAcQqsWxQl1qKFtVPFGObi6pQ52bNeo&#10;WRoV2zXIj2tsL8dlbk1nA7E6xu/KZYzMWhztjG9oho50xMgadtBPcVgFzK/5/OToGHnIgMVicY75&#10;oTjKCHUYN3EYlyXckEGb9gZMbYh9RXnJJ5P7D9a9NmWMUSCqC0w0M8sw6hhEMovAsyYU9FSjUb00&#10;QDNhcvepDCsHEK+taGF+WF4B7VsNjyTbE724qM8VSgegisne5sY2/JjacGPdksS92ubwSh1dyMj+&#10;+nJ2laPV74O1GNzKn27BS+mLL1LmhAaBY6uDN7RTwa+QNwsYoor5p8Bo6d1hSKodg1W2wBby5wDy&#10;LQ5bDQ0QaYAG7jSFwWAidQwD5KmydgBbipC4pFmJ3bEp8Q6vYmpgleF73kbDgAe/8O0wa/s9JePO&#10;bQEBuXxsIKKKcJEJEv2tIn1bgVCketIhhUXHQETEMa+O4Qq3DX8tq3mbJ59/npqDPvoSIrLBKHG6&#10;w/6yogKt3siLX/IFbVZHrRf7RUTSodRgeT0ForBXkScrRTOY7yai6Dh3/PxyeTam75qrj0pZrJ04&#10;IjQQ2UbUBIYIDywgEjEEvkluQLMD6HyOLYTcO4K4+iXPraJQwkaTCxxNu1ggwrC+OZ7AwbVAGS7s&#10;EJluw6iJkEaIYEG8z46Nu9ZJeyJEj8L2gewCl3JGVuQQSIWt2krDTtkd+h+4Grc/iIKEAJRlPEF3&#10;uo1Z4uhenJXL2DukyHwOeTWd7kxnSPNlfbAByxuygwLzVUawuiCD1+uaBk8plGCCF0Y2MRbg6Ro2&#10;h0qaz0bqxTqMAXdw4/WBGJJv9D95Ld+iUiKLTcyNigelNRU7CPu1nY2N3Y1NCBKIk9TG6nQo+Pss&#10;oA0miKjOq478Br7c2lmdoO+45QH/rWzUL964IquLXlsbfM926ls3XjR93kS1MeBoQc/kvDDCVJhE&#10;3CE9VqeZyOBbdWp5pHwBfyzF4K3aV65dPrP5JzpyyiRrfikjoWfP2ghIlZsPhnAJA62NL7wGIVk5&#10;407jT+7c5hkjz2cqIq0ibtXftcz19Zx5kw7ZFp/jMMLisaFgLJFUD2FhEgqboiOcJhw1k+ZbCBGi&#10;3CYNXn4HfSwh1KO1Y9sgHfrWebFBu7zLJ38mX0gUTymSWF7RIhSkRiS5wD1I6sgnD0koiaqpCziE&#10;ti7ma1cLAoQxb4VBhJaQHwiEoFwhduLhHUgWFBuR4XKJkw51SC73jihv9opnEeJ4q3PYJZcQGGub&#10;2K9+jg0mEFQ4OBdxho3RZAsJtXiO+0TIZQJEzUk1AAVHoRna9en9NYi92JHVREjI/EoGSWlugcyN&#10;FWGdvuylkh6mEvdI8oUZhdInpydH1xeQexfnZ+eo5IJ9kbOd/fF0iucdfkhIGoI52rxeCbiuab6b&#10;M6oLV0fr61YSTbf+DISEG0x9ucJttbVCCj3vWUqminJ1aoGdBYE8pORfkQWrTUZOZKCWzOwXrhjw&#10;BIlY8GLtIcXbFBiop//icTk8eiKk2NCmHRFlkFACJK/UVchpYlSV5a1Os0Iv51JBXdcuqW+woF6m&#10;wd2GWN0GzwFK36jLB6coHQxWlj6AhhIGCIPA5RNI0nytFQ+TD1Q2YgBaQ3W5M488kerGWScSJnj9&#10;Isssmr3qp+krZHXHVxsT5PbdipLMcKHWQStbIUc3IQNCR000ussvGnvyWWt48almh2beE845GAGx&#10;g5+vWw4l0XUPJIPOLXuSlOb+lpwh8NwK7xkS+moJI/jwEG/JWLrrxILFhfnHXCVhfyK3TA3+zFi6&#10;RqwuZfCy8C04cTs0zctTXu9hbNLSKoPoXREvtsdDWBgsgx2bgWraSiDbQFau8jxQ1f386ur89PQ5&#10;PFTc7YFsK6sR2mEHJxRmO0YlX5bYom6JpzApYB6K+6KCLTa742EcIeLDcbHsYzjAEVq4vjw+Pzm7&#10;PIchgtPTz88RWV9DXH1zgnpItvS431LRA4JdY2sRpxDCXACebmX0k1tthE2NqtCIAlk8DMv+MLzK&#10;zF3EaYQGelQvIV2AaT9sz3uvQqqzvC+myVqRCNFMGO5nDcqzk/P5GWa3gHG2vESC1nR7hnlC/gBk&#10;PBlRWe1CB3G3wJlE4K76XpKuHim40SwGazBGCDvZiAP2DulH4GXqOkYdvbKKJ8XZarzu6SWVp7gj&#10;X/GX+vAqw3V36XEtiBrbYIkmgA/WRVmTrERDmrncuFhwL8jGJkq7Y0o4HkDljjnXAGAbqErwGOdM&#10;VUFbybOSGHLiRnuTTH7v0Yzp7aYQUTLoARiTlAaMPpdyANWEXgKtrnXAHP8hs5BGFmqHFzGWnBzF&#10;AMlpt/rQZsamZS+YeGcoxTl9d6pHwwaQrmVcibptObUcM7GuqSl5MQGSQqKC1I2sTrY5sjyE9kmc&#10;61/wknTNcpAyss14dQNdOK/P4kG8on033RmCDT6x0n7bTwY8ur47eqikYYbQiCFeT8IwzDvx0BdI&#10;GoJ8s36sWQpusU3TunoMOMhXDCuYkQxIKVTelNuj2zREcgxG98YBAo43rlZduUSRvJgsQOMMLpD4&#10;HVfa0x3VcYAZeeKRGpQH3NRBRxbUcCwXfESQGCwLoqAFGQeRFrKBqVg8Q+TqGqFxjJlbEbVasFTI&#10;6OUAd7FCcBOEqy/Wr7AdkZVV6MAYIdaOd7cmk60ZDBRy4kTrbuW8nE3wieaIQ9JWHYfHWbhwifAq&#10;94UI+HxDVNqWgE/bzBJOmzF1NOvlo4zBP3LH4T8I1IxHW+fctX50cTaHhMcG+83xFitrIVUZ5zVK&#10;JilURGKXkRnoZ5Vbg+2CMatcfpVfJ5V5iRuL6dCockx/z1VOrOBMVsiWfSUxty8S8J32GsJA/vtc&#10;i2zfX0JSrkga5ahlD4QudQcvFCM4FwDfaO1qbzTaw6EgnKdPOddxL41KHBRjOzzXNSjJFxIydb4V&#10;7Qe0MACO38K/6QoeEFT+rO3joj232dFwgVZk82BFbniRmmfhmDeOoy/vzf2qYI9mvSKthaT9iglx&#10;U6jf50ZxZ2DfeN1z2KvM5EuYT04FWwvDkVVlg27bXOCnYRi3FHR2g5FXI2180PaL3uXr+hHE7Etq&#10;bSXsqS6yI/fdwT1fLI/54QYxaTX6f5FwjdTjIY/UdN9Ceh5qLopbdHdmZp5960lX45q023yT6gEz&#10;tVumcoVbPhV5zEWs9thoknH3QguHJEkkZJI/DLA2IZLM2MvniYfAJMGxJToiqPqDbrAjBPsDEdhA&#10;8VqmWuEJ2zF4i4eIyHyB0eBsDtgc2P+H69aPqM0wO/iSaZ08Yh0RhA24veAkgsw5PZ1jswVQCYWB&#10;cQ+HCTLBl69w34mGksMzQvFmWwpLD+loUta8LwRXVeBETEmlumR/dMoadTupMaHTW8mzuidI8Nxw&#10;QYEzQrAX0ZvxCAWMl9i2/uwJNWaI1vkcN2fbuygIj4CPqq0YudWMcd2+Qe2DosOsKPjJfysjrovr&#10;pqqcqPFzL0ElcjMsr6b5zIuYE58c9NSYkrkTP2pcMYsumJzhe+H9kAuZ3bTpB5tWe5Igzg2BqoCU&#10;hAuUMxnhXJApUIEHL8ttZdXLZKRl98eZ5nksX8X2Ookbr/cZhXMf+FmFbUP/IVySb2oZ6R7AE6mh&#10;Dwgtl8NwGLRp+ATFqR8BSzYIVZY26+BFvBi6dHaTXwrsDT1xoc50NQhjkVLek06Fn0byvrtV2B/c&#10;OflbxdicToVq5TkJuzpxihBPtgh/dk9Pf4xR1NFo2raFKUVFlSwmtNNAeCHstC7Bn3rQOBoIk6zf&#10;nE2NN2QSZRhLU3I06VCXRphnMDQ+76k2+jJ0YxXZqEc0pItGgyFUyFdTeLF9czB5cZvHXo2aHEQM&#10;sh4zwc7TNH8xVEOceqaebHKNOsLEv1ynwUJ6gnk3f9683sHr8nlbijEcDJdbAllB/Rrmhf1wrHfC&#10;OHmwLdKhwEm3lWqZYD8egiKQCix/ooxY1DXRmQp0NjHGzi183L+OiaJ9yBK8C0aMiDuc5fPLy/Pl&#10;Eu8q8Rc7xEMjjhSttliGtkBn6WLVVVICIgTxGtmPF6w5bEBqqt7LypWJrHEjXg9orRFmZBkhhNZg&#10;1ZfI9UIFcmQObG3hfNzF6RHOqTpHYP1sjgZRW3YMjxaPT4/c4mi7obRBRhQpHCTJrNJbPpAMsXoG&#10;vLgdGymL7Ys55iZ9Kzp03+1F9cMdOvXPBbEEymbjMb3l6fjf1Q7axY6eVYjZhxEDJ87XFkuEQG6h&#10;VgETLeykIpE08tNRjynSCLjGftRbHZKZ4AAgOarB3YSPF/3GtfArlbcmzC02pNvwkxMfdJfPD8Bb&#10;f/qVwEzPyCzRPv869xVXW5KzQe+5V7JfXZTorlF4hUM+LIZljhvglJrWgeJFzVY45NJUDiYRYsbU&#10;9cAfJkb3KXB0T/V5VveEUKQBS+MzCvufhqNtC2OTAUn6nlyj6+g6cDgEXDfNfjzJA3ZOSCEbL09o&#10;n56GN7LYyjA8vVD6V65G/FfE08YrCemXpT75JcKGDYXwqJEMo0gArS5Ak3DpQPMzgVLG7HzeX3LN&#10;8klfrDSwuvacQnha4smQXpFKTWgKoxjVkHZE9YtHj+P0DwTYYW9sYTsIspN0Ugj1VSr6+CB6o8PY&#10;5a/c3Dw5OUEilmwRltXCwzRNIEKQHgyHAPYeQvZsbJ3hJHYcobiOMw1Ryhdeoyn2lZAhay5WT/XN&#10;XlEjorGb2pdVNStisAV4+i4dWdwXEuuOK96YELoOXw8sl1rjnBXCLbwtEEu0m2y2yH7CULHLHhVe&#10;WCXs9Ph4fnICsYjpomIx1Out6ZTHiuh8nmAJQYk58h6d13WsJF253mCtjYBKI46lz0VPMRPMouBJ&#10;D0Naix3jaHicY6i3PJjaeIRWJYcF22DEq0NN/GxJcRgTPFjY578YYS/hZLqPimNYM1bC4eJYGffH&#10;IsNrmozS2uZgnHV2XzKG+tiNW+duhNuAxNp6FuJ/UZeNNmM6Kw7GSsh19ZNyByRcqbsbVQ+Huh85&#10;l8Eqry464RlqrolK+fFtCTyJ7p/E55uwyEiSnwor7k5v9CvJ2aRFMw7cddgQq5wxMIGb28VqxX1X&#10;OKGQozmKm1CJ6Lf4cdsmEszX3u9goFZJJc8CB507YITr9KS2F6mtQbQQzKOTRQmHFCQtPp78qxpG&#10;7qVx5JT0IohUkYb2QRtbmmuCbcibkFce+sBZsbpObir/HTzQIZxgEa11MjH0dANTItJuBfyi/BCG&#10;2ZmBc2FR14pV0LlUkB8K9WOboXe6ueq73F2o2svz1XWUCEUKDQ+EQTZQj1WRFM4JbyE7CzVwIUFG&#10;hyenFxBLkxm2HHKMOIR9Bg8HG2RE3a7OWG1PgvOwPsJnCGjXleFhIXZkMZzu9/SudsKKHJJp2nih&#10;k8QcS2tkgW2TUuoFpR830dMVBakIHx3E3ga8WKdny/M5bC6cu35yeoowDnJ8pxPUmWVKGSFYMqZY&#10;EGbFrXGjmK90nryg0mZijql0FUPyep3s0J4w0fblx4D+DazuogBEWaz1iNR7ziGg6n7NSlwVouGb&#10;8qV1tDJqpSG/Ync0vruzO1VlftGLjgszM/Ma6f/0PwZD0aX2K4cUWnzjJqs2R51gp7w3uGU7JooE&#10;7IAbFuA3JClamqeZH2NRqn35c1VmDGZBTLR6qg++O5+ttlwXSEOJC6FKtds565yR73hgkSbnKYtm&#10;ctXwI0EhQghLc4A8q/DxW27c469db/7RH6PYu1bU9Og/KcrmeM1EaRu1KtolTrAoDo1ZU6he41YO&#10;RVl9/lsiNGekn4O1S7yMaVeAagIaZlHQXD4nECzkzFB6GXP0l4+WfkVoFtAGJ913emNldGSGbXbB&#10;fzhBvdq2NnK2BYIcm53kFs1GlwFuVShgPoP187JVBB0ga5JZXjcemW2KtVkGhl7uyVEBJ6+45BZv&#10;/kAW1iYiiSieBf/S8vyM6U44j0khBQgBbLtDSzxvBCcVjuCcQLUsei+gtuPsER96CO6LY3Qhd5Yw&#10;NTah0W+hkiG4B5xDEFvLOeLfYCkIv0Pn36BSr4IXFCGqNm+HuOMXHBnGL+tGLF5bQLAlfm0DeaJc&#10;IwyYRhMzpThHb3umN5Ub6MPuDN9jhwGS+aZNSw85X4mMKpvCtGSmmU0mqOiFTZTz49MTGGXISr6a&#10;nx8fHyNSgrDI1nSGXfd4H+/gT1tbWd8G3fKoeovD5ptJ+uHqSGB3grIwtQFTKMTSMaxkW0ZWE0My&#10;s/qKb1mEmPITSQY0xT06+hAyDU1pLYQGF8pF8CBNiskVkp9sXqUsUY4ZS0vawFFmx0d7o607O7tI&#10;QrA2ynJoysYyEZj4jY/4wnS7NiYNoGeIxNiKIDSgzBaH7EO/2YiUj0rCfnhAfYPXzXnrRV9JsPtW&#10;/Zmw9XjydYOr/hx8H/wcEHh2ylUOhhyN93BA43FHdQNZToEPa0LaoKEoXVtBo6Ead5wxUGaAMFW7&#10;dddVGGdHm3/8x/8ueWwilNuyltABNnJOGtceigEvQFkGMWdcEcqtmiZNBbFrqH0kFQLtO62xaSKh&#10;tXReNQseMY1B7wGXHqoIjD1EEWZ3QNQEek9k/q7fNVzQBMVF4E0rL2b2FALDrfR6S9SvYqCOr4qB&#10;xNcBrvv6YBbZU7TQ94k1ZUMbwFzANrR6s1dpkchZBZ1fwou1jmAAMpLg06GUAHPFnkEKsgucuI72&#10;kc0LTFIxXY7C4Ue7j+Gk4oGytF3YJ9Abu9Th2kIsAf85nS/RFm4j5QWOLESw8YZBL5oLdBPjIXPn&#10;vhHXqNcdjJVcO4ySdYiQyFM2qQVN2PeaCq8JpFtxxGo6LqDXKMBCxcCb3K+C0SC0DtkGK+r89AQz&#10;ZMIBXDQXNKVmO9vYE4OZSnEgIkYkXd2aULlGbZkSsd1XRilWlzWvGHH8M1/Pn9lF3jUOVzmRnMdv&#10;GWHCtC9IOcBD9xUipE3B79Yn2ZSNRPUJRYO7hZaLaxzedXV9d7a9P5nx3LFQmygrHKXy/62euU0e&#10;WiOVVmy0V2NiFclzGI0/xLw7uDXJqjnHqmc7OvKgKfYZXeAMOoNgsCimsgBLkx/D7soyfcmauh2v&#10;RTf9FxBy9vhP9hVgLDIs+X5lEbl8kuABBDODkC7GoDR8iv5Rx5wAqcimrYWxtK3xBv22m5RTDhWh&#10;oUJD6Jwj9pu1kHK3kN0SpFS2S60nmZrjPpBM3CDXutFAvCL0bd4hnzffZ9wd/7cQbjgTYsp9dytD&#10;jhPVZmqXxZFlkcKWWqyeXEMxE/6FKdTr1kjVBidZT3LLkHtQda5Nm2OONfCsAblwoYavVRp1PLEv&#10;XUzq3QqFdikWJDVcfADyjwVMlKYJKrvgL9gcy4Xj3dhOCHaJJ69UQgsZvc7blixRIB3xCZ52iCMh&#10;uDd9OgUbYV4npg1DBFzYVeIhC86Q8YUQy/oGjhJZrtGCwcMYAAfJ0L30d4ozbUpX8BUcPcSBjBSM&#10;l+dNWUpjd7ptrBTtWtvmAQvB0pBKi56Mo9FzoA+Zi47hgk5NAYgNh6h+gvj5xsnR0fnJCRINsNMF&#10;hx0iNQC7I1GzfLI9pXilIaROqVIIU2R2N6zssxRLFUEsV9zcMBc6UKLIj4oDdSm1gC24YA7iScUQ&#10;FBUsDEsWnWFQ8L8/QLKU5p1LzEnkq4OkWislAXeZqIaaxydHiHTdGo/vQsaynEk7CcSlxqzxFtY4&#10;YEYebKqSA/gYSjeOvHLMaNNLXp4X+ckkLx97OEPaa2zWrfKxqGHApqQplE8fbB1Ic4T+kos7GLn4&#10;W8zIlGK1lfBPdaj1MaDiBOGg8ewR71kqBFso/C6GoRCkV2MwEaNHethyFXqIF/I+xo/nN/8ENbKE&#10;3IWD61fTphMR1WvXaa63VkjLI6TqrZNYr2PUfiS1tIoStjbaGt2M6E3qdL35hXDztHZbxKVNwOPy&#10;+oSboVFs0lOzgVJPIizaPKw0dRUA49yxHvANgCLM3HQVhB3Ek2XUJvKiv9RnKpcJtBAKJjJlGmJ9&#10;MUkuG1xfp3PItixTseyW8BflduqgDsQzzsHDEQxwNUaENzx3jOn0/JSJtChxsgX5wpLvSrdheIMl&#10;e2GnXCxxZCE4Ld4ZbSFzFxsqtjBWVMliyuzGBk6chVyAw+z88oIZUJPJxoh7UyXBSCzm9MIFyxZR&#10;v/xuuIU9fsGbvAna5M132v9lGTTodSwjLMdAAAM+GI6xEr8oJ2ld4Ts2LzJgg8gH1OPzs1MccQiZ&#10;Csl6fHIMcTue4FQRnMQ+kS3X9C9hXGXTITI6+gvsr1SUC1246xD/V0nd5m9eTzZqAvONikJ+OJFn&#10;0FfOIPFn1Q/DJvts0evEV2C8Ls8vT07gurq/u7eHdDvTs3UsJSx6RxwX1VebrpPunpxQrEoRojdy&#10;OgN1gOS4MtgIEs0GE+gBLZclrwpunb0llApJULTz3uqsQjIRK9uv2JZk25+UuwqOI2u2+9QuBsDB&#10;Q1XSDzoy30ibT4DXeaOFiRsl3AjLicqtGJb7TVLQ7/bwDVQZSb2J+868Ya2KxnHD0SS1LkrXyTcl&#10;ztsc9WbD/KenzbtZ/htgErc1hkWX+K+N3vy04E1IHSOL7npF48FIxvf1kBJVyQrnhviSl6cjKylF&#10;HhnlBf+yWffkN6QU+Bud/22O8d/eqCV3WiKQYG1dwwfmBNPPQVR6Vj8BHwE/WETh/gm9oeJQOUW2&#10;U78EsOR3aHAQljKKEHOmIOBA4X/aQNXejeslPFoo9IHK7dxqpX0hMCksSyAttNAsbaJq8AzLI3dL&#10;8XauPv6Qs4t66ggRbG2MMJklqqljv8hkejaHLQNuPVqiISV+bTJth3IBP+gbp4lpc41RCt7A1ygh&#10;x30fvsLkSEUyuoWLNSyKZbTCoYqDKoIVeGKUiD+49Hm0PEUiYi5MdhZarFtUYKMMysAszk8gPLBV&#10;f7nArEfYcjiZ7SByArHMjGgUZJTEaGqKWmhaEnuX7cxVVsXGjl+0dfcyBdkXIk/EGIiEYMtawWwt&#10;95DHohe8qlfcC1/0X5F8A3RKdHUX8aINHXSrLbXI7Mben8nV1cF0erC7PZa308PSfgiLGqOMmXSH&#10;7ckuQ8abU/Qjz8lD+2yXEwreVzlO0KqMb0ZiEGZjVYXBu72lUQcDiLFxCTzPpY5h9eEYMJ+u/Gf4&#10;fbiCblYQsihtLEcNCRA3EHIOtMgPXxsYZB4z7WN9vObCxPiZr9D8sg/2xR+3lnAwAP2J80Js2XjY&#10;4oMeUxx145bbkHp8vO0/I5lr1XLuMZwEjpcpBuofAbfc6dr1nmONpxhN4dfBHOVw5/+biGFvgb9k&#10;SnbjBA/R6/KPNC1OVGBCkqgIjNewWldmC4a+BQ6rWKsRv2e48IJ06L5s6CgcjyCdqYI+KdmvVM6S&#10;txrY3UVX2dc//cqqzjgYBp/h89jK53p4wTrkQQT+KEpOpxHKDFKxvl7Or7HZ8HKBrwiGI0mLrG8L&#10;8QuUP2GmFk9nmk0NWTm1rsBjVSJ+E2eno7A7c4Lhz1pyZUcg4q0NJHrBi4UtJecLnE0ywSm7yKdi&#10;chYSfHEsrmwaRUAoA9rqI+FYBqAwHE3hIYgpUQViIbKhVDtRyxprESjYkCBxxjy9W9fEJJo72PDO&#10;UBBi8Y7lu2IN88yYO4aSvRtHh8+wSQRyYsljtJDjO1HMeIrSLs5AY3DIe+vUcoqQRlb8Lzlmw6vE&#10;cOJVsSn9fH4qISRqDR7wz2QBSdv5JVHFfeXr3K0e9NmIIJA5WGeCKxFSiMQ8OmMkYxg4FHk+359N&#10;9mfbKBTDtQgfkLTp0MEifNJoJthjtwiK3A+oO5Hfva9OcJXreYJBEVFl2dmeQWIvYpRJfR30ymhC&#10;sWuoWVenAj/WOvA3aLauoB/OJdYX4qQcoYH3gT0dY+kWN1+svKJCKQeTsxjMt7HEGAYfC5M/3hCU&#10;O67iHiuHqZjm7nTwbbD+5HdNDGpRmzgJzI619HKT6IPd2pXtVK4mT5PHdmKp3U62HnZtMwjEDoI/&#10;FgQj1jLUGRToBF/ldij0KqkQ2VTxlldHAAmzWj+FuxYFAW9z1AyNxzQpikgh4W8mqBvjTYHdfVFr&#10;AhSFhBqOvFF8sTsmQT/gEQPa8GPJLEwS9ZMY8yW8xjPrP0CVzOcAGW/CC2GnlkDFqt00AVz7iFCj&#10;eGFl3i3kXCEpCzYHWcYVto4tKE7WNnC4FI0P7Pngrt4rxJhhtWBdYIOg4i93KiMKfYVavxN0jzJZ&#10;kC5I91pg99n6JpxaYMbKB6ZbDFDiwYbY6ohgPMPa2qqm/Y/M+Y60ElghXCr8A8Xywkq/tR+pnFaN&#10;+T3wnmBIAuiUBOt99tAbVGJhWiZbC8YwMqMrCBfUYWQZ+Pni9GSEipGsB3O+ORmNd3YgS6hpwSAT&#10;L2j6RJdtURzuQTKJ1rlM7G9lo9PgsYoS9cXuMfWe7Cuwu6HOKiOTr6ERQdKscTcZT5iCkI8Q2ZeQ&#10;ltzywx/ryNijC+v0ZOPs7GAyfung9gEq52P5uNModl8pLhWpu83taCCYzPWlBSVygjmjGzG8Y/FF&#10;1hqAwcG9irwkTH+B7KkPJ20m9XEw9pSqaV9nc0YY4ZhQzwWAdNpSGsA+T6U9VlQ2aRFND43vqprD&#10;8KH4mFWmWnLGQ6iSwBCoOcGJDwMYCservdnTTrzSyQmbETN0jqWpN5CyeNu3WpnFJio6ra1pbMbM&#10;+jEkqYkETzJH1jZiw6h+2s+G4TfgvFdfkLFiGwy9Qxcqh0UySTb5zzG95nQrHXuNpTVpwMYHtu+8&#10;mEAGhzGCcITeIRMDwrk8zUYJvaqNTfe7KVOOCus63G0irBMMqRMFrnvmbqkoiRUhEhReSBNGfqlv&#10;dQPuNSgWG1naHd6E50UeCYMYfAFMH0m9UFEvlxc8fEq+Tfwf4XKZGrwEqmGBWyQpcbJhrXKryObG&#10;+fk5GqK/S/o5jBbYKMQL/BxtLa8uTnA8yWgbJgpytEA2zKKdTOL8ECrqWgUABOJLtp5UBBmh6NSL&#10;BRIyojXQDSBgcEU7odFYx2lWQpgpokbZMVva26C+lYZulywroaBE/XiCKS8gQY5R/QmPLHA41cb6&#10;ZGd7toNCUHDWcb1FUQ2RA6mMTxR1SjkiReda96ikcLq8nk/m6vuWleL6utakIyH0YnMhCbcCJLlt&#10;w8hoqdedbGpeIXnwr7EB9AT3HSw1ZoRfnJ7O1jce7O1jywxytNewqShqvQSbtULEMXcbudASvbuJ&#10;6V2/Qap1Zj2KqOwsiSXab4y+4j+XuxBUBWxjMgEhoXGGZgIDV6VaKnMFu/Swmq4A7M0h8LRH4x3J&#10;CzpePLEn4V45kVfyrMPdOt/aC8Yfcs7yqy87Yy7NSe4XvTY2FP283BIBNI9w0I6nac7j7xQhjbkn&#10;mkX7jUYH0LBg1nztVRDZsDkTf/9v+HL/d3LOcplwsN2ZRKHvEesJDTrEfgi4qJ3btZKGRtPvgssn&#10;D7GgaCRWEDr0Ut1rAkiPWWT1umgNBJqWxgvuCtbBODq8uWmBV9HdOLEKw4oreTeXfBWbKcZ05oq0&#10;K9JvPKyJ4aK4mzVmQh9iBJwfvh0cn0FN6xKhjjE8O8yJYghjS94tBtaR8oomXK0E4ILkQGEQBOHh&#10;6fKZhpArqgDPwifiS9e4v8SJqNcbsENwZDl2q+McWpnYwmcbd8rLCsOC8XbhN9JHaRgR/yBCuP1d&#10;D/szwOwKtI7g+8BsGE+vGJdbSEJNkFBR5F7wwjRhcgAmpyfYZ3hCgCA1GQJ1hJLwu0jQguNOdB/G&#10;kCDcYYBZA4dY+IK7ros7WOgvueW28/UhhjQ0ChHa76j3sIJMA5UveERjiEQOSUb74PCwtuywAP7V&#10;+QJhrn1sJNzeAXIwy5lRh9Dfs1n00fkmTCnUuYP8DAKihfxOObwbkXmVEPxYbq0YgMJKw+BzI+0k&#10;Q+xQRa+9CMhDZFtZzUGnFn6EYhNpHQKQqzRJ5k7by9kLq4FqqQgr/b/qEANE8tvuqOWVtRC1UuUr&#10;bD1Jc233S25VqGkwYLdc5crmn/7xv7NkYlZuKMwBRpGPJ94DiDm72ooBtEH3ft44saYF3rCynov4&#10;rScSXUQvkczZjcTh4DqZRMZcAi8InlPeagNQXxWtaOYV6g2uaV8WITd/evLJI+oluScQcz1W28mJ&#10;DMG9okkNyCybehH2dw/oWyCMsVnri//T9y/nm51AzOw9nzNWTr0Amje2c6xNpzOWLcFpdKr3jg0f&#10;UMCFMgiZ6ERzJF/RLuEV7CbRhoorlNrDAVYsq8WzqnBuOSTQ+NnTU0giukKkkSKojqtCbfyfD+O/&#10;2M/MrWcYkw/Bk45Cr5nmQEW4QbPS/00QtoAJMBhzAxL+HgBFhN78SKm9sW00yEqxf2yUWZufHLMg&#10;PDxZyFFe29je2d3d30fyVvj+3Enry37XpFjPLa+YoZhc471G3qs4UK9EnSW3rBu1kdJ/1/uAeWV3&#10;AzwctpNyIFgMY2nccYolxl7005OD0egODudSKoW313B9woxT4q/Xq0G89dsbGO82lbaOpzIvX6+L&#10;6+89Zqei0LUpF4qtoHsRAWZrNz5QV3B1aRKYlRfVAackqGNLah2I8Lzew4rCk4hFYToHGAdDSryS&#10;N1ZUpaXxGob6b+tj4EEV+7txLdBCFVp+JhxZf9SdWmjx1rqk98AXumUdGIVhs2qEXlA/H6zdKz5k&#10;u9GDkL/316EXI5xdv239DK8GFQGyERHjq/FC9MjRR+tq19OyX8vyVuKHY24zbo836eiJd1PuREhI&#10;uQIXL1BAwFlYq6j2IvRNpKn0k+SxenFAWoPXkxgqySUaeT6d6Rqtw5kjKy/yobSEV0ibWuqIwnMc&#10;MoWj0WmICHJ0V3lrCHeEIJLM4ozI9DXsWUBeZRZxi+VPFE1hDW1hLAq5wh5B9RCU20LVKdReRIoW&#10;EqFQP8RhFZ/NThD7lEThlENuIxZnD0tfjizXP+CnMpTKNTTx3N7vhWsCP9aX0sICwHa0avea+0nx&#10;o9oNcwqjwwYZgGSBar6Qr7KWmHs229vf2p5iOyIeV3mXMFdbCM6IsYoODfRNTWt4nsMbUk7Xiuds&#10;Z33jpC+i/Bd1fCPQOmEs8hBa67guz8EF0+DIQpDrfA4d4cHu3i2oCLQXBVjYr63iJZuSP4FrEzHF&#10;Nu4mWT2GG0deH61TqFDqRhu02jGHAG4j8mzhRdCwb9CdJuHkz6TBwV1fT7lb55JomV8q280uPPlB&#10;Rz0wyQcYAsAcs83NqsdgRv6pOXRhcHpZjTCBNJbGgWkphrOp6tNLyVHZVx3w5h8hnB43Y5zyeyvA&#10;UHQ3D7tOwXJCsxtAWMP3+LQi+Wd4r845FMPG/VsELvoUaia9ae9YLFvpuYGy8e5VwWUeL5jrv07S&#10;1ZXsmOMV5nfdmd12icHdApZp90BAQW8GVD8vkh+9h8qPgZxYBfHqiwnY5KcD4tRUG+IZi2KQ9hiB&#10;7bPuFB04zHZCPBw7Dc8RLKZIgecChxVyZniORothhSLpPH79AoFx59+iHQoLeKsQQYA1M18spuMp&#10;avoiIk8lESm0cIhtbp6dL7CdDxu+UTsF5XcRDoF14h2ZtkJ0wFOIEOdT46ePLMRlsqr0xxX9tE9+&#10;Rr/gC4bYALBYagd/g/ETJVySRwGR5tZS/SweG4Lg+vL09Pj5czj6eCg8LLDt3dHO9mg6Y8aHVBKj&#10;mLFKPFSlV8Tvw4DoD8mjqrJ/lXkFMTR5Y9qiuPOV5H/9N4Oh9LvLi0bzEA8dhnHeMh0iOiYnaIOP&#10;rkOhWFuc748n92bbyHpmdLGB1dOXnmJ7RKocVzUWQg/6vlGI3+vwc6aVUeR3MQdLKzm3SwjEP6te&#10;ypYLxCoR9fGkR0wpEgbRkYB5Q6EBH3MTgxBLfQXN5t1KmA7755NupCJqC0t10kPzagIvZ1J0kWTl&#10;/hKNW4QEY9c3ATPCycU+qEh04zTr8JyRFRNICeHWmlQOJcQz6QFbc9fK8UsYIkbJiE25llqE/kJX&#10;0P6CCrI2R8tUD6YTVyauQBs5THmPWQx8MMdDZbJtXO8Bu4y4WlHuiOQBa1euEgv7OH+xkzaB7IH4&#10;fR0xDA5t+3A/2YV4huUoW43eYm1F+JxFrO6L1inHHqOtE2j3BsKpssgBagqmOnSPjM1L5oXAGHXq&#10;n8BArkruzDNu4a7ANgh4LRAcvzg/Ze42UmCl4Cifc8EthOubCBIgswqmCB0dFzzEEOsDkWMsQBF1&#10;yJjz+fnO9ja6Rx31yRQi5AQ79SA2cKguqmYhroBzRMClocoTZ6DwU7cVG2qSnhlBzTHCRCmJ+7So&#10;KmY2IFg/8Lr0V045U+bwKpWizL4gZu50xM9wOek4PuAdSxNvbeIg+OOjk6Pnz6CGY88kCsIDINs7&#10;+9uzXRhpRHe1pANJ4NvBMb2cjrgwsThXJFc8zwgpmEyMN6nnnoa6ypxV+wR+WaI0vuwvA3d5BUL9&#10;blYUokjfRL/avEltQCnsxF/ahDjlGMlp2DM0vbq6P53dwjZ+ylnUrLGj2HgNJNM2nxATsUQWr6kC&#10;JhMww+rNqBCwJyJkjVKbMeWBE8bgw2P2jVRNsEHWvXByfR5tcOUAKtX4YkWtwesefH5WH/Yi5tLc&#10;0KAFcMdApGv0WZX2Znayl4xOq6SLESEx5BsYqIFRX1EBUBM5Cb80G6rDCq/MwQyG6jm60/yOLwyn&#10;d16gAirhe/z297oolcWr0cY6g9qTcqWS9Jcguo/xWDmL1c8eNaS0hGKB3E6gVPiUO2EzBIUH302D&#10;eCxxFq3F9DoR2NDAqmcTISk2I5YS1BuQafKu0UqBWILAqM2/kJvU8bnuJbaWgK9rM0DcxOxElMCh&#10;Io9XMXjQSBu3lGw9XVtrQxWWqN4JLAzJDyboguUilxfiAa+4ZieoA8U+kLCELCyEPeDOcnquOAVO&#10;NlzQ04VcXdV1Z1MMfLIuCZdhcwR3FgLklxsj7F1Ef9jLzodtARNgkQ4tURKxfogQrykj4EI6e0o6&#10;yin0LAnRQz5PViwpneaJe408ktx1TJA/quYCsbU2YaUwBopOj09gY3ELCSt+TXaQlLQz40ybB5Vc&#10;lVJI54qzkCVRjdApn6RGY7V7rmOORW+yYXArscWYkP9mO9l+r4Crnk0BM0CnHB3BzKRepHpLD3RY&#10;Het3dgZBikS0+6hlwg2kLHTZEZUVk0bVhalFw3WxSl98x41YYFQun7wsbya7ZGt+q+MEXtDuI0Qd&#10;YkjtekB9fnjVBEnwlkn1Veo+E/cw/JZn1Jh5jC260K982C61OiT+zMUVCsnW79DIuvCNM0qDz+1n&#10;ywI33xjICU98gEhuuVqKFfHi1EI3Zmuk4lDIhliAAJ2ZdWPo7dVwBPjtJhOG3hwnTSZb7rrSK/Z8&#10;a1Ktbol/ipcwY8eoY6tmINI6EPpbzKNOKlQtDb1TXonzYUJ5bDG1dNFpTD3AZF+x+m39CqYGECrN&#10;J5HkRV8ZjryvUd5IcoNXvgSny2oWLAvEDpmmNTEe4t9G/xR0Wg8ELRjfgETALhDEzyMnXdvU1xfn&#10;5xAT8FlhjwhkzmQ8xX34ytEK5AcNCK4mErooTXD2BhBRMQ96wJDAdYqsns3RghXmuZMY9U7oDlJ2&#10;LDewKYusrSaXXVYI1xEWE1ODOOgOgBhPH+AxmcpQPNkiQijdAmudSxAEzIeybVMcpkMZSf36+vjw&#10;CEaYNr7wrC3sV59imwiyf6l/iylop71rQYobF6w0kRTZ75EXXhlD9sCSrVTSrYue17ORAV7FonaE&#10;HGwrlz7wpKixhC6X38qPG5Y3E+UUN9ZRTvFgexvbRJR/oI0RgfJ+lP3XMayi+WCEqzhcl7JD+HS+&#10;isZhFPNWC5tXvl9hZWgnkG8kihspMbAv6DxmtNryKgnXK0nmtf6KuxOYepgwaCoea44iuXkb+2u+&#10;wXRm5LuJ8IZMlUkR4Crd3DjxbCGxtL+aog6hU55auMrZhUBeeTH97mtdz6TxRshGnfaxbpDMqyBa&#10;oKeQtM9FA9t66mPrUpjfRj9QMIVTHRT9LYWZ5UC+kp4ywqEbn9FfPjG/7yPX+CmJuYJdk0MSZVEG&#10;qCr1EWHsxhTu8DbCRKwBtq3id30yuUzg3z+FCi9oPCz9HjHYTgt3FpVmixAx6evROs4fPCEvaXoQ&#10;RgJhADbqcDo2mLdj8ZjwiTA5RQXzgy8RDiHnhUSR0x4h+LPTIxo04/HR8Rm2GiLMgFpc4LnI7qWV&#10;owM5OEH64Ds7AryZWwvJOehe8V5/e3IHQJPksqZi53zHMRsAgwCES2Hrc1llphr18cvl0HkdU+Jz&#10;RAxMYbSFTfuLs7NT/B9cFU41CMjJLjZoIzSAmpIaOAHIsmMahhOm2ZeHWoc0YEkea1hjyY/7CuPg&#10;lZx+qorZS37xxHv9SihaNAYMhcz8bl0O/2EhADroILMxfCgS2Fl6eza7tbMNgwyOzmKqeYLBc6T2&#10;xUfz7aacsqEuXEVUwzzv5pjt9Ove0iDD81ZIz+17vvm9Ykhl5YbYjcTo6zGfPgq5tZzIYPCDnzng&#10;NDSTeHHFyNdx2BWK9thyGPjCHJTQU7x2Gkz/xQa0bsXxYhP13aMVmLxv51fRYisiDQDiW4qFWJdz&#10;nMop3BpQbP5ozHaw3p0QTfpt5ZT9pNisMTLg3TF0PFEsT6FXzxBNS60JjOEDDaABiwBiUUgrkMxK&#10;BkC2dOQ/nGrEUdCsiCqJqFvadGQ3vCniKozpWMxYvGAdXhD+cQGMdlY9ehKvKf8dw7wBQROhc41z&#10;mg3mgfG58BXLO/Zh912jCj+jrCQ58hmopm8CUW6wEIQxLhfzEU7+2EQMFdWuyEPBIJRLRYUIwXQw&#10;fia5ih1rPyD1UpgmjEBvIOzBxCv4u5AHrJlDxiCIDi7Jc2xRBx7GBkQIXGaseTKaIH824uqsaOJI&#10;uhFENbL0lbsfKeNkQgbn4twNh8awugxaE3xCo4CZoOrrPWGt0oHm1YOw5KiVRswdtdpLv7GGUvAn&#10;J0fYOoPD5zH9rdkOtomgdiRTob3VRrXmDGx20rifF6JbjraKAxLrqLfJyBc+oEezwfpYfk/pkqp6&#10;7NjQE6JYImnD/xAtPo6NeAsNAaUHzheTtet7u7t7qDSAVy4j3GU22KKe4m9pugSsg8UNEDIReMDE&#10;hUsdL0tQeI4RTG5MPH0vNergV3KyA4AnWKqQ6ABeBFI+meD1K6sDrkvgpgpCathNXNWOBHizy/g0&#10;HI4hS52JxY3RmofUQZq/9JGKv8ow+OvGZ6zDU3XmA50+sSIjvSKeVA4SsZA/E4NzCkbj1JpRh1or&#10;3M4Iq388c3JiK47RuFmzcan3cboL9xb1xWYHwNZ1YIAlWbHF1FeGagL0MSNDrA3JvQ8GEOPKcLdZ&#10;fFSpjJOy5A1UJmKo5gZNsCGVczW4UrTF2sQshF98oiGGAEH/u6/we5BZW+OEca50QrNSXQembjy9&#10;FfUDdY1XXykgim4NslgxxahRdVFHgZB3rmGD4eVyPEIqzgWesoWh5M5L7ufgudmxIwSDiqNDaKDg&#10;fEPaDCwFj+ylqyso75TXMkhozWxNFtg7soYy4Qt4vuZwCwGwLEw1hqniOViXNRtmXFv1CGiFaDeg&#10;MFpr1fb95PTLuncEXygoUzwGlKXYXSJxqLiCtWsxqEi+Qxos/n56irAITstgTtpotrt/MIM7a8Ii&#10;9jTOog48hx0o03TzPlHcrC4E0jT9iIvR95KXyfYWfeBMJwAby2tcxa+aZPUttM8YV9A+RQfmEc6P&#10;6/Pl+mJ5awt7QRD2gcOO+RYd7ws0NOzcQH66CRqZq8cpem94WyFTR8vvhZz8VtdBe31ALNX7n1xv&#10;APwBGE0+VUK4lwHrTBKrjDXAGrwwFiW7GzQ7kJEpE7jKQZBhYxmWSaE0+QtfDSCULUcxeJFPzs7L&#10;MoBb4996jPRGQVdXpA6+fs8BbP7Zn/7PgS6xQ8L9GAHsz6GDwouXKU9eL6IgkSxwRcqp3TfUwCLf&#10;l3dNrnhe+TXi2HHFnDQYPd6NmHNj/XFLRB35M/l8yxDrdr+2odsHYGO8i75Evo3grfF57LHaEkot&#10;zTeUzyCsYCniprKrQpKEyV9EVNNOcMf7pq3Z80tgtsFlp4aixP7WjUR9cAm1ACbsISE1fErkCN1E&#10;vyteJnL7evdx8W2vn0NB3psuJ15sDRO/hEdJxxcisI7UIogAKNjcJ2ERvrk5YRCDNbIYr7pYnCO2&#10;bhGJJTg+PsKTiJFzazcD8zhNZAaDg8EQni0rXxmO4ljHLkVuE0EXFFDwZo2xzWIL1bIMB+aWcOcG&#10;ajRtMP2L0Wn+8SxVL6O1ZM+joaOB4eUl5mndCw2o7aCpHqmbeIMspZjjY8dBbvkgmW1gs8sVDsU9&#10;fvJ0DbXC0NHWZPdgHzsNt6Y8NZzCRrvsdRCJ7U633Vmcld8N+EuLy2vkGoZQJnjZwGFVde2cozsK&#10;1tOYb/ZIKlCoJnyaJJXw2uYg9bBYJ2s4X6JM/876xp3Z9i5P3SI9CiyOJXG8AWGScWQbl8EQ+xKw&#10;AxFC3tVPNPCTFbHjXcKxB8aypj126RVMGlkFyypZ1Wd8d3VUvpjv1kkFbFs1JjNAKyGEoScQCBug&#10;iHUMfscueUXPa6+3vUJUoVpiVaCy0Sj4o5l+w6vshy7Z5vprPXe4F5PViEQM4kXKeKmTSixSRskN&#10;n80//rcssyhaYr3bOE0pSCtquTsw4OnJF5xr08weD6LxY2F7R64hjyIVKvQTTVmf+mSMpKdtseU4&#10;yLUJN72XScYp9DrTpDH5CGm0rgzo/FhZMqYZkjYvGmdJ/MsECaOB1yg/dQbGjLaIHaCaGGhZ2EJB&#10;8uwbV8Ujcj0MD2KVHir3if76jw3woA5a62iPRS5Cg4FZrqMBigqwmh7sEe0w27xarl1eQE5wc9li&#10;CXMBj8EQgYdKYWZiPn4CB9E+nkHAADYFHkE7+KETbkENl1sQIDBorliQEREQuLNOjs+wf481llBJ&#10;azRlKB7Cx36VWBsWX8TuQrMsZJfi+WYwDJako/BcpJsBrdknn6pC1vicn5C0elyynVPBUeFzZPg+&#10;fXy1OGP+M8403Nvfv3Vre2+X5YcTuAKmdp84QTkW1F+y04oJGLbn4LteLFd5WUUYz7GqCwXDo7tu&#10;xYv+UYKUTfPQ+OyPUv9kKfJLssw9MrVxHMjB9gyHvBBFwGvkm0tVV4pJMMeuhbjSoXH6nTz9G0kg&#10;X+/umpUW6OXEs5F6XFIF7CqxeHb+98s/VehWMqz01V0XrpJFtoF2OmJQsoN0WmGtSrYzgEa02fDf&#10;P9MVJpkk0mifhGO8KB2W9RuVA6KllCZu9l3wsAIn6aWi0OrFCjEmmKoj5eY15VnQ1+oWxYFk0E7+&#10;8gNmyE2oRLONLwcITSYri3Sz/DDZVnHaASjlU7sELTbHI/tLGJ9dGYLO+Ld0czxUX6Vxk7HF1id1&#10;qdOtQ1PMlbkZyZiUo5Qbq74OIDh9M/+C/ruU8DZwbjtoG9oEnT4V5QKvdl2xrUAmiMVN+ZO7DfKV&#10;qjoFdyjaXKw4lzPUprZurOyxvjXZ2JphX/naJk6rhQ8cfB/8hI/w8BAfHLK5gYpR0ovIgABsHD+F&#10;AZ0h4Iygq2zcSxQGV8AM0QNYHvgHJRanW5t7483Z1vp0cx1GBljV/OwYzBlbUrhkiszrGxeSivMl&#10;Kwq3KaCrIE3py9Rz/imeEPcTVobbAGJ+KJ+xqRsn//EOZrk53dm9dffOrTu3t2YzuOCWZ2dHTx4/&#10;f/L4/HTOQUbmjI3K3qByZbP9igPxPRC4W9xs4kVeoKBJU+YLVPU+2nSPBZtQ+AdA5zZzD1oVAmAz&#10;QuqjkAlEyBhCnJYADyvryETLkD8rMDWSTq4kVAfLVJfDvFJgLspa1/yXCZ5BszfS78C2SFhVXpnA&#10;rGvk7+4iH05qMor2+Hp/NOFSMPsWvLzIgzGvRnRuHoN3h8joMc/MMcfJMf1xkipbxkudXcXzG0Hh&#10;yb5ovZSR5Slo6tZCtFieZ+XLfMBiRXKiRd7L0rY3WncNe6SBySIzs3aXTSdrw7Pq6/aLFJey5Ihq&#10;2hmhMzej1uB7Ac+Vv0JTiWn15ZdH1F/IyEQaoH4DpUhUAxQ/jOW4CcRFpOlBo1dH6jnzFYInEtzc&#10;8M2qU537ACkNnLRPjTHSSSLTodGA4UwhIg3T3rfm60G0A5EPZNLiOCrU4mXwg3KApa6urhhD9oOR&#10;j81dh5Mp4+cIOTP9F5ETGBUupYcj1tEK7BJU0JrooNzrK2T3Yqc3AvRL6jN8hiVTUAMYA6B4UhD9&#10;6hrRdWxtxxW+juFqhweFB2dlgBnAXhV+97okjlfg4HvlJn386bOCXKkIZjkmw74X52dn8GednMCu&#10;AsSwR3J7/wDSVIcEE2clVX2Gb3wGiFqZUWJyoGtjVTmFVS/KAPHqz0JHTMVOGnGPmnsKYEHJ5B0E&#10;SKcErD2YIEjl3tnavDWZ7uOgSepLxBxsHyQH04b7YJ2F0bDr4JXmIdH7jXPPFdIbwYOazmcGqb/y&#10;cmX3A8260WnPdk+w4EXjwODLYGDZpq/Xh28EeGcAaWSBdVU8SByucokAe7uBfnMTj6/xrVDo9fMF&#10;6z3g/jFHPZ7fQ0Eu8i+7MDy7HlsveY5Zo6mue6OTd6cLoK00QLaVbLqPlJYf7q+Q6FCUGivMlAJN&#10;2yDtNloFRdp2xO2UFu49nGlNrpHTNYOsiSRjsoHe/eMXg8U40cdjsgywRIsrgZaDNVpZ+GRPeDB3&#10;HPZeMoiEhekjDgDltEVjL0AHXW5o3j3j8SUBJHJr/N3gW9cdTtQHKq5kJ22O8mIrG0vFori1LEvE&#10;Y7CXyzMYHeTqFJ9X8zOdF8Jtg9g7Qp7KWliqSIi7W9JXwWAxYO0LYX1f1dnlKVRbSH6FdQEPGPm4&#10;jtGFIwttQuwgLILfqNSInWshrcmA0AEcWfTwapu09GSfo9VBq4+rKsxROE8lkpDoiZR9+kl4BsyN&#10;7Kr7CCTSaVf07MEowxTOT89Oj48vz3FmMGyT7YN791AEHpvtk7ty67+wJjxEBfkrq8qVtUMc4O8t&#10;VsPagYpw4+Imbgwmkg8nWGx4F9HV4SWHrYjOZG1jf3O8C8clEA1iJU0yZT1bfiTkY8xNfhjAg2fq&#10;ogTNKlJK7BDH5NwLVlfKTKmPi6mwRyON3Wf7poUKolx3X0yYZwtJZZ5UQqb2m5OtxBgpOQUFW6zT&#10;ydPRnCAWaEecaiEfOxtTzA++eFTieXQL57LWiQ8wIWcaCCMP2yqgVnlQTty3BlbvoGuzYbI56x8F&#10;D9osu2tNoZOOit3IXD+RVnsvHzCTbTzdD/hmXO96kjBoDF0tS13q3IkVNf0dbeix2IAY4sSxkRBP&#10;IWparDXWLFyUqSM0BBGbCjxv9DkQid3U2nhCrxUeds73sh4eYWjzNq2GQiPVqw4l2wx1KzO6Vpd5&#10;gMQDKK1ymVUlwpA0MFu0qcMCkp6wVTSEZ+GsGq+PZteb083JDFvMcRs5u5ygWCoC4ljG6daYsRPZ&#10;JQjBQ3JMZzN6onRXU2IUQUnU66PNEQ7CBZdCK7dm44PxJopqTbHHAjLk5HR+fIxaTOib3izbvhwx&#10;AjOoiEJ9n/C0pup8xJs+nvWN0PDiD1K5XgRnGRPCYrclQYKyw5vj6WzvYPvg1mS2jeEsz8+Pnz09&#10;evb0HI44BqtlrVNCygiB3HGeRPdnqvNfYBKNLrPR1B9TvImOckbBrANlooXBxZy7SSMDmV0jctBx&#10;RezEJNWa3bElbveEWNzamo4QQmeZAWxWxy3RtvliMJw2C2FMZzjE7JKF5qQGCBzmj666xfrv4C3f&#10;ys+LFvHGpR80Zcbt7mqzq9/zygCdsheuuO17YW3MpN8sO3Jk/Z/CzLrKQ7QsuNF6M3n0Pu6Z7KnE&#10;//3EKl2s4pKfzOv+UufuKwin87yQQfdGoTR82+ZwoFecz9X8AqIlMmChb4ogCxCl8JNrF2liw0Qj&#10;i/oUprIBw7a8HgCkEZQgQMbVwSwIQyATF+y6iUa8D6UZLG5dXCmyAzxlkY9VjxyAGF9fzwq4hgYm&#10;o77xKUHZZnt3Ua9rUA3DelOzwuVFcJSsEWYWr86F9/Ln6+43kXsVy9P7WVuo03F3HhfaplLA4dAs&#10;AI8k3w9nFpUMmBjcAnh1NV7HmVTYUcijA1HhCn4bRDZYBhG7JeZzPIldINi5jawShNNR/gSDRGhE&#10;vh2UzBpx7yF3pFNr9xRU633tZI5TqDbOsf0AgRBWjEflrS0kdcEAgQRD+GV6vYaqfhggKq1r2nS2&#10;uOJipaEGh16QOYjB/2k8KPW+djmZV59JCUTWSIgz3OHIPZK4gmmenp4cPn+G0DqPL9zcmm7vbN86&#10;GO9uY9A+44SijkEFYaGEkZg1ScAI21QfkUzy7zJOT49/1kUKU1il7T6biMCbg4Emt0DyaHAdfkab&#10;gXhRx1ha1UEu8gbMwNnGxu7W5vbWBsoJyCh1dhEeQWuwSGCN6YhJiR5zJ+tKQaAxdHFO19Av80om&#10;ZRMkEVt0xE+fCdzwy880sg0xfyO9ZJuSGaT1bL++7tYGXQvkPoG8G5LfSgbtW9gXxd6FJ+YjN37q&#10;DTeeY8jvHkb7aeYUS4O247qDl/xH0OsPzwPOMa+wWa148XCamVRoeNae5mD6Fr1hMQ/69kg8Jnxp&#10;bnkhrwPXVeqQimOUBKnkBrWVcOEExgZbVEJXM9OlYDJeiuQcMoLGrK0e9uCf2BX8tVlk4ssI6Noi&#10;4WStwWjZrLtKYQzgDlc0nYMs9FNuFix3m4Hc+cXywMeh1zCDh9ERRrjbYkix/o2KKs0EnvXVq27t&#10;Kx607wMsNzbkYHK93Zu1LaNdmd0QvRsRu48ePgK5WOYdmzzwErTS6Q4YKVKqIDZ4qNTa9RxbCK+v&#10;oJcjaoLoAP3kNBbWdvdQgnB8enZuk4HurI0NxGXhqVICMXeK4FRZlNu6vb+PvSej9csxjsSjSn+8&#10;nM/hHYt8DxFRkbDd+AaTzVnlrF9Eyb6ecFsFaXsx1pRkw1nQniDfhC01mUy3cXzh9uZ46xKuvovF&#10;2fEhakhiu6Hj+zwWhTOnquV0dqNqcAQ5cPo5AD0VoY2tuUxJej3x5hGanv3pr3hwhMoaYpr2WnLn&#10;Pcw6VGZmaX7mvaEGAELoPOfoenRFL9YEC+2lEkdrmjszDKx0i7wC83MYHfa07BUKkUIdfMslYNqM&#10;ayMDrr2qStfJVgTI66uvuE0DyYAaIMbqXBJuNcqdF2sLKhBHL5NbRlOF0IMGB1dq755CbdCDaRTd&#10;Xo0IpvkPHR3Cn9CdezNSLb4Xo/RwLRJzPJKEXltu4ph3feUVIp6ffkE3icoRJK3zN6p2PiyxYE5Z&#10;/2/ZmKGWeMnMdrvu2jo0iRRWQh1OsDFeykJGTS7k6vOhtssp0TYlR1klr+1g2cKLM0ClQDLRq4yM&#10;sFsKU00UqZhqCWeKqnQVyBGqQsBhwMpXsceDytWpK5XYZmQdTCp/JjfJwbxoxZWfRsd3iF8zShbK&#10;IszshOVMsXV8Yzy/Wl9A3xpNsN8DW82vrhaov4i7qOCO4rvc/yE3DiqXYGjjyZSbCkUe+Af8FPq7&#10;kZtCiVm/yva7Wu7v4NiQ9e3NtdHl4mo+Pzs5WpycIDTvvCxSTCgKOYl/4kuFwwACCdvahC/eSOdE&#10;BZ+SHe5RafUwvHCG+t6tg7v3ZpCUWyNM5PzkdHFydDE/ZZoeoyBUrERrXdK9MbET5vZysdw+HMT4&#10;I0v3X8vfo7rlfGbLoAHCDq4MptBQKyg9kNN8n6KNsBGNmrHyGEodYX+NeM72+sYMgSnaTzgxHQWx&#10;YHQEedgI/P/nM0BddivJYaFScXJABUlNtYXao/Ey51udWqtQqjgwIJkbH76RrHKE2Wnikm/lAzfS&#10;2otGldbAqkLTw3svGpFPWnajCCWUEjV4ReU/3dGAyQw4Q0I1H15diy9XsLQvxOgYyeDBY7XGMte7&#10;DQTd4jZRIayLUZJKqLDHGO0ZkewJM2tgZzX4myjj/Nwmk7gSEuf+Es903N/KaEeHweiDA5SFt1US&#10;jUSilafr4ejRnKIJqhlDAwwZUsqLOL7QlPHgslqBunX9KiYFSWv1Kv6tioeYoYaW+JFkk+gyQNNs&#10;PwewynGcblvln1dQpqfL0Uj/1j+LxRyBivEWNpafrV0xSA4HDgTN8QkC7Nw7qHaksa5voBoh79Iw&#10;RUHGMWDMAyd4aiEZkM8gYcIXyp8gWXgyhuxA1ZMFtWLESRB3x05D1l/E1nbWz8IuN1RVkRslPM6a&#10;VcRKGtnU1aqT8orXtcufjqZ5qZoh27CZbicbypQiUR2Ys6Zehnegx89PDhFXv5gvMeWd/f3t/f3x&#10;bNo8TsqNNVFLLbEEHbBF/3RCDtGSkBf6tuX2aMg3/J82kaT/eqUtcQgb916n1rKkzIAV4RBRQI1A&#10;cgT1icuL3fWN7Q0V9Ke5QrbEZN7ACadRi0rLCG9E2qQl9dTpcRXbE5+DWlbE5Co3TDT2F6BbDbD7&#10;YsJzQMAJfH9Jgso2c2wVW3IMq9N0O9UcfBES1us58oZ4nRE5YEC1ZXbUbXVNyN3gf+t4gmg5Z1c5&#10;SZ3g4IGGcj2+VPHWmQJhSXthm1OO143C+Zc+KOF1ZgSKJvk/uqiitZABVm2MY2qne6ARZ8iKplWF&#10;biYi71kMoR/l5erp0khVOKelPvRezRXLHOoGc57tairthhMix75jXS73Gw3nAuTCDxD0n/xpFKzE&#10;n3hcG78RfQfLnFqYGZDbGeAfSTeT2FYG14ZBsTdoPOxoxR5gYTCwOoHTZoZgMjb3zXBoHbgNNnEs&#10;kZTLgu10qjMFS7aFPmNU5R0jJrJ1fHzCcoqIeZye4BAq1V7chMqNdC0cJYJQCdxXd/ZZwG+8sYaz&#10;dK+WFyeHh2dwZy1QTJ41tDxBWyN2DOU0SWB9RrbKngZk0+NrzfE6WAUDxP2YY/NP3n9ZFQwejGfb&#10;+7dv37n3AGUWgTLYF3L45Onxs2fwxdkjBNNBNoToRON0Acf8JP/SfckOPSaRE492C2p3sj51+m4k&#10;MWoVAQY4obCMRFFYImwN60dpL2sDMRLUveRRkXxCskMlFxXAEZwo5njbH+Pz6gDq7Aa7aRPZBqNd&#10;XakbCapSBx64UVrQudQfWB2knTPZ+4sYaF7Pd2980mNYvZXjHAyYGNGQNhb9pnm6wTqL4VNymYJ6&#10;eZ5oKB6rxtANTWfvvleddfXpyjrqXDhmL72oMRRwDTfiexXymkNYLAEj0pQdmaG5W4eLSGdIJuOX&#10;ECvQiw93EkNUGVxarzumW//0cMcv6twSrHXZ2JWd1YndWqtmLznQ1xNRHpC33jeZouk5y6L/Man6&#10;WkSHGh5EO/S3ej+y595tMOzhUJXP+u5GBz2uol0AtCDWYIT580Wo3wdXm2E3nmggMMwo4UVkcZF1&#10;hDKuNscLLBQOQ2fGLgQG5RbsDxbO0ogtf40zSNRlCd619bPTU2UcwTRBiV8GY8mNsQUaqE9uRVvm&#10;we29O7uT2Tq2sy2Xpyc4InCByAp2s3ujvOJPNNj538Ardsi8rMgETfjUaVaBkfBJ2GrRu09CwguC&#10;1pX03hQhhECUZ6Xu4czaGiEesrePqAgmAgMKpeCPDw9xsKGtOFEaeS9JMVA7hmMh0MBt06MbSY65&#10;js0oWv7IOFqM0rvNsokwuqjxhcixtRFxfQoBURw3++tYFpmc1xDs8Dxub65PNpkiYcS0gsZ9ISKM&#10;FFZ9IguNsVFHzKBhdVuyYgjW+eZ6+bWKvTdSQeBnnxH7Sb8bwG91n3zRoAj/ilWE9oq/GIYxhRXS&#10;CqxbMQFtJWS/fm+VQXle+ZjfSkdCFXh+pg6vQrWPrsPsg1XMsfE4aIHjsCtMgZM8DHGAhAMYGGcT&#10;mBQebVJqKtRYj156VqTP5sQbwlt+kHAlQlpikrmGqS3Qq8mPiDarc8sElqnQTu8mM+jv0Kl5diBz&#10;oaws4X+ZyNumpJ4qn9ANC4vQSSWhmiUVSBWaneDmEE6l4iZqgpgbEqT4JGASpp5Kok67Tk21BQob&#10;vjQgJFaJcH02dfurGJcdN0rwhUT3ASonwdSxJWwGqDykW4GAZ54zhhFVe7M7CwSacPTuK+8K6Tmj&#10;6QKBDeTsbE2QpYUgOQwFshvtOsQYUKlXXJ3jAuNHocXp9gwqKyLOu7v7kDQwRC4uF5sjLPcVqzBq&#10;wbB78c7e9NXb+7tryL+62FieHz95Mn/69PLsFFbJFeLViBgAL5ZX64gUKG3aJNBg6cTK3ieJ2TRN&#10;YdO+4P1UV3IRGxU4As66ijiszwWMrWvRyYMw5tUl3Du4i6yr683JGnZNoIYY98lA0iEbDblaHCJe&#10;wWbILZi7jhDKTqeqqPIGlaqz0kPSf2WRuayeKXxn/kN8AmYg/gBrDkwlxBwpbwoQaYl2RXOe24gT&#10;tGmF4xAxSvVWQh834TPcXVuDF4s51nFaoL1WTNxCQTCESVQPj6AKl3UL6QeLrAw0Y+ZNoObypMmV&#10;DH2AvatO2soEByIk4dZZckmQzW7zKlf/fg7Ga9GJFxOlX2ha1oCZmuj8SIqrG9h3C+NX4vW7abWE&#10;ed0Khg5wYHWmbVzNQKFmIFFvZ5F4ejWJqClk0lGbRhAL63HpkIsu3aCb6IB1NFBE+0CsVZgE0IY3&#10;MjbBG5Jmsm4FCF7QfaoqHT827/OU5MKSFqb0+MaEPb4EX2QHumX/8fAhY3vXcLz+ZevaBmlUdsBd&#10;CaAad0/lZG+25lufnrvQoofb7rAthEk0sdGJPQ6HqhJ5SzVpsqiKHsGtPOMee8O6eWUM8KEf48Zn&#10;E+38ygCzEzNisqFSdxLZzxdBxQ3j2AqxjgIncDXxqPPxNVxRY5Q3RxIPYKgKvkjZwm67JWLsEBbI&#10;0aXrwwcXIhCCKrZ0YUnzgkWCwC3+0ATMD1RjRKgDLjGEzlH4ZG8HPjIwLJyYe3J0+Pzk8Gg5X6yh&#10;MDzPClRsval4OciOYAp8vI6VPnNGFWgtS6oDlF+88WFzFKwB/mWc/5o7YEaz2ZhWCMovwsTCISkM&#10;F3GkMkKhKtHn03JOtIpyDXnd9dH+jPhk18lDc7RE1KafsnFGTwMlTSHiC67fk4jcaFW5tir+uIYE&#10;MhXPR+X6dez7hwhitgS2+1BBQL2ZzZlOkYxciqZkVWaa6Gqvd44wEL7AdwBGc1L/O/i4/WTH1VlX&#10;8TmHMWDuZuU57folrQT7RyL6077IsLJKaS9I8eA3yulNsE0hySpHkgPAF6cwDWZaLw4ckt0q902Q&#10;en3gKwtkGOhNhfEHhsnAdXdGkhxVjIFKwQ1iZnWNvEAhp6UnSncJnZ9ySGbcSl1GgLVF+dvC6L9m&#10;vR03NAZ0enXiijyqkeHTDSsMqXge1y1F4tNwLBV1i4P2r5+KIHxFJsPff7Hlp1sE9BWyRBarmwhD&#10;yK+0Le3mFZ3AuxHdGxR63CeebJKyRfLZ4A2U0wD4IoblJb9xLV/I43SjrdTw+4taq13EOIf0Q7rQ&#10;wVHjzfH2koWzJthYp9AxVw+pvWAnUMEBYqTtQpwA1ShaWKCXHAnCBjvQZzPsN9hANN54DUYMwmA9&#10;OKwNvCjrV3Bn7U42p7BRsfv72XP8LU5PYbnoQCtW9VVGNc2dJJbue6JPf/AJqxumX8A1WKBVjTWh&#10;GusiGw6BoskMXJciZH5yfPz86fHRc5aCx2jldJO67oC89n0XHDeaF6q/Ya1vZJoNP+PVymTdPFPs&#10;GHpVSatQwoRtsEoosYiYKLgLjxu0HtpkF5ejq+sZzmHkVlKwBpbVxx/TsELNTeXOX6S9xl4ZO8g6&#10;3aj5ubvpJMOtQK4rmFMYSIIbYwxV3lRUX4VDMseEsxhE09OLLPOTlspDupOiHNt5rEW3z40UWvHN&#10;qsAA8errA+rmGKR/1JEPEa+9I/K2lWj/jYr7tisyPnvsI82RAapbO/mSUdW7nou3ZVazIbuyXcZb&#10;zTAaxLf1VkqOxqz8frMSorqoI0zpYOAcqbSYecdyi5O0HwaNXQzWnyoEatA8ycKz17rz2dJfb23U&#10;rfUNKpJ9NSgVi9r9KruJXIgklabTyFPBXb72NHsMNe3d081/rZPKC+hcmBd+KvsYYK0xbNVEzbYq&#10;l7lBpVVzXLJ+vqzNKy9C92ESOuu1U+1A5fXR7HJtCy4lhAKQbIVmfCYVXsTudBgi4KdEMoiQ0Qh7&#10;D0ES0wkOu2NlX1gk2C+CtFXo62hygSNDlkusDcoA8wz1jeuD7fGt2Whna31yfbU4OcSu7/nxCfaK&#10;UNjgfCqQOEfcyzBJzahYtQEZI5b1r0CugWg0ugcSRQBswO/qzyRse03RNuaIwi2OQ5yfnDz+7PNn&#10;X3yOrS1w4dFCk+hQPmzTuZo71Au6KkUGi+6x8cm+vu/pDHhNJXUOUBaJ3JDs3b5rmj0kBPnaEP+A&#10;LXV5MWaBgOspBCJZJRxlzh9lxCq5Z/TYzGhro/Ye5hIMeFMS+o1o6buD+ERlc4b8YPo3InNwE3WT&#10;y+2LbjC/COahdwM3+z4fTabPT5vW2Y1kwE/9M5cjF2VwPZ+pyNZbr4JnQd2R2xNyIrhLExgWG4m9&#10;dQADkOathFKiU+JzHe2AH62OHEDrb2lqbyT7bcTWsdrEjIw1CBDxYCZ32VBg/K2rykL+Gg/zOlm5&#10;PEs+RcRhxPgbDJ0/O7IJntagUFhcSy2L5/VTRpVlUfuLmHmTYGWXewNxbDNsq9IZtTmwiLR4VF0o&#10;w4zYDIgyanU9vAzd9ZtNixsA0NYiOF03koZwpsMXvlk0oEpmbTxDJ5oZY6OJwHBuSpDEg33O9Fpw&#10;zfEMeVg8+gPufZxCuLG5PZvpdPR1HOSHA9Xx/fDwEBBBEB28Hz+Rm9XK767NpjPG1XmGFXZUcIhy&#10;Dl2DE+OQxFu78A1tsnzvxeL48Nnx4XNU3FI1Q3I9VT3hx8qapx/KQzfZGwCSlGBQ+okK1kbPQ0HS&#10;Fq6XYcHW5PAEi2aGGcz3i7Xl+QJShJtalsst5MiqzqIyxqjAhGaG/BlaCQWzC++o6ztY6xhtE3j4&#10;OfD26AEmWidb0SCJkipy7G9SVBX/4POK7qBM/3RNu0CoBem60DvykVskY4BjqyxygPZfjpardweM&#10;eID5dfkawSZ+ihz1qbcM13RJy7HO6mpSj5mViYXzFW//dF5c7KCLR4iXbKS1k22+yBOVi5ngqiy4&#10;LPXwq8ffu+pQseR/W5UhoQ8YS/2Z1GHgKCLQ0UXe/fJlqv3VqQFk6QSOZ9IoSeOn7LhesYiMYjG1&#10;UHByph4rWWpm4Hb2gUHRJYLF9sC28p2loHl3Ewhbpo3WXUtDEhcpVnQDuDAl/vI1yyQZUv4Wpoun&#10;YzHQZ8jJbQITCv9piCs3nRFtIBoq9gwWY4gLzTAbkEdtYUAkufarvfTY5YqAKc+TQHojyYflV9fG&#10;HQdrM0+B+5ixTf1ifXx2sXGJHKURHDlTqHMgPkR7wf+xvQDb18H05yenY1TEwhbE5ZLEiTqMWi18&#10;ZykUuLDg/7m+mi9gxGijCMIs6+t39vbu7uztjkfb0Inn5yeHz86w6xtV4iEzuHmK+76RT6zi5PiX&#10;fyg4snaN6ifYAO8MKA48z4oMRioNXF4YZnMooUM6elu8KPvYO4+JMWyG3pX21WSMkVQvIqQzgisL&#10;2y1RLHKJcDqPekRewRUO1dJxK3IwGDlCmwnHbj8a2ecnpnmSZLrsG1YPsGiFkRmNbeRbkUrcF1NU&#10;8qcoQFF9mJOX16g/swMlANs96cIKO92eCKG4Ex1NuR26JBYNTOFVXp9jqCzSc6zYvkoRfqaivZ9J&#10;GWmLREIiNhukWA0W2bIt9V5Aw8MoqnonZuzFsvIo9UI6guDJt8RpBuRWGasHlsMbLFY0WaYwIPYK&#10;E0HbYwiJzn4Lf0nt2Lu2zL3yC0sj2GInuaiMB5SvbiUaVgS9D1Xa1Ul5bHk9Uuk7/V/eF3/Sf4Wn&#10;SarRcTBWEU+YK02f5y2zhjblWGZetyDQivF+kGxsj6EeJwoOB1NEHU3oK9EStqq+00EWi9GlofAl&#10;M3RLOPfXzCu+J4lDaKtYpDJ65OX0+PVpWGQijI/uWsYk9MNMSWuFbFaNJK4kl0/kqHzfwxgICT95&#10;Ix2G6yBV72LZrKJ1Rd8Bppp+AtEzSUBuMZeMabBwoBca8yaSr8TQFC6i2TG63Jws18eXrMJOtZd7&#10;quEPQXk+nleIfSJruzvbdiAvEPo4PcUIx1Mcd8iKvzBKIELokEIp+I2NswXEwxXyl66X6H85HW/e&#10;u7V7ezbe3VqbgDPPT5cnR/B8rSO+gqQvsGe47qE9s/4UJQH/WkhPrhco1khYumT2lHKWnFnrXQ7c&#10;m0jfEgv+Gves6mVuoJMARJ+MERhNsKIBMCk/okp41ZhAMYb/DSJkzAQzQAIeuV2czoQaXxsQbrDT&#10;5Ajp0u/wW/sNg4cJU+zVDP4cWJdoQLA3s36AMIW95lcGijRg/CFhVzm7QkmdGMxDHyN9i2BCNH0d&#10;VUx2Njd2RhvI5YVTUqc0c7pYl3BqYwmVA2ciNT+tiF0x9kb2mhSRvNU+WNJ9c8ZWFDUofCuf9APu&#10;2rPNYeTPhIKhGwQbzNWFwmLkfRJrTN+cQpEPekzJhZnKnpEeK945izbZXji6Um7hHsFzQtyKCw0o&#10;3dDIKZjLWk+xF56Yja/yMeZ13bVSrmeMLU3qtBTwYOr5bvK1hMOAZfX8e0WVz+s8L6RTNwtPTE7X&#10;JSTpubYLp7FXDToULK1s478Eb6feNwmqFe1pMLFFUeaAGpCCEIvcGrOloeZFBdKeTA+d9PM1Y4ZD&#10;SjbGW3cSJbFgvhpqoLhGGHeBWImgia5Kq9EQOmW9J7GJ0IENxosQUYlnxvsYQWu3Xkw8M/KFNGtX&#10;88UBcWYLtfGK37WpQSMmwgaTEFfZr4tXO2soBx6Ass3m10FPlxdMNmK0A/KDpxUiMI7qim5Zh6bB&#10;3cRjbcFqGVXf3IQsQc4r5AceAA/GSLD7kHmwyyVMGaDZ5fU5GB02i1xcXRwjogABoA0om6MJ/uTb&#10;pzMNj9DhoHCuXUSiHwkD54QbS8JtEZVGwB91ErtcST5IV5Qn1w65bGzjMMdlOJp2i2LgtCjsmma+&#10;b0gdOEGuEEtAzUgU9cLZITgB9ytf//rr3/jGrXv3sbsewKKgEydoBq4IvTVlRUcyG/AMgjKyC4lD&#10;6+Sy+hllDdkZjp8aRjf/kIJy00hA8rVgME5sNP9VhETzuh4j/rGxsb21hYNfRqVZciSvddMNmREh&#10;bNAe+UAeE50Zu7iUZa8uC+WTMQWrijl1ryf22t3duEHwRa1qJyoqIQ3QXn1xJClOjMB9UdFphMGp&#10;jamel3V8iM722+MZEK8fr+ZTElqSpOeexBjXzblESFqgeKYNod1dYRf1yQ5cgiyJSEUNYmU1qzrg&#10;hL8byb7ymaT6TAocvJ4ATPPOU9ORUw16lU1oWrUnztl2cR2EfEQiYTbHV4Itt8e6kem1Es5sL/hN&#10;opp1rA6sbqNOXhipQLxQyolVjQmSTIiwGoPZOUcbfF0ahSbF14lCUikkTHWpQlZpWqpV7N4zcNem&#10;ZQTogUKIV4itQK9CbPC9Ekad6aqcqDQwaMTYM3jlJoxvFNKwM+gnsE16jthPgKMjLzvQJU5iUQx/&#10;6qW4oNOo+AOrN6JzlFlYxjAyOB1LBe8TYuxw7Vg7ZgUNOoaCyZzPzyFCAHKcQYIvkBUsGHW1jvD7&#10;dDI9PT07OpvPIZ6wB2U8hRWDUlxi9qoUy1GhTaVjktR9RUYIzKaNMf5lPRWZUNrYgI9jE7SrmGgk&#10;UeMMFueMSQeJuDNuKZWME0plQ/zSbhMb3ywdDYG3c3Bw95WXX3nzrZffemv33v2N6XTJYaVBFwwi&#10;15qyrVFF/JdbazWF+EKtWb0T1N7ZZ+SqebTJFJJkzFvcEbOoOTW5DhUjwQWcuYKWIPYml1ez9fWd&#10;rQ3kk2ENNG/YTuShWK3oTT+FGqbWUHE4fd0IU049yt63SU9rhY9blQ6lTtksvl6VwEgfDjhL+Om7&#10;5XTQvTtv1B0qQlwkKUcic6gRfjfdyrKcGvjC0lBb+d20wNl5x0+MMJ7wcyJz/KnOpngKgc5X7EIK&#10;nBYTCfDFOMQiCFJdT6TocVqv2M2CZMBOKx/IV+L9wp18K4mdmNN8D3krmlK32exqU4lmXXdPvjgx&#10;nt3Es7xOnbA1szXAfUujifGB4UoR6ZDZzfqtfKXJba8cFfaQIOrJVKSFMqxDZuirroho8T/tUmZO&#10;p8SBNCOtjdptUEgXsBKFQ4SkGUQnuvhGe8wsT9BRCKdNszfmthZ1/Tj3RHmrS2rKEqIuXsJ5FeBe&#10;5hv/7fc13Mtzo7ypr2Sbgy+ruBX0L8HsPJs6HvBwgJYFMBTElgOHvpzl/GT9Yr52eY5jpDYvji8X&#10;Z07knc9ZmGRnZxuPIbsXIgTCAGdpbO+g8OJ4sUCGLnZUYGf7OgLvrgAK20XryXOp0DaC75AWb3/4&#10;6d+//cE7j56v79zavvtg5/Y9bMLYmG1fo3YWQxCIuciowMBombDgY1YTpdefv/AA+sFGCFI4t/WZ&#10;vRJ9IYfseuQ/eNerhvEwGZbM8ApTVpJ7VKF0mrixDnBAw3Yws7QtctAuWesFv7ATkvtkiV940pYx&#10;mgk93XhunV1gZMaBXUUdi5RFZban1zlIs/CqfAzWGj+t9BCk1smTI3HvuYNNCH9cQDkaX15vX1/t&#10;bm4h4MQsXp4xZRARIqwx3LDf5gf1NslTNuv4Y+FWHok27ZgQgx0GOeuXycE3K+rmjPxSuEr0hFHC&#10;L3bMS8C/EflzSETjdNWW1+sYNGKPNoaMu8BsC0xjBe63dYkpVJgnHZk1ZQ5RwEA+9AYZS6DQ0thm&#10;kRYagTlGjskIGc8n3AZgz0b8wABWwrTeSqXWkrNIwDpkN3jeYHSzRq2E8PqqCAm+6UYqc26QTt6u&#10;hioko91Y1NDKGxjjwbJWAVRRRIJMhC5MTRGiBeQl46VWlJ5p92OnvF5RFSLjdvcXQ2ziLRdHT1l6&#10;dcvVQS/bSXhWaPtioIV+6M1QzbRavN/x+kTZfKtbsxWnakysiJMK5TSJciHrldXhNjA3JG5SrV43&#10;Zph0A0LafUads3yok65jZzInzNRax7MR+lieXZ2fXS3PNi/Ot9fOr5enYP3gutxjeD6HHaFM+0uU&#10;ygLNo4rieBJHnEEKIRqCfYXATpyyjoaRr8VnwbcpFsCOLzCi4/nyF+9+/L//zc8+eXpysTUdb++R&#10;ySGIMsI+RzJlMndqH6q2LfEBOwb73lkwhQKEJ+/SL6cDaIkrjieHbi4urq0ukHt8WtUTUQ8Mg+Eo&#10;WJ5Y2cnkZKwgSfTiiVMur4SCYOTIPEGE/YB92wiTNo+t3GLKcGDTvuFI2AClHotnUXRhv2ZQbFEA&#10;zeajU2G3llsEoEwrLkVHfo1H6RKFWXJvSRCOJ1gx7ruqFQy3JZLkppdre9drB1sjJNKBbaMYDW0g&#10;eQnZVAQiZTTkxxSr4ChhKbuojGfA1SWRArWCKAxCvB78qJFTSCavUWPpEbeUfdhIrbEapRqnqtfI&#10;pBE5W5HG2ZiFSSZkdopGS2jCVLzetKytPIR/k0BUNxsEzCesTK5wwRiFb4mHKs4a2kDwOqutJB4z&#10;oOCBbrjH7kmS7Jn6Q0LWA0m2ILINbdVjHjRSGUjyjfol2JEsyBxDfSvhMGwKIsSXjJS9j/ir37RK&#10;LhOB/7f7x7CtYeBAcf3Hzxg4Unrs2YiLeSu79mrIpJHxWRl0js4SXozN5OaV6WBpRBbFeYuIccYL&#10;ZK+LG9fyRjdejBAD/fVLCvLKB1a3Zw0ukQE7petBZpX0K++J6Ri3Hx5cqStdJUFeT3EyoMu6Uub+&#10;ZTBdL4P1rig4aLnrUdYetXUOtzUVVJnApppGTY3myMX1xfnF+dkFiiEuzg42LyBCUHgDaZIMc+C0&#10;D6AK94IswZXgpOK5tshZIr+HnYF0JQ6elbVUz4/4Bu62dn2yOJuAt6J8L35vjJ4envzNT3/2jx98&#10;srhan2zvUupsAuAscwhNmTyCq8woCwMaLQNjgZ4YsRDSMiWEbM/BYPl2aFUwR1jLJ2pHUq4z0SPT&#10;RAII+7UZThcqMZHJuorSB+gZo9uNJ7qrVBV2dyPLgIdwSFnjuV0UhYQoBqyILFthbXzuDZe5hl35&#10;NHrsP93iEVB6SKCwmeIEKv5HlgUj3OqMwSAhvASkcIDuoOhSKmDQPoaBnzItVVWQtLNEjZbZ2vru&#10;xuY+tvYgIZlKPXxbklVoDZ5u+P6cjMy5UBybyQpYjVaJFEJ7z00Z+kFQokdtpeSpMAI+o1DBFqzs&#10;U1riVui2wkM6PxvqinBDzWL7wnYxWQ+BDMBUJrpDQRa/oK7pRGXv1oS48gSZeHFyh3yXyG6fMFun&#10;l9v9SiHQT6b3GHg0ZLHqlCt6OIibDjquAAcTQiPkjllOo3Hab0xKCaYgT6c2h0t2yXXZhUks4MId&#10;ZA6nIcUSJPnnxUrawo5gDpxa42+V83TfxcTqYx3L0qJpFELTJrTWnz4KERJL3qChgRKACR8jAxFJ&#10;via7bvKteMyMWdIohESoSwHkMHDr/vNYQGNgAKXXrlu0bNRZol4zw6UImkCcWOIu5UoQNxPhFHo1&#10;UoVWIRsaoI17btw47++d+WbXdixLbKePcTFvxAWfvXWhSeWBAAgULxJFIK1UZOgGB19d725pX9BI&#10;fT3aaqRlrEo8y7vRZjM8+FOv5CEiWtcwtihCgOjgykukrSIOfg5psZyfbq/PR9dLHJgxhVv9mqdL&#10;IZEX+7bBqbF/EKenAnBygPGAP/x5XzpMEJzdNJlNEU9Hv+Aqy8WC8kB737CA2Hn4+aNH7334Edjj&#10;3q3bOJNkOlqbgj9oAcVaiBVoEP8yrM8/nsQOKUKlTMEY7W7kESeEdCS9aG8E/aI8SFGOOYaqIZZQ&#10;ox5ij+bI1gSlSvhmyFG+ypSxa3TE7GLU+kJ5+qM5IEDGMJsiLC3rBblYYNNkWRSWxIpwiVDB4L4W&#10;MiLZFJQqvKsouasmCuskU7nVEmnNQmTYVjyyheENGlhy0dFgYOPmQahcwh2OCt5DHMiuAuVYFlJS&#10;cdcHXoPcJrsdQ65vbaC0AKNDDFMpEY1/tLdQLWBEY4vfJY1s74dVEaIgBsvx2Ruph6nm+RsOmoQo&#10;4ksuxaVFpalnjVfHAussZIhV46aouxNLREI+LivBTIJdc2XFsBVEIaLCJSjpJtQVKzS3oNCQ/hr3&#10;UAmUgqv5IERloYAjJR2JES1ry9RNV6TllPmPhidY8//UN7osYU3ImRMtnQEuSsdFWN2NH+2AUpKj&#10;bTjzUjWJYSEt3X3oQTOBxr/1hpiwe9SY/LaBJhOkcpK8HtRtgLzAhUhO25jwgOfYwaVhpsDUOJ8/&#10;welymlUTCfGcxrx6kXQjNDABcvjizk3O9eSHr1v8Rv/5H76o8cSnGQxhDDURFGOOORMHwuaQedgY&#10;dGtE5mIJM3qNm2VjoMeGeT2m36FoR1teBnxWmH5MTYKs13GavgKj4mkar3SaTvAMWPZAU6Awe4EI&#10;yZEEWzEjK/9W2K7KqsF0/AC5qj7DdcmWhb5+guV09ZzIiItgScnfUPMX2F5OVgoevDg73bg43IZj&#10;ZnG2hmOjlufAFIQrsFkNC4aAh1kQHESQGRA58GL5cBEw6AV3UTDkjp+4CtJCjB2NYovi3t7efImU&#10;4MW7H36I+oW37t7bP7i1PdmcTQhq4CPtAC2atHXwRg+QJOkMgVgjkYilDqFt4eMNEkyVpFjAewYO&#10;Kj9iatzmQsYkAYSqLZCbWl1lVLIWC+Tik2fPP3/4xYfvf/j82RFkz4MHD1566aVbtw6msxHOc8Sk&#10;2DhZFBUYGG4QVZA6SmCGDcdUX+24JwSV/EsdVJjbQgqKDVP8SS0GUHDkPL6pNGXY5WLL9pdAhEBi&#10;mUJtnoZzEs86XhkogIWA4KBFhrrum5geV8cWvgQGLDIeiSfLMPaRyMQRvChI1DYgT3MqnqMspNSV&#10;ROQpl9L6eRWV1di19Dk5yshGLA7xjXsyZYpRr+ARLCmwQt2mlUYl/lIGij2B4a4L00wmITqxDWTW&#10;AiVOELIXiFfYpyWb5A+Ho2kEB5b6jwuUazZy+QTVAb9DYEJI6+WuRnxYDCHbJDDEBDw7HZwjIXbp&#10;w5IpSem/YWQxjMYW+2Gta+mtQmfha/LWkCu8lnKCEy0P1J95vfIN03uKkJXG4y61GY1h9d1Bj+vP&#10;HocVYsoREwzX5Sp/CbEbKkZIYZk1fWugsaWQHxYhnRztDBS/mKvbsTNHvxt/s+QXRIkDBm6JUfk9&#10;E5GRJzieDIJOuumhEEIWa42cfGfIT9uFuNOgSdLMLqPNGHo0YvSzN2Ug8NuLsTzVeWWul2s2ePdG&#10;jn+jIHmRFMmuV9GizKgDgiWV9zK0nBYCzJctgEjTdFXxyCgW30VtwfkzGAfb2Jx2jgMH5wvYJbMZ&#10;tHPAGw+Es0dhc3xwmrqDH2wLJbMWc+xXF0zUMXkg6oMscbAsTBmcrH54fHx4egKV/Pbdu7OdHcgb&#10;cCuesK64hIGJ71paKZ3gOCymy9JbgfotnGu2IVKkPaB6H8bkLmBrC4kabrwVLhRN3xAAO2C/ODH+&#10;9OwEMg9SZjrdxqm+SD92xS9KJfvV5XGhbcJixt4JQUMVH+wtgflFC4nOUDwkIIdXVIBWhRFbUCru&#10;YglDv5xKWPIFSDjmO8gKUVhO9CBB6ZYASXxY3hd9UHxh4WR10WlE6TKajukYXCrGpc0QOMSefkdO&#10;QFs5SZgUJyQ/K5F6kXuwBLpWJ0QyQ3TIGYujUOpxcKzXRc4cbyvpS/LGFGnm3hkbjfh1kxmYkDY6&#10;bIYmLPP78DZlAgxWNk93qEwZH+JnFmT2bzmBZ4jS/C3TD+2EUyjcb7KOtFLNYxNZ/yrqbx8hcA7o&#10;irHa2LRz0awHDMe/0Cwy0MdbU6QUor4o/0ZQeiZT/MIpnvJI6rgyGlj4MwB5VeUxG8JqcZGT0XiO&#10;xd4AUTnf4s32NAeixVcSvc0NkhXkK/lAfFmJjljYdi9mLARDtjwOLswxNa9R4+Z9aRdcszDTsCQ0&#10;smY3EPvtAvOs+PgKrxZyeEJ6QvTGK83C8834vznY6mDk8QjBIIet5tRECAdiCRK8gm0GI2TDYYqa&#10;RRqbmxFmZI9n7NHyEnqoeaVCRFumCzu+SZaY5XmpxC17jqzWfnA0P1nbzDEYgXJUFUsGz9dXBsO7&#10;8cnGJMjTc6gabfBQ8UFyKfIvadfL+fPNtfN9pFxdnK0vz89ODqHqgtREBHwRe0HAI1DXRIxAjFYr&#10;TxfwBorG05HFfexXV3C4IHYCKwRNg7JO5zyb/fD45Oj45O79+7u7O5A/kCIQQpAi5B2KHGAzo9U0&#10;Ci3wSbWe8LGepGCp6IeGVKy5cUWyTJpvAzjFDIOeUkeYM8WYCp6TsUJHFDxEfBYhEmufdO9xzzxK&#10;2Usflbop5R1AcEyCIkES0miFb/aiMY+UsKVUbnE1sWK9Ytykm4U4E+o5dmWa6ZDVS0mnFUIxQZ4f&#10;QR1q34QtJFUEAmhVLVQNE7CgN4XuqhEPKoaM4rtSDnDkibx/NJPwODd+mkFaRDEMxW37DhvwnF4e&#10;PkmFwZYdvmOZcQMcF/BiW6gkLyatr4Q1RSPEGw4tiwS/ZkAGhYk0JMzRH/gyDhFo/shrltPXQgqW&#10;BCdMNHatK4AaoB1BKS2glh6JaMAxFS1oS2z3tqaBLqDr8FUtttYz3OCK0OhMBNxiZrpOV/NOBCUp&#10;EJkU21JkilJkPBnPJtMZDlTb2dnbAcpu4zTLg739XegZUK1AC/DsQs4Ag5W3wY/Sks0wg1lD6Bfe&#10;Yqdcl2mWhB9uxhXhYfaSLQxEy6qkqU/63fRi+ZaHFVyxihDfdBinMU1TQLT5T4mQbpoOwTX158WS&#10;QwQh0GtxmwjBF4W+Quf1sPn/Nra+CBGBccwIvYasYmvB/8gnbL9Lfg0+IQY09YBPe2KVY/OO1c/a&#10;SvtJ/pjX9V3Ab+2mwCjPBF/2FXKQlkpxY983ihC3nzrI4JkXiZAhFHpoEmB3U/gBKtfqUCQbUKJy&#10;JlVriTlrChD9b7k8WkNG1sVyewMJvvNNVmufg5JAeOPJBEcxgcMd7O7BBMErWRAatAQJoSXnqVIo&#10;i6Iy6RQqPBDX+LC+fnKGQ3HP4TWaznb2D/b3bu2DOnEoop2r1OboJLkC9VMT58i8pSJXXhEJVZ43&#10;ixVLCVberHD1xBYokwhYRrasF7atgfQEMnDuy5oFxiqeSNKGXcIDshgkpiSgN0V7M5xjZUzErnnL&#10;DBE+jSFsvbSDkdwbH4ojcTmr+5Qc4vPUGKSlowE0xgiH3EsWMYyRSMaHxiGHkDQrsnrm7MqFqViU&#10;Ug9ouFAbZ9KYAMagD9kjo73w2EiYUDmjLarQVOiA9qRJZMpZZ/Lkb7RssWO6hJziHDbWF5cLPAXt&#10;gt3jZGM8gIGPNnm4CsQt/GFcfUXZFNCKhGljG0xYSksFp7iFaF0S0f4/7v8nxLS9NRzckmMSIcwe&#10;JGrKWSio0r/HtygYedlqhCbKA9MsfGHcUsJ5whSQctbSeUlzECOFJFyc0/DDJJw0JXKRTiDn5AKb&#10;bzAAaQ/rmzhZBzXlpju7+7fv3r91cHsHdUZ392eznck4zBQV14/YELc2xtZY5QM0NpKJXSkwksZD&#10;4HRPBpvyuzdKEb8y4GZV5HT96in/rA0ynN77zQapPnj5LU6sK/tdMxUbGe66OSFyHCFybpQ3fldh&#10;rRAKfFotB15aCLQ4R0ZGTHkevVXFluOrUfkWZbVHZrILRzAH2fH8HlMtfVGbEaBTlph/doDzZFOm&#10;1gm2B8OS0EscAP6fjMmXBjzdV7xmFgO5HPXJfNEPJ0LkM3m9YoMGHIaOQZfd5ffSVKJpzNoPU/ha&#10;idB2iva8Z0cRwmQqHNVHZRXh50sU673Gga8Xx9tbKPs638SFszlPPsdGdMiA+QnI/tb+Leicp2dn&#10;29s7AAooE4m/eP/58+f7+ziNiqol2oN+j24gTtAXTZbR1tNnz6CfPztE6HpJGXLr1s7eHvwE4pPK&#10;soXyyEImTMwlK+TYCC4XXxEf1gmJwT193hRlFdkNAyrUqMmP5fuW+stFCd5PcFQXq5Yisi1CFxHA&#10;bDbQwyRBZeNSJo4Imd9wy5ENNSFfisQR/VQLiAgKB8VmbIMwBBn+GSqpcp1EBheapmcrEEdBCw3A&#10;mGsJqY65TIw8B56DWYYpT6MNU1QFFkJG+leAwuG9QFGCCw+gXoCle6A4cSJ0ZglU59hzXhwAuTTd&#10;+5SOodYRwpiy4z8YE29bmkpXABDwMMUSdjhy6yeAsuQqoGqzPHSUrmLspoUWzuSKQYByvp4+Y3hE&#10;IW3/IoAsn1BKQObnOubBlDCm2LFdNAYcJsjIlKgkEBk2toz9EmPMqOCqsGu8hMfh8SPcKM6lIkg2&#10;C9CShNi7igVngsY1JOj14uLqdHn15Nnx+ubs4Pb93f07uzsH2zu7YxgkOC8H/k+WlZMFpONjaLib&#10;3wkNGnVL0y98wHzDy+QvyQfC7C66rFmBCdlf/PHPfD4N98CkZE3/v8reRNuSG0kSy5WZTLKWljSt&#10;H5VO95mev9WRumtjLWTuC+Vm5m6wAOK9mrmV9XhvBAJw+O4OB6KV/0QhtRbCXjrSl22g6rnYDI4K&#10;iyKDoZ9qPNkea95ROITNczGofeUoysrl/Kln89yWidEMPWsNoGdnTYtLkbQImJjs3EKpoGqp9vdL&#10;n+2ZLnMiOSeWKF/40kjg+NS0QwZ+p77i9cGncmZoZrIlkVpfB1HNCnrKj6/Jx6ABf3ODrngI8Rbz&#10;ExdDdQU7MOvOme3TDSUC5mfrU7iKyBuUzq9ERXmXtcWw9oj8/fWzj98///L0y8enSJ/Uynn57Kju&#10;+vz508vnr8qde/v27e9///uSt0pqIRn04sXbX8CNlS1GcVed8f7+Y+WRK6FcoquDyX9++wuy80+e&#10;/uEPf6z0wG9/+/s3P/6IVHPtLWEdEf5HJ6DsAZ1PJna49EpwFZnQLTQjITcvsiiTi9w6lS+WY4qH&#10;4InTjzauZIcstKYOhmCaC06n9p0QW0I+nY8xGyxaJX8CdRibu2Vr6QfuLVcXYEq/QO/DBOBwZHyw&#10;XVF7BpG6ewn7QZ8N+pf2j9NAEqDZpoMYLjJzgsqWgDupuqmyaQnJ2jBBCNNK6ymxo7wZ/Ai+LhIv&#10;COt1YGJAWUApJOT3GEhhshRAFn4V/bHMU1QomHRKpg5sBkWlrFGwIPrAChSgFJVSyqijxaLDt8+V&#10;/iovotaQCnMVfpQ+xyoG6MhiZQp6QYrt9UxQs5P2NQvwali+SAFTy056N0qRp0xIZUmxvPGd8Fmv&#10;1PykI+5Rkfbyu5p/sc+nz58KS4VyacUCjAhEYQXeC1x4ZOaPlWGI4WrS9frKgo31DzCXjFML3Xg7&#10;5/svv/4//++f/vNPf3v3/tfXP/zuX/63f624pE4TrXwXVgbLhLx8UlV39QyOMcPBCn1oq/UGkC0i&#10;jj4Rg9mEiCHFrtutTQWZdYdFrf87oaJBIbjD8OCF5mey4r//2/9gm2W4Gu+jTACJbCAtzdIxo519&#10;ZXtQuhumXLua5tO25NKTpsq/I1czlqSsAxU2cJhgke7HKasyNmtAqXzZMsoQf5DtKdYJ2oJRpFGb&#10;gKQ7Elob4OtEgnJtFNRpUjevBFouvkNgdeHOPBTzW7yiUZJAV2ItQM0uDzXm7DT3dhT6ym7JOnQb&#10;lFLukRao1BMy19TEOIhEGrncLCx+18mD2AUC377kuRRBYZqrHSW0L/7x8z+wTopTF+us29rm/a1W&#10;Hss4lSh9+vyetTf1msTXVQdVgo122JYIn1YAe2GzvmuFU5qTxID+Vl4HkQLZSoknmBPqBjIX8nY4&#10;KpKpGBgszhJLIPMRqv3RTwY3UMBdLMSMkDwt8iBIY7tlJqaNVyCjrBiWIJQSAc8wbyO2Bu/SPa1Z&#10;1zwVPalCeTrh3gVG9Zg7Ux5UjKgoalbW+jEXb2mHsL2/7hHnrDMq9x9pYr+rtgK6csRL/5ZqY8q+&#10;8nfQ3dz5Uuq4Tlmmwy72YrUw0c6ugHmimooedr1q8OpggtK5WMZA+Id1mMI+TMKzqhBDNXwlmJDP&#10;qQ2bS3mBKDhDE1VeqNnivs86DRLLEoBOpVhKmdTqcx37jNaoN6s5tjsAhd6KoLFdo3P5/fNXHiBd&#10;qTSEe9hiWjMoALlUJOUn+6EVYgUoQG4ZmrJIdcpCIQUJMrw2DWgkC337VBElX+kszxu2kvb5N7/9&#10;4f/8b/9H1VL/9ac/VXgNEoFKYFSVbJE38ZubYVtpicPrA6wB2S3RYPRZGJOcWn5DitsS+K7bbHbI&#10;SoZUw0e6yyaEI69PnZH13+XjSpvMHSqj8ZgNx2YJOJmGuDtpzZvPtpJunFC/h2qWf62h598lBtHM&#10;SUYbLQkl1zdaRGkKWk1rJvzoin/ou4bXlAVotL+gR1Zk9LJkUN0aY4clHBxuSyZW7tuXzRhcYyzA&#10;eT64BZjmAIG+WRH/XHgYzOTE/eCdcRKNZIiTQS9IpmwqIUS0lwiVbNT7U3mQYl3kwnblr2uFFvIt&#10;eN69e1c4LtUkRQgvu0+Dr3eQfHtVxyn+Wnu/62K5gZVkoVNflP/6rWL+T/VOqzo05fs6RgsZAGYP&#10;oCghwfowqbMmPtpcjCReoNKBZpksAYRFnjWfb7cd6jikyNJlgaSBwjmSorv678e7H1kgmi46z2ii&#10;9ZtyzwGS5E2qQxq/s6AwG9xmT3VMr5Yb8CUSUzmL/7ImFjEXHudQLJCVCaLmY6zm4+rRG60WvHKG&#10;TS0iSp+wEoCVUljkx3oC6FfxISrThHDsWOE8mSisKXAJEDNFiCNmqE9BXN5D2YxaXW8vFoUIgoib&#10;UGH++B54xkrK9Wl29Sm8FdvAJMiZJIrqC6MkOipcDIHBkNWiBaw9nkgHTXqniaWKLG1Qpk3BKIxT&#10;abkZcvXyMfOFo0PBWqhNb0bglLFcQVNfXIfcaDlO2L/TASv31tRSD97rXLlWmGIAVu8Vfl5nVb/6&#10;l9/+tl7uXEuA5Q4VlcrBEvkVItfMlcgCQrk4RPjhZpC2CgVk34gVZQkfcCLzlrrSldQeS8yXEmsb&#10;YL2EIcO0gLL/9n/3MYvSB5NhG7U+2vwWMHn9kIUuPG+5HM+eip+fUOMdW9pY9uSjzVJtLU/S+nsE&#10;BMJdn6LQaE1x/RurIdRLFbZLOLClYejBBbBNxrRsr7b7Ai9RvFRfTEKy61G3d8paXd0SW+TclP72&#10;0zAPS3VvC2mb4bwOdzJN9sMpL6PY38NKilclQzkLcKQ4m0JJxJSTDA1UDUuOq5qnNkJg2/Y3xBbi&#10;YNViwTNjhqHSWfWztgxKFqpHqL9nlXmH2PFFI1IfpXpQdVU+Za2mVNar/tHxp5NHoVf/AhzAUA3J&#10;rGhEKXfc1W610dpSliOr0IXNMONpSB9tnKOfXepK8kvpE0UCQTLSa2NtIcCNcHKpt9GivjA104rE&#10;pAXva4lCibKWcGWAMDkRkTOFn0vNQ9eU9b6ylFp+UE5AqoPxAtJn1GuA8tsXmGpMjzYIWpIped3l&#10;2gvUbqt2vlh9REqREPNpGBk2TtNGWg/2iYs9XYGGM12QVmoTT3midWA9GgDEkoV6FLplG2guSWCg&#10;ju9UxniIfTEhBoJEE7K1DBKodYW5Efynv376WtuV4O8D4Z1uxEMzTUxKHWr8cdpwdE61QSqsQKtI&#10;GvRoyDCFCp7wjmMmihHXwoTgbGmETTjvpxCp+AZ2/Gm9CuG73/zmxyLDL+/fVX4PJpZBFgIVBRak&#10;j9So6NvMRHejEdPzAs+cysEWotljOD9VjbjBLKTvthnuYakm4tzijyjErqU4fvpS4nRpf1oL/Dxj&#10;kRGVaTwKeLhIstB/JU5tFlZhzPJwhYiRPWqBBYVuyqI0TtWYM2/9266UcMGHKQXiodCI09mg/vq7&#10;TYgpqF6bJY2ZmRagSDO3SMpepbPq0/I7NDPVZ9ajq3ZYHvstZiIemukB6PBcGiFzoRr7QYMhCPX4&#10;oFniJ6zv6Isexr9WPMI0++dPH+vb61eok8SCaskOiimrtB+iUh1WMqL+lgmp1YzaeFhWpN6pXldK&#10;gZREMVGDmON57R3BigusDrTjk+f1nly8YQq3XtRSPOvr8fYRvKB9zAM9WeV0qIXa4+x50frT0lDY&#10;oXm5d5rEEucziQ3FxTKnkQytSehjyeQX6nPl1DFeudnwgundy31GzAG1OfWbYwDo9wLzqJ3VLgtC&#10;AMwjxYRcFpUK7S3XABCRyNww74T2dH+ZHGJYoYUf1n1BG5cQ6GWRYlTiBk3rG1FWVbZcSe51CHEP&#10;1B5gw84NHo1GSWLiBXkjrJew4AnXKYNtesgsKNv9imqIUqLOJMKY1TJV7T3F3n/sQFEtPrELA1iz&#10;QZ0Vl+tL0bJiqnJFdeqK4gGURFU0BCvFqBRFUvQACBXe2FJhCL8ql4YVcpYNY+I8DfPby1f9IN4j&#10;htlx+7GWkeQPFvJQlQsOIpWLtZhchQlk1UHRhcmjt58+vP/0nvUFrDrhC3TBBa9ffsXZnAUJgKnw&#10;CTPqNRFtiqmIDlXSL75/9eK7V7+8r0rDz7W8VwswmA1DRnA66USbac0s5lreXjNh5LKWhzTGQNy5&#10;ybvthJWLlUZqDz21Hg8NCpr9+7//D1WOUU2gsdRFc1CrISWsTkUuYRuTMGfpyGjSZRFHtmkaxcSO&#10;qIpZ3dJt3bv4CQ9xw0Hgas2U8i290BcJaat7X0IDRQaaNqVQF/ewxn0Tds3b9tk313BzSavmEDPZ&#10;qNS2kVay3R7cEty0xgFADNcOgjSgfYdkhYe+u31z2Kweq5OER8PtloZCz3qQtnoimojajTv0EsNQ&#10;13KJVtlbqIKKOOrdt/X+pdLyKHxEmqI+9Qp0hSCl8bnpWsuUv+qYXh5uiKVJ0AFbJPAGp9IUFfFj&#10;CyESCE/qnRYVl5SaKXe29vFVKgv7mykoQAihrMRyQap0SJOSJ0rJJ2cSXLvDyBWsI6KjjGVS+ffo&#10;BuoFrmpKkdzS6lNrQY1qMS25Qa44dOi4LVKvMCdtm8H36AFpNC5fUHOh6hTbSwhQPYw7XImF6uMy&#10;SC1dcLmbikXip00ImgBxgPUL/AIe0RSrF1xaYD4eEQGTTtwDUY+0Jw1jW51ziw0DwHqQOz+whF4P&#10;Qe1xQ/34dAAf+OkD9DGSMEAjysIC7GNkHSwtmcQRuxbrrY44TGVqJqUx6FACS4pvilA1OGp5EQCh&#10;vArXUbzMeAilzNWe6yu1EAKLhjQTT88oArOwi24D24h8qO5jvERXBkPxfBXGY6rrZaU1CQBfp4CE&#10;6UQ/LP9lqWCxpJxpnQTDVF5BQItRj9Uewtev8e5g1BMW34IumMm3Kl2uqX8pd6BSXkArMpUIL1/V&#10;S56/fX3/9sMzFDz/wN0seIs0i9TL+vJYzHDsmvHESPOXAtgf82QqgRbj6cd6w09Vg1RKVgi7pbkq&#10;RmRFRzG0RibSrRVbuRDONoNWcDIqHJi7rpShA/n4j6IrXXxjfKQPQXjaN4XcslItYxgwH5Sulrrj&#10;vwURO2lTxsuGcTXlNDnmuqnZ9W99GcR1/9OXhJ153vXA6qth79k2jGopCpmWHlwE0+cK0f5re9as&#10;sCCZJ84rOZxm5xGTpc4+RR4+IlMHL+sCWevLRggnKT0ImtJDxOTLh6zzo8qPrFi+to+VOkFpFsuW&#10;8Ip1fvjmvy/YIPjiRa2OMOAAL5QFqpvfv6pIpc56gsmBhuV28Tffv3n14mUJJEN9bKSTl9TSRbQD&#10;Mmal67vusvyIHzqT0G2kP+KQqhVjcSgEpuCDKkdzWDe5pVw1oVsPKymGsGADYHChckat3aExKVV8&#10;MQHXg2GV0RvCDfZDvEF/wZbgzfT4OeZTaxBw8KkWyb5CK8/Sh5nDYjLeDlnLQfUqLp2OVYNifZbS&#10;Kd6SQPMpGGcebIYEIWHjrnaUpMLAMt+HsmDGMti3Lw1CQ4+6W9iwggSbgmoLhQ75wIpAef18zwvI&#10;xEIE6EhZOR5cUtYf20jRmrsw6ivTWXUDRo3RiLbrwYTU4hYRThoQaTykstTqd0+ev6p/9W4WnEj5&#10;rL7XrqAXVWJRQ9Sotce/4lPStT0F2kwshuvgNJhRKOcaud6tjJWomjTKyFH/AboQu88rdGG4xZPL&#10;ZN4ZItb1MiQIiJ4+q+0zCKBfVjnXCwCOH69fvPoeyxjVzbcy4fUer++qErh6ZkxFd6C4oIIVLLPD&#10;/D5/+vn1yy//+r9//9sfX3z++HMdVIo0XoUzTyp4qm00eKuL2ViMJ7YRK4idzZn6ootqk2IuKcjr&#10;qYJ03Q30U6HfCA2Zr5s0AM//7d/+Qzp1qbGpfLctGbbVf9dHpVYzPRCp4WZQS6aXZ3fjbKMJ7rZE&#10;cKr6ftHLNkEyLBdlu8xJ39To1B1o2//GsoyFWJ3ItLvPMZOtFmbWF/3+gLrXxn45zQJLpytc0LWh&#10;wTR2I8O/Izp+J2cYQlM9YZbeFE8QvZvp7E6TOS5T5sJ4K2I8K9aja+zeJpuvUWhnOg1d2prLHx9Z&#10;0Q+vDa+AxVkZqJrXcm7JJ3ePQZPWJnNBUuksVQeVINVB8SUPP/zwA/eIwMfghsFaqK/XHdYh5b9W&#10;+F+FOfWWQ6giFXvpZSFyYnm8Dau2ZrWA4ckK6RkZSMg0qUm/a46rCku/LYH2y4Tk6hJ0YaJcGrP+&#10;ilIr/CeTwq3njiuuzTA1tLzlNlTycHlHbjRVMTNkTRGCpmiw/sEk0HRCL3NsgwQnnskrzlCKBpoL&#10;dlHncPQCQy8aC2a6AbMIRJ6gWkI1RDXXUjEFR24bskOoPmYKrtMSBAcJttLuL7BrB+W6iFEQJGhd&#10;CsghxuCL07CQvlqT5mRqOtDzMI9IewJ9szzA+RSIlfJCUIr1dhTuCxrgsW7TcNVAZSOJHIVBtJTg&#10;h2eFFqadgIpi9irNKFhwDgkLEBjbIIqt/B6iySrqpXkFilAt9pJVYGXDuL20gIAHhIPgMDpxVCmp&#10;AqiKLJR8I3WQpsNLkIH9GuJZWR/a/CpWrAim0rOfa+TvXtUxKsUhmAEdbL4vgIteSxN0BAqhbDEf&#10;zS5tAE9gEg9WAhZna4NTdVjF6ZYeUQ+aPvmxVVtdfP5v/9d/cGeOR5Hik+GV3rgobg/JfC/dotbB&#10;dEFpo+idjQLtztWbWE9jrccUKagnDU7O7oaEvTWXMKgu2+JYTRNkZiTo/wr0jmNsUXSjCSGbtKlW&#10;yka3MO70lK7r7/UpaT/aXOuj2E6xCD/fTMK81QI8Xd+2SW4wnO5kYGudSDhbObqNnJQTpP0KMQOB&#10;JDLIBzycOp6VOCWr4Qp29qEZdpSVz4adGfC7qr8337/GXiyeDlKUwq6uXpfr7eg6cvFDpbmYe6lu&#10;uOkExwEX2FjnqGR3GRuK6LNXL8u9K+hQK/wSWsbsjvljY1rTEr8us26bWv9Ril/iwf5lbNqVZxYI&#10;2g57Grp2q1EnY9N8NhEPNy83wvdBJXXc2G/J5Hf0z2xTO0nKq1FMGc7wiClqJSkLmJYQIFk+7hqX&#10;OYKqVC6MKxZcI+TrW1T9xZec8GPzRrwxidTJZ+XxlAGDAZA04QuB1OMMg+BVc61IZ1bRplAKaKzx&#10;hys0jX8lloRehh0slC4aY1GkvWaVKUvSJKtQ/4wg6geDzi84gQQnaPJtktgOUycD1OuzvnIpG6EU&#10;Uc0QEMfjgmtpWQE9IoyuSUAJspyP0tb1rvtiI04V4Vi5QDxmprJPH1mBUL7QJ0SIpdmZt6Kp61ck&#10;4hEe88XwC+UOWpCD8a7QCs/rzDEEfSAERkTtMcxk4ZhvtynWriL2eknby+/eIDbreuva59K1cs1v&#10;ZINThpHJGRtjqZc6kjmx+rLApqJTM0uQNYk53MrkYg+YbxpStalp5pQWXdqW1BQYVqZqQCqyNUWB&#10;YiIRpM8q89T2g9qf/59x6YaocwVIEigbBvla3QV7C+1Hx7QNBodtNUgdsMUAvtVfHvoP8ZtYAvdI&#10;KoIw/6ST7bafPR9LbW76tRTyMV3MZg5UDU9ecePkjxzXDHQLjAda/YDs8IaQ0EWdZhvvBEkUbkLS&#10;n4RKYWIKR83BHXv64f27EuMSU/qfLFjiyX3kEq1oQmu9fv19/S23r+og6+yHavbLzz9DrKniP3+u&#10;M5C+fFdrlUwzwUN9XbtEqqwXnmoJNN/5RMdYi548XUlzkbIC2NSXzOCSTbkiYpwrFSCulZ2A8zVf&#10;LGaafkpadeWlDku71l57WYdFqDyhpAKylm3FLDwXFu9m55Y89A0ehJauTRTlqfJFke2UYFwuoGhV&#10;nO4pXWsuB+HEWy7+t723+qB1VLCMHgBqFxtIgoCD0TL1hc6CzvxorQcjrZK35kmt02O5Az5zDVsP&#10;8KA0vCWsq3u55EJTBFMIg8LggZsTeR4ADyB8Vu9L5EsncY1nfJF1pLqR44PPAf/9cxWN1dwqc4R/&#10;NeHiFSpmnGqDV3sxf/SikltYoygaF5oZdTCThsxVRbdVIojVljqdqswH1mawKUTBEM975LIHjixj&#10;lbAWQgpHPIeNy1A86wzG4jOyTLDJNWEdooK1ffhVPAINpcOIR7m1SGocxRBDTRQb1J6Sj98+/Fzv&#10;RnhXT7z5rt4bCdYWLMp7UXfKCZZHKOYgJUW5B5xOu03i//yYdd3JpmfOPldLwqR/8Cl8wImhoRtO&#10;yGhOU5uKyaTQYwqti4hvzUmTZqlrv0mw58rjBFQjozEUfDbAvIyEGGYITA3iuPNzmRV1xhJ7MDuF&#10;tL7S22jAKIgE5bKMDA9IZIDOaqA2szqTYEwh0RJI/kDxTUBCjdQ+AdYK58POLxFAAxQ2MG1GtZbC&#10;cjNTcbIrHVFqBAEjTvLPICL99MljyvP1XU8ku/LQ7jmb6S4T+hyargHNvzTaghyOFvDxtI5B//D+&#10;ly8f35XCf/7rhy/vfv7db+oY+DpBHT5nCVfJXK18/MAzTorZKrzg+6lw4GAdl/L65avv37x+++7t&#10;T3/5qQ4Tqjig6n1//uWXavD6+1eV76rwpOxJZbR+/PHHKuhSBNPT5PpCeYHYcQbWoTM7cYPQBZeW&#10;njjUtiqLmOgobOp9UHWFp3jJH1o4txWxZyfk2JwsCoID1uITjSUGohYC39KiaHHicxXUQhSQJ6+4&#10;DRq39I0caRICK0CSqtJIOBS+rUevz2uLpewfGkEcuPrSHNXHr+kpdogFeTjHULOsy+JBMpwIx+uS&#10;2o7SCouIDmpxG5vMURQFM1xno9Up/aVGgWiuP2P9Auc9sg4L6xmwQFweo/ITxyDVvIjF9RolfKCh&#10;axFKp6JNUhTH2iIkxSIRiFWVXB+x+7LMgra2S4egU7gOOGoMjgQjSAKg9SlhFyhBUKfEWtWhyTlA&#10;zSADMb22oKIa7KzHgL/WeTM8o7eMedVU0aZgZRyURdEdDBSoxnMEYPhewJTiTTOswkA5FxbXVEqA&#10;wyYRfWCESunyrc+fXj6tTS0vsPXpz3//8NPfv775zX97/ebHV2/A0nyFZhnvXjWUUINpqfIs+Jwr&#10;ToyuK+bP+ikMCNXmf3WyXbcmsT5JjWG2sS5aFuWnP/1ChEuRK3FxUe501NL3d/wuMZQqHZ4Tl4/u&#10;bGMS8UArZRsb5p5AWTK1FOPk2XjJ1w1yXJaFY5RA2zbn7yv6kWpfzfkNfINbuMN5AaLsmzKPhubg&#10;c2RZFFKLXtaYEACjFSHcZjp3ieJmAZepUFf6azWkn74+eLjYJD+4zTGvZw/ufFOp+Xi23+EBzmBC&#10;Fm/BEhi0mQKyzlByEPTPHz99ePvy+beXz2t18H2tUb6Gw/atTliEn1abd79+LkmtmqoP7z+8fPUa&#10;53t8qaMsXkJ5f/7429/9rnTWP/7xjzpfq0RV1Ky9hxVyFGp//vixXlTy5vvanoUTTmRFBDMkmev5&#10;dAoZ5AxuaRKgjEb8FNhyTopFaG6RotHxG13OCM0+VvNijFs+mS6hw9EyiGdxnF8nULA+Vzfxyj40&#10;UFRB26kgCdo51CqjPloAwVntZSTolOLlS+J5C4h4mSwuSyPliH055EMtckguuJ+BKUrMdML3gXyd&#10;6gY0aMs6jtFkXMdhsAeQ5yFi+EpIMsDgMgwKoUB9sD20euk+HKPGQIFwAEiOiJeJAVbGCJRI9AnV&#10;xv7rLyOmfi+RZKHW64FC+Pc8NqROZuPZWRVzsPyvDiGGqar3RxaKuCaiQK2uITOGw2OESZzdWbfa&#10;54CPCDsBhCD+qGOv6jv3xuMi1tlR1V2qvCKaGrZ6rpXumu+rFziABUYFBgnRetmfUvvlD1QbLte3&#10;9uy6ajEYuoS9+lZ0KPv6pTbPV43w1yevXr77+OQ//1yvhf79d9/XqVmvQXGms7A8I3Dm06QfT5Y0&#10;R2a4epcvRTK1rrbBSCWTUh+M1GkPX/EXWabuM3R0HXDyH+JDNZ2MmcFtEtDdt7fe6SQCSuAHNXIz&#10;Rqvwv8uN0i/5VWFopsKWTkI/QR93REfd6Yn4tHEYTdCdoxPFBDJv+rI+Wm3zXAi56LqsGNOreAQx&#10;+EipurA869cVoh5vULADmHTK3mIG3Z+v/NNHBp49EPGDAfNuwzbg03gEQtasSYVl5DTEdKr/tl6D&#10;40XJpcaA7qCvhgorCF6d2otjhXhw98vvas29WtZiJHZ6VOBQpVnl8SErQpVKVVFmQ5nsEg8dCltp&#10;Mh0pXgc11lK8XLMu+JF1Zy6TRo/6+hr8Uelx6YBVpJpvz6idu/WEWFzkVoaUywZa8SGrKkPFyh+Z&#10;LnGNvJP54EkWEOuGjjGlSPAl5GyLfWdUlvSNCBeyH1zSmIRqi4+87/a+pOq6YjAJ2+kpLdEDndCf&#10;PCWFq9qe8igIHN8rBSR8ampI6qDOCQ9TLBgNcXqs34U96RVjhFcgLiuUSuPL8HNkiSSNGHFC28Sg&#10;s7ZnFyjl5ksZoDqW4MIGwgPAJeBocD4qBISV7mZsA5+fCTqMgxNvSS0cWlh0I5jIkmOdmuE0P7iC&#10;EWALmLTjDo96P1ZtZoKi5PE8mAoQxmwu/mFjZEUGrEegk82FJ+wdwtnDhR+UrhWv8tQzwg/WqD9c&#10;xwItZMAhGnhDWPUMq1ilXu8/fH1er7F/+V2dJ4P4Q+drcfbkqwuv9sXWdC19Jr+VwPnFXd02Tu2R&#10;KqhFgsRbD/KthTzcmF65+IwWrNu4MeVQDID/SzhCMCeUuPQvOwBxUHcEYlpK9trHgmROYw2k2GLc&#10;3NFWaWbIKuqfY/ANPHpQjDjzpKRzfLiGVwxYv7AJTY7k3+UwR6aIE/FAF/VkxSOB15SlnvTFqI+W&#10;Czmpx6V6nNAErq6pGHdl3FoPDqq3Jg2MrooPnIPS0ILTDQTzukV/duIuCnXjvjm76UtNwECkNgu+&#10;q9fhvnj29WUlrt79vU4v+rHcq6fP3779uWhfXlZ9KdH9/b/8y/uPddx3uYd4OcKrcn7r4KxvX0pu&#10;K9lV3fKE73rvOpZVhdZapnzxul6A+72Kg1XkauBlVLBVDeCu4//W8oamqYTjZACMFmAS2r4XkLF6&#10;S+e3Uf0EkBvJQhoXIWCZuOLSBbuOcbgEgnZMByFLzoor1grzxVHUd9Iq4hYET+IBIVzfxaMjnchI&#10;QAFpLnztIjyk0mlwcaFe1baeY+WbzmosdCH05zLv4sn6VjZetkS4w/mKYrnJ0DaGaXdV6VAqDu/w&#10;1SInXh2C/5Yrzxf61skCeMcGzCrmo2xqjdNqFMZJi8/QvpVV03nJmFNNoeJR+HA84b0UdkUHsBc8&#10;vFkHg7Emg3aIvaNzzAZHnXSfzIpXDS7mXLEwfqDIggBjqaIzDjCRFaB09An3gnEq+EbLIcIbrQSt&#10;mnbJY78ng0uyGA5CBvErcuiNjBUxwyLhDDGmK5kwGU+FJb1cGMMRo8++PvtULtUvH7795W+fn3/3&#10;Ly9f/4DtTqgOq4BbxoybH0J5hZxCT6oq1KrAnOyLvrJ9sXRnS18Uk1/GJT+oE3z++ucyIRJJXW0l&#10;IouSHzfwxav9WMqRDRyz0Gaw51HjVkloB3+Mal2xkYRU36nOKTBc5biYE96Q5Zh+kT8xhklVNLJO&#10;9IwC7DU/WywJ1XiRl8zSOXFpzHlkqVHpCpHBlL4is5GQdzd5NvGyn60332rlMnM7B/WVjTmAc/sL&#10;F4I35AmVvKEaSzn3usVjcTvpDNnm6Ult1+G9lvP68fPHd/X6O1Qtljl5/7Z0zu9/99sP799/elem&#10;pZTct8p21cvcSkRqCeTl0xe1hRCHXtfOZGz0rWRFFfHWIYzYTVKv1avR3n/4gLPfv/vuzY8/VI5L&#10;kXsB5ijEqEPyGVzUqU4xQyJHZ/lRn7aylneUNMWkWFRas9c2BSanFlsSIcihyw8MPuH7MOaFdIzZ&#10;uRLOIEZLtuRqFBfQGyYoUrWyHFRQElXGVQSWy+6IA+igMy3DNZv6wtI1QMcj5UUpYgaiItoVj4h6&#10;dIul2VpCi1yFQzYQ90rAWH2rOerNDHQRIG707gtwvvoJPhOzDPS6K4WFXRogXHXFPF+9vx2xE3pW&#10;MYNjhQqzsC1DQyr7g6QQ4geu6NdTZZhQD8XNFaJOzUwUh8Ui0lAy/ox1ZZ2EQOhTxeW0AXyjOIeu&#10;83lJBiyYcNGk5oIDPYFDnkRSizm1/QP76rnLlQYLlOdhiPiHBQ/myri9ER++rqWqyT7zCEr0imRa&#10;7aL9il0/1FQIfmTIByEwIV8/FloqBPu1igT+8f7JX/765UUlsl7/yOMosZNUxIFWHOs+dGxO1nzl&#10;L4hVhB9ANVYnf/rx/KL+Q3Ca8awf5FUA7VEQWGPVGVn/3RyvKKRNDKAhT7RESEhlY9qB5aitw6Gy&#10;W3yILQuS2KVtgSwCH2n/ruOYznvo9oihBImz0ogXo+Z0XDvGuN3CBiwSTAFFmnmWlICWmVb6GnNk&#10;TC05XGOjwW7RWSpCLS5dp3qyPb6MffyQjtguW7ANrb9kew3n6aifhCG/B6H3ZgZALJjA+CeltvEp&#10;MooiIo2QRkqRbUANBPiskAIpiuY6erWW01k8+6xKOUv31cJGdfzzzz/jmDmea6TVCKWPVTxap/KW&#10;DqqccHVYEkvF9LyOxvr+zfcuUfVyuqbQskSDhlzQ6EqoCfmu/UH1/TAJ13r4MZIHIfJLycusI9Cr&#10;U8jHUP3cO6YHW4wxc/qu3CUCJCGrAn5pt0bKnfqSfrf6pmrUjgYmSRpeMZo0rGjK7QsNw5R7zANM&#10;lrll9T4FuABv4loWy0hDs1BNri51jfxxdFKr3PgHvVHkwB45nheCgINVVYQKC+aID2oRQlqtvHVu&#10;+OGx53WGDY0jAyarQe1foWuv9QIqjWY2rbnBgEIdK3LjggSwCd+fFKgVfL1eEaaUvMZP9VqMRP1e&#10;TbhFkbzJWBMTVACCgt66SrtYSrxWOEo1At5am8PreVENxTyjCpdpErh7H5lAqLuiONBXUY52nDDF&#10;hZWYggOkQW4P2OjrQDOSgTClwJJqjYvUiNJwkn4Z5M9fnn78XHXGP9Y+UVQbMyCjhDUfmLF7TmZi&#10;ctIm4Lzm6omltIXkh7SEjM2wfY+trurT2Dal6vrf/oIsQaoMiYHMtQSNDYDNyRGtkEVsx7eSASNi&#10;kGtvlDkwGiNnggKGVN7MNkONCAgElVGk+2m7wt+ScT/bjzTvdS0muRhNojhgqYYEjwK/LhyWphMG&#10;RGo0G1/MqNu+ENc4J0MiqidT3T9Cv5O6W+O9H4pKPmUm8EUT5bzlWY1Gaw2Vg+qWroiT1A9+7sxT&#10;F5GX4bEHTCtBXEtDffz08ednXz7USzw+v3tbXutvfnjzDa/FfVeasOTpz3/5qV6ZUOeX/vr5ax2c&#10;WC+vqmdhbGpDQ73trt7UUycwlsF49hwvH6mjtH788fWb16gHHdepWSvgAZx4PwTUprQUHP759ARV&#10;chFChYNEQjLbjeAucehwmWwGWJJPpoZKARWAKkUDRlXUjmCg1+3hh2IJuhZaKzvHcKEa0uWn3RUi&#10;ybRKto4k0IuJ7CKKTmlKVF9ADFM/YpaT+Cq+RzKmn6XKY0g+FkI4EE39IcA4dT9JzKNDOCW0AwrQ&#10;QFFCrWahfLgyLeNDABYuueP0fiwsF3GxDZ7ZNC0asB+GL/A1dHa6UoaM8XqTLtS3cncsqK7rGBS6&#10;lk4JU4BS4wgsaIQxWygpGWOaFvTKHNqXjzg+klW21GMEqJ4Hwb7U25efVJk4z/avnFEVoBd1aET5&#10;/1LlQLAUHTHO4I3j9UJRb6GvXSVcXoK/VFOsfYLwXCqqYWRJy1W7o/rsZLz2t2s1arGm0qB4ycz7&#10;T8//+vO319//a1Ujoi4Z+yVQhVz/lt8zOlOSu0R7cv6g9VgOZgX6cwoIGJVsIK9CT4kfTg6xbqfB&#10;7uAV/VdRr0GRLyPUSPjlXPJhpiDHRxu9M+qcssUXo9goqBMbm1bArXdmyO6HYqn29GjF3OCRzmhJ&#10;cvmZjBNQR64uRoMTwZUPEAumfVqjM1GaTg0cwKgl4IVeBBLkLS0BFq/TIWLpijoZNXX5podMDAus&#10;r88M1n8tvY3wYQhdV0SP3EHPvBUYY2GhgiqDSucKOVG5XhLXfCZNJK7yiH6Ql7rbBuDGW1FXDTg6&#10;DJ4QLEhJSOtJ8VWxoxRppbbrfT54Kd+7tz//6dXzJ7Vo+OHdLxXml7/19v3bctLq9dIlyfUqCB4I&#10;8qSOnishrxdOVzcViBTxSp4rWVCWo8p8WaGk6AIeJrEB5tFWDCZU6jcS3iwUQnKGvmdrImX5sWGY&#10;B58AZjo6ePUpUjzNOOQnsTL5s42oSl2bDlyG5cIAyjBxBnuzgZgR6gOvxysIucMbu9swPfAU9uej&#10;f8VGSmf38p88LKCQU5mkU1kvZEZwk68f17YTlcPzcKqaDhYVVAymOeEjawcdKv3KwKJ6YQDUAHO7&#10;OLgcBx3qBEYt2oNv4FNK6PCUeIlNER9glw/32dVfQguFQDnGubZ6VxtKYHmKDF36ajTeFSdDVUHN&#10;hVVp2Mg6dwTFwwhlOD4WFcy38mXwlEw16+yhEPmiSMx0dFGBggPqcbJvZZVaAlQwM2kLvAqFaTRA&#10;BePHMihQl61gqGRRxFIsW8Dh7U+rqhjZtvrg/beUnhoOi/pPnuFEapybBW/S9Zkt1xWjMHop8L97&#10;VV3XM68/P3nz9uOzX96VC/VbbFvH7neGXKQgyDcHrJGeYBp58IASmFimIvWJzYmk0p5ia5VxUKQH&#10;ZEL8CFKmo1tsQqQ9pEzQWCakdff0KhVZw3FIxSKdf2yhWREC9Y5QCyficOpplcYugZFAB/GLOEfg&#10;8C/HbVdXXCspLenjU9Jy3cD6jdvImPWD2ztiTemjS0DC9sd4AxhjCdb3CbO8Wgms5qSEaAXEqy/2&#10;P5ih0PeYbdubbUfluOXxSFsFAau7zK/zl69cbQAbrdENlSKynjsrT9Jy9C2iU1wlP30Gu8zIfRIE&#10;GY6xE0aiGsGEQE+CF2d1CyakCAOHkUX3X999fv/nj+/+XqcdffnwvhRf5TrKN6/jTOrFbdi3hVMr&#10;WB36rTbrfnrzpmxNpYqf1X6S6rre7FYhSL2MvVNLjCK6TohMxfdHkOWwzkKUAnsdXdE0INnROqGa&#10;IM9OSnH2pdPlmmE2pjJ9T+AK2hkqG9yFQilgn9F9K0aowKotls1Bd9htzf3Zehd8p1PqFvdzY40X&#10;XhAxBvRxYWRI0buhWjdAL7MghMPWIzQEXEgkpAU/bSqS/tqQJcYjzeAgy+opKMGqCaKFxawIHsaT&#10;BcySSUxPaS5KGPpkyqdzEuhJC2S8xkVmGgymuNH911/5ghAms0Z40VUrINokYZABBlQll4CQVEJU&#10;gqxYn/DoMAoIYVpQOlHqTFTjQ/gOhBe/QHpV4MDrdBdg67XkUwsVMA04TUcxTP2v2I4FUbDu6JDn&#10;smDAogvDHwVqSDNhua6CB2CdXlLtYK9D21D2BryVwQK6pai0HMKDtkg9OgwIp+pMn2r2/OVvPj15&#10;8/P7uvP6+cs676v2l9S71sUSwJF5wFKsKxJI8mprf2HDgqx4wvqkGfuqi9x4G4WhWvvvPe68iXI9&#10;UibESiCSoZQfmhCIFhG4hSBmPSjT5jz6fzYYrXiAuf464QHwS201QcZYoVZRZF1e04fRrn9JuN2A&#10;poYYY1J7fTqdKvSOGuaXthlCYyh/6U2F3TP2+ITqV42l0Y1EfRGKfZFitpT4OFzLem/RQD6rTtJf&#10;UEcaAVpMA1GhBJ7W6AWMwhdRsDBEf5SdzNQmKbPMn1rkRJIXCdXY+jEmGxLg17HGBuOqSATupGqj&#10;uYkExZO1VPm3t3//qZbRn5Z/+OFjka32q2GF/Fm9je5FpR04VAlwvWwKW36//+HHqv+trPzL168r&#10;31Vbk3sEKHUpB5yRxJCU9SvILDGeoGOCvA6871bzZADWtOLIqlraZjJJgSb0Sq9mj0EFLeC+02zw&#10;BAuksGoquCKeoCMMWUPyhC/1wzG9NTee+dfL79xAMCwnwRZKqQsZDaiMlUQQWzNFQ+XNEdv/5T52&#10;vM9OjFcxVtsSLMszOVbPlu8vDxLzQvhV1W48MEtd1vUvaEOc0X/XGGKYpT0Rq8gnkGJq3qPuBh6A&#10;j1+rVhtRCDvu19nKG5PCrUHqHIFqjO/z1t6etFZoOQGglC83JCYXK6pyrDke7eiAc2meYHRUXbOs&#10;aReheBxOnQf/sViiZl6VXfAgqLQLOUVwnSVZjSu0rcdR8cBd40AU35s8Sl5Mwv3vcvJJF/IA1sAR&#10;ekn1yGWpdb7PdVponTf/nAsk2tgPC8OTLbVkgsPiuCyGmIxNPqJ67fmbXz4/f/+pTmf4PUvgK8Sp&#10;FG6//cwiaRVvfSKBJWxtQqQc/IHuHpfIou4rajZK3kqv2cBuqEfZvuDnT396S70IMyAmiqQILGfd&#10;5PVbEzJKCRiG8AmgBoQMeXXW5Uas6dGEqLAEH8YoxMboaBon5Zv6KXlAAGjNV7X/ENXEHaRHyQ1x&#10;ZSNrNSFCA5qxDXAWOQIbdLbf9kYaS6g0AUQDEWP+rs4lJI2cCQAfNyHAxlBCPUu21dU2tMdVm4bK&#10;hltXBoOG0y3duVETs9jQJQyvKC07wXcYjiaiEhv1Kf7h2i+kjMvrpQbq5eqfvn38UO+fevuPnz6+&#10;/6WcPxaifi3HC68b/fqtDj2t9EOtGFROub6/fvPDD7/7bZ2QhTecIhvLUdA3GIF44aHiMD1Uqzpu&#10;kcudkiI4VPDZSSMZS/4Yf1mOBe0QOUbpFCRQEA5zVpiCcYNWIyA8Db3aS5dDbX7i8RiZNWZkwkRT&#10;Da1SIuqvrkUmC2EFo8DX+grz51KsBMeeCrTYFx1uz7m0n4fDbEl0BChPcLagJl4wlXdcV7V2rd6g&#10;z2qBYWS14Kc5QYbMnWC2zL9x/ZlSKCBltJkvwnjP6xDM8tnpqXD5V+vzEh8AqSVrhlyYeEdvlDGe&#10;D0+8y5JhRyfxz0m1RtK4hQqUL7fDyKcEAObIEbnYj5eLoNQYrz+BoudyCA8PrgVwBBJwpLlhg5m6&#10;qrlCUTgsSl3kyV94Jw2OBqgR2CsOoJHTwGSgUpMIX7kLBBEfm2Gr+ROUD1TP2MkE9EF7QI55vHQd&#10;P8wTjOGy1ESLaer9zeTVV9+evvrlQ21HfPPy1Y9c1afpom7kitGYSenHEPOlVXq7wn63fjeZGs0r&#10;T7XJ+/g0HfFQzkVGkMh+jNTF+ovd6W0I2j0lr4A+8JmmqSLcDERsCUbw6KE0B7d4Lv3bZgWWQLwy&#10;WSmK6Si7WSr3BQv76liG5AvqBwAAReRJREFUiuoDH1CofQb9NlrwhaYFzYfxLneJmusDLSe9BiVL&#10;cZ1pI5WexzJiwvKgSELRUYhvWfeo5XZ9uzi9wT+zy2CjcpkGuxKTibf0QT6WdqiJSAA96PY9O7wF&#10;bNpfTEj21g0oNNAM2ITWzFc4LLmUBZHqrHvc/P312bdPXz+///Sp/r37huLet1UWyVc9oKITDv2L&#10;V3V69vMX9Ya313hVEZQsz4iohV96HNK2WooVPEypwPcglzEnwnQCEzLEBtE1jISVEvrzOHCdymEC&#10;u6Ypu21PhOsBWtCmehTLdU5aoR5fhqH923yQoNSZFrThemkKvrR7i/GW6DKCl4oUNcHfmsZQiBdp&#10;e/iRYyuXH80UdrBUGrPmUbjY81+vm+UGz2SzdpUwFugCLqKpwIysIxghaPFf7F4jyBQJBgWByDUx&#10;XlF8AxjGkyQHZuxLhEgNNceiW5ysJT2FqzAdKOnGV1cYM9XVqoxRGjGJMike+Sxur0MNYEIgCF+0&#10;t7DmrtPsod/rMC6kWKU0MB4O6KwCa64NiZewvZw7DKEJeYgLcms051DHVc5LJBSy9cJiGHFKPAkG&#10;m1S7ZbECRO3CFf0+eqQq13mQFjObdIMQ39SC+/M3X3598als0Ksf6oR4LVcXjtUzjOeol+YKEuJi&#10;SNjSWt6qRu1lQlJazyikKTLmQQ2iPKlHFP9cTEhWZLWr34IBDYjYsFHdyBpO7v/qLp6ATHEbzvg1&#10;3U2nPsiZsN1oJ+bRrLoHdtK2DDzGGB+Ya9lZ2nomIZQQy7KrhHBtiQQgjl34UA82CmEu2UQMlq2H&#10;CSTTkRpqRMu9ndq2tRi6uOwLSeWeOJS8+Yp/Bn6WrZIJqVv+ogfdg2/hapZp0Z8hNfcgJoc+iHsB&#10;jIRWqhDi2JqitUAnx0UvsTKUyuRwmciiXGCDBVZcS7zr0BLUTgIy+HQldZ/rdPeSr9JX2LJdlbu1&#10;Uf01Kimf11HwTDq1vNIS4M1KGF7DBRqRPSCE40UxzKXGJKPKkcV5S4CW2S/xLXie69xcjx8Pg/Qp&#10;9wgzxgsnZuFSsyOH0LuCCamB4N5i/VwLHzQhpamYG+XRInGKkUVd9kDExNBUUrorY4NwxK3pbiOR&#10;Qr+eThitjirC0ExaTWiQpZNbU9QneHBtcUYs/fcmk2RH1hESKm0uezsBMTHwFSfaIkgqEwKHHRhB&#10;mMEaXxYTF8R8kzzEHDYSJ470Qi66YhaKlqK9e9hvVCvhCc4SeJVOpAve+zRl3EXxjqXKaOmIeIYs&#10;hLMW4OsIK9Qf09ThRcu1Ql7GA9v0KsUkq8zoB4cwIolVh3MyiUH7x40g2CQJxJKZi/g83wX7QvRC&#10;FJyRVUeJ0KS1+pMCY7T6+Rtf0oy6h6flTqBlYaxe4fy5Skv4pgP8wyn0BfDL73737MWPFYw8ffFD&#10;vQwX0SLCEAytAAbknEyUUCpS2vMQXyhwScFUY6ErpVVirqdskyyqvt5M47A0jJZg0IeJLP9Q0XsP&#10;AIx1AlTmX/cmUpDlFfrCS7LOl+PGu+RvigCK+RoHM43iaLCSjF6YK0M1X+DkIKkN8pcLSwzzk3Yi&#10;ow0ZKjkIRNnRZWPyvKErLcOchcjmHkQRN2h5b1d1PXgZMTSAkbzraLUZEswEY/3cUcXWZocMrNFz&#10;AJXwr5Vsxivb9xNByU/b0EAI3+EkXFlJsaC+PUnyKcsxJPnMQXNJEx4x64hY/0rZkxtgOy1XFDoL&#10;rNPMrgXgUSRNWYOt+EAyM7xxIa7eTyH2b2tHcwFlOxYXOzzkrXeswdaoxGW3nJFYm2kxrpFIZUM1&#10;NbeNzgWHEB5W/VYtGXZOcJF2bB5ZR+dHocMyUShBntVmtuRZLG0dqP0Zy4u69VsWlEpXF9CY9aAt&#10;gCKNpV5fiAhkWmS0iA38R6u/UKH80BJwFtTuGpMbQmFLUGWLokEKOJboACkUB6BBjIJgBcdRwXlQ&#10;0COiwxuoWl9CUo1QF1fH9+JVhhwMHyVLpUDIO8g+wT6Ll9ibohn8oQFTFh5lXNigThMOOPnuSGxr&#10;R1Nsw/j8BOflENJasa6w4Tv2g6mTybnE/hyhW82RR+vWAg8qtQqc7757VaBwURyLPyBeXcfGBuxs&#10;qCvVnVZMUP9VwQXO7KQxKGPypE5beFlLMSg3fv4ab9CqpaOnr+q9BSj+xT4V7lgchsZJc8yRcT9j&#10;a22xN1yK+QgDWgmWyFhs00IA4DBFauy/6kyPr+8tbX3L1/0F/Z8mRN3KRPELRWxWHrp/CnpPYZbQ&#10;5Tisj6RpMglLi4tpdRM+G3QHeS5NSPTTc5MU0bfmAc9hCLtmN+YvONQrmD4RdLUlje7reKniWwsg&#10;WxqzI6Jb6uS9it2Jsfb09aV6tpss8vivqZUXDYlUtnvTXFKPm1FG6tj5WA63JyEXtvyUtJI9F8Fg&#10;oyIw1LMY0aw5EBIFg9sxIRJsACH3rFDCPBGNCrSwzhmkVmDZMXRK425W3ZUfJ9jCpzqnAyGCSiea&#10;vovpdVedN5yBNz2QaB854nKzsA112v032mhiwHviUyBiLUc1ZjRfIBqup9ybYUi6YmQFbZTTrVGO&#10;dM81L8UHMkeN2wZZlCA6Gct3PD+2ZFBRNxSKCAO03ei3Do1htKGkGauZdGAXB/PiVgEAmBuHAJKw&#10;CWUwXcJ+/R89cxSAWucOYP0D4QKGoI7nIjw8eug7vuNQM8G+likCpMw0fXtUJR5oSISiumBqIqnF&#10;ijiZSlyn06AskyqSYYMZEupFXDjeEf3A7e9tM4WBOhkSmKJyonhSn8GBYb0Wa/lG4yEjwsIpyQMX&#10;PHiuMw5fYZ0qvSgdMq2QGJSFkUXFAhfEkdukZ4AKk6q+qhO4vv5aWdl6afMP316+wfH0v/JtVFxz&#10;IweIKor/8MZjKx+ipblL3/uKDDc/VjstAvyPhd2PB4uuhmJaCdfUt/ZwbiTwJGJrX4j4E0/p4ZFK&#10;QNMGY2yGfC48vZav236gJW40yLYVM0+5661rZ8LjnpDiEr7jA/Ee2aceaa0o2krLdNw++Jo+7jsc&#10;lthXhom+1ZVVpElIZIgpxVf1xDrRvuV8WttZGG3SQEkdq7EI7ysbH7QYB0L8oJ+tL2v7yEw/u0XL&#10;FoEbbBiMBElsdEKY/McJ9NKUrhNd5hNQE2Xy0mXtC4O7uMe4OU1wyjbgu4Jfcu/Qtg0KXY0OTVrG&#10;TBWODoAV+XPpGPAMO2k6PZAYTwoZTzk1j8s2os1m7Rx0WaTEBgprcg0aRdl+CvGoZXoYI9+8ClUF&#10;fWoSC2XQpC10VCEhAmI2JerES/zZewXoN0MW21ZMFb+eEq44x06NgWup4AQqtXlzobCPP2JFK6Zm&#10;PHEPmkBBa5WCwOOtX9gJ0z81IhbhiQhYPCaXYFaHRdSP8ErbzEpXqpkZfLAi3PKDp3j8rgwMbNW4&#10;a3iMx+aDNG28q2eJttgBWRB5JFxIr3AHU1APDY+4gVqtvnRFjTbQj4YBb4yCFiYbm3NRU4QN4qmO&#10;KE9HjIYMCsmKU35Rc/Dy+zqeuk4ZrcrdT09f4CwwGHlasBEgcKzMYxms0LSNRmvw0aK9FuM5DwUv&#10;zBaOl/rZ7gpfSwUZ+cGiEj1MUyaEh71rWMk+oj11ofTJRUiF71ESI9k0uG2mwRzkxA75TZ7hMXAg&#10;sWnPGNxAfs9gQtIifge/MLYEMKyFkIMlAZDasscnjSApGNsXX0wAPkghn48fYW+Nx/YKQ/G2zI2i&#10;5FOyjH7koqZHSNsAjuhZeBfkbpltSIhl50Rj/6XKknHdB23+aIp5lmOHpx8zTcK/9WZ4thjFYJiY&#10;oOUV2mqDnIryRM1nLLzhZ/RjMy5VBRtB7ntGIrSSpWIuGsRWvJr3NuiwB9SXvns4TfMyzlgvWgIu&#10;jbQhGAHDqCuQpfdwwbZ6W9Io/Yg/3KUoS9xIhMaUgpdq451GBSfOEhzghawv5mf0o0EFvPJVdPGV&#10;5lbV1qAO/1VsR7Q1PP24QbUy5pUJGpWzMsa4IkKk9W4a1D4123H5QVLUm8w7liC92qTWF7ySRFsd&#10;KcPEBieCgTFPBk5KVwIS5fEUZ8ikURewMKmxhavAA2ivNQytxmGP2HAam3IxBy6LVDMqEb7gMEgf&#10;wo2iDJrGUXWMGRkCIBWGIAQeDeqh6xUgnfkjcpFS7KTmLEK0+9/jYk9Q9TRZUcR4kFYUcOD9Vziv&#10;urY9AqE0HXrjCQOPZldxUR3TcHXUNmZoeYkoREyenG/eCObXtcV76ieZmdNr3guVu0wI7v30xzEh&#10;47CsjsWFJMgwOo0k/MRCufLOY29ms8KkvJwW7vEkdJT70b4cqeMSUpG4W5kNkr+f6sSuMuPUPJIL&#10;yxWBbMPDjqVVNX/YN1vrwaY6V0aiGTXSMpg6O1kRhlieWnIYowHolXNhf9MvFJn+EJ9LAd3ahq0H&#10;9CYUNiE0r/6I5Fo19uiNE2utMTkaOltqLHvWYhcluJJNDZJ6XjmiSKy58zWp0fZUCyXESpvQceM2&#10;t16LlPhyKxx0zGyDMmXpqJqLNE3qV1NfqnKSfuwHPTH9MCakGYnYIwvqf/TI+2PhSQzPRbGWSCEW&#10;7nhfNFUXuIpZTppVEVUHrLCCypIRzf1fk9bkw97BUbaeY+ecODwDIG5hoWKlBldt0oDBU0EgSseG&#10;AJHY3MP5k60pBU16u2hK7EjvE6tayVB7qHh2JMUnt04MVrdoBsZu4pKO4AUGa6WintLyp5hbkqjO&#10;OCcMKE1KwCDImIvqwuaKJqIUlsSky9tm6b7jC522TliRVkL9eB8VjOGYW5vMY20aL4/nBSwGywGq&#10;wFcSIbTrHHmCJoYkPKB552PkDcuJxUD4T5Wq05ATCTAqkIFaIqrXUrGMDFs8YTeEZGblZGBbmdRl&#10;5BjA01wC4fKhQ9ImJXhgwoJ5kMK0EkVuuRggWFd3Q+g4OgvgrDTywSHNJLIkVpqC+uIULntBLown&#10;MRptqKmLHXnR0DZgrexJAAIqnd7mhgoLD5lU4tqOWsk1xIUCB2p8FnFaHCiYHYv0PNvFEpAQjQFY&#10;s2vjNEzQAKuT1CCjqi5bMcQ3askP0r55RZjZNNE0XrovyWa0g6nmCJMERr1dYeufmbLsBqRIcqFJ&#10;bi7JrrZud/odFPXcN66SBxVaCuLF2IVCrH7GK9fhJIBTB41AAySeW7V5FletvaOiOVi8ZctxnYmh&#10;1Ra/xgnE3NqKzMHElMRPSG+3pz0RqqRx/8WEFPxRVTNMIkfJLqiqtisangOIfvwDpm+5bXFgJ+Je&#10;4I/whNHq2jM0UBfCmnw8gQ1ubF3dc+Z/et8OdT0noShf6pJBSQFTiRjpx9EjrKmjcypiUmnirrWB&#10;GlOPihH4jilEV1R/jJYgvDQnKsYWe7AgfM1NMx3ISSBYTjryinSxFYfcpX3sHEwWptMChFMoAzzw&#10;/2HJ8MJFTXNcAlpjuDSo0cLaNZJQrB1rMU9StvOBSXU0TOxwYL7Pqr7IfZG6Atit0Bht8R0iXSyI&#10;ZRWwLN8sokMYGVR1DE7+wNjNgCZE24Y2qRiYBwr0h/S9fOqGwojNbRXVLrOTosfVNgNDUCF4ffST&#10;iSxq5r6r9CotAoJ3csC4CKqe2TxZ0/mi3jC6CkIo0owl7WDKWEloSSKxaPtSbZwEKT04OjWScsDS&#10;q7XUes5RSF9rhhcLZs6WBlZmgz11aqIJPY7KoUybh9StCDDmaieSGogk+pItNhsgApClWm+6QboY&#10;3iBKnI1hDPcB8Adl3Um7i8IIPx6RmN+zMYbWzTbeUj+ekfrURYfMJ4OODjB1ODTLoJrEZHvlIsAn&#10;rUNqSisBZZo2Eog6tG4uakW5QUitNDEckxNqYHFKiqR4rBmJq6CzWhl7+hLWxIYzb82nMkbxacRK&#10;zVk3eT25BQ9E7l0a0LmtmgGD+50+DYBQqMx825iJ3BgFgdYrRrl2NVTuCSVZxSemE4wfcSerr403&#10;KW2LPfiQFB9J1v2I1UFrKFmoS5KEigCM0mOJnKamQRgPpH2RwqH5UUNPRqsJ7c41hgwJZiSycmKa&#10;oLx7IViIoC+EmGXUhSq/hQHaNnoe9TTK7WaZKp1gBStWrLIG9Yd1ByPytUMeNXiKUGl34EMMHjYG&#10;GrEVf2rKGx8mT5L9W8zUzFfczJphOUytRJeo5xDJci2/c8DJygSOKwOVPpNBJ4Nf8cSQICdJpUwv&#10;SgaZmFa4KxvdHgXtkuinvzQK3NgloztyQG8IlMTyHX0Z9G/8tuUhYJ3CsrkLyaXiNSl7TPGnrIKx&#10;7IcaQD3Iq2hMJDTLhQXqNiKPLYezQ43osf+mothoa68eNJ6A0HQlh42XzTIJZfNZjEXgl1RHA8Hg&#10;WxaSs3GisaGasbbOh0NaKUAqrpJwaT/rHAvj05gmBOyiZU3gIWNxTWrYB0qE6Lm6DWSqlpimdy/W&#10;TuYNWRcnebQYHgbSGjwkjfpHmrEN3sU/wD0aQc3oFO/EbQrzhlU+LBWKD85/OykbJFDL+duJNvz0&#10;oSBpBua7wdvwb+bMWRhCYwP9Y6d4eikXZkvSn2PV4yaHBpJus6XxRT1r1HmmviIhMj9n3iafSuRX&#10;j7KmIc6XQkeNbmfIjM00nBZKEMSgT/czxm1prouX5ohNQtCT0pcqHE5hCZvTBgAikKJELZq0EMC3&#10;RmVD3Ubu/smJLCUwprVDveu6vTlEaAcau6i3Vfz4BaMrB4I2TEI8RbhG3SQbtDaI8rS0OVBOF6kC&#10;cyAEim0wc/oEHRHKGECgWWuP45XQZdVrsP5FJoTDsM5nlKrYTIRpEC6mDfD2mkfQox/Rw8OI9V2F&#10;2EZvKoWG2cN5vsnTlhmzi/j1wsdjbNTG9FCHzWhzyw/qSxF7C3HOKIRS1bKX4waBlsxbSPzFAG8w&#10;n3AaezlHT9zifWJg6LSoIC6RWqLtpOsBLiAPDTZ4F3hQhHrKknpu/h5KDmcvWl8Uol3ReVYucTmY&#10;2GWAg49wxJMpezvoWTWT4Jl2G8xmgCH9mleNIhOy5aOTTEbsBpI1gineCGlfcKFdLXU3+eqitkJG&#10;3OGcX9PPUhjHG4tRSanm6sV+XMBL2JBNW+5dt78Jaq8WMSS3Z2QWNbE0r2RpB83i3uRhf98EVo+D&#10;Iiu7sKJ/gSHNvvJ+SofSo1ZyFeqPr23WKP3UsvtC02IzNzNLmygn5ye9stkSBwzUzrEFM7l6tVx0&#10;ankxh5yQXM7Iigf1tUMTMYYQxIgTK3VXE3IdU0zDaAJmY63qiGkmuB0WSh+S3j337Ewf9VMrGU5h&#10;me6yTAKVn+bmqzGDXSHGMbTjFT0TD7aWF6FTIJdgjPN+y3aG4/ZLcqRgdbeXCcR8NgZK6uBZ6lXR&#10;pe36IKLJHAZ9G4vE2VdrNqbcRMgAb5ixoFoH5fSt7MyyOQt/Zwa+3Un4DiLMpBaHUt08xEOegUqP&#10;mrMCPHzl8eTCUrstRoXnuylf8Bl38yVCtkDtVK+AYRz/ZJit801iTzYgMZdO32qmRTiH8KkpLiRm&#10;ynlnmFGCyW+iS3dLYcgkqlo6nlZjJ2FkQliG7BLf4LkmSDudHkhwcnXk0vhk0VPuHGTkxM1j5pMN&#10;5+eMPN9kLfczuqLZSiSbxZpWGnRg5OX0DlPigjNSPYA1iyg2hspGsfGAlcJWBQSAPLs82vRf1Tc+&#10;iatkRQvjvQPB7t15zj0Rkmyj78kh+b3v8pjF+s4yp1UX2Gw2vrjwgzCdi2+9AZUmLZs0GpW7mirD&#10;9i2krgmR4onFQNKH/gwJ7WPahEzsyU5IjBYAraEKvyKYCDMCculcaOGMet3CaKKx0dp4TzkRujGr&#10;VcwlJuiwq59LYpuNHpKWlcKKGCo7X+pP+nDy6Rs36Oc4icZ/c+rGIlfJuTDoCXwKp9SfuTYxtj0o&#10;py8bnxjQsa8dfoKW7bCIVqoZbcJphVLXx3W1xk8IxRyKZTYTkpJwSqzmkgprW69qPhtUTgA8tdez&#10;+slQZgkI4WGxDh1fcbOpEoJkru4kXiNZ4tnxFPV+C+xO2UYChUyDaGU4gTH3mh8WjQi/6DUy1dDp&#10;IlM6a+mn/OpdZ117SHy2Qo/HkyETqo212gcYV+DkeXNgymkyXog5CGBWyYHG3gjR4ILugfwGDT/u&#10;l3swb1D1dIjsZppRk3xQyt7Bs1ql8l2ZED3rpxyDJqKSauZGY88YSD7HoMNk7txjqUNdz7vuM0O3&#10;hKSX05surt1nEyrl1Vj6H2tpKHaWbOq5y9S4JtRho1fwmN0nelig6dCNJzVoD/ZGUZJjfEyguZ9p&#10;26NHCCTFcTyarv3tSvMbE5KwXsN2q7kHTUgyzcbfEq2NxnVli8QFqmFOXs/Ht0nlI03mwbmfMjy+&#10;si033EJoTtVd6/oTbEHu9vXFBu+c9YZknfJmZ7Ce1Sv/1GxNlmuVTo/wQCvcp0IdQ2gtPY8bhxtF&#10;1Pmw6R6FOHHczUJiTWXPIiUzOG0vl1TE0OaBUiEvalEEsK4C5SblwTbGDIWmE7++SMG4mCVp+4aW&#10;mimXBIIWLTsJjwCmYNL/VYaQuEVgyFJdTV9bNbtOGtkaHlMji9YGvVOn6o0aUns72mkMXmVJjCk4&#10;DqWmoc6kYRsYNiXLoQljHllfYTfsgYu1Lk6qeHXUWS5hNAtC1XDYSSKhscw/Fzh5K0mp3yopVP2k&#10;IBqnVl6v7Gx7yBbAUKospeGxBpgX8HRj5m9NiLLZGleYvHAI55V82zRtCi9TkcwWrNINLB0eyH26&#10;/9oX8vdacZCvZn4ScVQaIOhEKREvPDKAaYz0vlBBz7/S+wwWGrx6nJ7+xc2nNdAW3DZLkhv1IKhM&#10;Sj6rwHkJUkQhjbtDMHVdBYj4Tkhcey5KqAK630ipBolEYU0Xl9AOtfruxegu2V5dxfRNM99Nvbxh&#10;iVjl5OOEnA3CW4AN9skuSEJc44Ntaimfmye+YWCbi8YihjtDpQa3T+XFBFLYBmFm65Z6SJnxQAZA&#10;xPVwJ4o2kcs5buT2z7PNbcttjptUtxiP5BtgT8HzTfg9HWMyUSTykXsb4cbPhtVtCokWPV6fdB3M&#10;6gLA/btxYjgDzRSQVbNwlZqNFQWzp3/ygxsYGLU3R23T9121t7b1pE4AjDcJmlaIUuStOsyTG++p&#10;8/bWJxxJOD3BC0pZBp/ceysjG79tPJx3PaJ5o4fDIaBdD+3HN6Kb2dJuqfFGyjWKTYjWd+EmaZ+q&#10;SpQVbnCCsAS0IphhW/KL372OFpi6bACEdXBx5zRWGsuP0vmRieIhN3pJNT62yLQ62Og/iL4xISR2&#10;328/qDX+og5pvyRX/EHJ1HB2NADQtNNFD43LKV1mYnLeCmN93QzRMmzzOPo0JUGDprTLGWwWYQFS&#10;Cv8t56X8PMKOJGp7cJsMb92qQ5uQBLIBC/213ZVQYShXmpEf/glggYcc4gRsG+5WtPKp7btVSeqU&#10;DcObpjCrbIClDnoIRSKutHByzkZ0D+HGYLneR33zbLbX0IlzDZcIPyf7OEju4ZyjhvZ0NtRZUnLE&#10;W6Y9MZBzF/OkJ7ERugfi1QTGrHtS7ZYD+1nEvtRzGeKE+3KS3pN6CEUm/T4ugzhfPI2uOtzmnnh+&#10;hDomjaavt74Yk7roOerLGcL6uhpvtOY2V34KyD7LqBUqN3JApTdyLoayowVu4ekkgZSbCpulgnlA&#10;JxYHa2Suj/Ofv6yfg/6ltmMwmA6YsjRXYJhkxGTQjmTuwhAx2PwT2ZZRoZZUz9tY+w6PG3nAFNHx&#10;FRKFcC1gg8f1U7dO8cupiajNJXHDInQCcysbW59+ahPFrZl/GtR88H/yWYl3wpkQ6m5+ctCUzFP1&#10;JAJ1Vz2rt9u5bOg6mwnUJEomPBMejaK72wTPoQ3Ydks9eAjjwd16LsoBPDQ7NzsxcGJDbRIVNVy8&#10;J+ohLljXtz4NtqlwNthu3TYwSNlhXSwRsA59hLLUkP15fLhbvloIwblUKhuiU81/+qm/+UVt8iIW&#10;i6dxPsVO4I5ia6GSHWE/PK+H6OWpJQZu53vLfuLWR9qbu4y6lPpNcNatv/75Zy5+I7+jCAPqmqoQ&#10;3zrpo7cH9SEKjjY4Ez48Gh8XOhNKHuWJAIo/ZGp0MEUHGf0Fz0wmSlEnVlz4Ub9KN3XCkfUqdjUu&#10;iZERjIb6TodoayGmb1T2TFsB1X+4wW0yJ6bWQxoQDyiGms/G4v7ZnpQKd6g4MlrUlaS9Rsxlgxzo&#10;EXiyk0fkrW7ZLgsbNgn+OShtAuvnOdlUbecjzsD4QY8F7MWsTzZ9RJlVJ/aYblHXkkAWUqI5uepE&#10;9e1YJ0gnSrc2j8NcdzPts8mtnzVbClf65NC3gxr5//MgbdySYyXzW2Q2L9WAJXGTvhuezULqcJv+&#10;VRgvdm6b+/mgOHNLnJ4MZrZJnm/GOPKfmp3umscstlcZxPiPsFDKiIeri5m7Fm8YMOM8WT1xm7Rw&#10;Y3WSQ1hmvYimBgbJRJRS8ry2BupHhFhD/PTHf1DrY3EGuFKxKNe9+SO1fad7YD2Z0VKHGZ0wEhEq&#10;VS2ybsqEyN6o04kTH/RPOYEZpbWdfuq6MYNvkaHqznX7KksEuA9sWLvTk4EUSGUeYOunURjTNlrR&#10;siuWhZkl9g2JEaRn+DGbprdrgfEUOK5TfO2Nnsx9QQpvGwPq0yOC4oInglnLgAFIVsuL7i2xV983&#10;be40tHveIBQSJDlqYwhzOIGhK6d+NAlS5tGVMHanUPsaO91k/3bp5babqxLZNcjdsHsia6OOkZka&#10;YevHLLFhPjF8Dn2ygZGZHFid5PRNrOxwQ/LJMyfhTurn6HVXrpJJfBXJxbfmDbX0X3POhpyTIZOf&#10;bxH4EI+58SkFD7DYhZM3nBghVtO3/ScbbHQRum557ISnRxmt5Qe3ubhPd7t9OQWt69+hNOccHSav&#10;xutEfGCvk6WW81GmCq+xm7BAmp3lgI2N5JvFZ6vNKs1Cvgujatz6xgTYWCDpTjv6s3QBO2c0DiXO&#10;lrJcDVKEFz3SCSTbhPGLFoPxkx9k1do8alOL0b3R6dTOyU9JM8xO6YtG7c4xmr4dB4+Ymmhj1uQ5&#10;tDfG50ioZKOHGPREmmmebC14FjuZM3JJ6rrZWxDdyps1vcFOMAz2BbYHhGxJwh2PXtafAtSUn5Om&#10;O2LvouCtjRRcDncrMualjb7JYzcUsaxeITlp6oYjRMsWnrRbGoBDxiD3gfgjaLmn8jBA3eULz/s1&#10;7NXPxht1xS58JgOXqnmA/cxg7tCQ3IKkDrfGhuchkkmRGaUn7W6FVE9tIpC8fYp89iNdMRqDYC/5&#10;v0Ca05GQatwU/4ckMSFERVanmDA2VSfPNVkEm0KrcfulcjzPNQprxaFDtS+kz8hqsJWp0l70SWRR&#10;MU7dF37kZg5iXKMo+9TsmvzBM8N3dA+90V6+7SYGPgFUmcFkcQJQIYiBXkGWEDIchvlNvLUTZiDv&#10;FZSNO/0e5IQqZWNjtdzEm6xsvG8awY9vgZSZQ2PldJrh6CvUx2mWDiCyhGys/DYp9wmpxsmjN9rE&#10;gJ0ScsupF9UzLJcSTh69UAosxyv2GtYKGi8pRrSoND4VXU9XmMIc5STAchnuxPaG2As3hDoQwj13&#10;y1e2z86v/Hbp9Vzw3B5MGfH3DfKeWmir6tYRZMK5zSg7NDkuxLpWXpywCQ/ih4syCmBSIqiNSO0R&#10;wPp+ySZBSSwVn5KVrO5+tkBZPH8rXHpct5Jkurihy80SVIvGQ2jURBys+1k/KLoYA+Y3A9w45BYK&#10;6lh8bsHLuWSb2+SkOMQ00qk/mxQDmJ/+9I8ReL0woKlBmVIRCMZi/uiSLKIl0ABeuMCs1Vo6hEat&#10;v6TlcN1SbkTJdALRhz+c225ChnE7nbdFJ4PZW5IBWqXsTlIJZaTCyqj45WXqbphGJmRPXEwPl34s&#10;DM0ToarMBCkw+8XZ2mpuNhXNZBub6qc4T8wnwDLLaVCNpnM6BrjZCPToFYVkpuwBj6wzx/ZQzEOk&#10;WvF8H5IxXL/uWOqWqrEgg5ERVx7ZuOojtEyp6GcpmsOEJCooEq1EjOdNSXm4bQo5TWUpdUXqYGt8&#10;y05qszU+n82uPERi2zyTLQWPe9vyJBtjuKVn8QjAD5FyY4BkYHer+Z4S4T4T+Z7sI1yUqyMGIEUm&#10;h95EaePtzdKcmvdWkP+XUCc5vXDgwSopvKvzcY/STmz8IzaoBrYHamx77PlmYsMcu9FFbXTacfWS&#10;b3VtQxJKv+XIklgP8V2Tk72gOLAYS6dNjgrmWvrGarY9yWcsu+L2n5YZSU4rh2kpwIABvUzY1ouY&#10;2daimS/b5RRWcWXpRjUcMrk70RvrE87qB3/1j3va8SUuei7LixG9NdytBFrUFx90JZvOdsOHTKDZ&#10;3bxVxrJkYVCzVBAJxqZ9DJv1i0fh8eZ9jNImaSnJLFfBP5al4FUHvpK3totT9oLiF90CivTl1n4Q&#10;7lzEOIjYzHKrzm4aT7vUMqdCSf21qeOToEkCyaGk7nb07NlscAJ/PnvI141n8/iIm6Lc9NcjAP8v&#10;3UrEio1vRcCicauO86lzdN3dPikRvrWJoa+78S3biIijo5Zy0ePbpDZhT6ge55xkm+pEkuhHzivG&#10;ScJ2q2Rueft8KjHmu57dpnYqkfXzPCCFS+UEG8DXAwNlLcHoi8GIDAehoRdDLw2GYUKHutTJEA6b&#10;bfwgEl2MvJTI4uOyARxDQczgbRJZ7cEFwNLFLPrd61UEpEHVyOjZO9jFEIlW9izDMOZL1lEvOp3P&#10;8cjGEhfzsBHYpx9mNO0OHc9q0Lqus4rdANeJdgNvhtMMNSM8OKUdk5jqqs3k7G1GuqVxdQu/J8El&#10;1CiH6UmpZawwEcUB8Ma1lodNqe05AXBBQ3dpafXIUfJWr8Rt1zO2lU2aBsYhnB6d2nR8iH+Upif+&#10;s9UmqPnTrCWRqx4e4qJz3IeubEhzs+36+VP0Oh/fAE72O3lMw2U/Z+CS3Jid6ynjZGOSJKV52Cxh&#10;jziZJFlOPVtkLlzxQKog44lTgv4p/i0C21hGmnqwKN0Szgi55a585JK1CzFvCaXf2jv2OO4tckQ7&#10;HRWxkUnTSQIJ/rqSamqbXY9uEzKWo7Gn4KH2+lF/sTv+38pdMn5LIJkHtoYdass0ZCH0lv/W1LIW&#10;oW5WsN+rKD0lNdP0epqjSUpK8aKxEyQZJ3feHAms42KmetRtBjRSOrf4zT79feMGPZsX+yTaa77Y&#10;j292pR58VofcE6x+R01RWlV3A5iJnfDcSREimKb6EQZt+sUAU+gXBmRCcqBUOnV9Mz85d6PiVpxM&#10;hZzOsEybCgAZHraJInhsWTXHfvYwIe7TzTC/OFhFvVkrodmNW5/dBHiBWMOQmsKia/XqZrd6ZMPG&#10;LeouoFzNat7KfM6GhHNo6/qtcyPHgGXLkN/LgpNnradyuNtZW0HfMoMvpmD64saQpzzeyosonnDe&#10;YkANtiTPYqSr+4LGs0f9RGPO4uTz5OFTj5t51Ky5gu92yyuewjiRQNiWi7sIyxFjbeyqxhrF2TZ5&#10;1koQrUUAan1C1pVRTXpmruDt2ahMCXFbBU8AwLYT3Z3zFlNmLd7rETHViAeld5QkMhlK2nTNFpZG&#10;+JO8ONKtYANbI/mxAomgsyc4e19A3kkKZWSaa+aL11OhWAw27tzEO7Vn0imnnV0RYTsHNL05DZFK&#10;2zbd+ZkYOUFdPFblB3r76DUuPvl760Q/t6d80dcfEte8np0kii69gTbcyRHIAhtdVXmfMtl8ewl9&#10;PKMOQxXlbqW76VU8JOKN8749hYELDkzByuBIcWyovgj8jN60jP8kLHkX1D82D10aD7SnybvV1Lr4&#10;0K0ca2MAM4MpeOqakxnU2PkQP7LN1z83ljMqLE2biOmnnnLjTSqDMZYQJQAnM5/Mf0K48MAMf3ta&#10;4N+GB9u2+Y7Ffzopc1OCeqJokz7P/aJqhjfTscvv1j9igw2fBlX4dOP6abWDNohCqI9RPKdz7vg/&#10;CG/VQSk8LEToQERlgebsNzbujEMNoZM7RANnpbgczjhLKxOEhJ1VGbgkm8s7fB9Ivc+LBVFUFwOz&#10;QGdhEvrmZDAJrubz3pSHlaM+H09YqNHLnahERhMyPQHwCUOHKeywF0tawGhfjMREpSBP6p6USI40&#10;Z/eMCioC3AONADQPcVTiajnUUdiMVhPeCocNyCm6hKEbJKtZ3jDKJK9SYBowvlCzpxYx3jmQ+8lZ&#10;e0Qz6K1U111JmFkZ5jPizeRj5U7rXxwWs0IlM6FgfkiJ6Pp51/HQuiUMbuGtWGca1d3n1zda59Ab&#10;/xifG6jJSw+BLTAyrbo6H0FAt2NGPNZDaDcM5sNF7ll6FWAmTfaZc8m8VtIrh9jQ6BSN0aUHE1o/&#10;knxlwVHnesqRlh+xs9xCFy8OsVyD95hpPLNbhvwhcrS0SkD6+HCdJcgdgnYKlQYnBvGFSR70WWqT&#10;pNIUHkrsGP9wpJmJkqxdaMcFB/nQFrrEmLGUMAuoesS9bRjLpzaREbpiLYRL39Dx9OK9wkEtq8kj&#10;KxW8q61zzfY0IXyrJU/wlFKGpu8qXqAuyVBRV/3GUzpEk439lAMVjcyjqjOFgnGIRNxvQ4bfDcz2&#10;nzMxBVz3agdwaJySwMv1JZ09wYtvJ1bYGF2Uu3DVVe+k/KBvttVFPcmN+O0uN1fxbNduMxVIwo8M&#10;MMFYqt2AzUVYXLZZfoQ5UtzjnydvkVXXxI0NMZyn4y+S4fN6T3DTwkEnYDIGEm4TXUnTJRiztrG1&#10;fETgNzU0SL6wjHHobi2WRtE2hKl5Qn4LjGaHp8ILyVk8JPDC5CbM/WDWm11NiHn1ljSG+QRGY51T&#10;UD+2GRux1N6M7R7MySdx/UgwcMuer2xyvf105ymY1W1mqjfKJhXWy4YjS7PJ+AakAUA/42tqxI2U&#10;btm0WyZEtTGtxyVuwqpzJMZVEiLn1dTh2SKJ6pNwt2TS49raKSRsiN2YzT8FA5dq9c+6r35AqzOs&#10;qCbY2sPtEqOw+sgY8lVdL7uC18kjj4QkCRiLKkteNDsHca2pqe2o1wjq+IJOqcH8iAQ647H/6Xwt&#10;vMeQBzcCSL7tppA2p2+tIWZOI/De7t/PyvDz7kNq6kannBwsrt0WAG5F7hRCjD0VR113VLyEgPd5&#10;/VVhEtc/6rAelHvNEcIo+iJFugBMP10bBmbuUjF9ETl363qymq6kkGh2twhSyzNRY9b3g4/g1/0/&#10;NEoivBGoxfwp+lpMa+hnCrcI3zq8pVRKu79nlKZZWxk9NNA5cV15CCGPICqHqGb++QiBbtXrNoTR&#10;bmomeNugqS6NNyyvhbp8iFVOOG9b5sXkDQ39CN4eocXZzynFG89rLPeZP3dGHT7U5i2hJRWwlNcN&#10;R1mHFi9dCw7FWjm6FIVKFl3oiBH509eNpRS9bfry/G45vIGPoRMt+dRuIP/0X3XASY+u/7hS1mSb&#10;vlCnxO80Atyrrif4FAIXWRkzn3zlyDZ04ksGxHYLz+K3PBe5t2s9Q742lpOX119Yrn+Ax0fE57ZE&#10;T3gcENlngdrkEdgOUFoxcbCZF5u2v3+TYxWZRSQLlZWL724E2+R/u7tJESBWeEc8N4bGlhsh26CC&#10;yhygITL1sQ2qfk6xaX6YUIlpAj/aXzx9DSqdkqo5ufYhLaBnsyYKP+WeX1OFJofh+Kem4qRRMNJl&#10;OrfgGY2elJttGM7c0cYVOcymmzZ+SNTpKZPSP91bZxIkk53spfQ9xYvNTVB1olknuuyeGyHJAwmn&#10;GeyWtcRdj0w5ARDwOfSG9kTIhrdb5Bh48/Cp+85bauOxNlSIk5UUOkmgB7FgFxZCsIHbpTN6pe7i&#10;0tvSbBho/ue72bWEvDGbSkVShE+C9ui2ZNcA1xhIt89k1XBJiC0nuXGpKK5Hnv7pjz9POqUNVGwV&#10;7BAhM860G+AWYImGo3cE98YO86jaYGhiRGWR0rl8TEsjtFgVxrQqd6KkF48lQrDllazrkIZL8pnD&#10;GcOwtM3cBQxETvMBzPmE2OR4AcBD+Bx6hwkBpSPNJUqbeP6e5NT3jJ0tBimT2ZUa6K6p6C+XGqSx&#10;ZyeTGRjxd07TP3Mgc62kZeOhZCZn29KEbGKfYG+3tqmdd82dLncma3XZRUSvxNJkrkS5w6IZ2f1l&#10;ofEuX6QOHupmo5danvB7yDKB+Yi+n3lCX09e2kijnwsz4FHMnh7F4sANfiEHF1lglixhhsnJduPg&#10;upyg7t5yWsZhZqTk3iTDSQIBllppI9sSxp2eF7RkzxvDJzApjOLz03Zme3elxhucC2mgx9Inq2eE&#10;B1xODhez6Rupf6d8L+zHIh915TUJIqsnvpHPwu7Rk16LM+N1O+arxFjalY1vNwqcOMdiNxGBY3rH&#10;MafOHoXN0yoUdfh+N+C8cG5xZbvoKZN72di7Dq+8IhXZ/+o7H8YZOAerrGY45X4Wyhl8CBQZIUUy&#10;2qYkD1hZSJFWcYZEDlGIGgUWaD/QGe4QhhOSC9eevJ58ZqZRs/PWJmbJoKKoryzGFdpDWbpbS3Km&#10;We6E7uaaQE3x2KhgtA4CLz7sJl0ewLPIIW9F8YRpVUxhvp2Dy2ZpP7pmbyQ8gTfAGwwnkClF2YPR&#10;4gZ61kir64nAZvLxjDo2h095z08blk6x3JCDGSHwLilF7P8IPhtyiEQngy1Il5SKzJHNatjXTUmd&#10;aEmcGNXnl8SY5ULNtp8WFs868XzRsFe8PHTrlgEms75T5Bb50uCtF0arHHNcRwEZrj5chKomwdAo&#10;fiOnJb1FmNZoHoCLjfKt+Cge2uab3JvMmWrkcTE0nk+Micc06PZRVad9o6d//MPfJyxgGdawVknx&#10;V+aKevIMFxgwQ+3LwAhWBhvizyoVaP4Q6BiGCl66kU6kl1SWQN5ok1ZwkluFF1hPH1sjk7DUfYWP&#10;E9ZgFNFrohMK4AQZEn797MlxUuzQ6/kX71b4Nf308/QuT5nJK/7uZ+0KnYospVS22YxuXhnk76XA&#10;AtU67iHc+rra198THrXJKATvH+bH8Nx+UYcn3vSgGffEj6HiBPpXfXUGwMNt4pTCcE759krqCCGz&#10;ueK6jbSR4CB1+ip0lSwZz56y2/ctLegd4YvbbxMxbpPf0Jj1ai1186IwNV4tw8lt8Rw7kfyT3LXY&#10;gJV/t8AYM+okpUmPZ7ZnI/pD7OfpW46c8HwobtMjgjD/5ogne6jbLjFVocqEaDmXbeKJog1dqyVz&#10;We5EWAIA/crbZnU/jrsTQ9d3AVYshEMcMIdvlXtUb72joTmJCwQdhS5aJ2LX0HP1nE4yaspdEre+&#10;O/Q5keyWycygyJ//FLvTNxecJVvy8bGU3Y6fcoAqS4PaVSJrggMMBK7iWkdhB4q837IMyH998lU7&#10;5RyPD6xa2+jPdT1G19MsA+Nmo9RiQW+NzEGnQmxjaBUK1wQqEnoo/jC6l6CG/56SqZbiDPN6rgTk&#10;6JjAdc1ATzXHj1do8TgHSj7Yejax1ec267yi705ku/1FbPp1L5SWsa1bt4JTF/V3E7wNEjfeYEvW&#10;lwnpfh7IWBnP+mLm3sBLYCCi1/XwbJzikRjO1LDpe8qbyb3kbdB/Isf9eBYbTS84vB4np1DE2BPY&#10;GIJ5AL549EFCbDjvQR8wIbq7a41rBjEhMcfejrIBvPGtuVFylNPfvvunh/aVe/abqtJWGpHlsxox&#10;8nM6ko6NLh4iTcICaRaDVzMiBQ36hUwhJqp+vc43c9fy9+uUoETdJmUnoky1h77c9ubJJg43Njsx&#10;n2tu9WDX184A3M/HIiYAXYVBkSqa9IqCkIySiVjwHdTJBB2oIILepxegDjfC3PFTKyOZaRcdSd0z&#10;CZaJKcQo25Fco6rw9LXQToIBZWJ8GVmZ7BK1TiG55f5NTUiP+GNynhc1yqb4rjm3vZ+NjTaeOH+e&#10;WrV6dHS8iY2ASXWwNXhEQeRErNrc2+2DD7HsI6NssvEIL6WW8fcNHiPnpILwvl23RYHMrPTpxYtP&#10;HCZjbJPa6PIIYI/j3OLUyV0H7NPjhiJxdSLn5E+P+JAn5D49QTHticbOXlOPUHhnJ5bEOBwdc90J&#10;2yl0OVwi3NIxknVBnh21TTYf57dNnOUbCI1blmlBoulOMZX5fEnT+GcT3fPVrlf1uPHYBmSKWOqE&#10;9Av9yMnnJ9Kquvei5meaG62XhlEiiyIBJc9gdqwu3/dYF7i1ELcJLpYuOMnOZq32XKXQ9OciIAyM&#10;1D3WC3fGrJlW9of7IdrzBI3rQVIGpqNqpdlWXQUidE3nqdTuGBxwIqppEd6xxbC4OunpVxW0yMPt&#10;hOh7WF9msVnE427ES753SGEBuCWbhXaTMRNy03HJE+6wxkr/V20eUfGbktqmI3axokwkt5ZZaVqE&#10;c+1PTKghGRYfJ8b8/Vb7JMDWPrs8Z7rmgSjE/GDhbJYaeJIcG/M8hDFPJDVs4nCTcI+4sYcwic1l&#10;WaN4ZLQScqNi6xP9JAYoZnLrsuXSuUh9XMLPpNFDE1dm4HZ2yTO3zLbxgFFhMLHgSlEFRXI9YjJu&#10;kNXYGJQaMIVig+QW4CRctceOB/rCSyS/riPvNs45qWnedsuclC5mkLoSvyITVxMsyM2QQ7t+MFzw&#10;ZL8l8sSY+sneblkUY06cbZjNWpu1y7h50wzZifrULHxdzyrMUP2k4KEyHn7FKjlXPnSL/7UyV/uL&#10;cHcP633sQuCcV0IzxYGRAWvsKhE/gQZzYvxIAq+640pFzavy0RVLKU+qCEfPoKeGGdkqNNug1Zzj&#10;7FRjYW/cUxWy0NVjlTlJY6N1U83WsDPXi/7ZFFayTnLSQwNtuuwk023/qevdoGnRBBkeGZFI4BO3&#10;HtEM5yvGZGqZupgnr5CrHjAa17mlvCWWtgmmbCQ2DMyG4Q2B289UOud0rIOMkC3pdHa+WoYcPtQz&#10;Hh/zMQWke5ey9Bu3p+zcCAL7MB6Sw0/+2XSN1VPi84JnCSSLOVUO0BDLzetfC+BEyAbqyWZ1ZQum&#10;N4DJTZc48mb6gy7PxbxtXvIoFgoPLT/slLvsZPHqVFkYycnr29xPUKXHNxIk7axbEp6HOHwjmfWV&#10;2udAmypY7ISiXgUBXPdDF8rN4cVT2p9faz4sWFbs0AYA2JO2x63hCBobBhpY4EZWVrEFywxVTIVA&#10;AbhbEz2y9d1bNRHVnnLnJJ7j+0u4vgQLoRiJ0LY9FKs6xhHMMld4tv6HNLE+bRhX5NGb8yeEEoG1&#10;QpOEpK1aJ5oZ0W5mXG9XUix1K12A1Hr5Xf0PMOpbQoHP8OhKSjj99QjzNQbiPx7RnGHuV1Anxpg4&#10;cW2dPcHeAjK7k+7QeNCzzjWbI9rf6QM6GZ+SNcFas1Z5TkFdbaOkJGx0NGI9rvG5oW4J/+g+IV8z&#10;vYXE1yVCEJYR+5aja4mH4WzqTqdy2LWgGh80p2ThGllanD6rzfVVeYXrKCcnm3vpRdIPk3hKiCbZ&#10;FZy2n1p98n8+6H7O4ngzsOblpa/kwETLSb5+cJSdGjtJZe7C5ujxSTSRXGzg2LJrvavcgOmLJ9jy&#10;Vs1drMWX2mnQNjAMsZbsjFNKTPZQ9d2c48mauA3hDK3Rc0PJIy03ljYdNZHk1Y2lPU0/klLpiyJB&#10;4gSz/uMfsLWQVzFxtQEonVaylh5XgehpqehEn040Ea/j+dpOLZQpeux+20JhJzvNzCquEMZzhqQK&#10;LsJ68XgrmTAlyhqmQYNNhu8Yy9mtiKs2YxgEsgSn5zX2onNZ5gaDpz43GmhEXfStvJJ4T/D8XVRw&#10;jngjlbpSz1KjCuP4uHaq9+dE5ja0caKWRHKfarDBnxPZYBact5JguziQYGZbV7c9ewiz70PNTAsT&#10;Ymt5Yi/xbLqk5CQFk9ZqvDHnJmkeXV/UWDBszqn3vujuQ9y1sH1nodqqgPyt4CSx+nTPXeezfIuN&#10;aT30ekysa1cy7GVy9YmNxK27TR0E65bJqzBO4iKAPc7rhuqE8ySrGp+2XE8592KMdW9Ud6UKvJvV&#10;tPDsTMRmDKIAABBU4hvH/PX3MN7OW6KrVi+cWxhmM4n9rY0/t5+nCdmo6fYb9vL6ecv43ChoLjq7&#10;Tb7V96d/+K+/eT4WAA0mfU35j/3GXBSJIZUsWhtB8OD4jBMjAIOKNSYEVxspXF0cIzTiR4Nxqcpw&#10;tIJDAeZcsNyUfoQzS/J1S/zBae6OgGCb9No6dtDawbhrlprBTJhN/5q51T5JvvUwqnZNKhXiqUap&#10;mKQwWg3l+SWaI9t4r+jypJLEm/5KWTVIQtqmNXTF1+uLZTjHzf5zFtlmo3uCdwrJRgs/e0KYRuiU&#10;nGxv3TE8v6cIbvGvoT3K5vlaoDxTw/C4CfH0F4fcvW5rmxGoM4sjixtnYa/lfLzpJOU2XDPqmKJU&#10;H8kbnt1GO8PsIRLOjKI27trGXbhSijtCPd0ypTTQKVkpX9241U/PSY/0QLSaXlxMDkz8bKNA5WFL&#10;8rLwnlSuh6sH96M22xqD8ewvOW730Bp1DbcBbCWT1GkFcSV94vBsXFdSb1TjzZ87palQgcVkerL9&#10;3j1qdtBOhsHikVMd/YlmU8fVNVdzhfpLblabCvNhIaLGxT+cesVG3gdF0vbUEK3zI41JyyGng73G&#10;h9ofszNNPZhiF/YoN7/rdwcX6ebZpWg94lHEqaeQmHLJ1glYahmlmCzS/pI51mSFGQ6wG/7hAHCm&#10;0oGxTIgn3Jsez0WwKwVXMZsENSebyWVL6cZbyV7JWMoLHwRqBGosM3dnKge3WGjiZotkZYNt7t+w&#10;faJ0m6l/3hL0ykgXlaQ5bkF9c+c85smKuG7vmSZNtwYblkDU8xMBqDkQX8TZPCFYD/pxgHTNzG8k&#10;fgg/2/XsM28ZjBHPrsLauNcyeD4LUDtXIbldTYyAjSelxDeMVRscMX69Lg5MXFlbLEGe929SfyHF&#10;beBbxZfyqexjnAZtJgckikb0KlEdL2s+8Ws3Z1K65aE3SmmaJydYRkzcjfEMcGqnk4Lq2VLs0S2n&#10;twi/JZkg2SxCJbL+Wldt0yY3gsa1xmkfX7obwOg03/7g+0QhrTWIX0DMPtGWDOIUTauPjgkxt6qk&#10;6g3qMh4stK1v61wVCueu1iOsATQ1oizNxDTk0k6h4As5YO3GkMA71vH3pJPRvZHf+FUnG4391NaV&#10;g1Y1sIRYX28yM2pB2arulTU+yw6Z88yFD8GTanebVwJsmM0rvpLg5bhqYABKpLeJm4kTbxYAX9wg&#10;lOLO6ViGc0RhbzNa2fJWGNzAE8lHToDVSc5660EYOC96mniWvtmpSjZ0ZSfe73fpHGeVoRv7B4nM&#10;pqbyKVc3WQPpopXsRgivE9xiRg+mTU20+PuJfy/qqE1P52E6JQnUPnTUcuYu6B1KG1eeKeQ/KqOy&#10;cxCOMKmxp489bT4gqxmu0xgZAaxn2b+R1oBdQzrLyMbYSQIxc1KqrnyB49uycApOcvjJXb6SfZoE&#10;m0yJOtlJcqMQIgYwDywpjdz6Amn6cvE7doFPy6U6kVV0vZPo27yr6u8Lv6pPrLTXOcHfnhVy+J5c&#10;HFGrN6I7gdYtNaLSvlH2RzeAzkzHP8J7A+9Qpl/xp6bcDmqPgPQ2kdGf8MXr/T2JfdUs/eDJFkmV&#10;lMN07d2t3ChTV7QZ3sVcaORAVk1s8rGLRoYq6WrU+W4yt+4anplysuLe/3YvELU/FVRrmHUlUZEo&#10;skgIkwb4ZP28IkZPlG533a3hywYJ9Cb2SdB7jBzCnNbO4554UEJc2D4HzbH8LBjjCkQzJy+mI5ko&#10;lYE5SZZUc4OH0OLrG6gnTm5mejZKUeNdkE+ouB7ynwg0Z5p/LtMcId+moDYnBox25KAYYXTLgJbp&#10;qbWFVnck6m7fF+kIegMz5nE3EZM7GVvgiYE9uBrY0fTc3XjDzEnfvKLOreuSo9zP4x26tw2TyTmA&#10;7U9/+JuWzku1ruQQcVZujLae1wr4Gkxautc2qgnffU7isDCXVNFCOoIJFnbxYBIuXeFe02PWxslN&#10;3eGssnTehkjsiTCgZJARRO17Y3MsbQVDrJEg+DD3ECqOSVulAGjwi+GYPdM4HbKpcaKbnddaWicQ&#10;1MNGv8WvYrVZvMlmVppWhXZANNnWF+ybo2jEm8VzS9EWZrqfmSY32Yx7ZSANPzs3jjsZLZhzmnpQ&#10;7D5wdpt0b9XMw21MueFNoBrb0hq6mJJ2AmP9krhVPwmhQU1qehZ5d8Ph2e024vZTblqOvjRglutc&#10;+/UcjQfj3LugcQVqi2mUOCSjHxHrYjtXp3STvg9hKcmXrC4xwHvn/ukbZYJqntNGTa5rXtTlyU6p&#10;5nRX8Leiv6ukH65enns+sqbWMeLokxFWbDsbQFVUwhVweasdbA0HUm/0EbFSL2L+FH0sdUnPORfC&#10;xH6LVLxUbVRlhLaer15vbtYFSvNNMCFxxkwScTHb8L+Vg5Fp6mgsP1603uhilqjrfqWK2Lsb//kP&#10;f3N3S1+3Fa+YAOis3SFk3UHM0gRYyyCKxG1oJ+rwiAWYECxVtXqVIgRI6K7XPBhGTEBhHbIpF3a5&#10;7ZxHP6p3aBR05wYOqtZcS0Jy7Ek41C1y28raM1l3sQTWhhsNkk1T4NfY880yrAubwj3bi5ZqpuRM&#10;KPcFf3KMJ3X25uEMcPJ7wpYtt6cMkqXaowN9Rzm8gqomyvJK2u1KlLqflIS8aNwK/yeqbZweUvpW&#10;MRtIiYdMMHqOHi57OOHZQJJQucOLFhADOOgdgB7R7GT6PVOK5359UqG0NY75Kut2Uo+c5DjxmVNL&#10;2uUJ/L6+8eTGeNuMEtUncZPZPBF16AfTr9oY2C1Tujd4km+zvYwFpKCQPKF/Ixy5ja4hStm3PC7Z&#10;IUDGJxp0BpEizM4Nj275WfdstGjWmkuylosREhjPJcmxYdvtrUw2Wds4IR/fbhU8Fre89fQP//kT&#10;flOTSxvUd704StEFZ+WXATQ2xidnADPXBjurWB4IZY6Lul6xgB/AqCukCNUtBEqbyykmgN7WLvbq&#10;IooJHpfczoPyXjvmmIngWU9K+xnTaGgKxJSdawLdDM1pTFCzOOPIg2c06vYbL26MrmYpfrfxhJ4y&#10;k5khThFKZiUqVsyUnLoza6zubObB4C35uUupn0smenDTCJ6I2TElYRC+kLTJhhroorS2mmYz4+R8&#10;NpFv8NSJ1URiRrYh0a4rSQ6P7nHThPQoIy6GfGODHL1u3ZqQrL8SVEKF915seMix3Dg5LWe6UcEn&#10;2J+z2zjntpPtqY3oj/RwMoAbb9O5bWms5jSTH5JGCOy4eWCj/iNsY7RvfAj0ksTdm7Xd1XXYOFMu&#10;tUhTzkGzGbrhY3KyH/5scPrnRmLrCvV02yy7ElMlthNF6hww/+f/9xdlzEZAJlFF6LWHY1rr1mV4&#10;S1HSzIwyjbXisp1SxSWVO7w4LwV7Mzv7OFDYc4U0UxAsUBVaKsjCjzghYyDBOV9L5BSCKPq4Ov6R&#10;pMqlLUY9g6mHOEwNttyLEWW6nv2cKjvRaw44Hf9TYET7elwxgXEiIREGmlPne105c1DGFfG5qlwM&#10;2CNfzAYey2y3cdH2UwMZgfmULi72HQ7ypFI2fDHF4CFG3eTtIYFN1BnsRoJzIGLN+SzBm/yvryQP&#10;9MXm64stTGDSk7WQNynnaMVEwgak4D8bnJwmVvG5sxvDpIyfguBRTjQagVZPGz+7t+Q98+pD9N1Y&#10;S80eovs2WQ/Uk4o9HLdsoLG2WS8Bv1qL9jrZ0Tau4NMuOt01zICfx5xTBXaPt4TbEJJcl9zlVPmC&#10;M5Lz2zQ9NcGzPbLN/el//edPqjeLdv16qLpoYbY2P5lvG179nAMLRzyVvQ2+04VpSUL0Lh3Tlqjn&#10;y/UcaNQlovxRec1G0pwQPxESl1VdUCWBs7M0yHzLfB74EQYy75p++dQpAL6S7ZM7TRcj9kzaJGsK&#10;z7eJdU/KLJvMkZ2kxJr1E8Kzh+1KIjBp5N5OvZPcf3739G9J47sP4TOlVJ2nqkqCJh6yjR95CIDt&#10;rYueqSOYDFwkXDlWh4k4B1sLtxdGPzNgpyTmkklqAc03UXTqkRM/jaXrqX8Umct5DacsbArBo29c&#10;bXVpPOhKcun2SE7BM7qVuIe46+z8RBSZI9zVYz5n5xeeCYydMmXem81zF08uyWRueQg/7uoReBKf&#10;2Wznrlhf2XxfC68eOcf6/wFyv0l/81U9VAAAAABJRU5ErkJgglBLAQItABQABgAIAAAAIQCxgme2&#10;CgEAABMCAAATAAAAAAAAAAAAAAAAAAAAAABbQ29udGVudF9UeXBlc10ueG1sUEsBAi0AFAAGAAgA&#10;AAAhADj9If/WAAAAlAEAAAsAAAAAAAAAAAAAAAAAOwEAAF9yZWxzLy5yZWxzUEsBAi0AFAAGAAgA&#10;AAAhAD0icWmLBAAA2AwAAA4AAAAAAAAAAAAAAAAAOgIAAGRycy9lMm9Eb2MueG1sUEsBAi0AFAAG&#10;AAgAAAAhAKomDr68AAAAIQEAABkAAAAAAAAAAAAAAAAA8QYAAGRycy9fcmVscy9lMm9Eb2MueG1s&#10;LnJlbHNQSwECLQAUAAYACAAAACEAZ6hc394AAAAHAQAADwAAAAAAAAAAAAAAAADkBwAAZHJzL2Rv&#10;d25yZXYueG1sUEsBAi0ACgAAAAAAAAAhADAqSm4ARgMAAEYDABQAAAAAAAAAAAAAAAAA7wgAAGRy&#10;cy9tZWRpYS9pbWFnZTEucG5nUEsFBgAAAAAGAAYAfAEAACFPAwAAAA==&#10;">
            <v:shape id="Рисунок 16" o:spid="_x0000_s1093" type="#_x0000_t75" style="position:absolute;left:2252;top:1979;width:18217;height:12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HLVTDAAAA2gAAAA8AAABkcnMvZG93bnJldi54bWxEj0Frg0AUhO+F/oflBXqRuOohJMZVQqE0&#10;pxaTXnp7uC8qcd+Ku4n233cLgR6HmfmGKarFDOJOk+stK0jjBARxY3XPrYKv89t6C8J5ZI2DZVLw&#10;Qw6q8vmpwFzbmWu6n3wrAoRdjgo678dcStd0ZNDFdiQO3sVOBn2QUyv1hHOAm0FmSbKRBnsOCx2O&#10;9NpRcz3djIIocrfjeyO3c7r73H302bdN61Gpl9Vy2IPwtPj/8KN91Aoy+LsSboAs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sctVMMAAADaAAAADwAAAAAAAAAAAAAAAACf&#10;AgAAZHJzL2Rvd25yZXYueG1sUEsFBgAAAAAEAAQA9wAAAI8DAAAAAA==&#10;">
              <v:imagedata r:id="rId35" o:title="" croptop="7953f" cropbottom="5487f" cropleft="6656f" cropright="5048f"/>
              <v:path arrowok="t"/>
            </v:shape>
            <v:group id="Группа 19" o:spid="_x0000_s1094" style="position:absolute;left:9416;top:2525;width:5455;height:10713" coordorigin=",2116" coordsize="5455,107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<v:line id="Прямая соединительная линия 17" o:spid="_x0000_s1095" style="position:absolute;visibility:visible;mso-wrap-style:square" from="0,2116" to="0,12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2GM74AAADbAAAADwAAAGRycy9kb3ducmV2LnhtbERPy6rCMBDdC/5DGMGdTb0LLdUoIgiC&#10;G5/7oRnb3ttMShK11683guBuDuc582VnGnEn52vLCsZJCoK4sLrmUsH5tBllIHxA1thYJgX/5GG5&#10;6PfmmGv74APdj6EUMYR9jgqqENpcSl9UZNAntiWO3NU6gyFCV0rt8BHDTSN/0nQiDdYcGypsaV1R&#10;8Xe8GQXppR7vKfvdZbqxq/Vh48rnbqrUcNCtZiACdeEr/ri3Os6fwvuXeIBcv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XzYYzvgAAANsAAAAPAAAAAAAAAAAAAAAAAKEC&#10;AABkcnMvZG93bnJldi54bWxQSwUGAAAAAAQABAD5AAAAjAMAAAAA&#10;" strokecolor="red" strokeweight="1pt"/>
              <v:line id="Прямая соединительная линия 18" o:spid="_x0000_s1096" style="position:absolute;visibility:visible;mso-wrap-style:square" from="0,12828" to="5454,12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ISQcIAAADbAAAADwAAAGRycy9kb3ducmV2LnhtbESPQYvCMBCF7wv+hzDC3tZUD26pRhFB&#10;ELyou96HZmyrzaQkUev+eucg7G2G9+a9b+bL3rXqTiE2ng2MRxko4tLbhisDvz+brxxUTMgWW89k&#10;4EkRlovBxxwL6x98oPsxVUpCOBZooE6pK7SOZU0O48h3xKKdfXCYZA2VtgEfEu5aPcmyqXbYsDTU&#10;2NG6pvJ6vDkD2akZ7ym/7HLb+tX6sAnV3+7bmM9hv5qBStSnf/P7emsFX2DlFxlAL1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lISQcIAAADbAAAADwAAAAAAAAAAAAAA&#10;AAChAgAAZHJzL2Rvd25yZXYueG1sUEsFBgAAAAAEAAQA+QAAAJADAAAAAA==&#10;" strokecolor="red" strokeweight="1pt"/>
            </v:group>
          </v:group>
        </w:pict>
      </w:r>
    </w:p>
    <w:p w:rsidR="002C15EF" w:rsidRDefault="002C15EF" w:rsidP="002C15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15EF" w:rsidRDefault="002C15EF" w:rsidP="002C15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15EF" w:rsidRPr="002C15EF" w:rsidRDefault="002C15EF" w:rsidP="002C15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15EF" w:rsidRPr="002C15EF" w:rsidRDefault="002C15EF" w:rsidP="002C15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15EF" w:rsidRPr="002C15EF" w:rsidRDefault="002C15EF" w:rsidP="002C15EF">
      <w:pPr>
        <w:pStyle w:val="a3"/>
        <w:numPr>
          <w:ilvl w:val="0"/>
          <w:numId w:val="7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C15EF">
        <w:rPr>
          <w:rFonts w:ascii="Times New Roman" w:hAnsi="Times New Roman"/>
          <w:sz w:val="28"/>
          <w:szCs w:val="28"/>
        </w:rPr>
        <w:t>Какой вид угла вы получили? ………………………………….</w:t>
      </w:r>
    </w:p>
    <w:p w:rsidR="002C15EF" w:rsidRPr="002C15EF" w:rsidRDefault="002C15EF" w:rsidP="002C15EF">
      <w:pPr>
        <w:pStyle w:val="a3"/>
        <w:numPr>
          <w:ilvl w:val="0"/>
          <w:numId w:val="7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C15EF">
        <w:rPr>
          <w:rFonts w:ascii="Times New Roman" w:hAnsi="Times New Roman"/>
          <w:sz w:val="28"/>
          <w:szCs w:val="28"/>
        </w:rPr>
        <w:t>Он больше или меньше, чем 90 градусов?</w:t>
      </w:r>
    </w:p>
    <w:p w:rsidR="002C15EF" w:rsidRPr="002C15EF" w:rsidRDefault="002C15EF" w:rsidP="002C15EF">
      <w:pPr>
        <w:pStyle w:val="a3"/>
        <w:numPr>
          <w:ilvl w:val="0"/>
          <w:numId w:val="76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2C15EF">
        <w:rPr>
          <w:rFonts w:ascii="Times New Roman" w:eastAsia="Times New Roman" w:hAnsi="Times New Roman"/>
          <w:sz w:val="28"/>
          <w:szCs w:val="28"/>
        </w:rPr>
        <w:t>Соедините три полученные модели углов между собой, чтобы получить шестиугольник.</w:t>
      </w:r>
    </w:p>
    <w:p w:rsidR="002C15EF" w:rsidRPr="002C15EF" w:rsidRDefault="002C15EF" w:rsidP="002C15EF">
      <w:pPr>
        <w:pStyle w:val="a3"/>
        <w:numPr>
          <w:ilvl w:val="0"/>
          <w:numId w:val="76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2C15EF">
        <w:rPr>
          <w:rFonts w:ascii="Times New Roman" w:eastAsia="Times New Roman" w:hAnsi="Times New Roman"/>
          <w:sz w:val="28"/>
          <w:szCs w:val="28"/>
        </w:rPr>
        <w:t>Продемонстрируйте рамку.</w:t>
      </w:r>
    </w:p>
    <w:p w:rsidR="002C15EF" w:rsidRPr="002C15EF" w:rsidRDefault="002C15EF" w:rsidP="002C15E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:rsidR="002C15EF" w:rsidRPr="002C15EF" w:rsidRDefault="002C15EF" w:rsidP="002C15E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2C15EF">
        <w:rPr>
          <w:rFonts w:ascii="Times New Roman" w:eastAsia="Times New Roman" w:hAnsi="Times New Roman"/>
          <w:sz w:val="28"/>
          <w:szCs w:val="28"/>
        </w:rPr>
        <w:t>Время выполнения задания: 1</w:t>
      </w:r>
      <w:r w:rsidR="00872087">
        <w:rPr>
          <w:rFonts w:ascii="Times New Roman" w:eastAsia="Times New Roman" w:hAnsi="Times New Roman"/>
          <w:sz w:val="28"/>
          <w:szCs w:val="28"/>
        </w:rPr>
        <w:t>5</w:t>
      </w:r>
      <w:r w:rsidRPr="002C15EF">
        <w:rPr>
          <w:rFonts w:ascii="Times New Roman" w:eastAsia="Times New Roman" w:hAnsi="Times New Roman"/>
          <w:sz w:val="28"/>
          <w:szCs w:val="28"/>
        </w:rPr>
        <w:t xml:space="preserve"> минут.</w:t>
      </w:r>
    </w:p>
    <w:p w:rsidR="002C15EF" w:rsidRPr="002C15EF" w:rsidRDefault="002C15EF" w:rsidP="002C15E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9A12D7" w:rsidRPr="009A12D7" w:rsidRDefault="009A12D7" w:rsidP="009A12D7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9A12D7">
        <w:rPr>
          <w:rFonts w:ascii="Times New Roman" w:hAnsi="Times New Roman"/>
          <w:b/>
          <w:i/>
          <w:sz w:val="28"/>
          <w:szCs w:val="28"/>
        </w:rPr>
        <w:t xml:space="preserve">Тема </w:t>
      </w:r>
      <w:r w:rsidRPr="009A12D7">
        <w:rPr>
          <w:rFonts w:ascii="Times New Roman" w:eastAsia="MS Mincho" w:hAnsi="Times New Roman"/>
          <w:b/>
          <w:i/>
          <w:sz w:val="28"/>
          <w:szCs w:val="28"/>
        </w:rPr>
        <w:t>«Координатная плоскость»</w:t>
      </w:r>
      <w:r w:rsidRPr="009A12D7">
        <w:rPr>
          <w:rFonts w:ascii="Times New Roman" w:eastAsia="Times New Roman" w:hAnsi="Times New Roman"/>
          <w:b/>
          <w:i/>
          <w:sz w:val="28"/>
          <w:szCs w:val="28"/>
        </w:rPr>
        <w:t>, 6 класс</w:t>
      </w:r>
    </w:p>
    <w:p w:rsidR="006476FB" w:rsidRDefault="006476FB" w:rsidP="009A12D7">
      <w:pPr>
        <w:spacing w:after="0" w:line="240" w:lineRule="auto"/>
        <w:rPr>
          <w:rFonts w:ascii="Times New Roman" w:eastAsia="MS Mincho" w:hAnsi="Times New Roman"/>
          <w:b/>
          <w:sz w:val="28"/>
          <w:szCs w:val="28"/>
        </w:rPr>
      </w:pPr>
    </w:p>
    <w:p w:rsidR="009A12D7" w:rsidRPr="006476FB" w:rsidRDefault="009A12D7" w:rsidP="009A12D7">
      <w:pPr>
        <w:spacing w:after="0" w:line="240" w:lineRule="auto"/>
        <w:rPr>
          <w:rFonts w:ascii="Times New Roman" w:eastAsia="MS Mincho" w:hAnsi="Times New Roman"/>
          <w:b/>
          <w:sz w:val="28"/>
          <w:szCs w:val="28"/>
        </w:rPr>
      </w:pPr>
      <w:r w:rsidRPr="006476FB">
        <w:rPr>
          <w:rFonts w:ascii="Times New Roman" w:eastAsia="MS Mincho" w:hAnsi="Times New Roman"/>
          <w:b/>
          <w:sz w:val="28"/>
          <w:szCs w:val="28"/>
        </w:rPr>
        <w:t>Планируемые результаты:</w:t>
      </w:r>
    </w:p>
    <w:p w:rsidR="009A12D7" w:rsidRPr="006476FB" w:rsidRDefault="009A12D7" w:rsidP="00493C22">
      <w:pPr>
        <w:spacing w:after="0" w:line="240" w:lineRule="auto"/>
        <w:jc w:val="both"/>
        <w:rPr>
          <w:rFonts w:ascii="Times New Roman" w:eastAsia="MS Mincho" w:hAnsi="Times New Roman"/>
          <w:i/>
          <w:sz w:val="28"/>
          <w:szCs w:val="28"/>
          <w:u w:val="single"/>
        </w:rPr>
      </w:pPr>
      <w:r w:rsidRPr="006476FB">
        <w:rPr>
          <w:rFonts w:ascii="Times New Roman" w:eastAsia="MS Mincho" w:hAnsi="Times New Roman"/>
          <w:i/>
          <w:sz w:val="28"/>
          <w:szCs w:val="28"/>
          <w:u w:val="single"/>
        </w:rPr>
        <w:t>Личностные:</w:t>
      </w:r>
    </w:p>
    <w:p w:rsidR="009A12D7" w:rsidRPr="009A12D7" w:rsidRDefault="009A12D7" w:rsidP="00493C22">
      <w:pPr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  <w:r w:rsidRPr="009A12D7">
        <w:rPr>
          <w:rFonts w:ascii="Times New Roman" w:eastAsia="MS Mincho" w:hAnsi="Times New Roman"/>
          <w:sz w:val="28"/>
          <w:szCs w:val="28"/>
        </w:rPr>
        <w:t>- формирование способности к эмоциональному восприятию математических объектов, рассуждений;</w:t>
      </w:r>
    </w:p>
    <w:p w:rsidR="009A12D7" w:rsidRPr="009A12D7" w:rsidRDefault="009A12D7" w:rsidP="00493C22">
      <w:pPr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  <w:r w:rsidRPr="009A12D7">
        <w:rPr>
          <w:rFonts w:ascii="Times New Roman" w:eastAsia="MS Mincho" w:hAnsi="Times New Roman"/>
          <w:sz w:val="28"/>
          <w:szCs w:val="28"/>
        </w:rPr>
        <w:t>- формирование целостного мировоззрения.</w:t>
      </w:r>
    </w:p>
    <w:p w:rsidR="009A12D7" w:rsidRPr="006476FB" w:rsidRDefault="009A12D7" w:rsidP="00493C22">
      <w:pPr>
        <w:spacing w:after="0" w:line="240" w:lineRule="auto"/>
        <w:jc w:val="both"/>
        <w:rPr>
          <w:rFonts w:ascii="Times New Roman" w:eastAsia="MS Mincho" w:hAnsi="Times New Roman"/>
          <w:i/>
          <w:sz w:val="28"/>
          <w:szCs w:val="28"/>
          <w:u w:val="single"/>
        </w:rPr>
      </w:pPr>
      <w:proofErr w:type="spellStart"/>
      <w:r w:rsidRPr="006476FB">
        <w:rPr>
          <w:rFonts w:ascii="Times New Roman" w:eastAsia="MS Mincho" w:hAnsi="Times New Roman"/>
          <w:i/>
          <w:sz w:val="28"/>
          <w:szCs w:val="28"/>
          <w:u w:val="single"/>
        </w:rPr>
        <w:t>Метапредметные</w:t>
      </w:r>
      <w:proofErr w:type="spellEnd"/>
      <w:r w:rsidRPr="006476FB">
        <w:rPr>
          <w:rFonts w:ascii="Times New Roman" w:eastAsia="MS Mincho" w:hAnsi="Times New Roman"/>
          <w:i/>
          <w:sz w:val="28"/>
          <w:szCs w:val="28"/>
          <w:u w:val="single"/>
        </w:rPr>
        <w:t>:</w:t>
      </w:r>
    </w:p>
    <w:p w:rsidR="009A12D7" w:rsidRPr="009A12D7" w:rsidRDefault="009A12D7" w:rsidP="00493C22">
      <w:pPr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  <w:r w:rsidRPr="009A12D7">
        <w:rPr>
          <w:rFonts w:ascii="Times New Roman" w:eastAsia="MS Mincho" w:hAnsi="Times New Roman"/>
          <w:sz w:val="28"/>
          <w:szCs w:val="28"/>
        </w:rPr>
        <w:lastRenderedPageBreak/>
        <w:t>- формирование умения строить речевые конструкции (устные и письменные) с использованием изученной терминологии;</w:t>
      </w:r>
    </w:p>
    <w:p w:rsidR="009A12D7" w:rsidRPr="009A12D7" w:rsidRDefault="009A12D7" w:rsidP="00493C22">
      <w:pPr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  <w:r w:rsidRPr="009A12D7">
        <w:rPr>
          <w:rFonts w:ascii="Times New Roman" w:eastAsia="MS Mincho" w:hAnsi="Times New Roman"/>
          <w:sz w:val="28"/>
          <w:szCs w:val="28"/>
        </w:rPr>
        <w:t xml:space="preserve">- понимать смысл поставленной задачи, осуществлять перевод с естественного языка </w:t>
      </w:r>
      <w:proofErr w:type="gramStart"/>
      <w:r w:rsidRPr="009A12D7">
        <w:rPr>
          <w:rFonts w:ascii="Times New Roman" w:eastAsia="MS Mincho" w:hAnsi="Times New Roman"/>
          <w:sz w:val="28"/>
          <w:szCs w:val="28"/>
        </w:rPr>
        <w:t>на</w:t>
      </w:r>
      <w:proofErr w:type="gramEnd"/>
      <w:r w:rsidRPr="009A12D7">
        <w:rPr>
          <w:rFonts w:ascii="Times New Roman" w:eastAsia="MS Mincho" w:hAnsi="Times New Roman"/>
          <w:sz w:val="28"/>
          <w:szCs w:val="28"/>
        </w:rPr>
        <w:t xml:space="preserve"> математический и наоборот;</w:t>
      </w:r>
    </w:p>
    <w:p w:rsidR="009A12D7" w:rsidRPr="009A12D7" w:rsidRDefault="009A12D7" w:rsidP="00493C22">
      <w:pPr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  <w:r w:rsidRPr="009A12D7">
        <w:rPr>
          <w:rFonts w:ascii="Times New Roman" w:eastAsia="MS Mincho" w:hAnsi="Times New Roman"/>
          <w:sz w:val="28"/>
          <w:szCs w:val="28"/>
        </w:rPr>
        <w:t>- умение действовать в соответствии с предложенным алгоритмом действий;</w:t>
      </w:r>
    </w:p>
    <w:p w:rsidR="009A12D7" w:rsidRPr="009A12D7" w:rsidRDefault="009A12D7" w:rsidP="00493C22">
      <w:pPr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  <w:r w:rsidRPr="009A12D7">
        <w:rPr>
          <w:rFonts w:ascii="Times New Roman" w:eastAsia="MS Mincho" w:hAnsi="Times New Roman"/>
          <w:sz w:val="28"/>
          <w:szCs w:val="28"/>
        </w:rPr>
        <w:t>- применение приёма самоконтроля при решении учебных задач;</w:t>
      </w:r>
    </w:p>
    <w:p w:rsidR="009A12D7" w:rsidRPr="009A12D7" w:rsidRDefault="009A12D7" w:rsidP="00493C22">
      <w:pPr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  <w:r w:rsidRPr="009A12D7">
        <w:rPr>
          <w:rFonts w:ascii="Times New Roman" w:eastAsia="MS Mincho" w:hAnsi="Times New Roman"/>
          <w:sz w:val="28"/>
          <w:szCs w:val="28"/>
        </w:rPr>
        <w:t>- умение видеть математическую задачу в несложных практических ситуациях.</w:t>
      </w:r>
    </w:p>
    <w:p w:rsidR="009A12D7" w:rsidRPr="006476FB" w:rsidRDefault="009A12D7" w:rsidP="00493C22">
      <w:pPr>
        <w:spacing w:after="0" w:line="240" w:lineRule="auto"/>
        <w:jc w:val="both"/>
        <w:rPr>
          <w:rFonts w:ascii="Times New Roman" w:eastAsia="MS Mincho" w:hAnsi="Times New Roman"/>
          <w:i/>
          <w:sz w:val="28"/>
          <w:szCs w:val="28"/>
          <w:u w:val="single"/>
        </w:rPr>
      </w:pPr>
      <w:r w:rsidRPr="006476FB">
        <w:rPr>
          <w:rFonts w:ascii="Times New Roman" w:eastAsia="MS Mincho" w:hAnsi="Times New Roman"/>
          <w:i/>
          <w:sz w:val="28"/>
          <w:szCs w:val="28"/>
          <w:u w:val="single"/>
        </w:rPr>
        <w:t>Предметные:</w:t>
      </w:r>
    </w:p>
    <w:p w:rsidR="009A12D7" w:rsidRPr="009A12D7" w:rsidRDefault="009A12D7" w:rsidP="00493C22">
      <w:pPr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  <w:r w:rsidRPr="009A12D7">
        <w:rPr>
          <w:rFonts w:ascii="Times New Roman" w:eastAsia="MS Mincho" w:hAnsi="Times New Roman"/>
          <w:sz w:val="28"/>
          <w:szCs w:val="28"/>
        </w:rPr>
        <w:t xml:space="preserve">- строить на координатной плоскости точки и фигуры по заданным координатам; </w:t>
      </w:r>
    </w:p>
    <w:p w:rsidR="009A12D7" w:rsidRPr="009A12D7" w:rsidRDefault="009A12D7" w:rsidP="00493C22">
      <w:pPr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  <w:r w:rsidRPr="009A12D7">
        <w:rPr>
          <w:rFonts w:ascii="Times New Roman" w:eastAsia="MS Mincho" w:hAnsi="Times New Roman"/>
          <w:sz w:val="28"/>
          <w:szCs w:val="28"/>
        </w:rPr>
        <w:t>- применять в речи и понимать соответствующие термины и символику.</w:t>
      </w:r>
    </w:p>
    <w:p w:rsidR="009A12D7" w:rsidRPr="009A12D7" w:rsidRDefault="009A12D7" w:rsidP="009A12D7">
      <w:pPr>
        <w:pStyle w:val="a9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9A12D7">
        <w:rPr>
          <w:b/>
          <w:color w:val="000000"/>
          <w:sz w:val="28"/>
          <w:szCs w:val="28"/>
        </w:rPr>
        <w:t>Мотивационная часть задания</w:t>
      </w:r>
      <w:r w:rsidR="006476FB">
        <w:rPr>
          <w:b/>
          <w:color w:val="000000"/>
          <w:sz w:val="28"/>
          <w:szCs w:val="28"/>
        </w:rPr>
        <w:t>:</w:t>
      </w:r>
    </w:p>
    <w:p w:rsidR="009A12D7" w:rsidRPr="009A12D7" w:rsidRDefault="009A12D7" w:rsidP="009A12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12D7">
        <w:rPr>
          <w:rFonts w:ascii="Times New Roman" w:hAnsi="Times New Roman"/>
          <w:sz w:val="28"/>
          <w:szCs w:val="28"/>
        </w:rPr>
        <w:t>Понимание темы «Координатная плоскость»  необходимо каждому человеку, т.к. прикладное значение данной темы велико и затрагивает  все стороны нашей жизни. Суть координат или, как обычно говорят, системы координат -  это правило, по которому определяется положение того или иного объекта. Системы координат пронизывают всю практическую жизнь человека.  Например</w:t>
      </w:r>
      <w:r w:rsidR="00A73384">
        <w:rPr>
          <w:rFonts w:ascii="Times New Roman" w:hAnsi="Times New Roman"/>
          <w:sz w:val="28"/>
          <w:szCs w:val="28"/>
        </w:rPr>
        <w:t>,</w:t>
      </w:r>
      <w:r w:rsidRPr="009A12D7">
        <w:rPr>
          <w:rFonts w:ascii="Times New Roman" w:hAnsi="Times New Roman"/>
          <w:sz w:val="28"/>
          <w:szCs w:val="28"/>
        </w:rPr>
        <w:t xml:space="preserve"> доставка почты, координатная сетка для летчиков и моряков, игра «Морской бой», шахматная доска, зрительный зал, рисование портрета художником, сканирование изображения принтером, программа </w:t>
      </w:r>
      <w:r w:rsidRPr="009A12D7">
        <w:rPr>
          <w:rFonts w:ascii="Times New Roman" w:hAnsi="Times New Roman"/>
          <w:sz w:val="28"/>
          <w:szCs w:val="28"/>
          <w:lang w:val="en-US"/>
        </w:rPr>
        <w:t>MS</w:t>
      </w:r>
      <w:r w:rsidRPr="009A12D7">
        <w:rPr>
          <w:rFonts w:ascii="Times New Roman" w:hAnsi="Times New Roman"/>
          <w:sz w:val="28"/>
          <w:szCs w:val="28"/>
        </w:rPr>
        <w:t xml:space="preserve"> </w:t>
      </w:r>
      <w:r w:rsidRPr="009A12D7">
        <w:rPr>
          <w:rFonts w:ascii="Times New Roman" w:hAnsi="Times New Roman"/>
          <w:sz w:val="28"/>
          <w:szCs w:val="28"/>
          <w:lang w:val="en-US"/>
        </w:rPr>
        <w:t>Excel</w:t>
      </w:r>
      <w:r w:rsidRPr="009A12D7">
        <w:rPr>
          <w:rFonts w:ascii="Times New Roman" w:hAnsi="Times New Roman"/>
          <w:sz w:val="28"/>
          <w:szCs w:val="28"/>
        </w:rPr>
        <w:t>, в которой каждая ячейка имеет уникальное имя, например А</w:t>
      </w:r>
      <w:proofErr w:type="gramStart"/>
      <w:r w:rsidRPr="009A12D7">
        <w:rPr>
          <w:rFonts w:ascii="Times New Roman" w:hAnsi="Times New Roman"/>
          <w:sz w:val="28"/>
          <w:szCs w:val="28"/>
        </w:rPr>
        <w:t>7</w:t>
      </w:r>
      <w:proofErr w:type="gramEnd"/>
      <w:r w:rsidRPr="009A12D7">
        <w:rPr>
          <w:rFonts w:ascii="Times New Roman" w:hAnsi="Times New Roman"/>
          <w:sz w:val="28"/>
          <w:szCs w:val="28"/>
        </w:rPr>
        <w:t xml:space="preserve">, А – имя столбца, 7 – номер строки и т.д. Даже в речи взрослых вы могли слышать такую фразу: «Оставьте мне ваши координаты».  </w:t>
      </w:r>
    </w:p>
    <w:p w:rsidR="00694BF9" w:rsidRPr="00694BF9" w:rsidRDefault="00694BF9" w:rsidP="009A12D7">
      <w:pPr>
        <w:pStyle w:val="a9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694BF9">
        <w:rPr>
          <w:color w:val="000000"/>
          <w:sz w:val="28"/>
          <w:szCs w:val="28"/>
        </w:rPr>
        <w:t>Выполните задание</w:t>
      </w:r>
      <w:r>
        <w:rPr>
          <w:b/>
          <w:color w:val="000000"/>
          <w:sz w:val="28"/>
          <w:szCs w:val="28"/>
        </w:rPr>
        <w:t xml:space="preserve"> «Астрономия на координатной плоскости» </w:t>
      </w:r>
      <w:r w:rsidRPr="00694BF9">
        <w:rPr>
          <w:color w:val="000000"/>
          <w:sz w:val="28"/>
          <w:szCs w:val="28"/>
        </w:rPr>
        <w:t>в группе.</w:t>
      </w:r>
    </w:p>
    <w:p w:rsidR="009A12D7" w:rsidRPr="006476FB" w:rsidRDefault="009A12D7" w:rsidP="009A12D7">
      <w:pPr>
        <w:pStyle w:val="a9"/>
        <w:spacing w:before="0" w:beforeAutospacing="0" w:after="0" w:afterAutospacing="0"/>
        <w:textAlignment w:val="baseline"/>
        <w:rPr>
          <w:b/>
          <w:bCs/>
          <w:sz w:val="28"/>
          <w:szCs w:val="28"/>
        </w:rPr>
      </w:pPr>
      <w:r w:rsidRPr="006476FB">
        <w:rPr>
          <w:b/>
          <w:color w:val="000000"/>
          <w:sz w:val="28"/>
          <w:szCs w:val="28"/>
        </w:rPr>
        <w:t>Содержание задания</w:t>
      </w:r>
      <w:r w:rsidR="006476FB">
        <w:rPr>
          <w:b/>
          <w:color w:val="000000"/>
          <w:sz w:val="28"/>
          <w:szCs w:val="28"/>
        </w:rPr>
        <w:t>:</w:t>
      </w:r>
      <w:r w:rsidRPr="006476FB">
        <w:rPr>
          <w:b/>
          <w:color w:val="000000"/>
          <w:sz w:val="28"/>
          <w:szCs w:val="28"/>
        </w:rPr>
        <w:t xml:space="preserve"> </w:t>
      </w:r>
      <w:r w:rsidRPr="006476FB">
        <w:rPr>
          <w:rFonts w:eastAsia="Calibri"/>
          <w:sz w:val="28"/>
          <w:szCs w:val="28"/>
        </w:rPr>
        <w:t xml:space="preserve"> </w:t>
      </w:r>
    </w:p>
    <w:p w:rsidR="009A12D7" w:rsidRPr="009A12D7" w:rsidRDefault="009A12D7" w:rsidP="009A12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12D7">
        <w:rPr>
          <w:rFonts w:ascii="Times New Roman" w:hAnsi="Times New Roman"/>
          <w:sz w:val="28"/>
          <w:szCs w:val="28"/>
        </w:rPr>
        <w:t>Постройте точки созвездий на координатной плоскости и найдите эти созвездия на звездной карте.</w:t>
      </w:r>
      <w:r w:rsidRPr="009A12D7">
        <w:rPr>
          <w:rFonts w:ascii="Times New Roman" w:eastAsia="Times New Roman" w:hAnsi="Times New Roman"/>
          <w:sz w:val="28"/>
          <w:szCs w:val="28"/>
          <w:lang w:eastAsia="ru-RU"/>
        </w:rPr>
        <w:t xml:space="preserve">  Для этого:</w:t>
      </w:r>
    </w:p>
    <w:p w:rsidR="009A12D7" w:rsidRPr="009A12D7" w:rsidRDefault="009A12D7" w:rsidP="001C5888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12D7">
        <w:rPr>
          <w:rFonts w:ascii="Times New Roman" w:eastAsia="Times New Roman" w:hAnsi="Times New Roman"/>
          <w:sz w:val="28"/>
          <w:szCs w:val="28"/>
          <w:lang w:eastAsia="ru-RU"/>
        </w:rPr>
        <w:t>Получите карточку с заданием: изобразить на координатной плоскости созвездие.</w:t>
      </w:r>
    </w:p>
    <w:p w:rsidR="009A12D7" w:rsidRPr="009A12D7" w:rsidRDefault="009A12D7" w:rsidP="001C5888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12D7">
        <w:rPr>
          <w:rFonts w:ascii="Times New Roman" w:eastAsia="Times New Roman" w:hAnsi="Times New Roman"/>
          <w:sz w:val="28"/>
          <w:szCs w:val="28"/>
          <w:lang w:eastAsia="ru-RU"/>
        </w:rPr>
        <w:t>Количество точек разделите на количество учащихся в группе.</w:t>
      </w:r>
    </w:p>
    <w:p w:rsidR="009A12D7" w:rsidRPr="009A12D7" w:rsidRDefault="009A12D7" w:rsidP="001C5888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12D7">
        <w:rPr>
          <w:rFonts w:ascii="Times New Roman" w:eastAsia="Times New Roman" w:hAnsi="Times New Roman"/>
          <w:sz w:val="28"/>
          <w:szCs w:val="28"/>
          <w:lang w:eastAsia="ru-RU"/>
        </w:rPr>
        <w:t>Отметьте каждый по очереди точки на координатной плоскости.</w:t>
      </w:r>
    </w:p>
    <w:p w:rsidR="009A12D7" w:rsidRPr="009A12D7" w:rsidRDefault="009A12D7" w:rsidP="001C5888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12D7">
        <w:rPr>
          <w:rFonts w:ascii="Times New Roman" w:eastAsia="Times New Roman" w:hAnsi="Times New Roman"/>
          <w:sz w:val="28"/>
          <w:szCs w:val="28"/>
          <w:lang w:eastAsia="ru-RU"/>
        </w:rPr>
        <w:t>После того, как все точки отмечены, получите конверт с изображением созвездия на координатной плоскости и его названием.</w:t>
      </w:r>
    </w:p>
    <w:p w:rsidR="009A12D7" w:rsidRPr="009A12D7" w:rsidRDefault="009A12D7" w:rsidP="001C5888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12D7">
        <w:rPr>
          <w:rFonts w:ascii="Times New Roman" w:eastAsia="Times New Roman" w:hAnsi="Times New Roman"/>
          <w:sz w:val="28"/>
          <w:szCs w:val="28"/>
          <w:lang w:eastAsia="ru-RU"/>
        </w:rPr>
        <w:t>Проверьте правильность выполнения задания по полученному образцу.</w:t>
      </w:r>
    </w:p>
    <w:p w:rsidR="009A12D7" w:rsidRPr="009A12D7" w:rsidRDefault="009A12D7" w:rsidP="001C5888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12D7">
        <w:rPr>
          <w:rFonts w:ascii="Times New Roman" w:eastAsia="Times New Roman" w:hAnsi="Times New Roman"/>
          <w:sz w:val="28"/>
          <w:szCs w:val="28"/>
          <w:lang w:eastAsia="ru-RU"/>
        </w:rPr>
        <w:t>Найдите построенное созвездие на звёздной карте.</w:t>
      </w:r>
    </w:p>
    <w:p w:rsidR="009A12D7" w:rsidRPr="009A12D7" w:rsidRDefault="009A12D7" w:rsidP="001C5888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12D7">
        <w:rPr>
          <w:rFonts w:ascii="Times New Roman" w:eastAsia="Times New Roman" w:hAnsi="Times New Roman"/>
          <w:sz w:val="28"/>
          <w:szCs w:val="28"/>
          <w:lang w:eastAsia="ru-RU"/>
        </w:rPr>
        <w:t>Прикрепите свою работу к доске.</w:t>
      </w:r>
    </w:p>
    <w:p w:rsidR="009A12D7" w:rsidRPr="009A12D7" w:rsidRDefault="009A12D7" w:rsidP="001C5888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12D7">
        <w:rPr>
          <w:rFonts w:ascii="Times New Roman" w:eastAsia="Times New Roman" w:hAnsi="Times New Roman"/>
          <w:sz w:val="28"/>
          <w:szCs w:val="28"/>
          <w:lang w:eastAsia="ru-RU"/>
        </w:rPr>
        <w:t>Оцените работу, заполнив лист самооценки.</w:t>
      </w:r>
    </w:p>
    <w:p w:rsidR="009A12D7" w:rsidRPr="009A12D7" w:rsidRDefault="009A12D7" w:rsidP="009A12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12D7">
        <w:rPr>
          <w:rFonts w:ascii="Times New Roman" w:eastAsia="Times New Roman" w:hAnsi="Times New Roman"/>
          <w:sz w:val="28"/>
          <w:szCs w:val="28"/>
          <w:lang w:eastAsia="ru-RU"/>
        </w:rPr>
        <w:t>Время работы: 10 минут.</w:t>
      </w:r>
    </w:p>
    <w:p w:rsidR="009A12D7" w:rsidRPr="006476FB" w:rsidRDefault="009A12D7" w:rsidP="009A12D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476FB">
        <w:rPr>
          <w:rFonts w:ascii="Times New Roman" w:hAnsi="Times New Roman"/>
          <w:b/>
          <w:sz w:val="28"/>
          <w:szCs w:val="28"/>
        </w:rPr>
        <w:t>Задания для групп.</w:t>
      </w:r>
    </w:p>
    <w:p w:rsidR="009A12D7" w:rsidRPr="009A12D7" w:rsidRDefault="009A12D7" w:rsidP="009A12D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A12D7">
        <w:rPr>
          <w:rFonts w:ascii="Times New Roman" w:hAnsi="Times New Roman"/>
          <w:sz w:val="28"/>
          <w:szCs w:val="28"/>
        </w:rPr>
        <w:t xml:space="preserve"> </w:t>
      </w:r>
      <w:r w:rsidRPr="009A12D7">
        <w:rPr>
          <w:rFonts w:ascii="Times New Roman" w:hAnsi="Times New Roman"/>
          <w:b/>
          <w:sz w:val="28"/>
          <w:szCs w:val="28"/>
        </w:rPr>
        <w:t>1 группа</w:t>
      </w:r>
    </w:p>
    <w:p w:rsidR="009A12D7" w:rsidRPr="009A12D7" w:rsidRDefault="009A12D7" w:rsidP="009A12D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A12D7">
        <w:rPr>
          <w:rFonts w:ascii="Times New Roman" w:hAnsi="Times New Roman"/>
          <w:bCs/>
          <w:sz w:val="28"/>
          <w:szCs w:val="28"/>
        </w:rPr>
        <w:t>Созвездие «Малой Медведицы»  (6; 6), (– 3; 5,5), (– 8; 5), (0; 7,5), (3; 7), (– 5; 7), (– 6; 3).</w:t>
      </w:r>
    </w:p>
    <w:p w:rsidR="009A12D7" w:rsidRPr="009A12D7" w:rsidRDefault="009A12D7" w:rsidP="009A12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12D7">
        <w:rPr>
          <w:rFonts w:ascii="Times New Roman" w:hAnsi="Times New Roman"/>
          <w:bCs/>
          <w:sz w:val="28"/>
          <w:szCs w:val="28"/>
        </w:rPr>
        <w:t xml:space="preserve">Созвездие «Большой Медведицы»  (– 15; – 7), (– 3; – 6), (5; – 10), (– 6; – 5,5), (– 10; – 5), </w:t>
      </w:r>
      <w:r w:rsidR="006476FB">
        <w:rPr>
          <w:rFonts w:ascii="Times New Roman" w:hAnsi="Times New Roman"/>
          <w:bCs/>
          <w:sz w:val="28"/>
          <w:szCs w:val="28"/>
        </w:rPr>
        <w:t xml:space="preserve"> </w:t>
      </w:r>
      <w:r w:rsidRPr="009A12D7">
        <w:rPr>
          <w:rFonts w:ascii="Times New Roman" w:hAnsi="Times New Roman"/>
          <w:bCs/>
          <w:sz w:val="28"/>
          <w:szCs w:val="28"/>
        </w:rPr>
        <w:t>(6; – 6), (– 1; – 10)</w:t>
      </w:r>
      <w:r w:rsidRPr="009A12D7">
        <w:rPr>
          <w:rFonts w:ascii="Times New Roman" w:hAnsi="Times New Roman"/>
          <w:sz w:val="28"/>
          <w:szCs w:val="28"/>
        </w:rPr>
        <w:t xml:space="preserve"> </w:t>
      </w:r>
      <w:r w:rsidRPr="009A12D7">
        <w:rPr>
          <w:rFonts w:ascii="Times New Roman" w:hAnsi="Times New Roman"/>
          <w:bCs/>
          <w:sz w:val="28"/>
          <w:szCs w:val="28"/>
        </w:rPr>
        <w:t xml:space="preserve">                </w:t>
      </w:r>
    </w:p>
    <w:p w:rsidR="009A12D7" w:rsidRPr="009A12D7" w:rsidRDefault="009A12D7" w:rsidP="009A12D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A12D7">
        <w:rPr>
          <w:rFonts w:ascii="Times New Roman" w:hAnsi="Times New Roman"/>
          <w:b/>
          <w:sz w:val="28"/>
          <w:szCs w:val="28"/>
        </w:rPr>
        <w:lastRenderedPageBreak/>
        <w:t>2 группа</w:t>
      </w:r>
    </w:p>
    <w:p w:rsidR="009A12D7" w:rsidRPr="009A12D7" w:rsidRDefault="009A12D7" w:rsidP="009A12D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A12D7">
        <w:rPr>
          <w:rFonts w:ascii="Times New Roman" w:hAnsi="Times New Roman"/>
          <w:bCs/>
          <w:sz w:val="28"/>
          <w:szCs w:val="28"/>
        </w:rPr>
        <w:t>Созвездие «Андромеды»  (– 2; 9), (0; 7), (1; 4), (2; – 2), (– 2; – 1), (– 2; 5), (– 4; 4).</w:t>
      </w:r>
    </w:p>
    <w:p w:rsidR="009A12D7" w:rsidRPr="009A12D7" w:rsidRDefault="009A12D7" w:rsidP="009A12D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A12D7">
        <w:rPr>
          <w:rFonts w:ascii="Times New Roman" w:hAnsi="Times New Roman"/>
          <w:bCs/>
          <w:sz w:val="28"/>
          <w:szCs w:val="28"/>
        </w:rPr>
        <w:t>Созвездие «Кассиопеи» (– 5; 0), (– 3; 2), (– 1; 0), (1; 0), (3; – 2).</w:t>
      </w:r>
    </w:p>
    <w:p w:rsidR="009A12D7" w:rsidRPr="009A12D7" w:rsidRDefault="009A12D7" w:rsidP="009A12D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A12D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A12D7">
        <w:rPr>
          <w:rFonts w:ascii="Times New Roman" w:hAnsi="Times New Roman"/>
          <w:b/>
          <w:sz w:val="28"/>
          <w:szCs w:val="28"/>
        </w:rPr>
        <w:t xml:space="preserve"> 3 группа</w:t>
      </w:r>
    </w:p>
    <w:p w:rsidR="009A12D7" w:rsidRPr="009A12D7" w:rsidRDefault="009A12D7" w:rsidP="009A12D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A12D7">
        <w:rPr>
          <w:rFonts w:ascii="Times New Roman" w:hAnsi="Times New Roman"/>
          <w:bCs/>
          <w:sz w:val="28"/>
          <w:szCs w:val="28"/>
        </w:rPr>
        <w:t xml:space="preserve">Созвездия Персея (11; – 7), (9; – 6), (10; – 5), (7; – 1), (4; – 1), (2; 0), (– 3; 0), (0; 3), (6; 1), </w:t>
      </w:r>
      <w:r w:rsidR="006476FB">
        <w:rPr>
          <w:rFonts w:ascii="Times New Roman" w:hAnsi="Times New Roman"/>
          <w:bCs/>
          <w:sz w:val="28"/>
          <w:szCs w:val="28"/>
        </w:rPr>
        <w:t xml:space="preserve"> </w:t>
      </w:r>
      <w:r w:rsidRPr="009A12D7">
        <w:rPr>
          <w:rFonts w:ascii="Times New Roman" w:hAnsi="Times New Roman"/>
          <w:bCs/>
          <w:sz w:val="28"/>
          <w:szCs w:val="28"/>
        </w:rPr>
        <w:t>(9; 2).</w:t>
      </w:r>
    </w:p>
    <w:p w:rsidR="009A12D7" w:rsidRPr="009A12D7" w:rsidRDefault="009A12D7" w:rsidP="009A12D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A12D7">
        <w:rPr>
          <w:rFonts w:ascii="Times New Roman" w:hAnsi="Times New Roman"/>
          <w:bCs/>
          <w:sz w:val="28"/>
          <w:szCs w:val="28"/>
        </w:rPr>
        <w:t>Созвездия Кита (– 5; – 3), (– 2; – 2), (0; – 1), (2; – 2), (4; – 1), (5; 0), (6; 2), (0,5; 1), (1; 3).</w:t>
      </w:r>
    </w:p>
    <w:p w:rsidR="009A12D7" w:rsidRPr="009A12D7" w:rsidRDefault="009A12D7" w:rsidP="009A12D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A12D7">
        <w:rPr>
          <w:rFonts w:ascii="Times New Roman" w:hAnsi="Times New Roman"/>
          <w:b/>
          <w:sz w:val="28"/>
          <w:szCs w:val="28"/>
        </w:rPr>
        <w:t>4 группа</w:t>
      </w:r>
    </w:p>
    <w:p w:rsidR="009A12D7" w:rsidRPr="009A12D7" w:rsidRDefault="009A12D7" w:rsidP="009A12D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A12D7">
        <w:rPr>
          <w:rFonts w:ascii="Times New Roman" w:hAnsi="Times New Roman"/>
          <w:bCs/>
          <w:sz w:val="28"/>
          <w:szCs w:val="28"/>
        </w:rPr>
        <w:t>Созвездие «Цефея»   (0; 5), (– 1; 4), (– 2; 1), (1; – 1), (6; – 1), (3; 2).</w:t>
      </w:r>
    </w:p>
    <w:p w:rsidR="009A12D7" w:rsidRPr="009A12D7" w:rsidRDefault="009A12D7" w:rsidP="009A12D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A12D7">
        <w:rPr>
          <w:rFonts w:ascii="Times New Roman" w:hAnsi="Times New Roman"/>
          <w:bCs/>
          <w:sz w:val="28"/>
          <w:szCs w:val="28"/>
        </w:rPr>
        <w:t>Созвездие «Пегаса» (– 6; 8), (– 4; 9), (0; 7), (1; 5), (8; 5), (8; – 2), (0; – 1), (– 2; – 4), (– 2; – 2).</w:t>
      </w:r>
    </w:p>
    <w:p w:rsidR="009A12D7" w:rsidRPr="009A12D7" w:rsidRDefault="009A12D7" w:rsidP="009A12D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A12D7">
        <w:rPr>
          <w:rFonts w:ascii="Times New Roman" w:hAnsi="Times New Roman"/>
          <w:b/>
          <w:sz w:val="28"/>
          <w:szCs w:val="28"/>
        </w:rPr>
        <w:t>5 группа</w:t>
      </w:r>
    </w:p>
    <w:p w:rsidR="009A12D7" w:rsidRPr="009A12D7" w:rsidRDefault="009A12D7" w:rsidP="009A12D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A12D7">
        <w:rPr>
          <w:rFonts w:ascii="Times New Roman" w:hAnsi="Times New Roman"/>
          <w:bCs/>
          <w:sz w:val="28"/>
          <w:szCs w:val="28"/>
        </w:rPr>
        <w:t xml:space="preserve">Созвездие «Дракона»  (12;6),(14;0),(12;-1),(9;-5),(4;-7), (1;-7),(-1;-6),(-4;-2),(-4;2),(-7;5), </w:t>
      </w:r>
      <w:r w:rsidR="006476FB">
        <w:rPr>
          <w:rFonts w:ascii="Times New Roman" w:hAnsi="Times New Roman"/>
          <w:bCs/>
          <w:sz w:val="28"/>
          <w:szCs w:val="28"/>
        </w:rPr>
        <w:t xml:space="preserve"> </w:t>
      </w:r>
      <w:r w:rsidRPr="009A12D7">
        <w:rPr>
          <w:rFonts w:ascii="Times New Roman" w:hAnsi="Times New Roman"/>
          <w:bCs/>
          <w:sz w:val="28"/>
          <w:szCs w:val="28"/>
        </w:rPr>
        <w:t xml:space="preserve">(-10;5), (-10;2), (-8;-5), (-11;-7), (-7;-9), (-6;-7). </w:t>
      </w:r>
    </w:p>
    <w:p w:rsidR="009A12D7" w:rsidRPr="009A12D7" w:rsidRDefault="009A12D7" w:rsidP="009A12D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A12D7">
        <w:rPr>
          <w:rFonts w:ascii="Times New Roman" w:hAnsi="Times New Roman"/>
          <w:bCs/>
          <w:sz w:val="28"/>
          <w:szCs w:val="28"/>
        </w:rPr>
        <w:t>Созвездие «Весы»  (1; 5), (– 2; 4), (– 5; 5), (– 5; – 1), (– 1; – 2), (3; 1).</w:t>
      </w:r>
    </w:p>
    <w:p w:rsidR="009A12D7" w:rsidRPr="009A12D7" w:rsidRDefault="009A12D7" w:rsidP="009A12D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A12D7">
        <w:rPr>
          <w:rFonts w:ascii="Times New Roman" w:hAnsi="Times New Roman"/>
          <w:b/>
          <w:sz w:val="28"/>
          <w:szCs w:val="28"/>
        </w:rPr>
        <w:t>6 группа</w:t>
      </w:r>
    </w:p>
    <w:p w:rsidR="009A12D7" w:rsidRPr="009A12D7" w:rsidRDefault="009A12D7" w:rsidP="009A12D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A12D7">
        <w:rPr>
          <w:rFonts w:ascii="Times New Roman" w:hAnsi="Times New Roman"/>
          <w:bCs/>
          <w:sz w:val="28"/>
          <w:szCs w:val="28"/>
        </w:rPr>
        <w:t>Созвездие «Лебедь» (– 3; 4), (– 2; 2), (0; 0), (2; – 2), (5; – 3), (3; 1), (– 3; – 1), (– 7; – 2).</w:t>
      </w:r>
    </w:p>
    <w:p w:rsidR="006476FB" w:rsidRDefault="009A12D7" w:rsidP="006476F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A12D7">
        <w:rPr>
          <w:rFonts w:ascii="Times New Roman" w:hAnsi="Times New Roman"/>
          <w:bCs/>
          <w:sz w:val="28"/>
          <w:szCs w:val="28"/>
        </w:rPr>
        <w:t>Созвездие «Льва» (2; 5), (1; 4), (0; 4), (– 1; 3), (– 1; 2), (– 5; 1), (– 7; – 2), (– 5; – 1), (0; 0).</w:t>
      </w:r>
    </w:p>
    <w:p w:rsidR="009A12D7" w:rsidRPr="006476FB" w:rsidRDefault="009A12D7" w:rsidP="006476FB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6476FB">
        <w:rPr>
          <w:rFonts w:ascii="Times New Roman" w:hAnsi="Times New Roman"/>
          <w:b/>
          <w:bCs/>
          <w:sz w:val="28"/>
          <w:szCs w:val="28"/>
          <w:u w:val="single"/>
        </w:rPr>
        <w:t>Пример образца учителя.</w:t>
      </w:r>
    </w:p>
    <w:p w:rsidR="009A12D7" w:rsidRPr="009A12D7" w:rsidRDefault="009A12D7" w:rsidP="006476F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9A12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09267" cy="1497630"/>
            <wp:effectExtent l="19050" t="19050" r="24283" b="26370"/>
            <wp:docPr id="10" name="Рисунок 2" descr="коо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оо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993" cy="15026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A12D7" w:rsidRPr="006476FB" w:rsidRDefault="009A12D7" w:rsidP="009A12D7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476FB">
        <w:rPr>
          <w:rFonts w:ascii="Times New Roman" w:eastAsia="Times New Roman" w:hAnsi="Times New Roman"/>
          <w:b/>
          <w:sz w:val="28"/>
          <w:szCs w:val="28"/>
          <w:lang w:eastAsia="ru-RU"/>
        </w:rPr>
        <w:t>Лист самооценки</w:t>
      </w:r>
    </w:p>
    <w:p w:rsidR="009A12D7" w:rsidRPr="009A12D7" w:rsidRDefault="009A12D7" w:rsidP="009A12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12D7">
        <w:rPr>
          <w:rFonts w:ascii="Times New Roman" w:eastAsia="Times New Roman" w:hAnsi="Times New Roman"/>
          <w:sz w:val="28"/>
          <w:szCs w:val="28"/>
          <w:lang w:eastAsia="ru-RU"/>
        </w:rPr>
        <w:t>Ф.И. ______________________________________________</w:t>
      </w:r>
    </w:p>
    <w:p w:rsidR="009A12D7" w:rsidRPr="009A12D7" w:rsidRDefault="009A12D7" w:rsidP="009A12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12D7">
        <w:rPr>
          <w:rFonts w:ascii="Times New Roman" w:eastAsia="Times New Roman" w:hAnsi="Times New Roman"/>
          <w:sz w:val="28"/>
          <w:szCs w:val="28"/>
          <w:lang w:eastAsia="ru-RU"/>
        </w:rPr>
        <w:t>Оцени работу своей группы, отметь галочкой вариант ответа, с которым ты согласе</w:t>
      </w:r>
      <w:proofErr w:type="gramStart"/>
      <w:r w:rsidRPr="009A12D7">
        <w:rPr>
          <w:rFonts w:ascii="Times New Roman" w:eastAsia="Times New Roman" w:hAnsi="Times New Roman"/>
          <w:sz w:val="28"/>
          <w:szCs w:val="28"/>
          <w:lang w:eastAsia="ru-RU"/>
        </w:rPr>
        <w:t>н(</w:t>
      </w:r>
      <w:proofErr w:type="gramEnd"/>
      <w:r w:rsidRPr="009A12D7">
        <w:rPr>
          <w:rFonts w:ascii="Times New Roman" w:eastAsia="Times New Roman" w:hAnsi="Times New Roman"/>
          <w:sz w:val="28"/>
          <w:szCs w:val="28"/>
          <w:lang w:eastAsia="ru-RU"/>
        </w:rPr>
        <w:t>а).</w:t>
      </w:r>
    </w:p>
    <w:p w:rsidR="009A12D7" w:rsidRPr="009A12D7" w:rsidRDefault="009A12D7" w:rsidP="001C5888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12D7">
        <w:rPr>
          <w:rFonts w:ascii="Times New Roman" w:eastAsia="Times New Roman" w:hAnsi="Times New Roman"/>
          <w:sz w:val="28"/>
          <w:szCs w:val="28"/>
          <w:lang w:eastAsia="ru-RU"/>
        </w:rPr>
        <w:t>Все ли члены группы принимали участие в работе над задачей?</w:t>
      </w:r>
    </w:p>
    <w:p w:rsidR="009A12D7" w:rsidRPr="009A12D7" w:rsidRDefault="009A12D7" w:rsidP="009A12D7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12D7">
        <w:rPr>
          <w:rFonts w:ascii="Times New Roman" w:eastAsia="Times New Roman" w:hAnsi="Times New Roman"/>
          <w:sz w:val="28"/>
          <w:szCs w:val="28"/>
          <w:lang w:eastAsia="ru-RU"/>
        </w:rPr>
        <w:t>- Да, все работали одинаково.</w:t>
      </w:r>
    </w:p>
    <w:p w:rsidR="009A12D7" w:rsidRPr="009A12D7" w:rsidRDefault="009A12D7" w:rsidP="009A12D7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12D7">
        <w:rPr>
          <w:rFonts w:ascii="Times New Roman" w:eastAsia="Times New Roman" w:hAnsi="Times New Roman"/>
          <w:sz w:val="28"/>
          <w:szCs w:val="28"/>
          <w:lang w:eastAsia="ru-RU"/>
        </w:rPr>
        <w:t>- Нет, работал только один.</w:t>
      </w:r>
    </w:p>
    <w:p w:rsidR="009A12D7" w:rsidRPr="009A12D7" w:rsidRDefault="009A12D7" w:rsidP="009A12D7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12D7">
        <w:rPr>
          <w:rFonts w:ascii="Times New Roman" w:eastAsia="Times New Roman" w:hAnsi="Times New Roman"/>
          <w:sz w:val="28"/>
          <w:szCs w:val="28"/>
          <w:lang w:eastAsia="ru-RU"/>
        </w:rPr>
        <w:t>- Кто-то работал больше, а кто-то меньше.</w:t>
      </w:r>
    </w:p>
    <w:p w:rsidR="009A12D7" w:rsidRPr="009A12D7" w:rsidRDefault="009A12D7" w:rsidP="009A12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12D7">
        <w:rPr>
          <w:rFonts w:ascii="Times New Roman" w:eastAsia="Times New Roman" w:hAnsi="Times New Roman"/>
          <w:sz w:val="28"/>
          <w:szCs w:val="28"/>
          <w:lang w:eastAsia="ru-RU"/>
        </w:rPr>
        <w:t>2. Дружно ли вы работали? Были ли ссоры?</w:t>
      </w:r>
    </w:p>
    <w:p w:rsidR="009A12D7" w:rsidRPr="009A12D7" w:rsidRDefault="009A12D7" w:rsidP="009A12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12D7">
        <w:rPr>
          <w:rFonts w:ascii="Times New Roman" w:eastAsia="Times New Roman" w:hAnsi="Times New Roman"/>
          <w:sz w:val="28"/>
          <w:szCs w:val="28"/>
          <w:lang w:eastAsia="ru-RU"/>
        </w:rPr>
        <w:t>- Работали дружно, ссор не было.</w:t>
      </w:r>
    </w:p>
    <w:p w:rsidR="009A12D7" w:rsidRPr="009A12D7" w:rsidRDefault="009A12D7" w:rsidP="009A12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12D7">
        <w:rPr>
          <w:rFonts w:ascii="Times New Roman" w:eastAsia="Times New Roman" w:hAnsi="Times New Roman"/>
          <w:sz w:val="28"/>
          <w:szCs w:val="28"/>
          <w:lang w:eastAsia="ru-RU"/>
        </w:rPr>
        <w:t>- Работали дружно, спорили, но не ссорились.</w:t>
      </w:r>
    </w:p>
    <w:p w:rsidR="009A12D7" w:rsidRPr="009A12D7" w:rsidRDefault="009A12D7" w:rsidP="009A12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12D7">
        <w:rPr>
          <w:rFonts w:ascii="Times New Roman" w:eastAsia="Times New Roman" w:hAnsi="Times New Roman"/>
          <w:sz w:val="28"/>
          <w:szCs w:val="28"/>
          <w:lang w:eastAsia="ru-RU"/>
        </w:rPr>
        <w:t>- Очень трудно было договариваться, не всегда получалось.</w:t>
      </w:r>
    </w:p>
    <w:p w:rsidR="009A12D7" w:rsidRPr="009A12D7" w:rsidRDefault="009A12D7" w:rsidP="009A12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12D7">
        <w:rPr>
          <w:rFonts w:ascii="Times New Roman" w:eastAsia="Times New Roman" w:hAnsi="Times New Roman"/>
          <w:sz w:val="28"/>
          <w:szCs w:val="28"/>
          <w:lang w:eastAsia="ru-RU"/>
        </w:rPr>
        <w:t>3. Тебе нравится результат работы твоей группы?</w:t>
      </w:r>
    </w:p>
    <w:p w:rsidR="009A12D7" w:rsidRPr="009A12D7" w:rsidRDefault="009A12D7" w:rsidP="009A12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12D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Да, всё получилось хорошо.</w:t>
      </w:r>
    </w:p>
    <w:p w:rsidR="009A12D7" w:rsidRPr="009A12D7" w:rsidRDefault="009A12D7" w:rsidP="009A12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12D7">
        <w:rPr>
          <w:rFonts w:ascii="Times New Roman" w:eastAsia="Times New Roman" w:hAnsi="Times New Roman"/>
          <w:sz w:val="28"/>
          <w:szCs w:val="28"/>
          <w:lang w:eastAsia="ru-RU"/>
        </w:rPr>
        <w:t>- Нравится, но можно было бы сделать лучше.</w:t>
      </w:r>
    </w:p>
    <w:p w:rsidR="009A12D7" w:rsidRPr="009A12D7" w:rsidRDefault="009A12D7" w:rsidP="009A12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12D7">
        <w:rPr>
          <w:rFonts w:ascii="Times New Roman" w:eastAsia="Times New Roman" w:hAnsi="Times New Roman"/>
          <w:sz w:val="28"/>
          <w:szCs w:val="28"/>
          <w:lang w:eastAsia="ru-RU"/>
        </w:rPr>
        <w:t>- Нет, не нравится.</w:t>
      </w:r>
    </w:p>
    <w:p w:rsidR="009A12D7" w:rsidRPr="009A12D7" w:rsidRDefault="009A12D7" w:rsidP="009A12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12D7">
        <w:rPr>
          <w:rFonts w:ascii="Times New Roman" w:eastAsia="Times New Roman" w:hAnsi="Times New Roman"/>
          <w:sz w:val="28"/>
          <w:szCs w:val="28"/>
          <w:lang w:eastAsia="ru-RU"/>
        </w:rPr>
        <w:t>4. Оцени свой вклад в работу группы. Отметь нужное место на линейке знаком «Х». Знак «Х» смещается влево от центра, если ты выбра</w:t>
      </w:r>
      <w:proofErr w:type="gramStart"/>
      <w:r w:rsidRPr="009A12D7">
        <w:rPr>
          <w:rFonts w:ascii="Times New Roman" w:eastAsia="Times New Roman" w:hAnsi="Times New Roman"/>
          <w:sz w:val="28"/>
          <w:szCs w:val="28"/>
          <w:lang w:eastAsia="ru-RU"/>
        </w:rPr>
        <w:t>л(</w:t>
      </w:r>
      <w:proofErr w:type="gramEnd"/>
      <w:r w:rsidRPr="009A12D7">
        <w:rPr>
          <w:rFonts w:ascii="Times New Roman" w:eastAsia="Times New Roman" w:hAnsi="Times New Roman"/>
          <w:sz w:val="28"/>
          <w:szCs w:val="28"/>
          <w:lang w:eastAsia="ru-RU"/>
        </w:rPr>
        <w:t>а) «Почти всё сделали без меня», или вправо от центра, если «Я сделал очень много, без меня работа не получилась бы»</w:t>
      </w:r>
    </w:p>
    <w:p w:rsidR="009A12D7" w:rsidRPr="009A12D7" w:rsidRDefault="009A12D7" w:rsidP="00901FF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12D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7717" cy="352425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17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2D7" w:rsidRDefault="009A12D7" w:rsidP="00EC2182">
      <w:pPr>
        <w:jc w:val="center"/>
        <w:rPr>
          <w:b/>
        </w:rPr>
      </w:pPr>
    </w:p>
    <w:p w:rsidR="002456DC" w:rsidRDefault="002456DC" w:rsidP="00EC2182">
      <w:pPr>
        <w:jc w:val="center"/>
        <w:rPr>
          <w:b/>
        </w:rPr>
      </w:pPr>
    </w:p>
    <w:p w:rsidR="006476FB" w:rsidRPr="006476FB" w:rsidRDefault="006476FB" w:rsidP="006476FB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6476FB">
        <w:rPr>
          <w:rFonts w:ascii="Times New Roman" w:hAnsi="Times New Roman"/>
          <w:b/>
          <w:i/>
          <w:sz w:val="28"/>
          <w:szCs w:val="28"/>
        </w:rPr>
        <w:t>Тема: «Столбчатые и круговые диаграммы»</w:t>
      </w:r>
      <w:r w:rsidRPr="006476FB">
        <w:rPr>
          <w:rFonts w:ascii="Times New Roman" w:eastAsia="Times New Roman" w:hAnsi="Times New Roman"/>
          <w:b/>
          <w:i/>
          <w:sz w:val="28"/>
          <w:szCs w:val="28"/>
        </w:rPr>
        <w:t>, 6 класс</w:t>
      </w:r>
    </w:p>
    <w:p w:rsidR="006476FB" w:rsidRDefault="006476FB" w:rsidP="006476F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6476FB" w:rsidRPr="006476FB" w:rsidRDefault="006476FB" w:rsidP="006476F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476FB">
        <w:rPr>
          <w:rFonts w:ascii="Times New Roman" w:hAnsi="Times New Roman"/>
          <w:b/>
          <w:sz w:val="28"/>
          <w:szCs w:val="28"/>
        </w:rPr>
        <w:t>Планируемые результаты</w:t>
      </w:r>
      <w:r>
        <w:rPr>
          <w:rFonts w:ascii="Times New Roman" w:hAnsi="Times New Roman"/>
          <w:sz w:val="28"/>
          <w:szCs w:val="28"/>
        </w:rPr>
        <w:t>:</w:t>
      </w:r>
    </w:p>
    <w:p w:rsidR="006476FB" w:rsidRPr="006476FB" w:rsidRDefault="006476FB" w:rsidP="006476FB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r w:rsidRPr="006476FB">
        <w:rPr>
          <w:rFonts w:ascii="Times New Roman" w:hAnsi="Times New Roman"/>
          <w:i/>
          <w:sz w:val="28"/>
          <w:szCs w:val="28"/>
          <w:u w:val="single"/>
        </w:rPr>
        <w:t>Личностные:</w:t>
      </w:r>
    </w:p>
    <w:p w:rsidR="006476FB" w:rsidRPr="006476FB" w:rsidRDefault="006476FB" w:rsidP="006476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76FB">
        <w:rPr>
          <w:rFonts w:ascii="Times New Roman" w:hAnsi="Times New Roman"/>
          <w:sz w:val="28"/>
          <w:szCs w:val="28"/>
        </w:rPr>
        <w:t>- способность к эмоциональному восприятию математических рассуждений, формирование целостного мировоззрения.</w:t>
      </w:r>
    </w:p>
    <w:p w:rsidR="006476FB" w:rsidRPr="006476FB" w:rsidRDefault="006476FB" w:rsidP="006476F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proofErr w:type="spellStart"/>
      <w:r w:rsidRPr="006476FB">
        <w:rPr>
          <w:rFonts w:ascii="Times New Roman" w:hAnsi="Times New Roman"/>
          <w:i/>
          <w:sz w:val="28"/>
          <w:szCs w:val="28"/>
          <w:u w:val="single"/>
        </w:rPr>
        <w:t>Метапредметные</w:t>
      </w:r>
      <w:proofErr w:type="spellEnd"/>
      <w:r w:rsidRPr="006476FB"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6476FB" w:rsidRPr="006476FB" w:rsidRDefault="006476FB" w:rsidP="006476F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476FB">
        <w:rPr>
          <w:rFonts w:ascii="Times New Roman" w:hAnsi="Times New Roman"/>
          <w:sz w:val="28"/>
          <w:szCs w:val="28"/>
        </w:rPr>
        <w:t>- формирование умения работать с математическим текстом;</w:t>
      </w:r>
    </w:p>
    <w:p w:rsidR="006476FB" w:rsidRPr="006476FB" w:rsidRDefault="006476FB" w:rsidP="006476F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476FB">
        <w:rPr>
          <w:rFonts w:ascii="Times New Roman" w:hAnsi="Times New Roman"/>
          <w:sz w:val="28"/>
          <w:szCs w:val="28"/>
        </w:rPr>
        <w:t>- применение приёмов моделирования информации в графической и предметной форме;</w:t>
      </w:r>
    </w:p>
    <w:p w:rsidR="006476FB" w:rsidRPr="006476FB" w:rsidRDefault="006476FB" w:rsidP="006476F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476FB">
        <w:rPr>
          <w:rFonts w:ascii="Times New Roman" w:hAnsi="Times New Roman"/>
          <w:sz w:val="28"/>
          <w:szCs w:val="28"/>
        </w:rPr>
        <w:t>- применение приёмов самоконтроля и взаимоконтроля при выполнении заданий.</w:t>
      </w:r>
    </w:p>
    <w:p w:rsidR="006476FB" w:rsidRPr="006476FB" w:rsidRDefault="006476FB" w:rsidP="006476FB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r w:rsidRPr="006476FB">
        <w:rPr>
          <w:rFonts w:ascii="Times New Roman" w:hAnsi="Times New Roman"/>
          <w:i/>
          <w:sz w:val="28"/>
          <w:szCs w:val="28"/>
          <w:u w:val="single"/>
        </w:rPr>
        <w:t>Предметные:</w:t>
      </w:r>
    </w:p>
    <w:p w:rsidR="006476FB" w:rsidRPr="006476FB" w:rsidRDefault="006476FB" w:rsidP="006476F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476FB">
        <w:rPr>
          <w:rFonts w:ascii="Times New Roman" w:hAnsi="Times New Roman"/>
          <w:sz w:val="28"/>
          <w:szCs w:val="28"/>
        </w:rPr>
        <w:t>- формирова</w:t>
      </w:r>
      <w:r w:rsidR="00A73384">
        <w:rPr>
          <w:rFonts w:ascii="Times New Roman" w:hAnsi="Times New Roman"/>
          <w:sz w:val="28"/>
          <w:szCs w:val="28"/>
        </w:rPr>
        <w:t>ние</w:t>
      </w:r>
      <w:r w:rsidRPr="006476FB">
        <w:rPr>
          <w:rFonts w:ascii="Times New Roman" w:hAnsi="Times New Roman"/>
          <w:sz w:val="28"/>
          <w:szCs w:val="28"/>
        </w:rPr>
        <w:t xml:space="preserve"> умений владеть способами представления информации в виде таблиц и диаграмм;</w:t>
      </w:r>
    </w:p>
    <w:p w:rsidR="006476FB" w:rsidRPr="006476FB" w:rsidRDefault="006476FB" w:rsidP="006476F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476FB">
        <w:rPr>
          <w:rFonts w:ascii="Times New Roman" w:hAnsi="Times New Roman"/>
          <w:sz w:val="28"/>
          <w:szCs w:val="28"/>
        </w:rPr>
        <w:t>- знать в каких случаях используются столбчатые, а в каких круговые диаграммы;</w:t>
      </w:r>
    </w:p>
    <w:p w:rsidR="006476FB" w:rsidRPr="006476FB" w:rsidRDefault="006476FB" w:rsidP="006476F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476FB">
        <w:rPr>
          <w:rFonts w:ascii="Times New Roman" w:hAnsi="Times New Roman"/>
          <w:sz w:val="28"/>
          <w:szCs w:val="28"/>
        </w:rPr>
        <w:t>- проводить исследования простейших социальных явлений по готовым диаграммам;</w:t>
      </w:r>
    </w:p>
    <w:p w:rsidR="006476FB" w:rsidRDefault="006476FB" w:rsidP="006476F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476FB">
        <w:rPr>
          <w:rFonts w:ascii="Times New Roman" w:hAnsi="Times New Roman"/>
          <w:sz w:val="28"/>
          <w:szCs w:val="28"/>
        </w:rPr>
        <w:t>- формирование умений строить речевые конструкции с использованием терминологии темы.</w:t>
      </w:r>
    </w:p>
    <w:p w:rsidR="006476FB" w:rsidRDefault="006476FB" w:rsidP="006476FB">
      <w:pPr>
        <w:pStyle w:val="a9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6476FB" w:rsidRPr="006476FB" w:rsidRDefault="006476FB" w:rsidP="006476FB">
      <w:pPr>
        <w:pStyle w:val="a9"/>
        <w:spacing w:before="0" w:beforeAutospacing="0" w:after="0" w:afterAutospacing="0"/>
        <w:textAlignment w:val="baseline"/>
        <w:rPr>
          <w:b/>
          <w:bCs/>
          <w:sz w:val="28"/>
          <w:szCs w:val="28"/>
        </w:rPr>
      </w:pPr>
      <w:r w:rsidRPr="006476FB">
        <w:rPr>
          <w:b/>
          <w:color w:val="000000"/>
          <w:sz w:val="28"/>
          <w:szCs w:val="28"/>
        </w:rPr>
        <w:t>Содержание задания</w:t>
      </w:r>
      <w:r>
        <w:rPr>
          <w:b/>
          <w:color w:val="000000"/>
          <w:sz w:val="28"/>
          <w:szCs w:val="28"/>
        </w:rPr>
        <w:t>:</w:t>
      </w:r>
      <w:r w:rsidRPr="006476FB">
        <w:rPr>
          <w:b/>
          <w:color w:val="000000"/>
          <w:sz w:val="28"/>
          <w:szCs w:val="28"/>
        </w:rPr>
        <w:t xml:space="preserve"> </w:t>
      </w:r>
      <w:r w:rsidRPr="006476FB">
        <w:rPr>
          <w:rFonts w:eastAsia="Calibri"/>
          <w:sz w:val="28"/>
          <w:szCs w:val="28"/>
        </w:rPr>
        <w:t xml:space="preserve"> </w:t>
      </w:r>
    </w:p>
    <w:p w:rsidR="006476FB" w:rsidRPr="006476FB" w:rsidRDefault="006476FB" w:rsidP="001C5888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476FB">
        <w:rPr>
          <w:rFonts w:ascii="Times New Roman" w:hAnsi="Times New Roman"/>
          <w:sz w:val="28"/>
          <w:szCs w:val="28"/>
        </w:rPr>
        <w:t>Прочитай текст учебника на стр.24-25 , делая пометки:</w:t>
      </w:r>
    </w:p>
    <w:tbl>
      <w:tblPr>
        <w:tblW w:w="922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0"/>
        <w:gridCol w:w="2418"/>
        <w:gridCol w:w="2270"/>
        <w:gridCol w:w="2271"/>
      </w:tblGrid>
      <w:tr w:rsidR="006476FB" w:rsidRPr="006476FB" w:rsidTr="006476FB">
        <w:trPr>
          <w:trHeight w:val="345"/>
          <w:tblCellSpacing w:w="0" w:type="dxa"/>
        </w:trPr>
        <w:tc>
          <w:tcPr>
            <w:tcW w:w="2270" w:type="dxa"/>
            <w:vAlign w:val="center"/>
            <w:hideMark/>
          </w:tcPr>
          <w:p w:rsidR="006476FB" w:rsidRPr="006476FB" w:rsidRDefault="006476FB" w:rsidP="002C7F2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476FB">
              <w:rPr>
                <w:rFonts w:ascii="Times New Roman" w:hAnsi="Times New Roman"/>
                <w:bCs/>
                <w:i/>
                <w:sz w:val="28"/>
                <w:szCs w:val="28"/>
              </w:rPr>
              <w:t>Уже знаю (V)</w:t>
            </w:r>
          </w:p>
        </w:tc>
        <w:tc>
          <w:tcPr>
            <w:tcW w:w="2418" w:type="dxa"/>
            <w:vAlign w:val="center"/>
            <w:hideMark/>
          </w:tcPr>
          <w:p w:rsidR="006476FB" w:rsidRPr="006476FB" w:rsidRDefault="006476FB" w:rsidP="002C7F2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476FB">
              <w:rPr>
                <w:rFonts w:ascii="Times New Roman" w:hAnsi="Times New Roman"/>
                <w:bCs/>
                <w:i/>
                <w:sz w:val="28"/>
                <w:szCs w:val="28"/>
              </w:rPr>
              <w:t>Узна</w:t>
            </w:r>
            <w:proofErr w:type="gramStart"/>
            <w:r w:rsidRPr="006476FB">
              <w:rPr>
                <w:rFonts w:ascii="Times New Roman" w:hAnsi="Times New Roman"/>
                <w:bCs/>
                <w:i/>
                <w:sz w:val="28"/>
                <w:szCs w:val="28"/>
              </w:rPr>
              <w:t>л(</w:t>
            </w:r>
            <w:proofErr w:type="gramEnd"/>
            <w:r w:rsidRPr="006476FB">
              <w:rPr>
                <w:rFonts w:ascii="Times New Roman" w:hAnsi="Times New Roman"/>
                <w:bCs/>
                <w:i/>
                <w:sz w:val="28"/>
                <w:szCs w:val="28"/>
              </w:rPr>
              <w:t>а)  новое (+)</w:t>
            </w:r>
          </w:p>
        </w:tc>
        <w:tc>
          <w:tcPr>
            <w:tcW w:w="2270" w:type="dxa"/>
            <w:vAlign w:val="center"/>
            <w:hideMark/>
          </w:tcPr>
          <w:p w:rsidR="006476FB" w:rsidRPr="006476FB" w:rsidRDefault="006476FB" w:rsidP="002C7F2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476FB">
              <w:rPr>
                <w:rFonts w:ascii="Times New Roman" w:hAnsi="Times New Roman"/>
                <w:bCs/>
                <w:i/>
                <w:sz w:val="28"/>
                <w:szCs w:val="28"/>
              </w:rPr>
              <w:t>Думал иначе</w:t>
            </w:r>
            <w:proofErr w:type="gramStart"/>
            <w:r w:rsidRPr="006476FB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(–)</w:t>
            </w:r>
            <w:proofErr w:type="gramEnd"/>
          </w:p>
        </w:tc>
        <w:tc>
          <w:tcPr>
            <w:tcW w:w="2271" w:type="dxa"/>
            <w:vAlign w:val="center"/>
            <w:hideMark/>
          </w:tcPr>
          <w:p w:rsidR="006476FB" w:rsidRPr="006476FB" w:rsidRDefault="006476FB" w:rsidP="002C7F2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476FB">
              <w:rPr>
                <w:rFonts w:ascii="Times New Roman" w:hAnsi="Times New Roman"/>
                <w:bCs/>
                <w:i/>
                <w:sz w:val="28"/>
                <w:szCs w:val="28"/>
              </w:rPr>
              <w:t>Есть вопросы (?)</w:t>
            </w:r>
          </w:p>
        </w:tc>
      </w:tr>
    </w:tbl>
    <w:p w:rsidR="006476FB" w:rsidRPr="006476FB" w:rsidRDefault="006476FB" w:rsidP="001C5888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476FB">
        <w:rPr>
          <w:rFonts w:ascii="Times New Roman" w:hAnsi="Times New Roman"/>
          <w:sz w:val="28"/>
          <w:szCs w:val="28"/>
        </w:rPr>
        <w:t>Заполни таблицу: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6476FB" w:rsidRPr="006476FB" w:rsidTr="002C7F2B">
        <w:tc>
          <w:tcPr>
            <w:tcW w:w="4785" w:type="dxa"/>
          </w:tcPr>
          <w:p w:rsidR="006476FB" w:rsidRPr="006476FB" w:rsidRDefault="006476FB" w:rsidP="002C7F2B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476FB">
              <w:rPr>
                <w:rFonts w:ascii="Times New Roman" w:hAnsi="Times New Roman"/>
                <w:b/>
                <w:i/>
                <w:sz w:val="28"/>
                <w:szCs w:val="28"/>
              </w:rPr>
              <w:t>Знаю</w:t>
            </w:r>
          </w:p>
        </w:tc>
        <w:tc>
          <w:tcPr>
            <w:tcW w:w="4786" w:type="dxa"/>
          </w:tcPr>
          <w:p w:rsidR="006476FB" w:rsidRPr="006476FB" w:rsidRDefault="006476FB" w:rsidP="002C7F2B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476FB">
              <w:rPr>
                <w:rFonts w:ascii="Times New Roman" w:hAnsi="Times New Roman"/>
                <w:b/>
                <w:i/>
                <w:sz w:val="28"/>
                <w:szCs w:val="28"/>
              </w:rPr>
              <w:t>Узна</w:t>
            </w:r>
            <w:proofErr w:type="gramStart"/>
            <w:r w:rsidRPr="006476FB">
              <w:rPr>
                <w:rFonts w:ascii="Times New Roman" w:hAnsi="Times New Roman"/>
                <w:b/>
                <w:i/>
                <w:sz w:val="28"/>
                <w:szCs w:val="28"/>
              </w:rPr>
              <w:t>л(</w:t>
            </w:r>
            <w:proofErr w:type="gramEnd"/>
            <w:r w:rsidRPr="006476FB">
              <w:rPr>
                <w:rFonts w:ascii="Times New Roman" w:hAnsi="Times New Roman"/>
                <w:b/>
                <w:i/>
                <w:sz w:val="28"/>
                <w:szCs w:val="28"/>
              </w:rPr>
              <w:t>а)</w:t>
            </w:r>
          </w:p>
        </w:tc>
      </w:tr>
      <w:tr w:rsidR="006476FB" w:rsidRPr="006476FB" w:rsidTr="002C7F2B">
        <w:trPr>
          <w:trHeight w:val="603"/>
        </w:trPr>
        <w:tc>
          <w:tcPr>
            <w:tcW w:w="4785" w:type="dxa"/>
          </w:tcPr>
          <w:p w:rsidR="006476FB" w:rsidRPr="006476FB" w:rsidRDefault="006476FB" w:rsidP="001C5888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8"/>
                <w:szCs w:val="28"/>
              </w:rPr>
            </w:pPr>
          </w:p>
          <w:p w:rsidR="006476FB" w:rsidRPr="006476FB" w:rsidRDefault="006476FB" w:rsidP="001C5888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8"/>
                <w:szCs w:val="28"/>
              </w:rPr>
            </w:pPr>
            <w:r w:rsidRPr="006476FB">
              <w:rPr>
                <w:rFonts w:ascii="Times New Roman" w:hAnsi="Times New Roman"/>
                <w:sz w:val="28"/>
                <w:szCs w:val="28"/>
              </w:rPr>
              <w:t>…….</w:t>
            </w:r>
          </w:p>
          <w:p w:rsidR="006476FB" w:rsidRPr="006476FB" w:rsidRDefault="006476FB" w:rsidP="002C7F2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476FB" w:rsidRPr="006476FB" w:rsidRDefault="006476FB" w:rsidP="001C588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sz w:val="28"/>
                <w:szCs w:val="28"/>
              </w:rPr>
            </w:pPr>
          </w:p>
          <w:p w:rsidR="006476FB" w:rsidRPr="006476FB" w:rsidRDefault="006476FB" w:rsidP="001C5888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sz w:val="28"/>
                <w:szCs w:val="28"/>
              </w:rPr>
            </w:pPr>
            <w:r w:rsidRPr="006476FB">
              <w:rPr>
                <w:rFonts w:ascii="Times New Roman" w:hAnsi="Times New Roman"/>
                <w:sz w:val="28"/>
                <w:szCs w:val="28"/>
              </w:rPr>
              <w:t>………..</w:t>
            </w:r>
          </w:p>
          <w:p w:rsidR="006476FB" w:rsidRPr="006476FB" w:rsidRDefault="006476FB" w:rsidP="002C7F2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476FB" w:rsidRPr="006476FB" w:rsidRDefault="006476FB" w:rsidP="001C588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76FB">
        <w:rPr>
          <w:rFonts w:ascii="Times New Roman" w:hAnsi="Times New Roman"/>
          <w:sz w:val="28"/>
          <w:szCs w:val="28"/>
        </w:rPr>
        <w:t>Обсудите свою работу в паре. Расскажите друг другу:</w:t>
      </w:r>
    </w:p>
    <w:p w:rsidR="006476FB" w:rsidRPr="006476FB" w:rsidRDefault="006476FB" w:rsidP="001C5888">
      <w:pPr>
        <w:pStyle w:val="a3"/>
        <w:numPr>
          <w:ilvl w:val="0"/>
          <w:numId w:val="15"/>
        </w:numPr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6476FB">
        <w:rPr>
          <w:rFonts w:ascii="Times New Roman" w:hAnsi="Times New Roman"/>
          <w:sz w:val="28"/>
          <w:szCs w:val="28"/>
        </w:rPr>
        <w:t xml:space="preserve">Что вы уже знаете по изучаемой теме. Начните свой рассказ со слов: «По теме «Столбчатые и круговые диаграммы» я знаю, что ……». </w:t>
      </w:r>
    </w:p>
    <w:p w:rsidR="006476FB" w:rsidRPr="006476FB" w:rsidRDefault="006476FB" w:rsidP="001C5888">
      <w:pPr>
        <w:pStyle w:val="a3"/>
        <w:numPr>
          <w:ilvl w:val="0"/>
          <w:numId w:val="15"/>
        </w:numPr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6476FB">
        <w:rPr>
          <w:rFonts w:ascii="Times New Roman" w:hAnsi="Times New Roman"/>
          <w:sz w:val="28"/>
          <w:szCs w:val="28"/>
        </w:rPr>
        <w:lastRenderedPageBreak/>
        <w:t>Что вы узнали новое по изучаемой теме. Начните свой рассказ со слов: «По теме «Столбчатые и круговые диаграммы» я узнал, что ……».</w:t>
      </w:r>
    </w:p>
    <w:p w:rsidR="006476FB" w:rsidRPr="006476FB" w:rsidRDefault="006476FB" w:rsidP="001C5888">
      <w:pPr>
        <w:pStyle w:val="a3"/>
        <w:numPr>
          <w:ilvl w:val="0"/>
          <w:numId w:val="15"/>
        </w:numPr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6476FB">
        <w:rPr>
          <w:rFonts w:ascii="Times New Roman" w:hAnsi="Times New Roman"/>
          <w:sz w:val="28"/>
          <w:szCs w:val="28"/>
        </w:rPr>
        <w:t>Какие вопросы возникли. Начните свой рассказ со слов: «Читая параграф у меня возник вопро</w:t>
      </w:r>
      <w:proofErr w:type="gramStart"/>
      <w:r w:rsidRPr="006476FB">
        <w:rPr>
          <w:rFonts w:ascii="Times New Roman" w:hAnsi="Times New Roman"/>
          <w:sz w:val="28"/>
          <w:szCs w:val="28"/>
        </w:rPr>
        <w:t>с(</w:t>
      </w:r>
      <w:proofErr w:type="gramEnd"/>
      <w:r w:rsidRPr="006476FB">
        <w:rPr>
          <w:rFonts w:ascii="Times New Roman" w:hAnsi="Times New Roman"/>
          <w:sz w:val="28"/>
          <w:szCs w:val="28"/>
        </w:rPr>
        <w:t xml:space="preserve">ы):….». </w:t>
      </w:r>
    </w:p>
    <w:p w:rsidR="006476FB" w:rsidRPr="006476FB" w:rsidRDefault="006476FB" w:rsidP="001C588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76FB">
        <w:rPr>
          <w:rFonts w:ascii="Times New Roman" w:hAnsi="Times New Roman"/>
          <w:sz w:val="28"/>
          <w:szCs w:val="28"/>
        </w:rPr>
        <w:t>Задайте вопросы друг другу в паре.</w:t>
      </w:r>
    </w:p>
    <w:p w:rsidR="006476FB" w:rsidRPr="006476FB" w:rsidRDefault="006476FB" w:rsidP="001C588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76FB">
        <w:rPr>
          <w:rFonts w:ascii="Times New Roman" w:hAnsi="Times New Roman"/>
          <w:sz w:val="28"/>
          <w:szCs w:val="28"/>
        </w:rPr>
        <w:t xml:space="preserve">Если вы не нашли ответа на свой вопрос, то задайте его учителю. </w:t>
      </w:r>
    </w:p>
    <w:p w:rsidR="006476FB" w:rsidRPr="006476FB" w:rsidRDefault="006476FB" w:rsidP="001C588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76FB">
        <w:rPr>
          <w:rFonts w:ascii="Times New Roman" w:hAnsi="Times New Roman"/>
          <w:sz w:val="28"/>
          <w:szCs w:val="28"/>
        </w:rPr>
        <w:t>Проверьте, как вы поняли тему. Для этого вместе выполните задание № 69; № 70.</w:t>
      </w:r>
    </w:p>
    <w:p w:rsidR="006476FB" w:rsidRPr="006476FB" w:rsidRDefault="006476FB" w:rsidP="001C588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76FB">
        <w:rPr>
          <w:rFonts w:ascii="Times New Roman" w:hAnsi="Times New Roman"/>
          <w:sz w:val="28"/>
          <w:szCs w:val="28"/>
        </w:rPr>
        <w:t>Самостоятельно реши № 71.</w:t>
      </w:r>
    </w:p>
    <w:p w:rsidR="006476FB" w:rsidRPr="006476FB" w:rsidRDefault="006476FB" w:rsidP="001C588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76FB">
        <w:rPr>
          <w:rFonts w:ascii="Times New Roman" w:hAnsi="Times New Roman"/>
          <w:sz w:val="28"/>
          <w:szCs w:val="28"/>
        </w:rPr>
        <w:t>Проверьте ответы по образцу учителя.</w:t>
      </w:r>
    </w:p>
    <w:p w:rsidR="006476FB" w:rsidRPr="006476FB" w:rsidRDefault="006476FB" w:rsidP="001C588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76FB">
        <w:rPr>
          <w:rFonts w:ascii="Times New Roman" w:hAnsi="Times New Roman"/>
          <w:sz w:val="28"/>
          <w:szCs w:val="28"/>
        </w:rPr>
        <w:t>Если есть ошибки</w:t>
      </w:r>
      <w:r w:rsidR="005E6DDD">
        <w:rPr>
          <w:rFonts w:ascii="Times New Roman" w:hAnsi="Times New Roman"/>
          <w:sz w:val="28"/>
          <w:szCs w:val="28"/>
        </w:rPr>
        <w:t>,</w:t>
      </w:r>
      <w:r w:rsidRPr="006476FB">
        <w:rPr>
          <w:rFonts w:ascii="Times New Roman" w:hAnsi="Times New Roman"/>
          <w:sz w:val="28"/>
          <w:szCs w:val="28"/>
        </w:rPr>
        <w:t xml:space="preserve"> обсудите в паре.</w:t>
      </w:r>
    </w:p>
    <w:p w:rsidR="006476FB" w:rsidRDefault="006476FB" w:rsidP="001C588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76FB">
        <w:rPr>
          <w:rFonts w:ascii="Times New Roman" w:hAnsi="Times New Roman"/>
          <w:sz w:val="28"/>
          <w:szCs w:val="28"/>
        </w:rPr>
        <w:t>Оцените свою работу.</w:t>
      </w:r>
    </w:p>
    <w:p w:rsidR="006476FB" w:rsidRPr="006476FB" w:rsidRDefault="006476FB" w:rsidP="006476FB">
      <w:pPr>
        <w:pStyle w:val="a3"/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7"/>
        <w:tblW w:w="9782" w:type="dxa"/>
        <w:tblInd w:w="-176" w:type="dxa"/>
        <w:tblLook w:val="04A0" w:firstRow="1" w:lastRow="0" w:firstColumn="1" w:lastColumn="0" w:noHBand="0" w:noVBand="1"/>
      </w:tblPr>
      <w:tblGrid>
        <w:gridCol w:w="862"/>
        <w:gridCol w:w="8920"/>
      </w:tblGrid>
      <w:tr w:rsidR="006476FB" w:rsidRPr="006476FB" w:rsidTr="006476FB">
        <w:tc>
          <w:tcPr>
            <w:tcW w:w="862" w:type="dxa"/>
          </w:tcPr>
          <w:p w:rsidR="006476FB" w:rsidRPr="006476FB" w:rsidRDefault="006476FB" w:rsidP="002C7F2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6FB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8920" w:type="dxa"/>
          </w:tcPr>
          <w:p w:rsidR="006476FB" w:rsidRPr="006476FB" w:rsidRDefault="006476FB" w:rsidP="002C7F2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6FB"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</w:tr>
      <w:tr w:rsidR="006476FB" w:rsidRPr="006476FB" w:rsidTr="006476FB">
        <w:tc>
          <w:tcPr>
            <w:tcW w:w="862" w:type="dxa"/>
          </w:tcPr>
          <w:p w:rsidR="006476FB" w:rsidRPr="006476FB" w:rsidRDefault="006476FB" w:rsidP="002C7F2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6FB">
              <w:rPr>
                <w:rFonts w:ascii="Times New Roman" w:hAnsi="Times New Roman"/>
                <w:sz w:val="24"/>
                <w:szCs w:val="24"/>
              </w:rPr>
              <w:t>1 б</w:t>
            </w:r>
          </w:p>
        </w:tc>
        <w:tc>
          <w:tcPr>
            <w:tcW w:w="8920" w:type="dxa"/>
          </w:tcPr>
          <w:p w:rsidR="006476FB" w:rsidRPr="006476FB" w:rsidRDefault="006476FB" w:rsidP="002C7F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76FB">
              <w:rPr>
                <w:rFonts w:ascii="Times New Roman" w:hAnsi="Times New Roman"/>
                <w:sz w:val="24"/>
                <w:szCs w:val="24"/>
              </w:rPr>
              <w:t>Мы работали в паре как единая команда.</w:t>
            </w:r>
          </w:p>
        </w:tc>
      </w:tr>
      <w:tr w:rsidR="006476FB" w:rsidRPr="006476FB" w:rsidTr="006476FB">
        <w:tc>
          <w:tcPr>
            <w:tcW w:w="862" w:type="dxa"/>
          </w:tcPr>
          <w:p w:rsidR="006476FB" w:rsidRPr="006476FB" w:rsidRDefault="006476FB" w:rsidP="002C7F2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6FB">
              <w:rPr>
                <w:rFonts w:ascii="Times New Roman" w:hAnsi="Times New Roman"/>
                <w:sz w:val="24"/>
                <w:szCs w:val="24"/>
              </w:rPr>
              <w:t>1 б</w:t>
            </w:r>
          </w:p>
        </w:tc>
        <w:tc>
          <w:tcPr>
            <w:tcW w:w="8920" w:type="dxa"/>
          </w:tcPr>
          <w:p w:rsidR="006476FB" w:rsidRPr="006476FB" w:rsidRDefault="006476FB" w:rsidP="002C7F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76FB">
              <w:rPr>
                <w:rFonts w:ascii="Times New Roman" w:hAnsi="Times New Roman"/>
                <w:sz w:val="24"/>
                <w:szCs w:val="24"/>
              </w:rPr>
              <w:t xml:space="preserve">Мы сотрудничали и </w:t>
            </w:r>
            <w:proofErr w:type="spellStart"/>
            <w:r w:rsidRPr="006476FB">
              <w:rPr>
                <w:rFonts w:ascii="Times New Roman" w:hAnsi="Times New Roman"/>
                <w:sz w:val="24"/>
                <w:szCs w:val="24"/>
              </w:rPr>
              <w:t>рещали</w:t>
            </w:r>
            <w:proofErr w:type="spellEnd"/>
            <w:r w:rsidRPr="006476FB">
              <w:rPr>
                <w:rFonts w:ascii="Times New Roman" w:hAnsi="Times New Roman"/>
                <w:sz w:val="24"/>
                <w:szCs w:val="24"/>
              </w:rPr>
              <w:t xml:space="preserve"> наши проблемы вместе.</w:t>
            </w:r>
          </w:p>
        </w:tc>
      </w:tr>
      <w:tr w:rsidR="006476FB" w:rsidRPr="006476FB" w:rsidTr="006476FB">
        <w:tc>
          <w:tcPr>
            <w:tcW w:w="862" w:type="dxa"/>
            <w:vAlign w:val="center"/>
          </w:tcPr>
          <w:p w:rsidR="006476FB" w:rsidRPr="006476FB" w:rsidRDefault="006476FB" w:rsidP="006476FB">
            <w:pPr>
              <w:pStyle w:val="a3"/>
              <w:ind w:left="-720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6FB">
              <w:rPr>
                <w:rFonts w:ascii="Times New Roman" w:hAnsi="Times New Roman"/>
                <w:sz w:val="24"/>
                <w:szCs w:val="24"/>
              </w:rPr>
              <w:t>3 б</w:t>
            </w:r>
          </w:p>
        </w:tc>
        <w:tc>
          <w:tcPr>
            <w:tcW w:w="8920" w:type="dxa"/>
          </w:tcPr>
          <w:p w:rsidR="006476FB" w:rsidRPr="006476FB" w:rsidRDefault="006476FB" w:rsidP="002C7F2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76FB">
              <w:rPr>
                <w:rFonts w:ascii="Times New Roman" w:hAnsi="Times New Roman"/>
                <w:sz w:val="24"/>
                <w:szCs w:val="24"/>
              </w:rPr>
              <w:t xml:space="preserve">Полностью </w:t>
            </w:r>
            <w:proofErr w:type="gramStart"/>
            <w:r w:rsidRPr="006476FB">
              <w:rPr>
                <w:rFonts w:ascii="Times New Roman" w:hAnsi="Times New Roman"/>
                <w:sz w:val="24"/>
                <w:szCs w:val="24"/>
              </w:rPr>
              <w:t>уверен</w:t>
            </w:r>
            <w:proofErr w:type="gramEnd"/>
            <w:r w:rsidRPr="006476FB">
              <w:rPr>
                <w:rFonts w:ascii="Times New Roman" w:hAnsi="Times New Roman"/>
                <w:sz w:val="24"/>
                <w:szCs w:val="24"/>
              </w:rPr>
              <w:t xml:space="preserve"> в своих знаниях. Могу объяснить одноклассникам, что __________. Знаю и вижу, где </w:t>
            </w:r>
            <w:r w:rsidRPr="006476FB">
              <w:rPr>
                <w:rFonts w:ascii="Times New Roman" w:hAnsi="Times New Roman"/>
                <w:iCs/>
                <w:sz w:val="24"/>
                <w:szCs w:val="24"/>
              </w:rPr>
              <w:t>можно применить каждый из видов диаграмм</w:t>
            </w:r>
            <w:r w:rsidRPr="006476FB">
              <w:rPr>
                <w:rFonts w:ascii="Times New Roman" w:hAnsi="Times New Roman"/>
                <w:sz w:val="24"/>
                <w:szCs w:val="24"/>
              </w:rPr>
              <w:t>, уверенно его применяю знания, получаю верный результат.</w:t>
            </w:r>
          </w:p>
          <w:p w:rsidR="006476FB" w:rsidRPr="006476FB" w:rsidRDefault="006476FB" w:rsidP="002C7F2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76FB">
              <w:rPr>
                <w:rFonts w:ascii="Times New Roman" w:hAnsi="Times New Roman"/>
                <w:sz w:val="24"/>
                <w:szCs w:val="24"/>
              </w:rPr>
              <w:t>Готов помочь одноклассникам разобраться в теме.</w:t>
            </w:r>
          </w:p>
        </w:tc>
      </w:tr>
      <w:tr w:rsidR="006476FB" w:rsidRPr="006476FB" w:rsidTr="006476FB">
        <w:tc>
          <w:tcPr>
            <w:tcW w:w="862" w:type="dxa"/>
            <w:vAlign w:val="center"/>
          </w:tcPr>
          <w:p w:rsidR="006476FB" w:rsidRPr="006476FB" w:rsidRDefault="006476FB" w:rsidP="002C7F2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6FB">
              <w:rPr>
                <w:rFonts w:ascii="Times New Roman" w:hAnsi="Times New Roman"/>
                <w:sz w:val="24"/>
                <w:szCs w:val="24"/>
              </w:rPr>
              <w:t>2 б</w:t>
            </w:r>
          </w:p>
        </w:tc>
        <w:tc>
          <w:tcPr>
            <w:tcW w:w="8920" w:type="dxa"/>
          </w:tcPr>
          <w:p w:rsidR="006476FB" w:rsidRPr="006476FB" w:rsidRDefault="006476FB" w:rsidP="002C7F2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76FB">
              <w:rPr>
                <w:rFonts w:ascii="Times New Roman" w:hAnsi="Times New Roman"/>
                <w:sz w:val="24"/>
                <w:szCs w:val="24"/>
              </w:rPr>
              <w:t xml:space="preserve">Частично </w:t>
            </w:r>
            <w:proofErr w:type="gramStart"/>
            <w:r w:rsidRPr="006476FB">
              <w:rPr>
                <w:rFonts w:ascii="Times New Roman" w:hAnsi="Times New Roman"/>
                <w:sz w:val="24"/>
                <w:szCs w:val="24"/>
              </w:rPr>
              <w:t>уверен</w:t>
            </w:r>
            <w:proofErr w:type="gramEnd"/>
            <w:r w:rsidRPr="006476FB">
              <w:rPr>
                <w:rFonts w:ascii="Times New Roman" w:hAnsi="Times New Roman"/>
                <w:sz w:val="24"/>
                <w:szCs w:val="24"/>
              </w:rPr>
              <w:t xml:space="preserve"> в своих знаниях. Могу объяснить одноклассникам, что _________, но затрудняюсь</w:t>
            </w:r>
            <w:proofErr w:type="gramStart"/>
            <w:r w:rsidRPr="006476FB">
              <w:rPr>
                <w:rFonts w:ascii="Times New Roman" w:hAnsi="Times New Roman"/>
                <w:sz w:val="24"/>
                <w:szCs w:val="24"/>
              </w:rPr>
              <w:t xml:space="preserve"> _______________ П</w:t>
            </w:r>
            <w:proofErr w:type="gramEnd"/>
            <w:r w:rsidRPr="006476FB">
              <w:rPr>
                <w:rFonts w:ascii="Times New Roman" w:hAnsi="Times New Roman"/>
                <w:sz w:val="24"/>
                <w:szCs w:val="24"/>
              </w:rPr>
              <w:t>олучаю верный результат.</w:t>
            </w:r>
          </w:p>
        </w:tc>
      </w:tr>
      <w:tr w:rsidR="006476FB" w:rsidRPr="006476FB" w:rsidTr="006476FB">
        <w:tc>
          <w:tcPr>
            <w:tcW w:w="862" w:type="dxa"/>
            <w:vAlign w:val="center"/>
          </w:tcPr>
          <w:p w:rsidR="006476FB" w:rsidRPr="006476FB" w:rsidRDefault="006476FB" w:rsidP="002C7F2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6FB">
              <w:rPr>
                <w:rFonts w:ascii="Times New Roman" w:hAnsi="Times New Roman"/>
                <w:sz w:val="24"/>
                <w:szCs w:val="24"/>
              </w:rPr>
              <w:t>1 б</w:t>
            </w:r>
          </w:p>
        </w:tc>
        <w:tc>
          <w:tcPr>
            <w:tcW w:w="8920" w:type="dxa"/>
          </w:tcPr>
          <w:p w:rsidR="006476FB" w:rsidRPr="006476FB" w:rsidRDefault="006476FB" w:rsidP="002C7F2B">
            <w:pPr>
              <w:rPr>
                <w:rFonts w:ascii="Times New Roman" w:hAnsi="Times New Roman"/>
                <w:sz w:val="24"/>
                <w:szCs w:val="24"/>
              </w:rPr>
            </w:pPr>
            <w:r w:rsidRPr="006476FB">
              <w:rPr>
                <w:rFonts w:ascii="Times New Roman" w:hAnsi="Times New Roman"/>
                <w:sz w:val="24"/>
                <w:szCs w:val="24"/>
              </w:rPr>
              <w:t>Понял материал, но затрудняюсь его объяснить одноклассникам. Не всегда получаю верный результат.</w:t>
            </w:r>
          </w:p>
        </w:tc>
      </w:tr>
      <w:tr w:rsidR="006476FB" w:rsidRPr="006476FB" w:rsidTr="006476FB">
        <w:tc>
          <w:tcPr>
            <w:tcW w:w="862" w:type="dxa"/>
            <w:vAlign w:val="center"/>
          </w:tcPr>
          <w:p w:rsidR="006476FB" w:rsidRPr="006476FB" w:rsidRDefault="006476FB" w:rsidP="002C7F2B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6FB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8920" w:type="dxa"/>
          </w:tcPr>
          <w:p w:rsidR="006476FB" w:rsidRPr="006476FB" w:rsidRDefault="006476FB" w:rsidP="002C7F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76FB" w:rsidRPr="00F15EE7" w:rsidRDefault="006476FB" w:rsidP="006476FB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76FB" w:rsidRPr="006476FB" w:rsidRDefault="006476FB" w:rsidP="006476FB">
      <w:pPr>
        <w:rPr>
          <w:sz w:val="28"/>
          <w:szCs w:val="28"/>
        </w:rPr>
      </w:pPr>
      <w:r w:rsidRPr="006476FB">
        <w:rPr>
          <w:rFonts w:ascii="Times New Roman" w:hAnsi="Times New Roman"/>
          <w:sz w:val="28"/>
          <w:szCs w:val="28"/>
        </w:rPr>
        <w:t>Время работы: 20 минут</w:t>
      </w:r>
    </w:p>
    <w:p w:rsidR="00426DE3" w:rsidRPr="00426DE3" w:rsidRDefault="00426DE3" w:rsidP="00426DE3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426DE3">
        <w:rPr>
          <w:rFonts w:ascii="Times New Roman" w:hAnsi="Times New Roman"/>
          <w:b/>
          <w:i/>
          <w:sz w:val="28"/>
          <w:szCs w:val="28"/>
        </w:rPr>
        <w:t xml:space="preserve">Тема: </w:t>
      </w:r>
      <w:r w:rsidRPr="00426DE3">
        <w:rPr>
          <w:rFonts w:ascii="Times New Roman" w:hAnsi="Times New Roman"/>
          <w:b/>
          <w:sz w:val="28"/>
          <w:szCs w:val="28"/>
        </w:rPr>
        <w:t>«Умножение десятичных дробей»</w:t>
      </w:r>
      <w:r w:rsidRPr="00426DE3">
        <w:rPr>
          <w:rFonts w:ascii="Times New Roman" w:eastAsia="Times New Roman" w:hAnsi="Times New Roman"/>
          <w:b/>
          <w:i/>
          <w:sz w:val="28"/>
          <w:szCs w:val="28"/>
        </w:rPr>
        <w:t>, 6 класс</w:t>
      </w:r>
    </w:p>
    <w:p w:rsidR="00426DE3" w:rsidRDefault="00426DE3" w:rsidP="00426DE3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5E6DDD" w:rsidRPr="00426DE3" w:rsidRDefault="005E6DDD" w:rsidP="005E6DD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26DE3">
        <w:rPr>
          <w:rFonts w:ascii="Times New Roman" w:hAnsi="Times New Roman"/>
          <w:b/>
          <w:sz w:val="28"/>
          <w:szCs w:val="28"/>
        </w:rPr>
        <w:t>Планируемые результаты обучения:</w:t>
      </w:r>
    </w:p>
    <w:p w:rsidR="005E6DDD" w:rsidRPr="00426DE3" w:rsidRDefault="005E6DDD" w:rsidP="005E6DDD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r w:rsidRPr="00426DE3">
        <w:rPr>
          <w:rFonts w:ascii="Times New Roman" w:hAnsi="Times New Roman"/>
          <w:i/>
          <w:sz w:val="28"/>
          <w:szCs w:val="28"/>
          <w:u w:val="single"/>
        </w:rPr>
        <w:t>Личностные:</w:t>
      </w:r>
    </w:p>
    <w:p w:rsidR="005E6DDD" w:rsidRPr="00426DE3" w:rsidRDefault="005E6DDD" w:rsidP="00EF4A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>- способность к эмоциональному восприятию математических рассуждений, рассматриваемых проблем.</w:t>
      </w:r>
    </w:p>
    <w:p w:rsidR="005E6DDD" w:rsidRPr="00426DE3" w:rsidRDefault="005E6DDD" w:rsidP="00EF4A8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proofErr w:type="spellStart"/>
      <w:r w:rsidRPr="00426DE3">
        <w:rPr>
          <w:rFonts w:ascii="Times New Roman" w:hAnsi="Times New Roman"/>
          <w:i/>
          <w:sz w:val="28"/>
          <w:szCs w:val="28"/>
          <w:u w:val="single"/>
        </w:rPr>
        <w:t>Метапредметные</w:t>
      </w:r>
      <w:proofErr w:type="spellEnd"/>
      <w:r w:rsidRPr="00426DE3"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5E6DDD" w:rsidRPr="00426DE3" w:rsidRDefault="005E6DDD" w:rsidP="00EF4A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>- формирование умения работать с математическим текстом;</w:t>
      </w:r>
    </w:p>
    <w:p w:rsidR="005E6DDD" w:rsidRPr="00426DE3" w:rsidRDefault="005E6DDD" w:rsidP="00EF4A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>- умение строить речевые конструкции с использованием изученной терминологии;</w:t>
      </w:r>
    </w:p>
    <w:p w:rsidR="005E6DDD" w:rsidRPr="00426DE3" w:rsidRDefault="005E6DDD" w:rsidP="00EF4A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>- формирование умения планировать свою деятельность при решении учебных математических задач;</w:t>
      </w:r>
    </w:p>
    <w:p w:rsidR="005E6DDD" w:rsidRPr="00426DE3" w:rsidRDefault="005E6DDD" w:rsidP="00EF4A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>- умение составлять несложные алгоритмы и действовать в соответствии с ним;</w:t>
      </w:r>
    </w:p>
    <w:p w:rsidR="005E6DDD" w:rsidRPr="00426DE3" w:rsidRDefault="005E6DDD" w:rsidP="00EF4A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>- применение приёмов самоконтроля при решении учебны</w:t>
      </w:r>
      <w:r w:rsidR="00426DE3" w:rsidRPr="00426DE3">
        <w:rPr>
          <w:rFonts w:ascii="Times New Roman" w:hAnsi="Times New Roman"/>
          <w:sz w:val="28"/>
          <w:szCs w:val="28"/>
        </w:rPr>
        <w:t>х</w:t>
      </w:r>
      <w:r w:rsidRPr="00426DE3">
        <w:rPr>
          <w:rFonts w:ascii="Times New Roman" w:hAnsi="Times New Roman"/>
          <w:sz w:val="28"/>
          <w:szCs w:val="28"/>
        </w:rPr>
        <w:t xml:space="preserve"> задач.</w:t>
      </w:r>
    </w:p>
    <w:p w:rsidR="005E6DDD" w:rsidRPr="00426DE3" w:rsidRDefault="005E6DDD" w:rsidP="00EF4A8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426DE3">
        <w:rPr>
          <w:rFonts w:ascii="Times New Roman" w:hAnsi="Times New Roman"/>
          <w:i/>
          <w:sz w:val="28"/>
          <w:szCs w:val="28"/>
          <w:u w:val="single"/>
        </w:rPr>
        <w:t>Предметные:</w:t>
      </w:r>
    </w:p>
    <w:p w:rsidR="005E6DDD" w:rsidRPr="00426DE3" w:rsidRDefault="005E6DDD" w:rsidP="00EF4A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>- конструировать алгоритм действия умножения десятичных дробей;</w:t>
      </w:r>
    </w:p>
    <w:p w:rsidR="005E6DDD" w:rsidRPr="00426DE3" w:rsidRDefault="005E6DDD" w:rsidP="00EF4A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 xml:space="preserve">- овладение навыком умножения десятичных дробей.  </w:t>
      </w:r>
    </w:p>
    <w:p w:rsidR="00426DE3" w:rsidRPr="00426DE3" w:rsidRDefault="00426DE3" w:rsidP="005E6DD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26DE3" w:rsidRPr="00426DE3" w:rsidRDefault="00426DE3" w:rsidP="005E6DD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26DE3">
        <w:rPr>
          <w:rFonts w:ascii="Times New Roman" w:hAnsi="Times New Roman"/>
          <w:b/>
          <w:sz w:val="28"/>
          <w:szCs w:val="28"/>
        </w:rPr>
        <w:lastRenderedPageBreak/>
        <w:t>Содержание задания:</w:t>
      </w:r>
    </w:p>
    <w:p w:rsidR="005E6DDD" w:rsidRPr="00426DE3" w:rsidRDefault="005E6DDD" w:rsidP="005E6DD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>Выполни умножение десятичных дробей 3,76∙2,4. Для этого:</w:t>
      </w:r>
    </w:p>
    <w:p w:rsidR="005E6DDD" w:rsidRPr="00426DE3" w:rsidRDefault="005E6DDD" w:rsidP="001C5888">
      <w:pPr>
        <w:pStyle w:val="a3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>Запиши каждую дробь в виде смешанного числа.</w:t>
      </w:r>
    </w:p>
    <w:p w:rsidR="005E6DDD" w:rsidRPr="00426DE3" w:rsidRDefault="005E6DDD" w:rsidP="001C5888">
      <w:pPr>
        <w:pStyle w:val="a3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>Выполни умножение полученных чисел и запиши ответ в виде десятичной дроби.</w:t>
      </w:r>
    </w:p>
    <w:p w:rsidR="005E6DDD" w:rsidRPr="00426DE3" w:rsidRDefault="005E6DDD" w:rsidP="001C5888">
      <w:pPr>
        <w:pStyle w:val="a3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>Найди произведение натуральных чисел 376 и 24.</w:t>
      </w:r>
    </w:p>
    <w:p w:rsidR="005E6DDD" w:rsidRPr="00426DE3" w:rsidRDefault="005E6DDD" w:rsidP="001C5888">
      <w:pPr>
        <w:pStyle w:val="a3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>Сверь ответы с товарищем в паре.</w:t>
      </w:r>
    </w:p>
    <w:p w:rsidR="005E6DDD" w:rsidRPr="00426DE3" w:rsidRDefault="00CF2E38" w:rsidP="001C5888">
      <w:pPr>
        <w:pStyle w:val="a3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6350</wp:posOffset>
            </wp:positionV>
            <wp:extent cx="609600" cy="914400"/>
            <wp:effectExtent l="19050" t="0" r="0" b="0"/>
            <wp:wrapTight wrapText="bothSides">
              <wp:wrapPolygon edited="0">
                <wp:start x="-675" y="0"/>
                <wp:lineTo x="-675" y="21150"/>
                <wp:lineTo x="21600" y="21150"/>
                <wp:lineTo x="21600" y="0"/>
                <wp:lineTo x="-675" y="0"/>
              </wp:wrapPolygon>
            </wp:wrapTight>
            <wp:docPr id="5" name="Рисунок 2" descr="C:\Users\Домашний\YandexDisk\Скриншоты\2016-03-13 15-37-38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YandexDisk\Скриншоты\2016-03-13 15-37-38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-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DDD" w:rsidRPr="00426DE3">
        <w:rPr>
          <w:rFonts w:ascii="Times New Roman" w:hAnsi="Times New Roman"/>
          <w:sz w:val="28"/>
          <w:szCs w:val="28"/>
        </w:rPr>
        <w:t>Сравни записи: 3,76</w:t>
      </w:r>
      <w:r w:rsidR="00426DE3" w:rsidRPr="00426DE3">
        <w:rPr>
          <w:rFonts w:ascii="Times New Roman" w:hAnsi="Times New Roman"/>
          <w:sz w:val="28"/>
          <w:szCs w:val="28"/>
        </w:rPr>
        <w:t xml:space="preserve"> </w:t>
      </w:r>
      <w:r w:rsidR="005E6DDD" w:rsidRPr="00426DE3">
        <w:rPr>
          <w:rFonts w:ascii="Times New Roman" w:hAnsi="Times New Roman"/>
          <w:sz w:val="28"/>
          <w:szCs w:val="28"/>
        </w:rPr>
        <w:t xml:space="preserve">∙2,4=______ и  </w:t>
      </w:r>
    </w:p>
    <w:p w:rsidR="005E6DDD" w:rsidRPr="00426DE3" w:rsidRDefault="005E6DDD" w:rsidP="005E6DDD">
      <w:pPr>
        <w:spacing w:after="0" w:line="240" w:lineRule="auto"/>
        <w:ind w:left="142"/>
        <w:rPr>
          <w:rFonts w:ascii="Times New Roman" w:hAnsi="Times New Roman"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 xml:space="preserve">    </w:t>
      </w:r>
    </w:p>
    <w:p w:rsidR="005E6DDD" w:rsidRPr="00426DE3" w:rsidRDefault="005E6DDD" w:rsidP="005E6DDD">
      <w:pPr>
        <w:pStyle w:val="a3"/>
        <w:tabs>
          <w:tab w:val="left" w:pos="405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426DE3" w:rsidRPr="00426DE3" w:rsidRDefault="00426DE3" w:rsidP="005E6DDD">
      <w:pPr>
        <w:pStyle w:val="a3"/>
        <w:tabs>
          <w:tab w:val="left" w:pos="405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5E6DDD" w:rsidRPr="00426DE3" w:rsidRDefault="005E6DDD" w:rsidP="005E6DDD">
      <w:pPr>
        <w:pStyle w:val="a3"/>
        <w:tabs>
          <w:tab w:val="left" w:pos="405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5E6DDD" w:rsidRPr="00426DE3" w:rsidRDefault="00423FD4" w:rsidP="001C5888">
      <w:pPr>
        <w:pStyle w:val="a3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Сформулируй</w:t>
      </w:r>
      <w:r w:rsidR="005E6DDD" w:rsidRPr="00426DE3">
        <w:rPr>
          <w:rFonts w:ascii="Times New Roman" w:hAnsi="Times New Roman"/>
          <w:sz w:val="28"/>
          <w:szCs w:val="28"/>
        </w:rPr>
        <w:t xml:space="preserve"> правило умножения десятичных дробей.</w:t>
      </w:r>
    </w:p>
    <w:p w:rsidR="005E6DDD" w:rsidRDefault="005E6DDD" w:rsidP="001C5888">
      <w:pPr>
        <w:pStyle w:val="a3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>Сравни полученное правило с правилом в учебнике на стр. 68.</w:t>
      </w:r>
    </w:p>
    <w:p w:rsidR="00423FD4" w:rsidRPr="00423FD4" w:rsidRDefault="00423FD4" w:rsidP="00423FD4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  <w:u w:val="single"/>
        </w:rPr>
      </w:pPr>
      <w:r w:rsidRPr="00423FD4">
        <w:rPr>
          <w:rFonts w:ascii="Times New Roman" w:hAnsi="Times New Roman"/>
          <w:sz w:val="28"/>
          <w:szCs w:val="28"/>
          <w:u w:val="single"/>
        </w:rPr>
        <w:t>Задание для работы в паре:</w:t>
      </w:r>
    </w:p>
    <w:p w:rsidR="005E6DDD" w:rsidRPr="00426DE3" w:rsidRDefault="005E6DDD" w:rsidP="001C5888">
      <w:pPr>
        <w:pStyle w:val="a3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>Составьте алгоритм умножения десятичных дробей в столбик, предварительно обсудив его в паре.</w:t>
      </w:r>
    </w:p>
    <w:p w:rsidR="005E6DDD" w:rsidRPr="00426DE3" w:rsidRDefault="005E6DDD" w:rsidP="001C5888">
      <w:pPr>
        <w:pStyle w:val="a3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>Сверьте полученный алгоритм с эталоном.</w:t>
      </w:r>
    </w:p>
    <w:p w:rsidR="005E6DDD" w:rsidRPr="00426DE3" w:rsidRDefault="005E6DDD" w:rsidP="001C5888">
      <w:pPr>
        <w:pStyle w:val="a3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>Выполните умножение десятичных дробей, комментируя друг другу решение:</w:t>
      </w:r>
    </w:p>
    <w:p w:rsidR="005E6DDD" w:rsidRPr="00426DE3" w:rsidRDefault="005E6DDD" w:rsidP="005E6DD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>а)    4,2∙3,6             б) 3,14∙0,25</w:t>
      </w:r>
    </w:p>
    <w:p w:rsidR="005E6DDD" w:rsidRPr="00426DE3" w:rsidRDefault="005E6DDD" w:rsidP="001C5888">
      <w:pPr>
        <w:pStyle w:val="a3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>Найди произведение десятичных дробей:</w:t>
      </w:r>
    </w:p>
    <w:p w:rsidR="005E6DDD" w:rsidRPr="00426DE3" w:rsidRDefault="005E6DDD" w:rsidP="005E6DDD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>а) 5,3∙431;   б) 6,36∙2,5;      в) 27,2∙0,06</w:t>
      </w:r>
    </w:p>
    <w:p w:rsidR="005E6DDD" w:rsidRPr="00426DE3" w:rsidRDefault="005E6DDD" w:rsidP="001C5888">
      <w:pPr>
        <w:pStyle w:val="a3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>Проверь правильность выполнения решения задания по образцу учителя.</w:t>
      </w:r>
    </w:p>
    <w:p w:rsidR="005E6DDD" w:rsidRPr="00426DE3" w:rsidRDefault="005E6DDD" w:rsidP="001C5888">
      <w:pPr>
        <w:pStyle w:val="a3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 xml:space="preserve">Оцени правильность выполнения задания: </w:t>
      </w:r>
      <w:r w:rsidR="00426DE3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7"/>
        <w:tblpPr w:leftFromText="180" w:rightFromText="180" w:vertAnchor="text" w:tblpY="1"/>
        <w:tblOverlap w:val="never"/>
        <w:tblW w:w="0" w:type="auto"/>
        <w:tblInd w:w="360" w:type="dxa"/>
        <w:tblLook w:val="04A0" w:firstRow="1" w:lastRow="0" w:firstColumn="1" w:lastColumn="0" w:noHBand="0" w:noVBand="1"/>
      </w:tblPr>
      <w:tblGrid>
        <w:gridCol w:w="1024"/>
        <w:gridCol w:w="2410"/>
      </w:tblGrid>
      <w:tr w:rsidR="005E6DDD" w:rsidRPr="00426DE3" w:rsidTr="002C7F2B">
        <w:tc>
          <w:tcPr>
            <w:tcW w:w="1024" w:type="dxa"/>
          </w:tcPr>
          <w:p w:rsidR="005E6DDD" w:rsidRPr="00426DE3" w:rsidRDefault="005E6DDD" w:rsidP="002C7F2B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E6DDD" w:rsidRPr="00426DE3" w:rsidRDefault="005E6DDD" w:rsidP="002C7F2B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426DE3">
              <w:rPr>
                <w:rFonts w:ascii="Times New Roman" w:hAnsi="Times New Roman"/>
                <w:sz w:val="28"/>
                <w:szCs w:val="28"/>
              </w:rPr>
              <w:t>Всё правильно</w:t>
            </w:r>
          </w:p>
        </w:tc>
      </w:tr>
      <w:tr w:rsidR="005E6DDD" w:rsidRPr="00426DE3" w:rsidTr="002C7F2B">
        <w:tc>
          <w:tcPr>
            <w:tcW w:w="1024" w:type="dxa"/>
          </w:tcPr>
          <w:p w:rsidR="005E6DDD" w:rsidRPr="00426DE3" w:rsidRDefault="005E6DDD" w:rsidP="002C7F2B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E6DDD" w:rsidRPr="00426DE3" w:rsidRDefault="005E6DDD" w:rsidP="002C7F2B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426DE3">
              <w:rPr>
                <w:rFonts w:ascii="Times New Roman" w:hAnsi="Times New Roman"/>
                <w:sz w:val="28"/>
                <w:szCs w:val="28"/>
              </w:rPr>
              <w:t>Есть ошибки</w:t>
            </w:r>
          </w:p>
        </w:tc>
      </w:tr>
      <w:tr w:rsidR="005E6DDD" w:rsidRPr="00426DE3" w:rsidTr="002C7F2B">
        <w:tc>
          <w:tcPr>
            <w:tcW w:w="1024" w:type="dxa"/>
          </w:tcPr>
          <w:p w:rsidR="005E6DDD" w:rsidRPr="00426DE3" w:rsidRDefault="005E6DDD" w:rsidP="002C7F2B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E6DDD" w:rsidRPr="00426DE3" w:rsidRDefault="005E6DDD" w:rsidP="002C7F2B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426DE3">
              <w:rPr>
                <w:rFonts w:ascii="Times New Roman" w:hAnsi="Times New Roman"/>
                <w:sz w:val="28"/>
                <w:szCs w:val="28"/>
              </w:rPr>
              <w:t>Всё неправильно</w:t>
            </w:r>
          </w:p>
        </w:tc>
      </w:tr>
    </w:tbl>
    <w:p w:rsidR="005E6DDD" w:rsidRPr="00426DE3" w:rsidRDefault="005E6DDD" w:rsidP="005E6DD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 xml:space="preserve">Поставь знак </w:t>
      </w:r>
      <w:r w:rsidR="00426DE3"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19075" cy="238125"/>
            <wp:effectExtent l="19050" t="0" r="9525" b="0"/>
            <wp:docPr id="6" name="Рисунок 3" descr="C:\Users\Домашний\YandexDisk\Скриншоты\2016-03-13 15-34-27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YandexDisk\Скриншоты\2016-03-13 15-34-27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DE3">
        <w:rPr>
          <w:rFonts w:ascii="Times New Roman" w:hAnsi="Times New Roman"/>
          <w:sz w:val="28"/>
          <w:szCs w:val="28"/>
        </w:rPr>
        <w:t xml:space="preserve"> </w:t>
      </w:r>
      <w:r w:rsidRPr="00426DE3">
        <w:rPr>
          <w:rFonts w:ascii="Times New Roman" w:hAnsi="Times New Roman"/>
          <w:sz w:val="28"/>
          <w:szCs w:val="28"/>
        </w:rPr>
        <w:t>в нужной ячейке.</w:t>
      </w:r>
      <w:r w:rsidRPr="00426DE3">
        <w:rPr>
          <w:rFonts w:ascii="Times New Roman" w:hAnsi="Times New Roman"/>
          <w:sz w:val="28"/>
          <w:szCs w:val="28"/>
        </w:rPr>
        <w:br w:type="textWrapping" w:clear="all"/>
        <w:t>14. Выбери следующее задание:</w:t>
      </w:r>
    </w:p>
    <w:p w:rsidR="005E6DDD" w:rsidRPr="00426DE3" w:rsidRDefault="005E6DDD" w:rsidP="005E6DDD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 xml:space="preserve">- если всё правильно: № 200 </w:t>
      </w:r>
    </w:p>
    <w:p w:rsidR="005E6DDD" w:rsidRPr="00426DE3" w:rsidRDefault="005E6DDD" w:rsidP="005E6DDD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>- есть ошибки: № 198</w:t>
      </w:r>
    </w:p>
    <w:p w:rsidR="005E6DDD" w:rsidRPr="00426DE3" w:rsidRDefault="005E6DDD" w:rsidP="005E6DDD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>- всё неправильно: возьми задание у учителя.</w:t>
      </w:r>
    </w:p>
    <w:p w:rsidR="005E6DDD" w:rsidRPr="00426DE3" w:rsidRDefault="005E6DDD" w:rsidP="005E6DD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>15. Сверь ответы с учителем.</w:t>
      </w:r>
    </w:p>
    <w:p w:rsidR="005E6DDD" w:rsidRPr="00426DE3" w:rsidRDefault="005E6DDD" w:rsidP="001C5888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426DE3">
        <w:rPr>
          <w:rFonts w:ascii="Times New Roman" w:hAnsi="Times New Roman"/>
          <w:bCs/>
          <w:sz w:val="28"/>
          <w:szCs w:val="28"/>
        </w:rPr>
        <w:t>Выполни рефлексию деятельности:</w:t>
      </w:r>
    </w:p>
    <w:p w:rsidR="00426DE3" w:rsidRDefault="005E6DDD" w:rsidP="005E6DDD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426DE3">
        <w:rPr>
          <w:rFonts w:ascii="Times New Roman" w:hAnsi="Times New Roman"/>
          <w:bCs/>
          <w:sz w:val="28"/>
          <w:szCs w:val="28"/>
        </w:rPr>
        <w:t>- «</w:t>
      </w:r>
      <w:proofErr w:type="gramStart"/>
      <w:r w:rsidRPr="00426DE3">
        <w:rPr>
          <w:rFonts w:ascii="Times New Roman" w:hAnsi="Times New Roman"/>
          <w:bCs/>
          <w:sz w:val="28"/>
          <w:szCs w:val="28"/>
        </w:rPr>
        <w:t>самое</w:t>
      </w:r>
      <w:proofErr w:type="gramEnd"/>
      <w:r w:rsidRPr="00426DE3">
        <w:rPr>
          <w:rFonts w:ascii="Times New Roman" w:hAnsi="Times New Roman"/>
          <w:bCs/>
          <w:sz w:val="28"/>
          <w:szCs w:val="28"/>
        </w:rPr>
        <w:t xml:space="preserve"> удачное в работе»;  </w:t>
      </w:r>
    </w:p>
    <w:p w:rsidR="00426DE3" w:rsidRDefault="005E6DDD" w:rsidP="005E6DDD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 xml:space="preserve">- </w:t>
      </w:r>
      <w:r w:rsidRPr="00426DE3">
        <w:rPr>
          <w:rFonts w:ascii="Times New Roman" w:hAnsi="Times New Roman"/>
          <w:bCs/>
          <w:sz w:val="28"/>
          <w:szCs w:val="28"/>
        </w:rPr>
        <w:t>«</w:t>
      </w:r>
      <w:proofErr w:type="gramStart"/>
      <w:r w:rsidRPr="00426DE3">
        <w:rPr>
          <w:rFonts w:ascii="Times New Roman" w:hAnsi="Times New Roman"/>
          <w:bCs/>
          <w:sz w:val="28"/>
          <w:szCs w:val="28"/>
        </w:rPr>
        <w:t>самое</w:t>
      </w:r>
      <w:proofErr w:type="gramEnd"/>
      <w:r w:rsidRPr="00426DE3">
        <w:rPr>
          <w:rFonts w:ascii="Times New Roman" w:hAnsi="Times New Roman"/>
          <w:bCs/>
          <w:sz w:val="28"/>
          <w:szCs w:val="28"/>
        </w:rPr>
        <w:t xml:space="preserve"> трудное в работе»;  </w:t>
      </w:r>
    </w:p>
    <w:p w:rsidR="00426DE3" w:rsidRDefault="005E6DDD" w:rsidP="005E6DDD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 xml:space="preserve">- </w:t>
      </w:r>
      <w:r w:rsidRPr="00426DE3">
        <w:rPr>
          <w:rFonts w:ascii="Times New Roman" w:hAnsi="Times New Roman"/>
          <w:bCs/>
          <w:sz w:val="28"/>
          <w:szCs w:val="28"/>
        </w:rPr>
        <w:t>«чему я научился</w:t>
      </w:r>
      <w:r w:rsidRPr="00426DE3">
        <w:rPr>
          <w:rFonts w:ascii="Times New Roman" w:hAnsi="Times New Roman"/>
          <w:b/>
          <w:bCs/>
          <w:color w:val="FFFFFF"/>
          <w:sz w:val="28"/>
          <w:szCs w:val="28"/>
        </w:rPr>
        <w:t xml:space="preserve"> </w:t>
      </w:r>
      <w:r w:rsidRPr="00426DE3">
        <w:rPr>
          <w:rFonts w:ascii="Times New Roman" w:hAnsi="Times New Roman"/>
          <w:bCs/>
          <w:sz w:val="28"/>
          <w:szCs w:val="28"/>
        </w:rPr>
        <w:t xml:space="preserve">в процессе работы»;      </w:t>
      </w:r>
    </w:p>
    <w:p w:rsidR="00426DE3" w:rsidRDefault="005E6DDD" w:rsidP="005E6DDD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 xml:space="preserve">- </w:t>
      </w:r>
      <w:r w:rsidRPr="00426DE3">
        <w:rPr>
          <w:rFonts w:ascii="Times New Roman" w:hAnsi="Times New Roman"/>
          <w:bCs/>
          <w:sz w:val="28"/>
          <w:szCs w:val="28"/>
        </w:rPr>
        <w:t xml:space="preserve">«пожелание себе»;      </w:t>
      </w:r>
    </w:p>
    <w:p w:rsidR="005E6DDD" w:rsidRPr="00426DE3" w:rsidRDefault="005E6DDD" w:rsidP="005E6DDD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 xml:space="preserve">- </w:t>
      </w:r>
      <w:r w:rsidRPr="00426DE3">
        <w:rPr>
          <w:rFonts w:ascii="Times New Roman" w:hAnsi="Times New Roman"/>
          <w:bCs/>
          <w:sz w:val="28"/>
          <w:szCs w:val="28"/>
        </w:rPr>
        <w:t>«пожелание партнеру»;</w:t>
      </w:r>
    </w:p>
    <w:p w:rsidR="00426DE3" w:rsidRDefault="00426DE3" w:rsidP="005E6DD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E6DDD" w:rsidRPr="00426DE3" w:rsidRDefault="005E6DDD" w:rsidP="005E6DD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>Время выполнения работы: 20 минут.</w:t>
      </w:r>
    </w:p>
    <w:p w:rsidR="00C6191B" w:rsidRDefault="00C6191B" w:rsidP="00C6191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6191B" w:rsidRPr="00426DE3" w:rsidRDefault="00C6191B" w:rsidP="00C6191B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C6191B">
        <w:rPr>
          <w:rFonts w:ascii="Times New Roman" w:hAnsi="Times New Roman"/>
          <w:b/>
          <w:i/>
          <w:sz w:val="28"/>
          <w:szCs w:val="28"/>
        </w:rPr>
        <w:t>Тема: «Площадь прямоугольника»</w:t>
      </w:r>
      <w:r w:rsidRPr="00426DE3">
        <w:rPr>
          <w:rFonts w:ascii="Times New Roman" w:eastAsia="Times New Roman" w:hAnsi="Times New Roman"/>
          <w:b/>
          <w:i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b/>
          <w:i/>
          <w:sz w:val="28"/>
          <w:szCs w:val="28"/>
        </w:rPr>
        <w:t>5</w:t>
      </w:r>
      <w:r w:rsidRPr="00426DE3">
        <w:rPr>
          <w:rFonts w:ascii="Times New Roman" w:eastAsia="Times New Roman" w:hAnsi="Times New Roman"/>
          <w:b/>
          <w:i/>
          <w:sz w:val="28"/>
          <w:szCs w:val="28"/>
        </w:rPr>
        <w:t xml:space="preserve"> класс</w:t>
      </w:r>
    </w:p>
    <w:p w:rsidR="00C6191B" w:rsidRDefault="00C6191B" w:rsidP="00C6191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CF2E38" w:rsidRPr="00426DE3" w:rsidRDefault="00CF2E38" w:rsidP="00CF2E3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26DE3">
        <w:rPr>
          <w:rFonts w:ascii="Times New Roman" w:hAnsi="Times New Roman"/>
          <w:b/>
          <w:sz w:val="28"/>
          <w:szCs w:val="28"/>
        </w:rPr>
        <w:t>Планируемые результаты обучения:</w:t>
      </w:r>
    </w:p>
    <w:p w:rsidR="00CF2E38" w:rsidRPr="00CF2E38" w:rsidRDefault="00CF2E38" w:rsidP="00CF2E3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CF2E38">
        <w:rPr>
          <w:rFonts w:ascii="Times New Roman" w:hAnsi="Times New Roman"/>
          <w:i/>
          <w:sz w:val="28"/>
          <w:szCs w:val="28"/>
          <w:u w:val="single"/>
        </w:rPr>
        <w:t xml:space="preserve">Личностные: </w:t>
      </w:r>
    </w:p>
    <w:p w:rsidR="00CF2E38" w:rsidRPr="000A42A8" w:rsidRDefault="00CF2E38" w:rsidP="00CF2E3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A42A8">
        <w:rPr>
          <w:rFonts w:ascii="Times New Roman" w:hAnsi="Times New Roman"/>
          <w:i/>
          <w:sz w:val="28"/>
          <w:szCs w:val="28"/>
        </w:rPr>
        <w:t xml:space="preserve">У </w:t>
      </w:r>
      <w:proofErr w:type="gramStart"/>
      <w:r w:rsidRPr="000A42A8">
        <w:rPr>
          <w:rFonts w:ascii="Times New Roman" w:hAnsi="Times New Roman"/>
          <w:i/>
          <w:sz w:val="28"/>
          <w:szCs w:val="28"/>
        </w:rPr>
        <w:t>обучающихся</w:t>
      </w:r>
      <w:proofErr w:type="gramEnd"/>
      <w:r w:rsidRPr="000A42A8">
        <w:rPr>
          <w:rFonts w:ascii="Times New Roman" w:hAnsi="Times New Roman"/>
          <w:i/>
          <w:sz w:val="28"/>
          <w:szCs w:val="28"/>
        </w:rPr>
        <w:t xml:space="preserve"> будут сформированы:</w:t>
      </w:r>
    </w:p>
    <w:p w:rsidR="00CF2E38" w:rsidRPr="00CF2E38" w:rsidRDefault="00CF2E38" w:rsidP="001C5888">
      <w:pPr>
        <w:pStyle w:val="a3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F2E38">
        <w:rPr>
          <w:rFonts w:ascii="Times New Roman" w:hAnsi="Times New Roman"/>
          <w:sz w:val="28"/>
          <w:szCs w:val="28"/>
        </w:rPr>
        <w:t>Независимость и критичность мышления; воля и настойчивость в достижении цели</w:t>
      </w:r>
      <w:r w:rsidRPr="00CF2E38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CF2E38" w:rsidRDefault="00CF2E38" w:rsidP="00CF2E3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i/>
          <w:sz w:val="28"/>
          <w:szCs w:val="28"/>
          <w:u w:val="single"/>
        </w:rPr>
        <w:t>Метапредметные</w:t>
      </w:r>
      <w:proofErr w:type="spellEnd"/>
      <w:r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CF2E38" w:rsidRPr="00CF2E38" w:rsidRDefault="00C6191B" w:rsidP="00CF2E3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CF2E38">
        <w:rPr>
          <w:rFonts w:ascii="Times New Roman" w:hAnsi="Times New Roman"/>
          <w:i/>
          <w:sz w:val="28"/>
          <w:szCs w:val="28"/>
          <w:u w:val="single"/>
        </w:rPr>
        <w:t>Познавательные</w:t>
      </w:r>
      <w:r w:rsidR="00CF2E38">
        <w:rPr>
          <w:rFonts w:ascii="Times New Roman" w:hAnsi="Times New Roman"/>
          <w:i/>
          <w:sz w:val="28"/>
          <w:szCs w:val="28"/>
          <w:u w:val="single"/>
        </w:rPr>
        <w:t xml:space="preserve"> УУД</w:t>
      </w:r>
      <w:r w:rsidRPr="00CF2E38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C6191B" w:rsidRPr="000A42A8" w:rsidRDefault="00C6191B" w:rsidP="00CF2E3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A42A8">
        <w:rPr>
          <w:rFonts w:ascii="Times New Roman" w:hAnsi="Times New Roman"/>
          <w:i/>
          <w:sz w:val="28"/>
          <w:szCs w:val="28"/>
        </w:rPr>
        <w:t>Обучающиеся научатся:</w:t>
      </w:r>
    </w:p>
    <w:p w:rsidR="00C6191B" w:rsidRPr="000A42A8" w:rsidRDefault="00C6191B" w:rsidP="001C5888">
      <w:pPr>
        <w:pStyle w:val="a3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 xml:space="preserve">Создавать, применять и преобразовывать </w:t>
      </w:r>
      <w:proofErr w:type="spellStart"/>
      <w:r w:rsidRPr="000A42A8">
        <w:rPr>
          <w:rFonts w:ascii="Times New Roman" w:hAnsi="Times New Roman"/>
          <w:sz w:val="28"/>
          <w:szCs w:val="28"/>
        </w:rPr>
        <w:t>знако</w:t>
      </w:r>
      <w:proofErr w:type="spellEnd"/>
      <w:r w:rsidRPr="000A42A8">
        <w:rPr>
          <w:rFonts w:ascii="Times New Roman" w:hAnsi="Times New Roman"/>
          <w:sz w:val="28"/>
          <w:szCs w:val="28"/>
        </w:rPr>
        <w:t>-символические средства, модели и схемы для решения задач.</w:t>
      </w:r>
    </w:p>
    <w:p w:rsidR="00C6191B" w:rsidRPr="000A42A8" w:rsidRDefault="00C6191B" w:rsidP="00CF2E3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0A42A8">
        <w:rPr>
          <w:rFonts w:ascii="Times New Roman" w:hAnsi="Times New Roman"/>
          <w:i/>
          <w:sz w:val="28"/>
          <w:szCs w:val="28"/>
        </w:rPr>
        <w:t>Обучающиеся</w:t>
      </w:r>
      <w:proofErr w:type="gramEnd"/>
      <w:r w:rsidRPr="000A42A8">
        <w:rPr>
          <w:rFonts w:ascii="Times New Roman" w:hAnsi="Times New Roman"/>
          <w:i/>
          <w:sz w:val="28"/>
          <w:szCs w:val="28"/>
        </w:rPr>
        <w:t xml:space="preserve"> получат возможность научиться:</w:t>
      </w:r>
    </w:p>
    <w:p w:rsidR="00C6191B" w:rsidRPr="000A42A8" w:rsidRDefault="00C6191B" w:rsidP="001C5888">
      <w:pPr>
        <w:pStyle w:val="a3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Устанавливать причинно-следственные связи, строить логические рассуждения.</w:t>
      </w:r>
    </w:p>
    <w:p w:rsidR="00CF2E38" w:rsidRPr="00CF2E38" w:rsidRDefault="00C6191B" w:rsidP="00CF2E38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CF2E38">
        <w:rPr>
          <w:rFonts w:ascii="Times New Roman" w:hAnsi="Times New Roman"/>
          <w:i/>
          <w:sz w:val="28"/>
          <w:szCs w:val="28"/>
          <w:u w:val="single"/>
        </w:rPr>
        <w:t>Коммуникативные</w:t>
      </w:r>
      <w:r w:rsidR="00CF2E38">
        <w:rPr>
          <w:rFonts w:ascii="Times New Roman" w:hAnsi="Times New Roman"/>
          <w:i/>
          <w:sz w:val="28"/>
          <w:szCs w:val="28"/>
          <w:u w:val="single"/>
        </w:rPr>
        <w:t>УУД</w:t>
      </w:r>
      <w:proofErr w:type="spellEnd"/>
      <w:r w:rsidRPr="00CF2E38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C6191B" w:rsidRPr="000A42A8" w:rsidRDefault="00C6191B" w:rsidP="00CF2E3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0A42A8">
        <w:rPr>
          <w:rFonts w:ascii="Times New Roman" w:hAnsi="Times New Roman"/>
          <w:i/>
          <w:sz w:val="28"/>
          <w:szCs w:val="28"/>
        </w:rPr>
        <w:t>Обучающиеся</w:t>
      </w:r>
      <w:proofErr w:type="gramEnd"/>
      <w:r w:rsidRPr="000A42A8">
        <w:rPr>
          <w:rFonts w:ascii="Times New Roman" w:hAnsi="Times New Roman"/>
          <w:i/>
          <w:sz w:val="28"/>
          <w:szCs w:val="28"/>
        </w:rPr>
        <w:t xml:space="preserve"> получат возможность научиться:</w:t>
      </w:r>
    </w:p>
    <w:p w:rsidR="00C6191B" w:rsidRPr="000A42A8" w:rsidRDefault="00C6191B" w:rsidP="001C5888">
      <w:pPr>
        <w:pStyle w:val="a3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Осознанно использовать речевые средства в соответствии с задачей коммуникации, для выражения своих чувств, мыслей и потребностей.</w:t>
      </w:r>
    </w:p>
    <w:p w:rsidR="00C6191B" w:rsidRDefault="00C6191B" w:rsidP="00C6191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426DE3" w:rsidRPr="00C6191B" w:rsidRDefault="00C6191B" w:rsidP="003B38E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6191B">
        <w:rPr>
          <w:rFonts w:ascii="Times New Roman" w:eastAsia="Times New Roman" w:hAnsi="Times New Roman"/>
          <w:b/>
          <w:sz w:val="28"/>
          <w:szCs w:val="28"/>
        </w:rPr>
        <w:t>Содержание задания:</w:t>
      </w:r>
    </w:p>
    <w:p w:rsidR="00426DE3" w:rsidRPr="000A42A8" w:rsidRDefault="00426DE3" w:rsidP="003B38E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Выполните задание по алгоритму:</w:t>
      </w:r>
    </w:p>
    <w:p w:rsidR="00426DE3" w:rsidRPr="000A42A8" w:rsidRDefault="00426DE3" w:rsidP="003B38EB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Прочитай ниже предложенный текст и заполни пропуски в предложениях.</w:t>
      </w:r>
    </w:p>
    <w:p w:rsidR="00426DE3" w:rsidRPr="000A42A8" w:rsidRDefault="00426DE3" w:rsidP="003B38EB">
      <w:pPr>
        <w:pStyle w:val="a3"/>
        <w:numPr>
          <w:ilvl w:val="0"/>
          <w:numId w:val="20"/>
        </w:numPr>
        <w:tabs>
          <w:tab w:val="left" w:pos="373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 xml:space="preserve">Проверь правильность выполнения задания по образцу учителя (на слайде). </w:t>
      </w:r>
    </w:p>
    <w:p w:rsidR="00426DE3" w:rsidRPr="000A42A8" w:rsidRDefault="00426DE3" w:rsidP="003B38EB">
      <w:pPr>
        <w:pStyle w:val="a3"/>
        <w:numPr>
          <w:ilvl w:val="0"/>
          <w:numId w:val="20"/>
        </w:numPr>
        <w:tabs>
          <w:tab w:val="left" w:pos="3735"/>
        </w:tabs>
        <w:spacing w:after="0" w:line="240" w:lineRule="auto"/>
        <w:ind w:left="1077" w:hanging="357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>Подсчитай количество правильных ответов.</w:t>
      </w:r>
    </w:p>
    <w:p w:rsidR="00426DE3" w:rsidRPr="000A42A8" w:rsidRDefault="00426DE3" w:rsidP="003B38EB">
      <w:pPr>
        <w:pStyle w:val="a9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 w:rsidRPr="000A42A8">
        <w:rPr>
          <w:sz w:val="28"/>
          <w:szCs w:val="28"/>
        </w:rPr>
        <w:t>Оцени правильность выполнения по предложенным ниже критериям.</w:t>
      </w:r>
    </w:p>
    <w:p w:rsidR="00426DE3" w:rsidRPr="000A42A8" w:rsidRDefault="00426DE3" w:rsidP="003B38EB">
      <w:pPr>
        <w:pStyle w:val="a9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 w:rsidRPr="000A42A8">
        <w:rPr>
          <w:sz w:val="28"/>
          <w:szCs w:val="28"/>
        </w:rPr>
        <w:t>Запиши полученное количество баллов в рабочий лист урока.</w:t>
      </w:r>
    </w:p>
    <w:p w:rsidR="00426DE3" w:rsidRPr="00C6191B" w:rsidRDefault="00C6191B" w:rsidP="00426DE3">
      <w:pPr>
        <w:pStyle w:val="a9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C6191B">
        <w:rPr>
          <w:b/>
          <w:bCs/>
          <w:i/>
          <w:sz w:val="28"/>
          <w:szCs w:val="28"/>
        </w:rPr>
        <w:t xml:space="preserve">1. </w:t>
      </w:r>
      <w:r w:rsidR="00426DE3" w:rsidRPr="00C6191B">
        <w:rPr>
          <w:b/>
          <w:bCs/>
          <w:i/>
          <w:sz w:val="28"/>
          <w:szCs w:val="28"/>
        </w:rPr>
        <w:t>Прямоугольник</w:t>
      </w:r>
      <w:r w:rsidR="00426DE3" w:rsidRPr="00C6191B">
        <w:rPr>
          <w:b/>
          <w:i/>
          <w:sz w:val="28"/>
          <w:szCs w:val="28"/>
        </w:rPr>
        <w:t xml:space="preserve"> – это четырехугольник, у которого</w:t>
      </w:r>
      <w:proofErr w:type="gramStart"/>
      <w:r w:rsidR="00426DE3" w:rsidRPr="00C6191B">
        <w:rPr>
          <w:b/>
          <w:i/>
          <w:sz w:val="28"/>
          <w:szCs w:val="28"/>
        </w:rPr>
        <w:t xml:space="preserve"> </w:t>
      </w:r>
      <w:r w:rsidR="00426DE3" w:rsidRPr="00C6191B">
        <w:rPr>
          <w:b/>
          <w:i/>
          <w:sz w:val="28"/>
          <w:szCs w:val="28"/>
          <w:u w:val="single"/>
        </w:rPr>
        <w:t xml:space="preserve">…....... </w:t>
      </w:r>
      <w:r w:rsidR="00426DE3" w:rsidRPr="00C6191B">
        <w:rPr>
          <w:b/>
          <w:i/>
          <w:sz w:val="28"/>
          <w:szCs w:val="28"/>
        </w:rPr>
        <w:t xml:space="preserve"> </w:t>
      </w:r>
      <w:proofErr w:type="gramEnd"/>
      <w:r w:rsidR="00426DE3" w:rsidRPr="00C6191B">
        <w:rPr>
          <w:b/>
          <w:i/>
          <w:sz w:val="28"/>
          <w:szCs w:val="28"/>
        </w:rPr>
        <w:t xml:space="preserve">углы </w:t>
      </w:r>
      <w:r w:rsidR="00426DE3" w:rsidRPr="00C6191B">
        <w:rPr>
          <w:b/>
          <w:i/>
          <w:sz w:val="28"/>
          <w:szCs w:val="28"/>
          <w:u w:val="single"/>
        </w:rPr>
        <w:t xml:space="preserve">………………….. </w:t>
      </w:r>
    </w:p>
    <w:p w:rsidR="00426DE3" w:rsidRPr="00C6191B" w:rsidRDefault="00C6191B" w:rsidP="00426DE3">
      <w:pPr>
        <w:pStyle w:val="a9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C6191B">
        <w:rPr>
          <w:b/>
          <w:bCs/>
          <w:i/>
          <w:sz w:val="28"/>
          <w:szCs w:val="28"/>
        </w:rPr>
        <w:t xml:space="preserve">2. </w:t>
      </w:r>
      <w:r w:rsidR="00426DE3" w:rsidRPr="00C6191B">
        <w:rPr>
          <w:b/>
          <w:bCs/>
          <w:i/>
          <w:sz w:val="28"/>
          <w:szCs w:val="28"/>
        </w:rPr>
        <w:t xml:space="preserve">Площадь </w:t>
      </w:r>
      <w:r w:rsidR="00426DE3" w:rsidRPr="00C6191B">
        <w:rPr>
          <w:b/>
          <w:i/>
          <w:sz w:val="28"/>
          <w:szCs w:val="28"/>
        </w:rPr>
        <w:t xml:space="preserve">прямоугольника находится по формуле: </w:t>
      </w:r>
      <w:r w:rsidR="00426DE3" w:rsidRPr="00C6191B">
        <w:rPr>
          <w:b/>
          <w:bCs/>
          <w:i/>
          <w:sz w:val="28"/>
          <w:szCs w:val="28"/>
          <w:u w:val="single"/>
        </w:rPr>
        <w:t>…. = ……………</w:t>
      </w:r>
      <w:r w:rsidR="00426DE3" w:rsidRPr="00C6191B">
        <w:rPr>
          <w:b/>
          <w:i/>
          <w:sz w:val="28"/>
          <w:szCs w:val="28"/>
          <w:u w:val="single"/>
        </w:rPr>
        <w:t>,</w:t>
      </w:r>
      <w:r w:rsidR="00426DE3" w:rsidRPr="00C6191B">
        <w:rPr>
          <w:b/>
          <w:i/>
          <w:sz w:val="28"/>
          <w:szCs w:val="28"/>
        </w:rPr>
        <w:t xml:space="preserve"> где а и в – стороны прямоугольника.</w:t>
      </w:r>
    </w:p>
    <w:p w:rsidR="00426DE3" w:rsidRPr="00C6191B" w:rsidRDefault="00C6191B" w:rsidP="00426DE3">
      <w:pPr>
        <w:pStyle w:val="a9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C6191B">
        <w:rPr>
          <w:b/>
          <w:i/>
          <w:sz w:val="28"/>
          <w:szCs w:val="28"/>
        </w:rPr>
        <w:t xml:space="preserve">3. </w:t>
      </w:r>
      <w:r w:rsidR="00426DE3" w:rsidRPr="00C6191B">
        <w:rPr>
          <w:b/>
          <w:i/>
          <w:sz w:val="28"/>
          <w:szCs w:val="28"/>
        </w:rPr>
        <w:t xml:space="preserve">Квадрат - это прямоугольник, у которого все </w:t>
      </w:r>
      <w:r w:rsidR="00426DE3" w:rsidRPr="00C6191B">
        <w:rPr>
          <w:b/>
          <w:i/>
          <w:sz w:val="28"/>
          <w:szCs w:val="28"/>
          <w:u w:val="single"/>
        </w:rPr>
        <w:t>…………………</w:t>
      </w:r>
      <w:r w:rsidR="00426DE3" w:rsidRPr="00C6191B">
        <w:rPr>
          <w:b/>
          <w:i/>
          <w:sz w:val="28"/>
          <w:szCs w:val="28"/>
        </w:rPr>
        <w:t xml:space="preserve"> равны. </w:t>
      </w:r>
    </w:p>
    <w:p w:rsidR="00426DE3" w:rsidRPr="00C6191B" w:rsidRDefault="00C6191B" w:rsidP="00426DE3">
      <w:pPr>
        <w:pStyle w:val="a9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C6191B">
        <w:rPr>
          <w:b/>
          <w:i/>
          <w:sz w:val="28"/>
          <w:szCs w:val="28"/>
        </w:rPr>
        <w:t xml:space="preserve">4. </w:t>
      </w:r>
      <w:r w:rsidR="00426DE3" w:rsidRPr="00C6191B">
        <w:rPr>
          <w:b/>
          <w:i/>
          <w:sz w:val="28"/>
          <w:szCs w:val="28"/>
        </w:rPr>
        <w:t xml:space="preserve">Формула площади квадрата </w:t>
      </w:r>
      <w:r w:rsidR="00426DE3" w:rsidRPr="00C6191B">
        <w:rPr>
          <w:b/>
          <w:i/>
          <w:sz w:val="28"/>
          <w:szCs w:val="28"/>
          <w:u w:val="single"/>
        </w:rPr>
        <w:t>………………</w:t>
      </w:r>
      <w:r w:rsidR="00426DE3" w:rsidRPr="00C6191B">
        <w:rPr>
          <w:b/>
          <w:i/>
          <w:sz w:val="28"/>
          <w:szCs w:val="28"/>
        </w:rPr>
        <w:t xml:space="preserve"> </w:t>
      </w:r>
    </w:p>
    <w:p w:rsidR="00426DE3" w:rsidRPr="00C6191B" w:rsidRDefault="00C6191B" w:rsidP="00426DE3">
      <w:pPr>
        <w:tabs>
          <w:tab w:val="left" w:pos="3735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6191B">
        <w:rPr>
          <w:rFonts w:ascii="Times New Roman" w:hAnsi="Times New Roman"/>
          <w:b/>
          <w:i/>
          <w:sz w:val="28"/>
          <w:szCs w:val="28"/>
        </w:rPr>
        <w:t xml:space="preserve">5. </w:t>
      </w:r>
      <w:r w:rsidR="00426DE3" w:rsidRPr="00C6191B">
        <w:rPr>
          <w:rFonts w:ascii="Times New Roman" w:hAnsi="Times New Roman"/>
          <w:b/>
          <w:i/>
          <w:sz w:val="28"/>
          <w:szCs w:val="28"/>
        </w:rPr>
        <w:t xml:space="preserve">Площадь измеряют в </w:t>
      </w:r>
      <w:r w:rsidR="00426DE3" w:rsidRPr="00C6191B">
        <w:rPr>
          <w:rFonts w:ascii="Times New Roman" w:hAnsi="Times New Roman"/>
          <w:b/>
          <w:i/>
          <w:sz w:val="28"/>
          <w:szCs w:val="28"/>
          <w:u w:val="single"/>
        </w:rPr>
        <w:t>…………………….</w:t>
      </w:r>
      <w:r w:rsidR="00426DE3" w:rsidRPr="00C6191B">
        <w:rPr>
          <w:rFonts w:ascii="Times New Roman" w:hAnsi="Times New Roman"/>
          <w:b/>
          <w:i/>
          <w:sz w:val="28"/>
          <w:szCs w:val="28"/>
        </w:rPr>
        <w:t xml:space="preserve"> единицах.</w:t>
      </w:r>
    </w:p>
    <w:p w:rsidR="00C6191B" w:rsidRPr="00C6191B" w:rsidRDefault="00C6191B" w:rsidP="00C6191B">
      <w:pPr>
        <w:tabs>
          <w:tab w:val="left" w:pos="373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6191B" w:rsidRDefault="00426DE3" w:rsidP="00C6191B">
      <w:pPr>
        <w:tabs>
          <w:tab w:val="left" w:pos="373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85C09">
        <w:rPr>
          <w:rFonts w:ascii="Times New Roman" w:hAnsi="Times New Roman"/>
          <w:b/>
          <w:sz w:val="28"/>
          <w:szCs w:val="28"/>
          <w:u w:val="single"/>
        </w:rPr>
        <w:t>Образец  учителя для проверки</w:t>
      </w:r>
    </w:p>
    <w:p w:rsidR="00426DE3" w:rsidRPr="00C6191B" w:rsidRDefault="00C6191B" w:rsidP="00C6191B">
      <w:pPr>
        <w:tabs>
          <w:tab w:val="left" w:pos="373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191B">
        <w:rPr>
          <w:rFonts w:ascii="Times New Roman" w:hAnsi="Times New Roman"/>
          <w:sz w:val="28"/>
          <w:szCs w:val="28"/>
        </w:rPr>
        <w:t xml:space="preserve">1. </w:t>
      </w:r>
      <w:r w:rsidR="00426DE3" w:rsidRPr="00C6191B">
        <w:rPr>
          <w:rFonts w:ascii="Times New Roman" w:hAnsi="Times New Roman"/>
          <w:bCs/>
          <w:i/>
          <w:sz w:val="28"/>
          <w:szCs w:val="28"/>
        </w:rPr>
        <w:t xml:space="preserve"> Прямоугольник</w:t>
      </w:r>
      <w:r w:rsidR="00426DE3" w:rsidRPr="00C6191B">
        <w:rPr>
          <w:rFonts w:ascii="Times New Roman" w:hAnsi="Times New Roman"/>
          <w:i/>
          <w:sz w:val="28"/>
          <w:szCs w:val="28"/>
        </w:rPr>
        <w:t xml:space="preserve"> – это четырехугольник, у которого </w:t>
      </w:r>
      <w:r w:rsidR="00426DE3" w:rsidRPr="00C6191B">
        <w:rPr>
          <w:rFonts w:ascii="Times New Roman" w:hAnsi="Times New Roman"/>
          <w:sz w:val="28"/>
          <w:szCs w:val="28"/>
        </w:rPr>
        <w:t xml:space="preserve"> все </w:t>
      </w:r>
      <w:r w:rsidR="00426DE3" w:rsidRPr="00C6191B">
        <w:rPr>
          <w:rFonts w:ascii="Times New Roman" w:hAnsi="Times New Roman"/>
          <w:i/>
          <w:sz w:val="28"/>
          <w:szCs w:val="28"/>
        </w:rPr>
        <w:t xml:space="preserve"> углы </w:t>
      </w:r>
      <w:r w:rsidR="00426DE3" w:rsidRPr="00C6191B">
        <w:rPr>
          <w:rFonts w:ascii="Times New Roman" w:hAnsi="Times New Roman"/>
          <w:sz w:val="28"/>
          <w:szCs w:val="28"/>
        </w:rPr>
        <w:t>прямые</w:t>
      </w:r>
      <w:r w:rsidR="00426DE3" w:rsidRPr="00C6191B">
        <w:rPr>
          <w:rFonts w:ascii="Times New Roman" w:hAnsi="Times New Roman"/>
          <w:i/>
          <w:sz w:val="28"/>
          <w:szCs w:val="28"/>
        </w:rPr>
        <w:t xml:space="preserve"> </w:t>
      </w:r>
    </w:p>
    <w:p w:rsidR="00C6191B" w:rsidRPr="00C6191B" w:rsidRDefault="00C6191B" w:rsidP="00426DE3">
      <w:pPr>
        <w:pStyle w:val="a9"/>
        <w:spacing w:before="0" w:beforeAutospacing="0" w:after="0" w:afterAutospacing="0"/>
        <w:jc w:val="both"/>
        <w:rPr>
          <w:i/>
          <w:sz w:val="28"/>
          <w:szCs w:val="28"/>
        </w:rPr>
      </w:pPr>
      <w:r w:rsidRPr="00C6191B">
        <w:rPr>
          <w:bCs/>
          <w:i/>
          <w:sz w:val="28"/>
          <w:szCs w:val="28"/>
        </w:rPr>
        <w:t xml:space="preserve">2. </w:t>
      </w:r>
      <w:r w:rsidR="00426DE3" w:rsidRPr="00C6191B">
        <w:rPr>
          <w:bCs/>
          <w:i/>
          <w:sz w:val="28"/>
          <w:szCs w:val="28"/>
        </w:rPr>
        <w:t xml:space="preserve">Площадь </w:t>
      </w:r>
      <w:r w:rsidR="00426DE3" w:rsidRPr="00C6191B">
        <w:rPr>
          <w:i/>
          <w:sz w:val="28"/>
          <w:szCs w:val="28"/>
        </w:rPr>
        <w:t xml:space="preserve">прямоугольника находится по формуле: </w:t>
      </w:r>
      <w:r w:rsidR="00426DE3" w:rsidRPr="00C6191B">
        <w:rPr>
          <w:sz w:val="28"/>
          <w:szCs w:val="28"/>
          <w:lang w:val="en-GB"/>
        </w:rPr>
        <w:t>S</w:t>
      </w:r>
      <w:r w:rsidR="00426DE3" w:rsidRPr="00C6191B">
        <w:rPr>
          <w:sz w:val="28"/>
          <w:szCs w:val="28"/>
        </w:rPr>
        <w:t>=</w:t>
      </w:r>
      <w:proofErr w:type="spellStart"/>
      <w:r w:rsidR="00426DE3" w:rsidRPr="00C6191B">
        <w:rPr>
          <w:sz w:val="28"/>
          <w:szCs w:val="28"/>
        </w:rPr>
        <w:t>а∙в</w:t>
      </w:r>
      <w:proofErr w:type="spellEnd"/>
      <w:r w:rsidR="00426DE3" w:rsidRPr="00C6191B">
        <w:rPr>
          <w:i/>
          <w:sz w:val="28"/>
          <w:szCs w:val="28"/>
        </w:rPr>
        <w:t xml:space="preserve"> где а и в – </w:t>
      </w:r>
    </w:p>
    <w:p w:rsidR="00426DE3" w:rsidRPr="00C6191B" w:rsidRDefault="00C6191B" w:rsidP="00426DE3">
      <w:pPr>
        <w:pStyle w:val="a9"/>
        <w:spacing w:before="0" w:beforeAutospacing="0" w:after="0" w:afterAutospacing="0"/>
        <w:jc w:val="both"/>
        <w:rPr>
          <w:i/>
          <w:sz w:val="28"/>
          <w:szCs w:val="28"/>
        </w:rPr>
      </w:pPr>
      <w:r w:rsidRPr="00C6191B">
        <w:rPr>
          <w:i/>
          <w:sz w:val="28"/>
          <w:szCs w:val="28"/>
        </w:rPr>
        <w:t xml:space="preserve"> </w:t>
      </w:r>
      <w:r w:rsidR="00426DE3" w:rsidRPr="00C6191B">
        <w:rPr>
          <w:i/>
          <w:sz w:val="28"/>
          <w:szCs w:val="28"/>
        </w:rPr>
        <w:t>стороны прямоугольника.</w:t>
      </w:r>
    </w:p>
    <w:p w:rsidR="00426DE3" w:rsidRPr="00C6191B" w:rsidRDefault="00C6191B" w:rsidP="00426DE3">
      <w:pPr>
        <w:pStyle w:val="a9"/>
        <w:spacing w:before="0" w:beforeAutospacing="0" w:after="0" w:afterAutospacing="0"/>
        <w:jc w:val="both"/>
        <w:rPr>
          <w:i/>
          <w:sz w:val="28"/>
          <w:szCs w:val="28"/>
        </w:rPr>
      </w:pPr>
      <w:r w:rsidRPr="00C6191B">
        <w:rPr>
          <w:i/>
          <w:sz w:val="28"/>
          <w:szCs w:val="28"/>
        </w:rPr>
        <w:t xml:space="preserve">3. </w:t>
      </w:r>
      <w:r w:rsidR="00426DE3" w:rsidRPr="00C6191B">
        <w:rPr>
          <w:i/>
          <w:sz w:val="28"/>
          <w:szCs w:val="28"/>
        </w:rPr>
        <w:t xml:space="preserve">Квадрат - это прямоугольник, у которого все </w:t>
      </w:r>
      <w:r w:rsidR="00426DE3" w:rsidRPr="00C6191B">
        <w:rPr>
          <w:sz w:val="28"/>
          <w:szCs w:val="28"/>
        </w:rPr>
        <w:t>стороны</w:t>
      </w:r>
      <w:r w:rsidR="00426DE3" w:rsidRPr="00C6191B">
        <w:rPr>
          <w:i/>
          <w:sz w:val="28"/>
          <w:szCs w:val="28"/>
        </w:rPr>
        <w:t xml:space="preserve"> равны. </w:t>
      </w:r>
    </w:p>
    <w:p w:rsidR="00426DE3" w:rsidRPr="00C6191B" w:rsidRDefault="00C6191B" w:rsidP="00426DE3">
      <w:pPr>
        <w:pStyle w:val="a9"/>
        <w:spacing w:before="0" w:beforeAutospacing="0" w:after="0" w:afterAutospacing="0"/>
        <w:jc w:val="both"/>
        <w:rPr>
          <w:i/>
          <w:sz w:val="28"/>
          <w:szCs w:val="28"/>
        </w:rPr>
      </w:pPr>
      <w:r w:rsidRPr="00C6191B">
        <w:rPr>
          <w:i/>
          <w:sz w:val="28"/>
          <w:szCs w:val="28"/>
        </w:rPr>
        <w:t xml:space="preserve">4. </w:t>
      </w:r>
      <w:r w:rsidR="00426DE3" w:rsidRPr="00C6191B">
        <w:rPr>
          <w:i/>
          <w:sz w:val="28"/>
          <w:szCs w:val="28"/>
        </w:rPr>
        <w:t xml:space="preserve">Формула площади квадрата </w:t>
      </w:r>
      <w:r w:rsidR="00426DE3" w:rsidRPr="00C6191B">
        <w:rPr>
          <w:sz w:val="28"/>
          <w:szCs w:val="28"/>
          <w:lang w:val="en-GB"/>
        </w:rPr>
        <w:t>S</w:t>
      </w:r>
      <w:r w:rsidR="00426DE3" w:rsidRPr="00C6191B">
        <w:rPr>
          <w:sz w:val="28"/>
          <w:szCs w:val="28"/>
        </w:rPr>
        <w:t>=а</w:t>
      </w:r>
      <w:proofErr w:type="gramStart"/>
      <w:r w:rsidR="00426DE3" w:rsidRPr="00C6191B">
        <w:rPr>
          <w:sz w:val="28"/>
          <w:szCs w:val="28"/>
          <w:vertAlign w:val="superscript"/>
        </w:rPr>
        <w:t>2</w:t>
      </w:r>
      <w:proofErr w:type="gramEnd"/>
    </w:p>
    <w:p w:rsidR="00426DE3" w:rsidRPr="00C6191B" w:rsidRDefault="00C6191B" w:rsidP="00426DE3">
      <w:pPr>
        <w:tabs>
          <w:tab w:val="left" w:pos="3735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6191B">
        <w:rPr>
          <w:rFonts w:ascii="Times New Roman" w:hAnsi="Times New Roman"/>
          <w:i/>
          <w:sz w:val="28"/>
          <w:szCs w:val="28"/>
        </w:rPr>
        <w:t xml:space="preserve">5. </w:t>
      </w:r>
      <w:r w:rsidR="00426DE3" w:rsidRPr="00C6191B">
        <w:rPr>
          <w:rFonts w:ascii="Times New Roman" w:hAnsi="Times New Roman"/>
          <w:i/>
          <w:sz w:val="28"/>
          <w:szCs w:val="28"/>
        </w:rPr>
        <w:t xml:space="preserve">Площадь измеряют в </w:t>
      </w:r>
      <w:r w:rsidR="00426DE3" w:rsidRPr="00C6191B">
        <w:rPr>
          <w:rFonts w:ascii="Times New Roman" w:hAnsi="Times New Roman"/>
          <w:sz w:val="28"/>
          <w:szCs w:val="28"/>
        </w:rPr>
        <w:t>квадратных</w:t>
      </w:r>
      <w:r w:rsidR="00426DE3" w:rsidRPr="00C6191B">
        <w:rPr>
          <w:rFonts w:ascii="Times New Roman" w:hAnsi="Times New Roman"/>
          <w:i/>
          <w:sz w:val="28"/>
          <w:szCs w:val="28"/>
        </w:rPr>
        <w:t xml:space="preserve"> единицах.</w:t>
      </w:r>
    </w:p>
    <w:tbl>
      <w:tblPr>
        <w:tblpPr w:leftFromText="180" w:rightFromText="180" w:vertAnchor="text" w:horzAnchor="margin" w:tblpXSpec="center" w:tblpY="115"/>
        <w:tblW w:w="5827" w:type="dxa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"/>
        <w:gridCol w:w="2669"/>
        <w:gridCol w:w="2741"/>
      </w:tblGrid>
      <w:tr w:rsidR="00C6191B" w:rsidRPr="000A42A8" w:rsidTr="00C6191B">
        <w:trPr>
          <w:trHeight w:val="345"/>
          <w:tblCellSpacing w:w="0" w:type="dxa"/>
        </w:trPr>
        <w:tc>
          <w:tcPr>
            <w:tcW w:w="30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BF8B6"/>
            <w:hideMark/>
          </w:tcPr>
          <w:p w:rsidR="00C6191B" w:rsidRPr="000A42A8" w:rsidRDefault="00C6191B" w:rsidP="00C6191B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Критерии оценивания </w:t>
            </w:r>
          </w:p>
        </w:tc>
        <w:tc>
          <w:tcPr>
            <w:tcW w:w="27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BF8B6"/>
            <w:hideMark/>
          </w:tcPr>
          <w:p w:rsidR="00C6191B" w:rsidRPr="000A42A8" w:rsidRDefault="00C6191B" w:rsidP="00C6191B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баллов </w:t>
            </w:r>
          </w:p>
        </w:tc>
      </w:tr>
      <w:tr w:rsidR="00C6191B" w:rsidRPr="000A42A8" w:rsidTr="00C6191B">
        <w:trPr>
          <w:trHeight w:val="345"/>
          <w:tblCellSpacing w:w="0" w:type="dxa"/>
        </w:trPr>
        <w:tc>
          <w:tcPr>
            <w:tcW w:w="30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BF8B6"/>
            <w:hideMark/>
          </w:tcPr>
          <w:p w:rsidR="00C6191B" w:rsidRPr="000A42A8" w:rsidRDefault="00C6191B" w:rsidP="00C6191B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sz w:val="28"/>
                <w:szCs w:val="28"/>
              </w:rPr>
              <w:lastRenderedPageBreak/>
              <w:t>Правильно определены</w:t>
            </w:r>
          </w:p>
        </w:tc>
        <w:tc>
          <w:tcPr>
            <w:tcW w:w="274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6191B" w:rsidRPr="000A42A8" w:rsidRDefault="00C6191B" w:rsidP="00C6191B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191B" w:rsidRPr="000A42A8" w:rsidTr="00C6191B">
        <w:trPr>
          <w:trHeight w:val="345"/>
          <w:tblCellSpacing w:w="0" w:type="dxa"/>
        </w:trPr>
        <w:tc>
          <w:tcPr>
            <w:tcW w:w="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B4"/>
            <w:hideMark/>
          </w:tcPr>
          <w:p w:rsidR="00C6191B" w:rsidRPr="000A42A8" w:rsidRDefault="00C6191B" w:rsidP="00C6191B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B4"/>
            <w:hideMark/>
          </w:tcPr>
          <w:p w:rsidR="00C6191B" w:rsidRPr="000A42A8" w:rsidRDefault="00C6191B" w:rsidP="00C6191B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b/>
                <w:bCs/>
                <w:sz w:val="28"/>
                <w:szCs w:val="28"/>
              </w:rPr>
              <w:t>6 слов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B4"/>
            <w:hideMark/>
          </w:tcPr>
          <w:p w:rsidR="00C6191B" w:rsidRPr="000A42A8" w:rsidRDefault="00C6191B" w:rsidP="00C6191B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C6191B" w:rsidRPr="000A42A8" w:rsidTr="00C6191B">
        <w:trPr>
          <w:trHeight w:val="450"/>
          <w:tblCellSpacing w:w="0" w:type="dxa"/>
        </w:trPr>
        <w:tc>
          <w:tcPr>
            <w:tcW w:w="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B4"/>
            <w:hideMark/>
          </w:tcPr>
          <w:p w:rsidR="00C6191B" w:rsidRPr="000A42A8" w:rsidRDefault="00C6191B" w:rsidP="00C6191B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B4"/>
            <w:hideMark/>
          </w:tcPr>
          <w:p w:rsidR="00C6191B" w:rsidRPr="000A42A8" w:rsidRDefault="00C6191B" w:rsidP="00C6191B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b/>
                <w:bCs/>
                <w:sz w:val="28"/>
                <w:szCs w:val="28"/>
              </w:rPr>
              <w:t>5 слов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B4"/>
            <w:hideMark/>
          </w:tcPr>
          <w:p w:rsidR="00C6191B" w:rsidRPr="000A42A8" w:rsidRDefault="00C6191B" w:rsidP="00C6191B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C6191B" w:rsidRPr="000A42A8" w:rsidTr="00C6191B">
        <w:trPr>
          <w:trHeight w:val="345"/>
          <w:tblCellSpacing w:w="0" w:type="dxa"/>
        </w:trPr>
        <w:tc>
          <w:tcPr>
            <w:tcW w:w="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B4"/>
            <w:hideMark/>
          </w:tcPr>
          <w:p w:rsidR="00C6191B" w:rsidRPr="000A42A8" w:rsidRDefault="00C6191B" w:rsidP="00C6191B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B4"/>
            <w:hideMark/>
          </w:tcPr>
          <w:p w:rsidR="00C6191B" w:rsidRPr="000A42A8" w:rsidRDefault="00C6191B" w:rsidP="00C6191B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b/>
                <w:bCs/>
                <w:sz w:val="28"/>
                <w:szCs w:val="28"/>
              </w:rPr>
              <w:t>3-4 слов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B4"/>
            <w:hideMark/>
          </w:tcPr>
          <w:p w:rsidR="00C6191B" w:rsidRPr="000A42A8" w:rsidRDefault="00C6191B" w:rsidP="00C6191B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C6191B" w:rsidRPr="000A42A8" w:rsidTr="00C6191B">
        <w:trPr>
          <w:trHeight w:val="345"/>
          <w:tblCellSpacing w:w="0" w:type="dxa"/>
        </w:trPr>
        <w:tc>
          <w:tcPr>
            <w:tcW w:w="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B4"/>
            <w:hideMark/>
          </w:tcPr>
          <w:p w:rsidR="00C6191B" w:rsidRPr="000A42A8" w:rsidRDefault="00C6191B" w:rsidP="00C6191B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B4"/>
            <w:hideMark/>
          </w:tcPr>
          <w:p w:rsidR="00C6191B" w:rsidRPr="000A42A8" w:rsidRDefault="00C6191B" w:rsidP="00C6191B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b/>
                <w:bCs/>
                <w:sz w:val="28"/>
                <w:szCs w:val="28"/>
              </w:rPr>
              <w:t>Менее 3 слов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B4"/>
            <w:hideMark/>
          </w:tcPr>
          <w:p w:rsidR="00C6191B" w:rsidRPr="000A42A8" w:rsidRDefault="00C6191B" w:rsidP="00C6191B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42A8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</w:p>
        </w:tc>
      </w:tr>
    </w:tbl>
    <w:p w:rsidR="005E6DDD" w:rsidRDefault="005E6DDD" w:rsidP="006476FB"/>
    <w:p w:rsidR="00C6191B" w:rsidRDefault="00C6191B" w:rsidP="006476FB"/>
    <w:p w:rsidR="00C6191B" w:rsidRDefault="00C6191B" w:rsidP="006476FB"/>
    <w:p w:rsidR="00C6191B" w:rsidRDefault="00C6191B" w:rsidP="006476FB"/>
    <w:p w:rsidR="00C6191B" w:rsidRDefault="00C6191B" w:rsidP="006476FB"/>
    <w:p w:rsidR="00742A2A" w:rsidRPr="00426DE3" w:rsidRDefault="00742A2A" w:rsidP="00742A2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 xml:space="preserve">Время выполнения работы: </w:t>
      </w:r>
      <w:r>
        <w:rPr>
          <w:rFonts w:ascii="Times New Roman" w:hAnsi="Times New Roman"/>
          <w:sz w:val="28"/>
          <w:szCs w:val="28"/>
        </w:rPr>
        <w:t>5-7 минут</w:t>
      </w:r>
      <w:r w:rsidRPr="00426DE3">
        <w:rPr>
          <w:rFonts w:ascii="Times New Roman" w:hAnsi="Times New Roman"/>
          <w:sz w:val="28"/>
          <w:szCs w:val="28"/>
        </w:rPr>
        <w:t>.</w:t>
      </w:r>
    </w:p>
    <w:p w:rsidR="00C6191B" w:rsidRDefault="00C6191B" w:rsidP="006476FB"/>
    <w:p w:rsidR="00493C22" w:rsidRDefault="00493C22" w:rsidP="00493C2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6191B">
        <w:rPr>
          <w:rFonts w:ascii="Times New Roman" w:hAnsi="Times New Roman"/>
          <w:b/>
          <w:i/>
          <w:sz w:val="28"/>
          <w:szCs w:val="28"/>
        </w:rPr>
        <w:t>Тема: «</w:t>
      </w:r>
      <w:r>
        <w:rPr>
          <w:rFonts w:ascii="Times New Roman" w:hAnsi="Times New Roman"/>
          <w:b/>
          <w:i/>
          <w:sz w:val="28"/>
          <w:szCs w:val="28"/>
        </w:rPr>
        <w:t>Параллелепипед и пирамида</w:t>
      </w:r>
      <w:r w:rsidRPr="00C6191B">
        <w:rPr>
          <w:rFonts w:ascii="Times New Roman" w:hAnsi="Times New Roman"/>
          <w:b/>
          <w:i/>
          <w:sz w:val="28"/>
          <w:szCs w:val="28"/>
        </w:rPr>
        <w:t>»</w:t>
      </w:r>
      <w:r w:rsidR="002A52D4">
        <w:rPr>
          <w:rFonts w:ascii="Times New Roman" w:hAnsi="Times New Roman"/>
          <w:b/>
          <w:i/>
          <w:sz w:val="28"/>
          <w:szCs w:val="28"/>
        </w:rPr>
        <w:t>, 5 класс.</w:t>
      </w:r>
    </w:p>
    <w:p w:rsidR="002A52D4" w:rsidRDefault="002A52D4" w:rsidP="002A52D4">
      <w:pPr>
        <w:pStyle w:val="a9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9A12D7">
        <w:rPr>
          <w:b/>
          <w:color w:val="000000"/>
          <w:sz w:val="28"/>
          <w:szCs w:val="28"/>
        </w:rPr>
        <w:t>Мотивационная часть задания</w:t>
      </w:r>
      <w:r>
        <w:rPr>
          <w:b/>
          <w:color w:val="000000"/>
          <w:sz w:val="28"/>
          <w:szCs w:val="28"/>
        </w:rPr>
        <w:t>:</w:t>
      </w:r>
    </w:p>
    <w:p w:rsidR="002A52D4" w:rsidRPr="002A52D4" w:rsidRDefault="002A52D4" w:rsidP="002A52D4">
      <w:pPr>
        <w:pStyle w:val="a9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2A52D4">
        <w:rPr>
          <w:color w:val="000000"/>
          <w:sz w:val="28"/>
          <w:szCs w:val="28"/>
        </w:rPr>
        <w:t xml:space="preserve">Многогранники могут иметь самую различную форму. Ты сегодня познакомишься с двумя наиболее важными из них. </w:t>
      </w:r>
    </w:p>
    <w:p w:rsidR="00175320" w:rsidRPr="00C6191B" w:rsidRDefault="00175320" w:rsidP="00175320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6191B">
        <w:rPr>
          <w:rFonts w:ascii="Times New Roman" w:eastAsia="Times New Roman" w:hAnsi="Times New Roman"/>
          <w:b/>
          <w:sz w:val="28"/>
          <w:szCs w:val="28"/>
        </w:rPr>
        <w:t>Содержание задания:</w:t>
      </w:r>
    </w:p>
    <w:p w:rsidR="00175320" w:rsidRDefault="00175320" w:rsidP="001C5888">
      <w:pPr>
        <w:pStyle w:val="a3"/>
        <w:numPr>
          <w:ilvl w:val="0"/>
          <w:numId w:val="7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A42A8">
        <w:rPr>
          <w:rFonts w:ascii="Times New Roman" w:hAnsi="Times New Roman"/>
          <w:sz w:val="28"/>
          <w:szCs w:val="28"/>
        </w:rPr>
        <w:t xml:space="preserve">Прочитай </w:t>
      </w:r>
      <w:r>
        <w:rPr>
          <w:rFonts w:ascii="Times New Roman" w:hAnsi="Times New Roman"/>
          <w:sz w:val="28"/>
          <w:szCs w:val="28"/>
        </w:rPr>
        <w:t>текст параграфа на странице 190-191.</w:t>
      </w:r>
    </w:p>
    <w:p w:rsidR="00175320" w:rsidRDefault="00BD132E" w:rsidP="001C5888">
      <w:pPr>
        <w:pStyle w:val="a3"/>
        <w:numPr>
          <w:ilvl w:val="0"/>
          <w:numId w:val="7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175320" w:rsidRPr="000A42A8">
        <w:rPr>
          <w:rFonts w:ascii="Times New Roman" w:hAnsi="Times New Roman"/>
          <w:sz w:val="28"/>
          <w:szCs w:val="28"/>
        </w:rPr>
        <w:t>аполни пропуски в предложениях.</w:t>
      </w:r>
    </w:p>
    <w:p w:rsidR="00BD132E" w:rsidRPr="00BD132E" w:rsidRDefault="00BD132E" w:rsidP="00BD132E">
      <w:pPr>
        <w:spacing w:after="0" w:line="240" w:lineRule="auto"/>
        <w:ind w:left="720"/>
        <w:jc w:val="center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BD132E">
        <w:rPr>
          <w:rFonts w:ascii="Times New Roman" w:hAnsi="Times New Roman"/>
          <w:b/>
          <w:i/>
          <w:sz w:val="28"/>
          <w:szCs w:val="28"/>
        </w:rPr>
        <w:t>Парал</w:t>
      </w:r>
      <w:proofErr w:type="spellEnd"/>
      <w:r w:rsidRPr="00BD132E">
        <w:rPr>
          <w:rFonts w:ascii="Times New Roman" w:hAnsi="Times New Roman"/>
          <w:b/>
          <w:i/>
          <w:sz w:val="28"/>
          <w:szCs w:val="28"/>
        </w:rPr>
        <w:t>…ел…</w:t>
      </w:r>
      <w:proofErr w:type="spellStart"/>
      <w:r w:rsidR="00A619B4">
        <w:rPr>
          <w:rFonts w:ascii="Times New Roman" w:hAnsi="Times New Roman"/>
          <w:b/>
          <w:i/>
          <w:sz w:val="28"/>
          <w:szCs w:val="28"/>
        </w:rPr>
        <w:t>п</w:t>
      </w:r>
      <w:r w:rsidRPr="00BD132E">
        <w:rPr>
          <w:rFonts w:ascii="Times New Roman" w:hAnsi="Times New Roman"/>
          <w:b/>
          <w:i/>
          <w:sz w:val="28"/>
          <w:szCs w:val="28"/>
        </w:rPr>
        <w:t>ипед</w:t>
      </w:r>
      <w:proofErr w:type="spellEnd"/>
      <w:r w:rsidRPr="00BD132E">
        <w:rPr>
          <w:rFonts w:ascii="Times New Roman" w:hAnsi="Times New Roman"/>
          <w:b/>
          <w:i/>
          <w:sz w:val="28"/>
          <w:szCs w:val="28"/>
        </w:rPr>
        <w:t>.</w:t>
      </w:r>
    </w:p>
    <w:p w:rsidR="00BD132E" w:rsidRPr="00BD132E" w:rsidRDefault="00BD132E" w:rsidP="00A61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132E">
        <w:rPr>
          <w:rFonts w:ascii="Times New Roman" w:hAnsi="Times New Roman"/>
          <w:sz w:val="28"/>
          <w:szCs w:val="28"/>
        </w:rPr>
        <w:t>Параллелепипед имеет - ___ вершин, ___рёбер, ___ граней.</w:t>
      </w:r>
    </w:p>
    <w:p w:rsidR="00BD132E" w:rsidRPr="00BD132E" w:rsidRDefault="00BD132E" w:rsidP="00A61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132E">
        <w:rPr>
          <w:rFonts w:ascii="Times New Roman" w:hAnsi="Times New Roman"/>
          <w:sz w:val="28"/>
          <w:szCs w:val="28"/>
        </w:rPr>
        <w:t>Грани - ___________________.</w:t>
      </w:r>
    </w:p>
    <w:p w:rsidR="00BD132E" w:rsidRPr="00BD132E" w:rsidRDefault="00BD132E" w:rsidP="00A61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132E">
        <w:rPr>
          <w:rFonts w:ascii="Times New Roman" w:hAnsi="Times New Roman"/>
          <w:sz w:val="28"/>
          <w:szCs w:val="28"/>
        </w:rPr>
        <w:t>Противоположные грани - _____________.</w:t>
      </w:r>
    </w:p>
    <w:p w:rsidR="00BD132E" w:rsidRPr="00BD132E" w:rsidRDefault="00BD132E" w:rsidP="00A61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132E">
        <w:rPr>
          <w:rFonts w:ascii="Times New Roman" w:hAnsi="Times New Roman"/>
          <w:sz w:val="28"/>
          <w:szCs w:val="28"/>
        </w:rPr>
        <w:t>Измерения параллелепипеда - _______________, __________________, ___________________.</w:t>
      </w:r>
    </w:p>
    <w:p w:rsidR="00BD132E" w:rsidRPr="00BD132E" w:rsidRDefault="00BD132E" w:rsidP="00A61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132E">
        <w:rPr>
          <w:rFonts w:ascii="Times New Roman" w:hAnsi="Times New Roman"/>
          <w:sz w:val="28"/>
          <w:szCs w:val="28"/>
        </w:rPr>
        <w:t>Куб – это параллелепипед, у которого все измерения _________________. Его грани – _____________. Все измерения куба – _______________.</w:t>
      </w:r>
    </w:p>
    <w:p w:rsidR="00BD132E" w:rsidRPr="00BD132E" w:rsidRDefault="00BD132E" w:rsidP="00A61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132E" w:rsidRPr="00BD132E" w:rsidRDefault="00BD132E" w:rsidP="00BD132E">
      <w:pPr>
        <w:spacing w:after="0" w:line="240" w:lineRule="auto"/>
        <w:ind w:left="720"/>
        <w:jc w:val="center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BD132E">
        <w:rPr>
          <w:rFonts w:ascii="Times New Roman" w:hAnsi="Times New Roman"/>
          <w:b/>
          <w:i/>
          <w:sz w:val="28"/>
          <w:szCs w:val="28"/>
        </w:rPr>
        <w:t>П</w:t>
      </w:r>
      <w:proofErr w:type="gramEnd"/>
      <w:r w:rsidRPr="00BD132E">
        <w:rPr>
          <w:rFonts w:ascii="Times New Roman" w:hAnsi="Times New Roman"/>
          <w:b/>
          <w:i/>
          <w:sz w:val="28"/>
          <w:szCs w:val="28"/>
        </w:rPr>
        <w:t>…</w:t>
      </w:r>
      <w:proofErr w:type="spellStart"/>
      <w:r w:rsidRPr="00BD132E">
        <w:rPr>
          <w:rFonts w:ascii="Times New Roman" w:hAnsi="Times New Roman"/>
          <w:b/>
          <w:i/>
          <w:sz w:val="28"/>
          <w:szCs w:val="28"/>
        </w:rPr>
        <w:t>рамида</w:t>
      </w:r>
      <w:proofErr w:type="spellEnd"/>
      <w:r w:rsidRPr="00BD132E">
        <w:rPr>
          <w:rFonts w:ascii="Times New Roman" w:hAnsi="Times New Roman"/>
          <w:b/>
          <w:i/>
          <w:sz w:val="28"/>
          <w:szCs w:val="28"/>
        </w:rPr>
        <w:t>.</w:t>
      </w:r>
    </w:p>
    <w:p w:rsidR="00BD132E" w:rsidRPr="00BD132E" w:rsidRDefault="00BD132E" w:rsidP="00A61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132E">
        <w:rPr>
          <w:rFonts w:ascii="Times New Roman" w:hAnsi="Times New Roman"/>
          <w:sz w:val="28"/>
          <w:szCs w:val="28"/>
        </w:rPr>
        <w:t>У пирамиды различают _________________ и __________________ грани.</w:t>
      </w:r>
    </w:p>
    <w:p w:rsidR="00BD132E" w:rsidRPr="00BD132E" w:rsidRDefault="00BD132E" w:rsidP="00A61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132E">
        <w:rPr>
          <w:rFonts w:ascii="Times New Roman" w:hAnsi="Times New Roman"/>
          <w:sz w:val="28"/>
          <w:szCs w:val="28"/>
        </w:rPr>
        <w:t>Боковые грани пирамиды – _______________________________, сходящиеся в одной __________.</w:t>
      </w:r>
    </w:p>
    <w:p w:rsidR="00BD132E" w:rsidRPr="00BD132E" w:rsidRDefault="00BD132E" w:rsidP="00A61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132E">
        <w:rPr>
          <w:rFonts w:ascii="Times New Roman" w:hAnsi="Times New Roman"/>
          <w:sz w:val="28"/>
          <w:szCs w:val="28"/>
        </w:rPr>
        <w:t>Основание пирамиды – _______________________.</w:t>
      </w:r>
    </w:p>
    <w:p w:rsidR="00BD132E" w:rsidRPr="00BD132E" w:rsidRDefault="00BD132E" w:rsidP="00A61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132E">
        <w:rPr>
          <w:rFonts w:ascii="Times New Roman" w:hAnsi="Times New Roman"/>
          <w:sz w:val="28"/>
          <w:szCs w:val="28"/>
        </w:rPr>
        <w:t>Называют пирамиду по числу её _______________ основания. Если в основании три стороны, то пирамиду называю</w:t>
      </w:r>
      <w:r w:rsidR="002A52D4">
        <w:rPr>
          <w:rFonts w:ascii="Times New Roman" w:hAnsi="Times New Roman"/>
          <w:sz w:val="28"/>
          <w:szCs w:val="28"/>
        </w:rPr>
        <w:t>т</w:t>
      </w:r>
      <w:proofErr w:type="gramStart"/>
      <w:r w:rsidR="002A52D4">
        <w:rPr>
          <w:rFonts w:ascii="Times New Roman" w:hAnsi="Times New Roman"/>
          <w:sz w:val="28"/>
          <w:szCs w:val="28"/>
        </w:rPr>
        <w:t xml:space="preserve"> – ________________________</w:t>
      </w:r>
      <w:r w:rsidRPr="00BD132E">
        <w:rPr>
          <w:rFonts w:ascii="Times New Roman" w:hAnsi="Times New Roman"/>
          <w:sz w:val="28"/>
          <w:szCs w:val="28"/>
        </w:rPr>
        <w:t xml:space="preserve">; </w:t>
      </w:r>
      <w:proofErr w:type="gramEnd"/>
      <w:r w:rsidRPr="00BD132E">
        <w:rPr>
          <w:rFonts w:ascii="Times New Roman" w:hAnsi="Times New Roman"/>
          <w:sz w:val="28"/>
          <w:szCs w:val="28"/>
        </w:rPr>
        <w:t>если четыре – ________________________,</w:t>
      </w:r>
      <w:r w:rsidR="006022E5">
        <w:rPr>
          <w:rFonts w:ascii="Times New Roman" w:hAnsi="Times New Roman"/>
          <w:sz w:val="28"/>
          <w:szCs w:val="28"/>
        </w:rPr>
        <w:t xml:space="preserve"> </w:t>
      </w:r>
      <w:r w:rsidRPr="00BD132E">
        <w:rPr>
          <w:rFonts w:ascii="Times New Roman" w:hAnsi="Times New Roman"/>
          <w:sz w:val="28"/>
          <w:szCs w:val="28"/>
        </w:rPr>
        <w:t>пять</w:t>
      </w:r>
      <w:r w:rsidR="00A619B4">
        <w:rPr>
          <w:rFonts w:ascii="Times New Roman" w:hAnsi="Times New Roman"/>
          <w:sz w:val="28"/>
          <w:szCs w:val="28"/>
        </w:rPr>
        <w:t xml:space="preserve"> </w:t>
      </w:r>
      <w:r w:rsidRPr="00BD132E">
        <w:rPr>
          <w:rFonts w:ascii="Times New Roman" w:hAnsi="Times New Roman"/>
          <w:sz w:val="28"/>
          <w:szCs w:val="28"/>
        </w:rPr>
        <w:t xml:space="preserve">– ____________________________ и т.д.   </w:t>
      </w:r>
    </w:p>
    <w:p w:rsidR="00BD132E" w:rsidRPr="00BD132E" w:rsidRDefault="00BD132E" w:rsidP="00A61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D132E">
        <w:rPr>
          <w:rFonts w:ascii="Times New Roman" w:hAnsi="Times New Roman"/>
          <w:sz w:val="28"/>
          <w:szCs w:val="28"/>
        </w:rPr>
        <w:t>Простейшая пирамида – ______________________________. У неё все грани– ________________________; ___ грани; ____ рёбер; ___ вершины.</w:t>
      </w:r>
    </w:p>
    <w:p w:rsidR="00BD132E" w:rsidRPr="000A42A8" w:rsidRDefault="00BD132E" w:rsidP="00BD132E">
      <w:pPr>
        <w:pStyle w:val="a3"/>
        <w:spacing w:after="0" w:line="240" w:lineRule="auto"/>
        <w:ind w:left="1080"/>
        <w:rPr>
          <w:rFonts w:ascii="Times New Roman" w:hAnsi="Times New Roman"/>
          <w:sz w:val="28"/>
          <w:szCs w:val="28"/>
        </w:rPr>
      </w:pPr>
    </w:p>
    <w:p w:rsidR="00175320" w:rsidRDefault="003159CE" w:rsidP="001C5888">
      <w:pPr>
        <w:pStyle w:val="a3"/>
        <w:numPr>
          <w:ilvl w:val="0"/>
          <w:numId w:val="70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Сверь</w:t>
      </w:r>
      <w:r w:rsidR="00175320" w:rsidRPr="00175320">
        <w:rPr>
          <w:rFonts w:ascii="Times New Roman" w:hAnsi="Times New Roman"/>
          <w:sz w:val="28"/>
          <w:szCs w:val="28"/>
        </w:rPr>
        <w:t xml:space="preserve"> правильность выполнения задания </w:t>
      </w:r>
      <w:r>
        <w:rPr>
          <w:rFonts w:ascii="Times New Roman" w:hAnsi="Times New Roman"/>
          <w:sz w:val="28"/>
          <w:szCs w:val="28"/>
        </w:rPr>
        <w:t xml:space="preserve">с </w:t>
      </w:r>
      <w:r w:rsidR="00BD132E">
        <w:rPr>
          <w:rFonts w:ascii="Times New Roman" w:hAnsi="Times New Roman"/>
          <w:sz w:val="28"/>
          <w:szCs w:val="28"/>
        </w:rPr>
        <w:t>соседом по парте</w:t>
      </w:r>
      <w:r>
        <w:rPr>
          <w:rFonts w:ascii="Times New Roman" w:hAnsi="Times New Roman"/>
          <w:sz w:val="28"/>
          <w:szCs w:val="28"/>
        </w:rPr>
        <w:t>.</w:t>
      </w:r>
      <w:r w:rsidR="00175320" w:rsidRPr="00175320">
        <w:rPr>
          <w:rFonts w:ascii="Times New Roman" w:hAnsi="Times New Roman"/>
          <w:sz w:val="28"/>
          <w:szCs w:val="28"/>
        </w:rPr>
        <w:t xml:space="preserve"> </w:t>
      </w:r>
      <w:r w:rsidR="00BD132E">
        <w:rPr>
          <w:rFonts w:ascii="Times New Roman" w:hAnsi="Times New Roman"/>
          <w:sz w:val="28"/>
          <w:szCs w:val="28"/>
        </w:rPr>
        <w:t>Если возникли разногласия, то обратитесь к учебнику или к учителю.</w:t>
      </w:r>
    </w:p>
    <w:p w:rsidR="00BD132E" w:rsidRPr="00175320" w:rsidRDefault="00BD132E" w:rsidP="001C5888">
      <w:pPr>
        <w:pStyle w:val="a3"/>
        <w:numPr>
          <w:ilvl w:val="0"/>
          <w:numId w:val="70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Проверьте правильность выполнения задания по образцу учителя.</w:t>
      </w:r>
    </w:p>
    <w:p w:rsidR="003159CE" w:rsidRPr="00426DE3" w:rsidRDefault="003159CE" w:rsidP="001C5888">
      <w:pPr>
        <w:pStyle w:val="a3"/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 xml:space="preserve">Оцени правильность выполнения задания: </w:t>
      </w: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7"/>
        <w:tblpPr w:leftFromText="180" w:rightFromText="180" w:vertAnchor="text" w:tblpY="1"/>
        <w:tblOverlap w:val="never"/>
        <w:tblW w:w="0" w:type="auto"/>
        <w:tblInd w:w="360" w:type="dxa"/>
        <w:tblLook w:val="04A0" w:firstRow="1" w:lastRow="0" w:firstColumn="1" w:lastColumn="0" w:noHBand="0" w:noVBand="1"/>
      </w:tblPr>
      <w:tblGrid>
        <w:gridCol w:w="1024"/>
        <w:gridCol w:w="2410"/>
      </w:tblGrid>
      <w:tr w:rsidR="003159CE" w:rsidRPr="00426DE3" w:rsidTr="00EF4A82">
        <w:tc>
          <w:tcPr>
            <w:tcW w:w="1024" w:type="dxa"/>
          </w:tcPr>
          <w:p w:rsidR="003159CE" w:rsidRPr="00426DE3" w:rsidRDefault="003159CE" w:rsidP="00EF4A82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159CE" w:rsidRPr="00426DE3" w:rsidRDefault="003159CE" w:rsidP="00EF4A82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426DE3">
              <w:rPr>
                <w:rFonts w:ascii="Times New Roman" w:hAnsi="Times New Roman"/>
                <w:sz w:val="28"/>
                <w:szCs w:val="28"/>
              </w:rPr>
              <w:t>Всё правильно</w:t>
            </w:r>
          </w:p>
        </w:tc>
      </w:tr>
      <w:tr w:rsidR="003159CE" w:rsidRPr="00426DE3" w:rsidTr="00EF4A82">
        <w:tc>
          <w:tcPr>
            <w:tcW w:w="1024" w:type="dxa"/>
          </w:tcPr>
          <w:p w:rsidR="003159CE" w:rsidRPr="00426DE3" w:rsidRDefault="003159CE" w:rsidP="00EF4A82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159CE" w:rsidRPr="00426DE3" w:rsidRDefault="003159CE" w:rsidP="00EF4A82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426DE3">
              <w:rPr>
                <w:rFonts w:ascii="Times New Roman" w:hAnsi="Times New Roman"/>
                <w:sz w:val="28"/>
                <w:szCs w:val="28"/>
              </w:rPr>
              <w:t>Есть ошибки</w:t>
            </w:r>
          </w:p>
        </w:tc>
      </w:tr>
      <w:tr w:rsidR="003159CE" w:rsidRPr="00426DE3" w:rsidTr="00EF4A82">
        <w:tc>
          <w:tcPr>
            <w:tcW w:w="1024" w:type="dxa"/>
          </w:tcPr>
          <w:p w:rsidR="003159CE" w:rsidRPr="00426DE3" w:rsidRDefault="003159CE" w:rsidP="00EF4A82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159CE" w:rsidRPr="00426DE3" w:rsidRDefault="003159CE" w:rsidP="00EF4A82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426DE3">
              <w:rPr>
                <w:rFonts w:ascii="Times New Roman" w:hAnsi="Times New Roman"/>
                <w:sz w:val="28"/>
                <w:szCs w:val="28"/>
              </w:rPr>
              <w:t>Всё неправильно</w:t>
            </w:r>
          </w:p>
        </w:tc>
      </w:tr>
    </w:tbl>
    <w:p w:rsidR="00BD132E" w:rsidRDefault="003159CE" w:rsidP="00423FD4">
      <w:pPr>
        <w:pStyle w:val="aa"/>
        <w:rPr>
          <w:rFonts w:ascii="Times New Roman" w:hAnsi="Times New Roman" w:cs="Times New Roman"/>
          <w:color w:val="003300"/>
          <w:sz w:val="28"/>
          <w:szCs w:val="28"/>
        </w:rPr>
      </w:pPr>
      <w:r w:rsidRPr="00D12051">
        <w:rPr>
          <w:rFonts w:ascii="Times New Roman" w:hAnsi="Times New Roman"/>
          <w:color w:val="auto"/>
          <w:sz w:val="28"/>
          <w:szCs w:val="28"/>
        </w:rPr>
        <w:t xml:space="preserve">Поставь знак </w:t>
      </w:r>
      <w:r w:rsidRPr="00D12051">
        <w:rPr>
          <w:rFonts w:ascii="Times New Roman" w:hAnsi="Times New Roman"/>
          <w:b/>
          <w:noProof/>
          <w:color w:val="auto"/>
          <w:sz w:val="40"/>
          <w:szCs w:val="40"/>
          <w:lang w:eastAsia="ru-RU"/>
        </w:rPr>
        <w:drawing>
          <wp:inline distT="0" distB="0" distL="0" distR="0">
            <wp:extent cx="219075" cy="238125"/>
            <wp:effectExtent l="19050" t="0" r="9525" b="0"/>
            <wp:docPr id="4" name="Рисунок 3" descr="C:\Users\Домашний\YandexDisk\Скриншоты\2016-03-13 15-34-27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YandexDisk\Скриншоты\2016-03-13 15-34-27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051">
        <w:rPr>
          <w:rFonts w:ascii="Times New Roman" w:hAnsi="Times New Roman"/>
          <w:color w:val="auto"/>
          <w:sz w:val="28"/>
          <w:szCs w:val="28"/>
        </w:rPr>
        <w:t xml:space="preserve"> в нужной ячейке.</w:t>
      </w:r>
      <w:r w:rsidRPr="00426DE3">
        <w:rPr>
          <w:rFonts w:ascii="Times New Roman" w:hAnsi="Times New Roman"/>
          <w:sz w:val="28"/>
          <w:szCs w:val="28"/>
        </w:rPr>
        <w:br w:type="textWrapping" w:clear="all"/>
      </w:r>
      <w:r w:rsidRPr="003159CE">
        <w:rPr>
          <w:rFonts w:ascii="Times New Roman" w:hAnsi="Times New Roman" w:cs="Times New Roman"/>
          <w:color w:val="003300"/>
          <w:sz w:val="28"/>
          <w:szCs w:val="28"/>
        </w:rPr>
        <w:t xml:space="preserve">6. Если ты выбрал «Всё правильно», то приступай к решению задач. Тетрадь-тренажёр: </w:t>
      </w:r>
      <w:r>
        <w:rPr>
          <w:rFonts w:ascii="Times New Roman" w:hAnsi="Times New Roman" w:cs="Times New Roman"/>
          <w:color w:val="003300"/>
          <w:sz w:val="28"/>
          <w:szCs w:val="28"/>
        </w:rPr>
        <w:t xml:space="preserve">  </w:t>
      </w:r>
      <w:r w:rsidR="00423FD4">
        <w:rPr>
          <w:rFonts w:ascii="Times New Roman" w:hAnsi="Times New Roman" w:cs="Times New Roman"/>
          <w:color w:val="003300"/>
          <w:sz w:val="28"/>
          <w:szCs w:val="28"/>
        </w:rPr>
        <w:t>№ …</w:t>
      </w:r>
      <w:r>
        <w:rPr>
          <w:rFonts w:ascii="Times New Roman" w:hAnsi="Times New Roman" w:cs="Times New Roman"/>
          <w:color w:val="003300"/>
          <w:sz w:val="28"/>
          <w:szCs w:val="28"/>
        </w:rPr>
        <w:t xml:space="preserve">                                                                                           Если выбрал «Есть ошибки, обратись ещё раз к тексту учебника»</w:t>
      </w:r>
      <w:r w:rsidR="00BD132E">
        <w:rPr>
          <w:rFonts w:ascii="Times New Roman" w:hAnsi="Times New Roman" w:cs="Times New Roman"/>
          <w:color w:val="003300"/>
          <w:sz w:val="28"/>
          <w:szCs w:val="28"/>
        </w:rPr>
        <w:t>, з</w:t>
      </w:r>
      <w:r>
        <w:rPr>
          <w:rFonts w:ascii="Times New Roman" w:hAnsi="Times New Roman" w:cs="Times New Roman"/>
          <w:color w:val="003300"/>
          <w:sz w:val="28"/>
          <w:szCs w:val="28"/>
        </w:rPr>
        <w:t xml:space="preserve">адай вопрос товарищам или учителю. </w:t>
      </w:r>
    </w:p>
    <w:p w:rsidR="003159CE" w:rsidRPr="003159CE" w:rsidRDefault="003159CE" w:rsidP="003159CE">
      <w:pPr>
        <w:pStyle w:val="aa"/>
        <w:jc w:val="both"/>
        <w:rPr>
          <w:rFonts w:ascii="Times New Roman" w:hAnsi="Times New Roman" w:cs="Times New Roman"/>
          <w:color w:val="003300"/>
          <w:sz w:val="28"/>
          <w:szCs w:val="28"/>
        </w:rPr>
      </w:pPr>
      <w:r>
        <w:rPr>
          <w:rFonts w:ascii="Times New Roman" w:hAnsi="Times New Roman" w:cs="Times New Roman"/>
          <w:color w:val="003300"/>
          <w:sz w:val="28"/>
          <w:szCs w:val="28"/>
        </w:rPr>
        <w:t>Если выбрал «Всё неправильно»</w:t>
      </w:r>
      <w:r w:rsidR="00BD132E">
        <w:rPr>
          <w:rFonts w:ascii="Times New Roman" w:hAnsi="Times New Roman" w:cs="Times New Roman"/>
          <w:color w:val="003300"/>
          <w:sz w:val="28"/>
          <w:szCs w:val="28"/>
        </w:rPr>
        <w:t>, то</w:t>
      </w:r>
      <w:r>
        <w:rPr>
          <w:rFonts w:ascii="Times New Roman" w:hAnsi="Times New Roman" w:cs="Times New Roman"/>
          <w:color w:val="003300"/>
          <w:sz w:val="28"/>
          <w:szCs w:val="28"/>
        </w:rPr>
        <w:t xml:space="preserve"> внимательно ещё раз прочитай текст параграфа с карандашом в руках и выдели главное в тесте. Затем выполни </w:t>
      </w:r>
      <w:r w:rsidR="00BD132E">
        <w:rPr>
          <w:rFonts w:ascii="Times New Roman" w:hAnsi="Times New Roman" w:cs="Times New Roman"/>
          <w:color w:val="003300"/>
          <w:sz w:val="28"/>
          <w:szCs w:val="28"/>
        </w:rPr>
        <w:t>задание.</w:t>
      </w:r>
      <w:r w:rsidR="00742A2A">
        <w:rPr>
          <w:rFonts w:ascii="Times New Roman" w:hAnsi="Times New Roman" w:cs="Times New Roman"/>
          <w:color w:val="003300"/>
          <w:sz w:val="28"/>
          <w:szCs w:val="28"/>
        </w:rPr>
        <w:t xml:space="preserve">   </w:t>
      </w:r>
    </w:p>
    <w:p w:rsidR="003159CE" w:rsidRDefault="003159CE" w:rsidP="00742A2A">
      <w:pPr>
        <w:pStyle w:val="aa"/>
        <w:jc w:val="both"/>
        <w:rPr>
          <w:rFonts w:ascii="Georgia" w:hAnsi="Georgia"/>
          <w:color w:val="003300"/>
          <w:sz w:val="32"/>
          <w:szCs w:val="32"/>
        </w:rPr>
      </w:pPr>
    </w:p>
    <w:p w:rsidR="00742A2A" w:rsidRPr="00426DE3" w:rsidRDefault="00742A2A" w:rsidP="00742A2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26DE3">
        <w:rPr>
          <w:rFonts w:ascii="Times New Roman" w:hAnsi="Times New Roman"/>
          <w:sz w:val="28"/>
          <w:szCs w:val="28"/>
        </w:rPr>
        <w:t xml:space="preserve">Время выполнения работы: </w:t>
      </w:r>
      <w:r w:rsidR="00D12051">
        <w:rPr>
          <w:rFonts w:ascii="Times New Roman" w:hAnsi="Times New Roman"/>
          <w:sz w:val="28"/>
          <w:szCs w:val="28"/>
        </w:rPr>
        <w:t>10-15</w:t>
      </w:r>
      <w:r w:rsidRPr="00426DE3">
        <w:rPr>
          <w:rFonts w:ascii="Times New Roman" w:hAnsi="Times New Roman"/>
          <w:sz w:val="28"/>
          <w:szCs w:val="28"/>
        </w:rPr>
        <w:t xml:space="preserve"> минут.</w:t>
      </w:r>
    </w:p>
    <w:p w:rsidR="002456DC" w:rsidRDefault="002456DC" w:rsidP="00C6191B">
      <w:pPr>
        <w:spacing w:after="0" w:line="240" w:lineRule="auto"/>
        <w:jc w:val="center"/>
        <w:rPr>
          <w:rFonts w:ascii="Times New Roman" w:eastAsia="MS Mincho" w:hAnsi="Times New Roman"/>
          <w:b/>
          <w:i/>
          <w:sz w:val="28"/>
          <w:szCs w:val="28"/>
        </w:rPr>
      </w:pPr>
    </w:p>
    <w:p w:rsidR="002456DC" w:rsidRDefault="002456DC" w:rsidP="00C6191B">
      <w:pPr>
        <w:spacing w:after="0" w:line="240" w:lineRule="auto"/>
        <w:jc w:val="center"/>
        <w:rPr>
          <w:rFonts w:ascii="Times New Roman" w:eastAsia="MS Mincho" w:hAnsi="Times New Roman"/>
          <w:b/>
          <w:i/>
          <w:sz w:val="28"/>
          <w:szCs w:val="28"/>
        </w:rPr>
      </w:pPr>
    </w:p>
    <w:p w:rsidR="00C6191B" w:rsidRPr="00C6191B" w:rsidRDefault="00C6191B" w:rsidP="00C6191B">
      <w:pPr>
        <w:spacing w:after="0" w:line="240" w:lineRule="auto"/>
        <w:jc w:val="center"/>
        <w:rPr>
          <w:rFonts w:ascii="Times New Roman" w:eastAsia="MS Mincho" w:hAnsi="Times New Roman"/>
          <w:b/>
          <w:i/>
          <w:sz w:val="28"/>
          <w:szCs w:val="28"/>
        </w:rPr>
      </w:pPr>
      <w:r w:rsidRPr="00C6191B">
        <w:rPr>
          <w:rFonts w:ascii="Times New Roman" w:eastAsia="MS Mincho" w:hAnsi="Times New Roman"/>
          <w:b/>
          <w:i/>
          <w:sz w:val="28"/>
          <w:szCs w:val="28"/>
        </w:rPr>
        <w:t>Тема: «Сложение и вычитание целых чисел»</w:t>
      </w:r>
      <w:r w:rsidR="006022E5">
        <w:rPr>
          <w:rFonts w:ascii="Times New Roman" w:eastAsia="MS Mincho" w:hAnsi="Times New Roman"/>
          <w:b/>
          <w:i/>
          <w:sz w:val="28"/>
          <w:szCs w:val="28"/>
        </w:rPr>
        <w:t xml:space="preserve">, </w:t>
      </w:r>
      <w:r w:rsidRPr="00C6191B">
        <w:rPr>
          <w:rFonts w:ascii="Times New Roman" w:eastAsia="MS Mincho" w:hAnsi="Times New Roman"/>
          <w:b/>
          <w:i/>
          <w:sz w:val="28"/>
          <w:szCs w:val="28"/>
        </w:rPr>
        <w:t>6 класс.</w:t>
      </w:r>
    </w:p>
    <w:p w:rsidR="00CF2E38" w:rsidRDefault="00CF2E38" w:rsidP="00C6191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6191B" w:rsidRPr="00CF2E38" w:rsidRDefault="00C6191B" w:rsidP="00C6191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F2E38">
        <w:rPr>
          <w:rFonts w:ascii="Times New Roman" w:hAnsi="Times New Roman"/>
          <w:b/>
          <w:sz w:val="28"/>
          <w:szCs w:val="28"/>
        </w:rPr>
        <w:t>Планируемые результаты обучения:</w:t>
      </w:r>
    </w:p>
    <w:p w:rsidR="00C6191B" w:rsidRPr="00C6191B" w:rsidRDefault="00C6191B" w:rsidP="00C6191B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r w:rsidRPr="00C6191B">
        <w:rPr>
          <w:rFonts w:ascii="Times New Roman" w:hAnsi="Times New Roman"/>
          <w:i/>
          <w:sz w:val="28"/>
          <w:szCs w:val="28"/>
          <w:u w:val="single"/>
        </w:rPr>
        <w:t>Личностные:</w:t>
      </w:r>
    </w:p>
    <w:p w:rsidR="00C6191B" w:rsidRPr="00C6191B" w:rsidRDefault="00C6191B" w:rsidP="00C6191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191B">
        <w:rPr>
          <w:rFonts w:ascii="Times New Roman" w:hAnsi="Times New Roman"/>
          <w:sz w:val="28"/>
          <w:szCs w:val="28"/>
        </w:rPr>
        <w:t>- способность к эмоциональному восприятию математических рассуждений.</w:t>
      </w:r>
    </w:p>
    <w:p w:rsidR="00C6191B" w:rsidRPr="00C6191B" w:rsidRDefault="00C6191B" w:rsidP="00C6191B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proofErr w:type="spellStart"/>
      <w:r w:rsidRPr="00C6191B">
        <w:rPr>
          <w:rFonts w:ascii="Times New Roman" w:hAnsi="Times New Roman"/>
          <w:i/>
          <w:sz w:val="28"/>
          <w:szCs w:val="28"/>
          <w:u w:val="single"/>
        </w:rPr>
        <w:t>Метапредметные</w:t>
      </w:r>
      <w:proofErr w:type="spellEnd"/>
      <w:r w:rsidRPr="00C6191B"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C6191B" w:rsidRPr="00C6191B" w:rsidRDefault="00C6191B" w:rsidP="00C6191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191B">
        <w:rPr>
          <w:rFonts w:ascii="Times New Roman" w:hAnsi="Times New Roman"/>
          <w:sz w:val="28"/>
          <w:szCs w:val="28"/>
        </w:rPr>
        <w:t>- умение строить речевые конструкции с использованием терминологии и символики по изученной теме урока;</w:t>
      </w:r>
    </w:p>
    <w:p w:rsidR="00C6191B" w:rsidRPr="00C6191B" w:rsidRDefault="00C6191B" w:rsidP="00C6191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191B">
        <w:rPr>
          <w:rFonts w:ascii="Times New Roman" w:hAnsi="Times New Roman"/>
          <w:sz w:val="28"/>
          <w:szCs w:val="28"/>
        </w:rPr>
        <w:t xml:space="preserve"> - умение действовать в соответствии с предложенным алгоритмом;</w:t>
      </w:r>
    </w:p>
    <w:p w:rsidR="00C6191B" w:rsidRPr="00C6191B" w:rsidRDefault="00C6191B" w:rsidP="00C6191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191B">
        <w:rPr>
          <w:rFonts w:ascii="Times New Roman" w:hAnsi="Times New Roman"/>
          <w:sz w:val="28"/>
          <w:szCs w:val="28"/>
        </w:rPr>
        <w:t>- применение приёмов самоконтроля при выполнении рефлексии деятельности и содержания учебного материала.</w:t>
      </w:r>
    </w:p>
    <w:p w:rsidR="00C6191B" w:rsidRPr="00C6191B" w:rsidRDefault="00C6191B" w:rsidP="00C6191B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r w:rsidRPr="00C6191B">
        <w:rPr>
          <w:rFonts w:ascii="Times New Roman" w:hAnsi="Times New Roman"/>
          <w:i/>
          <w:sz w:val="28"/>
          <w:szCs w:val="28"/>
          <w:u w:val="single"/>
        </w:rPr>
        <w:t>Предметные:</w:t>
      </w:r>
    </w:p>
    <w:p w:rsidR="00C6191B" w:rsidRPr="00C6191B" w:rsidRDefault="00C6191B" w:rsidP="00C6191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191B">
        <w:rPr>
          <w:rFonts w:ascii="Times New Roman" w:hAnsi="Times New Roman"/>
          <w:sz w:val="28"/>
          <w:szCs w:val="28"/>
        </w:rPr>
        <w:t>- владение навыками сложения и вычитания целых чисел.</w:t>
      </w:r>
    </w:p>
    <w:p w:rsidR="00CF2E38" w:rsidRDefault="00CF2E38" w:rsidP="00C6191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F2E38" w:rsidRDefault="00CF2E38" w:rsidP="00C6191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 задания:</w:t>
      </w:r>
    </w:p>
    <w:p w:rsidR="00C6191B" w:rsidRPr="00C6191B" w:rsidRDefault="00C6191B" w:rsidP="00C619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191B">
        <w:rPr>
          <w:rFonts w:ascii="Times New Roman" w:hAnsi="Times New Roman"/>
          <w:b/>
          <w:sz w:val="28"/>
          <w:szCs w:val="28"/>
        </w:rPr>
        <w:t>Самостоятельная работа «Лото».</w:t>
      </w:r>
      <w:r w:rsidRPr="00C6191B">
        <w:rPr>
          <w:rFonts w:ascii="Times New Roman" w:hAnsi="Times New Roman"/>
          <w:sz w:val="28"/>
          <w:szCs w:val="28"/>
        </w:rPr>
        <w:t xml:space="preserve"> </w:t>
      </w:r>
    </w:p>
    <w:p w:rsidR="00C6191B" w:rsidRDefault="00C6191B" w:rsidP="001C588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191B">
        <w:rPr>
          <w:rFonts w:ascii="Times New Roman" w:hAnsi="Times New Roman"/>
          <w:sz w:val="28"/>
          <w:szCs w:val="28"/>
        </w:rPr>
        <w:t>Заполни пустые клетки карточки, используя цветные карточки с ответами.</w:t>
      </w:r>
    </w:p>
    <w:p w:rsidR="002456DC" w:rsidRDefault="002456DC" w:rsidP="002456D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56DC" w:rsidRDefault="002456DC" w:rsidP="002456D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56DC" w:rsidRPr="002456DC" w:rsidRDefault="002456DC" w:rsidP="002456D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6191B" w:rsidRPr="00C6191B" w:rsidRDefault="00C6191B" w:rsidP="00C619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-79"/>
        <w:tblOverlap w:val="never"/>
        <w:tblW w:w="3714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7"/>
        <w:gridCol w:w="740"/>
        <w:gridCol w:w="742"/>
        <w:gridCol w:w="742"/>
        <w:gridCol w:w="743"/>
      </w:tblGrid>
      <w:tr w:rsidR="00C6191B" w:rsidRPr="00C6191B" w:rsidTr="00C6191B">
        <w:trPr>
          <w:trHeight w:val="512"/>
          <w:tblCellSpacing w:w="0" w:type="dxa"/>
        </w:trPr>
        <w:tc>
          <w:tcPr>
            <w:tcW w:w="74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vAlign w:val="center"/>
            <w:hideMark/>
          </w:tcPr>
          <w:p w:rsidR="00C6191B" w:rsidRPr="00C6191B" w:rsidRDefault="00C6191B" w:rsidP="00C6191B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191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m</w:t>
            </w:r>
          </w:p>
        </w:tc>
        <w:tc>
          <w:tcPr>
            <w:tcW w:w="74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vAlign w:val="center"/>
            <w:hideMark/>
          </w:tcPr>
          <w:p w:rsidR="00C6191B" w:rsidRPr="00C6191B" w:rsidRDefault="00C6191B" w:rsidP="00C6191B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191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-5</w:t>
            </w:r>
          </w:p>
        </w:tc>
        <w:tc>
          <w:tcPr>
            <w:tcW w:w="7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vAlign w:val="center"/>
            <w:hideMark/>
          </w:tcPr>
          <w:p w:rsidR="00C6191B" w:rsidRPr="00C6191B" w:rsidRDefault="00C6191B" w:rsidP="00C6191B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191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45</w:t>
            </w:r>
          </w:p>
        </w:tc>
        <w:tc>
          <w:tcPr>
            <w:tcW w:w="74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vAlign w:val="center"/>
            <w:hideMark/>
          </w:tcPr>
          <w:p w:rsidR="00C6191B" w:rsidRPr="00C6191B" w:rsidRDefault="00C6191B" w:rsidP="00C6191B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191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-29</w:t>
            </w:r>
          </w:p>
        </w:tc>
        <w:tc>
          <w:tcPr>
            <w:tcW w:w="74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  <w:hideMark/>
          </w:tcPr>
          <w:p w:rsidR="00C6191B" w:rsidRPr="00C6191B" w:rsidRDefault="00C6191B" w:rsidP="00C6191B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191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17</w:t>
            </w:r>
          </w:p>
        </w:tc>
      </w:tr>
      <w:tr w:rsidR="00C6191B" w:rsidRPr="00C6191B" w:rsidTr="00C6191B">
        <w:trPr>
          <w:trHeight w:val="512"/>
          <w:tblCellSpacing w:w="0" w:type="dxa"/>
        </w:trPr>
        <w:tc>
          <w:tcPr>
            <w:tcW w:w="74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vAlign w:val="center"/>
            <w:hideMark/>
          </w:tcPr>
          <w:p w:rsidR="00C6191B" w:rsidRPr="00C6191B" w:rsidRDefault="00C6191B" w:rsidP="00C6191B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191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n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vAlign w:val="center"/>
            <w:hideMark/>
          </w:tcPr>
          <w:p w:rsidR="00C6191B" w:rsidRPr="00C6191B" w:rsidRDefault="00C6191B" w:rsidP="00C6191B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191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-7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vAlign w:val="center"/>
            <w:hideMark/>
          </w:tcPr>
          <w:p w:rsidR="00C6191B" w:rsidRPr="00C6191B" w:rsidRDefault="00C6191B" w:rsidP="00C6191B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191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-5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vAlign w:val="center"/>
            <w:hideMark/>
          </w:tcPr>
          <w:p w:rsidR="00C6191B" w:rsidRPr="00C6191B" w:rsidRDefault="00C6191B" w:rsidP="00C6191B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191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88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  <w:hideMark/>
          </w:tcPr>
          <w:p w:rsidR="00C6191B" w:rsidRPr="00C6191B" w:rsidRDefault="00C6191B" w:rsidP="00C6191B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191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-11</w:t>
            </w:r>
          </w:p>
        </w:tc>
      </w:tr>
      <w:tr w:rsidR="00C6191B" w:rsidRPr="00C6191B" w:rsidTr="00C6191B">
        <w:trPr>
          <w:trHeight w:val="512"/>
          <w:tblCellSpacing w:w="0" w:type="dxa"/>
        </w:trPr>
        <w:tc>
          <w:tcPr>
            <w:tcW w:w="74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vAlign w:val="center"/>
            <w:hideMark/>
          </w:tcPr>
          <w:p w:rsidR="00C6191B" w:rsidRPr="00C6191B" w:rsidRDefault="00C6191B" w:rsidP="00C6191B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6191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m+n</w:t>
            </w:r>
            <w:proofErr w:type="spellEnd"/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6191B" w:rsidRPr="00C6191B" w:rsidRDefault="00C6191B" w:rsidP="00C6191B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6191B" w:rsidRPr="00C6191B" w:rsidRDefault="00C6191B" w:rsidP="00C6191B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6191B" w:rsidRPr="00C6191B" w:rsidRDefault="00C6191B" w:rsidP="00C6191B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C6191B" w:rsidRPr="00C6191B" w:rsidRDefault="00C6191B" w:rsidP="00C6191B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191B" w:rsidRPr="00C6191B" w:rsidTr="00C6191B">
        <w:trPr>
          <w:trHeight w:val="512"/>
          <w:tblCellSpacing w:w="0" w:type="dxa"/>
        </w:trPr>
        <w:tc>
          <w:tcPr>
            <w:tcW w:w="74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vAlign w:val="center"/>
            <w:hideMark/>
          </w:tcPr>
          <w:p w:rsidR="00C6191B" w:rsidRPr="00C6191B" w:rsidRDefault="00C6191B" w:rsidP="00C6191B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191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m-n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6191B" w:rsidRPr="00C6191B" w:rsidRDefault="00C6191B" w:rsidP="00C6191B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6191B" w:rsidRPr="00C6191B" w:rsidRDefault="00C6191B" w:rsidP="00C6191B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6191B" w:rsidRPr="00C6191B" w:rsidRDefault="00C6191B" w:rsidP="00C6191B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:rsidR="00C6191B" w:rsidRPr="00C6191B" w:rsidRDefault="00C6191B" w:rsidP="00C6191B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191B" w:rsidRPr="00C6191B" w:rsidTr="00C6191B">
        <w:trPr>
          <w:trHeight w:val="512"/>
          <w:tblCellSpacing w:w="0" w:type="dxa"/>
        </w:trPr>
        <w:tc>
          <w:tcPr>
            <w:tcW w:w="74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99"/>
            <w:vAlign w:val="center"/>
            <w:hideMark/>
          </w:tcPr>
          <w:p w:rsidR="00C6191B" w:rsidRPr="00C6191B" w:rsidRDefault="00C6191B" w:rsidP="00C6191B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191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n-m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C6191B" w:rsidRPr="00C6191B" w:rsidRDefault="00C6191B" w:rsidP="00C6191B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C6191B" w:rsidRPr="00C6191B" w:rsidRDefault="00C6191B" w:rsidP="00C6191B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C6191B" w:rsidRPr="00C6191B" w:rsidRDefault="00C6191B" w:rsidP="00C6191B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C6191B" w:rsidRPr="00C6191B" w:rsidRDefault="00C6191B" w:rsidP="00C6191B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tbl>
      <w:tblPr>
        <w:tblStyle w:val="a7"/>
        <w:tblpPr w:leftFromText="180" w:rightFromText="180" w:vertAnchor="text" w:horzAnchor="page" w:tblpX="7123" w:tblpY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701"/>
      </w:tblGrid>
      <w:tr w:rsidR="00C6191B" w:rsidRPr="00C6191B" w:rsidTr="00C6191B">
        <w:trPr>
          <w:trHeight w:val="2680"/>
        </w:trPr>
        <w:tc>
          <w:tcPr>
            <w:tcW w:w="1560" w:type="dxa"/>
          </w:tcPr>
          <w:p w:rsidR="00C6191B" w:rsidRPr="00C6191B" w:rsidRDefault="00C6191B" w:rsidP="00C6191B">
            <w:pPr>
              <w:tabs>
                <w:tab w:val="left" w:pos="1110"/>
              </w:tabs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C6191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6326" cy="323850"/>
                  <wp:effectExtent l="19050" t="0" r="5224" b="0"/>
                  <wp:docPr id="1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515" cy="325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191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0147" cy="1323975"/>
                  <wp:effectExtent l="19050" t="0" r="2353" b="0"/>
                  <wp:docPr id="2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147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6191B" w:rsidRPr="00C6191B" w:rsidRDefault="00C6191B" w:rsidP="00C6191B">
            <w:pPr>
              <w:tabs>
                <w:tab w:val="left" w:pos="1110"/>
              </w:tabs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C6191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4723" cy="1333500"/>
                  <wp:effectExtent l="19050" t="0" r="0" b="0"/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723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191B" w:rsidRPr="00C6191B" w:rsidRDefault="00C6191B" w:rsidP="00C6191B">
      <w:pPr>
        <w:tabs>
          <w:tab w:val="left" w:pos="1110"/>
        </w:tabs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C6191B">
        <w:rPr>
          <w:rFonts w:ascii="Times New Roman" w:hAnsi="Times New Roman"/>
          <w:noProof/>
          <w:sz w:val="28"/>
          <w:szCs w:val="28"/>
          <w:lang w:eastAsia="ru-RU"/>
        </w:rPr>
        <w:tab/>
      </w:r>
    </w:p>
    <w:p w:rsidR="00C6191B" w:rsidRPr="00C6191B" w:rsidRDefault="00C6191B" w:rsidP="00C6191B">
      <w:pPr>
        <w:tabs>
          <w:tab w:val="left" w:pos="111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6191B">
        <w:rPr>
          <w:rFonts w:ascii="Times New Roman" w:hAnsi="Times New Roman"/>
          <w:noProof/>
          <w:sz w:val="28"/>
          <w:szCs w:val="28"/>
          <w:lang w:eastAsia="ru-RU"/>
        </w:rPr>
        <w:br w:type="textWrapping" w:clear="all"/>
      </w:r>
      <w:r w:rsidRPr="00C6191B">
        <w:rPr>
          <w:rFonts w:ascii="Times New Roman" w:hAnsi="Times New Roman"/>
          <w:sz w:val="28"/>
          <w:szCs w:val="28"/>
        </w:rPr>
        <w:t>2. Сверь ответы с образцом учителя.</w:t>
      </w:r>
    </w:p>
    <w:p w:rsidR="00C6191B" w:rsidRPr="00C6191B" w:rsidRDefault="00C6191B" w:rsidP="00C6191B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C6191B">
        <w:rPr>
          <w:rFonts w:ascii="Times New Roman" w:hAnsi="Times New Roman"/>
          <w:sz w:val="28"/>
          <w:szCs w:val="28"/>
        </w:rPr>
        <w:lastRenderedPageBreak/>
        <w:t>3. Оцени свои знания и умения.</w:t>
      </w:r>
    </w:p>
    <w:tbl>
      <w:tblPr>
        <w:tblStyle w:val="a7"/>
        <w:tblpPr w:leftFromText="180" w:rightFromText="180" w:vertAnchor="text" w:horzAnchor="margin" w:tblpY="270"/>
        <w:tblW w:w="9782" w:type="dxa"/>
        <w:tblLook w:val="04A0" w:firstRow="1" w:lastRow="0" w:firstColumn="1" w:lastColumn="0" w:noHBand="0" w:noVBand="1"/>
      </w:tblPr>
      <w:tblGrid>
        <w:gridCol w:w="3403"/>
        <w:gridCol w:w="6379"/>
      </w:tblGrid>
      <w:tr w:rsidR="00C6191B" w:rsidRPr="00C6191B" w:rsidTr="002C7F2B">
        <w:tc>
          <w:tcPr>
            <w:tcW w:w="3403" w:type="dxa"/>
            <w:vAlign w:val="center"/>
          </w:tcPr>
          <w:p w:rsidR="00C6191B" w:rsidRPr="00C6191B" w:rsidRDefault="00C6191B" w:rsidP="002C7F2B">
            <w:pPr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C6191B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Знания и умения</w:t>
            </w:r>
          </w:p>
        </w:tc>
        <w:tc>
          <w:tcPr>
            <w:tcW w:w="6379" w:type="dxa"/>
            <w:vAlign w:val="center"/>
          </w:tcPr>
          <w:p w:rsidR="00C6191B" w:rsidRPr="00C6191B" w:rsidRDefault="00C6191B" w:rsidP="002C7F2B">
            <w:pPr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C6191B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Критерии оценивания</w:t>
            </w:r>
          </w:p>
          <w:p w:rsidR="00C6191B" w:rsidRPr="00C6191B" w:rsidRDefault="00C6191B" w:rsidP="002C7F2B">
            <w:pPr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C6191B" w:rsidRPr="00C6191B" w:rsidTr="00C6191B">
        <w:tc>
          <w:tcPr>
            <w:tcW w:w="3403" w:type="dxa"/>
            <w:vAlign w:val="center"/>
          </w:tcPr>
          <w:p w:rsidR="00C6191B" w:rsidRDefault="00C6191B" w:rsidP="00C6191B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19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Правило сложения </w:t>
            </w:r>
          </w:p>
          <w:p w:rsidR="00C6191B" w:rsidRPr="00C6191B" w:rsidRDefault="00C6191B" w:rsidP="00C6191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619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целых чисел</w:t>
            </w:r>
          </w:p>
        </w:tc>
        <w:tc>
          <w:tcPr>
            <w:tcW w:w="6379" w:type="dxa"/>
          </w:tcPr>
          <w:p w:rsidR="00C6191B" w:rsidRPr="00C6191B" w:rsidRDefault="00C6191B" w:rsidP="002C7F2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6191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Знаю 1 балл.</w:t>
            </w:r>
          </w:p>
          <w:p w:rsidR="00C6191B" w:rsidRPr="00C6191B" w:rsidRDefault="00C6191B" w:rsidP="002C7F2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6191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знаю - 0 баллов.</w:t>
            </w:r>
          </w:p>
        </w:tc>
      </w:tr>
      <w:tr w:rsidR="00C6191B" w:rsidRPr="00C6191B" w:rsidTr="00C6191B">
        <w:tc>
          <w:tcPr>
            <w:tcW w:w="3403" w:type="dxa"/>
            <w:vAlign w:val="center"/>
          </w:tcPr>
          <w:p w:rsidR="00C6191B" w:rsidRPr="00C6191B" w:rsidRDefault="00C6191B" w:rsidP="00C6191B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6191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Складывать целые числа</w:t>
            </w:r>
          </w:p>
        </w:tc>
        <w:tc>
          <w:tcPr>
            <w:tcW w:w="6379" w:type="dxa"/>
          </w:tcPr>
          <w:p w:rsidR="00C6191B" w:rsidRPr="00C6191B" w:rsidRDefault="00C6191B" w:rsidP="002C7F2B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19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Умею - 2 балла.</w:t>
            </w:r>
          </w:p>
          <w:p w:rsidR="00C6191B" w:rsidRPr="00C6191B" w:rsidRDefault="00C6191B" w:rsidP="002C7F2B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19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Испытываю трудности - 1 балл.</w:t>
            </w:r>
          </w:p>
          <w:p w:rsidR="00C6191B" w:rsidRPr="00C6191B" w:rsidRDefault="00C6191B" w:rsidP="00C6191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619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 умею - 0 баллов.</w:t>
            </w:r>
          </w:p>
        </w:tc>
      </w:tr>
      <w:tr w:rsidR="00C6191B" w:rsidRPr="00C6191B" w:rsidTr="00C6191B">
        <w:tc>
          <w:tcPr>
            <w:tcW w:w="3403" w:type="dxa"/>
            <w:vAlign w:val="center"/>
          </w:tcPr>
          <w:p w:rsidR="00C6191B" w:rsidRPr="00C6191B" w:rsidRDefault="00C6191B" w:rsidP="00C6191B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19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Правило вычитания целых чисел</w:t>
            </w:r>
          </w:p>
        </w:tc>
        <w:tc>
          <w:tcPr>
            <w:tcW w:w="6379" w:type="dxa"/>
          </w:tcPr>
          <w:p w:rsidR="00C6191B" w:rsidRPr="00C6191B" w:rsidRDefault="00C6191B" w:rsidP="002C7F2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6191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Знаю 1 балл.</w:t>
            </w:r>
          </w:p>
          <w:p w:rsidR="00C6191B" w:rsidRPr="00C6191B" w:rsidRDefault="00C6191B" w:rsidP="002C7F2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6191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знаю - 0 баллов.</w:t>
            </w:r>
          </w:p>
        </w:tc>
      </w:tr>
      <w:tr w:rsidR="00C6191B" w:rsidRPr="00C6191B" w:rsidTr="00C6191B">
        <w:tc>
          <w:tcPr>
            <w:tcW w:w="3403" w:type="dxa"/>
            <w:vAlign w:val="center"/>
          </w:tcPr>
          <w:p w:rsidR="00C6191B" w:rsidRPr="00C6191B" w:rsidRDefault="00C6191B" w:rsidP="00C6191B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19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Умею применять правило вычитания целых чисел</w:t>
            </w:r>
          </w:p>
          <w:p w:rsidR="00C6191B" w:rsidRPr="00C6191B" w:rsidRDefault="00C6191B" w:rsidP="00C6191B">
            <w:pPr>
              <w:ind w:left="720" w:hanging="36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C6191B" w:rsidRPr="00C6191B" w:rsidRDefault="00C6191B" w:rsidP="002C7F2B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19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Умею - 2 балла.</w:t>
            </w:r>
          </w:p>
          <w:p w:rsidR="00C6191B" w:rsidRPr="00C6191B" w:rsidRDefault="00C6191B" w:rsidP="002C7F2B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19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Испытываю трудности - 1 балл.</w:t>
            </w:r>
          </w:p>
          <w:p w:rsidR="00C6191B" w:rsidRPr="00C6191B" w:rsidRDefault="00C6191B" w:rsidP="00C6191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619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 умею - 0 баллов.</w:t>
            </w:r>
          </w:p>
        </w:tc>
      </w:tr>
      <w:tr w:rsidR="00C6191B" w:rsidRPr="00C6191B" w:rsidTr="00C6191B">
        <w:tc>
          <w:tcPr>
            <w:tcW w:w="3403" w:type="dxa"/>
            <w:vAlign w:val="center"/>
          </w:tcPr>
          <w:p w:rsidR="00C6191B" w:rsidRPr="00C6191B" w:rsidRDefault="00C6191B" w:rsidP="00C6191B">
            <w:pPr>
              <w:ind w:left="720" w:hanging="36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19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Итого баллов</w:t>
            </w:r>
          </w:p>
        </w:tc>
        <w:tc>
          <w:tcPr>
            <w:tcW w:w="6379" w:type="dxa"/>
          </w:tcPr>
          <w:p w:rsidR="00C6191B" w:rsidRPr="00C6191B" w:rsidRDefault="00C6191B" w:rsidP="002C7F2B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191B" w:rsidRPr="00C6191B" w:rsidTr="00C6191B">
        <w:tc>
          <w:tcPr>
            <w:tcW w:w="3403" w:type="dxa"/>
            <w:vAlign w:val="center"/>
          </w:tcPr>
          <w:p w:rsidR="00C6191B" w:rsidRPr="00C6191B" w:rsidRDefault="00C6191B" w:rsidP="00C6191B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19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Выберите утверждение в соответствии с полученными баллами.</w:t>
            </w:r>
          </w:p>
        </w:tc>
        <w:tc>
          <w:tcPr>
            <w:tcW w:w="6379" w:type="dxa"/>
          </w:tcPr>
          <w:p w:rsidR="00C6191B" w:rsidRPr="00C6191B" w:rsidRDefault="00C6191B" w:rsidP="002C7F2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191B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3-4 балла</w:t>
            </w:r>
            <w:r w:rsidRPr="00C6191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- </w:t>
            </w:r>
            <w:r w:rsidRPr="00C6191B">
              <w:rPr>
                <w:rFonts w:ascii="Times New Roman" w:eastAsia="Times New Roman" w:hAnsi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«Были неудачи, но я все преодолею».</w:t>
            </w:r>
            <w:r w:rsidRPr="00C6191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C6191B" w:rsidRPr="00C6191B" w:rsidRDefault="00C6191B" w:rsidP="002C7F2B">
            <w:pPr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C6191B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5 баллов</w:t>
            </w:r>
            <w:r w:rsidRPr="00C6191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- </w:t>
            </w:r>
            <w:r w:rsidRPr="00C6191B">
              <w:rPr>
                <w:rFonts w:ascii="Times New Roman" w:eastAsia="Times New Roman" w:hAnsi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«Небольшие недочеты,  есть над, чем работать».</w:t>
            </w:r>
          </w:p>
          <w:p w:rsidR="00C6191B" w:rsidRPr="00C6191B" w:rsidRDefault="00C6191B" w:rsidP="002C7F2B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191B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6 баллов</w:t>
            </w:r>
            <w:r w:rsidRPr="00C6191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- </w:t>
            </w:r>
            <w:r w:rsidRPr="00C6191B">
              <w:rPr>
                <w:rFonts w:ascii="Times New Roman" w:eastAsia="Times New Roman" w:hAnsi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«Ура!!!  Я все понял</w:t>
            </w:r>
            <w:r w:rsidR="00A73384">
              <w:rPr>
                <w:rFonts w:ascii="Times New Roman" w:eastAsia="Times New Roman" w:hAnsi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,</w:t>
            </w:r>
            <w:r w:rsidRPr="00C6191B">
              <w:rPr>
                <w:rFonts w:ascii="Times New Roman" w:eastAsia="Times New Roman" w:hAnsi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 xml:space="preserve"> и у меня всё получилось».</w:t>
            </w:r>
          </w:p>
        </w:tc>
      </w:tr>
      <w:tr w:rsidR="00C6191B" w:rsidRPr="00C6191B" w:rsidTr="00C6191B">
        <w:tc>
          <w:tcPr>
            <w:tcW w:w="3403" w:type="dxa"/>
            <w:vAlign w:val="center"/>
          </w:tcPr>
          <w:p w:rsidR="00C6191B" w:rsidRPr="00C6191B" w:rsidRDefault="00C6191B" w:rsidP="00C6191B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19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Дай советы самому себе по теме «Сложение и вычитание целых чисел»</w:t>
            </w:r>
          </w:p>
        </w:tc>
        <w:tc>
          <w:tcPr>
            <w:tcW w:w="6379" w:type="dxa"/>
          </w:tcPr>
          <w:p w:rsidR="00C6191B" w:rsidRPr="00C6191B" w:rsidRDefault="00C6191B" w:rsidP="002C7F2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C6191B" w:rsidRDefault="00C6191B" w:rsidP="00C619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191B" w:rsidRPr="00C6191B" w:rsidRDefault="00C6191B" w:rsidP="00C6191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191B">
        <w:rPr>
          <w:rFonts w:ascii="Times New Roman" w:hAnsi="Times New Roman"/>
          <w:sz w:val="28"/>
          <w:szCs w:val="28"/>
        </w:rPr>
        <w:t>Время работы: 10 минут.</w:t>
      </w:r>
    </w:p>
    <w:p w:rsidR="00C6191B" w:rsidRDefault="00C6191B" w:rsidP="00C6191B">
      <w:pPr>
        <w:rPr>
          <w:sz w:val="28"/>
          <w:szCs w:val="28"/>
        </w:rPr>
      </w:pPr>
    </w:p>
    <w:p w:rsidR="00CC5DC4" w:rsidRPr="0021047D" w:rsidRDefault="0021047D" w:rsidP="0021047D">
      <w:pPr>
        <w:spacing w:after="0" w:line="240" w:lineRule="auto"/>
        <w:jc w:val="center"/>
        <w:rPr>
          <w:rFonts w:ascii="Times New Roman" w:eastAsia="MS Mincho" w:hAnsi="Times New Roman"/>
          <w:b/>
          <w:i/>
          <w:sz w:val="28"/>
          <w:szCs w:val="28"/>
        </w:rPr>
      </w:pPr>
      <w:r>
        <w:rPr>
          <w:rFonts w:ascii="Times New Roman" w:eastAsia="MS Mincho" w:hAnsi="Times New Roman"/>
          <w:b/>
          <w:i/>
          <w:sz w:val="28"/>
          <w:szCs w:val="28"/>
        </w:rPr>
        <w:t>Т</w:t>
      </w:r>
      <w:r w:rsidR="00CC5DC4" w:rsidRPr="0021047D">
        <w:rPr>
          <w:rFonts w:ascii="Times New Roman" w:eastAsia="MS Mincho" w:hAnsi="Times New Roman"/>
          <w:b/>
          <w:i/>
          <w:sz w:val="28"/>
          <w:szCs w:val="28"/>
        </w:rPr>
        <w:t>ем</w:t>
      </w:r>
      <w:r>
        <w:rPr>
          <w:rFonts w:ascii="Times New Roman" w:eastAsia="MS Mincho" w:hAnsi="Times New Roman"/>
          <w:b/>
          <w:i/>
          <w:sz w:val="28"/>
          <w:szCs w:val="28"/>
        </w:rPr>
        <w:t>а</w:t>
      </w:r>
      <w:r w:rsidR="00CC5DC4" w:rsidRPr="0021047D">
        <w:rPr>
          <w:rFonts w:ascii="Times New Roman" w:eastAsia="MS Mincho" w:hAnsi="Times New Roman"/>
          <w:b/>
          <w:i/>
          <w:sz w:val="28"/>
          <w:szCs w:val="28"/>
        </w:rPr>
        <w:t xml:space="preserve">  «Умножение десятичных дробей на 10, 100, 1000...»</w:t>
      </w:r>
    </w:p>
    <w:p w:rsidR="0021047D" w:rsidRPr="0021047D" w:rsidRDefault="0021047D" w:rsidP="0021047D">
      <w:pPr>
        <w:spacing w:after="0" w:line="240" w:lineRule="auto"/>
        <w:jc w:val="center"/>
        <w:rPr>
          <w:rFonts w:ascii="Times New Roman" w:eastAsia="MS Mincho" w:hAnsi="Times New Roman"/>
          <w:b/>
          <w:i/>
          <w:sz w:val="28"/>
          <w:szCs w:val="28"/>
        </w:rPr>
      </w:pPr>
      <w:r w:rsidRPr="0021047D">
        <w:rPr>
          <w:rFonts w:ascii="Times New Roman" w:eastAsia="Times New Roman" w:hAnsi="Times New Roman"/>
          <w:b/>
          <w:i/>
          <w:sz w:val="28"/>
          <w:szCs w:val="28"/>
        </w:rPr>
        <w:t xml:space="preserve">УМК Н.Я </w:t>
      </w:r>
      <w:proofErr w:type="spellStart"/>
      <w:r w:rsidRPr="0021047D">
        <w:rPr>
          <w:rFonts w:ascii="Times New Roman" w:eastAsia="Times New Roman" w:hAnsi="Times New Roman"/>
          <w:b/>
          <w:i/>
          <w:sz w:val="28"/>
          <w:szCs w:val="28"/>
        </w:rPr>
        <w:t>Виленкин</w:t>
      </w:r>
      <w:proofErr w:type="spellEnd"/>
      <w:r w:rsidRPr="0021047D">
        <w:rPr>
          <w:rFonts w:ascii="Times New Roman" w:eastAsia="Times New Roman" w:hAnsi="Times New Roman"/>
          <w:b/>
          <w:i/>
          <w:sz w:val="28"/>
          <w:szCs w:val="28"/>
        </w:rPr>
        <w:t xml:space="preserve"> и др. Математика, 5 класс</w:t>
      </w:r>
    </w:p>
    <w:p w:rsidR="00B843FA" w:rsidRPr="00CC5DC4" w:rsidRDefault="00B843FA" w:rsidP="00B843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C5DC4">
        <w:rPr>
          <w:rFonts w:ascii="Times New Roman" w:hAnsi="Times New Roman"/>
          <w:b/>
          <w:sz w:val="28"/>
          <w:szCs w:val="28"/>
        </w:rPr>
        <w:t>Планируемые результаты обучения:</w:t>
      </w:r>
    </w:p>
    <w:p w:rsidR="00CC5DC4" w:rsidRPr="00CC5DC4" w:rsidRDefault="00CC5DC4" w:rsidP="00CC5DC4">
      <w:pPr>
        <w:spacing w:after="0" w:line="240" w:lineRule="auto"/>
        <w:ind w:left="-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CC5DC4">
        <w:rPr>
          <w:rFonts w:ascii="Times New Roman" w:hAnsi="Times New Roman"/>
          <w:i/>
          <w:sz w:val="28"/>
          <w:szCs w:val="28"/>
          <w:u w:val="single"/>
        </w:rPr>
        <w:t>Личностные:</w:t>
      </w:r>
    </w:p>
    <w:p w:rsidR="00CC5DC4" w:rsidRPr="00CC5DC4" w:rsidRDefault="00CC5DC4" w:rsidP="00CC5DC4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CC5DC4">
        <w:rPr>
          <w:rFonts w:ascii="Times New Roman" w:hAnsi="Times New Roman"/>
          <w:sz w:val="28"/>
          <w:szCs w:val="28"/>
        </w:rPr>
        <w:t>- способность к эмоциональному восприятию математических рассуждений, задач.</w:t>
      </w:r>
    </w:p>
    <w:p w:rsidR="00CC5DC4" w:rsidRPr="00CC5DC4" w:rsidRDefault="00CC5DC4" w:rsidP="00CC5DC4">
      <w:pPr>
        <w:spacing w:after="0" w:line="240" w:lineRule="auto"/>
        <w:ind w:left="-567"/>
        <w:jc w:val="both"/>
        <w:rPr>
          <w:rFonts w:ascii="Times New Roman" w:hAnsi="Times New Roman"/>
          <w:i/>
          <w:sz w:val="28"/>
          <w:szCs w:val="28"/>
          <w:u w:val="single"/>
        </w:rPr>
      </w:pPr>
      <w:proofErr w:type="spellStart"/>
      <w:r w:rsidRPr="00CC5DC4">
        <w:rPr>
          <w:rFonts w:ascii="Times New Roman" w:hAnsi="Times New Roman"/>
          <w:i/>
          <w:sz w:val="28"/>
          <w:szCs w:val="28"/>
          <w:u w:val="single"/>
        </w:rPr>
        <w:t>Метапредметные</w:t>
      </w:r>
      <w:proofErr w:type="spellEnd"/>
      <w:r w:rsidRPr="00CC5DC4"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CC5DC4" w:rsidRPr="00CC5DC4" w:rsidRDefault="00CC5DC4" w:rsidP="00CC5DC4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CC5DC4">
        <w:rPr>
          <w:rFonts w:ascii="Times New Roman" w:hAnsi="Times New Roman"/>
          <w:sz w:val="28"/>
          <w:szCs w:val="28"/>
        </w:rPr>
        <w:t xml:space="preserve">- умение действовать в соответствии с предложенным алгоритмом нахождения результатов арифметических действий с десятичными дробями; </w:t>
      </w:r>
    </w:p>
    <w:p w:rsidR="00CC5DC4" w:rsidRPr="00CC5DC4" w:rsidRDefault="00CC5DC4" w:rsidP="00CC5DC4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CC5DC4">
        <w:rPr>
          <w:rFonts w:ascii="Times New Roman" w:hAnsi="Times New Roman"/>
          <w:sz w:val="28"/>
          <w:szCs w:val="28"/>
        </w:rPr>
        <w:t xml:space="preserve">- навык самоконтроля при выполнении рефлексии деятельности и содержания учебного материала; </w:t>
      </w:r>
    </w:p>
    <w:p w:rsidR="00CC5DC4" w:rsidRPr="00CC5DC4" w:rsidRDefault="00CC5DC4" w:rsidP="00CC5DC4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CC5DC4">
        <w:rPr>
          <w:rFonts w:ascii="Times New Roman" w:hAnsi="Times New Roman"/>
          <w:sz w:val="28"/>
          <w:szCs w:val="28"/>
        </w:rPr>
        <w:t xml:space="preserve">- ценностно-смысловые установки на выражение своей позиции о личностных ценностях; </w:t>
      </w:r>
    </w:p>
    <w:p w:rsidR="00CC5DC4" w:rsidRPr="00CC5DC4" w:rsidRDefault="00CC5DC4" w:rsidP="00CC5DC4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CC5DC4">
        <w:rPr>
          <w:rFonts w:ascii="Times New Roman" w:hAnsi="Times New Roman"/>
          <w:sz w:val="28"/>
          <w:szCs w:val="28"/>
        </w:rPr>
        <w:t xml:space="preserve">- способность к эмоциональному восприятию решения математических задач. </w:t>
      </w:r>
    </w:p>
    <w:p w:rsidR="00CC5DC4" w:rsidRPr="00CC5DC4" w:rsidRDefault="00CC5DC4" w:rsidP="00CC5DC4">
      <w:pPr>
        <w:spacing w:after="0" w:line="240" w:lineRule="auto"/>
        <w:ind w:left="-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CC5DC4">
        <w:rPr>
          <w:rFonts w:ascii="Times New Roman" w:hAnsi="Times New Roman"/>
          <w:i/>
          <w:sz w:val="28"/>
          <w:szCs w:val="28"/>
          <w:u w:val="single"/>
        </w:rPr>
        <w:t>Предметные:</w:t>
      </w:r>
    </w:p>
    <w:p w:rsidR="00CC5DC4" w:rsidRPr="00CC5DC4" w:rsidRDefault="00CC5DC4" w:rsidP="00CC5DC4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CC5DC4">
        <w:rPr>
          <w:rFonts w:ascii="Times New Roman" w:hAnsi="Times New Roman"/>
          <w:sz w:val="28"/>
          <w:szCs w:val="28"/>
        </w:rPr>
        <w:t>- конструировать алгоритм действия умножения десятичных дробей на 10, 100, 1000, ….;</w:t>
      </w:r>
    </w:p>
    <w:p w:rsidR="00CC5DC4" w:rsidRPr="00CC5DC4" w:rsidRDefault="00CC5DC4" w:rsidP="00CC5DC4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CC5DC4">
        <w:rPr>
          <w:rFonts w:ascii="Times New Roman" w:hAnsi="Times New Roman"/>
          <w:sz w:val="28"/>
          <w:szCs w:val="28"/>
        </w:rPr>
        <w:t>- сопоставлять разные способы выполнения одного  и того же задания;</w:t>
      </w:r>
    </w:p>
    <w:p w:rsidR="00CC5DC4" w:rsidRPr="00CC5DC4" w:rsidRDefault="00CC5DC4" w:rsidP="00CC5DC4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CC5DC4">
        <w:rPr>
          <w:rFonts w:ascii="Times New Roman" w:hAnsi="Times New Roman"/>
          <w:sz w:val="28"/>
          <w:szCs w:val="28"/>
        </w:rPr>
        <w:lastRenderedPageBreak/>
        <w:t xml:space="preserve">- овладение навыком умножения десятичных дробей на 10, 100, 1000, …..  </w:t>
      </w:r>
    </w:p>
    <w:p w:rsidR="00B843FA" w:rsidRDefault="00B843FA" w:rsidP="00B843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C5DC4">
        <w:rPr>
          <w:rFonts w:ascii="Times New Roman" w:hAnsi="Times New Roman"/>
          <w:b/>
          <w:sz w:val="28"/>
          <w:szCs w:val="28"/>
        </w:rPr>
        <w:t>Содержание задания:</w:t>
      </w:r>
    </w:p>
    <w:tbl>
      <w:tblPr>
        <w:tblW w:w="9286" w:type="dxa"/>
        <w:jc w:val="center"/>
        <w:tblInd w:w="-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50"/>
        <w:gridCol w:w="624"/>
        <w:gridCol w:w="2312"/>
      </w:tblGrid>
      <w:tr w:rsidR="00CC5DC4" w:rsidRPr="001974E9" w:rsidTr="0021047D">
        <w:trPr>
          <w:trHeight w:val="281"/>
          <w:jc w:val="center"/>
        </w:trPr>
        <w:tc>
          <w:tcPr>
            <w:tcW w:w="6350" w:type="dxa"/>
            <w:vMerge w:val="restart"/>
          </w:tcPr>
          <w:p w:rsidR="00CC5DC4" w:rsidRPr="00CC5DC4" w:rsidRDefault="00CC5DC4" w:rsidP="00FE5B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C5D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«Математическое лото».</w:t>
            </w:r>
          </w:p>
          <w:p w:rsidR="00CC5DC4" w:rsidRPr="00CC5DC4" w:rsidRDefault="00CC5DC4" w:rsidP="001C5888">
            <w:pPr>
              <w:pStyle w:val="a3"/>
              <w:widowControl w:val="0"/>
              <w:numPr>
                <w:ilvl w:val="0"/>
                <w:numId w:val="67"/>
              </w:numPr>
              <w:spacing w:after="0" w:line="240" w:lineRule="auto"/>
              <w:ind w:left="66" w:hanging="66"/>
              <w:rPr>
                <w:rFonts w:ascii="Times New Roman" w:hAnsi="Times New Roman"/>
                <w:sz w:val="24"/>
                <w:szCs w:val="24"/>
              </w:rPr>
            </w:pPr>
            <w:r w:rsidRPr="00CC5DC4">
              <w:rPr>
                <w:rFonts w:ascii="Times New Roman" w:hAnsi="Times New Roman"/>
                <w:kern w:val="24"/>
                <w:sz w:val="24"/>
                <w:szCs w:val="24"/>
              </w:rPr>
              <w:t>Выполните вычисления и закройте  пустые клетки игрового поля карточками с ответами</w:t>
            </w:r>
          </w:p>
          <w:p w:rsidR="00CC5DC4" w:rsidRPr="00CC5DC4" w:rsidRDefault="00CC5DC4" w:rsidP="001C5888">
            <w:pPr>
              <w:pStyle w:val="a3"/>
              <w:numPr>
                <w:ilvl w:val="0"/>
                <w:numId w:val="67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DC4">
              <w:rPr>
                <w:rFonts w:ascii="Times New Roman" w:hAnsi="Times New Roman"/>
                <w:sz w:val="24"/>
                <w:szCs w:val="24"/>
              </w:rPr>
              <w:t xml:space="preserve">Переверните карточки с ответами и сложите из них </w:t>
            </w:r>
            <w:proofErr w:type="spellStart"/>
            <w:r w:rsidRPr="00CC5DC4">
              <w:rPr>
                <w:rFonts w:ascii="Times New Roman" w:hAnsi="Times New Roman"/>
                <w:sz w:val="24"/>
                <w:szCs w:val="24"/>
              </w:rPr>
              <w:t>пазл</w:t>
            </w:r>
            <w:proofErr w:type="spellEnd"/>
            <w:r w:rsidRPr="00CC5DC4">
              <w:rPr>
                <w:rFonts w:ascii="Times New Roman" w:hAnsi="Times New Roman"/>
                <w:sz w:val="24"/>
                <w:szCs w:val="24"/>
              </w:rPr>
              <w:t xml:space="preserve"> (складная картинка).</w:t>
            </w:r>
          </w:p>
          <w:p w:rsidR="00CC5DC4" w:rsidRPr="00CC5DC4" w:rsidRDefault="00CC5DC4" w:rsidP="001C5888">
            <w:pPr>
              <w:pStyle w:val="a3"/>
              <w:numPr>
                <w:ilvl w:val="0"/>
                <w:numId w:val="67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DC4">
              <w:rPr>
                <w:rFonts w:ascii="Times New Roman" w:hAnsi="Times New Roman"/>
                <w:sz w:val="24"/>
                <w:szCs w:val="24"/>
              </w:rPr>
              <w:t>Прочитайте получившееся предложение.</w:t>
            </w:r>
          </w:p>
          <w:p w:rsidR="0021047D" w:rsidRDefault="0021047D" w:rsidP="001C5888">
            <w:pPr>
              <w:pStyle w:val="a3"/>
              <w:numPr>
                <w:ilvl w:val="0"/>
                <w:numId w:val="67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Подготовьте аргументы согласия/несогласия с главной мыслью прочитанного предложения.</w:t>
            </w:r>
          </w:p>
          <w:p w:rsidR="0021047D" w:rsidRPr="00CC5DC4" w:rsidRDefault="00CC5DC4" w:rsidP="001C5888">
            <w:pPr>
              <w:pStyle w:val="a3"/>
              <w:numPr>
                <w:ilvl w:val="0"/>
                <w:numId w:val="67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5DC4">
              <w:rPr>
                <w:rFonts w:ascii="Times New Roman" w:hAnsi="Times New Roman"/>
                <w:sz w:val="24"/>
                <w:szCs w:val="24"/>
              </w:rPr>
              <w:t>Найдите и запишите математические термины, начинающиеся с букв</w:t>
            </w:r>
            <w:r w:rsidR="00A73384">
              <w:rPr>
                <w:rFonts w:ascii="Times New Roman" w:hAnsi="Times New Roman"/>
                <w:sz w:val="24"/>
                <w:szCs w:val="24"/>
              </w:rPr>
              <w:t>,</w:t>
            </w:r>
            <w:r w:rsidRPr="00CC5DC4">
              <w:rPr>
                <w:rFonts w:ascii="Times New Roman" w:hAnsi="Times New Roman"/>
                <w:sz w:val="24"/>
                <w:szCs w:val="24"/>
              </w:rPr>
              <w:t xml:space="preserve"> из которых состоит название нашей страны, воспользовавшись предметным указателем учебника на стр. 277.</w:t>
            </w:r>
          </w:p>
        </w:tc>
        <w:tc>
          <w:tcPr>
            <w:tcW w:w="624" w:type="dxa"/>
          </w:tcPr>
          <w:p w:rsidR="00CC5DC4" w:rsidRPr="00CC5DC4" w:rsidRDefault="00CC5DC4" w:rsidP="00CC5DC4">
            <w:pPr>
              <w:pStyle w:val="a3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C5DC4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312" w:type="dxa"/>
          </w:tcPr>
          <w:p w:rsidR="00CC5DC4" w:rsidRPr="00CC5DC4" w:rsidRDefault="00CC5DC4" w:rsidP="00FE5BE4">
            <w:pPr>
              <w:pStyle w:val="a3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5DC4" w:rsidRPr="001974E9" w:rsidTr="0021047D">
        <w:trPr>
          <w:trHeight w:val="376"/>
          <w:jc w:val="center"/>
        </w:trPr>
        <w:tc>
          <w:tcPr>
            <w:tcW w:w="6350" w:type="dxa"/>
            <w:vMerge/>
          </w:tcPr>
          <w:p w:rsidR="00CC5DC4" w:rsidRPr="00CC5DC4" w:rsidRDefault="00CC5DC4" w:rsidP="00FE5B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4" w:type="dxa"/>
          </w:tcPr>
          <w:p w:rsidR="00CC5DC4" w:rsidRPr="00CC5DC4" w:rsidRDefault="00CC5DC4" w:rsidP="00CC5DC4">
            <w:pPr>
              <w:pStyle w:val="a3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5DC4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2312" w:type="dxa"/>
          </w:tcPr>
          <w:p w:rsidR="00CC5DC4" w:rsidRPr="00CC5DC4" w:rsidRDefault="00CC5DC4" w:rsidP="00FE5BE4">
            <w:pPr>
              <w:pStyle w:val="a3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5DC4" w:rsidRPr="001974E9" w:rsidTr="0021047D">
        <w:trPr>
          <w:trHeight w:val="329"/>
          <w:jc w:val="center"/>
        </w:trPr>
        <w:tc>
          <w:tcPr>
            <w:tcW w:w="6350" w:type="dxa"/>
            <w:vMerge/>
          </w:tcPr>
          <w:p w:rsidR="00CC5DC4" w:rsidRPr="00CC5DC4" w:rsidRDefault="00CC5DC4" w:rsidP="00FE5B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4" w:type="dxa"/>
          </w:tcPr>
          <w:p w:rsidR="00CC5DC4" w:rsidRPr="00CC5DC4" w:rsidRDefault="00CC5DC4" w:rsidP="00CC5DC4">
            <w:pPr>
              <w:pStyle w:val="a3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5DC4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312" w:type="dxa"/>
          </w:tcPr>
          <w:p w:rsidR="00CC5DC4" w:rsidRPr="00CC5DC4" w:rsidRDefault="00CC5DC4" w:rsidP="00FE5BE4">
            <w:pPr>
              <w:pStyle w:val="a3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5DC4" w:rsidRPr="001974E9" w:rsidTr="0021047D">
        <w:trPr>
          <w:trHeight w:val="344"/>
          <w:jc w:val="center"/>
        </w:trPr>
        <w:tc>
          <w:tcPr>
            <w:tcW w:w="6350" w:type="dxa"/>
            <w:vMerge/>
          </w:tcPr>
          <w:p w:rsidR="00CC5DC4" w:rsidRPr="00CC5DC4" w:rsidRDefault="00CC5DC4" w:rsidP="00FE5B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4" w:type="dxa"/>
          </w:tcPr>
          <w:p w:rsidR="00CC5DC4" w:rsidRPr="00CC5DC4" w:rsidRDefault="00CC5DC4" w:rsidP="00CC5DC4">
            <w:pPr>
              <w:pStyle w:val="a3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5DC4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312" w:type="dxa"/>
          </w:tcPr>
          <w:p w:rsidR="00CC5DC4" w:rsidRPr="00CC5DC4" w:rsidRDefault="00CC5DC4" w:rsidP="00FE5BE4">
            <w:pPr>
              <w:pStyle w:val="a3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5DC4" w:rsidRPr="001974E9" w:rsidTr="0021047D">
        <w:trPr>
          <w:trHeight w:val="187"/>
          <w:jc w:val="center"/>
        </w:trPr>
        <w:tc>
          <w:tcPr>
            <w:tcW w:w="6350" w:type="dxa"/>
            <w:vMerge/>
          </w:tcPr>
          <w:p w:rsidR="00CC5DC4" w:rsidRPr="00CC5DC4" w:rsidRDefault="00CC5DC4" w:rsidP="00FE5B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4" w:type="dxa"/>
          </w:tcPr>
          <w:p w:rsidR="00CC5DC4" w:rsidRPr="00CC5DC4" w:rsidRDefault="00CC5DC4" w:rsidP="00CC5DC4">
            <w:pPr>
              <w:pStyle w:val="a3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5DC4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2312" w:type="dxa"/>
          </w:tcPr>
          <w:p w:rsidR="00CC5DC4" w:rsidRPr="00CC5DC4" w:rsidRDefault="00CC5DC4" w:rsidP="00FE5BE4">
            <w:pPr>
              <w:pStyle w:val="a3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5DC4" w:rsidRPr="001974E9" w:rsidTr="0021047D">
        <w:trPr>
          <w:trHeight w:val="235"/>
          <w:jc w:val="center"/>
        </w:trPr>
        <w:tc>
          <w:tcPr>
            <w:tcW w:w="6350" w:type="dxa"/>
            <w:vMerge/>
          </w:tcPr>
          <w:p w:rsidR="00CC5DC4" w:rsidRPr="00CC5DC4" w:rsidRDefault="00CC5DC4" w:rsidP="00FE5B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4" w:type="dxa"/>
          </w:tcPr>
          <w:p w:rsidR="00CC5DC4" w:rsidRPr="00CC5DC4" w:rsidRDefault="00CC5DC4" w:rsidP="00CC5DC4">
            <w:pPr>
              <w:pStyle w:val="a3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5DC4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312" w:type="dxa"/>
          </w:tcPr>
          <w:p w:rsidR="00CC5DC4" w:rsidRPr="00CC5DC4" w:rsidRDefault="00CC5DC4" w:rsidP="00FE5BE4">
            <w:pPr>
              <w:pStyle w:val="a3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C5DC4" w:rsidRDefault="00CC5DC4" w:rsidP="00CC5DC4">
      <w:pPr>
        <w:spacing w:after="0" w:line="240" w:lineRule="auto"/>
        <w:ind w:left="-567"/>
        <w:jc w:val="both"/>
        <w:rPr>
          <w:rFonts w:ascii="Times New Roman" w:eastAsia="MS Mincho" w:hAnsi="Times New Roman"/>
          <w:sz w:val="28"/>
          <w:szCs w:val="28"/>
        </w:rPr>
      </w:pPr>
    </w:p>
    <w:tbl>
      <w:tblPr>
        <w:tblW w:w="5035" w:type="dxa"/>
        <w:jc w:val="center"/>
        <w:tblCellSpacing w:w="0" w:type="dxa"/>
        <w:tblInd w:w="-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5"/>
        <w:gridCol w:w="1693"/>
        <w:gridCol w:w="1667"/>
      </w:tblGrid>
      <w:tr w:rsidR="00CC5DC4" w:rsidRPr="00200ED8" w:rsidTr="003A4DCB">
        <w:trPr>
          <w:trHeight w:val="946"/>
          <w:tblCellSpacing w:w="0" w:type="dxa"/>
          <w:jc w:val="center"/>
        </w:trPr>
        <w:tc>
          <w:tcPr>
            <w:tcW w:w="1675" w:type="dxa"/>
            <w:shd w:val="clear" w:color="auto" w:fill="92D050"/>
            <w:hideMark/>
          </w:tcPr>
          <w:p w:rsidR="00CC5DC4" w:rsidRDefault="00CC5DC4" w:rsidP="00FE5BE4">
            <w:pPr>
              <w:spacing w:after="0" w:line="240" w:lineRule="auto"/>
              <w:ind w:firstLine="142"/>
              <w:jc w:val="center"/>
              <w:rPr>
                <w:rFonts w:ascii="Times New Roman" w:eastAsia="MS Mincho" w:hAnsi="Times New Roman"/>
                <w:b/>
                <w:bCs/>
                <w:sz w:val="24"/>
                <w:szCs w:val="24"/>
              </w:rPr>
            </w:pPr>
          </w:p>
          <w:p w:rsidR="00CC5DC4" w:rsidRPr="00200ED8" w:rsidRDefault="00CC5DC4" w:rsidP="00FE5BE4">
            <w:pPr>
              <w:spacing w:after="0" w:line="240" w:lineRule="auto"/>
              <w:ind w:firstLine="142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200ED8">
              <w:rPr>
                <w:rFonts w:ascii="Times New Roman" w:eastAsia="MS Mincho" w:hAnsi="Times New Roman"/>
                <w:b/>
                <w:bCs/>
                <w:sz w:val="24"/>
                <w:szCs w:val="24"/>
              </w:rPr>
              <w:t>42,18</w:t>
            </w:r>
            <w:r w:rsidRPr="00200ED8">
              <w:rPr>
                <w:rFonts w:ascii="Times New Roman" w:eastAsia="MS Mincho" w:hAnsi="Times New Roman"/>
                <w:b/>
                <w:bCs/>
                <w:sz w:val="24"/>
                <w:szCs w:val="24"/>
              </w:rPr>
              <w:sym w:font="Symbol" w:char="00D7"/>
            </w:r>
            <w:r w:rsidRPr="00200ED8">
              <w:rPr>
                <w:rFonts w:ascii="Times New Roman" w:eastAsia="MS Mincho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693" w:type="dxa"/>
            <w:shd w:val="clear" w:color="auto" w:fill="92D050"/>
            <w:hideMark/>
          </w:tcPr>
          <w:p w:rsidR="00CC5DC4" w:rsidRDefault="00CC5DC4" w:rsidP="00FE5BE4">
            <w:pPr>
              <w:spacing w:after="0" w:line="240" w:lineRule="auto"/>
              <w:ind w:firstLine="142"/>
              <w:jc w:val="center"/>
              <w:rPr>
                <w:rFonts w:ascii="Times New Roman" w:eastAsia="MS Mincho" w:hAnsi="Times New Roman"/>
                <w:b/>
                <w:bCs/>
                <w:sz w:val="24"/>
                <w:szCs w:val="24"/>
              </w:rPr>
            </w:pPr>
          </w:p>
          <w:p w:rsidR="00CC5DC4" w:rsidRPr="00200ED8" w:rsidRDefault="00CC5DC4" w:rsidP="00FE5BE4">
            <w:pPr>
              <w:spacing w:after="0" w:line="240" w:lineRule="auto"/>
              <w:ind w:firstLine="142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200ED8">
              <w:rPr>
                <w:rFonts w:ascii="Times New Roman" w:eastAsia="MS Mincho" w:hAnsi="Times New Roman"/>
                <w:b/>
                <w:bCs/>
                <w:sz w:val="24"/>
                <w:szCs w:val="24"/>
              </w:rPr>
              <w:t>0,0056</w:t>
            </w:r>
            <w:r w:rsidRPr="00200ED8">
              <w:rPr>
                <w:rFonts w:ascii="Times New Roman" w:eastAsia="MS Mincho" w:hAnsi="Times New Roman"/>
                <w:b/>
                <w:bCs/>
                <w:sz w:val="24"/>
                <w:szCs w:val="24"/>
              </w:rPr>
              <w:sym w:font="Symbol" w:char="00D7"/>
            </w:r>
            <w:r w:rsidRPr="00200ED8">
              <w:rPr>
                <w:rFonts w:ascii="Times New Roman" w:eastAsia="MS Mincho" w:hAnsi="Times New Roman"/>
                <w:b/>
                <w:bCs/>
                <w:sz w:val="24"/>
                <w:szCs w:val="24"/>
              </w:rPr>
              <w:t>1000</w:t>
            </w:r>
          </w:p>
        </w:tc>
        <w:tc>
          <w:tcPr>
            <w:tcW w:w="1667" w:type="dxa"/>
            <w:shd w:val="clear" w:color="auto" w:fill="92D050"/>
            <w:hideMark/>
          </w:tcPr>
          <w:p w:rsidR="00CC5DC4" w:rsidRDefault="00CC5DC4" w:rsidP="00FE5BE4">
            <w:pPr>
              <w:spacing w:after="0" w:line="240" w:lineRule="auto"/>
              <w:ind w:firstLine="142"/>
              <w:jc w:val="center"/>
              <w:rPr>
                <w:rFonts w:ascii="Times New Roman" w:eastAsia="MS Mincho" w:hAnsi="Times New Roman"/>
                <w:b/>
                <w:bCs/>
                <w:sz w:val="24"/>
                <w:szCs w:val="24"/>
              </w:rPr>
            </w:pPr>
          </w:p>
          <w:p w:rsidR="00CC5DC4" w:rsidRPr="00200ED8" w:rsidRDefault="00CC5DC4" w:rsidP="00FE5BE4">
            <w:pPr>
              <w:spacing w:after="0" w:line="240" w:lineRule="auto"/>
              <w:ind w:firstLine="142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200ED8">
              <w:rPr>
                <w:rFonts w:ascii="Times New Roman" w:eastAsia="MS Mincho" w:hAnsi="Times New Roman"/>
                <w:b/>
                <w:bCs/>
                <w:sz w:val="24"/>
                <w:szCs w:val="24"/>
              </w:rPr>
              <w:t>8,3</w:t>
            </w:r>
            <w:r w:rsidRPr="00200ED8">
              <w:rPr>
                <w:rFonts w:ascii="Times New Roman" w:eastAsia="MS Mincho" w:hAnsi="Times New Roman"/>
                <w:b/>
                <w:bCs/>
                <w:sz w:val="24"/>
                <w:szCs w:val="24"/>
              </w:rPr>
              <w:sym w:font="Symbol" w:char="00D7"/>
            </w:r>
            <w:r w:rsidRPr="00200ED8">
              <w:rPr>
                <w:rFonts w:ascii="Times New Roman" w:eastAsia="MS Mincho" w:hAnsi="Times New Roman"/>
                <w:b/>
                <w:bCs/>
                <w:sz w:val="24"/>
                <w:szCs w:val="24"/>
              </w:rPr>
              <w:t>100</w:t>
            </w:r>
          </w:p>
        </w:tc>
      </w:tr>
      <w:tr w:rsidR="00CC5DC4" w:rsidRPr="00200ED8" w:rsidTr="003A4DCB">
        <w:trPr>
          <w:trHeight w:val="960"/>
          <w:tblCellSpacing w:w="0" w:type="dxa"/>
          <w:jc w:val="center"/>
        </w:trPr>
        <w:tc>
          <w:tcPr>
            <w:tcW w:w="1675" w:type="dxa"/>
            <w:shd w:val="clear" w:color="auto" w:fill="92D050"/>
            <w:hideMark/>
          </w:tcPr>
          <w:p w:rsidR="00CC5DC4" w:rsidRDefault="00CC5DC4" w:rsidP="00FE5BE4">
            <w:pPr>
              <w:spacing w:after="0" w:line="240" w:lineRule="auto"/>
              <w:ind w:firstLine="142"/>
              <w:jc w:val="center"/>
              <w:rPr>
                <w:rFonts w:ascii="Times New Roman" w:eastAsia="MS Mincho" w:hAnsi="Times New Roman"/>
                <w:b/>
                <w:bCs/>
                <w:sz w:val="24"/>
                <w:szCs w:val="24"/>
              </w:rPr>
            </w:pPr>
          </w:p>
          <w:p w:rsidR="00CC5DC4" w:rsidRPr="00200ED8" w:rsidRDefault="00CC5DC4" w:rsidP="00FE5BE4">
            <w:pPr>
              <w:spacing w:after="0" w:line="240" w:lineRule="auto"/>
              <w:ind w:firstLine="142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200ED8">
              <w:rPr>
                <w:rFonts w:ascii="Times New Roman" w:eastAsia="MS Mincho" w:hAnsi="Times New Roman"/>
                <w:b/>
                <w:bCs/>
                <w:sz w:val="24"/>
                <w:szCs w:val="24"/>
              </w:rPr>
              <w:t>2,4</w:t>
            </w:r>
            <w:r w:rsidRPr="00200ED8">
              <w:rPr>
                <w:rFonts w:ascii="Times New Roman" w:eastAsia="MS Mincho" w:hAnsi="Times New Roman"/>
                <w:b/>
                <w:bCs/>
                <w:sz w:val="24"/>
                <w:szCs w:val="24"/>
              </w:rPr>
              <w:sym w:font="Symbol" w:char="00D7"/>
            </w:r>
            <w:r w:rsidRPr="00200ED8">
              <w:rPr>
                <w:rFonts w:ascii="Times New Roman" w:eastAsia="MS Mincho" w:hAnsi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693" w:type="dxa"/>
            <w:shd w:val="clear" w:color="auto" w:fill="92D050"/>
            <w:hideMark/>
          </w:tcPr>
          <w:p w:rsidR="00CC5DC4" w:rsidRDefault="00CC5DC4" w:rsidP="00FE5BE4">
            <w:pPr>
              <w:spacing w:after="0" w:line="240" w:lineRule="auto"/>
              <w:ind w:firstLine="142"/>
              <w:jc w:val="center"/>
              <w:rPr>
                <w:rFonts w:ascii="Times New Roman" w:eastAsia="MS Mincho" w:hAnsi="Times New Roman"/>
                <w:b/>
                <w:bCs/>
                <w:sz w:val="24"/>
                <w:szCs w:val="24"/>
              </w:rPr>
            </w:pPr>
          </w:p>
          <w:p w:rsidR="00CC5DC4" w:rsidRPr="00200ED8" w:rsidRDefault="00CC5DC4" w:rsidP="00FE5BE4">
            <w:pPr>
              <w:spacing w:after="0" w:line="240" w:lineRule="auto"/>
              <w:ind w:firstLine="142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200ED8">
              <w:rPr>
                <w:rFonts w:ascii="Times New Roman" w:eastAsia="MS Mincho" w:hAnsi="Times New Roman"/>
                <w:b/>
                <w:bCs/>
                <w:sz w:val="24"/>
                <w:szCs w:val="24"/>
              </w:rPr>
              <w:t>0,0762</w:t>
            </w:r>
            <w:r w:rsidRPr="00200ED8">
              <w:rPr>
                <w:rFonts w:ascii="Times New Roman" w:eastAsia="MS Mincho" w:hAnsi="Times New Roman"/>
                <w:b/>
                <w:bCs/>
                <w:sz w:val="24"/>
                <w:szCs w:val="24"/>
              </w:rPr>
              <w:sym w:font="Symbol" w:char="00D7"/>
            </w:r>
            <w:r w:rsidRPr="00200ED8">
              <w:rPr>
                <w:rFonts w:ascii="Times New Roman" w:eastAsia="MS Mincho" w:hAnsi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667" w:type="dxa"/>
            <w:shd w:val="clear" w:color="auto" w:fill="92D050"/>
            <w:hideMark/>
          </w:tcPr>
          <w:p w:rsidR="00CC5DC4" w:rsidRDefault="00CC5DC4" w:rsidP="00FE5BE4">
            <w:pPr>
              <w:spacing w:after="0" w:line="240" w:lineRule="auto"/>
              <w:ind w:firstLine="142"/>
              <w:jc w:val="center"/>
              <w:rPr>
                <w:rFonts w:ascii="Times New Roman" w:eastAsia="MS Mincho" w:hAnsi="Times New Roman"/>
                <w:b/>
                <w:bCs/>
                <w:sz w:val="24"/>
                <w:szCs w:val="24"/>
              </w:rPr>
            </w:pPr>
          </w:p>
          <w:p w:rsidR="00CC5DC4" w:rsidRPr="00200ED8" w:rsidRDefault="00CC5DC4" w:rsidP="00FE5BE4">
            <w:pPr>
              <w:spacing w:after="0" w:line="240" w:lineRule="auto"/>
              <w:ind w:firstLine="142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200ED8">
              <w:rPr>
                <w:rFonts w:ascii="Times New Roman" w:eastAsia="MS Mincho" w:hAnsi="Times New Roman"/>
                <w:b/>
                <w:bCs/>
                <w:sz w:val="24"/>
                <w:szCs w:val="24"/>
              </w:rPr>
              <w:t>1,2</w:t>
            </w:r>
            <w:r w:rsidRPr="00200ED8">
              <w:rPr>
                <w:rFonts w:ascii="Times New Roman" w:eastAsia="MS Mincho" w:hAnsi="Times New Roman"/>
                <w:b/>
                <w:bCs/>
                <w:sz w:val="24"/>
                <w:szCs w:val="24"/>
              </w:rPr>
              <w:sym w:font="Symbol" w:char="00D7"/>
            </w:r>
            <w:r w:rsidRPr="00200ED8">
              <w:rPr>
                <w:rFonts w:ascii="Times New Roman" w:eastAsia="MS Mincho" w:hAnsi="Times New Roman"/>
                <w:b/>
                <w:bCs/>
                <w:sz w:val="24"/>
                <w:szCs w:val="24"/>
              </w:rPr>
              <w:t>10</w:t>
            </w:r>
          </w:p>
        </w:tc>
        <w:bookmarkStart w:id="1" w:name="_GoBack"/>
        <w:bookmarkEnd w:id="1"/>
      </w:tr>
    </w:tbl>
    <w:p w:rsidR="003163D6" w:rsidRDefault="003163D6" w:rsidP="00CC5DC4">
      <w:pPr>
        <w:spacing w:after="0" w:line="240" w:lineRule="auto"/>
        <w:ind w:left="-567"/>
        <w:jc w:val="both"/>
        <w:rPr>
          <w:rFonts w:ascii="Times New Roman" w:eastAsia="MS Mincho" w:hAnsi="Times New Roman"/>
          <w:b/>
          <w:sz w:val="28"/>
          <w:szCs w:val="28"/>
        </w:rPr>
      </w:pPr>
    </w:p>
    <w:p w:rsidR="00CC5DC4" w:rsidRPr="0021047D" w:rsidRDefault="00CC5DC4" w:rsidP="00CC5DC4">
      <w:pPr>
        <w:spacing w:after="0" w:line="240" w:lineRule="auto"/>
        <w:ind w:left="-567"/>
        <w:jc w:val="both"/>
        <w:rPr>
          <w:b/>
          <w:sz w:val="28"/>
          <w:szCs w:val="28"/>
        </w:rPr>
      </w:pPr>
      <w:r w:rsidRPr="0021047D">
        <w:rPr>
          <w:rFonts w:ascii="Times New Roman" w:eastAsia="MS Mincho" w:hAnsi="Times New Roman"/>
          <w:b/>
          <w:sz w:val="28"/>
          <w:szCs w:val="28"/>
        </w:rPr>
        <w:t>Эталон учителя</w:t>
      </w:r>
    </w:p>
    <w:p w:rsidR="00CC5DC4" w:rsidRPr="00B843FA" w:rsidRDefault="00D76D2C" w:rsidP="00B843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88265</wp:posOffset>
            </wp:positionV>
            <wp:extent cx="2884805" cy="1667510"/>
            <wp:effectExtent l="0" t="0" r="0" b="0"/>
            <wp:wrapTight wrapText="bothSides">
              <wp:wrapPolygon edited="0">
                <wp:start x="0" y="247"/>
                <wp:lineTo x="0" y="21468"/>
                <wp:lineTo x="21396" y="21468"/>
                <wp:lineTo x="21396" y="247"/>
                <wp:lineTo x="0" y="247"/>
              </wp:wrapPolygon>
            </wp:wrapTight>
            <wp:docPr id="3" name="Таблица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 29"/>
                    <pic:cNvPicPr>
                      <a:picLocks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66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41E67">
        <w:rPr>
          <w:rFonts w:ascii="Times New Roman" w:eastAsia="MS Mincho" w:hAnsi="Times New Roman"/>
          <w:b/>
          <w:bCs/>
          <w:noProof/>
          <w:sz w:val="24"/>
          <w:szCs w:val="24"/>
          <w:lang w:eastAsia="ru-RU"/>
        </w:rPr>
        <w:pict>
          <v:group id="Группа 4" o:spid="_x0000_s1034" style="position:absolute;margin-left:-30.7pt;margin-top:7.55pt;width:210.35pt;height:142.95pt;z-index:251672576;mso-position-horizontal-relative:text;mso-position-vertical-relative:text" coordorigin="52223,19147" coordsize="29438,216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qfBCBBQAAOCUAAA4AAABkcnMvZTJvRG9jLnhtbOxaW27cNhT9L9A9&#10;CPp3htSLkuBx4NpOUCBtjbpFv2lJMxIiiQLF8TgoChToErqR7qBbSHbUQ1LSjF9oGqQJMlACDySR&#10;vLy8j3Mf0vHz26Z2bgrZV6JduvQZcZ2izUReteul+/NPL45i1+kVb3Nei7ZYum+K3n1+8vVXx9su&#10;LTxRijovpAMibZ9uu6VbKtWli0WflUXD+2eiK1oMroRsuMKtXC9yybeg3tQLj5BosRUy76TIir7H&#10;03M76J4Y+qtVkakfVqu+UE69dMGbMr/S/F7r38XJMU/XkndllQ1s8A/gouFVi00nUudccWcjqwek&#10;miqTohcr9SwTzUKsVlVWmDPgNJTcO81LKTadOcs63a67SUwQ7T05fTDZ7PubS+lU+dINXKflDVT0&#10;9s93v7/74+3f+P+XE2gJbbt1iokvZXfVXUp7TFy+EtnrHsOL++P6fm0nO9fb70QOqnyjhJHQ7Uo2&#10;mgTO7twaRbyZFFHcKifDQy9iNAhC18kwRmMaBlFoVZWV0KdeF3qe50fMdfSMhAYs9MYZFyOVJPBj&#10;PUVT8WgUeyTWcxY8tUwYxgdGT467KkvxN0gZVw+k/O/WiFVqIwt3INK8F42Gy9eb7ggG0XFVXVd1&#10;pd4Y44a8NFPtzWWVabnrm53CcDCrMIzqTR3PdfKiz7R1U4cQqs86LrEEuD6gUZvTirOSt+vitO/g&#10;JJAhqI2PpBTbsuB5rx9rgd2lYm7vMHVdV92Lqq61XvX1cHxwcs9OH5Gg9YFzkW2aolXWqWVRQxKi&#10;7cuq611HpkVzXcBG5bc5+MwAKAom1cmqVcamYDeveqV31xZk/O5XLz4lJPG+OToLydlRQNjF0WkS&#10;sCNGLlhAgpie0bPf9GoapJu+gFR4fd5VA+t4+oD5R51sgCPrvgYGnBtuwMZaGhgyFjeyCOPTEtK8&#10;9jL7EbLX0BTClKFP6MFLQgbDh+i8hFI8A0yFMYt8a929koXKSr18BYHr9XafacBoZ6cQrboeXvu4&#10;IzpSYM8wIPqfEeXglhFlPgujwb1iGniDA2oBaxelJAwTlljnSuLAx3rLyejgnezVy0I0jr6A7sCq&#10;2YHfQFd26jjFSEPUVT4akcH/4qyWVpj5a2qW1psGaGKfUcszCPEUzzUs3BH8RMKIv9+nXrfOdun6&#10;MUgYsncGp3WWXK0ebp2EWlofsnNTKYS7umqWbrzHv3a2izY3FBWvansNU6lbfbzCBLLBwsUGJK7K&#10;fOvklZarF/sJgmxewWT8mEQkgdHweo1wnCkJSxLql0qVVyXv4DPDgXV43Yn3sTPqIz51Rp7yuiu5&#10;FdA0EexOsjMynzi1DrA7hDFRbZQY0PaJPxtkDBZP8WYITLCxRwITo0B2COx+7NEh+GPFpidjzOgE&#10;3hMRhqdznJoSCzplFpdzoDqcQEVZQpFx6EAVJwHCMgIVI9Qf0rApHv3PgSqkiR8wfwhUjBJmUhab&#10;CdhAFcUhASaaXBJJNqPJHKmAnA/w+k4YnCOVTigfjVRDyPpiCgWKfHKuFA6kUmCExQBbJH4BDRML&#10;wBQFsAVg1Mn0E1cKjHooT4CvKLJ9gqIleVApRFFMwKkFYBJT31aVYxmOqnQuFQwc7xcpMwAfDgCj&#10;jp4B+EAAOAw8DWYGgGMfuKfrbkIYqhxkwEHkjQnop8qAGfV930MLwHRC/ST0TGG8nwGHLNJBYwbg&#10;/9IlmgH4cAAYbjoD8IEAMCNxjHpftz6nXvkuA/4svfKEjADsE6Tg3tADGduEc6987pWbdxMfq1f+&#10;xXUgkJ3M+Htw+LtrAe/w93O0gD0SxZFNgIG/6EYML6728Hc/AZ5bwHvvp+++sptbwNv3elm5+3IE&#10;0/UrSHyeYxYOnxLp73/2782s3QdPJ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ZZfzl+AAAAAKAQAADwAAAGRycy9kb3ducmV2LnhtbEyPwWrDMAyG74O9g9Fgt9b2spQ1i1NK2XYq&#10;g7WD0Zsbq0lobIfYTdK3n3ZabxL/x69P+WqyLRuwD413CuRcAENXetO4SsH3/n32AixE7YxuvUMF&#10;VwywKu7vcp0ZP7ovHHaxYlTiQqYV1DF2GeehrNHqMPcdOspOvrc60tpX3PR6pHLb8ichFtzqxtGF&#10;Wne4qbE87y5Wwceox3Ui34bt+bS5Hvbp589WolKPD9P6FVjEKf7D8KdP6lCQ09FfnAmsVTBbyGdC&#10;KUglMAKSdJkAO9IgpABe5Pz2heIXAAD//wMAUEsDBAoAAAAAAAAAIQDnIeUbRlYDAEZWAwAVAAAA&#10;ZHJzL21lZGlhL2ltYWdlMS5qcGVn/9j/4AAQSkZJRgABAQEAyADIAAD/4RBsRXhpZgAATU0AKgAA&#10;AAgAA4dpAAQAAAABAAAIPpyeAAEAAAAGAAAQXuocAAcAAAgMAAAAMg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6hwA&#10;BwAACAwAAAhQ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ADEAAAD/4Qvi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k1pY3Jvc29mdFBob3RvPSJodHRwOi8vbnMubWljcm9zb2Z0LmNvbS9waG90by8x&#10;LjAvIj48TWljcm9zb2Z0UGhvdG86RGF0ZUFjcXVpcmVkPjIwMTYtMDMtMTJUMTk6Mjc6MTQuMDI3&#10;PC9NaWNyb3NvZnRQaG90bzpEYXRlQWNxdWlyZWQ+PE1pY3Jvc29mdFBob3RvOkxhc3RLZXl3b3Jk&#10;WE1QPjxyZGY6QmFnIHhtbG5zOnJkZj0iaHR0cDovL3d3dy53My5vcmcvMTk5OS8wMi8yMi1yZGYt&#10;c3ludGF4LW5zIyI+PHJkZjpsaT4wMTwvcmRmOmxpPjwvcmRmOkJhZz4NCgkJCTwvTWljcm9zb2Z0&#10;UGhvdG86TGFzdEtleXdvcmRYTVA+PC9yZGY6RGVzY3JpcHRpb24+PHJkZjpEZXNjcmlwdGlvbiBy&#10;ZGY6YWJvdXQ9InV1aWQ6ZmFmNWJkZDUtYmEzZC0xMWRhLWFkMzEtZDMzZDc1MTgyZjFiIiB4bWxu&#10;czpkYz0iaHR0cDovL3B1cmwub3JnL2RjL2VsZW1lbnRzLzEuMS8iLz48cmRmOkRlc2NyaXB0aW9u&#10;IHJkZjphYm91dD0idXVpZDpmYWY1YmRkNS1iYTNkLTExZGEtYWQzMS1kMzNkNzUxODJmMWIiIHht&#10;bG5zOmRjPSJodHRwOi8vcHVybC5vcmcvZGMvZWxlbWVudHMvMS4xLyI+PGRjOnN1YmplY3Q+PHJk&#10;ZjpCYWcgeG1sbnM6cmRmPSJodHRwOi8vd3d3LnczLm9yZy8xOTk5LzAyLzIyLXJkZi1zeW50YXgt&#10;bnMjIj48cmRmOmxpPjAxPC9yZGY6bGk+PC9yZGY6QmFnPg0KCQkJPC9kYzpzdWJqZWN0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CAYGBwYFCAcHBwkJCAoMFA0MCwsMGRITDxQdGh8eHRocHCAkLicgIiwjHBwoNyksMDE0NDQfJzk9&#10;ODI8LjM0Mv/bAEMBCQkJDAsMGA0NGDIhHCEyMjIyMjIyMjIyMjIyMjIyMjIyMjIyMjIyMjIyMjIy&#10;MjIyMjIyMjIyMjIyMjIyMjIyMv/AABEICSIGp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TI9aD0NMHPNAEmR60U0UUAOopKKAFopKKAFopMZo4oAWik5ooAWiikPTjrQAtJuGcZFA&#10;zgZ696NoznHPrQAtFFFABRRRQAUUUUAFFFFABRRRQAUUUUAFFFFABRRRQAUUUUAFFFFABRRRQAUU&#10;UUAFFFFABRRRQAUUUUAFFFFABRRRQAUUUUAFFFFABRRRQAUUUgoAWiiigAooooAKKTIzjvS0AFFF&#10;FABRRRQAUUUUAFFFFABRRRQAUUUUAFFFFABRRRQAUUUdqACiiigAooooAKKKKACiiigAopO+KWgA&#10;ooooAKKKKACiiigAooooAKKKKACik60tABRRRQAUUUUAFFFFABRRRQAUUUUAFFFFABRRRQAUUUUA&#10;FFFFABRSUtABRSUUALRSUtABRSdqKAFopKWgAopKWgAooooAKKKKACiiigAooooAKKKKACiiigAo&#10;pKWgAoopKAFzRSY55oGMfWgBaKSigBaKKKACiikoAWikNFAC0UlGKAFopKKAFooooAKKTtRQAtFJ&#10;SZ7UAOpodW6MD9DR1pCgyD3H60APzRmm4z3oxQA7I9aTI9RRxTR1Ix0NADsj1pc03FAAB6UgHUm5&#10;c4yM/WkIFGKYC5HrS0mBmigBaKb2pfxoAXNGabijFADsikyPWk70uKQC5FFNooAXI9aXIpnagD2x&#10;9KAH5HrSZHqKbxRQA/I9aTI9RTaOfQUAOyPUUZHqKaelIM57YoAfkeooyPUUzvRz0GKAH7h6ijI9&#10;RTOvpR684ouA/cPUfnRuHqKjoP0ouBJkeooyPUVH25o528UXAkyPUUAg9Dmoz+tOj6H60APooopg&#10;FFFFABRRRQAh6U3vT+1M/CgBaWk5zmjPOO9AC0tJRQAUUHiigAoooHtQAUtFFABRRSUAGCWzkjHa&#10;loooAKKKSgA7UUUUALRSHOOKWgApKWigAoopCcDOCe3FAC0UUUAFFFFABRRRigAooooAKKKKACii&#10;igAooooAKKKKACiikyM4yM9cUALRRRQAUUUUAFFFFABRRRQAUUUEgdaACiiigAooooAKKKKACiik&#10;zjHvQBG0TGXfvbG3G2pB0GetLRQAUZx1opGXdjkjBzQAtJnPSlooAKQ57YP1paKACk/ClpKAFooo&#10;oAKTqKWigBOvciilooATIzjIz6UUtFABRSHODgZPaloAKKKKACkpaKACiiigAooooAQEHoc0tJjG&#10;T60tABRRRQAUUUUAFFFFABSdqMYpaACiiigAooooAKKKKACiiigAoopOoxQAtFFFABRRRQAUUUUA&#10;FFFFABRRRQAUUUUAFFFFACAY9fxNLRRQAUUUUAFFFFABRSUUAFLRRQAUUUUAFFFFABRRRQAUUUhO&#10;Bk0ALSYxS0UAFFFFABRRRQAUUUUAFIQDS0UAFFFFABRRRQAUUUUAFFFJQAUUtJQAtJRRQAd6Pxop&#10;aAEpaSloATtzSYx24p1IaACij8aM0gCijmigBKQ5DA9jwadSMMqQe9AADmlpqEkcgZHBp1MBaSlp&#10;CTkYAI780AJS0UUgCijpRQAUUUUAFFFFAB2pMilo96AEpCeDjr7U7jFNxx1xnvQAHByDyKMcYpel&#10;LQAlIelLR160AIaKX8KKAE70vP4UUUAIBjNGARwaXFFACYHFJTqTHFADcY6UDp1p3tRgdqQDeOac&#10;nGaMflTlpgLRRRTAKKKKACiiigA7U3inHpTaAFFJjk0oo/GgAGaKKKQB9KKO9H40wCig0UAHcUUU&#10;UALRRSUAHaloooAKKKQUALSd80tFABRRRQAlLRSMyqMsQAO5oAWiqg1OxZ9gu4d3pvFWgQRkHIpt&#10;NbiTT2FooopDCiiigAooooAKKKKACiiigAooooAKKKKACiiigA5xxRRRQAUUUUAFFFFABRRRQAUU&#10;UUAFIQD1Ge9LRQAUUUUAFFFFABRRRQAUUUUAFFFFABRRRQAUUd6KACiiigAooooAKKKKACiiigAo&#10;oooAKKKKACiiigBDnHTNBPTgnNLRQAUUUlAC0UUUAFFFFAEZSTz1YSfuwuCm3qfXNSUUUAFFFFAB&#10;RRRQAUUUUAFFFFABRRRQAUUUUAFFFFABRRRQAUUUUAFFFHagAooooAKKKKACiiigAooooAKKKKAC&#10;iiigAooooAKKKKACiiigApKKWgAooooAKKKKACiiigAooooAKKKKACiiigAooooAKKKKACiiigAo&#10;opKAFopO/tS0AFFFFABRRRQAUUUUAFFFFABRRSc0AGefrS0UUAJmiiloASjtmlpKQBRSbcvuLHjt&#10;2p1MApKKKAEzggUpo7U1V25+vFIBG+Vt/tzTx0zS0wfI2CSQTx7UxjqWiigQlFLSUAFFLRQAlFGa&#10;WgBKPeiloASjrS0lABgUUUdOaQBRR2ooAT8aWjHPSjFAB2oo7dKKACj8aBRQACkpaSgApCcdiaNy&#10;7gv8RGRS9+lAB2paSj8aAClHek70ooAWiiimAUUUUAFFFFABTad2pvb60AL3o9qKKQB9KWkopgHf&#10;rxRTWUsBhmXBB4/lTqQBS0nFFMAoo70UALRWdBrFtc3rWqb+4STHyuR94A+orQHAptNbiTT2FpOn&#10;alopDEopaSgBaKTsTVbT7qS9skuJLaW2Z8/upcbgM8ZoAtUUU12CIXYgKoyTQBT1DUEs0CKN878R&#10;xj+I/wBB71kpo+oapJ52rTlIckC0iPykdsnrV7SLfzfM1GcAz3ByDj7qfwj8v51rVrzcmkdzO3Pq&#10;9jPXRrBYfIFpCIRyE2DGfWmjdpt1FGMm1lO1R/cbt+BrSrO1zK6TNIoy0eHXHsQalScnZg4qKujQ&#10;pabG26NW9RmnVBogpKWigAooooAKKKKACiikJAUk9BQAtFQWtzHdwiaIkqTjkY6VPQAUUUUAFFFF&#10;ABRSE4GaWgAooooAKKKKACiiigAooooAKKKKACiiigAooooAKKKKACiikBBAIIIPcUALSAADAHAp&#10;aKACiiigAooooAKKKKACiiigAooooATmloooAKKKKACiiigAooooAKKKKACiiigAooooAKKKKACi&#10;iigAooooAKKKKACiiigApO9LRQAUUUUAFFFFABRRRQAUUUUAFFFFABRRRQAUUUUAFFFFABRRRQAU&#10;UUUAFFFFABRRSEgAknAHUmgBaKRSGUMCCCMgigZ9aAFooooAKKKKACiiigAooooAKKKRlDKVYZB6&#10;igBaKKKACiiigAooooAKKKKACiiigAoopMjdjvjNAC0UUUAFITj/APVS0UAFFFFABRRRQAUUnORj&#10;HvS0AFHbiiigApO9LRQAUhOOtLSe9AC0UUUAFJ39qWkoADnIxjHeilooASloooAO2KSlooAKTtS0&#10;UAFIRkYpaKAGIT91s5Hf1p9MdA3PQjoRQjhumePWgY+kpaKBCAcdaWiigBKWiigAooooAT0oxS0U&#10;AJ26UmcZ3HGKWj+tIAopaKYCUjAkcHbzzxS0HpzSAM+9Heik6mgBaKKa2dvp7igB1JQpyAaWgAoo&#10;ooAMUUUUANJI6D9aVTkdMUtAoAWiiimAUUUUAFFFFABTRTj0ptAC80Z9qKKACigUd6ADij8aRW3r&#10;nBH1GKWgBAPmznk0tFVNTvfsFhJOq7nHCJnG5jwB+dCV3YTdlckub23tE3TzJGPQnk1TNzPqcW22&#10;SSGFxgyyKVJH+yDz+dN07SvLIu70rPetyZCPu57D0FatW+WO2pC5pb6GNqNgtpp1s9pGQbFxIqoM&#10;kqOGA9yM1qwTx3MCTRtuR1yCKkrLscWmq3VkAVRwJoh254YD8f50X5l6Dtys1KWiioLE5xxS0Uh6&#10;cDNAC0UgzjkYpaACs/WiTprRBipmZYgR23HFaFZmt5+yQkHB+0R/+hCqh8SJn8JoRoI4lQdFGBT6&#10;QdBRUsa2CqeqjOl3A/2DV2qmosF0+fkD5D1NVHdClsTwjEEY/wBkU+qsV5B5MeH3kgcIC3b2qTz3&#10;I+S3kPoWIH/16GncE1YnpKhU3TE7hEnpyW/wo8qZmy1wQM9FUClYdyVBtXAJP1oZ1X7zAfWmLCB1&#10;eRifVjQLeEHPlgnOcnmjQNRTPEP+Wi/nSeenYMfopqQAClo0DUjEhI4jf8sUu4/882/T/Gn0UhjB&#10;noEx680Zk2/dXPpup9FACDd3A/Oj5s9B+dLRQAUUUUAFFFFABRRRQAUUUUAFFFFABRRRQAUUUUAF&#10;FFFABUFyJ/Jb7MUEuPl3dPxqeigBqbti78bsc46Zp1FFABSAUtFABRRRQAUUUUAFFFNdFkQo4yp6&#10;igB1FFFABRRRQAUUUUAFFFFABRRRQAUmOT70tFABRRRQAUUUUAFFFFABRRRQAUUUUAJ9KWikHT0o&#10;AWkH1zS0UAFFFFACZAIBIyegpaKKACiiigAooooAKKKKACkpaKACiiigAooooAKKQA7iScg9BjpS&#10;0AFFFFABRRRQAUDpRRQAUUUUAFFFFABSEBlIIyDwQaWigBqIsSBEGFHAFOoooAKKKRVCLtGce5zQ&#10;AtFFFACUtJ+NLQAUUUUAFFFFABRRRQAUUUUAFFFFABRRRQAUUUUAFFFFABRRRQAUUUUAFFFFABRR&#10;RQAUUUUAFIaWigAooooAKKKKACiiigAoo70UAFFFFABRSUtABRRRQAmB1xS0UnBoAWiiigAppHOR&#10;1pTnt+NLQAgII4pajb5Dux8vcCn5zQAtFFFABRRRQAnbriloooAKKKQ0ALRSUUALSUUUAH1/Cijv&#10;zS0gE7etGaP5UUAFFLSUwCiiikAUZA5PAo7VBKC7jLEIOoUdaAK2ovN5WY2CKpBJzyfb6VYgukkV&#10;QzKsh6pnnNI6KPmPbpk4x+tVPJja73cbsrlieTTsBqdRQM85pBSjqaQC0UUUwCiiigAooooAO1Mz&#10;+tP7U2gBQRijPbNJgfWlpAFFFHagAoo470UwEOcdqxw39r6kNmRZ2kn3u0sg7fQfzp1/PLqFydOs&#10;5jHtGbiZRygPQD/aP6VpW1tFa26QQqFRBgCtF7qv1IfvO3Ql7UigjOSfxNOorMsKztSTFzYzqdrp&#10;MEOO6twR/L8q0ayNYlYXmlQrn95dZOPQKTVw+IifwmvRSDhR1NLUFhRSZ45qCS8t48hpkyOoByfy&#10;FCTYrliiqi3rTAmG2lb0LjYP15/ShRfSp87RQk/3csR+Jx/KnyvqLmXQt1la1PALIF5E+SVGIzzw&#10;wq0LBSuJ5pZsnJ3tx+Q4qDVLeKLRLpY41UCMkBRjmqjZSQpXcSeO8Mv+rglYZxuI2j9acDeP1EUQ&#10;zz1Y/wBKfanNtGfVQf0qak2k9BpNrUqi1djmS5lb2B2j9KSWxg8mQLEpZlIyeT+tWvwoOexx60uZ&#10;hyor2PNlDkDcEAI96s1St5MX09sUC7cOpAxuB/rmrtEtxx2Cik5paQwoz60UmBnOKADmilooAOnF&#10;FFFABRRRQAUUUhIVST0HoKAFopM5AIPBpaACiioBc5u2gKHjo34UrgT0UUc5pgFFFFABRRRQAUUU&#10;UAFFFFABSZ5xilpoRQxYKNx6n1oAdRRRQAUUUUAIVDEcng54NLRRQAUUUUAFFFFABRRRQAUUUUAF&#10;FFFADU37f3gUHJ+6c8dqdRRQAUUUUAFFFFABRR29KQdKAFpAQRkUtFABRRRQAUUUUAFFFFABRRRQ&#10;AUUUUAFFFFABRRRQAUUUUAFFFFABRRRQAUUUUAFFFFABRRRQAUUUUAFFFFABRRRQAUUUUAFFFFAB&#10;RRRQAUUUUAFFFFABRRRQAUUgzjkYNLQAUUUUAIM9zS0UhIHUgUAFLRRQAhOBmloooAKKKKACiiig&#10;AooooAKKKKACiiigBKWiigAooooAKKKKACiiigAooooAKKKKACiiigAooooAKKKKACiiigAooooA&#10;KKKKAEpaKKACiiigAoopKAFooooAKKKKACm8hvanUnXrQAUtNGc4OKdQAUUUUAFFFJQAtFJS0AJQ&#10;eR1xS0lABijaoO7AyRgnFLSUAFH40GigAooooAKKWkoAWkoooAO1VUkZ5HU5BBIx7etWqz0ty80z&#10;tvRmbAIPOKALR5BwxzjgioDAXDZUN2yTy1KEUAqrMGJ67sn6nNMIkiuchpGjcBTjnB9cY7jqc0AO&#10;sp2LGGQsSBlCwwSPQ+4q6KzFLf2gmGB+Y5xjjj2/rWmKAFooooAKKKKACiiigApvenU36UAHTtS+&#10;+aKPegAoHpRRjFABWfql48Ijtbbm7uDtTjIQd2PsK0OMccVj2ZSXX76WST95GFjVCei4zn8Sf0q4&#10;LqTJ9C9p9jFp9osEfPdnPV2PUn3NWu9GfcUZ45qW23djSSVkFFV5722tcedMiZ6AtyfwquNRkuBm&#10;1s5nGfvSfu1/Xn9KFFsTkkaH41h3s0H/AAklp50iqsMDuCxAAJIFWzbahcpie6FuM/dtxk/99H/C&#10;s+TTray8RWVwwZ/NRog8jFju69T7ZrWmopu7M5ttaI1F1JJpNkEM0uOrBML+BOAfwoQ6jNnesNuv&#10;QYJdv6D+dXccUtZ3XRGln1ZRGn7x/pFxLP6qzYX8hVmOCGFdscaqPRRipaKTk2PlQlLRSZ5xj8aQ&#10;xao6mkz2k+xl8vyXBXHJOOOavVTu723iVomYtIwx5aDc3PsKqO4pbEtnzaRH1Rf5CpXdUG5mCgdy&#10;cVl2DXt1Yxqu23jEYAb7zn8Og/WrUenQrgyl53H8cpz/APWpyST1Ji21oK+oRqD5ccsuP7i5H51l&#10;vf69LeoltpMMdvn55Z5uSPQAVvAADAGKWhSS6A4yfUyJY9UkuYHEcC7G5YMfu+lawzgbuuOcUtJS&#10;crjjGwhLY+UD8TSrnHJpBv3HgBexzyaAGx1GfpUlDqKYfNHQK3p2ppmKkB43Ge4GRQBLRTFljc4D&#10;DI7d6f24oAKKKKACiiigAooooAjjGxmT+EcipKKKACk2gsGwMjoaWigAooooAKKKKACiiigAoooo&#10;AKKKKACkpaKACiiigAooooAKKKKACiiigAooooAKKKKACkH1zS0UAFFFFABRRRQAUUUUAFFFFABR&#10;RRQAUUyVC6bQxXnqKcOBigBaKKKADpRRRQAUUgpaACiiigAooooAKTJ3EbTgd/WlooAKKKTI3Fee&#10;OelAC0UUUAFFFFABRRRQAUUUUAFFFFABRRRQAUUUUAFFFFABRTZHEcZchiB2UZP5U6gAooooAKKK&#10;KAEAAzgdetLRRQAUUUUAFFFFABRRRQAUUUUAFFFFABTHjSQAOobBDDPY0+igAooooAKKKKACiiig&#10;AopAQRkUtADVTa7tuY7j0J4H0p1FFABRRRQAgdSxUMCw6jPIpaaI0V2cKAzfeOOTTqACiiigAooo&#10;oAKKKKACiiigBgyeWGPbNPpFXaoXJOBjJOTSjPegAooooATAzmloooAKKKKACiiigAooooAKKKKA&#10;CiiigBD0ozQRkc0vagApM/MBg896WigAopKFBA5OTQAtFFFABRRRQAUUUUAIRkUD3PNLSEZ70ALR&#10;SUjsVjZgpYgZAHegB1FRRyO0Ks6FWPUY6U4Nu+6QeeaQD6SjNFMAooyKO1ADSgMivlgVBAAY459R&#10;0NPpKKADFFBxRSAKKKKYC0UUlAB24ooopAB+tRvgHdnHqakpGUMMEAg9qAKqo20k7lO44wae6p5b&#10;F8YHOTTvJYBVDBkB6MOg9qhaGeaXbIQsY5yp+9TAjsBJIzSyoEA+VFBz+OTWgKaAFUADGKcKQC0U&#10;UUwCiiigAooooAO1MJIzgEkdqfSfTvQAc0UUUAHaj0ooHrQAYqheaRaXkomdCsw481DtYfjV+imm&#10;07oTSe5lLozIfl1C8APbzP8A61SppIx+8u7qQn1lI/litClqvaSZKpxRVh0+1gbzEgQSf3yMt+fW&#10;rOKWipbb3KSSEqnqdo93ZMsRVZ0O+JiPusOlXaShOzuDV1YqWN6t1HscbLiPAljPVT/h6GrlVbqy&#10;SdllQ+XOn3ZB1+h9R7UQXW5jDMNkyjkdj7j2ptJ6oSbWjLVJR2pHdUGXYKPU1JQtRT3MVuoLtyeA&#10;o5LfQVGZZ5uIE2L/AM9HH8hT4bRIWLkl5SMF25NVZLcm7exAUu7tjuY28OeAp+c/j2qzFbxQKRGg&#10;GeSe5PvUtIzBVLHOAM8UmwUUUdKyLeRDnKSuvP1/+vV+s+JjDqMi9I5gJVz69CP5Gr/enPe4R2sL&#10;RRURurdZPLaeMSHgKWGfyqbFXsS0gOaWigBKWiigAooooAY8aSqVkQMp6gio/swT/VSOnH3c5H5G&#10;p6KAIN1zGPmRZQO6/KT+B/xoS5RvvI8f++uKnooAakiSDKOrDpkHNOqFrWEkkLsYjG5DtP6U3yZY&#10;x+7cOB0Vx/UUAWKKr/adh2zxtGcD5sZX8/8AGpkdXXKsGHqDmgB1FFFABRRRQAUUUUAFFFFABRRR&#10;QAUUUUAFFFFABRRRQAUUUUAFFFFABRRRQAUUUUAFFFFABRRRQAUUUlAC0UUUAFFFFABSHdxjHXnN&#10;LSc59qAFooooAKKKKACikIyMZI+lLQAUUUUAFFFFABRRRQAUUhz2paACiiigAooooAKKKKACiiig&#10;AooooAKKKKACiiigAooooAKKKKACiiigAooooAKKKKAEUEAAkt7mloooAKKKKACiiigAooooAKKK&#10;KACio9sn2jd5g8rbjZt5znrn+lSUAFFFFABRRRQAUUUUAFFFFABRRRQAUUUUAFJ824YI245GOaWi&#10;gAoo75ooAKKKKACiiigAooooAKKKKACiiigAooooAKKKKACiikzzj1oAWiiigBodGdkDAsv3gDyK&#10;dSBVUkqoG45OB1NLQAUUUUAFFFHvQAh+lLSUtABRRSHPagBGxjJPH1pVxtGBgelHeloAKKQnaMnP&#10;4CloAQjI64paKKACim5ORx9aXNK4C0UUUwCiiigAooooAKaWIIGCc+nanUUAMdjnaEY5HXtTYkcM&#10;zOFB6DHpUtFABSUtFACYpAMD/AU6igApKKKADtRQRxjJFHakAUgGCaWjueTQAAUUUUAGaKKKYBRR&#10;RQAtJRR+NAB1oFFApALRRRTAKKKKACiiigApvNOpp6UALRRRSAKKKWmAg5HQjnvRz7UUtACd6Wko&#10;5oAKWiigAooooAKilhSYfMOR91h1H0qWigCqsNygCrKhUf3k5/nT1t14MhMjDoW7VNS07sVhBTY3&#10;V1yucZ79qfTNnz7gceo9aQx9FIORmloAoamu2KO5AJ8htzBepXof0/lVuFxJErA54p5AIIIyDWI8&#10;76TI1sMlGH7kn+X4fyrSK5lYiT5XcfNqhu9X/sqzDnYu+eZR8qDP3c+v+eKuLpVkIGhaBHVjuO5Q&#10;cn1+tO0+0W0tguB5jnc7erHrVulKVtIgo31kZLfadIO8O9zZZ+ZW5eIeo/vD261pxSxzRLJEwZGG&#10;QwPBp/WsWQNoU5mTJ02RvnQf8sCf4h/snv6UfF6h8PobVFICGUEEEHkGlqCwooqvJewRtt373P8A&#10;AnzGmk2JtIsUVTe6uePKsyfXe4H8s0tve+dKYpIXhlAJCtj5hnqCKfKw5kW6KKKkYUUUUAFVfsSI&#10;S1uxhY9do4P4dM1aozQBC8nlqBMuQerAcD61IpUqCpyp6HOadUP2dUk3xEr6gdDQBNRUAuAsojmG&#10;xiPlOeG+lT0AFFFFABRRRQAUUUUAFFFFABRRRQAUUUUAFFFFABRRRQAUUUUAFFFFABRRRQAUUUUA&#10;FJgHrS0UAFFFIWAIBIBPT3oAWiiigAooooAKKKKACiiigAooooAKKKKACiiigAooooAKKKKACiii&#10;gAooooAKKKQMCccj60ALRRRQAUUUUAFFFFABRRRQAUUUUAFFFFABRRRQAUUUUAFFFFABRRRQAUUU&#10;UAFFFJjnNAC0UUUAFFFFABRRRQAUUUUAFFFFABRRRQAUUUUAFFFFABRRRQAVDLaQTzwTyRhpYCWi&#10;bupIwf0qaigAooooAKKKKAEOccHFLRRQAUUUUAFFFFABRRRQAUUUUAFJk9xS0UAFFFFABRRRQAUU&#10;UUAFFFFABRRRQAlA6UtFABRRRQAUUUUAFFFFABRSUtACUtJS0AFFFFABRRRQAUUnejuODQAUtFFA&#10;BRSUtABRRRQAUUUlABRRQaAA0dqKKQB3oHWjvQPegApaKKYCUZoooAO9FAORS0AJxRS0UAJQKD06&#10;UtABRRRQAUUUUAFFFFABSe1LSUAFFFFAC0UlLQAUlLRQAUyNNi43M3JOWOTT6KACiimoGA+Ztxz6&#10;YoAWlpKKAFopCMjrS0AFFFFABRRRQAUUUnWgA/GsnV7Y3c9uicSQt5iN/tY4H481r1VmtnefzUfB&#10;24xVwdnciaurDNPuxcwjruA5B7e31Bq7WBNK1lefaFDKrNiRCON3r+P+FaEepxzgfZkebIyCv3fx&#10;NVOD3QoT0sy/TZEWWNkdQysMEHuKgUXjjLmKLPYAsfz4pBaPsVXupmwck5Az+QqLW6lXv0My0vBo&#10;9y+nXUhMX3raQ8kj+59R29q0vPuJQpghwp/ilOP0/wD1VFd6VBPbMifu5c70lHLK46HmpdPumurU&#10;F1KzISki+jDr+Herk01zIiKafKxBZvIxa4neQEf6scKP8+9WIoIoECxRqijsoxUlFZttmiSCs+9X&#10;N/YFfvCRvy28/wBK0KpLun1Nn48uFdo/3j1/SnHuKXYu0UUVJQUUUUAFFFFABRRRQAySKOZCkiKy&#10;+hFVXF1ayF48zwH7yE/OnHb1q7RQBFDPFOuY3DdMjPI+o7VLVee0WV/NRjFOAAJE64z0PqKZ9reA&#10;kXiBFzxKnKke/wDd/GgC3RSAgjI5B5zS0AFFFFABRRRQAUUUUAFFFFABRRRQAUUUUAFFFFABRRRQ&#10;AUUUUAFFFNyd9ADqKKKACiiigAooooAKKKKACiiigAooooATAHQYpaKKACimRv5ibtrLnswwafQA&#10;UUZooAKKKKACiiigAooooAKKKKACkIyKWigA7UUUUAFFFFABRRRQAUUUUAFFFFABRRRQAUUUUAFF&#10;FFABRRRQAUUUUAFFFFABRRRQAUUUUAFFFFABRRRQAUUUUAFFFFABRRRQAUmfmIpaKACiovKIlLq2&#10;NxG4fSpenWgAooo7UAFFFFACZ+YD1paQ9RxS5z0oAKKQ8jriloAKKKKACiiigAooooAKKKKACiii&#10;gAooooAKKKKACiiigAooooAKKKKACiikJxQAtFFFABRRRQAUnelooAKKKKACiiigAooooAKQ54x6&#10;80tFABTSTkDHWnUlAB2opaKACk5z7UtFACZ5paKKACk7UtJ25oAWkoP6UE4XOCcdhQAtJ396KDQA&#10;UUc0UgCiiigBaSiimAtFJRQAd6WkooAOgoU7lzzz60UdqAFooooAKKKKACiiigAooooAKSlpBQAU&#10;tJ2ooAWkpaKAEpaKSgAopaKAGICo24wPrmn0hIAyelLQAUh3bgABtxyc0tFACGloooAKKKKACiii&#10;gAooooAaXCgluB69qUEEZBzS1AYAJ1dGZO7BcYb60AQ3thHdxurKPMK4V+49KbpEyy2e3AV4yVdR&#10;2Per9ZTsNO1XzG4t7rC7gOEf39Af5/WtE248pm0lLmNTFLRRWZoFZd0DYX63qj9zLiOf0Ho39K1K&#10;ZJGksbRyKGRhgg9DTi7MmSuhwII4paz4ZG09xb3DEwk4ilPb/Zb+hq+zKqlmICgZJJoasNO5HPL5&#10;URIALnhVJxk0W0Pkwhf4jyx9SetV7ctdTfaWGIhxEp7/AO1+NXab00EtdQoooqSgooooAKKKKACi&#10;iigAooooAKOvWiigCDyGiOYGwO6Nyv4elOSbJCupjf0P9D3qWmsquCrAMO4NADqKZtZfunI9DT6A&#10;CiiigAooooAKKKKACiiigAooooAKKKKACiiigAooooAKayKxUsoJU5B9KdRQAUUUUAFFFFABSc7h&#10;yMdxilooAKKKayK5UsoJU5X2NADqKKKACiiigAooooAKKKKAMzVNWtNHiWa8mWJGOAT0zVyzvIL+&#10;0jubdw8UgyrDvVHW9EtNesWs7tTtzuVlPKn1FW9PsLbTLKO1tIljhQYCrU63HpYtUUUVQgooooAQ&#10;DA6k/WloooAKKKKACiiigAoopGdVIDMBuOBk9TQAtFFFABRRRQAgyQCRg+lLRRQAUUUUAFFFFABR&#10;RRQAUUUUAFFFFABRRRQAUUUUAFFFFABRRRQAhbBUbScnqO1LRRQAUUUUAFFFFABRRRQAUUUUAFFF&#10;FABRRRQAUUUUAFFFFACAnnIxzx70tFFABRRRQAUUUUAFFFFABRRRQAUU0uquqk/M3TinUAFFFFAB&#10;RRRQAUUgzk5OQegx0paACiiigAooooAKSlooAKKKKACiiigAopCcUtABSClooAKKKKACiiigAooo&#10;oAKKQ0tABRRRQAUUUnOe2KAClopKAFpPrS0hIAyeOaAFooooAKYyEujB2VVzlR0an0UAJRnmiigA&#10;ozR+NAz360gCjvRR3+tMAopaSgA7UUUtACHpRQelAyQMjB9qACiijrQAgyFAJz6mlFB60CgBaKKK&#10;ACiiigAooooAO1JS9qbntQAtHPrR24ooAKDnI9KKWgBKKO9BoAWikpaAEIyMHpS0UUAFFJS0AFFF&#10;FABSZpaQ5xx1oAWik/rS0AFFFFABSE4HNHTv+dHvQAc0yWGO4haKZFeNxhlI4IqSigDKVrnSiVkV&#10;7iyH3XXLSR+xHce/Wr8FzBcpvhlRx/snNTVTl0y1llM3l7Jj1kjJVj9SOtVdPcmzWxcpKpx2dzCf&#10;lv5HX0lVW/UYNI9lcyn57+VV9IlVf5gmiy7hd9ie6ktkgb7SyCMjBD9DWYnmJGomV5LDPG8fMB2y&#10;O4/ya0ItPt4X8zZvk/vuSzfmatU1JLRCcW9RqsrKGUgqRwRTqoSIdPYzRZNuT+8jH8P+0P6irwYM&#10;oYHIIyDUtFJi0UUUhhRRRQAUUUUAFFFFABRRRQAUUUUAFN2L5hf+IjFOooAKKKAcjIoAjVGRjhyy&#10;dlPb8akoooAKKKKACiiigAooooAKO1N+bfjA24655z9KdQAUUUUAJzk8cUtFFABRRRQAUUUUAFFF&#10;FABRRRQAUUmecYpaACiiigAopMgDJoXOOetAC0UUUAFFFFABRRRQAUUUUAFFFFABRRRQAUUUUAFF&#10;FFABRRRQAUUUUAFFFFABRRRQAUUUlAC0UnOfaloAKKKKACiiigAooooAKKKKACmfPu9s0+igAooo&#10;oAKKKKACikpaACiiigAooooAKKKKACiiigAooooAKKKKACiiigAooooAKKKKACiiigAooooAKKKK&#10;ACiiigAooooAKKKKACiiigAooooAKKKKACiiigAooooAKSlooAKKKKACk/i6H60tFABRRRQAUgoN&#10;LQAUUlLQAUUUUAFFITggetL2oAKKKKACiiigAoopMc5z+FAAc9sUHmiloASg5PQ0Y60tADScKTgn&#10;Apqvkfz9qUE72BPuKUBQOKQC0dqKKYB3oPSlpKAE6f8A66Q5ypAz+NKVzj2NLxjpSAKKO3FA+tAA&#10;aPxo7/Skx0oAX8aKM0duaADtRz60Un60ALR2pKXmgAoFFAoAWiiimAUUUUAFFFFABTMU/tTaAFoo&#10;oAx9KAFooooAKQmlpD160ALRSUtADfm3dBtx1zzmnUUUAJS0UUAIAATgYycmloooAKKKKACiiigA&#10;pOlFAoAKWiigAooooAPwooooAKKKKACiiigBMZGDVe2zGXgJzsOV/wB09Ks1A+1LuN+7gqf5/wCN&#10;NdhPuT0UUUhhRRRQAUUUUAFFFFABRRRQAUUUUAFFFFABRRRQAUUUUAFFFFABRRRQAUUUUAFIQcjB&#10;xilooAKKTv0paACiiigAooooAKKKKACopFmM0TRyqsak+YpTJbjjBzx+tS0UAFFFFACEkDpmlpKW&#10;gAooooATAznuKWiigAooooAKKKKACiiigAooooAKKKKACiiigAooooAKKKKACiiigAooooAKKKKA&#10;CiiigAooo5oAKKKKACiiigAooooAKKKKACiiigAooooAKKKKACiiigAooooAMc5ooooAKKKKACii&#10;igAooooAKKKKACiik/CgBaKKKACiiigA4ooooAKKKKACiiigAooooAKKKKACiiigAooooAKKKKAC&#10;iiigBDnHGOveloooAKKKKACiiigAooooAKKKKACiiigAooooAKKKKACiiigAzziik70UALRSe9LQ&#10;AUUUUAFFFFABRRRQAUnpRS0AFJS0xoyZlfzGAUEbR0P1oAGO0qc8E46U+kbBGCcUfjQAUtJRmgBa&#10;SjNFIAooooAQmgcccUHpRQAtIfrR3ooAQuqlVLYLdBnrThRRQAGk7UuaKAE696O3NFLQAlKKT29a&#10;VemfWgBaKKKYBRRRQAUUUUAFJ0paaPegBe9FGOaKADAPNLRRQAUnQcUtFABRSCloAKKKbu+bG00A&#10;OooooAKKKKACiiigApKWigBoYHIB+anUmMim58tRuJI/vYoAfRSAgjINLQAUUUUAFFFFABRRRQAU&#10;UUUAFQTj95AfR/6Gp6guOsP/AF0FOO4nsT0UUUhhRRRQAUUUUAFFFFABRRRQAUUUUAFFFFABRRRQ&#10;AUUUUAFFFFABRSYA6UtABRRRQAUUUUAFFFFABRRRQAUUUUAFFFFABRRRQAUUUUAFFFFACc5NLRRQ&#10;AUUUUAFFFFABRRRQAUUUUAFFFFABRRRQAUUUUAFFFFABRRRQAUUUUAFFFFABRRRQAUUUUAFFFFAB&#10;RRRQAUUUUAFFFFABRRRQAUUUUAFFFFABRRRQAUUUUAJzkcDHejAzn1paKACiiigAooooAKKKKACi&#10;ik70ALRRRQAUlLRQAUUUUAFNYlcEDIzzTqKACiiigAoopGBKkA4PrQAtFFFABRRRQAUUUUAFFFFA&#10;BRRRQAUUUUAFFFFABRRRQAUUUUAFFFFABRRRQAUUUUAFFFFACUtFFABRRR1oAKKKQcigBaKKKACi&#10;iigBMjIGeTS0UUAFFFFABRRRQAUUUUAFFJkce9LQAlGMCiigAoxznNFFIAFFFBoAKSlpKAD/AApB&#10;S0UAJx0FLTec807I4GcZoAWjtRSHpQADOelLQOmaKACiiigANLScUooAKKKKYBRRRQAUUUUAFJS0&#10;mKAFopKWgAooooAKKKKACiiigAooooAKKKKACiiigAooooAKKKKAEHSlpF7/AC45paAIUto47h5k&#10;3KXGGUH5SfXHr71NRRQAUUUUAFFFFABRRRQAUUUdRQAVDNzLCMfxZ/Q1NUTc3EY9ATTQmS0UUUhh&#10;RRRQAUUUUAFFFFABRRRQAUUUUAFFFFABRRRQAUUUUAFFFFABRSZpaACiikIB60ALRRRQAUUUUAFF&#10;FFABRSEZNLQAUUUUAFIpLKCVKk9j1FL0ooAKKKKACiiigAooooAQmlpCASMjpS0ANUuS24ADPy4P&#10;UU6iigAooooAKKTmloAKKKKACiiigAooooAKKKKACiiigAooooAKKKKAEwdxOePTFLRRQAUUUUAF&#10;FFFABRRRQAUUUUAFFFFABRRRQAUUUUAFFFFABRSd85/CloAKKKKACkOccYBpaKAEGcc4z3xS0UUA&#10;FFFFABRRRQAUUUUAFFFFABRRRQAUUUUAFFFFABRRRQAUUUUAFFFFABRRRQAUUUUAFFFFABRRRQAU&#10;hOBn0paKACiiigAoopKAFooooAKKKKACiiigAooooAKKB0ooAKKKKACiiigBO2DRilooAO1FFJzn&#10;tigBaKKKAEpaKKACkOaWigBKWiigBKOlLRQAUUUUAJQeQcUtFACDOPwooHHFLQAlB6UtJQAnWj6d&#10;6XFGPakAlFKfWk/SgA6UtJ2paAEAA4xQAAAOfxNLRimADpRRRQAd6OlFHFIAoFLSCmAtFFFABRRR&#10;QAUUUUAB6UlLSUALRSUtABRRRQAUUUUAFFFFABRRRQAUUUUAFFFFABRRRQAUUUUAIOpFLSd+lLQA&#10;UUUUAFFFFABRRRQAUUUUAFFFFABUIJN23oqgVNUMPLytzy2PyFNCZN3ooopDCiiigAooooAKKKKA&#10;CiiigAooooAKKKKACkPbkilooAKTncOmO9LR2oAKKO1FABRRRQAUUUUAFFFFABRRRQAUUUUAFFFF&#10;ABRRRQAUUUUAFFFFABRTS4zgZz7CgEn+HH1NADqKTn1oxQAtFFFABRRRQAUUUUAFFFFABRRRQAUU&#10;UUAFFFFABRRRQAUUUUAFFFFABRRRQAUUUUAFFFFABRRRQAUUUUAFFFIGBYgMCR1HpQAtFFFABRRR&#10;QAUUUUAFFFFABRRRQAUUUUAFFFFABRRRQAUUUUAFFFFABRRRQAUUUUAFFFFABRRRQAUUUUAFFFFA&#10;BRRRQAUUUUAFHbiiigAooooAKKKKACiiigAooooAKKKKACiiigAooooAKO1FFABRRRQAUUUUAFFF&#10;FABRRRQAUU1mwDQjbkB9RQA6iiigAooooAKKKKACiiigAooooAKKKKACiiigApOc+1LRQAUUUUAF&#10;FFFABSGlpDQAUUUGkAHpSc0tFABj2oo+lFABR2oopgHaigE96KQBiiijjFAAaBwKKBTAWiiigAoo&#10;ooAKKKKACkpaSgApaSloAKKKKACiiigAooooAKKKKACiiigAooooAKKKKACiiigAoopB6UALRRRQ&#10;AUUVGJkM5hz+8C7iMdvrQBJRRRQAUUUUAHaiiigAqG2GIQfUk/madOxEDkdccU5F2oq+gxT6C6ju&#10;3FFFFIYUUUUAFFFFABRRRQAUUUUAFJjkH0paKACiiigAooooAKKKKACiiigAooooAKKKKACiikxy&#10;Dzx70ALRRRQAUUZx1phkUdyfoM0APopm5iOEP48UYkJ5KgemM0APppdQcFhn0zSLHgfM7MR3J/wp&#10;VRE4VQPoKAEDhhlQT+GKX5yegAp1FADdp7sfwpcDOcc0tFABRRRQAUUUUAFIcgEgZPpS0UAFFFFA&#10;BRSUtABRRRQAUUUUAFFFFABRRRQAUUUUAFFFFABRRRQAUUUUAFFFFABRRRQAUUUUAFFFFABSBFDM&#10;wUBm6kDk0tFABRRRQAUUUUAFFFFABRRRQAUUUUAFFFFABRRRQAUUUUAFFFFABRSZGcZ5paACiiig&#10;AooooAKKKKACiiigAooooAKKKKACiiigAooooAKKKKACiiigAooooAKKKKACiiigAooooAKKKKAC&#10;iiigAooooAKKKKACiiigAooooAKKKKAGlFLbiOcYp1FFABRRRQAUUUUAFFFFABRTQ4LsgzkDJ4p1&#10;ABRRRQAUUUUAFFFFABRRRQAUUUUAFHeiigAooooASjvS0UAJ9aKKBSAOM0tJRTAKKKKAAUUtJQAU&#10;cGigUAFAooFAC0UUUAFFFFABRRRQAHpSUtJ60AFLRRQAUUUUAFFFFABRSAAdKWgAooooAKKKKACi&#10;iigAooooAKKKKACmsCRlThh0zTqKAIhOhO1zsb+6xqWkZFcYZQR6EUiIsahUUKo6ACgB1FFFABRR&#10;RQAUUUmKAG78uyAcgcntTu3NLRQBBcciNP7zjP4c/wBKnqB8PdRqf4VLf0qem9hIKKKKQwooooAK&#10;KKKACkzzilooAKKKKACiiigAooooAKKKKACiiigAooooAKKTPsaBn0xQA0SEzNH5bgKAd5HB+lPp&#10;MHuaMD/JoAMj1pN2egP1p2AOgooAaC57AfjRtbIJY/QCnUUAM8pCBlQ2Om7mn0UUAFFFFABRRRQA&#10;UUUUAFFFFABRRRQAUUUUAJgZzjmloooAKKKKACiiigAooooAKKKKACiiigAooooAKKQjKkZIyOoo&#10;7UALRRRQAUUUUAFFFFABRRRQAUUUUAFFFFABRRRQAUUUUAFFFFABRRRQAUUUUAFFFFABRRRQAUUU&#10;UAFFFJ25oAWiiigAoopMc5oAWiikGe+PwoAWiiigAoopO+KAFooooAKKKKACiiigBrhmRgrbWIwG&#10;xnFJGrJEqs5dgACxHJ96fRQAUUUUAGaKKKACiiigAooooAKKKKACiiigAooooAKKKKACik5yPTvS&#10;0AFFFFABRRRQAUUUUAFFFFABRRRQAUUUUAFFFFABRRRQAUUUUAFFFFABRRRQAUUUUAFFFFABRRRQ&#10;AUUUUAFFFFABRRRQAUUUUAFFFFABSUUtABRRRQAUlLSUAHailpCfQZoAKKKWgBKBSZ5Iz0pRQAtF&#10;FFABRRRQAUUUUAFJS0n1oAKKKWgAooooAKKKKACiiigAooooAKKKKACiiigApKWigAooooAKKKKA&#10;CiiigAooooAKKKKACiiigAoopO1AEKfNeStj7qhQcfjU9V7U7hK396Q/4VYpvcS2CiiikMKKKKAC&#10;iiigAooooAKTaN27AzjGaWigAopPwo5oAWkJA6nFGOc5owPSgAyMgc8+1H4UtFACcn0paKKAEwKW&#10;iigAooooAKKKKACiiigAoopOc0ALRSZG7b3PNAOelAC0UUUAFJnmlooAKKKKACiiigAooooAKKKK&#10;ADtRRRQAUUUUAFFFFABRRRQAUUUUAFFFJjknJ5oAWiiigAopAoBJHfrzS0AFFFJQAtFFFABRRRQA&#10;UUUUAFFFFABRRRQAUUUUAFFFFABRSZ+bGKWgAooooAKKKKACiiigAooooAKKKKACiiigAooooAKK&#10;KKACiiigAooooAKKKKAEYEqQCVJHUdRQM0AY7k0tABRRRQAnPPFLRRQAUUUUAFFFFABRRRQAUUUU&#10;AFFFFABRRRQAUUUUAFFFFABRRRQAUUUUAFFFFABRSc59qWgAooooAKKKKACiiigAooooAKKKKACi&#10;iigAooooASloqKEzlpfOVFUPiPaxJK4HJ985oAlooooAKKKKACiiigAooooAKKKKACiiigAooooA&#10;KKKT/OKAFooooAKTvS0d6ACiiigApKWkoAKKD09faikAHpRR/OigAFAooFAC0UUUwCiiigAooooA&#10;O1IKWkoAKWiigAoopKAFopAMDgYpaACiiigAooooAKKKKACiiigAooooAKKKKADvRRSY96AFoooo&#10;AKKKKACiiigAooooAKTtS0yU7YXb0UmhARWYAtkI/iyePerFRwAfZoxz90fyp4/lTe4lsLRRRSGF&#10;FJS0AFJmjHOaWgApmHYEFguemKV5EjXc7qo9ScVUGqQPJthWSb3jXI/Omk3sJtLcteWNuGJbjkk9&#10;afVUy3Lcx2+3P/PRxx+WaX/TP+mHTjrTsK5ZoqoWvgw/dwsuecMacl2A2ydDE/ucj86OVhzFmimq&#10;6uMqwI9QadUlBRRRQAUUUUAFFFFABRRRQAUUUUAFFFFABRRRQAhAIIIyDTAjKxIckEY2ntUlFACZ&#10;5xS0hAI5FN2so+Q/gaAH0VGZdgzINvGSe1PVlYZVgfpQAtFFFABRRRQAUUUUAFFFFABRRRQAUUUU&#10;AFFFFABRRRQAUUUUAFFFFABRRRQAUUUUAFFFFABRRRQAUUUUAFFFFABRSEZFAGAB6UALRRTUYOoY&#10;ZwfUYoAdRRRQAUUUUAFIM4GevfFLRQAUUUUAFFFFABRRRQAUUUUAFFFFABRRRQAUUUUAFJjnNLRQ&#10;AUUUUAFFFFABRRRQAUUUUAFFFFABRRSM23HBOTjgUALRRRQAUUUUAFFFFABRRRQAUUUUAFFFFABR&#10;RRQAUUUUAH1ooooAQHP4UtFFABRRRQAUUUUAFFFFABRRRQAUUUUAFFFFABRRRQAUUUUAFFFFABRR&#10;RQAUUUUAFFFFABRRRQAUUUUAFFFFABRRRQAUUUUAHbmj3oooAKKKSgBaKSjnd0GMdaAFooooAKSl&#10;ooATjrjmjtj1oNLQAyNPLjCbmbHdjzTsH170UtACUCigDFAC0UUUAFFFFABRRRQAUmcUtJQAtJRS&#10;0AFFFFABRRRQAUUUUAFFFFABRTXRZEKOoZT1BGQadQAUUUUAFFFFABRVO/1O00yNXupQm84Ud2Ps&#10;Kyp9bvZD/otosMJwqzXTbAWPQY61cacpakSnGJ0AVVztUDccnA6mlrEWz1Zgxm1hV3HgJCox7Amn&#10;Cyuo9m7WnwTxuVefanyLuJVL9DZorL+y3G4/8TNiR0yi8UfZbvIzqrAE9kXmlyruPm8jUorOFncB&#10;dp1KU477V/wp6xzoQPt2T1+ZRS5V3HzF6iqLzXaDKeVMPYEf40j6iYgpe2mO7+6M/wD16OR9A511&#10;L9FVI9Rt5SqiRQzdFY4OfTFWufpSaa3GmnsLUN2cWkvupqXFQXkYaB3Ocqh6Ghbg9iWPIiTjPApH&#10;JU7wMgdfpSwkmFCTnKin0dQWwnXBzS1nXWr2OnNsuLmNe4Bbms3/AISS5upGTT9MnkUdHcbQfzxV&#10;qlJ6pEupFbs6Omu6RqWdgqjuTiufVPEt2QZJLa0QjooLH/P41ah0CMjdfXE93IRgmR+PpgcUOCW7&#10;Ept7Ilk12yVgsLPcMTjECl8fXFL52pXJIigS2jP8cp3N/wB8j/GrsNvDbRiOGNI0UcBRgCpaXNFb&#10;IdpPdlFNLhO1rktcyKchpTnn6dKuhQowAAPaloqW29ylFIKKKKQwooooArtaR5ymY2znK+v0pd00&#10;f3lEi46rwfyqeinfuKxDFcxyttGQ3owxU1MkijlGJEVh7iomtFP3JJUP+y5/rRoGpYoqn9luRJlb&#10;19uPusimlYXyJ8rQyH/aBX/Gi3mFy3RUULzNuEsQTHQhs5p5kQFQWALHAB4yaQx1FFFABRRRQAUU&#10;UUAFFFFABRRTIjIyZkQI2TwDnigB9FIM/SloAKjaFDkqCjH+JeKkooArOLtMeW0bjIyGGMDvSi5x&#10;JskieMk4BPQ/jViigBiTRy/6uRWx6HNPqtJY28j7/L2v13IcEH8KYttcwkmK6Mi44SUZ/Uc0AXKK&#10;rrNOvEtufqjAj/GhbyEjLExnuJFK4oAsUU1XRvusp78GnUAHWiiigAooooAKKKKACiiigAooooAK&#10;KKKACiiigAooooAKKKKACiiigAooooAKKKKACiiigAooooAKKKKACiiigAooooAKKKKACiiigAoo&#10;ooAKKKKACiiigAooooAKKKKACiiigAooooAKKKKACiiigAooooAKKKKACiiigAooooAKKKKACiim&#10;o4cZHrigB1FFFABRRRQAUUUUAFJkDqetLRQAUUUUAFIKWigAooooAKKKKACiiigAooooAKKTn6Ut&#10;ABRSHIIIIx3paACiiigAooooASlpOc+1NSJEkkkUHdIQW5Pbj8KAH0UUUAFFFFABRSd6WgAooooA&#10;KKKKACkBBGRyKWigAooooAKKKKACiiigAooooAKSlooAQ0tFFABRRRQAhwRg0DPelpKAClpKKACi&#10;jvRQAUCigUALRRRQAUUUUAFFFFABTeg9qd2pKAFopO9HegBaKKKACiiigAooooAKKKKACiiigAoo&#10;ooAKKKKAOL1PSvEGpeLlmWG1SwgQGKWRg2DnnC4Pze/Hat46N56p9snMxU5GRwD64rWorV1pNJdj&#10;JUo3bZSj0y2RcFA3fB7fSp1tYFAAjHHT2qais3Js0UUhgiRfuqB9KPLTj5Rwcj2p9FK4xNo7DFGB&#10;S0UAGMdKQgEYIyKWigCtc2MN1EY5FyD7/wCcfhVCO6m0t1hvnMkBOEuCOnoG/wAa2Ka8aSqVdQyn&#10;satS6PYhx6oFdXAKsCCMjBptxtNvIGOAVOTWS+gtFK0ljeS26sP9V1T8B1H4GqS6BqV3Ii6lehoF&#10;bJVHLb/TOQMVShDfmIlOS05S1L4ls4IkjgD3M20fJHzj6modutaqA3mizhbHCjkevWtHS7C0toMR&#10;QqGRiCcc5z1rSpucYv3UCjKS95mPa+G7C2laUxiSRhy7cmtREWFQqgBR0wKkpDjoe9ZynKW7NIwj&#10;HYWio2DrlkOR120qOHGR17j0qSh9IBilooAKKKKACkFLRQAUUUUAFFFFABRRRQAUUUUAFFFFADHj&#10;Drglh7qcGlUFVwWLe5p1FABRRRQAUUUUAFRzy+TA8n90Z5qSoriLzrd4/wC8O9AEiNuRW9RmlpAM&#10;KB6CloAKKKKACiiigAooooAKKKKACkIDDDAEHsaWigCtJYW8jM+wpIwxvRipH0qB7O+iUm1vstjh&#10;bhNw/TB/WtCigCglzfxr/pFmGIHWB85/A4qKTXrOBytz5tvg4LSxkL+fStSkIB4IoAjguYLlN0E0&#10;cq+qMDUtUxpVgtx9oS1iSbOd6LtY/iKt4I6E/jQAtFJz9aQuB97I+tADqKQEHoQaWgAopMjOM0tA&#10;BRRRQAUUUUAFFFITgE88egzQAUtFFABRRRQAlLRRQAUUUUAFFFFACHOOKWikIDDBAI9CKAFooooA&#10;KKKKACiiigBDwPWloooAKKKKACiiigAooooAKKKKACiiigAoopjiQhdhHXnJ7UAPopBnHPWloAKK&#10;KKACo5hK0LiF1SUj5WZcgH3FSUUAMj8zyk83b5mBu29M+1PoooAKTI9aCMjBpkMXkx7dxbknJoAk&#10;ooooAKKO9FABRRRQAUUUUAFFFFABRRRQAUUUUAFFFFABRRRQAUUVT1Cze7iAilMcinI9D9aALlFM&#10;jTy41XJOBjJp9ABRR2ooAKblt2Nvy+uadRQAUUUUAFFIckcHFLQAUUUUAFFFFABRRRQAUUUUAFFI&#10;SB1NLQAUUUUAICCMiloooAKKKKACiijvQAUUUUAFIc9sUtFABRRRQAUUUUAFFFFABSUtFABSUtJQ&#10;AUtFJQAtJ3oooAWko70UAFGKKaHRiwVgSpwcHpQA760UUdqACgUdqBQAtFFFABRRRQAUUUUAFNFO&#10;7U3vSAUUtFJTAWiiigAooooAKKKKACiiigAooooAKKKKACiiigAooooAKKKKACiiigAooooAKKKK&#10;ACiiigAooooArQttu5osYzhwfXP/AOqrNVrn91LFOOAp2ufY/wD18VZ7U33EuwUnH5VT07+0DAx1&#10;L7OJC7bVhBwFz8uSe+MZq57UhgW5wBk1FLAJeQxR/wC8KlAx0paAKLS38MoDQpLFnlkOCB9Kemo2&#10;7AbmMZJxiQbTVumuqMpDqCvfIqrrqKzBXV/usD9DTqqHTLQ8rHsJ7oSDQtrNH/q7pyPSQbqVkF2W&#10;jwM0dRVYNeIx3xxyL2KHB/WnfbIwcSq8J/2xx+fSiwXLFFIrK6hlIKnkEHrS0hhRRRQAUUUUAFA6&#10;UUUAFFFFABRRRQAUUUUAFFFFABRRRQAUUUUAFFFFABRR1FFABRRRQAUUUUAFFFFABRRRQAUUUUAF&#10;FFFACE4HQmloooATFLRRQAmBnOOaWiigAooooAKKKKACiiigAooooAKKKKACiiigAooooAKKKKAC&#10;iiigAooozzigAooooAKKKKACiiigAooooAOtFFFABRRRQAUUUUAFISFGT0paKACiiigAooooAKKK&#10;KACiiigAooooAKKKKACiiigAoopKAFooo7UAFFFFABRRRQAUUUUAFFFFABRTQCO/enUAFFFFABRR&#10;RQAUUUUAFFFFABRRRQAUUUUAFFFFABRRRQAUUUUAJ3paKKACiikoAWiiigApKWigAoopDzxQAtFF&#10;FABRRRQAUUUUAJS0UUAFFFFABRRRQAUUUUAJRmlooAYylnRt5AXqo70+iigBKXvSc9KWgBOM0tFF&#10;ACd6T8KdSUAFIFAJIABPX3paKQBRR2pizRvIyKwLL1HpQA+gUnalFMBaKKKACiiigAooooAO1NHX&#10;rTqbigBeaWk57migBaKKKACikpaACiiigBM0tFFABRRRQAUUUUAFJgZzikLqJBGT8xBIHsP/ANdL&#10;zmgBaKKKACiiigAooooAKKKKACiiigAoopD0oAWiiigBroskbIwyrDBBqK2clDG+PMj4IB7djU9V&#10;5QY50mA4Pyv/AENNdhPuWKKKKQwooooAKKKKACiiigAoIBGCKKOgxQBWNnGqBYGa3wSR5WAPy6VI&#10;nmqdsgDf7SjH5ipaKdwCiiikAUUUUAFFFJgEg+nvQAtFFFABRRRQAUUUUAFFIc/WloAKKKKACiii&#10;gAooooAKKKKACiiigAooooAKKKKACiiigAooooAKKKKACiiigAooooAKKKKACiiigAooooAKKKKA&#10;CiiigAooooAKKKKACiiigAoo7c0UAFFFFABRRRQAUUUUAFFFFACc7uvGOlLRRQAUUUUAFFFFABRR&#10;RQAUUUlABS0lAoAWikpaACiiigAooooAKKKKACiiigAooooAKKKKACiiigBjuqMgOfmOBgU+k70t&#10;ABRRRQAUUUUAFFFFABRRRQAUUUUAFFFFABR1oooAKKKKACiiigAooooAKKKKACiiigAooooATt60&#10;tFFABRRRQAUUUUAFFJiloAKKKKACiiigAooooAKKKKACiiigAooooAKKKKACiiigAooooAKKKKAC&#10;iiigApKWkoAWiiigBKKWk7UAFFGKKQBUcMKRNIyj5pG3Mak7UdqACgUUCmAtFFFABRRRQAUUUUAF&#10;JS9qTNAC0UlLQAUUUUAFFFFABRRRQAUUUUAFFFFABRRRQAnPpS0UUAFJS0UAFFFFABRRRQAUUUUA&#10;ISAMmloooAKKapY/eUA57GnUAFFFFABSMoZSp6HilooAigYlNpBDIdpqWovuT55w49O4qQDGeSee&#10;9NiQtFFFIYUUUUAFFFFABRRRQAUUUUAFFFFABSHp0zS0UAFFFFABRRRQAUUUUAFFFFABRRRQAUUU&#10;UAFFFFABRRRQAUUUUAFFFFABRRRQAUUUUAFFFFABRRRQAUUUUAFFFFABRRRQAUUUUAFFFFABRRRQ&#10;AUUUUAFHeikoAWiiigAooprosiFWGVIweaAHUUdqKACiiigAooooAKKKKACiiigAoopMjOM80ALR&#10;RRQAUUUUAFFFFABRRRQAhOBmjnIpaTHvQAmeaXmk4paADrRQaaGBkZAGyuMkjj86AHUvakooAWik&#10;oFAC0UUUAFJzuOQMdjmiloAKKKQ4oAWiikoAWiikoAKWkozxQAtFJnijIPTmgBaTNFFABnPSlpAA&#10;OgxmloAKKTNGaAFopKM0ALRSZooAWkyM470E0UALRRSGgBaKTqKM0ALRSE8UHtzQAtFFFABRSUtA&#10;BRSUUALRSUUALRSd6KAFopKKAFopKKAFoopKAFpKCRRSAWkweOcUtJ3pgLRSUUALRSZprOFoAfRS&#10;D1paACiiigAooooAKKKKACiiigAooooAKSjtR3oAWkpaKAE70UUjbuNpA9eKAFooGKKADFJjnP4d&#10;aWikAGhTkZooFAC0UUUwCiiigAooooAO1NHWnU0daAHUUUUAFFFFABRRRQAUUUUAFFFFABRRRQAU&#10;UUUAFFFJ3oAWiiigApB9MUtFABRRSA5HTHtQAtFFFABRRRQAgGOlLRRQAUUUUAFFFFADJBlc5I2n&#10;PFOBBAI70tRQnAaPuhx07dqfQXUlooopDCiiigAooooAKKKKACiiigAooooAKKKKACjFFFABRRRQ&#10;AUUUUAFFFFABRRRQAUUUUAFFFFABRRRQAUUUUAFFFFABRRRQAUUUUAFFFFABRRRQAUUUUAFFFFAB&#10;RRRQBFNcQ26hppUjB6Fjinq6yIHRgykZBHeoLmxtbwg3EKybeme1TRxpDGscahUUYAHalrcelh9F&#10;FFMQUUUUAFFFFACUc0tFABRRRQAUUUUAFFFFACZ+bGD060tFFABRRRQAUUUUAFFFFABSFVLBiBuH&#10;Q0UtAB3oopKAFopO1GQOScUALSVTk1SxhOJLqJT3BaqreJNJT719CP8AgYouBr0lYL+MNDT72oQf&#10;99ioG8c6AvW/i/BhQK50uaDXKt4+0Ac/bFP0qJ/iHoKE/wCkHI6/KeKLMLo67PFLmuKb4k6EOksh&#10;x6Rt/hUTfE3RxjCXJ9cQt/hTs+wuZdzud1Jn3NcEfijpQOBBd594WH9Kafifp5BKWlyef7lVyS7C&#10;dSC6noGaN1edP8T4lAxp07A/3QDj9ajPxQXa2NLucKMnIH+NNUpvZMTqwW7R6RmlBrzVvibJj5dL&#10;k6buWA/rTP8AhZN4xAj0onI4zIB+fp+NHsan8rF7el/Mj0zdRmvNz451rcoXSoxvOATKev5Z/HpV&#10;geJvE0isUsLMY65mP/xPP4VLpzX2WUqkHsz0DI9aXNedv4h8VAkC3sBgZ/1rH/2WnLrHiyQgBbFc&#10;jPJb/Cjkl2D2ke56Fn3pM1wKX/iqUZ+0WSZOPuMakL+KMAnUbQZ44hY8/wDfVHJIOeJ3eaN1cEX8&#10;TBedUtx64gPH0+bmq8s/iRQf+JtGe4xAen58fSjkl2D2kT0TdSbh615nNP4hHI1c4I4/c4P0PPH1&#10;qlJfa8FOdZlyOu2Icfh3+tUqNR7Il1qa3Z60XHrTS656ivI7e51q5kZJdauo9v3tqoQPocc/Sp2t&#10;9UY4/t29OT2CdPX7vX2puhUTs0JYik1dM9V8xc/eHT1pqNEgwu0AnOBXkk8Gpx5H9t37N2BKjP14&#10;+WoF+0EZk1i+w3QF8HPuMcD3qlhqjIli6adj2Mzxjq6/nTDdw95U/OvFrj7QPu6jesoIDN5rZB9B&#10;/e+tQeRO2d95d7gPm/0hiFHr7n2rRYOo1cxlmFJO2p7f9stx/wAtk/76ph1K0X708f8A31XiYteN&#10;pmnZsZXdO3I9zng+1N+wwuRuaV9x+Xe7c/Udh7mn9Rqd0R/adPsz2s6vYjrcx/8AfQph1vTx1u4v&#10;++q8WOmWhA3R8d8Enn0Hr9aDpVkDl7ZPlPzYGePb1PsKf1Gp3QPM6f8AKz2lNc06Rtq3cRJ7BquL&#10;OjruVhivFbPTLOO4SRIUWQYYFRjj69j7da19bur9LhI7e+mgXaOExgn8qylhZxly3ubQxtOUHNqy&#10;R6r5i/3h+dJ5yf3h+deLefqjBSdWuuTg4bOPpwM/pULf2swONauQR1BycD6jqfam8JVRP9oUX3Pb&#10;/PTuy4+tN+0RZ/1ij8a8gh0/U70M1rNqkyr3Exwfrxx9Oacuk6g6M/2q62q23DTsHLAZIxngAdTW&#10;fsZLdo1+tQeyf3Hrpuov+eqf99U37ZDz+9T/AL6rxhrWQqrm6vCj8FxM5APovPzfWmmyfcWN1djH&#10;BUXLYHuO5PtWqwc2t0YyzCknZpntX22DvKn50gvbf/nsn/fVeMLYHPNxcnuAZ25Huc8fShbBX4Se&#10;4f0PnNyfQjPyj3NDwk72ugWYQavys9m+3Ww6zx/99Cj+0LX/AJ+I/wDvoV46unQMw3PMQ3GfMbIP&#10;sM9PelOkWwkBbeAo+YeYxA9Mc/MaPqdS+6D+0Kdr2Z7D/aNpnm4i/wC+xTf7UsgebmL/AL6FePSa&#10;Dau6tumBQZKeacMPUn19qbHoFgZ2VBJIwUMUMh6HOM5+73xSeEmt2ivr8LbM9i/tewHW7i/76FMO&#10;t6cvW8h/76FeXW2j6UWjV7GMqWCh2ycH3Hp7nik13wfZwXqPaWoe3uYvJeOFAzwOTxIAfvA9D6Y9&#10;OmNWlOnuzaliI1Nken/29pg63sP/AH0KP+Eg0v8A5/of++xXhVv4Tv8AS4b2z1KC2lKjCSq4LZJx&#10;xx19utXvEGl2b+NbXS7G2hSOCGNJFQACR9uWLEDg9Otc3tFZPu7HXGF5uO1lc9m/4SLSR1v4P++x&#10;TT4l0cddQg/77Fcj4e8OaPc61qsz2Fu9tarHbKhUFS4GWbHrk4/CrXhfwzo9/a3F7cafA4e5cxgx&#10;AbVB4Ax2qlK7SJcbJs6P/hJ9FH/MRt/++xTD4r0Nf+Ylb/8AfYqgmkaQdSktxo9pAVIA3xgbx6r2&#10;NZx0LTp/iCsCW8Sw2lkJGiEQ2ksxH58Uue+w+R63N0+MdBH/ADErf/vsU3/hM9AHP9pwf99iuc17&#10;SbJ/EAjTRvPaK3GwFtkTEn2B+YY61q3em2Vt4UuhHbBJBDsUFQxViOAMYz1AqVUbbuU6dkmXP+E2&#10;8P8A/QSg/wC+xR/wmugDn+0If++hXM+B/BVmdNj1C680XDyMxQMAFbp1HWu1TQdOjkeRLdQ7kEtg&#10;dhitFzdSZKKehn/8JtoBxi/j/Oj/AITfQv8An9X8q2xZWuMeRGf+AinfZrfGPJj/AO+RVW8yDAbx&#10;zoK8m8Wmjx3oR5F1nPQhSaXxfDbxaHM2xV2xu2QOR8pp+hadHHollvjXmMZ5zmsnJ3aLUdLkX/Cd&#10;6Iek7t9EJpp8e6PzhpiB6RN/hW1a2cUcQGFZj8wO2uS8SPrM9w+m6TbKkEm5nuQ4Rjx91D2bI5J7&#10;dKmrU5FccIczsWH+JehJn95LgDJPltwPyqI/FDQ/LaQGZo1IBYRNgfjivPpTKTp0OoWrWsXnujho&#10;yRc5U4J9H3YO7oea5C4tzZ6nfJqH22CIOJBC/wAjTKD37EdgR+VRGrJo6JYflaPbY/iho82/yluH&#10;2DLbYm4H5VraH4v0zW7h4bZ2MyAMyMuCoPTg14NJrKafLJY29nbTGQCSGSR/mEbD7u4cZB42nmu5&#10;+E2leRPd6jjH2giNVxwoUk4BJz1J61tDnb12OefIlZbnsoORS5pijAHFO7VoZi0UlLQAUfiaKBTA&#10;OKOKPeigBaKSikAtFJRTAKKKWgBKBkDk5oooAKKKO1AAAM5ozRRQAUUUUgA8DnpQKKBTAWiiigAo&#10;oooAKKKKACkFLTRQA6ikooAWiiigAooooAKKKKACikDAsR3FLQAUUUUAFFFFABSAg0EZBB71XZpL&#10;eNjtBRegXrQBZoqKCZJ4RIjKwPcVLQAUUUUAFFFIemcZoAWio4ZDLCrlSpI5Ug8fnUlABRRRQAUU&#10;VXub23tGiWeTaZW2JwTk0LUCxRRRQAUUUUAFRPlZVYDr8pqWmSqXiZR1I4+tNCY+imxtvjVvUU6k&#10;MKKKKACiiigAooooAKKKKACiiigAoopkUqygsuCoOAQetAD6KKKACiiigAooooAKKKKACiiigAoo&#10;ooAKKKKACiiigAooooAKTvS0UAFFFFABRSEZpaACiiigAopKWgAooo6jFABRRRQAUUUUAFFFFABR&#10;RRQAUUUUAFFFFABRRRQAUUUUAFFFHagAooooAKKKKACiiigAooooAKKKKAEpaSigAo70d6O3SgAq&#10;C5A8hvoamzxUFz/qHyOMGga3PIfsFlcTtNOinoWDgH8eep9qtGx01BzbQ8jIyi4P1PY+1ZV3K28A&#10;P0AwAefofQe9AnZ7Ty2JOGycDO0+gHce9erTopwTPGr13GpJC3cdrgLAnBPA2hd31/uj3rPKIUJ4&#10;Jzgkjke2O496kCbjuByx4bbzj6f3vpQ8mONo3D5Tk4z7k9j7V1RglojhlUk3uVjGiliQB68ZwPb+&#10;9TSoz0Gewzxj1z6+1HAPHOCdp6Z+v92j5RknJB5yF7+mPT3q7JEXb6jiF3AgA8YGeN31/u0ny4GO&#10;x4PT5vT6f7VG7nByM8tjnb9P71IxycY+Y8cHt659famS2xMDPOAucPgZwfYfxD3p4B+bcoDY+cZy&#10;Mex/i+gpq5zxyQMIu7GR7n+H6U5cBQAPu8rnjJ+n8I96BaWFX5mAGNw+7zj5fc9vpSg5I24HPyds&#10;n0P90e9KkbbCcNt6txk59AO/1qRIhJwwZSxwwBzx/wCzH2oCwz5Suf4Qeflyc/TuPetDT1i2TGXb&#10;uwM4+Yj6f3qpGN0boOOOW4I9SfX2p0TlGXZwQflPQn6/3RSauiovleptSbnyqyKZQBtwR8w9z+fy&#10;1rW5fEZGee3Qn1z6VjafarMwbzCQpyPlwc+mPT3regAL4I4PPyjOPp61xVWloelQTauy6i5YH8jj&#10;nPp9PerAX5eQBjrgdPp61XEqK20jk8Y5wfx9farSMuM4zjj6/X0rmuddiaAHGWx7jt9fr7Va2grz&#10;gnGRnv8AX0qGIc4GcDlT/T2HvU+fl44U+nY+1SykVpEG3gnnoT1+nsKpuvJJ6fTofb1+tXpDk5xk&#10;nrjkD39zVWTIySBn3PX/AOv7UCZmXHcEdOuOcfT1PtWBeRndlVAbHrjcvuex9q6S4jz1BOBkH1+v&#10;pWfPbgtjBY/eGFyR9B/Wtqc1HVmFam5qyMVSUYjjp8hIwW/2T/dFatlc+dEVcBWBA7Zz6Y9Pei40&#10;e5liMvliNF5JY8D3H96rdjpnG5ky/AwAcnjqeOvtVyq05K9zGnRqQlboRXCDJZccfex1X6etZEgS&#10;O8cOo2svzDORj1B7n2FdU1mAchGL+mD8319KwNZsnt5wrNjupGDz3HsBnrSp1oJ2bKr0pct0ZEgJ&#10;kwuD6AnGR7n+H6UqQysnmLFIYVOBJ5eF3eh7Ae9dENBt9Iso7zVI1nuJzi3sw2Uz13MR1wOaW4uZ&#10;Z7WG41G5kjtnGYIIVA6dGRT2/wB7P0rnr5ooS5YK9jTDZRKpH2lR2Rz9vZzXkzQwRNI6qXZExlcd&#10;xk8j3qNSsiM6lSo5kKncMeuR976VpeIPE0Fh4PuodGto4WKbGlI+cAnkkjoetTaf410bw94fs7OO&#10;JobaNNu8qGZnPUlfcnOe9R/arvrHQ0eTrlupdfwMjKk5DqWxgZYAMPc9vpSlo8ACRBj7h3AEH0P9&#10;36mtf/hYmjW37qSaZSnLB9OAxx3ANWo/H2kX9tcR6eguLt1+VXtQm3P8XX5gPQc1azS+nKZzyhxV&#10;3JWOf02Jru+Db0its43McY29SB3z0Bq7r9xcXGtaXo9koMtxIJJdwyNgGB7gdT+ArMml/syO0tYk&#10;zfXo3sqKTti3fe9ck549K0dQ0e61PxdA8RuIIIrbdJPDndgZ+QepPpXFVxE5ybj0Z6GCwcacP3n2&#10;l/wx1cfgSNj/AMhCQkDDMyDL+30rK1XRLXSJwkl2ZjFGZ5cqBtQdEH+8eM9gPetGzsXeB3VL+yYR&#10;Bowz/KnsM9PcHPera2lrrWp2iLDHLDHb7p3dDl0P3VyeRk5OKl4ytVXI3a5osvo0nzpXsadl5eke&#10;F43UAuybsLlgXb09eTXKaoCtrFpNszCe9kNmpT+HJBmkz644+tdLq9wDdJbwhilmofYB8rOeEU/T&#10;rWFpBjn16+1aRt1ppMX2aFscNJ1dsjg88fhUza26F09W5kXiqeO3uNP0S1wsUCDeB02gdCe3Tjtz&#10;Sf2ZHbaPEFiVruT58SADAJwqn0HfjGQKy9P36xrZkIcPdyZkdeohU9AcYIJz7gVr30iXepRytJDH&#10;HDnywedhK7QenB2nv61y0q83Jy5rHVWw9OMEpRuyE6BYaleJb3GnwyQg4kCysNnc8B+frVK08FQp&#10;m5XRBayFnI8syMVXJ2nO/wCY4xx71t20lqi/aDf2/wC+BtoSOCWzl+MZDDGMdOKct9fD7fJ9tt0j&#10;t182NndhujAwQ393/eGfpW7rO+5zqhGKtyla40m4W9WKPTN6rboZJNrfvHOcgfNxgdvemrolzbaa&#10;8kGlCSZ5kWAOWBCk/OWG44A571ctdVu5oBJdXltaOGHyK7TKynpzxg/nViTV50mkifbFNG4BQ3W7&#10;jGeMD73fBx1qvrD7kPDwv8C+4r2ehNJeQpLZp9nDHc3llSPp8361i6ukVta3bWReJbu62ZQ9Fj4z&#10;6tk12H9pCPQbzUYpzMzfKih921sAbfrk1y32B7/xJZ2MYWVbGMbQ5GN+MsSOqnJxWdScmlFPculS&#10;pqXM0lY6600PTRaRCW3R5WjXex6sePeqmnKkmuX94gAt7RBBEM5AI+8fbnj8Kp22kahpMaXt7chY&#10;bZGmm2yE7jgnBHTaPUflUnzWXg3dcORNekyMcBzlucds8Up1ptN1OhpGhCLtDW5hQf6br1tGDiJ7&#10;kzyHG3ITnJX6gc+9c94VZtV8ZanqE+GRpizOWGAASQB6jAHNaj3b2el63qu7HlWq2cBQ5AZ8dPoM&#10;cduay/C9vJaeE7yWMlZ508uIq2CS52g5I4OKSXKox7L8WNPm9pU/mdl6I7fR2k07wJeX7/6+6aWf&#10;IbcfmJxz3x6Ve0W6ltrK10y1gWIxoA3m/LjIznHb8ag1628vS9I0dMeXJLEmNuT8vPP4gc4roNUj&#10;sl01/tsQeIKFPGT7Yxz1rVrVy7aGaask9bha2My/vLq4eWQHK56D3xWRo0t5d6jqj741jim8rztg&#10;3vgdPTAzV6zNzBZXEs1xL5aruUylTtAHTIxn8fzrP8MTTz+HBf8Ak29qlwWmKhTlgepPofzpJp62&#10;2QO6TJ7TxFDJ5qfvZWiJ3kBeB+B5rH8Y+IDHojRWiubqQGeE8YOw5IJGcfjWjol5ossif2dHInng&#10;7XEMio/uMnH496z/ABn/AKNeaPHFHE7szxFQOSHwvTnjnrRePLvcm0lLYjXV9S0TSbGYvEftYJhh&#10;ZTgkjdliPujNZFv4x8VToxjsWkIcgFVAB9B1zj/arq5/Cp1yxhTVm8poBthWHHyduSeG+mKp6Z8P&#10;zpc6yQ6sSqkkKbWPuOmRzih0HJ3f5lQqqK0X3mWfE3ivzMHTZlC/fwqk59Bg/MPpWxo/iLWm886j&#10;p+xQw8sZ5xj1HX6daksvBc1nd20x1fzUhJJjNpGobIx1HI69q0rDw1bWsDpKI3kLMVeGPytoP0J5&#10;96cKFndfmE63MrJL7jntd1b+2NBkcRKsuZI1VHyQu4KTnsfaur06NItJtUYjAjGB6HHavP8AVPC1&#10;roUc1vDeTyRyOCyyorEl2PXgFvr1+tdND4PsbbT4U+1alII4xnN7IA2B0xu4/CnZ62Znd2SZ0sLK&#10;LdME4IHJ61xnjd9UstAk1S0uzH9imaV4WGRNGRjB9hnPbpWyvhfT5LePE+pKuAwxfzD8PvVk6n4c&#10;srXRZpbdryWbcxjhfU5EDnPIB3dcZqakW462KpNqeh57Y6XLqlrp+IEt7mJVmZ5WOx8nIUdeceuO&#10;mKr6/bajDrE00dhLqrIoEpj+b7OB93gZ7Zq1Z6LrOmXx1aNIvsc8eZILmYsV5yGOOpB6c1xmpatq&#10;Y1e7QzRrM8phmuFb5nHHB5+YY7fhXNStKd10Oyu1OnFN7fqRFrK7KxTPdwQrIGZBEfkJ4Jwf55r2&#10;zwRp8uj6ZZ6fMySSxbj5qgjcpOVz74rxPWbLUdO0+3e7vFl85cxCPD+WvHRxx/wHmvftG3l7ck5Q&#10;oNv5DPHau5JpHA3GUjrU6U7pTE+6KdWhI6jvSUe1ABnH40vtSDpS/jTAO9FHSgdKQB3oFFFMAoo6&#10;0UAFLSUUAFHNFFABRRRSAKKBRQAHkUlL2ooAKBRQKYC0UUUAFFFFABRRRQAh6GkFKehpBQAopaSl&#10;70AFFFFABRSY+bNLQAUUUUAFFHeigAooooAKKKKACiiigBkUUcKbIkVFyTgDuafRSEgDJOKAFooo&#10;oAKKKKACiiigAooooAKq3djBeND50Yfy3DrnsRVqimnbYAooopAFFFFABRRRQBApEEuzACOcr9fS&#10;p6a6LIhRxlT1FQo7xSCKTlDwj+vsfenuLYsUUUUhiDpg0tFFABRSc0tABRRRQAUUUUAFFFFABRRR&#10;QAUUUUAFFFFABRRRQAUUUUAFFFFABRRRQAUUUUAFR4k88ndmMrwuOh+tSUUAFFFFABRSUtABRRRQ&#10;AUUUUAFFFFABRRRQAUUUUAFFFFABRSAYJ5PJzyaWgAooooAKKKjmSR4tsUvlvuB3bQeM8jHuOKAJ&#10;KKKKACiiigAooooAKKKKACiiigAooooAKKKKACiiigAooooATvSZ56HrilooAOaO9H40UABqvcAe&#10;Q46cGrFVrn/UN9DQNbnkM1krbJjkhh/3z7j1P14qFolQFkjUr/Ep6H3Pv7DitBJVMLI3GxcuOcFf&#10;Q+v0FCpkfumbey/I2fuj09AP1r16UmoI8PE006smjDCkSbQB5mc5OPnHo3oPpUUmN+GOGIzux09v&#10;p+taFzAoki2fLkny8D7h7kZ6Z9TWdKy7sYULv2lT0LeuOuffpXQpLc4vZyvaxBzuByRngbf4P931&#10;/GmjBycDg9OwP976/pT2zmTPO3/WZ/j9M46/hSgEtgE79ud3fb6fT261oQN243dGIGCG/j/3sdPw&#10;owAx6njJJ7j0+nv1p45aPYdpJ/dlc5T6en40zHAwNqlsBe271Hv79KLh0EH3gMkZ6HHI9h6j3NWr&#10;a3EzAsABkjaB933Hc/jVbGCxPOCN68/MfU98/TirURYuQGYuB82erj0Pt9OaUthxV3qXIrPe77eN&#10;mAV7N7n39hTUtnS5kc7jsGcOuN47A+n4VoaWzxxBncquPk4wQPT6e3WrkqQyIjAjknZg/cPqM9D9&#10;a5XWtLlOuOHvHmOdlwxKj5cjIbaM/Qe3v1qOMAsgVR7YGQv09fxqeb5pHAA2BsMM8FvX1J/SrNmi&#10;sZlcZYDEhwSXB9cdfwrfmSVzm5G5WF0vC3qEMDkkMo6Zx1+vt0rq7WLlmxkdwR973P8A9asyw0/y&#10;GywxMV+/3Cen09utdFbqFVAOM8JzjH09Pxrir1E2elhqcox1FVeueTjP19qcq5I9+hH8P0/+vT8D&#10;Zwvyk9B0B9aToGz0/i77v8TWFzqJUKjGQADxgdj6/WnlwFOcZ/i/2vrVdpRHkM4BA5JbqP8APaqM&#10;+tWcBCmbJx8uOw/pUcyByUd3Y0nOfrjr6j0NRNzjHp8vqPb6Vgy+LLVP9VE5H8PbHvWZN4lu52ZV&#10;jRFJ5wSdx9ff8Krll2OSePw8dOa78tTppCBjOFBPGOx9s1lnW9NtI4Ybu9Syk3FbgupKy88MrAde&#10;nHSuell1Gd2eT7QxP3sqRn6/4Vn6tod9f2cMEQhjkBJV5ZguB+GfyNRWp3hqzGlmLlVSjBr10O8e&#10;50/U7xLNbkC0gZWnmlfDPnkLnjvzkela+oX0kkjW9pf6f5bjhJH5245z1zXlENtqG8SXd9YR4UKm&#10;1XkK44BA4wfrVswWYVFa7vZV3AlY1WIF8cnoTnvwa440Kr6HqVMfQitZI9Ng1dbJANSvLZhJ8sCQ&#10;jgADnB9sV5xqE8VxfrPZ3cjWvlbCgbKMSSThf0xTfOs0t2t/7OSSMtukWW4d97ep55q9Z3biNlgt&#10;LaEcoghQYOR3z2A9Oea2hRnRftJrQ4K+Mji17CjKzZqNPZ3/AIYVrpt0mmN+6VjxIG4AJ7HJ6jpW&#10;hZWNr4k0+C4vy/8AoOEkeMjE6jnawwePpjP6VxTS3WsX8eiaambdXUF16u6nJAboAO+etdtpkdvo&#10;fhm/sftkD3iRySbI3GAxB6c8mvPbvUc9kfSU6fJh4056sw9K0Ky8YR6tq12TBpsziC1htysZ2qSO&#10;eOMn1Fb8fgO2ivYp7a7t0iiRY4ontVk8vb2DE/z71zngbWdK0/wQEmuYftHnBpI3znIbJJHU1eXx&#10;+VSUC9099hJYtDKTgnjp1/DNXzwtysznGTk7IsWXwwjja8N5q5uVupmlYCEIVdv4gQf06VyWrafZ&#10;6Hr8tlpSStHs8p3kkJZ2yCQMAYHI6eldfp/j5G1KOG9u9OjixuLKsisB7bhiuTluxq/iia/idjbL&#10;cbUI6L8w6Z6EjnmtoTvJW2OTFQaoyb30X4mh4XMUnjzWbm4UOYY/Ihb+58nQAdBxXoPh6bCzRleB&#10;tIb1yK8i8OeJrTSda1VJopmae7lCMq8KWONxrul8W6b4dvzb3i3LSzorKYo9wwO1RCaUDsqU5Odj&#10;ovF90F0mC2IBF7cx2zITjerN8w/EZqDwezyjVJiSQb941PHCp8oA9hisW+8S2fiObRZLKK5WO31F&#10;TK0sRUL8jYJ/z3rW8CADw4ZOcSXc8nT1c81MfenzFy9yjyvcyPMY6tdSea+ZLw7T/d2qen/16ybO&#10;7Nn8JWmRVALFhwRknnJPc+/SrZJS3vLoj5VkuHkHOGARv++vXiqOqCW2+EFtEG5aLJPmDpt/L8PS&#10;itbU58KvdivMs+FL1msNQn2Ihjt4wSAQS7dc88/UVYGuaa0UksehXRV2YuUmXLAceuccVU8Lbo/D&#10;942dobyYx/srxnHHH0/xqFY9Ph0+Bor75Ix+632kgwf72MZB9zxWFNWikj0MRZ1Hc173VtJtbyCB&#10;dFnkngtPPQrIAEWTlsEnk8VMdU0qXw/dPJpNwlu7LAYzICXDHnHOAPXOKr6hocFxq0t0bqGQ/ZIY&#10;nSVGOCMkNxznnrTxo6LpUtoLyFXM8cxwjspVeQp4yefStbNxvfU5uZcy7FiyvdJk1K3jOj3UXnuA&#10;JWmDKG7ZAbPb6VWTXtFa5mlj0q63TTv5p81RuZTtJPzdOOMVLaWAgv4LhriJWRt52q5YgZ+XJ4xz&#10;061iw+GGi8tjdQtIJXkhYqwEeWJOOOOvOetNJv4mJ8qWi19Tq7+5STw9YS20bxJNdRnazAkc8g+1&#10;Y/gi6aXxPrDuA8gdlVj/AAjPQHvzWrqEJtNB0W2by3cXUak4IyeTkd81zfgm/t7XU9anvJ9qtcOp&#10;d8DPOOT07dqd0p3ZGriztPF0rP4VvgCUYoACjYIyR39faud8bvjQ9J3kvjy88kZO085HStLxNqFt&#10;eeF7428nmgBNzR/NxuHHGfy61k+PTKug2WyIEpDvUAnjCHOO3T19aOX2mnew+d0VzdrnN+KpDa+C&#10;tIsPNY3F9M11IAeTn7oI9On5VvaXZ4bw5p4ZlaSc3Eip0CRrjHuNx74rj9dvRf8AjPS1xstxbRLA&#10;u7heCc47HP4V3Wh6nap4ruriaZ1t7W0itYlKnlz8zNgD3HIpppzbff8ABDs40YRXa/zZo69qIi8U&#10;wSbA4sowwBOOW9/w6V0ZvZH+zxSRIxuBwu7oMd/8muAWVNY1S78lt/2i6KH5R8yA4wQ3GOK7LfbH&#10;WUaQp5dpHw5UYQ9Ov8NTTd1e+7JmlzWXREHi4Q6b4Pv4oI8eevlBckglvl9c45q8I49P8Nx26vBG&#10;EgVB5pwnTv0rm/GeqWd9c6Lp6TxETXoLkn7oUZz/APrq94m1vQ/sdta3wN1DcTiNUjcDDDnJ5HAx&#10;TdRJSZag2or5mjpkemyBBZLafu1CMIJd2z6fl7VxPjvVpY/G+kxW+2Rrd1IiblSTnrjkcV1ehX+j&#10;s8rQBbWdXxKGZMtgcEleCOe3415j4lv7W+8dzSXEoaFAxJYhTtAwAD35981nVn7iaNKMF7WzPULP&#10;xTPcaU+ovYqlv5gijzJ8ztuC8jHAz7mulRty5xivNdPu7GPQtAsILpSJLyMPGHyIsAvgE854HWvQ&#10;V1C0CLm6gGTj/WDrW9Kd+phWhyvRWLVLVc3tqN2biL5evzjil+2Wx6XERwMn5x09a25kY2Zx3iqQ&#10;Sa5p8BRSZL2KPk4yAjMee1ddcEQ2r7FB2rgKeh9q4zU7iG58a6bAkwyLlnfBz0QYHpjnP1rqri6a&#10;TcYZQsY+UNxy2cd6xUly3NGtUi8NxjTIA4GcHpWTeppsumRx6lJEqOxClpNvOegOa0jcwqpBlXgf&#10;MciuX8U6N/bngpra22TSjDxvK4Qjnkg9BRN6OwU17yvochqdnc2Npdk6vb3Lxq7/AGKAhhFCc7D1&#10;7DGe1eSzukuri6Ec21XyPlwXOeDnt610mo63NpWqJFb6QkiRQ+TdwA7gD0xleCD68Hnqazp57m12&#10;xSSQRISFXA3+XnkAMOpGcc1jBpapWudVSEm7J9ep0ktutx8KrCMlxHFcuWAUZ3byen49a9U0vHnQ&#10;DOW2DPHsO9eW2GZ/htdICkjpeOi4GAOmDn/Ir1DTG/0qGPAysa5IPOcelbpu5x2s7M6tDkDn8KfT&#10;I/uin1qQLS0lHfpTAX2oFJ2paACiiigAoo4opgFFFFAB2oooxQAUGlpKACjmjvRSAO1FFFMAoo4o&#10;7UgDtQKSlFAC0UUUwCiiigAooooAKbTqSgApaTvS0AFFFFABRRRQAUUUUAFFFFABRRRQAUUUUAFF&#10;FFABTXRJNodAwByMjofWnUUAFHakZgqlj0HpQDkZoAWiiigAooooAKKKKACiiigAooooAKQDA9aW&#10;igAooooAKa6CRCrdDTqKAGqeNpPzCnUx03YZThh0P9KbHMrsUPyuvVT/ADpiJASRyCPrS0UUhiUt&#10;FFABSY470c0c+lADWViMCRh78UOJPKIjZRJjgsMinc+lLQAUUUUAFFFFABRRRQAUUUUAHf2oqpqW&#10;pWuk2El7eSbIY8bj9TirSMHRXXkMMigBaKKKACiiigAooooAKKKKACiiigAooooAKKKKACiiigAo&#10;oooAKKKKAEAxS0UUAFFFFABRRRQAUUUUAFFFFABRRRQAUUUUAFFFFABRRRQAUUUUAFFFIDkkc8e1&#10;AC0UUUAFFFFABRRRQAUlLSUAFFLSUAHeg0d6O1ACGq9ycQN9DVjtkVXuv+Pd/oaBrc8WeYrcKqZ6&#10;4TkfKT39vqauRBgA6j5d2WXHG719/r0qjOuHOC3zAb+OMdvr9K0oWCWnmFsTDge6/Xt9K9mK/do8&#10;GtrWlfuM1FlSGXeckKPObGdw98dfoK4y9uFZ7S6VgqiQo+4chOnHp2461vX807yR+TMvytuUMuef&#10;UjPGO1c2qBZZzL5kkIPmSRqPvHuygY7jtzXFiZVo6KOh1YaNKXvOWpsrtJjZCBjmLttPr7fjUU08&#10;NvCzyYCA9MdX9cDnPv0qppS3XkrK0i+U5ziWMOSnYcnLfpRem7uLoQiRYW3YQxRBVVR2z/Fn+7+t&#10;bzxFbkTUNzCOFpe0cXPRF/IO4O2e8oJzv/8AivwqT5yw4Jbbhh1JX09/p1pqFo7W1jGwvHOXY7dn&#10;mJ2UkHKitGx1aPTpJriGxjWZI2+znLNtkPHQnj/epyxNdQb9nsRHDU3NJVFqZ/zB07Nj5CeNq9wP&#10;QexroPDum/2jdxAfLGGGxu0Z74HrWRo15a2NsyX+nQ3byStNLJKdxJPbHQjPeuvstRjvJku7WVF8&#10;sDfABgqB2yOD9K4MVjq8aX8O1+p6GHwNFVWudOxsa5pmm6RY+eu1UQF5Ay7g3+0f8a8mhvr+91O6&#10;2uBGVMkw8sEsv8K8fez6Dnmug8Za7c3lusceVjk+6N5Hyjrz7+hrmdKu4orkpESpIVcHIy2/kn+7&#10;0xxXz8KlSVR1D3o0IKm0ddDorXNyttBJvukizJO74zgfMO4CjgYxmt2w8J6tF5TlLRoR8yEOVKA9&#10;wNtc9pmpNa/aMZOY23MeuSfQdfr+ldjZ+KizRRuAq8B+Og4/OvYo4qpCFr3PInhacp8xkajcFNYf&#10;TeFWJlxIoyGkI5XbxxnHzZp01y2oa0tsszL5cgiGTj5u7e5J9OlY9lqlnc6tdSau1ymoxXMkUZjU&#10;bZIw3yjnkcYqC1uUN4rKTyzOmBt5LEnP93+tZOV2rlQWjsdXrurS6fqsenWSR3FxGivevK4QKrA7&#10;QvqSR27Vh3Os6i7jbeW8O4fJtYkr+nH41iaxq2ly+K9VuL27kgmZIY4wYS+FVeOQe5J9agGp6SMB&#10;dUQE8vm2bC/T1rqpTha83r6Hl4x4hycaUdPU1ZJ4XYNNfTytnIWNNqhvXnP545qHzrFAdsEs3zYI&#10;mk2jP0Xr9ao/bLJiuNTtDuG77zfMOvOR19qkWS0YLt1Ox+b5eZSP+Anjj9K3VWgvtHlyoYuT/h/r&#10;+pb+2kuxjsrUORkEjd+p7frQ2p3mNiT4AzgKAoI+nb271XSIEMUvrNih4xOAQfYHvUn2OTLKGgbv&#10;iO4U7T7c8n3qlVw19zKVLGpWcWiIySNsQyOV6pz90+3p9aadpj+YDyycEe/sO/1qY2U+WJjH+2BI&#10;p/Lnmmvb3IODE7O3AxzkenB6e1bKrSfwtHNKniPtJkTOOQSM5+b39D7/AEFIxIHTJxjt0/z2qT7H&#10;cL8y20/ydGMRz9PalNtOo2m3lXP3QUIwfQe3qapVaf8AMvvMvY1f5X9xEzOTndj5cJ2wPTrwv861&#10;NKiuJLW5li8s/Zo2lRScFOD2659DWWQUAYqwR/UHAP8AWtDSLuK31eMyYKSHy5ctywPB+p9q58Uo&#10;zp6M9TKJypYlKa3LHg2GOy0LWruI5mjhUPMBkksMk8devUV5Nq2uX91rr3cV0yGFmVCrDjHX/ezz&#10;x1r1i0jm8Ca+0Lx7tPuV2yoDuEsfZx/dOOCKk8R+DNA8P+CdYv7WATyXZWSCSWMFockcKew968el&#10;ypXfQ+5rxk5Jx2Z5VaWc91o+oXryQw7ZYYTcbgnlFskkY6cdqg1vTrPTzYppl21zG8PmtMV2Ybdj&#10;AXJK49TXrUHw6sm8GxWm++ZLqT7XKUdWZXAwuAQAw+tUY/g5bRg4vdSBByAYIzjn2bmuhQs7pnI6&#10;nc8z0i8lsopmM6ld6sYmXeHYHOcevuOK9E0W4uL3SoJbiZX867YsqxhdwAxz/eGBjir0fwjsbaOe&#10;a5vr1UWPeF8tV6ehycfSsvSYf7PI8vISGOV4y3UDYeD/AHevWqT3V+hz4i7jF23kkY3hZWfxW0pw&#10;XImkBOBtGT0P6Y612OsXuoQ+JbW3sSyCaEK7LbiQjJ+nH51l+CPClrqGnJftd3ULhQdiMAN2e4xy&#10;PevRbTRpL9Wlh1C5tXBVf3J68f8A1/0rn5G4HpupFVCtlY7bVriRg2JG3nAPCxgHj+Lnt2yam8GQ&#10;S21le3EkZWB1RocDh125yPqc1na0ZNBN7aJcPOI9LuLqRmwDLISAC2B29q6e1X7P4UgRGJ8uyX5s&#10;8n5aqhJ8vIzmxdFOXt7nDX8hXwlfShuTb3TqxIGM8fh1pvjBFh+GmlxBRyigDbwDwPwHvUWru/8A&#10;whVymdu+zxkDJy8oHHrU/wAQSqeE9DtyuS+1UBzx07+v1qa20isMvhHaUiReGL5ss264Vnymc4jz&#10;j/a/D0qIq/k+WETy/s43bWBOcAYA7j2zU1jJFa+EDcyRB4kuZmZOV3hUIwT/AA8+mabFeIwUNpMe&#10;07N2Lx8gHH+zn+ecVnTskjprxc5vbcl8VyS28lxLbPi4VY0gPvgDHXj6VjNd3kSxjTrqe9kabY0T&#10;SAi3Y87cjpk5Ac8V0lx4nWDVdUtotJtJVikXzXnmOW4GDjaenHepZPFENpYWc8mhWiT30z28iq4I&#10;CqpPLBfmzjpW0ZQUdUzlnRqOdk0cjdX99AqfYLqbUEeUxvubcI5P7mB364k6elTvPefbLZbe8lvI&#10;57hYZy8gPknIOw4+8evzdOMda62x8Qj7QUfRLOAPA4LRyBvkUZAJC9OelZsXi+D7Or22gWKtIqmO&#10;PzgjFeoz8vy9D7ZqlUg3pFmcqFS2rR1PihmDaZt7XJz82OAh/wA4ryNGb+zVKMqCTU28oHjZhmJI&#10;z93pnmvTvE0v2qPQptuFaRpip6g+Wf8AHrXOeAtLs9VsbiS8hEoSdnCsuV3Fjz79etZSjzs3pSVP&#10;V9Gh9n5f/CA3YRSVa+XgIR825fmIHTnnNbPihUmitbaUBlkgKFGOQcp39as+IbC3svDpgtEWGN7i&#10;MsqKAD8wyPfPpVDxZKI7/SU8zquFXgZ4HftxkU6KUHb0M8a3Ug5R82eX6jKw1fQLg53NaxhjyehI&#10;Iz369OvFdXaSOuu3CAEboI5EI4wOQQPTtwfWuS1vEOm6RNg7be6liz0OQ+ckdumc+9dSu0a1GzcC&#10;a0+fHO4hsjj+Lr196cl7w4vmpRfkZNxMtvayF9Sk0+KK/fY8S/xFs9DnHXr0rZXUI4tehD6pI5nt&#10;yptz/q5z/eOP4u/FZl48sN1qYia2Wbzld3uvuBGUcZ79OnFWpZb1b/TZFk09VkUowz94Yz+7PY+1&#10;ZwQ5vUseJCY9U0mXJJ+1bXz/ABKyHg+3Hb0qTVlsHggOpnaok/dMCflJHTI9uxqv4j/487OZRxBe&#10;xMo6ZJO3n+7161Y1SwTUbEwNOYVWRZDJtHLD2PX61fkgTWlw0trAARWDDYpG2MZ+U+uG6fjXDeIF&#10;b+0pg6qULOCMHDHJ5I9enPSuy07SW06eR2uhL5iqrrtAwozgcfe61y/ikRDVImQETqHWRiOoyMYP&#10;04x7US+Eunb2yZuuf+JHpE5wMSwGYnnzARj5vXrXSqW4wfm29e4X0+nt1rkrd8+BbaVSMwvGYyOM&#10;ESDPb5f/ANddUo+TGMoDuxjq30/rQrMif+ZLnBQIMZz5ZX+D6en400NnBUALu4HT5vX1z79KYT97&#10;eeDzJ3z6f71NdjyTySOcc/J6dOfpVqyMmzCvHxq+SBzM4YEH5yVU5PfPFbdxPM8OJZGKxgFssTke&#10;mB1/DmufvmkTWLYrkM04CEMBtXyzn6dOhrYvMrHuTBUDCKeAG9f9n6nioaRa2Reu72UWaxB2G5eS&#10;o5VfQe361VTUXXRfs6yrbwzrsU79qrn0BPP0NNuNn2bdM2YgQWXbnc3rgdfqOK569+1XVi+5ZPsi&#10;KSzwlXkkcZwCcYwOvHPbFTPRPQ1ox55JXLNnpk9hYCawntZ453jiurZJA6Ha4y7bznpn2GKxf7Uv&#10;tOvr4JrcM1pKWV4Y0Mhxu4VgR0x3WurhtDo+j/2zHdQqbiyUbDCHADHBCkY3Z9OorlRpiW/iRL+3&#10;jaLzWaMiOMTbXHojdOByG4BzUwtGok3Zs6KsFKL62N3S2MXgnWBCXRobncuB0G0HaPUfrXoWlHdf&#10;xSnJ3wIc/hWRp8kd9p5S60KwFhLjKykJJK3TcyKNo7V0dvbQ293GoCi4/wCWhUkgjHFdsqdne55q&#10;mm9EdAmMCn0xQMCn9qAF5pTSdqWmAgpRSUtABS0neloAKKKKACiijtTAKKKKAD6UtJzRQAGjtRRQ&#10;AUd6KDSAO9FJz/jSigCFoGNwJRK4AGNnapl70UCgBaKKKYBRRRQAUUUUAB6U0U49KaKAFpaKKACi&#10;k/GloAKKKKACiiigAooooAKKKKACiiigAooooAKKKKACiiigAooooARlDKVPQ0tFFABRRRQAUUUU&#10;AFFFFABRRRQAUUUUAFFFFABTJIllAzwR0YdRT6KAGjKgBjn3p1HWigAooooAKKKKACiiigAooooA&#10;KKKKACiiigAooooAhubW3vIfKuYI5o8htkihhkcg4NS9BwPwpaKACiiigAooooAKKKKACiiigAoo&#10;ooAKKKKACiiigAopO/SloAKKKKACiiigAooooAKKKKACiiigAooooAKKKKACiiigAooooAQkjt+N&#10;AIIyDkUtRMPLO5R8ufmH9aAJaKQEMAR0PIpaACiiigAooooAKKKKACiiigAooooAKKKKAEooooAD&#10;SdaWg0AJVa7/AOPZ/of5VZqtef8AHrJ/umgcd0eLXO04IIBVVLc/eGOh9B9OajllOxFG7pkEDp7A&#10;en15q8IpJ1R2UYWNfLJI4OP0+prNuvLEfYx56DJ+b6dT9ele3Rs4I+exV1Vkyszs3JIUSHt/B7j1&#10;/Hio9q7GZUXk4wOhPr9f0qQHO7cQT/y1PXcOw4+99BRls8Eb8cMGGQvpn+lbtXRgnqUtLhmtbKS3&#10;lUFYpDtbHLgnI3DtjOOKufKX7biOXwM4/u/T360i8FSGx3i5xt9f938aQEFf4dobOMfxeuP69KmE&#10;FGKihzqOcnJjs8rtOC3TH8H09fxpj4Kr2ydoX0PqPf8ASnkjLBvmB/1vfP1/vfhSOWydzZbHzHqS&#10;npkdfp1qyGQxxrCBsUbUO0KTwfcnqPwq1a3ElpMZIzllHJIxvHow7D6c1Co+cYI3AfIemF9M9voe&#10;aWMr8hGFXd+7ABBU9zjt9TSlBSTi9hRnKL5k9SG9juru9DXEZuIZF6qQHA/u4OAR78GmxaKkI3Bj&#10;G/mFoiowE78Z5J7EHFa0SRSIRkAcbuM5bscdz79KJomLM0h3HpKTzvHv/e+grzVlmHUr2PUea4jl&#10;tcitI5nYMYUUhshFfK89W6ZyfQcV1dnp1stvtMYcDk7z976/T2rFsbeT7UvlsA4XP1X0z2Ht1rpY&#10;ThF6Aj/V44x9PSnKhTpLligp16lV802c5q2hT/2o9xb20k8bqGDR7Q6cfcOfvLx9RUVrp13JfRxr&#10;bywzSMXiZk4jHfnp17N+FdchDjhjtzkcfxf571YDHZhu/wB8dc/41yTw8G7nXCpJI5LUPAEGoapF&#10;qD3ZRjH5UwWPjj7pUZ65z14rJn+HdzEZPIdZ1XlcSbSx9WBH8ia9G8w7+eWxhiT2+v8ASoop0mGY&#10;j9xioyCpHtz0/rVOEemhDipavU8evvDeo2DMLm3ljAAJkZSQ/wCIyP1zVD7DcMoKRsS/AZWBwB/n&#10;ocGvcy/YHapPAHr9P61Rn0rTLzcLmxgcMcuQuDn1yME/Wlyy6MxeHj0PFBBtCkhkJ/1e7jb789Po&#10;aZ5QwAFO0cDPHPqfT69K9buvBVrM8jw3tzCZABIrkTBwOQCW5I9qwr7wHcpEBbw2lxtOQyuYX2/q&#10;B9KXvLdXM3Rn0kcVa20l1cpbRs+WI3E9/U47georsYNMso7ae3mSVYUhOwwyASMfUnt9KpWGmSaT&#10;fgXNldQyMdsUrDKg/Ufdz69K1LSLbHJHKmQTlzg/Ox747/UVzVqrXuxVjow+FUveqO9vM1bPRPDn&#10;2eD7Nr2rRNtGxt+4Akc4yOPxquNGtNi/YPE95EC+3ZLCQFYnknHf36VnPHc3WktHAxEysN+W/wBY&#10;qt93P8QI4qhPYaq0sjQ8kfcUzHheuM9sn+GsU23svuO2dOm97/eWdflutPSVtP1i5RY2CypdAbZD&#10;jOcgdSfSszStd1m/nNu1yJFK7pNyKSV/u9OnuOat+K4Un0qZmU+aIN0YwflZTn/gJPT3pvg/T1hE&#10;l0Sp8xV24H3X+nb69KuMY8rb3OeaftIqOwnivV7i81S1gt5PNnW2+zsqjPfO0Z6++a6TxjrV3P4K&#10;WMgKsXlOybcFcEf55Fcj4XEbajqVxKBJPErNgjJLljk46n0yPSsK61jVrFdRtZj9qj1EDzJHJkZR&#10;2AI/l2rCMNPU9ipUceWN9Eexx+JbpLOI/L5SxBQmwnI4OTjn+lWz4rvRn/VHHfZ1/wA+1eCRXWqw&#10;213atd3JZLcPGDMQUUEjAx047Vmszqqbbmfy1+ZSWYbT+fy/X2rRQuznfc+g9R8SXdzpd1b4iJkt&#10;25EZJGR2GRmvP4tSNzYXo8kLK9o+wKx2gEAHbn+tcBBqOoW1ys1vd3CMwySHPP4d8+tdLoNyJb21&#10;jkKgtE0NwcnlT93P978KpQcb+hjUaajfo7neeD9TFt4etRFCpBUKRk9s5P1/Suzs9YOnKw8jzN2D&#10;ndjAxXjXh7WL+0uItJAtw29lWSQnKjrgHp06DrXbeJNU/swQyE2oHG1p93Bx2Cg+1Sn7rbOicJc9&#10;l1JPFmrrcanrTlHUz6MqxkHlVDnf+PPt0rpbzxHaT+F3hWOUiS2VFOBzwO2f/rV5+bqXVr4pdrEG&#10;EMlvdeU5ZWikTKMuRlvmHStPRXN54csz1LW/lNkkD5eDz+HSnSWosTJulyhr1zEdB8oyPtLW8b5A&#10;5G/JJ9fwo+ImowXNlpkUQIWEKr7h19sdCP1rP1PdL4VuDHnzI4C8IzwCjbv+A/Sm+JgLnw9BcIzM&#10;g2SqV4yTjt1HXrUVY3TDCyS5Gbllqmn3fhKGO4mmghLTeZKvLRDGPl/wNLa6h4baSF11uUhmURBr&#10;YDGCD17Z965PQT9r0a/snb5Sx8wMM5DIRkjuKym0+bzfMa9t1k8sM585jvXA4zt59cVnGPQ6ZytK&#10;R6BNc+G0vdTeTVyv2mdvNiktc7WI6Z6jp9Knkm0B7DTi+uEraSyuHMAxMzDkYz2z29K5TUNGvrrV&#10;pprcxeVLtkjbz9pXKAHtxkgUv9i3r6Nb2yCFZY715Iwkw+UFCCR/dOefxquVkucd+p18dxojSSpH&#10;qaShrWRSghAwpABJ56D+tZVvb+HooI1XW4QzRbVlKfdGMcHODnrg1gaP4f1GxukNyEeF0kjkYyAn&#10;LDrj+tVjoOqrCYZo1BMYST94Cr8Yy3rVKDjoiHKMl7x6TruqWdwdHSAl/LSRQ5XGPlABH+cVQ+HO&#10;p2NhoMwmcl/OYFgnJO49cHHX0rImE8drpEcibZoyEch87V24xnGD9OtVPDMqww3cOdvl3Ugi3NgK&#10;M9Ae340WszJPmTO98S61Z3GmwxRTPk3EZYlcAD39uO3Nc/8AEC8tk1XTGW4jjATdv7qMDGP09DVH&#10;Vrhf7MLRuCEmjIAPG7cOfb69KxviAry2VjKQWUoVc5zkgcfXp1FTZ/ijaL2TXRlPxKFbw2zgAmPU&#10;XI5yPmGc5/yOBW/HKu7SJsFg4ZM44yVzk+h4PTisS+Y3HhTUvLUjCwzMT6EAEdOenSrunyvJo+hz&#10;8BkmVUIP3V2kcHHH0Na1FabObD+9Qj80Xmhik8R3UE6LIjW8cu1h988jkenHWrN1Fp1jbrNNAqqu&#10;APLTLL6BR3qCYhfENqyjAkgdUAB4YMOfbr16VY1SwN9aKA4WSCRZULAkM/8AtDuMdxUa20NLJtXM&#10;/XJ3ufDN5K1s8HllHUNgkAMDuX39jV/UVgm0Sc3RcW4jVnK9QBg7vY+3Sqt+1zcaDq0M8KrMtsd2&#10;xxJv44HA/TrU6g32grbhwjz2mxT02gr/AJ460WuN6WuU7BtI+3MbETJKUywKHEnOcn0I9vWsvXbK&#10;O68UW9pI7qtyAxZQMgbTwO2Mjqefar+k6JeWFzG5aDyVQiNU3DDnqwyPl6d6g8Qbo/EGk3CxF4w+&#10;HHPUZ+bGPfr0qrdyXL300asWhWSWUlpiXyJ02OnmEqBnOQDx+frWoHVI174+UAnj659f0piyZDlm&#10;3cZk7lvrjr+Fc34gvpJpzpsUqRgIDM7TbMg9Iw3p696L2RPvS0Jr/wASlRJ/Z8SzxwE+bcODsHvg&#10;cn6jistX1LUngYXd9NBIu6SSJfKEftg9e3PpmpdOslzFfTweTK6BIIEchVUd/bPPB4NX7/VbbTLV&#10;ZbyUhQcQxKOSw9Fxx6Z6VHruWoIzotNnsLSGS68wTPfgvlxJ8uwgY55/GumnlTyAIiDIydmztHsf&#10;4j7GuFm8e25UxppJljSQSYeQhmbn5iAOD16Uw+Nh8wbSy+TmQmXlh6HjpVWfYLK1jur67iFhu8wB&#10;lAxlsY+p7fSudFvdR6Qk15dvBpckwCTPGpi4JyzIG+U9OcHOaxm8UR6jHJC9j5ZKj5pJMqqnsPl5&#10;HX3rq9NjitfDOoE2zPbXUX+jXduzMN3fG7G0YHIPeoqK61OmhJwenUZKkS+HhpqPfSTSRl2tJYRG&#10;qJu/1i+uR2BrJu7m6028hBe6muARnyZg8ifQYx+Gc/Suls9OvD4JdNR/0+NwViiK5e1b+HpyufTB&#10;FYd1ZXsNr9st7nyLYrv2TDDMxH93b096y5OaryyOmVaNOjzwjrc6fTFNjYsZZI2kuS05DynOMfdU&#10;H8SRnr6dum8N3c1+1vdvE8UcsQMau2WIBIyR6HtzXG+FnS7sdRjvAibHj3z7A2VZcHjoeOPWuu8O&#10;bVvEhj3+XbRrBHu7qOhHfHt2r0U4tJRXQ8hv3pOT3Z3CfdHNPFRp0FSDpQAv50vekFLQIPpQB3NH&#10;PeigBaBSUooAWj1ooPegAopiyIzbQckdafQAUCj8aKYBS0lFABz2ooozxxQAUUdqKQBSdvrS96KA&#10;EOD9DSr0puBkmnCgBaKKKYBRRRQAUUUUAHam9+tOPSmg+tAC0tJRQAtFFFABRRRQAUUUUAFFFFAB&#10;RRRQAUUUUAFFJgZzjmloAKKKKAEpaKKACiiigAooooAKb827qMfSnUUAFFFFABRRRQAUUUUAFFFF&#10;ABRRRQAUUUUAFFFFABRRRQAmRnGefSgZ70D6UtABRRRQAUUUUAFFFFABRRRQAUUUUAFFFFABRRRQ&#10;AUUUhzxxQAtFFFABRRRQAUUUUAFMiDBMMADk9DmnHORjHvS0AFFFFABRRRQAUyNCikFy5JJyafRQ&#10;AUUUUAFFFFABRRRQAUUUhIBGe9AC0UUUAFFFFABRRRQAUUUUAFFFFAEEQ8qRov4eqc/mKnqC5GEW&#10;UDmM5/Dv+lTAhgCOh6U33EhaKKKQwooooAKKKKACiiigAooooAKKKSgBaKSigA70GjvR1oAaDyRg&#10;8H86r3n/AB6S/wC6f5VYPqB+VVb8gWcpPHyn+VA4/EjzW3jV9Itxzkwjfkdsdv730rnb1djlRz/d&#10;ycce57fSt61mU2FomDxCpzjg8Dgnt9RWTrEUUT7FB+YZzgZHtjuPc16+GeiR4mOXvtozYlVwMDOC&#10;THnjn3/u/Wo3AA5yVzzx1P07jpzTQ2Sh5Bb+7zt+nr9DTzJlQxx124/rn19uldhwDR3LAkn/AFh6&#10;8e396lYsBnJDEfkv1/pSNgHjkIc88bvr6fhQcfdOcdc4GT7Y9PfrQAAFgu3kj7gIx+f92lPAUjPB&#10;4zwd309PekGGK9tw5IOcfT1/HFIxBVT0z8uOuPce/t0oFuN4wwb7v8eBnLfTv9RVmFAHzI4B6tkZ&#10;DD/2b6Cqgwp+704XnH4k9voKeBgDDHCcjPf6jt9RTE9zTjgkJ3xPlgOBngr9e30q7bQuy5AOVGYg&#10;VwPpz936ms2zlEbAE4U/Nuxkg+gH9TW7aTJKRhuXOCowQv09f5Vz1G0b0oqW4W8SqVl5VRw4K9/Y&#10;Y/Wr/nZfGcjHzgc/l/epJkDRHcoIxjr+v1qrb/u8qPmZM/e4z9fT8K52+bU7Y+5oa0fODkA9CO2P&#10;y6+1WFOACBk/w5OMj3/u1nwPlduMcbs4x+B9v1qzG2Txjnv/AHfp6/jWElY6IsmLjqMkduMc/TsP&#10;el3LjOev3uM4+nrUOVJ6jB42jn8adjG4YB29c9D9f/rVJSHsxIAwPfB/X3PtSKxXH6ZOOPf0NNOQ&#10;c55HJPcj0PtQOSBjOenfH+fekMtBugB6fd7H8fT60x8Yz6nJwOh9vX60gbK5HCn07e496ikfqfTg&#10;j+99aBFe4QuDuA2nhh1GPx+99K566iSDcsZb5RkIx4A+uOPpXROwCsN3Tk5HB+v/ANauf1HBfbkh&#10;iMg9ce309zzXRThGekkc1acoK8TkNZvbvT5A9vcTRRklkCMByfUEcVCl/rjIpS6mLBFdgUwxB6ex&#10;HvW7c2sN0oSZAUJOP9k+3r+NJHHHDEiRLsjjHlhR/PP+RUzy9OXu7GVPMHFPn3MS41rU006S2vIJ&#10;fN2kNcPHzgngcDBI45qDw5qb2d+xkmGJThzu+77+/wBK6R5HKlWYuBztY/e9z/8AWqvNplnIZGkt&#10;Y3ZhuZtuC3scdv1qHlzUXZlLMU5JtFfUIJ9H1Nda01FaGViSqg9+WDcfKDV3T7fSNan+0WgdAjZM&#10;LIB859fQe9Q6Tczf2dPDgySGPakLtgjgjAJ7fWqXh+5/slyZ1kglkbZ5cowmAeCH659jx715Ti4S&#10;se7CarUrvci0PQ4tS/tOa5kzKLhkcbemPQdwambQBG0kbalINpwwFkXAHswGG7cVZsbg6df6hc2i&#10;RXFlcMZGG/Dxtz1HX1xjiren+J5b7TzcwWLFVbaN7YJPuB0HuKeu1hSW7TMj/hHo5pEU6oQwGFzY&#10;lRtPXkjA+lRT6cmlaugjkVgmIkUjBzjIYn+HPSugfW9Y+Yf2TCeMkC55H4elc/q8lzdStdy2ht5J&#10;IfLYJIGHynI2nqeCeD61a5l0OaraUWr6kLh4vFzyQxyStHKkrfuzxkDOQB+vSuq8cRxyS2vnRXcq&#10;josJAAyDk9Cc8VlW84h8YQTEKv2uxQAFuGI45Pbp06V3N8cXMYU4cqM49Mflg/nURilGzOx1W+WV&#10;jhbGa3jvZ5WhmhtUtUjLXKY3FT1Yjp17da0fCMxEF1p5RlS2bkbeMsc4+hHOav8AiKH7T4cvol+8&#10;0JePH8JHPGen41Q8PTK2sXhUAJc28M6ADjdtwT9f0px00Mqkfae/tYvpClxFPbkD5jJG2RnAIPA9&#10;QTWYUa78ERgqpYQBME9NvGc+vH3a04pfK1e+hwCEZJGGfv545xz+VVtNiH9kanZsCRBcy5wOSpbc&#10;Bj057c1NRbk4Z2ir9DE8JODd3SKBzErKpOAcHnPpUMEaSs1u7AxiR0fcMZOSPwPTmk8Kvs1wQ5Yb&#10;4pIhgdMen5d6W8u1tr2522Fo+JfuiH5lyAd3uTnvxWUDuxEU5XNyYDUNCUpgvPaKCRyS44x7jPes&#10;xdJvHwiWrwXJAE8+4Ycegx+HTr3qZNaubfQ7C5t4IFJmktzGEO3IGVPsfpxzT7PxLeypcBoomkjt&#10;pJYx5ZXe6gEBsHp9PSqWjtY55U5NaMq3Gl3rnbZW8lvcHBeTIRZQO4IPyH/ZxzTnsr1YzHa288bs&#10;QXLfIk2OuOf3ffrwfbNNPjS6UshtI2wNxcKcEe2Dgj3rUvfEFxZ6nNarDE6qR/CzNtKgjGOvfr6V&#10;pzrqifYzeiZevysunW83y7VeKQHbnk8dO3XrXN6jFiLXoXwxR1mbufbH978K20v5NU0C/laNUaLh&#10;RHnAAAYHnv7dOKr2+D4ouEZQ0clvG4DcBm5HPp+GazkuZoum3C/kYGjECw1nkBvISTI9Af1I9Otb&#10;3i0LL4asXAHyFdhxjAIP/fPXvWtqdvHJpd3Cq4zC2SE5PHTH9RWXqh+0+BFkOQRErNt7Yx09fxpu&#10;Nk0jSM+aak+5l2v+keHdQWVgy/2bGV+UZDKxHTsPf2q3oTo3hCNz1jmXf8ued/8A48OetUvD2JdN&#10;uIQp3yWlxEVIwcAgjn8elGgSn/hCr/n/AFOSM+xBz7Yq6q1uc+HVqbj2bOk1MpDqWnTOyjPmJIxI&#10;4XAOM9D06dag8271ryktYvI08sf33mbWdBngDsCfWpNYjjntrEyjdGs65Uj7wZSMEdvqKEjm0O32&#10;hPO0+MDLg5kjT3Xo4X1znFZNam0bKKtuXobG0sLSY2lrGmVyAvBYj19PrVWC8Mmgre7A2ITIVAyW&#10;bHTjr9RWlDNHcw7o5UdZFxmN9wA9R6/Q1laQrroMUMyOsgVoRuBHqAc9uO1DV9iV5lWXxIkO1ZoU&#10;w65dhICAPTOPm/Cq91qySpYX+0ICJIlwwJ2kgDB/LirDeHpZkjEtwJPLAAHl8OR/eHYe4qjrWji1&#10;0NIYVM0xkJjKpjPGduOhHHX9KOWXUbcLG1JdRWED3crrGgXKjIHP/sprlZrc3FxZxS2kcgunEjzs&#10;cMruem3r0GM9K3rmwi1eK3Lgi4RCyowyP/r/AP16xdUuoX1m11GKKczxhVeJQSsXlnDZ4z68UPoF&#10;JXk2bygSXZDkEdZCACSM8D0YfSuE8YyTPrAeXhRHtVQwICg9P/rV3BIgnEiAFY24A4yGOQxx936i&#10;srxHoa3mZV4VvmEuPuOcfe/2T13UoO0rsp6I86w+75SVbttI+UDsD0H0NMVtqrhNqhspzjB7nHUd&#10;ep9a1p/DuqW+4fZg6AfMUJOevT1rJQop+dF5OCeeB+XautGKlcdEHkIVFZmyR6kkH0HXHYjiu78N&#10;6lNBpXlLGSRbsklrO5NvcHI5I5Ib2H1rkLK6tre/t5ZEkhCZ/eQnLqNp5Axz9M969X8Irbadpc01&#10;raywgo8kOoTgBHYj7rj+EZyBj1rGrs+xvRSWreptAS28txcQXIeC/iV/LtgFaONVGFVzgcc9ea89&#10;1f4havb3sENtIWtrf/UrPgmRTwdx9/f1rrdF1WytdFkXUrARyxTKB5ku4vnnGegUdiM5rifE17ZW&#10;+sSpaRRWlu6mR4RGHyrdCPUHHSsI8spqx01I2ptyZ1Ohatb6poniAJZW0W2KKRkhjKAkj0/AjP6V&#10;3vhuEq0MrctNGr7iQSRgY6V5z4Pc3Wla9DE5w9lE6uigEArzz3+leheFNxgsCWyotUUY9uvHauuj&#10;UUU4eR5dSMZVb9mduoO0AHmpEUquCzN7mkXhRxTxVlBnAyaWkxTse1AhPrQKOtFAC0UfhRQAd6Wk&#10;570tADVRFdmVQGb7xx1p1FFAAemKKDR3oAKKKP1pgFFHNJk56UAL2o/Cg9KKQBSClpBzQAdqVaSl&#10;WgBaKKKYBRRRQAUUUUAIelJTqaKAFzn3paKKACiiigAooooAKKO9FABRRRQAUUUUAFFFFABRRRQA&#10;UUUgzk59eKAFooooAKKKMgDJoAKKKKACiiigAooooAKKKKACiiigAooooAKKKKACiiigAooooAKK&#10;KKACk6UtFABRSc5paACiiigAooooAKKKT8aAFooooAKKKKACiiigAooooAKKKKACiiigAooooAKK&#10;KKACiiigAooooAKKKKACiiigAooooAKKKKACiiigAooooAKKKKACiiigAooooAKKKKADrUNtuEWx&#10;uqMV/DtU1RY23JO7768D3FNCJaKKKQwooooAKKKKACiiigAooooAKKKKAE7UtFJQAYo7Ud6KAENU&#10;9QQPYzKw4KH+VXD3qrfcWcp9EP8AKgcfiR5XE3l6Zp7Ichol27f4Tgcj3+tY+ru3mupAK55U5wx/&#10;vH3+nFb8KQyabFuULuhUyBRwRjp7/Ssm6tjPI0jN86r8pDdF9M9vpXrYdrlR4uNTU3buYgz8wdt3&#10;Hzkn7/sR/hSnOR8zBtud3fHp6Y/WkBA27QV/55KRjafUZ+79TSEkDAwYs8jnO/1x/Wuy5wgp+4FO&#10;0E4QD+D6Z/rTunOBjdwvbd/e+v6U043SFzn/AJ69935fe/ClO8HqQ+3BOf4fTP8ASmJgeA+QWx9/&#10;P8f1x/SlYHcQ2T8uSWOcr/d47frSDOYwnB/5ZY/h9cf3fxoUcIF+7u+UYx8/r7H36UXJsJgsy8sr&#10;YyGH8I9B2I+vNCHKr2VjhAOie4z3+tHy4fcuU3fOMZ3N6kd/qKdgEOWyWA/eZ53DsM9/oKdxBkAE&#10;bRtzyD0Zv7x9/pxWlp8rRSAHcxz8xI++Pf8A+tWblxjnDbcqcjhPQHoPp1qSGUq8JXgK2YRjG09z&#10;/s/U1MldWLhLlaZ2sjN5XOd2MjHJA9P881UtSGcOq7Rn5cZGz1x/9eqy6tC9uN2PmOCuM/N647/X&#10;pUtrOXWTcMgH5+c7v/ivwrh5WlqejzxlJWLaNtPCYXPA5xu9enX9Ksq5+YNk4+/n+P6//WqhJP5Q&#10;JJ+bbzyPu/X+lSWlx5m3ZgDH7vtj/wCJrOSdjRSV7GhhmkbOd23JPcj0/wD1c075jgDhiPk7bf8A&#10;PvUKkbQQBjPHA4b1x/Wn5Hzbxx/H3yf61kzVDgc7SBxngAdD6/X68U8EfMDyB97IPzH1/wD1VFkh&#10;2JxnHzEHqvp7/SnKTkEEdPk5xgd+e30pDuWAxw2SSwHzE/xD0P8A9aon3YGGOSPkPoPT2H60BhtA&#10;XgZ+TjGG/p9ajlYbSDjaT8wAzk+uO/1oBkDv0VflBPyDptPqM9PxrF1AEBmwu1jgjHBPr9f0rWk5&#10;3bucjD8g5H9fpWJqDssm3A3bflwf4fTPb6V1UFdnHiX7pRfq5b5jj585+ce//wBamAtvBJ528E9d&#10;v936e3WlClgmzoMmPtg/+y/WkCnbuBAXORx/F9P613nkvcUEnbtbB6RkcbB7en40qDIXKqFLfKMd&#10;D6j3ppXO7fyD/rO+T/7NTuSx3HLBfn56r6Z7/QUrD5hhhQI6+WCucydcOfUnufpTlQqzguzkp8+4&#10;5Dj0PbH05pwOdgVsNj5DnGF9P9n6daRQuF28DPyDGMN/T6mp9nHsX7Wa2YkcaxlfKURvj5CoGVHp&#10;6Y+tNgghiYyW8KQNK3SJSoB9R/8AXqQhCrZxgt83Gfm9cd/rT2GMnILY/ec5yPfHXvwKfJG+wvaz&#10;ta4oY/MTnrhgM8n1+v6VFcwLdRPFcguvVt3VvTPpj2qZNy/dbDYwDnHy+nt9KaOQgBAUf6vj7p74&#10;Hb6mhwi9LC9pK17mTPp7faLWKVHubdSDHMP9ZEc/d91P51o+PV1AXVrLZTS7UjBlhR+SP7wXv6Z9&#10;6miwWH3dpcZGDgN6+59+lamuoGvYWIBZYxjIAx+PX8BXm1cFTdSy0uethswqQouUtbGHFbzSW259&#10;TvEDrmVJQGPPZv734U+K3aw1CC8jczJFAYZYlAyIu231wf4euKtAN8u37w+5nj8P9mnKFAUDoTlf&#10;Zvp2+prT+z6SWhks0rN67EPnpNqsV7ayhoZIjAGU8QsOx/uE56N6Co0vI9M1G5+0R7LS+lBikIws&#10;cu0A7h1UkjOelTi3hSaaV1BWYbbiM8pJ9V/iPvSum9pYpkDwSKFcH5tq+h/vD27etcVbA1FqtTuw&#10;+PpbS0uc9dWc2j6wupeX58MTmR1J+8SCMn29xmtCW5W6thf21paXS9ZmlhzLjsp9cenXir1pZi3R&#10;rYSPNCP+PVX4aEdxu7D2NPt7G0tiDb26RmTuoK5P07c9zWcMtqNXbsb1c2pKytfzMuG6jmhEUmn2&#10;ex2DRFYW2Ix659P58mp7S3aK6jb+zbCPLMv7oNlFPXGe5HrxV9bCxffJLYxyBjmXgnLevH3vr0qx&#10;cWGnyPH5mnqViTYVJblfTOcn6CreAqLS5msypvWzMR9Mjw2NG05oSxRRvkX8SOcH9KmvLLz2Nw+l&#10;Wk03lqkxkldc7eF5A5GPSuosvD+ktb+X9k6jnbIw47DIPH4c1KvhfTInie2hmRozui/fvhfXgnAB&#10;96yeFmna5usVFq9jmLBJIPtNs1mkJliLExyM+/A+7yMdPxrLedra/sNQAJhEPkSFesOD2/rmukm8&#10;P6fE7BFnCM2cee/D9cjng571Vu9IZ5MwqGRztvEdiwdcHDf7TdAcVUsDVtzIy+vU1KzFfWLEbQWA&#10;U/dUISBnv06/Ws+CeCbwReWwZWe3Vlkjbgk9iR27Vsabop0+NrczPMTyAx5CHome49utbV54EuZo&#10;YNQ06RYr9VEckbthZIjjK/7JHY1M8JOMbyZrSxkJytFbHnXhUubu3Vx96WRHDfxho84Ptx29Kb4V&#10;US2WsWK4DMrANgHaMEYHr071qtoD+GvFH2Vwnlrcw3EBUnGGJXj0OeMn1qn4fRofFut2chYxGRvM&#10;UrkMSTyR369qxqqyXoa0J8zqPu7mxORL4ctJ0A+XyXQZwEOQMg4/nxWt5iRWzSyFREgLPuPH+8ff&#10;9KxlIbwdPvJYxwnzCDnhW6e+Mdua14JUkSMBgWMfAPZccj/6x5rK+pp0M3St1zdfaobGCG1bOXPE&#10;koPqBxj9al0maa6+1LM5Dx3LxjH8Kg8KPbH40+ytJbJlFnco9lvzFEyHMfPIU9vbP0qPTSRqGrxc&#10;lFugxBXqxUdv69KEipPexAdft4pnia2lVo5jGpRlO3BwSue/PQ+9Jrs32bTo7kRblhmz5QPBOCM+&#10;oP6VXv8ASbG4vtTeXUnjZmzcxtGG4wD9WGOwq3r5kbQ3CZkZtqgg9FP+enWlvoKaSasiewHn2sM8&#10;gDM0YLnj953wfp7Vj+IdMcXJmhleOO7AW5ZQCQAOmB2I49au6BqVodGs0NzFFJGm0BnC+X2PX7v4&#10;1rOYriJoyI5Y2OCnUFvcdj056ULVWQnzRlc5PStQWWIQNvhVHMNrPMQAV7pk4x0yCfatmHzIW/dj&#10;92OFhIAKN3YZ7/oaztW0QrIj3PnXVlC+6QAFn57MB98e45qlbahf2NpdXMzRTQRPhIN2/wDd56bw&#10;cgD05pbbml1PY6BY7YIP3W0bsFegJ9T6H6cV57deEbuKadmmgZRIZMkdcnIz6deoruF1Jrt30+WC&#10;WC6ktDNEwkzsXB4zjj6GpdKtml0qGYytswPLBH+rOPvDPQ/XitIzszNxaPPbTQ7mLULVvPhQiZX3&#10;AZ24Ppj5q9J0e01WW2srmJ3+zh5jKs5+XJY7pAOjDnofShYQ6vJGwQxSYyY8fOP4vr+lZPmXSWFz&#10;ZWd1K8Fsz3F3KvBnLjDLxxj1x0oqSTWpVC/MWtJtrfXNN1m7vIrc3EjbUEilIZ0A5Hs3fjoTVDU/&#10;DubATrpF20zwqqPGQIl2nALDqCRjpx3rT0m6a0sLq/Lbl8vYsC4cxBPuHIH3ck8j1NVT41nEyzal&#10;Bd3EhfCS22RtH93joO/NZNuKVjv9jGom3Jf128h3geB4ZNSge2EDHT0ZhjndzkDPUD1967/wgVNj&#10;Y4Yk+UM8dPx71zeha5b6rf38dlp8ltbmzEnzls7ju657+1dF4OXbbW/qVznnLe5/+tUUHer8jyqs&#10;eWu0d2nan9qYnSnYBFegIcOlHWk7YPSlGO1AC4oxxRRQAUtJS0AJS0fhR+FABRSc7sY49aWgA7UU&#10;dqKACiijmmAdqKKKACj8KBRSAKKDR2oASlWkpVoAWiiimAUUUUAFFFFABTFBGcnIz1p9NoAdRSUt&#10;ABRRRQAUUUUAFNDbhleRTqKAEHTkYpaKKACiiigAoppDb1IYBR94Y606gAooooAKKKKACiiigApC&#10;ARgjINLRQAUUUUAFFFFABRRRQAUUUUAFFFFABRRRQAUUUUAFIM96WigAooooAKKKKACiiigAoopC&#10;cCgBaKSloAKKKKACiiigAooooAKKOlFABRRRQAUUUUAFFFFABRRRQAUUUUAFFFFABRRRQAUUUUAF&#10;FFFABRRRQAUUUUAFFFFAB3ooooAKKKKACiiigAooooAKKKKACkxzmlooAKhuFX93ITjy2znH4VNS&#10;MAylSMgimgYtFMjO6NSRg4p9IAooooAKKKKACiiigAopMgk4PTrS0AFJS0lAC0nWiigAo6UUUAIe&#10;lVb0Zs5Rjqh/lVrFV7sD7M/+6aBx3R5naW8w0yzVV25iXbg9Dj9KzLm3nUsNh8sPyQCfm+n9a6yx&#10;hQ6TbNj/AJZANx14/Wq8ltsP+0OOv8P1/pXo0aloo8zE0uebOCuYplZhKpGB+8yck/8AxX4VXKEY&#10;+XDbeDnov+e1dRqcUa7UX7w+5xjH/wATXOSqNx/uZ546t9P613QnzK55soOLsyFBjZt4yf3XbHr/&#10;ALv40E7eQSRnjH976f1pCv3tx6n953z7f7VP2kktnDYxkf3fr/StCLiN/Hv3EAZkGc5/x/Cnhyud&#10;yZYj5stn5fTPf6VHjlAGHH+r7Y/+JpRkBQjEANlexLeuO3+9QJosZ8xMw4V8cDPIX2Pb6UkCFmj2&#10;YAJ+QcjB7n2+pqrgDLNkjcN5xnLfTv8AWrcLfv2diN2MS98qPf8Ai+goeiERzw7AS5+XdgqMnLf1&#10;+vSo/mXeWPzYzIQck/8AxX4VavFLzKf4gPkbI4X69vpVTP3dnr+746Hv/u/WiOqJluSK7huGKkrg&#10;HP8AD9f6VqabcFokAJABPl4OMf8AxI+tZGQU6DaT0Iz830/rU9tL5TMHbhv9b3H/ANlUzV0VTlys&#10;0mkbYxLFU3fL1+VvXH9avaezEOWGUP3++f8AH8Kx7i73NtjxkDBO4cr9f/Za2tIzJBvIG0f6vkDj&#10;/wBlrnqRaidNKSczUjds7T1A5wc8fXv9KkDEbduP9nPHH9PpUKgLwPug5Ax3/p9aUsuDu6McN35/&#10;rXEz0UyXqvAIGeOo5+nb60KcZLcLnkgdD9O/1pp6jOSTwee39fpS9wc8j7vYY/p9KQyRmPRs5/iH&#10;t/X6VA7Z4HXHy844+vb6UpYcY4GflyO/9PrUDhcNliQTluOc/wBR700JsjmfaoYZ/wBjt/8As/Ws&#10;O6YPk5O0HkYP3vYd/rWjdudr7hnIw/OePb+99KzmVU3MW/eqvygkcL6k9v8AdrtoK2p52Jld2K7K&#10;8KkN8uRl1BycevvTSSzcknj1zuX6/wBKGB3q3ccpu459/wC79acj/KBhSuc/dHX/AD/FXUcXUcAT&#10;tKqdzD5CTjj/ANl/GkHRSCdufl9Qfp2HvVqWCP7MXYlY2OT3wfb+99aqbWBc8NwN205GP6/Skncb&#10;TW4MAd24YGfmxzz/AFo5BYkEtj5+eo7fX6UYZW4OCBxnA+X/ANl+lGAroAw2ryhHHP8AT61RDfUe&#10;A2VA+8y/KScfL7noPpS7SCoz904THY/0HvTFAwSTgE8jGefp3+tO7MXxno+Oc+n1+goJYMuEJz8o&#10;bLAevqB3+tOP8QPP/PUZzuHb6/hS87jyN23A56r6Z7fSmgAFQmB12H7vPf6fU0gd0SRh/NAXO7AO&#10;R6ehP9K1dcUfaoug/djBHX6fT3rIiZfQGPd0/wBr1x3+tbGuf8fURYlh5Yyp6fX1J9qwn/FidlO3&#10;1eXqjMyuMngZ+YDnB9v71IfvEHaT39MfXHX2o6c9x0HTP1P8P4U9QmAFyBnIbGDn0x2HvWxzXuIA&#10;dwxywHyZIGR7n+GnquVXBO3+DA5z6Y7D3puAQM9Cee+0+397607qWJ6nhhnII9c9z7UhJsMDG9gq&#10;gn5gBnB9h/F9amihMsvlkDzGOG5zx/U+wqIE5Ug8gfLk4yvv/d+laGkypb6lbyMjOgJ2gDJH4dvr&#10;Uy0RcPemrnZW+mrb2saBVLhQORjcPf0pL2zjlgXKqQnzLnjafQelaFvm7tUlQYB+6rcYPr9adNGr&#10;RmIsS55bjINeU5u59BGnHl2MGK1SKPhAoJ6eh9f/AK9LlW3fMMZww65/xq5KjhGYnlRzz1Hv/hVB&#10;YjnBPX7uOP8A9VO+orWRi3sRF06gBmK/Ng4BX3P9KbFbygqyZwB+7PAOPT2q7NZYlLEnZnIBHQ/5&#10;71f0WOO4u3in2ttGcHpnt9a6/aWjc4XS5pmro2gQxqk86b24dQeiH2/xrakiYzI4OEUHK+tELeWN&#10;nYdM1K0ixqS5CgDOSa82c5Sldnq06cYRsjzL4lRLDqFlf7TzEVaQYP3XU1xcS/Z/iTdEbR5qB05H&#10;AIB/D6GvR/ibZNceGBdRKD9lfeOMZDDB57ducV5zfRH/AITq1kjjLCW2jkkwPvfKeT6/WuaqtrGt&#10;D45LyLtlEZPD+qWygYE1wkQJxzkkfTrVS1nhTV7QzXl5G0sS5jjQmJ2x/FgYz71s2UUvn6gZEKrP&#10;IXBJySpUDpnJ57YqroVnqFzbW81pJthgj2Om0HIzjGSeOnSsbSckbOS5GO8PtAsupxJcXErrMTOs&#10;46Z/un+Ie1SW/HibVIw3ztDG4zjAUrjr+GMH0rStrO6t2Z5WLRySEwArt2/h/D9TWavy+MLlGPyy&#10;WcbMOuWBI6d+3PtVNNWuTF3uVdTh8PyX8i3cSi6ZQcqrZP5dOAfyqxqPkS6FK8RzAdjAkYycjBI6&#10;/jTdU0uxudSaa5vWtriSFVkQOuGUdCM/e71JcW8Q0GeCGYyxi2ARt3VB7jj8KlXvqOVraHE+H9ra&#10;/Cj7XVnkWQFQdw54I78iuz06Pytc1SL5VbMb8Y+6U7H+lcRog8nX7AqSwWchD0HOef8AZruoAkfi&#10;m+XBy9vBJ06tkjP/ANehJG1a7+41Ap+Xacf88+23/CqE+j2lwxYRiORnB8yPCkt6n/GtFmzuDHI/&#10;5aE85/8AivwoyckvnOOe/wAv9fpTOY5mfSprO9gu/tjToJRFKssakuGyMEjnAJHI9KuaMoXSj5zH&#10;KoPOAwdy+h9R9KuamJPsgK43K6FPmxhQwzz2+hqjoDY0948HBkfywM4U7jz/ALJPXnil1KV2tWN1&#10;HzpNNuFhuobULgu8mCPKI5T2zx15rDj0uy0RLKZDepdElMiRRu8wZDY5x24b866qOzin+0wToksE&#10;gUOhXIdvUj8uRxWfA2knzIdWSSzWVnUzROS8uw4CMAPuDORjrUyWhvSd3Yq29vLL9strq4t0ukcv&#10;i3IDK+Bnk4B444zyTzWPrtnKJLa1gluVXb5zFnCl9x4JGeR+fT2rW8L2VtcR3j3cty19GjJDJISR&#10;b5BwxPf/ADxTr1N+nWa6wpSa3dkjCsNuzs45z2xz61zynOLV3c7FR5nJ7Mf8PpLmXVZI5Jp5WawC&#10;5kYYyGYYz6V6D4UTyoYISVygIKqchTnoD6VzegaNDaahHLbII7ee2ZPlclUcn7wB6k5zXReFgIbh&#10;7VoDFJA20ls5decN/PpxxXTTg41beR5avVk6q2O5ThQPSnU1OQOKfXWSA6dKOpoo70AGSM5pQwOa&#10;KSgB1J0pOR90Zoz6igB1FJ70ZoAWjqaM0UwA+lFNKhsAjocjmnd6QB3oopaYCUCiigAxxRRSc+vF&#10;IBaKSigBD6U5aQ0L3oAdRRRTAKKKKACiiigApvbNOpo60ALS0UUAFFFFABRSUtABRRRQAUUUUAFF&#10;FFACc56cUtFFABRRRQAUUUUAFFFFABRRSKoRdozgepzQAtFFFABRRRQAUUUUAFFFFABRRRQAUUUU&#10;AFFFFABRRRQAUUUUAFFFFABSUtFABRRRQAUUUUAFFFFACbskgA8HHIpaKKACiiigAooooAKKKKAE&#10;paKKACiiigAooooAKKKKACiiigAooooAKKKKACiiigAooooAKKKKACik5paACiiigAooooAKKKKA&#10;CiiigAooooAKKKKACiiigBq/eYe+RTqb/EDjjvTqACiiigApCoJUnPByMGlooAKKKKACk/lR3paA&#10;CiiigApKWkoAKPajvRQAlQ3HMDe4p000cIzI2OcADqaqz+fPC4GYV7Hgt/hQC3OesRjS7dTj5UwP&#10;f2PpUEqq3HIGc5xzn6envUtvlbWNMnA4Pt7j1qOUgg8d8YJ/X611QehzVNZMwNTiypdug+/gZwPU&#10;f3jXJTYBxtAIJ4z29c9j7V2moSKoYHBC9jxu/wB70/CuOvDGzgICRg5+X9Menv1rvoPQ8vEq0tCt&#10;0IKkZ/h7Z+v92nLyOpC9zjkn0x6e9PgQSzpGzbS/BI52fT1/GugTTbaOInGRjG3t9R3z7dK2lNR3&#10;MYwcnoc60TnczKQON5Ubtv0/vU7BCM6rjHXHOB657n/ZrqoLaFH3KqkhcYb+L6+n4Vk6naCJd6YH&#10;Gfugbh6H0Hv1qY1VJ2HOlKKuzCLOT1ySPlBOBt+vY+1TQID1bCg5UtwSff8Au/WgRfvACdoY9Ryf&#10;p7j3p4gfbkjJY7eOcfT1Psa2bMNCy6h4kG7MecsAOc+w7j3qm+AxVvvZ+fHzBR7f3q0YtPnZcsO3&#10;IP8AP6+wqtdWT2xIb5ivPPVvr/d/CpjJbXHJabFU7vTLehPb1z6+1OUMdpQFto4ycZ+v92kYDABy&#10;OMk9T9Menv1qSJ9rqegbjg5C/TPX8au5DQ5YSZBliVPQjrn0x6f7VdFpTRpbbFGCp+cjJwfb+99a&#10;wZlLkOB1OCoPA9we59ulXrB/KusN83A+9j5vr6fhWFVXidFBqMzfU89MHvz+ue59qmXgZGMdh0z9&#10;fSq8eGPsFzk45Hp9P1qUdAehPQjGR7D/AOvXns9RD8tjIJIHIJGCfY+g96Nw6ZIHUnGcfT1+tRgg&#10;IOAOcAAdPcd6RmADcA46g/xH1PofpxUjFcnvjB699vuPU+1QMxxx+AzgH6nsfalYjPzYPHOR94eh&#10;9vpURZffkZDAcj2Ht9apLUmTKtwzKNysQy/cbGCT7/3R71js/wA33yO5OOQfQeo960biTKggBQx4&#10;A/hPqPX8eKzG25JIBweRng+5Pr9K9CirI8qu7yFYlgPryByF9x/eNJn2J5xx/P69sU5gAjdGIHOe&#10;Nw9/T8KQYyAOcDOScZHp9P1ra5z21LglM1qUJYkHjPAb6n+H6VW6MPmY+hxgn2I7D3q1EiJbDK4d&#10;vmUgfd9hn+tVONx4HPGB0Hv7n9KiL3LmmrDevXcozzjnafYdx70o3Fzu4APIHIA9R/ePtQBwxxwv&#10;Bz0b3P8A9ajGCBg5A3ZJGSPQ9gPpzWhi0LyD2JxwCcAj3PY+1OJI2hSxX+Bjxn2P90e9JgEkdMjO&#10;cdPYeo9zTsAhSBgE4wP4fcf3jQDA/cxlsf7vQ+gHce9LwM5yAfvgcge4/vGg45BAJHBBOPxz6+wp&#10;ADuOCSV5GRgMPf8Au0guPQsJMsPmHbdwR7n19q1ddb/TYsLg+UPmHU+3sKyVH7wDt2OOh9MenvWr&#10;r3FzBk5UoOOoB7H61hP+LE6qX+7z9UZqkcYyoPQj+A/7Pr+NOUgLyBjOCOoH+0PU+1M5CsSAdo/e&#10;ZPD/AF9fwqQdcAncB16Er/dPYD9a3OTqGSp6BmzjBON4/wBo9voKcv3uCT/dYjk+x9B70ikMV2kr&#10;n/VnHKH2/wATTxgICANpOCB0U+o9T+lIdmOUL8oxhc9Qudp/2R37810vg22imvp2lQExqMDGVGff&#10;ua5rd94sN2OGBJ+f3J9fYVraFeS2uqIBKVWQhXZu6+h9KxrJuDSOjDNKonI9HChAdvPHJ9ar4ZpC&#10;/AYfdBOPz9KmjaNmAHC44IpuUxnKjccD/wCt615J9F00MqXOG9zwcYOfp6e9VMEsuQAP4sdvp61f&#10;usNkEDg/Mc5z/iaqbNpPQkdzxu+vpVoyZR1DcqY4GeG54x659fas/Ttx1i12sQ/mZDccr7/3fpWx&#10;cRef8oPbIOMfh7Vk3No9u6vGQgB3IV6q3sD+PWumk1axyV4u6Z6CxRlXBx6Gs/WdrRwgyMuD90c5&#10;P0qhpGrNqLPvTHl43pn8j71b1GIoBMwAdvlYZPSuTkcZWZ2qopwvEZrkL6l4VvrXBDS27odvJBxx&#10;j1rxyWxn1LV/CzW0TSXEsA4AOBjqWI+7jJ/SvcooSdOWPdv47jGR6Vm6XpFhoxH2WDYdpQOxyVGc&#10;4GecfWspQUmaRk4u67GbZ+E7e2nlmvJXkmlZdoU4UBRx/WpLTSrPRrAWltu8vezFmwWJJ/X61q3E&#10;yMRtYEMeQDnHv7mqFw2Q3IyODzwf/r1aViTLuirMwI6/ewc4+nr9KyPscP237YVzOsXlLk8Bc5zn&#10;sfatS6IO4HkDpn+L6+lUXYbcHdyM5A5Ht9KrlRm5NbCCytJJFuHt43kVdqsyjJAOcH05rSh8IW7a&#10;Y4VFiSZW+Qds5/qal0G2huJszqGQDKp1AOeo9a3ppxGfKOfLHDKR/X+lVUaVoxRNOLleUnocL4f+&#10;HFlFFJJqkSz3GSWBPyIOwHqffPetxPDulWEqvDZIHVAgO4n5PTOffpW5Flwy9R9eD9aiuo5ULKMo&#10;oUFXHLZ9Mdh71g2dCTtuchq9o1pqEckUqLC5+SF/ljyOu5hkpVSeWVtPuxGiwXKKWiZkwWbjHtt9&#10;60dVtZf7S8tVUNOoRgeNh9Rnv9eKwbu0ltGWzLyq082YxHlwgA5+bOD9K4JqV20jaMldXKN0NTms&#10;5oz++ZFTzFCqS79SuMcj0YVpaJpksVq0u9Ns8z+cWYDZkkqBx8341zVu0Ec63SmTzo5mG2RzjIB+&#10;Y+h7Y5FaOl7pdOjJiEVg7AJHGhLM2eu3dwRx81c3tJLY7eRN6o2pba4tb/7NYQySSPDhJZHRFjP9&#10;0jqBWA11Pp95cJI2ly3EpP2NJF3KuCdwx/CSM8nrWpJdStatFCZlmSMuZ5VzKSDxwDyB9cisGzig&#10;W8jlupoo5hcrJNNJGW8wt1zk8qB24IqI1ZN2b0NlSjFXsavhe1tzFM85eRboSARGIASopGenXk5B&#10;FUvGHgzXL+zF7p5+3wQxudiOC/JyBtHPsfp0rSgluLvWja6dDDDa6bKzxzDhNjdIwAOhBJx7Vq6h&#10;oNl9rkubO8mtbqYlke3mKB2A5yp+6fpXp0YxdpS+RWI5mlG+r0diO+XTBoltDqsREzW6eSFT9990&#10;ZxnoQexqT4bhhc3K/P5KlRHvPIHPGO3/ANc069iW6Ol2l8RcLPbGRkZSu4kZH45Gc5HWrvgO2a0j&#10;ZGk3b23gddvGOvfgCq0VSS6nNhcRRWFnQ15k+p6Io4FPqNO3FPqziFFL3pKARQAv40UCigAprxq5&#10;UsT8pyMMRT+tFACYHajFLRQA3FLil7UhJHagBaKKKACijvR7UAHaiijtQAUfSiigBKKPaigBDTl7&#10;03NOHegBaKKKYBRRRQAUUUUAFIPrS02gB1FJS0AFFFFABRRRQAUUUUAFFFFABRRRQAUUUUAFFFFA&#10;BRRRQAUUUUAFFFFABRRR3oAKKKKACiiigAooooAKKKKACiiigAooooAKKKKACiiigAooooAKKKKA&#10;CiiigAooooAKKKKACiikHAxQAtFFFABRRRQAUhOBk0tFABRRRQAUgORnGKWigAooooAKKKKACiii&#10;gAooooAKKKKACiiigAooooAKKKKACiiigAooooAKKKKACiiigAooooAKKQkAZNN82Mfxr+dAD6O9&#10;IrKwypBHqDS0AFFFFACHODjrS0UUAFFFFABRRRQAUUUUAFFFFABRRSCgA7UiljncMc+tLUbs3AjG&#10;Se/YUAOZ1TliAPemFnk+6Ngz1I6ilWLByzF26gntTzQBGkCxsz5LO3Vic/8A6qSbmM1LmoZiPKPN&#10;AHImQCIrt5GQfceh9qimcqBtyCR1xyB6fT9ae/HbJ3HZz0P9Ko3DKVYA/KDnbj+L1x/WuuC0RyVH&#10;qzntZutzCNflOcKRn5P93Pf61z5IPRBjdwvIBb+99f0rYv7SZGeVzvB/1hHO8e/r+FY8qzpOVMRD&#10;bcq24Z2+n/1q9Gm1FHkzblJ3HwtslyRvUf6zcceZ/vf/AFq1mu5WmjLE4UZyeMj+79P1rMtgFMJk&#10;G3JIiAH3f/ifxq6WVk8sqdobgY43eoGM/j0qpWZCbRdh1B4pFd1I8z7rL0T6f/Xqe9lieNF42MeF&#10;APyn+8PU/pxUlvbHkSIhDAGUHnd9f734VBdW0qMQis25fnHXK+mcc/Qc1hpfQ6HzcmpHbWiNCXMY&#10;Zd3IJ4Y+p96cyhCxVTnHzZGPMHo3oPp6VpW9tIkaqT8wT5ccbV/uj0+hpjw8Jt2rg/u+20+vt9TS&#10;9o7j9iraEsDqY1ALbscHByB/d+nvVPUohJCG5BH3cA/IfUf/AF6swQmONjxtLcgc5b19z79KhvHI&#10;EgbDDH7zJ+8PfH3vwqYu0tC5K8NTkiQN58vA3bdp+7u/vfX9Kd87kgKWx98n/lp9f/rVZn3O5YAB&#10;hxkkfd9M9Pw61BDL5cingbcmPHG31xn7v413J6Hm2VzUsoJfKxLywXIbGTj+6fQfrUZRUuIxGSCv&#10;3MD7n0/+vTILtSAFfClzgY6P6/8A1+lJcuGMnoT+9XGd31/vfhWFnzam+llY3reXfChAAH8IGcA+&#10;o96mDkK2ckfxdfm9z/8AWqpakfZx82W2YY56j09/pUwcqV2nlfuHpj8ccVxzWp6EJaIlZmUkMWJx&#10;lie49D7fSmGRiBtO04+Ug8qPQe360wEbFwNoBO0beh9fb61Gx+UhuRu+Yddx/r9aixbZMGyFwpA/&#10;hHOFPqP/AK9VZ2wrhl+UHDKQcMfX6/pUoJxlic4Ak919OnP0qvKCPmzhx9056L6Z7D2rSNrmNR6F&#10;CYlmcMecfOT1ceh9vpVfy8gYJ3leCOoX+79P1qxOhUqFGBnMeOMHvj+79TVdmURkEnaT8wx/F647&#10;/Wu+Gx5s99Ruc+Wq4UZOzb/Afb/69AzuC4GN3Kgfxf3vr39KVm+ZyR1H7znO7/4r8KRSxcbj82ME&#10;5z8vp/Lir6GVtS3dyjb5f8IHz5/5aH39/pUBZizbvmbHzEnlh2B9qbM7ZHONo/dknGB6f7NNTDKA&#10;AAM/IMdG+nb6mhKyKc7skBfK/MdxHyED7o9B7fWkGONqgDOVABwp9R7/AFqM4KkOAVY/OMZyf6/W&#10;nhjuZmJLYw565X0z3+goE9NxWb7xK5BOGB6MfU+9PzhvmZiQBuLfxj0Pt9KaDhhg5IXC8gED09vp&#10;1pVG0RlBgE5jwMbT6+31NMnQNuSCNxbHyt3A9PpS/eCgcc/LgZ2H1H/16XjbjC7M8jsW9cd/r0o2&#10;nDbyPSQHnePf1/CgTt0FXBxwDzypPBPr9a1tcB+0RbSQxi5A7j3NZag7sDO4DhsgfL6eg+nWtXWs&#10;NcQAj/lmCCOuR/nrXPP+LE6qT/cT+RmKDhMZGB+7P90enPT8aEUMByAm7hQOA3qB/XpRgN94D5z8&#10;w6gH+v40uDhicZ+63IOR9f6CtzlFOMNuwy5w4P8AF7n1P0qTB3H5mzt+Yk/eX0J9PpzUIHzqOMqP&#10;k5A49Pb6VKCqhdp+Ucpx0PsO31NILoeu4lFB7fIR1X2HoPrUifw4G0ZJUKD8jeo9/c0W8ZuD5cYJ&#10;EjYZQMjd6+/1rotJ0eaGdprkDLDa4JzkfXv9KynUUVqb0qUpvQ0vDd6DpL+YxMkbESBuc/45rUt1&#10;MoJckuT0buvoarJbRwsoRQNo7YHHp7VqW0IWPdn5jyp9K8yo1zXR71KLUFFleSDLY59jjHHp7CoH&#10;hC7dpIH8JHGD7f8A160JSCQOMHv6Gqz/ADZ3d+Dz19/epTHYpCLMgXGAPTsfUe9U760TzS5OW/iz&#10;0b3PvWh80czMDzjBOeo/z2FV3Uvzn5uq9j/9aqjJpkyimtTOgefT7ppoGB3YLk9WHof85rVmvzeN&#10;GoJCtjHqKzZYwOgAU9PY/wBKh8xlcYPf5h6n+tW2pO/UzScVZbHbQfLEoAwAOlR3UeRuOCCOQf8A&#10;PNPsWZrSNpPvbeTnNOkdXLKrAsB0z/nFc1/eOv7JzuwqzKTznLH+8PQ1BI7GTGeg4Pp7fSr7QB5s&#10;KGAzlTj7p74/+vVWe2ZG3MCVY8jrk+v/ANetDIyrsYjQjA5wMfwfT/69ZsjfuwcAjP3ccE+v1q5f&#10;bvMbeM5++Dzkf1qnLu+U4+bbwc9B9f6VSMpsv2E72kqTKcvjD5/jHv8A/WrYdm3ncTuK5GeuPT6V&#10;hoBsj2qduP3fbH+H41es5gLiPznzGT35w3sP61rOF1dGdOpyvlZrW0czqCBtUD5ePun2/wDr1a8+&#10;NXHnMOOoHr/Wms7FyXQeWeGGc7v8fwrJmkYyMRknpyecema5LczOy9kRanDHJPJcMxZQcsq9H+vu&#10;KxREtxJ5qSFPLcv8xGHXGMH0H05zW3M8fkYGdxGF7Y/wrF1a0/tDT/JFxJbopz+6wuT6eo+tEoWi&#10;2SpXdjhLyKygtZn85muJDIzI6g7VGc7WHJye/wClJC1uNLsbky+VcAeQkaXCkKvZlPp6g1h3GlKl&#10;teFJYligEjMXY5LZwCOeSOuRxVuHRpQAtzJp5kCK0hNyzNJH/JvoOR9K8iVNW1Z6yk4ytY27Lz9j&#10;QTi6heNCiuiqAVJyGVuo6HpVlfDsF3aqI5vMYy71Wd8iZm65x0UEdR65rERjaxLbyTwQbUyGZySU&#10;67fQg8cHBrT0d9wghe9WDzJj9mR4yQg7up/hOOxOKwV02zeT2NLQ5Y7WGe2tVmdWvCnlkgsMrkZJ&#10;JJTjG7rxV/U57BrF01QwiIjc3zqTGf8AY7sf1rnNIvIQbtvtSbZZWS2t4kO4OSQ0u7qrdRxwOtQa&#10;9Eluh/si0tp3TBmuSA7kkE87upJ7r3zXoQnaKbCafKmlqa7arHI+i3jWbf2dDE4tYIySSF4JOec8&#10;5rovh5PDdwS3Vvv8qWZtjMwwVBxwvVec5FcfJbX9r4a0+UM6T2U3mtIuFIzwynHGOeo6j6V2fw+M&#10;YsgkY2jzHbaOgyx6d/zrRpxrtd0eNh6y56ijrzfoejr90c07tUa9AD1p2fatTUcAcepowCwJPQ0n&#10;OKBgHoKYiSjtTdwoz3zQA+kpAaXtQAtHejNFABSEUtJQAh7/AEpaMYpcUAHeikz8xHcdaXtnrQAU&#10;fhR3pKAD60nelooAKKKX60ANx3py0lKKAFooopgFFFFABRRRQAUlL2pKAFopMgY569KWgBKWiigA&#10;ooooAKKKKAEyKWiigAooooAKKKKACiiigAooooAKKKKACiiigAoopPwoACQOtKOai+zRfavtOD5m&#10;3ZnccY+nTPvUtABRRRQAUUUUAFFFFABRRRQAUUUUAFFFFABRRRQAUUUUAFFFFABRRRQAUUUUAFFF&#10;FABRRRQAUUUUAFFFFABRRRQAUUUUAFFFFABRRRQAUUUUAFFFFABRSZpaACiiigBCCehxzS0nOTzS&#10;0AFFFFABRRRQAUUUUAFFFFABRRRQAUUUUAFIc+uKWigBCAeozS0UUARtEM7lO1vUUqsQAJMA+o6U&#10;+igAopgQL93j27U4A9zn8KAFo70UUAFFFFABRRRQAUUUUAFFFFABTWYIOaGbsOpoCjO48t60AIAW&#10;5bj0FO7UtFACUGjvR3oAQiq86jy2zVntVecExEg0AcbNgZOC3zHt09x61nTsAhkC5I7A9R9fX2rQ&#10;lOPNyP8Ae4+8Pf8A+tVBmPYcgZznoPT0x+tdlPY4qu7KpEbqpx0+7uGM/X+7WPf2Sl8rxDnsO/pj&#10;096vXMMrFSPlXOVI/g+n/wBes9nfDBlDKWwFGcZ9enX9K66d07o4KrTJNPsBKC7/ADNnoBkA/wDs&#10;1ay2C7GJ/iGGx3Hr9faq+llQsqsN2Gw2Ry/14/lW6iZ7Hdtzk+np9P1qKk2ma0qUXG5VghMajvs4&#10;XJxn6+lTIgDZX+E5GeOfT2HvU6odygfLx8mOq/T/AOvTccegJwAOgPr9e3PFYuVzflRFhQxJ+6cZ&#10;OOQfp3+tJMisclR83DAc/wD66kI65GRnkep9enX9KQrhWzzt+8SPvD3x/ShMdiJ8YGM5AwB2x9f6&#10;Vl3dvvUsN25R8pPH4f7Nab5XHXcRnI649OnT9agkUMoGAM/dI/h+n/16uMrGc4cyscxNBhfKOSpO&#10;Rkc59MenvVS4iwfmG0sfmxzj6f3vxroJYkIz5Q4O3bg9f73TOf0rNurTzWYuT8vUn/lp9f8A61dc&#10;Klzz6lLlMtMAs5xnONobjHrn19qmEpON2Sw4BJxke/8Ad/CiS1KKxcndjJOOSvp6Y/Wq4z8pU7T/&#10;AMsyD9we2f61rozJto3rO7CosTE/KNwJGD9Mdh79aticPwvGTnp0+g71z0LrxtQAFsY5xu9R3z9e&#10;K0w+zJK5A4fvuPqff6Vy1aZ10qvRmiZflGe/BHXA9R6/Soy+MnqFOBno31PY+1RsxOcgMwGWY/xL&#10;6Hjp9OaiMjmVVHBI+RsfdHoOOPx5rFRN5TRaBGQB0AyGxgn1BH8I96ifafl5UdQccqfQD0680gOQ&#10;h27AzYUD+E+oyP58U1seW+4AqDhlxwx9Txkn6cU1uTJ6FZ8tjj7xwQOQp9R/e/GoigX7wyRwRngj&#10;1z6+3SrQyHfPzbR8xb+Ieh4/lzVe7DArydxX5WBxhfT0A/WuqD6HFUjdXKsjYJ56dM8Z+vp+FJGd&#10;rrjOOoJ6j2+nbPWmKGO0xjJBzHj+H6Z/rSjAGQON3I/2vX6+/St+hzdSaZFVl527vmyOdp9h3+pp&#10;ABtzgcnDAHge49T7VLLhot2wYU4kXGd59T/9aoedzZOWCjJPdfQ+305pLYb0Y5j1JAJHAB4DD69j&#10;7Cj5QcgnA5Q9M+x/u/Wm8/LtJU4+U91HoPQfWlTgKdoUE/KBn5T6j3+vFMVxxAY8g4PXjofb1+tO&#10;GNmW6Nww649x/ePtTM4DEqNucMCDyfX3P04pedxJBYryxP8AEPQ+305pkkpJAJJyQMYJwCvuf6Uc&#10;5XaScfc5xn6/3aQAbu4OMggcgensP1pVIIUDgMTt4+4fUD/HikA5dvHBA6ggcg+w9PetXWc+bCSN&#10;ymMDH9cetZCkDJ2jAOCDnBPr9f0rZ1ofvIcEE+UNwPAI+v8ASsJ/xInVSX7ifyMonHzFdxU/NnI3&#10;/U/4Up54+YkDIbHJH932H60ijO0R5HGY+g2j2/u/jTgDsXamFY/KMH5W9f8A654rY5ehLb2sl1Ms&#10;MKFi4yP9j6Z7e5roV8MFY43d+DgOvbPqM8n+VN8MiNhcBoxuU/vH7sf6n6V1sMclwyq4IUAZ56j3&#10;/wAK461aSdkelhcLCUeZlCCxhiAaOFQ+PmOBkj3I/kKvrEVTcWHAyD7f0q8YkRVVc7uSoAximyIN&#10;gBHynsB3/wA964nO56apqK0KVvGzzMfMYIclc/w1pBW2hCBk9e/Pr71T3+VubaOeGx3/AMadb3yp&#10;kScnHLk9qmSZomiw8ZckcZ7gnrUbgqwUcsBjnjIqUzxsVMZJKj07entQWVgHH4ex/wA96lNjsihc&#10;oE6E9PlP9PYe9UIwWbOTg8nA6H2Herl6+WOMH19j7etVIVLox4O3hgf4vr/9aqRDIrnpwvXg4P8A&#10;nP0rNziUHG4Kcbem4e57fSta5jOw7ucDLH1HoayhhZ1HIz0bAG0elNESO3tJI/sSODhNueeMVm2c&#10;wF/NFn92TlTjv/nvT4fKazjhUhR2IHQ1T82O1vSMgp/Hg5B/+vUpas1ctEa8iiNuVUIeT9f6026M&#10;RgLNywHc1myag0nBOCD27j3/APrUNcqyBd3QfKPT/AVNhtox9Qhx93OBynbP1/u/hWNOMbVyfUkD&#10;p+Hp710l35csYKYAPT/ZPt/9euemQyzbVwRnGOxPr9a0jqYzLiRF7ZWwBnk+309aZyDnbyeMev1P&#10;r7VbdDHAEbnA+cn+L64/pVUoVOMc4yD7ensP1rog7o5qkbO5tqJVjCvLuwPvE8kH19Kik8hRs3Fm&#10;HKkjv9Ow96zRO4RRuPov+z/n3qMOSATjaDjGOh9R/nFZeydzf20bEsrbzjuTnOOn09frXnfiyHVB&#10;qVmq3jpHeM0YjMmRHgZ4wOfXFegvnDA4OPvZ/i+v/wBasvXrW2msHkuIxI8HzoduWH0/l61GIgvZ&#10;t9gw826qPGLizvwJd8RkWKMORywAJwOxxz61eisLi2jWJ7e+gvFO6E7SI8HHHIyv1FddvnuIrwTY&#10;VyltC74AJQtnGOA3frXaNcTSeXFcwNDHjZF5akjbx8wz/XivGlW0Sse1KjZuzPMFsNTmt8myneJW&#10;VNksQUO38OQcHrxkfjTb1vsBjEen3EVwzZmVo9qLx91MZLDjrXomqee+lCC2eaJriQRgxcY6ksc9&#10;OnfiuPvfC7rbp9nhmnkLFxMZVXfgDIIBITGeoPPpWVOanrYupBxW5H4cjmZTOTFCwUyReaoDBW6s&#10;jY+bAzwe9W72J7OS3hN5btMycPJ+7V4xyvJGAwJPX1rF0e2lu4XhdrmW7EirEqxqzBVHTryPpzV7&#10;xHpl5evZ3kxhSVrjaIpGHyALhht789j61s3qkb05z9laXYn0W7S/g/sllaIXNy0cJfduDBQSNvYd&#10;8/jXf+BIRB5ykDzVmZWYDrj37/8A16810i1lPi3R5WQRqlzt2qGKt8nJ557gV6n4SH+mXqleRcvz&#10;nkj39KKcm6y9DyK1OMK+h3idBTuKag4FLziu8Y6jFNLEUb/agBfyo4pMg56U4AH8KAEz0ANGT6Uu&#10;0UoWgBOT7UufajA9aMd6AFpKWjigAoo/CigAHWiijtTATHHpS0UUgE7UUUUAAzjnrS9aKKACgUUC&#10;mAtFFFABRRRQAUUUUAFJS9qTNAC0UlLQAUUUUAFFNJbcuACCeTnpTqACiiigAooooAKKKKACiiig&#10;AooooAKKKKACiiigBquGzjscGnUgABJA60tABRRRQAUUUUAFFFFABRRRQAUUUUAFFFFABR060Uh6&#10;dM0ALRSDOe2KMCgA6jr1paKO+aACiiigAooooATHNLRRQAUUUUAFFFFABRRTFkVpGQZ3L1yKAH0U&#10;UUAFFFFABRRRQAUUg4paACiiigBOcnjGP1paKKACiiigAooooATABJA5PWloooAKKKKACiiigAoo&#10;ooAKKKKACiiigAooooAKKKKACiiigAooooAKKKKAEyD0PSloooAKKKKACiiigAooooAKKKKACiik&#10;YBlIOcexxQAtMDbzx9319aVVwMZJXtmnUAIAFGAMUtFJQAUUbRu3c5I9aKACijvmjFADWBI461iy&#10;3VwlwYDGdzKW9sCtyopf9Uf1oA4pxl+vzZO3/ZPr7fWofLVUJPAzyMcbvX/69WZPvuACMn5hj/Oa&#10;iOCDuOCOAQCePr6+1dMW0jkkk2VJ4NwIYA7uHz/EPf1/Cs+fTicleJAuN2f4fTP9OtbO35lONxH3&#10;c8ZP/stNlUFdvQdRgdD9P61tGbRhOmnuZ8EaQRRhFC7eI8cbfX6fjWhBIjKMAbc/k3rj196qC3Yu&#10;+7OGHJHP/wC1U4h8s8jBPHXt9f6U5McVYtgD5uh7vnv7+9Ix25LDc2OQehX0z/SiM5Clew+U9OP6&#10;UpHICjpyOMc/0HvWRqRHdkFRggZU5xgen09qgLqFXjAJ+QDjafb0+pqZgCCDnYTk8d/p3+tQuv8A&#10;eAweHx/nmgQjMnccZ5AHVvX/AOvUMi5RicE/8tAedw/r+FTBNv8AvHgc9R9fX2qN87RwcKfl7fn/&#10;AHapEtIqujclSNxXqT/D6Z9PaqpXc6hf4fuY/h+np+NXXXKkktjrnHOfp/Wq8SfOzc4b74Az+XHz&#10;VqnoYSir2Mi7tGIB2qse7IwOA/rj+vSsqRdnmeYPlP8ArM87vc4+9+FdVPCJEyQcng88bfr3+lYW&#10;px+S42ZIA+QscZ+v92umjUvocdelyu5UgyJQcjefvZPVfTPf6DmtFuWjKHDY/d9to9P9n8aylwvG&#10;44AyOOc+mOw96nSYsPmOD1OBnn2/vfWtZxuYwdty68wSNQudo+522t9O31NSwOJFJbbtJ/eLjgt2&#10;Pq31qnEvnIXf7xOGwcjHr05PtTo0aKfI3Ej3xke/p9KycFY1VR3NSQZD7sEhfn5zuHue/wBBTSGy&#10;Cp+cL8pzjj0z27cdaVANq4DHbyuRgn2Pp9RTyoIIbKg8k4zg+w7/AFrmvZnVa6IDEV2Fc7R9zHG0&#10;98en1NVrwAxZJUDdlh1Bb1x1P16Vosu85YH5uG4zj3/2voay7liCxOSR8vJxke59fat6WrOerFRR&#10;Vf778g7v9ZznI/8AZvoKM7m5KltuOD1X6/0pu0BiOcKOM8Z+v92lKjAGT/e9Py9u+a6jiLEM5VlA&#10;xuxiNs4wPT/ZH1pgIyCuANxKDGMN6+31NRHIPQ8+g6fQd6dn1HX73fj69z7UWDcceQ2cFM/ODzk+&#10;v+19elLt+dt3LMuHOc5X0J7/AEFN3FcgckdATjI9z2+lKDyoUnj7vGD/APW+tMkeOWG3O7HyN049&#10;Pb6daVQpCbcBQ2Ex/Cfoen1NNwDxztPJwvf2Hf60ucj5jwxw/OR+H94+1AD8ZDHIVQcsu3OW9fc+&#10;/SjJ+d2+bH+tyfvDtn1+gpd+Ru5JAx9V+v8ASkO8BQpJ2j93ng/Q/wB2pS1G9iQBlYY5fbwSRkr6&#10;H0Ht1rW1kHzbbP8AzzBHsf6fWsZRk7CMLjjA5B9h/WtnWutruG5THgjOfxrGp/EidVF3oT+RmZAB&#10;B7n5xyQPp/eqeFfMuESR9oZgrkngr7n+lV+ME4yy5zu43D3x/IUAY4z2yDgA49Pb+dbPY5U7M9Es&#10;rRYYgYPlXbgfT+lbtqNij+729vwrl/C07z6UVeUMQx2gfwY7f/XNdTbbXG/BwBk88Z/rXk17ptM+&#10;hw7TimiwTuO7rjtVWUtliRkAYPuP8+lW1UBs4ycYJzUM4ATg/MOR2/8A1Vzxep0yWhmXLMpYK3JH&#10;BPHH9KqK6/Kc8qfk7YP9KfcNk8ZA9AOR+H9apSHAz6/exz+XrWpi2WxdADaAAue3Y+v/ANetWKRT&#10;aM7Hk8EA5z/jXMBxy3VicHnt9fX2rTtrl1wAS3GBz1Hv6VLQ0ya7BQM2ecc89R7/AOFV9NKrN82Q&#10;p+7/AJ7VZuX3opPHdfY/0+tZ9sxjuRkZDNyPT6ev1pIci9f2YuIQEkePJ3KVOMH+n1rCvV8nDOM7&#10;fvY55/r+FdTc5EZJ9AG9/wDGubvzznqy9MnAx9e1Edxz2GWuoybX8wsrL97ByCPr3+gqUT7pMZG7&#10;GVyccent9KyXOxgoLDuOMH8fT61ahRWbaG+9yc+v9frXROFtUc8Kl3ysu+cFAZchT9zgjB/p9TUD&#10;XignIyO4x3+nf69KfLHuB9Dw2OcfT1+lZsqNFLzjIGBz2+vb6VkkaN2NGe+BUrjd2kzzkf1/Cs0s&#10;y3SuvGBkc/w+n/1utLjJyOq8r7/X0pkJHnrz8pOT8vU/T+tUo2Ic7uxuygN5ecn+4fT/AA/GqspG&#10;zgYGemP4vX/6/SpJDv4P8XUYzj6etV3zjLc9jz2/z2qYPUuewwhmLhsMAP3g65/Lr+FBBHHV8ck9&#10;x6H/AAFOjKq3IzjoDxn/AAqwls06r5SkDOVJXv8A4e9buVtzmULrTcpATtJGqIvQ7SGI2j8uPxrM&#10;1+5eCzeKNl85cMqKTlX7HH8OfU8V2/2aGKJUcBSw+YDnn+tebarNBeahqTI7G6klMAUDOQmBgHGC&#10;eenrXnYus+Sy6npYOglNSfQzn81Jdlz/AK2TULZGZ0wzBVJGfXr24rqpXu2vZI72EbtoDOuCZI+w&#10;IAOQORxzXNzpJObGC4CySy6oVKv2Cx4H4+xzXQ/ZZRPElzaRuqsUVkK4x2Ygfd9K8idrLQ9e+rfm&#10;OmN1H9n2Rt5krASSDkxJjPH94Z7HnmkNxcSQ2sPloLdVlkWUKwMZxjAz0OPWodRins7a3+w6eLrM&#10;n71Sdu04zkjuM9xUDXd0LNl1GyMEcaytJK0hbcG4CjHDAVlSSsaVX5mFoCxahqEV5FbLZ3Zil+xS&#10;HGHmXgk+j4B68VQ1m6vJr5pDYSy/O0gQqGLkgfPxxke1XtDsLnVPCd1NEqxTW97vtY84cjaN6qe+&#10;RyBUptHuNIiSayOAxaDZIYpEz1IPb6GvpKGFU6SlDRo+dxWKcKjjPZl/w6txaQI81osEs9xHFHuw&#10;HRVQswzn7ufx5rudFjEetXRXhJNrhduAMj/PWuQ8KadBFY6Zbyl3wJLyJ5RlyS23kdDjHX3rqfD0&#10;twdWu0uXQ4kxFxhyuOM+vtivNceSvy9rnTz86i7W0O0XOKd/nimr0p9dQwHSjApaXvTAbtHNABpa&#10;KQCfWlHTpS0mBigBaOaSjHfNAC9hSGlpO1AC0d6Q+tIG5NADqKQH3paACikHHtS0AFJRjjFFAC0g&#10;5GcYpAwJxkZFOFAAaBSE89KVaAFooopgFFFFABRRRQAdqbTqbQAtHailoAKSlpKACloooAKKKKAC&#10;iiigAooooAKKKKACiiigAooooAKKKKACiiigAooooAKKKKACiiigAooooAKKKKACoxEOc/MCc4Pa&#10;pKKAEpaKKACiiigAooooAKKKKACk5paSgA5oz7GjcPUUZOOBQAZOen40tNwSPvY+lL+NAB+FAoxS&#10;0ANZtvOCfYClxznHNLRQAUUUUAFFFFABRRRQAUUUUAFFFFABRSAAdBjPJpaACiiigAooooAKKKKA&#10;EJwM0tFGKACiiigAooooAKKKKACiiigApPwpaKACiiigAooooAKKKKACiiigAooooAKKKO9ABRRR&#10;QAUhzjilooAKKKKACk60dT/SloAKKKKACkpaKAEopaKAEooPAqA3UYfYc7vpQBPwKjm/1bfSng5H&#10;SmTf6o80Ace4G9+mOeP73saj2Ky4+Ycdcfp9PenMf3pBP8R2n0+n/wBekUqyk7eM4K88n1/zxXTH&#10;Y5pbjAvGOAPYfd+nr+NBRQDwvXp2+v19qfyM5ycfeJ7/AF/+tSkfMRyWx19vT0x+tUiLEYjX5sAE&#10;+p43fX0oZd5wMH6jr7fT3qQdFxkZHykfw/T/AOvScYDDgE46Hr6/X9KLhYjjXyiOeT3A+79PWlcD&#10;cDjjPT09x709QGB38gHn3+v/ANanOvOeSQOT/eHofbtxzQBAVXknBOen+e/tTSAR6n1I+99fSpHU&#10;k8EgkZB9B6fT9aaAflH8JPyj+79P/r0gIGHoD9SBn6Y9Kh5PPQk9V/h+nr+NWXAODjgNjHOPr65/&#10;SoypG4en3jn731/+tTRLRCwHIZV9Mf1+vtTCigdAcHOSPvfX0/CrBzvK4ycZJ9vT6frURzlcEgn7&#10;hH8P0z/WquKxXdQeoBPcnGT7H2rF1KDdIuAVVs4IUHYfb1z71uMTjOz5SeF56+v/AOviql0P3bBh&#10;uUf6zOfn+oHX8K0pz5XcxrQ5onLmM55Cg5wFB4U/3h7+3Sm4AVsKGH8Qbjf9fT8K07iIkMTzIF+8&#10;epX+6fb6c1nGN8qoBBIynbaPQZ7fXmvQjLmR5cotF/T1G7JZi3bcoy3sfQfTmtOS0yflOzPIIAyv&#10;sPb61lafcRqyR8Ku7MYGRtb1H+J4rfV8od2CM/N1+Y+v/wCriuas2pHXQgpR1KpiAAXAUcEBRwp9&#10;R6np1pSVXJKjIHI7N7k+vsKnZTubcckDLE87h6HHb6VXkBTAH3iMqQOi+noB9eeaw3N37ojfmQOd&#10;wA3j0Pp+FUrqMFQy5GBkNjkD0A9Pc81YUkhccAn5P9k+oz/WlOPJcsAVP3lIOC3r656e1awdmYTX&#10;MjHIyR/AT90joh9vX8ab0XBGFDYx23f3vr+lPmVQznAIA/eE/wAQ98dfwpjEZ55bGc5/h9P6Y612&#10;o8976jiRljjdjg7j973J9fYUAAFgSScfewPmHofQfTmmdGUj5WI/dkfwj29PxpykYBGAhPy46BvU&#10;e/14pkvccOSAMjI4wBlfYe3uaQHc3I2g8cchfcep+tLuyjFlwAcN1+Y+p9/pxQNwbDEkgfMc9V9D&#10;2x9OaAaHbhydo4OGBPDe5Pr7U9cdOp684G72PoPpTQeQNxzyVPcD0HYD680DGxNgwGPygD7p9R7/&#10;AF4oFcfgYPUdwcAke2PT3p/G0Z+6TzjnZ7j+9+NNyvzZAxkAjnk+vrn9KXhdxYZxw2f4x74/pQFk&#10;P4VWOFyM5GeD759fYcVrax1tWDc+V643D0rHwc4yQ2Mq3fHp6AfrWprONtnwPuDaMEkHjGP8a56n&#10;8SJ2Uf4MzPX+ADIJz5ZA5T2Hp+NOXATJXClug6KfUep+tRn7rFsbc/vV65P/ALN+FSKG3HdywHz/&#10;ADdV9M/0HNbHGbfhvf8A2pw4VOky5/1voT7+wr0a3l42g5wMj3/wrya1L/abfyWKyk/umHVR6DP3&#10;R9ea9ItPNW3jycnHp39cf1rz8XC7uezl9T3WjUZ8EYPB6VVkmDDH5j0PqPWmnztjHGTj5h1//Waz&#10;55JElZWzkD5gT1Hp/wDWFciieg5DLmTls8/3ueD759apSk8/qT/F9fT14qxMrHkH5iOG6celUiNw&#10;XGV/ucfd9xnp+NUQxmdrA5JI6Hv9Pp71bt33MCDjPQj+H6ev41nSZG3aBtzgKOgPr9f0qzb5Utvx&#10;xwR/e+v/ANakxIvyybhweO6jp9feo7fJmU/eIbof4vrUZ75JY4ySe49PpV7ToR5yvkgDlQB0/wAP&#10;xpKxT1L16XWBmRDIwXKrnG729q5/UQd+BkZ5B7r9P8a6ifBUk554OOx9a5jVepLAEZ5B5yfX6/Sl&#10;HcqWxizAHkL8p64GdvuPU1YiysfPPsf4vcn19qcYmYNt5IHzn+8PQ+30piuyuqnrj5T3A9OmMfXm&#10;u291ZHBZRldmhHLuTBOcDr03fX0FVbvBAPOR/Fjp7fT3qCNmLDYAq5O0j+H1Iz/XipnyRwqnuQeh&#10;Pr9f0rJwszZVOaJBGCeMYycADnb9PX8ake3dHjLR4/2ecfX61NbRIJsMQ5JG4H+L6/8A1q3J41k2&#10;EdVHB46en0pSnZWCNPmdynBal4fmBL9Tn+L6+n4VFeqIxxnjnOOfp9PetfzMRLtGB/CQcbfp6fU1&#10;kXj8KcYAP3cdD6/54rFPmkbtKMCln7uQQpP8P8P09a7G0t4hEBsG0Ace/r71ythGZbo84MZDMDzu&#10;Hv7/AErtICpAUHOBwaeIlsjPDRu3IydZ86C3Z7dEmlGNqPwGx6mvLLu2db+700DdIs/ngE/MzyEH&#10;BOMADnkeletXciHHDjqVOOn+H415z4htpG1mKSNifNKmBQNpiYHBIJ6fU8YrzsT/AAz08L/EsZcO&#10;6S80SKZn+0m8uJZGOGOR8oGRwfrXRwNdmTbfRL5+5lZo5FbauflI/vZ7iuYsYpGvdHTYN4FwyAnA&#10;8wsfmzztPHXpmukje9aTbexRmQD9/lwcv23Y4xjHKiuCorHfF9TP8RW2om1ij0dNzuSDtYDyhjO4&#10;HqCf7tcHqukeIbayL3TzfZUDvvLEA4IPOOhycDHNeiarPfWjx/Y7IXZkU+duI3BewGCNw/XiqM2r&#10;TNoIl1K0FkqxSLEmCSRuHK5OPTrWdCVlsVXTlpzGNILy6t7CTWvPjR4BKiwxqRgDn92p49d1a0es&#10;afcWaQSTZCp8xmVwcdiGBIY/h+FYTTyx2aW9rGsdxPH5l35LZCrjITPO0DqexPFZm2V4leCMGLP3&#10;9pwT9O34V9ZR/hJzdvQ+Xq8sarSXN6naWV9DDrWjwRRoqtp/UPuxvkPIPGe3auu0Jw/iLUBu3eX5&#10;aZz1wPTtXEeHLaNLPS7i9Ei3a30kfm/L8uQCg9gcEV03hBt/irW5FjxGXQBiuCTzn614s7fWtHfc&#10;72/h0srJWPRk+6KcOlNXgCnV0lh1HtS0nalxzQAdqX2pKWgApBRRQAtFIBijFABRS0cUARuG2naO&#10;ccVy15d6obxoYwyHOAPWutPPFN2DduwN2MZx2osgOetIdc81RK2F3cnI6V0ODtwefU5xSgClosAg&#10;9PSlo70UAHakpcYooAaFUMWwNx6n1pwoo7UAJSr0pMj8KUd6AFooopgFFFFABRRRQAU2nUnegBaK&#10;SloASjv1paKAEpaKKACiiigApDyMetLRQAijaoUZ4GOTS0UUAFFFFABRRRQAUUUUAFFFFABRRRQA&#10;UUUUAFFFFABRRRQAUUUUAFFFFABRRRQAUUUUAFFFFABRRRQAUUUUAFVY4rgj97IBg/w96tUU07Ca&#10;uNSNY1CqAB7CnUUUhhRRRQAUUUUAFFFFABRRRQAUUUUAFFFFABRRRQAUUUUAFFFFABRRSdKAFooo&#10;oAKKKKACiiigBOcn0paKKACiiigAooooAKKKKAGtu+XaAeecnoKdRRQAUUUUAFFFFABRRRQAUUUU&#10;AFFFFABRRRQAUUUUAFFFFABSe9BG7qOKWgAooooAKKKKACiiigAopKKADiontoXuFuGQeaowGz2q&#10;X3ooAKim/wBWRntUtRTD92aAOMdV3y8DkneMfeH9aTaQPlb5yODnt6fSleXZOykcbjtIPQ/0oXDL&#10;n+HPcdD9P610R2OaW45WI28YP/LPH8P09PxowCuMDGemOjev196eBuHzA/7Xf/8AXRz0J+YjHXqP&#10;r/SqJGMnyvwG5+cf3vr6/hQMqe27HJPdfT6e1KuRjHX+Dtj/AAprEcDnG7jjof8APegAXdlecHHy&#10;kfwj29PxpxAKrgDaT8ox90+v/wBemDGTkY/v9/p/vU5mJGSBn+IZzkfXv9KAGlQQ3AA3cr2J9frS&#10;EDL7hu/v5/iHv6/hS7m3DrnHHPb69vpQzhVXjABymeMf4UARtklecNjg5HT0z6VDgfIVOMf6vH8P&#10;09PxqbscjAJ6Y7/T+tNbLbt3J/i7/wD7VCEyA4A+6AoboP73r9feo253kjIH38/xfX1/CpyCvTr0&#10;/wCA/wCe1RHg8E8HK84+v+7VITK7jJOTzjk55K+n/wBbrVaRAdm0qMD92RxtHt6fjVtsbeGO0HOc&#10;Y5+nb61XYEt355bv/wDtfWmiZLQoNbrhQoAG7KjHCt6geue54rOnhBEm9cpn96p53H1Pr+FbbITk&#10;cZYYPfK/Xv8ASqrxAMCD+8UfJzjj3P8AD9K6Kc7HFVp9jCJ2XDFjlgPnPXK+me49hzW7ZzNLGh6E&#10;j5DwNq+nt9DVBrMLMpbOzO5RjHP9PrV232CPbnahPzcdD7D+L61rVaktDGheMi5kBVCgAZ+QYxhv&#10;6fU1WlA2t0K/xLjOW9fc+/SkeX5vmXluJOc/L/7N9KjZyTxww4HOMj69vpWCizplNPQFX5m8zk4/&#10;eHI+Yds+v0FLLuKhQwLBeMHHy+mew9utIPl27QcL9zt/+yKjZlYnJJTucdD9PT3q4rUyk9LGe67X&#10;QL1J/d7Rjaf/AGX8abjgbcbQ3f8Avev19+lOmBeRiRjecNjnH0/vVGxJ45JIwec5Hrn9dtdi2OCS&#10;1GkfeZiNpPzg87iO59fwqQAgtu5bHzc9V9Ce/wBBTMncrc5AIXnHH/sv0pUwMKOFU5XIwc/Tt9as&#10;iwvddp+bHy4PIHoOy/TrT0xtQj5fm+QAfdPqPT6mmgDYcjgnJwM8/wBfrTgCG3MvP/LTkkEfX+I+&#10;1ILAwGxsjKk/MDzlvX3/AJVKM4bPUD95nncPfHX6CoSzjkcnHHzfw/Xt9KkjyVTbxz+77c9x/s0B&#10;oPO7eCGO4DKnjO309vp1oGCIyFwM/u8D7h9s9PqaONvcJuyeP4vp/WgjIYsoOf8AWZ5z/wDFUCsL&#10;8pjYBflLcjnG719z79K2dWBMFtn5lCYOT19/f6VjjcrE8524znqvoT/StfUgPsloRuHy8bV68foK&#10;56vxxOuj/CmZgHK7T8yj5CeDj0/2akjAwu04GTs4xg/0+ppgwNuB97rgZwfb1+pqa3iM8qpgBpWC&#10;HJ+Ue/ufatW9DmS1Lukor6jFvTMZkw3J4frn/aNenW0YVBn0575+tYuj6EunxBHYTSH5txGB/wDW&#10;+grooVCoATxjjjGPavLxVVSeh72CoOnHUcF5I9uDWDdRsZs5yFPB9D/nvW3cr8gAyMsORVZ7dXRs&#10;d/vZ/n71zwdtTrmr6GLMN0WDnbnkY4z9O9UZlwWLc8Yfvke/r+Fbk9ttJwOVHQ9x/nsKzJ4Qu05/&#10;3B0x6/SruZNGc8bFt2SrBc5HJI9P/rVJCxULsYjP3O2P8Pxpso2qAv3e3Hf6dvrTckAbuQx+bHPP&#10;9frSY0i2SPlAwBn5cdj6j3/StvTxtQnH+8PX/GsOEFpFLAHI+bnt/X6V0NspCd+BwSe3p7Uug1uS&#10;zkhGJycLz7j3rmdTYlxg4YD5TnoP6V0VwcRjbx/d9v8AD61yepsGdhgYPXAzz9O/1p01eSFVdotj&#10;bSTJ2jhQflI42n29Pxps9t5j4UgoT8+fX1x3/lVWI/O2TtY8PznI+v8AF9KnSUxjIPzr93nHH17f&#10;SumScZaHNC04aluO1/dnd8zEfMWP3vY+tO+zuvzdSRxyMgen09utOW5RkVVzu/hyMc+/p9ajmm+R&#10;l5A68Dv9P61leT0NeWKVyFiI5YzH1Bynbb649PxrWhnDLxgqeenGfWsJzkfMOuAxxn/9qpba6eFi&#10;B6YPPb6+vtVuneJCqKMzYuLhUVyeR/GM5z/j+FZ0srSHlstjk56r6Z/yaY8xcg7fmHCf/X/u1Cqk&#10;FgOADkEgDn6f1rOMbM0nK8TS0qNfNyj/AL0D5PVR/T8a6GDCRqd/sOOAfauf0qZIzMzEbnOCMc59&#10;f9qtVXaQMwHH8XPUf1+lZ1viKoW5NCWUoUbPK5wwPf8AxrgvG4Z9RsoIgxZUJJXOWB7deR7Dmu0m&#10;OOATkfdOeo9D6fSuA8Wy3X9twtbvKGghO0rnqf73XaMdD71w4r4D0cJ/EuUtIWWXWbERvi4WxLxM&#10;p+4S/Ynj8Dz9K6KKWSVENxG0Fw4P3GyqyY5CnP8AP1rmbUzwarcTQ5LwWMG1VG7e5yeg7c/eH+Nd&#10;FGHkdxMzLJJGJJtw3cnB2Zxhx24NedVtdndDZEdz50UgEVuk0arvw/GZM4/4Ce+elc34y0u6vbQ3&#10;bfaA0NqpaFRvWXLEEEjA4wDwPrXSXbzQysY4FKLCGMhcJtG7G0E/ng029kl/si4KIiLFYhoFTggk&#10;noe3SooprWxVV30uee6JLNa+HtSmyvn3DrDMr8mOFV3fd64LenOK7yeO0s9Q02GOYyRXKCRkHyCJ&#10;SOdg5GfUEVwtjrLXE1rHJpoRXuFeR3XBYr/DyOMnvXceIra1vbHSfKgjt5LiYx7VIVo1AJxnvzjp&#10;1rvqSc0vI5qNOEb21buLLo+nNb6lp1rNiO/UiIYwsMqnKEHrknI5wKPhpe3txqOpxahEiXELIjkZ&#10;y7AEFm7Z47Vyc15JFrd/byXd3NJGsZXZIABhhxnHI5xg9Oa9N0Czjt/EN5MkYUzRxlug5ANCn+9S&#10;Zy1GtI28zto+nIqT3qNRhQak+tdhAo9KKB0ooAO1FGcdTSDJ9qADPpSjpQMUUALRRRQAUUYoPSgA&#10;7UgpTSd6AFooopgFHvSfrS0gD3pOMcUvajtQAnajNGBS9qAE5pR0pOfSlWgBaKKKYBRRRQAUUUUA&#10;FJS9qSgBruEQscYFKjb0VsYyOlRXEPnBRxwc8/zqYDAAoAWkpaKACkpaKACiiigAooooAKKKKACi&#10;iigAooooAKKKKACiiigAooooAKKKKACiiigAooooAKKKKACiiigAooooAKKKKACiiigAooooAKKK&#10;KACiiigAooooAKKKKACiiigAooooAKKKKACiiigAooooAKKKKACiiigAooooAKKKKACiiigAoooo&#10;AKKKTpQAtFFFABRRRQAUUUUAFFFFABRRRQAUUUUAFFFFABRRRQAUUUUAFFFFABRRRQAUUUUAFJzn&#10;0FJuy20de/tTqACiik/WgBaKKSgBaKSloAKSjHGKKAClopM0AHekwD+FL3pBwMDtQAtRTf6o0rzp&#10;H1bn0HU/hVWWaWSI+XHtGOrcfpQBycq5mb5vlLHOex9qSMmSHO3GGKlT0OD1z/SobgP57EsMc7sD&#10;OR70tsG8rOTwTtOecf4VvF6HPNFpMhj3wOM/xfX0p2cDA+oPfPp9Pemoc7f4f7pHb6f/AF6G6D06&#10;Ads1dyBI/mBPTtn+79PX8aaRnO4DJ7DkY9fr7UqttVgTnHDe/wBf/rUnIJI6gZJ749KAQ4nB+Xk9&#10;geN319KTkcKScdCeCfY+g96CTuXBPP3cDp9P/r03j5f4VJ4x2Pr9aQCkYGOQvUkDn6Y/rTSu4Zcd&#10;TzjnH09fxpC49M84PXk+v1/SlPRsnIHXP8Q9/wD61MBPwHPB54x659famtwcenTP8X19PwqTvwee&#10;oPt6fSmlQygL8ufu4/h+n/16AI2Xtk467sc/T6e9QuBz2J/ujO36etSqpVPxxj39fr+lRysQDkbg&#10;Pv5/i+v/ANamJkDAYIwPTA6D3+vtUJAHGAce2N319D9KsOGBOc7tuTz29D7VCQzFQowT9znG36f/&#10;AF6ZLItoZuuR6929iPT3qKSFHUgjr3ABK+w9fxqwE5UjIXOFA7H1Hv8AWmupAbcq4Bw4P8X+P4VS&#10;ZDV0ZzKAOVC5PQchfcccnpwaquxQnIHDYwR973PofYVdvRIAWBy4Hz553L6H/wCtWZIJSUIGGxuQ&#10;4wQvcc9B9ea66aujhqvldiy8gZQAM4HcAbv97+6PeoEYfTIyCByvsB3HuaasiMqhfkBOVxxsb1Gf&#10;602UgK5YAAnDAnIJ9cdz+lWoGTkWugVsBeecc7fdeOT9ahlI2MSBx1BPB98+vt0oWZfmLMCwGHJ/&#10;jHYHHX6Cqs7kyAocccMDyF9PTHt1ojB3CU1YDNtLjBbA5zxv9mx0H0qN8bi3JPXPQ4/u/T361Hu6&#10;bflI/wBXjop9s9PxqKJXUsWZShc4GD971/8Ar9K3tbY5nqWO4GMEjjAyV9h6/jT0BwCQozxhTkL7&#10;j1PtTMgbgwBA+/kZ3H1OOv4U5W+Y5B3ADcT1ZfQ9sewpkCnKgkAHB5B4De5PY+wpwAG7HJAyCeC3&#10;sf7v1pPmyu08kfKem0eg9qFfOwoMKT8oGflPqP8A69AMk4K855Gcgcj2A9PenRhdgGBwcEDnb9P7&#10;xpoYEEHBH8Y5wT6+5/SngYyGXdj7+Ryw98f0pABGc8DI6jPB98+vtSkHtjK/d7bvr/d/CjaegLBg&#10;Mggc49Pp+tAUHaoJUN93A+4fbP8AWgGhyDjpgdRxyPw9PetnVlzbWRdQeNuBzg+orIypVmKgL90j&#10;nA9/c1r6mGNlagAgBMNuOOPf/Cuer/EidlD+FU9DM4yzEbuzg9G9yeufYV13g23tZrt/MQvPCQVd&#10;gM7SOB7VySeZuj2cHnyyTgqO4/2a7bwfZCCIXqEfvSVKDov0Hr70sS7U2LBRvVWh2Ji/eZAG0DjH&#10;anp94j25p69AfakYcNjkkdK8a59IkkQNMreYhXKjj608A9R1xxmqsOeAQeDwT2/wq2GGNoHWqasQ&#10;ncpXAyMDI/u+3+fWsm4+6QOCfQZ2+49a1b1tqMxUsv8AEAM//rrIkO/5sk/3i3ce/wBPb0q0ZszJ&#10;vvHOMdNvb6j3qAMFJGMgdj0P19KvTDPBGSBkkdSPT/6w5rPO7euzqfuEfw/596ZJoWuTKpGfl5ye&#10;Cf8A63vXQK2IRg+44+6fYVhaehfBwcHsB0PqP/r1ryttQ5APZhnr/jQ9hojuJzsIz14OOce49TXL&#10;37fOWcbsDG3sw9/f2rblcndySQPm9x6H/AVg6hkyqF4bHyHuB7HoB+taUF75jiH7hVU7CRjdgZXI&#10;xn2P90VNHIGK8kZ745Htj096rKCVB27dx+UDoh9Rn+Z4p5yu5uMZ5HPJ9fUn9K7JJM4ISa16GgEI&#10;UFBt/wB0/d9x61HISR0Byec9/f6+1Mju2QMjDdj75PRh7/8A1qmMm4kJwduQe4Hp6Y/WsLSi9TqU&#10;oyWjIgThuckdz/F9fSmBgCMFh/dJHQemOw96FDZAHGfuY6r9P/r0gbkHaMA4I5xu9f8A6/StYoxm&#10;7tFqBAzjjbnpgfd+nr9TUkqgjnGG4IB4+v19qYoVlJB/3/8Aa+vr+FW4Yy5LNneBzk9vTNc0n71z&#10;rhH3bFLlBuxhl7/3vr6fQV0VlelLKMtGzEnAC4yP8BWUYBLKqqSOMoR/CPb0/GnRMLV+M+WG+VAO&#10;jdyP8aib54lQj7OV+hpSXC/ux9muP3jcEIPkP5153rOt79c1RIlDbrcxb1cApgYJHqfY16GXiaFj&#10;ME2q29w38/evI9Tjgg1K7fdvS5id/MJyJVzkLxww+nOK8rFvRRPYwSXM2XbHVhD4kunmTdLMkYjb&#10;ftAVEGTnse+K6B9ThWKS4ZSYohv5bkn1OPun3HrXCSxifxCEeTZ5qMjOCMquzp7j9a3ZrG1ksNQS&#10;ziha5uoAkYEKqVxjPzZOScdCOfzrz6lOLd29TthJ2VkatxfWGp2SGeJ5IGAkCsfmY9gQDnHvT9c1&#10;i2ttGuWYEE2CnBOT949OfmP0rkIrJpreF4pIlRgxUxFiUJIwTgcN2wTiqOt+Frq1sftbai12sUIm&#10;AYFcoWO7Pcc/nVU6S/mJrT/usvWnio+TZwCP7K91IY0uTF5iBcY4JHOOmKSdbmzv7cwXcrjftt7m&#10;cDaJc/Ny3AGPXrXO6OoF5BZ3tuzxBgS4bBiTHJ/2QOMt6ZrqNS0zV9O0S6sjOraYQWthbyFiu5uC&#10;CeGB9CSRW9SHKhYes09PmUW069gvLi9uY0ZpJAHWEqxl+YcADoCOhr2PSh/xMWfGNyLkenFeC2cW&#10;v6f5y3iTRlYP3ZkkGEKuvIx064xXvWkKftiM3LGJMnOe1ChKNaKl/Why4uvGrKLj27eZ1S8gU4Ux&#10;RgCn8dK9I5BeaOeO1FL6UAIFAOaWk7Uo6UAFLSUtABzR2pKWgAooxwKKAEpaSloAKKKKYBSM23HB&#10;OTjjtS0gIYZBpAKelFHakHNAARkdxR3xmj9aTH8WDn60AKTx6UL3phDb9+/ChcbT0+tOj6H5s85o&#10;AfRRRTAKKKKACiiigA7UlLSfhQAUtJRQAUDPelooASloooAKQHJPBGDjnvS0UAFFFFABRRRQAUUU&#10;UAFFFFABRRRQAUUUUAFFFFABRRRQAUUUUAFFFFABRRRQAUUUUAFFFFABRRRQAUUUUAFFFFABRRRQ&#10;AUUUUAFFFFABRRRQAUUUUAFFFFABRRRQAUUUUAFFFFABRSAAdKWgAooooAKKKKACiiigAooooAKK&#10;KQZxzQAtJ1Ye1LRQAUUUUAFFFFABRRRQAUUUUAFFFFABRRRQAUUUUAFFFFABRRRQAUUUUAFFFFAB&#10;SGgnApFHc43HrQAoGP60tJ29KWgAooooAKKKKAEooooAWikoJC9TigANIzqgyzBR7mo23SgqoKqR&#10;97ofwoSBAQT8zD+JuTQA0zO/+pjyP7zcCkMMkhzJKQP7qcCrHeigCNIUj+4oXnn3ps/+qNTVFPny&#10;jQBxvlASs4PJY456H+n403y1RcKMLnlQON3rj196WWREdwemfm+Xt/7NTlJIJ6nGOfT/AD2rojsc&#10;0txu3duLenzEj7319fwpxBzkZ34655I9M/0pqnGAvp8nb/8AVUgAwPTPHHf6f1pkjAGXG1sf3cfw&#10;/T0/GgAY4xjOQP7rev8AnilwOSw/3u//AOuj+eMHnqP89qAQ1lDBg2Cp++P73ufX8KQ553fMcfNn&#10;ncPT/wDVSjqMHoDt7cf0pMY27ckD7vGOf6fWgGNydwGSGx8p9B6fT9abtUYK8HPyAfwn1Hp+NPwB&#10;ngbc/MD6/wBfrSEjndn/AGzjOR/X6UxBgMuMArnlccZ9f/r9Kaw4Yv8ANk/P33D345/CpOe33+g5&#10;6j6/0puF425GOU4x/wDs0Axjbv06/wCz6fT261CR93b8uPuEcbf8PxqZgMdfl69O/wBP61A2DnJ6&#10;/eGM/wD7VNCYzAxgKAM8ADofX2Pv0pjLkNuAxn5++4+p9fwqT5j1yG5BOcjHrnufakxjGB04XnHH&#10;9KYiJg3I/ix8xzncPTpz9KjbdleRnGEIOMD69vxqZwoHGdo6HGOf6fWomTht5+XGWz6/TvTQiCRN&#10;8YAGAT8mBja3r04+prKu12q29coT84xkFvX3+o4rYJLA5zn+Lvx7ev0rOvVyTjlgvHbI+vb6V0Un&#10;qcmIWl0Y7bgzljuJH7zJ+8PQ46/QUqlt4Bb5wvy57L6Z7fQ1KI+UzkgHKHpk+hH8P1okQMvP3GPI&#10;9/p3+tdlzgs9yAJ90KAMHMWOME/X7v1NM3KIyMHaTkjHG71x3+vSpHB5LEYIw+OcD2/vVGTyScZ2&#10;9zwR9ex9qpIluxG6/Mxf5s/63PO7/wCK/CnYLNzjIXk5/h9M/wBOtLt4+Tov3ecZ+v8AdpoXHQcA&#10;5z0Of896ZD3FBYMu08gfuz0wO/Xp9DT0244GFz8nGNrdyB2+tN+XqV4b73GcH2H8X1p3GWyOT94A&#10;549j3+lAtRTjBLgEZ+f3b1wOv1FOH3yW5b/loc53L2Ge/wBBSZPXuB8vPUfXt9KFA3KoztHKbhjn&#10;0/2frQJkgByMZzjCn0X09voeacuPk2cDPyDH3D7en1NMUfLtPQnOQMkN9O/1qQZOS3PaTnj/AOy+&#10;lJjtoLwoIwAoPIH9719z79Kd03b/AJsj95k5D/X1/Cm/NzyS2Mcnqv1/pQhPybTjGfKP3ceo/wBm&#10;gCTBPHzbwvDHqV/u+w/WtXUGD2lm3AyPlIHQ/j0+tZQIKcfczgAdm+n9TxWtfn/QrVWHBHIBzj39&#10;656vxxOqh/Cn6Fnw1ZWt7qTLcqWA52543ev+19elegx6daxuQsCqCMHAxurhfCBVtbCyNxsOd3Vu&#10;eM/4V6XtXHArixkmp2PTy6EXTvYbCgjiVBnAHGafRRjkYJFcJ6RUAEUxXPbdj8f1pPM+Zic4A5PY&#10;/wD16ddRl496puZfXgn1FU2uCFwueOh6fh7VotUZS0ZHcTEzMg4O37xPUentWbKwwoU4wfkOcYP9&#10;PrTrmX+IEhc9h0P0/rVIMZCd3c/MMZx9P72elXYzYyUjy9ueAePY+uP61VEY5Dc8/P8A7X19asSK&#10;TksDuIw2D2+vc+1S2sBZS+CMD5QehH9PpTJNLTF4dm5YLz7j3P8ASpZSWI2nnopyAcentT7WPy48&#10;DqeVP+elQbwysMFVzk8dD7etJlIqTDuuBnlcdj/T61iX3zZyBt/iGM8+uO9bs4zlj17jOf8A9ZrC&#10;uP8AWE9WHTJ4x9e30q6TfMZVleLKXOHLMCwXEvP3x2ye/fgU5dxAAOWA+Q5A+X0z2HtTQuDlcnHM&#10;eRg/T/ZHvQEUBsM2wnsvIb2H9a7Xueck7DgFyuOFB/dZGCp74Hb6mlXG0g4UFuVB/j9fc+/Sjkbm&#10;fOG4cAZx9P7xpQD3J3gYIz1HufX2FU0JXTHnPz72yMfvAedw9/X6CpEy8nXczDGcg5Hpnt9KZ1kU&#10;qfmA+U9M+x/u1PY7BdKmSFxleMfN349Peok2kaRV5JE8UYQx91B+X2Hf6VspHFsG0YjY/KO4Pt/j&#10;WbPt2HPTv3x9PWtSON2tEkIB2rhueCPr3+lefJtnpQiloVmCi64GN3De59feoZt5l2ggt/Ed3UfX&#10;+lOeTZdxHvngnv8AX0qaQ7ZA5wc9OMc/0HvSRTRTuEmlspLfzMFkZUc9RkY/CvMLmKWKHT4YZFb+&#10;z5WCuCFI5GTg8ryfcV6xOP3WDn5hyuM4PsO/1rzHxJHDaajLL5akSTFWjblQSvOCOuR2rhxS2Z34&#10;N7xOb1Rh9ruY+PLEwJQjhmI6nvn3HFQIR5u1sHnL+rjsDjt9KlvIpW1GWFmP74qqEkkInGOR04z8&#10;tVjG0FyFAjZo/wB0jrHgkDvkjKmsbK2p1Rk0rItSTuJWAc/MvOCOR/d64I/WnyahdLpcirM4V4Hi&#10;QEjCJkHAz+eDTbO2e5l8mCMytJ8qxcZL5z0PT/eNR3qxQxTCSIzEKPtBV8KxDZIGAc8d+nFJRXUJ&#10;1WrxRZ8Pa00C6jDdRRLp97GLef8Avrxwyd89z25rrNTg1DStBlttReN7V418p3cuWfghnUE7c9OP&#10;Wo9I8O+HvENm/wBl1V7a5C72S7VWkQkDAU8bl9MfpWpd+HdfXSJZpIodSclijM5WVk24wM4AwcHF&#10;aVMO5xZlQxKg0r27nn8Vtfy6rcWklpIbiSGQhUBcuAFIXr04B9a9z0UfvYcBhiJflYYxx6V5l8MN&#10;Nl0eTXtT1CPE9ra/uomGDGxznORwTxzXpehKytCWzuaFCwyTzjk5pum1Ui29TklPnnqdWD8o9qSE&#10;u0QMiBW9Ac0qHIHNOrpEKKdTRSgYPXimAYoFFFAC0e1JQOlABS55pAcjpikZtvYknoBQAvOetL2o&#10;7c0h9qAFNFFHegAoo70UAH400IoO4dadRQA0bsnJGO3HSl78H8KU9KO5oAKTHpR70Dgdc0AJ2xSp&#10;096MUKoUsRnLHnmgB1FFFMAooooAKKKKACk4/KlpKADgDJoBzR2oxQAtFFFACUtNXdtG4AHuAadQ&#10;AUUUUAHeiiigApO/TilooAKKKKACiik4/OgBaKKKACiiigAooooAKKKKACiiigAooooAKKKKACii&#10;igAooooAKKKKACiiigAooooAKKKKACiiigAooooAKKKKACiiigAooooAKKKKAEwM5xyaWiigAoop&#10;Fzj5hg+gOaAFopAQc4PQ4NLQAUUUUAFFFFABRRRQAUUUUAFFFFABRRRQAUUUUAFFFFABRRRQAUUU&#10;UAFFFFABRSc5paACiiigAooooAKKKKACiiigAoopBycn8KAEGScsB7U6mRxpEu1BgEk4+tPoAKKK&#10;KAEo5o68UtADS2OoP4DNJ5if3gPrT6QgFcEDHpQAZHagkAZJpnkx5yFA+nFKIowc7Rn3oAaZCwxG&#10;pb37ULHzuY5b+VS0nagA9aKKKADFBPrR3oxnrQA1WyM4/OmTZ8tqmqKXmM/SgDjHx5jdMg8c9fY+&#10;lR7WDlhI2zAwuOh/Lp71NMGWUj1yQf7vv/8ArqIsMZwOuMds+v1/SuhbI5ZaMVXOORjPXHO36etP&#10;+YenoRnjHrn19qaNuC3XH3s/xD3/APrU/g8bjnGc4/T6UxDCSDwCfTnG76+lO6Dvjt6n2x2HvQMH&#10;ABILdP8AZ+n/ANejICcgYzjHofX6/pRcEMbg9OvXHO36etJ1HTBONw6ge49fXFOYgHtgcEH+L6//&#10;AFqQgc85I5JPBPoPp9KAEIyegJ9O2Pr6+1GcAADp90njP1/u0c+vbI46D0+n604cgDkAngD+E+3/&#10;ANemCGleMZ49cc59MY6e9MK5xngHrjnb9OPm/GpMjrjgHBGePr9aQ4CkEk4+9nv9f/rUCIpFAU4A&#10;z0IB4x6/X2qDGPm64PRuN319Pwqw3RgOWxnJHb0+n61EyhlAUYzyuP4fp/8AXqkSxn4kgcg45Ptj&#10;sPelYZ74J7jnb7D1HvS4wFJQY3YCjpn1+v6U5kJRsr04Pox9T7/SgCuobBDY5PAGTgevTk+1RyA7&#10;Sepz0JOD7n0NTtkZyRkDkgjJHofaoiDuGAASMr7D0/8A10xNkGMZByQPUct7H0H0qCdFYAZZSeQQ&#10;vK/T1HuatcYGB8pOFH90+o/+vUMgJRlKgruw4/vH19z9OK0iY1NVYzTCMdMAnBUdF56jj5j9ahmi&#10;xGTsGRwQeh/2icdfatTyssd/8I+f1dffH8hSSW2fun5sZQnA49PYfrWynZnK6btoc87McqRkr0J4&#10;Lj0P90VGeu3PbOQvzfQe3v1rSmtGRuMqjH5MD7p9v/r1nsvXCgANgrjv6+uf0rrjJNaHJJNPUYwz&#10;tONuR2Odv+76/jSL82FK4y3AHIH+19fbpTnyCxY8j/WAjO4e+Ov4U45PysCTt6nqV9Pp7daZAzaQ&#10;TxnHUMcbvr6fhTlUEkZzxnJ4J9iOw96dtO9duVJHyHptHt6fjSKowDjCscKAOh9R7/XimKwEbgAP&#10;0HK+w9R70AHK54zwQDkL7j1PtTuNhOOAfmBH3j6n3+nFBHJ3ZJAydxHzD0Pt9OaBWF7HnJHbOM+5&#10;Pr7VIuMABgcHIJ43fX+6KYoPy+uMqe4Hp9PrzUiYKj5SA33cDO0+3/16Q/IRl4wCRxwQMnPoB6e9&#10;IAOAT1+93x9P71SbRtyV4JwR2J9fr+lKB1zyVHIJ+/8AXHT8KBNCjgN0yeoJ4x659fatO6P/ABLb&#10;PBbGORjG4Y6H0FZijGRznGQ2BnHp6AfrW9b2aXv9l2r5RJWxkAkjjPH/ANeuau7Si2deGi3CaXYu&#10;eDrEz6qsxjYxxJ8jleEPotejRqcZYYPeqlhYQafCYoIlRCclR3Pcn1NW9y4x+HNeZXq+0ldHtYSh&#10;7GnZ7jgRgUtRq2Dg4HYU/OBWB1B2zWdewx7GdSNueQOx9avSsNu31BrIug64JUnccN/tD3rSCM57&#10;GbcxZVgfx9D7/X2qjsKg8AkZPOBu+vp+FashHIXIIGQ2ecf0/nVCRcldoIz93H8J9R/9etDItafE&#10;k7lCe2Qe+fQ+1aUdsiRhP7pOMfwn2/xrFsXMMq4OFZug7HqeP8a3Q5b7xA7N7j+v0pMEhnO05x6E&#10;Dpn19zUcke2I8KdvUZ6j3P8AhUzRMzBeuBnnjI9Pb8Ka6lFC5znlT0xSuUZM33GwSeO46+x9BXPz&#10;kNlQxBIPIAyPYeo9zXQ3p2RZB+9wAOx9v8TXOSN8r55XOGXH3j6/54qob3M6q0IGAU7jgKeoUZ2n&#10;1HqenWhSCSdoO08jPB9yfX2FSMM7ix3ED5+fvD0Pr+FJgquRwwGUPTj09h+tdqldHmuHLIMfOQSS&#10;RyS2Pn9m9Pwo4yo3EDqpC8gen096bgnG04UklePuH1Gf5mn53JygwThhknn19/5VoZlmC3aaaOFF&#10;wZDzt52H1Hr+NbTeH9vPmNnHK9s+oPrVPQ0D3crFQ0igAsT94e//ANauvG07Rg4CjDA8f/WrkrVJ&#10;J2R34ejGSuzAGlB0cPljjo3G73P/ANatBl8vTvL3bmCcE+np7VfaNCNoIXH3SOo/z61l3hK5AA2k&#10;4wD3rkcmzsUeUyCQbmHBxhs5A+79PWp3y7A4GAenp7j1NVZXKyFhnCn5uc5/x/CpTJ85YfewNx9R&#10;6f8A1hzVE9S3dSCReV3FRg5PWvM/FDxxa1eIzZUGOY5H3+MYb0/DmvQJJRJtCE89O2B/SvP/ABOP&#10;+JlIzHahCbP9g56jPQ/XjiuXEL3DswjtUOO1aWOLUEWJ2+dFcMqgnPUAY4IHrTLhpWuc3SSiXA85&#10;94Jz7Z+9xjikaM/Y7eR1VmWSROpwSrdT7/pVpYprplmKRrl8OFB5x3IA/lXPayOnmXNroQw3U9tO&#10;rWspikKNGSj4wuOmc9yB8tRSojWxhL7IypKgKFOehPUhPxyDViCB55vKTHmYPJB7fw/SluLeSGL5&#10;02iUcMMnYBnIGf60o7lTtrqemeG49PksbDyNLtIobmMP5UqjLnbjcec49z+VdBaanq32IIUswsLl&#10;SoJJx2xnrXH+GUtv+Eb0ma4ila5VAu2SYlEXPDDHfH8PSujjvY7Ozkis4AzhztDPt3j0z/DXYpaa&#10;nnKGug/eb6S5t763RYZ1ETc7ST1A77uM9DxW1pg23WPvEHAz2HYYrjb/AFaOKz0y4ufPtVTVVVhI&#10;ACTt65BxjnqK67RlTzxMiECTPX2P8qzld1URZxqtM6dRwKd7d6ReQCe1OrU1Cl5opaAEopaBQAn+&#10;etApc9qMfnQAUUUUAFFFFMAo70YopAFH1o70UAFGPXnNHaimAUUUY5pAHWigAdqO1AB0oFB64oFA&#10;C0UUUwCiiigAooooAKSlpKAFooooAKKKKACiiigAo70d6KACiiigAooooAKQkAZJwKWigAooooAK&#10;KKKAA5xxRRRQAUUUUAFFFFABRRRQAUUUUAFFFFABRRRQAUUUUAFFFFABRRRQAUUUUAFFFFABRRRQ&#10;AUUUUAFFFFABRRRQAUUUUAFFFFABRRRQAUUUUAFFFFABRRRQAUUUUAFFFFABRRSAc5oAWiijvQAU&#10;UUhOKAFooooAKKKKACiiigAooooAKKKKACiiigAooooAKKKKACiiigAoHSikoACM/SloooAKKKKA&#10;CiiigAoopCwUZYgUALSc7j0x2oBDDIOaWgBGUMOc8HPWloppYDknFADqKjWeJzhXBx6Gn0AFFFHt&#10;QAUUUZ9aACjtzRn1qN544hmR1Ue5oAp/2Lab2Y7zuOSCePp9Ke2kWTYzDyBjOTTjqtiOt1F/31TD&#10;rGnj/l7i/wC+qOfzBxvuhP7FsRjEONv3cMfl+lOXSLJRjysjrgsevr9aYdc00Hm8h/76pp8QaWP+&#10;X2Ef8Cp8/mLkXYmbSbJs5hznr8x5+tJ/ZFnnPlHJ4J3Hp6VAfEelf8/0P/fdN/4STSf+f+H/AL7F&#10;HMxcq7Fj+xrHIIhIK/dIc8fTmk/sWxB4jIxyPmPB9ag/4SXSc/8AH/B/32KB4m0jp9vh/wC+xRdj&#10;5USf2FY4xsfGc/e7+tINEsCzDDMSPnBfr9ajPiXSh/y/Qf8AfYqGTxHo7fML+BWBHzBxT5pE8sS7&#10;/YtnkHa+4cZ3c49KT+w7H5fkb5fu/Ofl+lQf8JRo/wDz/wAH/fYpP+Eo0jH/AB/wf99ijmkHLEn/&#10;ALBscYCPjOQN3Q+tH9gWGDlGO772WPzfWqx8V6N31CD/AL7FJ/wlui/9BGD/AL7FHPLuHLAtnQrA&#10;8+WwbGC245I9KP7CsBj923y9PnPH0qkfGGhj/mIwf99ij/hMtCHP9owf99ijnl3Dkj2Ln9gafwPK&#10;OByBvPB9frTD4d007gYmw33hvOCfWqh8aaCP+YjB/wB9ioz440Af8xGH/voUKcg5I9i9/wAI3ppy&#10;TG5YjDEucsPQ0f8ACN6bkEROGAwG3nIHpWf/AMJ1oHbUIv8AvoUh8eaFni/j9+afPMnkpl8eGNNU&#10;KBG42nK4c/L9KP8AhGNL+bMTEMckFzjPr9azW8faCOl8hP1pkfxA0ERgtfID7mjnmHJT8jUk8LaV&#10;IrK8LkN9/Mh+b61APBWih9/kOWAxnzD09PpVUePtCf7t4px3FKPHmiH/AJeT/wB8mmq011YnQpS1&#10;aRN/wg2hZBW3kXaflxIw2/SkPgTQuQLd1GdwAkOAfX61AfiBoWSPtgGOOlH/AAsDQec3Y49jT9tV&#10;7sl0KHZFmTwPoUn/AC7OoJyQJGwT6nmmf8IJomWJilJYYbMh+YehqE/EHQQcfaT/AN8mk/4WHoOM&#10;/aj6fdNCrVe7F9XodkTp4E0VDkJMSAQp8w/KPQUf8IJoflbFhkTDblYSHKn27VAPiFoZbaLhiw6g&#10;IaX/AIT3Rx/FN0zxE3+FDr1e7GsNQ6RRN/wgmibWXy5cE5I8zv6/Wl/4QbRuSUmJb758w/P9apv8&#10;Q9JGPkuTnpiFuf0qL/hZGlgZEV0f+2Df4UfWKvdi+q0P5UakfgrRkzuikkY8Bmc5A9OO1EvgrR5Z&#10;FfynTZ9wI2Anrgds1jv8TdMGcW92SDggQP8A4U2P4k20rqq2F4Af4jCwFHt6u92V9Wo2tyo2R4H0&#10;UDHlSYzuA8w8H1+tX10GxQwFUYGEYU7uv1plvrsEtuJpCI1IzlqYfE+kAfNfwA/74qZVZy3ZUaFO&#10;HwqxqeQR0lf9KaLXEgfzpODkLxj+VZLeLtFX/mIQdf74preNNCXrqMP/AH0Ki5pdGy9vu6SMv0Ao&#10;MDsuPPce4xmsBvHnh5euoRf99Cm/8J/4ezxfRn6Gi4zozE3BDndjG7AzUctoJVAMhBU8EDBFc/8A&#10;8J/oGf8Aj8B/Ck/4WDoH/P3+lK9haGq+iRvnMzgk5JwPz+tNOgxEHM7nJ+bIHzfWs3/hP9B5/wBL&#10;/Sl/4T7Qf+fsflVc7FyxNFNBRZWka4dmPGcYOPQ1djs1jAAdjgYBPasH/hPtBzj7X19qd/wnehkA&#10;i5JB7hTScmCUTc+x9MSEAdAB0+lNmsRMMNIcHqMdaxT470Mf8vDY/wBw00+PNEAOZ34/6ZmlzDsj&#10;RuNBS5DBrhxu4b5R8w9DVJvCEDc/a5QQMKQo+Uen0qL/AIT7QsgfaG5HHyGj/hPtDyMXDnPTEZ5/&#10;SqU30E4xe45fBkChQt3INv3cIPl+lH/CGw4I+1tgndjyxjPr9aP+E70Y9JJT/wBsm/wpP+E70XP+&#10;tl/79N/hVKtNbMh0Kb3Qp8HR/N/pbHf9/cmd315pB4PUHP207iMFvL5I9OvSk/4TvRxn55uOv7lv&#10;8Kb/AMJ7o5HDTn1xC3+FP28+4ewpdkXLTw/LYMzQXanIwoaPhR6DmrX2S8TAE8Yx0Hkk4+nNZH/C&#10;faRxj7Sc/wDTBv8ACmt4/wBIHa656f6O3+FZym5O7NYqMVZJGyLS/Y5MsAyckGI8/wDj1QzaRd3D&#10;MXuohkYOIz0/76rJb4h6SP4bo84/1Df4U0/EXSAOUuh/2wb/AAqCuZPsX18MuXDNegEDC7Y8Y+nN&#10;TDw0gjCC5O0HK4Tp9OayD8RtJzgR3ZJGf9Q+f5VF/wALN0YlQouSX+6BC3zfTin7QnlTZtJ4XiVm&#10;LXJYN1GwYPv1rL1H4c2GozTSy31yGmADDgjA7DPaqp+KehgZxcdx/qm7de1M/wCFraDuxmcZOP8A&#10;Vnr+VS5xloyoxcXeIxvhHpjRLH/aV2MEnO1Oh6r06UjfCTTWcMNSuk2jCBERdvuMCpG+LHh5c5kl&#10;G3rmM8fWoj8X/DecefJn/cNL3OxV53uOj+EWkxgEaheAjkFdowfXp1pZfhNp0+BNqt9Jzk7tp3cY&#10;54po+L3hvPM759NhqZPiv4fkDFZJSqkbiI2IGenai8EO9RlnSPhnpej2xiiu7p2J++xHIxwpGMYH&#10;0rQg8F2kS4a8uZCM4ZyCy+wPpWdF8TdClbarzFgcECFuP0pyfEvQCci4kbI3AeWen5VXPFIzUG3o&#10;S6j8O9M1Sy+y3M03lLKJYxHhdjeo75Nb9lpFvYjhmkIQIN3YCudi+JvhuV9gvPm6kbTW/puuWOrw&#10;+bZziVPVaamnoL2dnzWNHFFJkGlpgLS03NLQAtFJQOfegAXOOetLSE8UUALRRRmgAooopgBNFBo7&#10;0gCikzwDS5oAO1LSUUwCj+LNHaigBOeuOad2pO9Nd1jTc7ACkA7vSK6lmUEbl6jPSoD5txjaTFGc&#10;HP8AEf8ACpo40iXai4GeaYD6KKKACiiigAooooAKTnNLSUAFLSUtABRRRQAUlLSdqAFooooAKKKK&#10;ACiiigAooooAKKKKACiiigAooooAKKKKACiiigAooooAKKKKACiiigAooooAKKKKACiiigAooooA&#10;KKKKACik60dKAFooHTiigAooooAKKKKACiiigAooo7c0AFFFFABRRRQAUUUUAFFFFACE49aWiigA&#10;ooooAKKKKACmKJPOYsymMgbQByD3p9FABRRRQAUUUUAFFFFABRRRQAUUhzjiloAKKKKACiiigAoo&#10;ooAKKKKACiiigAoopKACgjIwaWigBFBAwTmlpoUBi3c06gAooooAKKKKACo5YUmTa2cZB4p9A6UA&#10;CqFAA4AGBS0UDkUANYEj8Kq3FrLJDtRxvPck4FW6KAK9nZR2iMFJYs2SzVYyOlLSUAFAoooAO9HF&#10;BooAaaw9atIbtoophujdvmXJGa3ayr/P2q3x/ePT6U47kvYwj4T0MDmxjPGfmJ5/Xiqs3hjSF5j0&#10;6EjtkYz9fSt+YPj5MDPc/wAJ9v8AGqEm5Y2+YlyeT1wfb1rsjFHHJs5S/wBD0kFfLs44+cfc7+n0&#10;96xk0ux+1iL7NFtbgkIDtPt/e/GumvJjIygxZB4xg/nn1rKay2b3f51j/wBZn+Me/r9BXVThC2qO&#10;CtKfRmSbCzinjZrOEjOCAuQff3/lU0+kWgnUrbRbW7bB+eO/4VJKXd9zYLBeST1X0/8Ardak/fQz&#10;RMDl0GYgeOPT/ZFbci7HOqklo2zW0zRrCOERTWFu0gzktGDx9ccn2q7daPpSwH/QLMZHynygPz44&#10;rIfVnRcAdRkMRjJ9Mdh71Vm1S5mDI0h2uOMAfKfQex9TWPsW3c6vrSirXI9Q0+xVQsVnbjbznywC&#10;/wBePlrPNlbZ4t4+fmz5YyPbHp79asJJukQt90thR/dPqvv7nippTH82ECqSAVAyN3r7n9K3UFFW&#10;scU6spu9yktnbEZEEYDn5Rs6ev8A+s1Ittblh+5QAtt4XnP+Hv0qbZvZwec480jnPp/vH2FWP7Pu&#10;AC23JA5542/X1/2abUeoRc3tcgS1gDAm3QkcNhN20+396rlrDaCXMlrCF6bNgIHvn19qqBzGxIXO&#10;31H3h6H0+gqzbo7yr5YycfePGV/u+gH61EoR7GlOrK+5p3NjYtZXDJaxZWJv4cZ4745/KneG/EXh&#10;G28M2EF/NCt7HComHkMx3Y9QvP4UsAY/dOP7gzjaO4z2/Gp4o4ZBgIu0HKkDHzd+Ow965p04tWZ6&#10;MKkk7our4x8EKoAniyR1Fo//AMTxXPeMvEXhzV9Fjt9MZZZ/tMRK/Z2TIDcjJAq3eWcTpu27SDnI&#10;GcH29frWFMUUg8AE4PcKfUep+vFVSw8LqSuZ18XUinFpELRxs4+QK2PlO3lf9ke3uaRFjwoRVQE/&#10;IAOEPqP8TTyRtbIyvR8jO49ifU/TilcDLEddo3553D3x1+grssjyeZ9xnlR85RQgPzcZ+b19z71F&#10;JC91fwafbWYuru4z8mQBx33Hg1OOTjIJxgEnqvue30qXSL+303xhpN1dziK1QSAyPkYyOMjsPepn&#10;pFtGlH3ppNm54e+Guo2k5ubjUf7PU8eRZMTn3OeM+2CK6zUtZ8PeH4VF/eRGRBtK4DyMfUqo/oBW&#10;hDrekXv+q1KzlBGMLMpz+FUZfBfhi8G46ZbHJzuTK/lg15MqjnK9T8D6GNKMI2p6s8tlnj1DXdTv&#10;o4pEiuZA8fmIASgUDHcYp0cSEK20ZbPljGMD0/2R9aW8sbfTPEer2FrH5drDMoRd5bBKg9D/ADpQ&#10;DyPU/NjnB9R/er1oJOKsfP15SVSSkxwjQ4GMrj5OOSe4x2HvTQi5XHAPcDlT6KO496C3OW6E4bnO&#10;Pcep9ulAPDM4DYPzKT973OOp9hVWMlJksOY5EkjxGwbjYMhD/s+p+ta8Wq3zLvaNGUH5lCn5vfjv&#10;+lZsMLTOUAy+PnyfvL2B/wABXS2WnvFEuWy235eeg9Pb6VhWlFbnXhYzk7pjEWSYP5qkEDLHqT/j&#10;+FQSxbflOCx9+o+v9K2hCUUEDH93Ax/+r61nXEQ3knIDHOQOc/T096473Z6dtDOEacYAI/hyCM/X&#10;+7Vm3SFXVWjGOpOOc+mPT3p5t9xDdOeMfwn1H/16YqqMgqNucYxxn19c/pQxJWNK5t0utNMUiLtk&#10;OGB5GKpPoWn2zRr9htyVA48sYJ9T6H2rTh4s4xySGxyatXMLPhweCOCP4axgb1GSaZ4f0ySFZJLC&#10;3weRmMVel0bTIx+6tYoz0+VBTrCX/R07DHIA7/zNWHk65A4Hze9RJPmLi1ynL3VhCkp/coMnjA+6&#10;fUetWI7KNUJZFYjqpHB9/r7U+/Ds5bB4PPuPQ/8A1qIZH2jPXGVPTHt7Cr6EX1K0ttFtOY16cnH3&#10;vrVVoIyfu9RwQOfp9K1JgrBdp2g/dx2Pt/8AXrPOAeQCucEep9f/AK9JAysbZF2kIB2Uj+D6f/Xr&#10;PmtI1y3looZugHAP97p1/Stp8Avu54+f39Pr+FV3gMnB5OO5/h+vt1xW9OVtznqQutDGeJCGVo0K&#10;g/MOz+5wOv0rpNP8ua0QIg3IPnyPve1Ys8ZjdUUtxymTjj09v51q6CwAdE+RQcjHQH+nfk1rVScb&#10;mFBtTsyzNbjzAxUBscHjp6e1VZIUJXCKOfkAHAP9K1JnzuP8OeR7/wBaozZ+bPU/exz/APrrlSO1&#10;maYkLsCoKA8jHU+uO/1qGSAK5DAAn7/oR6+9XUQmfr7Dnt/T6VHcJh9o7crnjP8A8TW1J9DCqtLm&#10;tbKAoJAJ29+49z/SlEKGRtoA5yM8Z9j6Uy1kWSBOMcdh0P8AnvViRvwzxkc4Pt61jLRm8XdXINiH&#10;5QAPw5z9P61BYIg1Pyyg2tnOein1HqamJ+bJ5HQrnj61nNK0Vy7o2HHX/aHv/wDWrSmm0zKq0mmz&#10;prqxgmQFdqhRjgfr71g3unyw7t3G4Z6/e+vpWmuoO0CyI3bAGeR7VXklkuEAAI7q3ofb/wCvWK5l&#10;ubtxlsYUtuwZt2TxnOOSPQ+361U/dLMIQ6ifG4Lu+ZB6genua0dTt7s6dPFaPHHcuhWF2+6knY+v&#10;49K8UfTfFFncy6rNa3UElqSlzcAbiAe5/vg8ciqcpX0RHIrbnp72Ku0RTIAf5VUcJnqy5HX61jzu&#10;ouporqzRreOQBkjJLTEk7TgDcMH04rU8O6pLq2ns9zAYLyABLqLuPT6gjkCq2uyCbULGxWSFWfLK&#10;XkCEAdg3IH0PWsqy00Cm+rOZNs6T7zOvm7iki3MmQ4yDtL4wQO4xkZqpdW/2aRkkZIpZlZ4Xt5fN&#10;VE6FM+mfX2r0Cx8PIlzOv2W2WBQGgdWLZJ65VhgY9a5y+8NzSyLLdfZBAX2y8gIpB6kDAPHBPbjN&#10;csqTSNlPqYem6XJDZG8nU+XcDy7eQxl/KfOCwKg7fxAyfzrnNRjtPtWLGRnjL43spwXxjJzyD9fW&#10;vaLq/t9EsLaeBEltZJRGzQMCQT024Hz/ANK8s8TXC3euSsirH5rbArAKAPXP55WirKMZJIKfNa7M&#10;GZcB0kiVWX77AEnH07//AF60dCVrm6ZNgZAnmSRudiFR/eY9Me9Zs0Kw3LAOWkQfI2NoPfOf4f1/&#10;WtHTJZJ5ItPN0RHIUSGORBgOzcntt/3qE1oaxvY1VvI0fz/taIwdjCkGMlTwRuwCBjNX9Tu4Ba2U&#10;ej2h8mOJowscW+aRsDIfGTtOOvT1rT1nQtItNeXTYLRHsXtg080eXkL/AN1WwcHI9vrV7wzrs6f2&#10;nHp1mpjhtg6xeX8sCLgMuepYgHj171z1J89Q9KhT5KfMkjzTSbgx6jqBnJgaa3dGUDGDkYwD1/Cv&#10;Yvgu5bQHBYthvy5NeSyvay3s0do0xsw5YLKoBRmycZ7AAivYfhPb/Y7K4tysiFSCRIu08k+nb0ra&#10;DXMZzi+TXzPT1NP7U1elOFbnEKKXvikGKXjFAAKPp07iigUAGOlLSGhTkGgBaDzRR3oABR3pfcU3&#10;v0/GgBxoHWk7UCgApeKTvRmgBaKO1GeOKYB+PFH1prOEAyeT0FR/PIzB8qOyjv8AjSADKd2yNS57&#10;kdB9TTli5DyHe45BI4H0FOVQq4UAL6AU+mAlLSUtABRRRQAUUUUAFFFFABSUvakFAC0UUUAFFFFA&#10;BRRRQAUUUUAFFFFABRRRQAUUUUAFFFFABRRRQAUUUn40ALRRRQAUUUUAFFFFABRRRQAUUUUAFFFF&#10;ABR2oooAKKKKACiiigAooooAKKKKACiiigAooooAKKKTrQAtFFIRuGDQAtFFFABRUM0BlkhfzZE8&#10;tt21DgPx0PtU1ABRRRQAUUUUAFFFFABRRRQAUd8UYA6UUAFFGB6UUAFFFFABRRRQAUUUUAFFHSig&#10;AooooAKgvJZoLV5LeDz5F5EYbG7n1qeigBkb+YgJVlOBkEdKfRRQAUUUUAFFFFABRRRQAUUUUAFF&#10;FFABRRRQAUUUUAFFFFABRRRQAUUUUAFIcAZNLSUAFFLRQAUgGB1zS0nSgAxyfeiiigA79KKKSgBa&#10;yr//AI+bcn+/Woc+lZN/uFxblTg7+OfamtxPYdKAQQ2D6g9x7/4Vl3Kody4yCO4+8PQ+lWJZdp5Y&#10;qvUEfwn2/wAazZJ94Vk2nnj29x/9eu2EWcM5GdMpScEZJH8R64/u/Sq1/FGbdDGdvH7vBxtPfHp+&#10;NPk8wK80m4Jk5Xkgn1+v6Vj3t5N5UsaRmZ8coSefqQD+ldMUzknJWsV9v7gt0jDYXjPz+w/rUTzF&#10;3IkbDdXIGdp9v7xprPJ1mOZdoDANxj6/0xTOe3OPujOMj0P92ulI89tdB8jFuXwT0IzkAeue59qY&#10;QCpyAR/Fu6N7n39qltk3zKo3dMg45I/u+w9+taAsHuJYwgKAjKEDBTHXHp9TQ5JaDVOU9UZeDubj&#10;JP32PBdfQ/8A1qtJbXEsihVYkrgEjA2+hPYe3WrttYbWUsqqAf3QU/db2z0+prU02HEh38KxO7AB&#10;y39frWcqtlobU8Pd+8O0XR4wPMZd2eIweOPQjtWxLYrHARGNuR2HI9vp71atYUjBGOD94df/ANdS&#10;y42nIDY657+/19q45VG2ejCnGMbI4C8tGin2iIJ82VKjOw+q/wD16hhZ4wUA2KzfgG9fc/pXTalA&#10;js277uPnH98e/r+FYixM5b5sttwGJH3fTp09utdUZ3Wpx1KNpXRU+1NE7kgELkynOcnsfc/Sr2ka&#10;b4l1+xh1C0Wwt7eZcr5jseOmeO/H0rIlLxg/NtwCIxjb/wDs113w/wDE+k2/hyz0q7vkgvoVw6XH&#10;yZySeCeD+FTiG4QvFF4S05csmOX4fX9yP+Jh4gkYEfMkEKoD9T3rG8ZeB9M0Pw3Jfxz3U10s0S+b&#10;NJuwpYZGBgYr0TVYNRvbP/iU6lHayMvyyGESZ+mTj9DXlHimy8WWcW/xDczXOneYvzwOvlhs/KSu&#10;ARz+Fc1CpUnJXlbyOyvSpxg/duQKDlSpyduE7YHcewpigEIQMDcdg9D9Ow96Uk/OGHy/8tMDO4+v&#10;ufpSnfk+ZyxA3ZOcj1z3PtXqHgMZgcjOMnk4zg+g9R70yKzl1XXdP02GZIDcs4LGMOqFRnIz1Jp7&#10;cuSfnwOh/iHv6fSiG5n03W7HVIYzcGyLFkJ2s6kYx6cdqmV+XTcujy86vsdEfhFO6gPrEOM5bbZg&#10;ZP4Gn23wovLJ2e28Szwux5eOLaSPThq7XQ/E+n+IrcvZShZQPmhk4kQ+6+lcz4j8VeKfDkxafSrS&#10;Sz6LcRlin/Au6/jx715aq15S5ep7/sqMI8y2OLurG507xJqlpPePdTxlN00gxvUqOScnn2p+CMc5&#10;/u8Y3ex/uio3uLnUdVu9UuhEjXRU/ujkAgY4z1HvUqluCCUy2BjnYfUZ659+K9SKaik9zwK7i6jc&#10;dhG3FsAngfePBYeh9BTlJ3IFJH90/wB31A9vc0nBIbaBGTyvYH+8PU/pSlgA+77o/wBYDyG9z6/Q&#10;UyEXtLlSG4jcqViZ8DAOFb/Pc12NvcQyQb1YFWODjnn2HeuGR870k5JX5sn7w9/X6Vq6XKsIU5J4&#10;wFzgEf8Asv0rmrQ5tTvwlXl906d3ypBwD3GenuPU1TkAZSQOM9D0Puff2pJJBjIxtAyD6+x9BVRJ&#10;mYgqTkdxwR7D2+tcqid7kThjllbnjDZ/i9jULht3yn5iOD3Aq1AqzAEKBj7o7Kfb/wCvUE0Xlh93&#10;Az83HVvX37VLVhp3LKyAacrIcANwemOav6ddCVjE65Un5/f3NZ8B26Xlx90nIJzmrWmAeapGV4+X&#10;HG329hWcNmbT3R0G1Y2VYx1GScdvQ0x2+X5T/u/4e1K8ygjewyx+UA8/gP60kifISRwfvD+vvUIp&#10;7FGRlZSpHynp/sn2qo4VRjA255Hv6+5qeTgsfm44YE/eHv8A4Cqzuc4J5xwc9vT2+lWQyJ5D8wJP&#10;I+c/3h/X8KrOWaTAB3Y4Of4fTP8ASnyuPlI4xzHzjB/p9TUCsGI5wufTv64/rSEWE2nbtwMfc7Y/&#10;wpB94beF3cDH8Xr/APXoDAbt3XHz98/40sfzOM9enr8v+e1MTK93HiXcVDKww/fn1x3os7j7JuR4&#10;97MPm9T6c9z7VoyxjK8cgZXPp/Sq8Vs0lxHIijMbbkyMHP8AT61tGSaszGUGpXRqC3eQKSoBIycn&#10;qPc9vpTZ7ExWucZB+6cY59D6D3rXEJaEFgFOMnHY+opm0yQNHLyMckd/f3Nc7kdSic5FDhwe3UnH&#10;IPp9PequoIN6np645x9PU1tXMYhRsD5iMEZ61l3gBgJ67VyCTjPsfStKcveMasfdJLE/u13YPqCe&#10;vv8AWrLn5yB8wHXPG4e9ULF/4FyCBlT3A9PpV4cYOcA9Mdvp/wDXoqK0h0neKI3Vhtwc5745x6fS&#10;sucHzcrwM/Lgfc+n/wBetNyAeRkZwR2z6/Ws65I+0SdDjAb/AGvqe/4VdHcyxGxZ0kj7b8xKjByB&#10;6+v1rRvJBuJycZ+Yev8Aj+FYkDvBP5nUqOueq+ntWrKuQhViSR8gB6Z/lU1o+9cvDy92xUkZ2YnJ&#10;L4+Y+o9M/wBKhFoXdQo5PQ9No7/Ss9PE2jZukj1GDfaMfNX7pRx1645qra+OBPbrLa+HddmjkO4N&#10;Ha5De4Oeax9olsbcje5Z1fTk07xBp+owoV+2f6HcsB1OMxMfcHIz/tVWk1DT7TWjZX6mNxjEjgFW&#10;Pt6mqniPxnPc6HdRxeFdZjLxnM88QAjxyH75IxnHtXmd9qeqa1JBciO9mOD5MoxyozuJx0OOornd&#10;Wd9DR0la56ZrPiBvL1DTUt5Yr22Te6o/LKejRsPvH2qp4d1ZNR0e6s762hRpC0QQnAnOM/P6N/P3&#10;rll8Vam1haSw6Tcboovs8d5LJkysTkoePu+mKwrPU9RtY76Eaakwdklm3sSYmVsDA547VmpScmPk&#10;slc6k3k48KQlFeULKrKgTCsVflSR93FY/iFop2bUWtWhWZQCG6g5wQD12n1rIvdUvWja0kt4LZ1k&#10;fBUktHuxuAzwfoc/nVKa8muI4Yz9mWJF8tUXgeu7r97PbpUyg5MIRtuSykSSBwHTkkENlhz2Pf1o&#10;hGLmFliDsHQrE3Ks2ePqSecVQO9BzPCVT1IGefbpj+VKzyw9LqMMhD/Iw46H+feq5baGiSPVr2x1&#10;nTYZL7VoRFA6Z+zxS4VmPXgYIY5649KppBq1vqya5pEEi2pxGkUQyzsByJFz8yf7WfyxXK2+r6rd&#10;3EcWp3AvIpYyqC4kUrHkcP749+e9bzX95aGHS47hI7K5TMAkLRrzg4yORlugPB/SsORRlZL5HbCp&#10;zQuZmpw2Y1W6tpY101mctMlsN8cRK5yjKTkk9u1es/DudJ5J2QAAQRLwxOSARnmvItRtZIb28n1B&#10;YILiPGChChyBwSoyQT69DXoPwedm+1EyGTKj5vX52q6cXza9DoqVVKm15HsK9BTxio16c1J2rpPK&#10;F4Ipe9JR6UAL2NAGBRQKAFo6UnpS4oAD0oxgUUvUUAJ2o68UUtACUtBooAO9IwDKVI4PXmlpCRn6&#10;UALwOTUe5nOACF/vH+lO2+p3fUU7tQA1EAHTnuc0vHagc8j8KX2oAMc570YwOKKKADvS0lLTAKKK&#10;KACiiigAooooAKSlpO9AC0UUUAFFFFABRRRQAUUUUAFFFFABRRRQAUUUx41cqWz8pyMEigB9FFFA&#10;BRRRQAUUUUAFFFFABRRRQAUUUUAFFFFABRRRQAUUUUAFFFFABRRRQAUUUUANViwO5CvOMEjn3pRj&#10;t2paOlABRRRQAUUUUAFFFFABRRRQBHKsrFPLdVAbL5XOR6VJRRQAUUUUAFMEajoMc5p9FABRRRQA&#10;UUUUAFFFFABRRRQAUUUUAFFFFAB3pCASCc8HI5paKACiiigAooo70AFIRnHJGD2paKACiiigAooo&#10;oAKKKKACiiigAoyB1oooAKKKKACiiigAooooAKKKKACiiigBM84paQDHcnnvS0AFFFFACHPalooo&#10;AKKKKACikooAKKWkoAKKKTIzjJoAWijvQRQAlZGrEK0JJwA/JrY7Vi60MpHxzuqo7iexlXbs0Ln7&#10;2Oue/wBff2rKaYxK+8E4+/0+ceh/+tWmInwQG5K/J7f4VlSW7yysN2B1Tttb1Hp9TXowseXO4Nci&#10;eMYYKSnyjPO30z2+lYc6sXEdtGEAJ2kDac+/90e5q5cWZVkdZCqBvmIXJD+uO/1qZbVjafPgNIcM&#10;2Mke/wDtfjW0bI5p80tDBeMjAbOM/exk59APT3pI4GfG1cbmwMDOw/7PqfrWgLQEs0j5AO08fe9/&#10;XPsOK27KwzEDN/Cfm4+8vbPr9BVyqWRjToOT1M2z03E0Lqp2bslcHAb+99f0roPJVd3HHR++cdD7&#10;/hUqwjdheMD9PT/61SlNqqV7D5R0/wD1VzSm5M9CFNRWhmzWTO7kEliBv9x/X6Uoi+zx7ieh6HjI&#10;/p9K0Y1UADPuOPz+lDwo2OMZ6ED7p/z61PN0K5R0Fym0c5GOCeC3t7CrEkgMXynGRxjt7fSsmWAE&#10;psAwGyF7KfUe/ueKnuGZrJh0ycEAZ59fepsUpaGJPcyS3KgOMZ+QAn5f8Pqac0CJbt5Z2lm52j+L&#10;6f1qCNBGJRJzKeJHIySO3OPm+lQRagqs0Uy5OcDsMfXsfauhLsc3Ok/eJJbUANLMnJ5O0ZIPqPU1&#10;T0fwlf8AjK0ivppLa0sGJ27V3yNjjPP3T/nFbOzNvIHBO1ecr9/jv/8AWqLwX4z0jRPDtvpuqSS2&#10;1zGXJDQuRgsSMED0qZzmoNw3LhTpuS5jpNL03RPAthJ5mouin5ma4m6/RBxn6DNcj4x8dWXiDTJN&#10;J0qF5C7KzTysI1ADZ+UHlicdOK7aLxN4Z1JljGoWcvmqTtkIGfqD0+hrnfHekaAvhC+vbKzslmQo&#10;Q8CKP4h1xXLRa9onUTudlZNQaptWsceB93GOB8g6cen+zSYAHHQjg45PqPYe9CYaNQON347T6j1/&#10;GjeDyVBBO3HON3r9f0r1z5tjeAy44LcKQB8n+77e5ptrY2uq+JdHsbkN9mnndWjQkDIUnIPXt1p7&#10;dG3cqP8AWdw3pn1/Cq90WgmivVumt7i2JZZlIyMjHB6E+1Ek2tC6TSnqj1O18BaBYzrd2sE8cynI&#10;dLhw2frmumaJJITHIodGGCHGcj3rybTtN8f6tCtxBqc9tAwzGbqTaW98AEj6c1Jf6J8QdPgadtWm&#10;u4kG5xbTEuR7AgZ/DmvJlScpWlNXPoI1Yxj7sHYzNYsbfS/F2q2dnGkdqgjZYQflUsuT9PpUIwqt&#10;n5vUkcuPQ+30qpbObm5kv2upp7qb5WllHzjb/CfT8asDnaV45/dgcbT3x6fU16sE1FJngV5RdVtL&#10;ck+bp/FtzuPBZfT0x+tKhJ2bep/1YHGB6ew+tMwAoXgITwMdH+n9acAMEt1Y/P3wfb+9+NMzHZGF&#10;YfdzhfY/Tt9anicwuCruOc8DO1vb1+tV9wzv4z90jqPr7n26VeggSWMBV3MB84J4f64/kKmTtuXT&#10;Tbsi6k8jwI/AIPKZzj3HqaYbxoiAVBAYBhnOfc+9QQxs1yUVW8xQMknqvoccY9AOalvIGidWRSBj&#10;5McADuM/w1lZXsdfNLlujXjuSF6He/U/3h6e/wBBW/FprXFp5hHzkYXnH5+n0rh4rthNbuo/1R3R&#10;jGMnuMdh15r0XSLr7dbLIqgJ29j3x61y4hOCujtw01UlYxGtjDBJbnJw2OKvIBZWpupUQQ5Hmsx2&#10;gD+9nvSXDY1ByR0kXP6VsTeRd28kE8StG64ZHHDL6GuJSdjvlBMybzSrN9Wh1ko0s8MOyNi52lT3&#10;64zV5LgSjB4bHU/yp0nlpCsEKBY0UCNVGAB0wPQVR4RNpP0z2Pt/jVpXREnZ2FnzxtOB/Djsf6fW&#10;s2ZQQQRlT1GM8/571caYlSCOvBHX8feos5YkjJHqeo+v9KozZnTZORjJ/iHX8vWqTGRDlNpYdvUf&#10;XsfatOUYzj7q/r7H0qhJxnk/3s/0/wDr0Ax8cuVBA4/gyMZ9j/dq3a/MyhW79enP+e9ZyvuORj5u&#10;Bj+H6f8A16t2so3DOMA44/n9f0oEaExGMjp6gZwfb1qfSWRpJjJ0GBj+vvVS4b5CWCnHUH+L6/8A&#10;1qomS5TcLeXZJwS+cHFNK6BuzR2DXAGUJBwOhPX/AD6UuW2jHPufT0rJinVZEDOWJXKnIznvWmj/&#10;ACex6YHQ1m1Y0UrszNSPGVJGOmOo/D0rFumHkKACoJ+XA+4fUf8A1609RmUq+7G3+Lvz6+9Yk8mY&#10;WydzY+fPcf1+grWiveMqz90fY48xwccn5gB1Pr7n9K2UGFYNz/ez/F9fX8KxrIgXSAsM7Tg5HT+n&#10;0rcjAVBswCPudsf4VVfcjD/CVplPmjA525GfT0/+t1rLkYifpg5+Tnp9PStaUqSPbnp3+n9azrpB&#10;5gJHXrj/ADzRReoV1oQJjPoM5Ps3qP8AGtnCrAq/xgfMfTjg+9Yx/dhjsJI4I9R+H8hWzHhlDKB8&#10;q/LnjP19Pwp19icPueU6T8MvEU3iC5mmltLeLMhaeUicPuB+YL65PfGOa2Ly48ReF7W38O6d9kl+&#10;zriG6nm+eVABnK4wuPQnNdxdwrLaTWZldPMAIlRirKevb6Vw974bmsMai+oySiKQShJB5jbgfuqO&#10;rEj8s968+pGX2Vod0Wuu5zut3+v3tp9tuba1t7e/BikSBW8yQjA5Vvpwf16Vy1vFdfZ7eI6okVus&#10;RZCy/wCrxnCrgZzxXZ6jZ6jbXcS3GqtFqE6PO9vgutrFnduz1DEDHP0zUOl6RFqk080CRnSvK3S2&#10;8sY3sACQwwMjnGCKyXmU79DiNQ1W+ZE82+nmdIyqKzHCrweP59KSS0jLbonZkdUOSTgnrz7jqMet&#10;dA3g+S21Sa1uZbacR+XuQg7mVwWwPXA645/lXQeF/Bd/rOm2iXFiIvsM5dDPEytLHn7oYjAHAxkZ&#10;96aaavEcrp2Z5w9sVkMSwO8gYAbgQXHuPb2p6qhkUbXDMCDhCzADooB4I7etex/8IZbXeox31xe6&#10;m0tvK5j/ANHKHzCTkFscKOAOmQPeuTew0Ky1C3MUd8/9ln/SUGEmE7Hh8AfMoPcHH1qHUKcLI4by&#10;5EWMGNo3OSuE27BnA2n9Ks2FvLfOLMKWlKny0ZggEmev17fjXR6t9v1PULOxu7QLBGCrqoU52fNn&#10;d95htOfUGofD0bRXK6hhI7tbxSpkkRn8nZklQ2O3Wmp3RVru1zR1fRXabT0isY41e3WK7jABMZUE&#10;kyEcKT2YfiafY6dMtvby3ckNtBhvIWf5rkKDlQAeMA8DNXksR4ruZjdXy28b24dZ4gdqqGOEcdAe&#10;+D/+rQsoNNtPFEdqI7m7IijjtpXBkQSfxPzwuMdunapdJt9zdVfZpdGjmJdG1HWJBqErArCGSeV5&#10;cEKR94gjIHbHrXZ/CdbZXnFqSYhEB8yFSTubJxk9ai1sPd2moaTPfRv5zfPK0fI7hcqMMvbmp/hX&#10;YS6ZcT21x5fnCBSdjhhgu+ORVU4VL3kmkilOnZqMrtps9YX7vNO+lIo4yeadjitzjFB4pc9qTYMd&#10;KXj0oAWjrRQOaADrj2paPSjOaAF6j2pMUtHvTAKKKKQBRRRQAd6MZoNBoATHHFLjAozRQAgzil+l&#10;GPSj60AFFFHagApaSlpgFFFFABRRRQAUUUUAFIKXtSCgBaKKKACiiigAooooAKKKKACiiigApMgk&#10;jIyOopaQAAkgcnrQAtFFFABRRRQAUUUUAFFFFABRRRQAUUUUAJwelLSYA6DrS0AFFFFABRRRQAUU&#10;UUAFFFFABRRRQAUUUnOeoxQAtFFFABRRRQAUUUUAJuUMFyNx6D1paKKACijNFABRRRQAUUUUAFFF&#10;FABRRRQAUUUUAFFFFABRRSHOOOtAC0UgORS0AFFFFABRRRQAUUUUAFJzmlpFJI5Ur7GgBaKKKACi&#10;iigAooooAKKKKACiiigAoopO9AC0UhHvS0AFFFFABRRRQAUUUUAFFFFABRRRQAUUUUAFFFFABSUt&#10;FABSUtFACUUtFABRSUUAFFHeigArI1YE+R2zIORWvWVqo4g4B/eDr0prcDPay2o56hj8w68+vuao&#10;PC6u7FV54Of5+/0rolH4kDIzxx6ewqGW2jkXAUYPIJ4//UK641LHC6dzn1tePmVWY9M9Mep9D7U9&#10;rPKbMnGOSRyw9D6fhWqLcKeB7g+n0/xppQYAHA7Y/hPqK05yOQxU05BMrHmTHysew9Kt7HATZnaO&#10;EHp/h+NWzCCcnpn5sevr70pUbTuwT/FznP8AjQ5XBQsQQgZAzgE+nQ/571NIgK59+cdj7etM2KCW&#10;7j19P89qWVgFPcgd/wCIe/8A9akVshi/IMnpnkDt7+5pWfht3I/i77vf/wDVWebva5DHgDJPcj0+&#10;n606O48xV2naTyvbaP6fjTsxcxO5PzgklsfMSeo/r9KqzzPGm1BkAcA8ZHue1LLKgUAYwDlcDv8A&#10;Tt9aqSXCOfLbI3HnaP0Hr9TVRRLaMy5ZV+dmJznAx972PoPeqkMUcuzDFGzkEAZH+yPb3NP1Nlym&#10;0DGcFeu33Hqf0rOeUgs/QDhv9o9ifU/TiuqEdNDzqs0p6nTyalCLJcKynOEHTafb0+tUfCvg+PxL&#10;oUepXOqXiPJI4KLjB2sRk+/HWsh5nfckkhYYG8E5yPw6/QVc8KeMY/DEEen3qiTTS7GKWA5ZMnOG&#10;H9Oo96zqQnGF6e50UK1Oc7VNjoj8JNLZstf3hOMZyuf5fzrF8V/DnTNB8M3mo21xdPLCoKI7Dbks&#10;B2HvXoF5cXer6St14b1K3EmMqWUOj+xPVf8APFeX+IdY8Uzw3Gh65cJaibgqYV2yL/sv0I/WuajK&#10;tOWsjtrRo04t2KwKiIZ+bCjfuH3x/tY/kKdtwepLEZycZ2+mew9utNQ5WJVwMf6vHG098Z6fU0HB&#10;XbnCbs4A6N6//X6V6h8+A3Foyh+bB8sdMD/2Wp9Fs4tR8X6RaSgNbB3nZGGAzKOBj0zg574qLAYE&#10;MTgn58c4Pr/tGm2z3SeJdFksTF9tN15aeYTsIKnO5hzyB6VFS/K7GtD+Irnq3iPxNaeG4rcSxSTT&#10;TkrFDFjLY69e1Q+GfGNn4jlmtkt5ba6iXe0UuOVzjII96h8X+FbjxFDaT21ykF5ahsI4JjkDDlW7&#10;gcdRVfwj4OutEv59U1G6jnvZY/JVYh8kaZzgE4z+VeQo0fZXb94+glKt7VJL3TkPF9tFYeOruOFV&#10;S3ubZJ5Y16F84zjuTxVDacsremZCDnj+p9q7bV/AF7q2v3GqnXBC8qiNUW2B2KOgBLVxmp6RceHv&#10;EC6ZJefakFv5ytsEeSTyD6fUV6GHrRlFQvqeVjcPJSlUtoRMTkkjcfQnqPUn19qduLAjG7jjdxvH&#10;o3938KbtJZcEjjII6j2+nueaVD0IO3J4xztPqM9fqa6TzhRksOTnbkE9SP7v0/WpreZ4ZUaLHOfL&#10;GSNvsPQe5qLjYTgY3YwORu/ve5/Sk5HmGU5/5698+nT7x+lDswTad0b1rdRnMu0nJ5UD7rd+Pr3q&#10;re3IuJDhsxZ+bvtPbHrVA7sHcQWxhjn+H3P/ALLQCOoblfu54yPf+7+FZqCTudMq7lHlLA9T9CM5&#10;x/tZ7n26V2nhKWd4HViDGGwpz19c/wCArh1YjoQSoyCRgkenoB+tb3hzWfsckdtIVWF8ujf3T6fT&#10;3NZ4iDlB2NcJUUKiuzo7lmF+5Iyd6mtCVwUb6/kfasUXCzvJKGDDcOh461rnLRE5yQPmz/EPf/AV&#10;5cVZ6ntzd1dEIcYIPI7jPT39zTHb7xOCR2Pce/8AgKa339oJJHTPceh9Ka7KDgEjup9PYVoZXuRM&#10;PmJ9B36v7H0H0qAsd/cdwcfd9h7U4MXk4GF7DHQ+o9/rSFd7HgEZ+Yep9aAIppASuPlzxwfu+49/&#10;rVGQjGQB977p7n1Pv+lWLhCjuSScfez3Hv8A/WqttJ6MQccHI4Hp9P1oE2VyWBYsckffJ/j9j/8A&#10;WqeBj5vf6+3p9P1qE8bcAYJ+T/ZPt6fjToWHUf3ucf3vX/6/SkI0pH+UbcgkfJzjH09Pxqq8gEQP&#10;Q5+UY4B9R/jSSy5BDdM/P3z/AI1WlDndkkHHzYPUfXv9BW1OOplUloCXDpIWbJjDfvBnOT2PuenT&#10;itn+3FCMsh+YL8/fI+vf6Cuf+YSIAOQPlOcYX0/2fpSDYoGD8pOY+MYPfj+H6muiVOMtzlhVlB6G&#10;jPcPK+c5Yj5T0yPr2+lRNhol2EjBynGDn/2X61CmHjwcAnqAM8/1+tOLBlO5c5+VgOfy/vVikoSO&#10;hy54klqA1zCSdq7/AE6N7Dv9a3xkI2eOcHBzj/GufQ+RukkaJBEuXMkijCjueeD7VovLNbRRv5Es&#10;wZsKsShnOf7wB+Ue9Y4itC97muGpTtqiSQsG7Y9Cf1+vtVHUry3szHPcyxxW653u7YZx6KOuc1m3&#10;K+JdS8xLeCLSrdWKtcSuskh9l7Y+mDWbDoFskpv7qOXUZskfaL1m2cf8841y8n04rglip/ZVj0Y4&#10;SD/iP7jb0a/j1azivY43SEuUIfGQf7vuPcVv7hGAF+XHYfwfT/E1iQaZeQG3upYYxsOYI5UCrG2O&#10;SsCd/ct+VSwXwVbuNZG1CeRt1zKFRY/TDOQFXAxwNxGBmqeKbS5kT9UjFvkDXdQfTtGu9QSIymBC&#10;4TnBPqSOa800nxdr8niNrieUf2SVZ3V4PMjVwOg7j869H/tG+uU2xNHDkYDQIH4z0Esnyt9AtFlp&#10;F1JI0F4paGYNgPM3TtlcKh9SDj6msnWc3oX7BRXvMxtF8LJrpvL27F+Y522NOTk3SdTk/wBzPGB2&#10;AqTTfDE1t4pnjsb7bcCMRbociG1hwdqgNnJ6ZXPvxxXSTw3emQpHp0NhLCgBUNcCMKe/yDgfmSfa&#10;ua0lrgWV1e2F2N11ePI8VwGUjnGMgHPT8KylNaJ9DSEFq0benfDaWxijU648uJ/PO62XlsY6k5H/&#10;ANYV0q6Dc8BtZuyo7fKM/jiuZt9W8RAENqGlq2SdrzHkdsHH9BQdV1trkB9c02F9gG1csGH97pwf&#10;8KFWg9OUr2E97mpqXgsXsUi3Gt6o0LDmNZVA+mAtc3Y+D9F1u/ktbsyLHZfJblZcSEjG5i3ck8Y7&#10;Adq2GuRexrDfanHeNJKEiEChNh6HcCTXNabHbXnjC2gZ7nzlczbFACOCzH5gf5ijmfNGyEqd+a/Q&#10;6UfDjw1EZrpLV3aNf3YknbCEdSPQnofWvMby2svMjjkEVpFIhRZhEGAIzhT329eecV70ik2cucNu&#10;3cdRXh4ZZo3V137JGU7x1we/6V34ZOrKVG9m1oePjcVHB16VeavFPVGdaX95NLJBPK8tsB85ByBj&#10;gH/aFSpKwuFyvB7A8Y/z2qwYF+zqLeEZBzhE659cVPaaWplZLx2jOFYoMA8nALE8CvSpcmAo2qyu&#10;cGb46Ob4n2mHp8qtb1JETzGWNF3MxCqOmc/yrqfA8UUOuXUSSLI6wIHYZ+9ubOPYHjPfFc95pgMx&#10;WHyJoGdEYNyvy5DYPU/lWz8OFcahMX6tbI45yMF3wa8/E476xNRp/CtzXI8I6E5upq2menr9Kf2x&#10;TEzxnin44rE9oWl7/hTdtLg560ALSikoAoACAwweQaWijrQAtFHek7UALRRRTAKKMUUAFFFFIA70&#10;c0UfhQAUUUGmAlL9aSikAtApOaVe9AC0UUUwCiiigAooooAO1JS9qTvQAUtJSjpQAUUUUAFFFFAB&#10;RRRQAUUUUAFFFFABRRRQAUUUUAFFFFABRRRQAUUUUAFFFFABRRRQAUUUUAFFFFABRRRQAUUUUAFF&#10;FFABRRRQAUUUUAFFFFABRRRQAUlNl83yz5W3eOgboacM4GevegBaKKKACiiigAooooAKKKKACiii&#10;gAooooAKKKKACiiigAooooAKKKKACiiigAooooAKKKKACiiigAooooAKKKKACiiigAooooAKKKKA&#10;CiiigAooooAKKKKACkH1zS0UAFFFFABRRRQAUUUUAFFFFABRRRQAUUUUAFFFFACUUtFACUUd6WgB&#10;KzdTzmDGQfNXGK0qzdUICwkjIEq8fjQgIznPoCe3Y+tDSt0I789+fX3NOdl3YyCQOc9CP89qjJGR&#10;zk445xkentXSjkeg1mLbtwH+1nv7+/0pnJJ7nAzk/eHv/hTjwQMDj7vP6e1NycqV45+X2P8AT61a&#10;JYnI9zjjJ6j09qiLA9SenBxg/Q+gp5bK4yRz27H/AD3qMjqTgc49cH1FMQwE59PQjt7fT3qGZztX&#10;bxz8uP4T7fX3qc992MZ+bvn39zUEw3qwbB4+fnOR/X6U0JmJOnmS5UkJvwcDgN6/X36U6KQxyFWB&#10;xn5yef8A9qrE6vGHYYyRySe31/pWIl4fMbbGzBTlcjGR78fL+FbpXRzykovUsTXIR5PMO0gfd7Y9&#10;c9z7VnXsrLKWU7lwCxP8X+96fQUl3KJmBUEnGdxwDj09h+tVPNkeJE5BPMeP4PXH/wBet4QtqcdW&#10;te6EclmYliXK8k8Fl/un2/WoyWbbt+8VwmeMD0z2H1pqjKgKMLu+UAdG9cf16UHcQeMZbLkc4Pt/&#10;e+tbJHM3cAoIA4Kg4QAdD34/hHvXW/Dzw9o+o+Fkur+xt7i5M8qtI6gkgOcDPcYrk3JXJK5YnDDq&#10;B757n2qDSdE1LVbyXT9EknVIiWldp2SJGPPIHc+2axrxcoaOx1YOSjPVXPbdP0jTtKDCwtYrdX+8&#10;IxgH8KwfiJHBceBdSkmhjZok3p5i52sCOR6H3rAHwtv3h/e+JZ/NYfNiMkfT73Irkta8OXWg3Swa&#10;ky3EbNtSaKZiq56B8nK5/KuClSjKomp6nrVazjTfuOw4coN6AttHm9wRjj/e+goySWzgtj1/h9z2&#10;PtSDhUCbtqj5O2fUH+6PfvQMtxkgHkEDp7D29zXrHzreovbGA3pk43/73oKaZLm11LTr22VZZLWb&#10;zsMduVwfl+nNSD+EjCkn5QP4G9R/iajED6hf2OlxEI17ceUxA+7gZZvrjv0qZWtqXSvzLl3OkHxP&#10;1qacwWuhwzy4+7E7Nj64FRy/FHXoJpEm0KOIwgGQSBwUz0LDqo967m2l0Hwy9losLRxXFwdsUQGX&#10;kOOWJ/DqawIL2zt/i3qdteSqGvLKCOFHGQ5G4lf/AKxrzE6TbtDQ9/lqqPvT1Mz/AIWPrzKrLp9g&#10;VPUiRj+Xr+FYGo6jqGt60NRvoIYWEPkhYiW285DDPU+1WPEGmR+H/Fk1lbxqLKeP7TEmeASfmX1x&#10;nniqwB+pA5J7r6H2+nNdtKnSSU4I8rE1613SmwyNpLLkZ+YHox/vH3pSOX3Enj95n+Me/wDgKF3A&#10;qEPzbcoc4IX0/wBn+dNB+7swAP8AVjGMHv8A7v1rc4WPwR0JLY4yeq+h/wAKRD9zaOo+TPGfY/3R&#10;SHGAucKTyR/e9h3+tKnzH5hyTggc4PqP7xoDyJFI2jDYGOCOo9sdh705eqhDgsfl2nlD/s+v1NN4&#10;xkgAdCOevr6k/pSj7j7+VA/eEn749/X6CgY9SB24J6dQG9R6n9KXI+fefl/5agjIJ7E/3j9Kb8wJ&#10;APzbckk4JX6/061Lgnbg84/d9uO4P93+dJjWhtaNLN/Y9w8yYZWJHz7sgd+P5VuabqaX9urwlxg5&#10;APBX8OwrE0ogaXchegBx8uB0qXw5KYi4eIeW5+dgM5b/ANmrznBOUj2lUajBd0brkEZxjJ4x2PqK&#10;a4JGTz/eHXJ9frVmRQxyvJx83PUf57VDJ8gA5BA+U9OPT2qDa5WyiTxjAyepxwR7kfyq+Ixxg84+&#10;U9OPT2qjp63DBvP8psSMYvLBGB2Bz3960yh2MSMAn8j6gd6mQ0ZF7GCAV/4Dx0P9PqazWAxjJC5+&#10;YY6n1x/WtS9U7/m7/e5/zms2XI5/iHA5wMfXt9KSBlSQ8sGPb5z1yP8A2b8KYhIYDv27/L6Z/pTj&#10;w3qB93PGf8KiOPU4J6kc5/w96ZBPIzYUr2+5zjj/ANlpFO/ABfH8Jxzn6dvrUbclQT368HB9vX8a&#10;eGCfNwfUdce49/0rdbJmN9WmQzYDku21e567W7YHf61WM8PmhXYDP3x1XHqD3PHSrNz5cjSbkV+P&#10;mVhw3uff2FQxxRRuURAo29hjcMdD6DtxzW1pPbY5W4Xd9ypqWopZ20cqTqJGkCL/ABCTjOD6Hr/K&#10;opNckOqhJbZXj8ncUWUqpx6r/wDXq9d2X26wa2SQwtIoCMB/qwDnAHpxWXLok0mox3KSRlBGY8Ec&#10;7vx+nU1zyoOXx6mdWtVpyToaaEdn4m066vbnT2gulW8iaORoyqCNTwQgHBPu2a7SGC01CDzNLv5g&#10;IVXZHGqrIpHXhhn+YryG3sri219C6lEDlXBHJJ74/Dr0rt1ZlJcEGRB8x3FWI+o5/AVx/U6fLZKx&#10;0SzetCaU9UdZdXEVjpksjL8oXdKJmIXd7/3ecZNUPDml6oY2mt9RhkuNoEyywHH03dCPpUFp4zu9&#10;MsdRNxMLpLeAOiTAbiT0BI6Dr710ei+ILK403S7hEaxe9bZHaiPK7sZJwOg9+K5GlTm1ue1TksTQ&#10;U1oh99p017pstvDmK8crHO4k/eCPPzBD246VW8TaDKLKzg06HbY2y4WKI7djdmx0OBngg1pXM1lq&#10;FxcWd0dtxAAPPh7E/TJB+tVpLHULebZZ69IGIBCTRbgPem4wmnra5XtalJpON0jEutW227mEf6WY&#10;xHGXJjaNvYYIX64FZej6TqOqyGa9uLyPe+zy43QsSOSW4xj0xnPrXSfbL5ZmXVE027QJ8jR4Yjkc&#10;npx9BTNOuPD2r3d5ayafb20dlL5cMm7YW4yeOCvP+NZclpWm7l+05oc9JNd0zG1FNMtUukstSvrm&#10;/iiZ1jkclOBjkDr9DmqCW2jWttbreWN5DNjzAnnzABzySQMhDk9K2/E9lodvHDHYRwrNcyxq8inJ&#10;C7hyT+FdLax6dGmHvZpST081iP0xn8anlu3qa+0air9Ti4F8ONAY20u+k38lhaNl29ff8vxqeF9F&#10;Hzf2Bfyxd2a1PI/EZrvFvLBI1Cliqn5cgnH501LyxhTCI4VeMDP+NWoW+0Dqrt+Jyk4Sz06K7j0+&#10;K2hCsSZUUyDgkY7+nGKz/B9pJHrUTzWsAgihUW9wFBduBnPcd+MVueLWkutFm/s20Q3DfIzSkRqy&#10;EbT8xI7GuWTxPe6Nfrp1pptq10bfJkljZCAOBgrnP6dqlr3riVS0Gu56oigWmByCpPpnNfP/ANoj&#10;huLwvJ8gkJzj/aIrvLbxl4kmBtI9IWUoqAtBG7gA+rMV5xXEWdhPeapN5cSsRMVkBIwpJ6n2yOtV&#10;Cv7GvGpJ2Xdnh5rSVVRg03r03JjqF5bQraWs7wyOcpsGee+D0zihblV824MZZnIVRKMGTaQwJ9+3&#10;pzUhs1mll+0RuWtpNjCQHa5IPP8Atev5VRlj+URbiSq7C7HLbc+vfFe68P8AWJuc9Y9Dj9rhsPhY&#10;0IpxrX67WZcheSSW4ywf7Sxfc7cDIIAfvke1dT8OxJ/aEyuWOyBVBbqAHfiuQsFIWQu/zFUEa+m3&#10;IJPpkYNdv4HbdrVyxABNtHnC4z8781xVcHGnFVYpx6WZ24CfLi50XNStG91t6Hog7U7tTQM0/jA5&#10;rA9MO3SlopaAEApaKX2oASjPOMUtJQAvSjtRRTAMgHFFFFIAoooNABRR3oNMAzRR3ozSAOMUUdqT&#10;pQAtAP40hzjjrRzQAZ9aUd6SlFMBaKKKACiiigAooooAO1Np1NoAUUtFFABRRRQAUUUUAFFFFABR&#10;RRQAUUUUAFFFFABRRRQAUUUUAFFFFABRRRQAUUUUAJtG/dj5sYzS0UUAFFFFABRRRQAUUUUAFFFF&#10;ABRRRQAUUUUAFFFFABRRRQAUUUUAFFFFABRRRQAUUUUAFFFFABRRRQAUUUUAFFFFABzRRRQAUUUU&#10;AFFFFABRRRQAUUUUAFFFFABRRRQAUUUUAFFFFABRRRQAUUUUAFFFFABRRRQAUUUUAFFFFABRRRQA&#10;Uc0UUAFFFFABRRRQAUUUUAFFFFABRRRQAUUUUAFFJS0AFFFJxnj60AFLSUd6ACszV22wxtzxIp46&#10;9a1Ky9YXdbKM4+defxoQEaL8g5PXj1B/z3pCBjGcDPQc4Pr704PgHcM8Yb3H+e1BBwT1IHOe49/8&#10;K6jkZC+OSeBn5h159femE8HOP9rnr7+/0qUj0PIHHbI9PaoyuVHU8cf4ewqkQyMnk7hn1z/F9aG6&#10;nucdT3Hofan7chcHb/d/2T7e3vSYXA4wM8Adj6j/ABpgR88YOCR8vbj09hUTdBt4BPy44wf6fWpJ&#10;D2OQM/Njnn196ryn5eRn+93/AB9z7UxMp3e0jByFHXA7+mPT3rDdoOVGV+Y8hfun1HrWjfzgROxX&#10;7vX/AB+vtXL3DOJcty38WT98e/8A9bmumlG6OOvUUXYdMqqG+4Ru5Xrz2b3P6VWZjvYSfMP+WpPO&#10;4difX6ClkaQuWGd5HBz0X0z6e3Wo8lhGV4A4izxj1/3R9a6kjz3uKxJckkF8YJ9V+v8ASlRTgMFD&#10;AfdBGAw9/wC79KiAAbALADkEDv8AT096eJHZdoYruPGOcH1Hr9TVEpDjKAzPknAznbyR6Edh9Oa7&#10;j4exTf8ACARy2LQR3U8sjs8gLKp3EYxnJwBgCuDOcdMAnpgkBs9R7/pXcfCmCSPw/dsZiYftUiiE&#10;p9wg8kHvmuPGL90ehlz/AHupQm+J9+LjzbbTElsI3KEs2JJdpwW/2e+B9Oa6rXzYax4Evrkov2e4&#10;szLuK89Mg/WsWb4XWz3Epi1S6itZmJeEKCQCckBvT65rptT8Ow3/AIeXRYp5La1CLGRFjJQfw5rj&#10;m6K5XTPTgqzcufboeN2cjSafbu2Nzxrux/CcdvU+xqckDl1BAPzDsfc+/sOK6/U/hzZWGkXVyNV1&#10;BjDCzDLDkAZwcDpXF2TO9jbOGJkeMFWz09R7D6816dOrGprE8TEYadKzl1JWLMWL5bj5yf4h6HH8&#10;hzU2mzC08XaBcy42LceWWP8ACrKQOe3OBiodobaqDaoOI8cBW79en1NV7lrR4Xt55kVSfmAbBDeu&#10;O/1q5K6sZUpOMlI9I1nwle3XxC0nxBbuj28RAmRjymAwBH59qral4O1HUPiXDrCiOLT4lidpd/zu&#10;yZ+XH49aydI+Iuo6Tbw2uqWqXsYwkc8MgDsO3B4Y/TFaOsfEbUYbNpLPw9ewIR/x8XkbBU9yAOnv&#10;mvM5a8JJJdLHuqdGcb38zL8eXKXHjm3hjb57a0IZgudpY56+vHescH5Rt+Ub+AOgf1Ge/v0qtFuk&#10;E1xLN58s7eZcSE583PrjqPYVYwVJJ++RyT3T0z/TrXo04ckFE8XE1faVXIU9G3fdDZfqfm9cfxH3&#10;oGVZt3U/f7/j/tH2pMlSCOSF+QE4+X3/ALv0o9AvK9VyMZ9iOw960Ocefdd3bH94epPr7Uo2jcoB&#10;PGSSMbx6H0FNG7IIO0n7pHUewz29zQuRtxxk/Jtz8reo/wATQCJVJDrtLBtvB6Hb/d9h+tKgwq7O&#10;Ocx442nvj0+pqLg5DAbc/Nxn5vX3Pv0p/Z95648zBzkdv94+wqRoeFTb6Dd6dG+n9adjnJxwfmxz&#10;tb2/vH9Kbkgndz2wT1X3Pr7UuSHAXJx6jG4e/p+FAzd0oD7BdAjGeDg5z71v2lrHFHHHCPur8pH+&#10;eK5zRGb7Lc5ckAZAI6VbstfzNtZFVTwTn7p9vWvOcZOcrHtRnFU4XOoUYKjoOx7g/wCe9QNEJHw3&#10;Qnnjofb1qA6tF5W5mVtxw2DnP+P0pY71JW3IcnGM56j39PpUWaNeaLNKKBI0I79xng/4/SpJdqgj&#10;OcDnJ6j3qrG7YG08YO09z7e1RyyE7VyQD0x/Cfb/ABrNp3NE1Yz7sM5+71PHOPw9qzZAPmQE9PTk&#10;ewHce9XJrhY5lU8bj0HQe9VZdhkZgvy/ox9/ertoQ2rlRx6Dk8HHO36ev41X3YIyMDPQZwff698V&#10;bcAhs7enOcfOPf8A+tVaSJgQSMk85OM4/u/SghiyqChOzdj+8Mbvr6fhTVVgcMxOBnOOSPQ+361O&#10;gyEUZBbhCP4fp6fjVsWH7odF/ugHhW9frWqnZWZm4Nu6M902lAAyf3CP4fp/9eocDKsFC5bgD+Fv&#10;Uep+vFTzk4ZHVSo4kBPDe5Hc/SoQpyf4pMfPlh8y+hP9BzXRF6HHP4gDcOTgqD+8GfvH1PqfpxUn&#10;zMzbmzx85J++Pf8AwFMTcCu3O4D5DwMD0z/D/OnbRsXb8q5/d4H3T347d+TTuSjB8SWjyy2M8Mg8&#10;5QVRm4wOvXoMehqRCyrGr54HyOowQe+B2+tT61vFrFKp4jkLOpGdxx0HHP19qrFvNhkbLhTjeuev&#10;ofc+wrnluzhxTfPYo32H0/VkHKyWpb5QfvD27/WpNJmY6fokzE52lGcNk9OP97p0p7jiVdhkeS3e&#10;IeYxyq8+v8qy/D86PoGmMGwILsrtPfqOR2Ga8mvb2rPo8vlfBxR0Fu9wutamsTLGxEZDHJ+UrjPX&#10;r7VrNqV79pWaS+YsybHzGFWRff8Au1ixMq+IbwZP7y2jbIHoTx7/AFqvr13IttHawEm5vW8qNRyU&#10;9SvHJx2qYKNrG9acldm1oVuNZ1m8ufNlhhKLbrIhAbGScfQAE/jWZ9pvFeS5t2jug80qwtMQpSJD&#10;jO7HzAnsefTNa9sL2yvGleJbSOaJFSGGQEKQuMkDoSMdag8PTvDo0dpLZqTbriVJrcNubPTJHPP9&#10;2orrmlaOhtgJRhSvU1ubGpfa0k0O1jlaJ70jzVgQBFGMntyT6HiuusNEitYtvmyupJ3KyqN31wP5&#10;YrzrW5tXtfG2nH7UBIlsXXgDCccfd657V0lveancQLIb5l8zlQWChQDjgkfzzUwkle5vUs7WOxW1&#10;jBJZnYnjO4j+VO+zxDH3+P8Abb/GuSEt68TSC+HK8Dz8H/P+cUiSTvy+oKVUDcPOJ/z+Fac5lYk8&#10;b21sNKX5FM7FkiZ2yVLDHy5yAeetX7XSNPh0tHaMBhGMjzSRnH161y/iu38uwj3X/mqWPmBW3MQC&#10;DyO449KrRSysDhwzAHDA/dX0z0/DrWfO1Jl291HfhLVLVk/djCYIY5P4+teJLqdzpOs3DQBVH2ht&#10;6lQQeTx6ke1d3cFbPRv7UkkLwoRtEMTO6Mfb+H3JrH8P+HLfU5LnVb5Q0TTERRkkgnOST/nFTKl7&#10;WaUtluebmEKkuRUtHdmd5ssx3yMzMf4ickf4Cs9YoJdTSKZ/KhZ/mIP5fT613d5oNo9qVSNYnBOH&#10;Xt6cfxCuPS5fStQmeW2WZ2jxscj5fx/pX0latKrhpLDr3radD5l4CeGxMXiHeL6l2bQo7OO7uWuQ&#10;EBAgBxmTP8+/T0rd8DrjVZzjJ+zp/wChvWbPrKxQ2qWwinkmhO4BgojY9Pp9K1PBURi1q5jbqLaP&#10;PGP4nrxcPXxDw3s8W/fvdeh9DhKFCONlLDr3eV39T0NenNLTBnAJp+PeqPSFHSlpO1KKYAKWko5p&#10;ALRSZBHFL+NAB2ooopgFFFFABRRRQAUGjFFIApDyOOKXHFJigAzxSZP4UZpaACiigDAoAOc0opKV&#10;aAFooopgFFFFABRRRQAHpTRTj0ptAC96WiigAooooAKKKKACiiigAoo70UAFFFFABRRRQAUUUUAF&#10;FFFABRRRQAUUUUAFFFFABRRRQAUUUUAFFFFABRRRQAUUUUAFFFFABRRRQAUUUnPpQAtFFFABRRRQ&#10;AUUUUAFFFFABRRRQAUUUUAFFFFABRRRQAUUUUAFFFFABRRRQAUUUUAFFFFABRRRQAUUUUAFFFFAB&#10;RRRQAUUUUAFFFFABRRRQAUUhbAzyfpRn2oAWiiigAooooAKKKKACiiigAooooAKKKKACiiigAooo&#10;oAKKKKACiiigAooooAKKQ9MUtABSUUtABSUUUAFZ2qnbbBvRl6/WtGs/VebUf76/zFCAhXgrjj+7&#10;/h7fWnZBUBeOeAOx/wA96Zn5iD6/N3/H3NDMATnn+9k9R/nsK6TkEYevGT1HY+3rSlcx/MeM8jr+&#10;PuaQnPfOBz7j3/wpckgDOcDj3Hp7UxETcZPUY+Yev+J9qjbdnnuOc9x7/wCFWscqF/4Dj+XsKglG&#10;OnAB+X2P+e9NMViq/wB7uTjjPce/pUDjHAHQcE8Z9vYVOSN/pnpj+E+3/wBeq8p46Y54A7H1/wA8&#10;VaIZkagJDvVMA7flJ/h9vpXJtlmQfc+bEYA4Q98Z6Z9TXaXCK6uXHy5+YY6n1x61y2oQ+XJIWXJx&#10;87ZzuHb/AHj7CuujJbHBiovdFL5QDwFQN82BnD+uO/1prDIbOAf48HOPcf3jSkEEfLyF+UE8Ffc9&#10;vpSjlTtyw7g8bx6H0H0rpOOwzAC5IHXlTyD7n39qHAKsXVW29dw+99cfyFOC5KjBDEZBHXHp6Y/W&#10;nY2lduQoP7vGRtPfGen1NMlLsRAMHOPvY5JI5X0+nt1qbR/E2teGrP7DYCzMc87yRo0bMzFueg6V&#10;EyKV9F3dMdG+n9a6v4dadZrbXvia8Chld40ZuREi9cfUg1jiHBU7yVzrwcajqWi7Fe68TeP7XSZt&#10;TuNPt7ezhTe7vHhgB/sls/pVKfxr4xgmjgu2htJplDR7rcEMCM/K3INdV4h1y08S/DDWr7TtxhMM&#10;kamUbckHGfb8aZL/AGd4z+G7+UpMltFtUyLho5UX0/zkGuCDhvKC3serONS1oz1sclc+KfFF5A8M&#10;upRCGVTGyrbrzng9sisyGIwWiwsQVjAV+OCR3x3P0plpI1xZxTcB2jBf5uo9M9/pUnC7cYJA+QE4&#10;yPr/AA/SvTjCMV7qseJVq1Jv33ewrRTX99Z6ZDIY5r6YRNJnOF6k9ME4HSvWrLwb4fsLGO2XS7Vw&#10;oALyxhmY+pJ715fooP8AwmmgYJ2/aHOTxn5D27V2HxQi1G4tdMt7KO7kheVzOtsCTgLxnHHX1rix&#10;XNKpGCdrnpYJQjSdRq5qaX4G03SfEc+qQovlsg8mI5Iib+IjPrx+tdBBd2V60kUM8M5XiRVcNj2N&#10;Y2gPfy+BLf7Ws3237KVIcEPuwQM55zXE/DXTNSsPEJafTry2ja0ZZpJYigeTcCPY9+frXK4Oak5S&#10;1idqlGHKox+Ioa/pcWieMLqwtRst5EW4t0U4EZOdwHpz+HNVuijGAAePZv8APetn4gYHjmDJXBsf&#10;m45A3dvX6Vhjgcg+h7jHr9favToNypxbPDxkFGs0h4x64yeSP4T7ev1pQQT0Ayfu9gf7w9TTScBi&#10;QGx97I+8Pf8AwFCnD4ByQOSeMr6fT2HNbHKPOBG+7kA/OOu8+p9T9KXklgxBYr+8J/iXtn/AUgLD&#10;ZtODj5D0wPT/AGfxpF/h2nCgnZxjDd+O31pB5ggPHzZODtLcZX0Pp9KmGAB3A5Tt+B/uj3qMEcDk&#10;ZPPGcH2Hf607dwBjgnoOQp9R6n9KBkilSBj8COq+w9uvJoyGCYwuThcf8sz/ALOev1NR7vlII4J+&#10;YEE5Pr7n6cU/LZfdlmA/eZ/iHbOOv0FIZtaMR5N2AAoxzj17n3rKyfmByxB5z0ce57fQVqaMzbbl&#10;WA4QYPt/T6VldwFIUE/uzwNh9s/zNctP+JI762tGBuaZprzopab5CMhehZfQ+grpbbTYoIERAVUd&#10;MdV+lchpFy4vLaNMeWXIKKOjdyP84rtZL9Ib2GyZSZZlJJ7YGOvr+FY4iTi1d7nThFGUbpbFuOIR&#10;xFcAdiBzj39zVW4UICxw3Y57+/1qwZdoIJG4D8x6H/Cqss2eBgcfKenHp7VzK52GPeQho5CgyxGT&#10;/texx/SqkZadFKbgyD73p7D2/WtOUIUxgY6rx90+3p9aatmv2Q9snJ9z6+/1rTmtGxly+9cy+FCk&#10;4Rc/KP7h7ken41jatqUn2eOWHCQuSA3GWI/ixmtLUGX7QtszY81sSuTxt+v8X0rn/FL6ZDqUcdqS&#10;lssfzshyc4OcZPXpxRFrc83G1J6wg7dDDvPFWo2sjSR3Hy8B92DvPbIPX8PStu38dzap4euUS1kt&#10;9SXEXmqQyfN0YepA5215tfyi4n2n7mcLnPHuf7pP5VpadKkPhuf5QHM5+Yg8kD/PNYTbaZpQc6ai&#10;r3baR6ToUlxqmjW84c+fskaN5W5MSHG5jjALegp88jwG3VLe7uvNxtSzQN5RP97PT61TsJYbPw1M&#10;rMVRrGOJmABIzjp/e4JrO1fUdQj177FbX/2GGJU2BSMuCM5BI5P+znrXM8TWb5Uz2o4Sg1zyR102&#10;nyw3YiisormHh8tdqrbu+QPfv7UPFqAjw+h6aGYfMJNQJ/PHWuLfS7y7iSeS5vpnLfLE0gR13dS4&#10;6KPSlg8HpLM0DGVkIDibzQRKx52+31+tS/b9Zfiaxjh4r4fwOm1ESNp1zLPFpURQpsjt5jIzc85N&#10;Yz/NFjczELlTnBx6Z/hFZ+g2UcNlqMa2wDwtIPPbIIw3Az0PQe9aJjGzkhVbqcfcPqPX6niuvBzc&#10;oPm7nzueUVTxEeXqiGCFGmixvZX3ckZ2+vGenPWsjQ5mbSZ5lVYTFdhAsSYWMbxnaD1z3zWjFJGZ&#10;Uxu+8N67z8x7E98/pWTpY8uPxHbyZIjmaR++4Zzg4HI47VhiV+8udeVWeGa7M6KbcNWhTcfLlif5&#10;M/KWBHzeuefpUmgr9r1C81RTu+zy/ZLd2P8AF/G/Xg9sjsKzNfllgl0+WDcJnDxo64JUMo9ugxWp&#10;o0tnpt08JeY2bIhSQJny5F/iA7dwfaphByi2jpq14U6kYy6kTeIL4vK1lLDbRH5UnkQPJIB16nAG&#10;eg61nx+IZ7Yx2zfabmWd/wBw8TKqrnuP7n0NdmPDmgXDr9kvTtkfzTDGPMRXbnPtzk89Kp2GgaHP&#10;pryvMzfZp/MdI8yfN6k4+YfSsOW0kehCUJR12My/S7TxRYJdPI7GBnXzDnGQMEf49Kz9W8RHTr+4&#10;gllhWJZdjeaGOTjPQfe/CtrxNNZRePLIrdAs1jsZugX0wcckjtUd/wCC9C1pBcXFzcrNI5k2xN8o&#10;OMDj+Hj3pJKT7K4P3Ul5GEPHCLBDM8tr+83KSEkI2jHQ9/pV/wD4SqJbezmbULa3W5UGBWtXLEZw&#10;TwcKOnB9604Phl4ensoYM6jLHCzsoZSMlsZz7ZA5x+Nbdp4N8PRWsMLaM8/2ZcJ50O/bznCk8kZ+&#10;tackTF3ZyM1y093cky7vIIhRdpQK4IOQO3XrTPDC58Q6pCx3x+Zlw394k9u/1rsPEelI8GzTdPmj&#10;uJJTLM2NobjrlvlLHA4ziqujaCI7yS6s9PkSRnzI2cIfU8nr7DipcVzJo2pNwpyUup0d/ZIvhq8S&#10;HT0uZJbfDQCTYJfbdn9a5rw9q8NtdXeizI0cglLxZbIIwMqT6/zruVskutMa0ukWWKSLa8bDhgR0&#10;NeJai6aZ4nkcpNHDDMVkSJvn245AJ6+vPXFODSqrmejOTEzjBwcnbU7TxR4jj0fSZJOWu3yIIumD&#10;/eb0A/XivMLbXJ767lOoyh2cZMmAM47HHFT+IJZbi58yG8a/EudrGF1kjHYEEdfxNU9O0hiWe7iI&#10;BBVEOQc+vtX0WGpcqujnzOeGdDlk7nR2sreZGMn5WBGRxx09jXc+DJGn1u5kkbc/2dBk/wC81cLA&#10;uWVWG4L13D731rtvAxA1WYbsbrddo/4G1LMYx5E+p42Qyf1qcU9OVnow7U7tTVxgcU7g4PPFeMfT&#10;iil70maQyLnk0wHUDpSDBFKKAEK5GM446io389EXywrkHkMccfWpqKACijpR2oAO9FFFIAooNHem&#10;AUUGikAUnb6UtFADf50tFJ16d+9ADqTtRRQAHpSrTe1KvTigB1FFFMAooooAKKKKAA9KaKcelMoA&#10;cKWkpaACiiigAopKWgAooooAKKKKACiiigAooooAKKKKACiiigAoo60UAFFFFABRRRQAUUUUAFFF&#10;FABRRRQAUUUUAFFFFABRRRQAUUUUAFJ3x2xS0UAFFFFABRRR3zQAUUUUAFFFFABRRRQAUUUUAFFF&#10;FABRRRQAUUUUAFFFFABRRRQAUUUUAFFFFABRRSZ5oAWiiigAproJI2Rs4YYOCQfzFOooAQAKoAzg&#10;DHJpaKKAE79KWiigAooooAKaVJI+Ygeg706igBAAOlLRRQAUUUUAFFFFABRRRQAUUUUAJuXdtyNx&#10;Gce1LRRQAUUUUAFFFFABRRRQAUUUUAFFFFACUtFFABSUtFABRSUDpQAd6KWkoAP1rN1n/jxbPPI/&#10;mK0qz9X/AOPFuccjB/EUAio2QQFPUfL6/T2FKDwoBx/dPp7D296HT5yTz/e7/j7mlVApOefXPf8A&#10;+v7V19Dke4AcjBwM8Afwn2pwHy84AzzjnB9R6mnbfXk45yeo9/8ACg5CgA544J449PYUrisOGACD&#10;j3HX8fc1DP8AxFuT356/59Kfz8u04/u9vw9h71DIckAHA7ex9v8AGhLUCrJ1bOG45yfvD3qu/Jwc&#10;njqe49D7dqnck4wAuTx6r9P/AK9RY4yDxnoOx9fr+laIhopSAjk56fKemB/SsS9hSVAV4XJ2YGPm&#10;/wDZfrW3fNtRt2So5k7598d/wrmbu6lCtE3BYfOc5+X69/oK6KSbOWu0lZlE22I+Xxu/u87T7eo9&#10;6kggiAYSHDDoF5Cn1U9zVeUttVjlgBwDxke/p9KVZysW0rvwM5I5Yf3T6D6c11atHnJrmJpIUBJG&#10;CqtllPIY/wB73P6VXkGGfeck8yHP3h2z6/QVZkcSQxsmUfbwO6r6fT681SLHClMBScRgZG098en1&#10;NERySWw0qd3PLkcc9V+vb6V2Pw/htdW8FaloMrYKyyxyYGDtc5DY/GuKmuIoV3Sv5aA9s5Dew7/W&#10;mWWrzWWqR32mXCwXhXDhwdki5zg/3vX2qK9Nzhyrc3wtT2c+Z7HpVj4NvLL4fah4dNzFLNOZfLl5&#10;AwxyM8UWemr4E8BX/nzrJNseRyvALkYCrn8KoaP478RaxE/2Hw2tyUJUyrPsjJHuw/rXMeJtV1jU&#10;tRjh8QW7WccbZjtdhEbn1zn5z9K4YU6s58kn1uz051aUIc8buy0MqyRo9Nt4iThRxkfx+uPx61Nk&#10;nO5sc/MQMlT7f3qXDknJBcqMknqv1/pSKcYK4wPug8bh6H+7XqHgyd9SfS5o4fGGgvKVQLdnJJ+V&#10;fkbnPrz+tezHWdLxk6jaY/67L/jXh00EMybXQMvUZGM+ox6e/WmLZWo2fuFyRgNj7v0z2+tc1fDe&#10;1ad7Hdhsb7GHLa57mdb0peupWg/7bL/jTG1/R166pZjP/Tdf8a8SWytQAVt4wAflG37p9v8A6/FN&#10;Nna/MTAgHR/lyc/+zfyrD+z1/MdH9qL+U6LxreW194vtZLS5inj+yFd0UgYZ3dCR0rJG3AxnJ9eq&#10;+w9veoEgiik+WKNXA2kqBwvse/0qUYbOV74I9fQn39hXbCChFR7Hm163tpudiXAypHy4+4Mf6s/7&#10;P/16ZgADhQpOcDPDeo9/eg9GU/MFHz5/jH+1/gKUKQ3UlivJzzt9PYe3WrRi0PK4DZAVQfn5z+P+&#10;0aBnBzgtj5hnjHrnufamKWwuzg4Pljpgen+yPrQhAA4KqD8uByD9Ow96AJOCCPlY46McBh7+n0FH&#10;8X3i3fJ4LD0PoP1pE5OCCMnOR/Cfb1+ppy9B0AJxgcgH1Hqf0pDHDIxt4wPlI42j0HoPehdvyFRg&#10;BsIAPut3wPz5NK20By2CAcSDn5j68dT9KXnexY5IA8wk8sPf1+gpD1NXQuTdcAHbyAMDP9ayyT+8&#10;BClc/OMn5vc//WrR0dtslwP+mWRzzjt9PpVAjaRzj5jtboU9cf4muaH8WR21b+wgT2d2bW+iYTKs&#10;+wkNJ/EuOh9h+daA8TJcPpN2+DJblmnZUPyKRyAMfTrWRtjfDMi4JwBjO1vUDv8AXpVq3tFg0yMy&#10;ytsW4CzHaCXVjzk9+vbpXBj6dW/Onoehl1Sly8jWp0o8UaSyKxuggzwuxsqev+c1mxeJkuNakUSE&#10;2IRQv7psu5zz05xxz71uw6UtratHEXk3r96Qgkr2BPp7Uml6Qum2q20TMTuZw56kk5I9hWMoTcl7&#10;2h1xlBJ6GK3ibTiZTI0oMbFJPkLAgd8jgj9a1IdVtLi2xBcEnZu2ofn2+47fTitmDTooY1EKLGu7&#10;IVFChWJySB7nqap32m2MzGZ7dEk6GWMYcH6jk/jWVWlVlGymVCcE7uJwurXhkENxbnB+by+CpBzg&#10;jB+7XJa/cQeQPsxkACYlMhxl/b2z3ruPE1o6hJGIlIX95ggbwOnPf6CvMdQl8yZNxJQMVG3GVX/Z&#10;7A+x9K3ptxpJPdHz+Kp3xcn0bMZwCHLF9zHk9Qox0HrzV/SnZtHvLdBl0kLBQcDBU9Pf+tZ7mJH+&#10;QAR7vlB+X8T6H9Kl0hl+2ywEKRM6qM49eP8A9dS5WTOyMHJryaPR7skeDpJASv8AocbqcnnGDk+n&#10;rTrXxG2lWsMWoW41G4kCOBMgzEG5Vd35nJ6VBalLnwc0YYEtaGJiACQVyOnfp/OsuJ49eC3SXUVt&#10;epGizpKWEfy8B1YcZI6ryK4NHI91XUPK5rr403Mzrp9qVZNnnSEup+b7qsF5zjkVJF4wvm8tU0ex&#10;ikQZ8r7O4MKn+LlePeoRp+qQOHjl0nyt2VWRCqk/3vY/TrTjY6q0ewappi4X5mGdzex9vpzTcVbU&#10;Sculh1p40v8AV0n02bT7VY5hJ9wlcle+Md/6027Wdo1eKQElMbiQCw44PocdO9V9J0Se01Zrl760&#10;mmVXl2275bDZ4GcDH1q7E6GJflAQnGCMhT9O59zXbhY80JRZ4ec1I0q9Ool0Mi0WeLUbZ5jMszIz&#10;Bnb5ggY4Az29vemacu3xHrtugC+ZHujAJ+ViM5Gemc96vyWlvE/npCsZjY7kGSGOevuc+lVrc+T4&#10;7ugzE+bbKZOfvDHQjv8Ah/jUYmPK0jXK6iqqo15FVdRfUNYt1Bxb2cQaRuf9YQOT6mtfz5HlZUid&#10;hgB2I+XHr6k/pXL+HAqajfxMzEBzhSOBzxz/AJ7V1ath1O1+gKMB9wg8/T8a7KEbUkeJmM3LFSTN&#10;LS7hbOFpoL4wXU6kOuzkYyMenvioNJ8eWnhvSrWzWO4mVk82NxEAHBPzE5OV59azrAxnW7stEUQt&#10;ExXk/MRjp/X6Vz8umz6nbwJaxuvkiaOeRwQo/ecAcfN+FefVhKU3y7n0GArQjRjzuyR3t3c2Wq6r&#10;bX7aXdXEyg7nyiR7sDAYnA6cA1LDd6vHaNJJcg3ASaeSO3ZXWEADy0Cgc8/njvWK2o31raW0CWFv&#10;qU0CkIJoy3l++en4V1I1CaK9tYmgAlIt1KxMY18xyS2SOgCjOKitD2UbHTgq0cTO8Xqht1q+sm+a&#10;zt9SkecbAQEUJGNuWZjjgknGD+VXBNco6NqGs3Usx4+z2w2L079wfYkVj2F7/Z1zPLFE80JlZj5h&#10;wZwGOOMdscNz71l6lqFojyE3E8StlpEmhORzngjIYfrXMmrXjqdtS97TVjqPEMmmzeGbjcktzI3y&#10;IJJizIx4zjPH1rnrW51G1wbe81EQ/aSkqRKikIE427jyCf4uOlQWc8F7YF4rhXk+0LbqkZyi5BOc&#10;456dCKtW9hdXO0QQCTdH5ipnA25xuOehJzxQ9ZXY43UdFdG1PqN55UQiXUQ6yBpA15D9zuFyec8d&#10;a4PxCDL4guWSVgrOOAQxzgHOeefxxXVnQtRjxEbUbpQWwzKPMI67gOnbkVz02i3t34juYY4stA4L&#10;knCrx0yOtJyhCSlJ9Tyc4VSVKMaa1uEVsY4yBPMSRhst94f0/Csi9gjVsSXs+1RgfNzj09xXXpo8&#10;4Qnem4HgAHg+3/16Tw94d0yeFri6IkuDIwkjfAKNnr6/0r3qmbUp0ubC+938jyMpy2Uq7jjpOKtp&#10;5nL22mxsQy3UzKBwyvnB9q73wBCsGoXEaDjyFJJOcne1c3LYR6fql2sDZgbAKOvLsM/MfTGeo69K&#10;6rwRn+0ZiTkeQv8A6E1XVqzrYWM5xs7nfRw9PC5pKlSqc8eV/LyZ6CDwMkUNu7fjQo704V556gwA&#10;suWJwexFSKoUYwKY0Su6uWYbeQAeKk7dcUDuFLSdOtLQIKKKOaYB3ooo9qACiijFAAfrSUppO9IB&#10;aKSgkDqQM0ALSexpaT+VACdqWjtSE0ALSc0tJ2oADSr3+tIaSIMAQzZOeoGKAJKKKKYBRRRQAUUU&#10;UAB6UynHoaaKAHClpKWgAooooASlpMnPQ0Ag+v4igBaKKKACiiigAooooAKKKKACiiigAooooAKK&#10;KKACiiigAooooAKKKKACiiigAooooAKKKKACiiigAooooAKKKKACiiigAooooAKKKKACiiigAooo&#10;oAKKKKACiikJAx70ALRRRQAUUUUAFFFFABRRRQAUUUUAFFFFABRRRQAhYAgHvQKCMriloAKKKKAC&#10;iiigAooooAKKKQUALRRRQAUUUUAFFFFABRRRQAUUdqKACiiigAooooAKKKKACiiigAooooAKKKKA&#10;CiiigAoopKAFooooAKKSloAKSiigA70tJRnNABVDV/8AkHyfh/Or9Z+sf8g2X2HegEQrgsPp8uOP&#10;w9hTsHK7Tjup9P8AD60yAZVewPp2Pr/9erAHHPUnnv8Aj710NnNbUEUYA6A+nY+3+NMcfkeuOx9f&#10;epAG3EkZ7N7j/GhvfJwOc9x/ntU31G1oVznBzj/a759/c1Wlb5jnnse+f8+lWW4GDkkDIz3HofT6&#10;daoeV/pDSDhioCnPQenoP51rEzYOfvZOcDnP8Q9//rVESc8dcfp6f/Wp78FdvQfc7bT/AE+tRdFw&#10;MAE56dD/AJ71SJZWuMED6fLzj/8AVXJarAkTKFJVRyuPXvx2HvXXSoHBz3Pbsfb1/GsW/s/OjO5Q&#10;c/Ko5wD6/X68VvSlZnNXp8yOYQndhWwSc5GDtPtnr9TScZUj5fm+UDoreo9/rxTp0KmQNyAf3mRn&#10;efUjufpUPzbmVzlyPnYnqvYZ7/Su5HmWHMcq2eVB+fPO4+p/vfhxRg5OSMnG85ByPr3+lBb+LqwG&#10;EBOBj0Pp9KByygFjj1GMj0PoPcc07E3Or+G+hWmorca7eRrOUmaG1WQZEYTjcAejE/liux1zRNI8&#10;TWU+mzmFplXhlwZISehHcVi/CzP/AAh7Z6/a5u+f4qw/CvhrxFp/jc6hd2bx27vOZJfNVgwY5XjO&#10;fSvJqNyqSfNa2x71JRhSiuW9zupLvR/Cmm2ltcXMNpAo8uMMcbsDn/65qj420231rwdduojkkiiN&#10;xbS5+64GQwNYvxB8P6xrl9YSWFn9ohjikWRTIoAJxjhj/Ktyzsrqz+Hy2d2uy5isSjruDYIX171m&#10;klyzUtbm125OnbSx5LA4ktYXDHawDZxzu78f1p4yepHzHlsZ2n2/vfjUOnhV0u2OzaPLAIxwff1z&#10;7VYI67gCAP3mR98e/r9BXtHzU1rYThV3bQBnG05wD6+uf0oABDBlLKMeZnnf9R3P0oIOeD85XOTj&#10;7vpn+nWlXgDZgY5j5x/+zQTccQzHJOWx8xPUr7+v0pFB3A8HA+TnGR7+n0oAHTogGenU/T096Dli&#10;D0LdCP4T7ev1NA/MU/LwpO0DIJ4z7Y7D3pVJ/hBBIyDjGB3H09+tNx8obAAJ+UH+FvX1z+lIcHcD&#10;kDPzd8t6+5+lAtmTg/6sqcAtmPA/1Z749PqaMq2QCqqDyMZG71A/rTMnc27kniTvx/7N9KTJDFge&#10;QMHJ6j1z/SgL6k2Bzu7n5+N3Pr/tU3Hzktg9iN3Ueue59qN3t93rnjcPQ46fhT443dgqKS2MqcYJ&#10;Hp6AfrSC1xAAN2RnHUH+Me+P5CjO08HcccknBZfQ+g/Wp2SRFUqu0dIh02+uM9Pqai4wMfKu7IwO&#10;jeuP60r3KaaFQklQh5A/d9sD09h9aUANtAJAJygA+63f6f71GBzn+I/P3wfb+99aUnaNxHB4YZyP&#10;Y57n26UD1NPRFBnnJwcpzjpn+v1qi+DJMcYUNiQDJzzx7n8K0NGVxI7suAVI35+8f8+lRLZTuxcY&#10;RQx2MSP8rXnvEU4VJSbPSdCc6MIxRV+YNksxfbyxPVfQn+laGlTNFdQRt80Tn92D/CP/AGX8aovA&#10;isEDiOMNneR0P0/rTI4pI7oOt06Q7w7NtUkf7uR838656uZ0WuW1zWjgK0ZKV7HpkG1lVRlVHC44&#10;2/T/ABqYRlSxC/IeCPQ/1rzmTxm9g243yEMcFCAV2jvnrn2NaWl/EjT72QpKMMMDcmQT/vA9PwNc&#10;kcZTkz0XRmlqdr5wUHcef4hnr/n0qjcSq4/2uxPGR6H0+lc9rviV4kgh0t4jLMeZnJ/cr649fQVl&#10;aJ4jjPmQalqSIxJKNP1HPqFA/D+da87vtp3MfaQb5eZX7G7qVsl1avCcjI+RvRv6fWvH9b0u702e&#10;WO5tmCM27z2Xhh02g9CP1r2qRUTTWv3nhFvt3Ahs5HYj1z71ytlr0dxYO6JDdI0h3RFflABxuPGc&#10;nnAHHelUrUo7kvCSrPTc8ccOlwdseSy7CduSo/2a2NC8GatqUL30AEHlrugWUEeY2O3pXqOspouj&#10;wQajcRQxpMnBgj2iQnnnjJYelNsfENtPYzPZaTqJkUYjmWMkMRg7Rk4pOpSV92FPDVnp0OW8OwXd&#10;1aSN/q7eOdtySKQWY/eUjHGCT060y98Jn7PHaW12TGrNIWZtr/MehHQj9a7U+IdYnixBpWqfvPuf&#10;6KqKuDyCT0/Hr2qeHWNUYF18KARg/J5xVdrDjv05/irJVKMVZxOx0a7d4ux5+3hOaZkWTULh2A/d&#10;uHz5Y9FzT/8AhCxHDujknchsRor4AckYPTrnv0r0R9X1yO3a4/sSxhjJ+b94rMWzgcDrzUVx4rCS&#10;QjU5JbP7O++SL7KSHwOhIPIzzwOcChSpPaJNT21O3NM5a28F2+oeITpunocafAqXd/K5O9zklcd8&#10;Z9aintWsJJokOShIZ+quPfHSuo0PU9N0tL5bO+Ewu5vOHmSqjncOVO7G0eg60eJbvTLTR47bTI1M&#10;8zKJvIHmNtUFtpYZ+nfrShio0lexy4vLpYuyvZo4qaSHkOwjl2kgYwcdfwHes7z5D4tsJ1THm2+2&#10;MHIwQeSc/d+p611X9lWtlp2lS6sLlZL3c0vkhV8v0yuCcY7/AKc1Pd6H4ZjvoJY7u5la3ATLSnkN&#10;jG3Cnd17niliMTRm/i2IyzAV8O5c2zPPtJDR+KNUhfGS7M2M8HI6dj9a6hFZn2qjMTw5Xkdevuev&#10;FdNH4Y0W1v2uxBbWwkxvaaYO+PXOeD7e1bFrf+EdGBVbm1kkQjDkgkZ7cVvSxcIw5TkxWVyrYh1L&#10;6HMWHhq9u72S8jjmkZwqsGOEAHQ56k+1dLbeEVgU/bbtR5S5CRdcemO34Ut18RdHR2S3kl2r/wA8&#10;4Tn/AArMl+I1u4bFtM+4D5cKg92+v1o9s5fCjeOFoU9JyvbuzAmM8t1cRQLLHaxgvvb5NozgL6fj&#10;1pNQv7iDUrWdJ5BJ9sh3NwSAYyuB6j61X1jXrLWJGk+yXcO+QFxFc7RL7su38M1DqrAxvJ8uxXtJ&#10;H5OW+Yjnjn8PSuarF+z95dep24CcXiLQa26DNR1++0/U7XyvLMKWiiOFh8gOTk8YIP8AntVRtc1T&#10;VBGljHFarATkwrtWRmPUjnLdelVWtZ9d8TTWckzKsO9JJlGSkIOQoI65JxXWX2oQaFZwLbwKJXXZ&#10;bxpwFA65Pb8a5eSK1kexUqzVoQ3RnWNpqEC7r/kyXK7iQAZAVIwR6dPeo9Kurq5tYpLi5maVrZkG&#10;6fZu2yEBScjcMevIqpN4gvbmBg6xq/mK1qVXasLg9cEdTnqeKw5Z9YKeWl5beSr5KtZrjcec47+u&#10;RTspMyUpRjZvU66Rkil0zz3hifMyFFvWdY8DK4Yn26HA+tdb4Ta3e2u7eQxJc+YshhQ5XaVGCp71&#10;5KRrr+YX1GNSUxLtt0IZew6fN9BXUaf56COeWVjOsEYDg4PA6cdO/FdWHwvt58nc8jNcb9XhGq9b&#10;HoE8YBkA5boc9Me5rkL6VbzUjHYIxlAbdKDjeB+ntTLnULuS3MT3MjI/YmqdqrC5jfe8Uat+8dRn&#10;H+fWunDZNLAQqV4yvNrTseDXzRY6cKUYtLr3NOLTmEFsIA0k0o3MznbtPoM9PxrovBQI1K5BUKwh&#10;UH2O9qo21wlxIxWQhIm6DksB3H97ODWv4Xt1t9augvG6FGIznBLMa4sPmFeaeGxC95HvYXKoUZ/W&#10;qezTO2X7o/pT6YtOzXUdQo6UtJRQAval7UlLQAGjtRRQAfjRRRTAKKOcUUgD6Ud6KO9ABRijrRQA&#10;YpKWjNADSdozj60xGVvmUn2zUg5pMDOcc9M4oAByM0tFFACU5e9NOKVO9ADqKKKYBRRRQAUUUUAI&#10;ehpo46U49DTRSAcKWk5/woFAC0UUUwEpaSloAKKKKACiiigAooooAKKKKACiiigAooooAKKKKACi&#10;iigAooooAKKKKACiiigAooooAKKKKACiiigAooooAKKQZyc/hS0AFFFFABRRRQAUUUUAFFFFABRR&#10;RQAUUUUAFFFFABRRRQAUUUUAFFFJkUABzxg459KWiigAooooAKKKKACiiigAooooAKKKKACiiigA&#10;oHAoooAKTGKWigAooooAKKKKACiiigAooooAKKKKACiiigAooooAKKKKAExznn86WiigAooooAKK&#10;KKACiik70ALRRRQAUUUlAC0gHNLSUALRSUUAFL3pKWgArO1nH9mT8fwnIrQrP1o40qc/7BNA1uVL&#10;O4EkQVhhlGDzwV+tXhknjk44+np7CsPSZgyFTkNnIPcH/PetteQO3PbsfWuiSscqd2SDgDHQdP8A&#10;CmHHGOPTHY/5709W4yfXn/PemueDkex9/wDGs0Wyu5H057dj7etVZDjdkYXPzAc8+vvU0jHnJ7ck&#10;9x/nsKpyOd3rjjOe3p7fSt4oxZHJjJz179/x9z7VFJjHIB9c9/f6j0pzEfXAyP8AD2/Co5M8AA5P&#10;IIPT2+lWiWRuMq3yhs9c/wAX19Kp3a7VbuxHJPUj0PtV0E/L1GT8gH8P09PxqhdgPGePlzwB/e9c&#10;f1q47mctjj7rc0+4Ac8Q8Y2j0H90fWqw5AAwFzgHHf6Hp/vVfukJlfKkFj85UZ5/9mNUXPzAkFs/&#10;KR/XPXPtXoReh4800xDggY4PfuVPt/e+poGDgkL1wFHIU+o9T+lIxGG3LlRwykfeHv8A/Woyd7DO&#10;W28nPVfT/wCsOaolPU674f8AiXR9H8Oz2t/fxRTLdysQwwTk5zgetdT/AMJ74YBwdWiyBnhWP9K8&#10;h8iIAbIkJP3flA47/SpFRR2HscYye+fQe9ck8FCcnJvc9GnmMoRUOXY9XPxD8Ljb/wATRSG6fun/&#10;APieKp6n8QfDE2l3cSahvd4mQJ5EnJI6fd/WvNgilsDIZgSGAGR7DPb3NHBIIXapPyBR91vUe/ue&#10;KlYGCe5TzOdvhIrDeun265YP5f3s5wO4HbFTL0jKDHP7sDjafb0+ppflZTuHylsMMZy3rjuffpSY&#10;yWDEMW4kPXPp/vfSu08uTu7jj9wZ4TPQD+L2H9elKqnbyCDnL45wfUf3jTSMDJ5xx14x9e30pcY3&#10;DGdoyc/xj0Pp+HNAuo4nj5gME8r1H+99fakJGWBGR/HkffHqff6UfMOBjJGd3cL3H0/WmryylRj/&#10;AJ5dtv0z938aBu1iQk8hjuYr8zHuvof8Ka3zAbSOny5449D6UYyFXBCg5Ax3+n9aULuPIwzHk9cH&#10;29fxoJuKAAcJjj7vbPqD/dHvSqeMDOccHH3T6D296awLBSBjcceoU+oz1P14pVxh8gEA4YcnJ9fc&#10;/pQG7JEz8hHHPyYH3D6j/wCvViB9i7tvylucDOH9fc+/SoUUsW3N1GJSf4h746/QVMkTMceYWI+U&#10;DPVfr2+lRKxpTTvoW2gZIpHl2tu5k5yT6Hj7x+lUsYJDHLAc5PG36/8AstbUBKwmMkts+7kY/A+l&#10;Zc0QikKgnpkdse309+tZxlrY3q07JNDMBfQ46ZGAw9/SrNtYh8yy4VEXd/tOP7uMdP1pLK0W+m8v&#10;7RHAMEx5IyG/2QevXvTvDyzT6Kv2h9zRzPG24Hh1bGf/AK/SvKx+O5X7KD9T0cDgbr2s1p0NGyZz&#10;JjaFi2nYv90egP8AQ1I8jLbLI6ksW+VG6AeoH8X41aHlpGigqZWJLnPJ47+tZ188DMY1mjdgN7oO&#10;d3sfp7V4lar+6T8z24Q1sWJFtry2jlaJUcMVaNWwo/2unX2rkdWviLwwrxzxuGFx2Lf3RkcetdLI&#10;v2GwdZWlkllySyICqrjhc9CP1rzfWb+4+3KqReW0gLRYYEjHGQemPZq5Yt1J2NlFLcytQcG6/dTt&#10;Or/62QgguP7ue6/rXW+GNKDR29xLGFWY/uCqbjGO7AZ5B96x9D8N3euyIzBIrEPteXtu77f9r9K9&#10;K0rU7HRo5i8O7YvkCMcjYB8vtnPpXs4Omt2r2PJzSvypU1K1+pymsnybueFZGKq+AzEZPv8AWuP1&#10;G7WT5EY5DHKleGPbPfP/ANaul1XU/NmvN8YZ5iNp67AOw+vHSuIeUvMmXyScKwPQeg/wNd1Sbasz&#10;5/CUI87mtTp9J1C+k8P3lpNezPZyyLEsDZZc9/oMdhXZeD7VLm2s0lZxNqErySuckrbr92NT2GK4&#10;XTJGXw9A64wJpD1xyAxz7HjrXeaFeCxsLa4OPLisFL4HUlDzgfzFcWItF2t0Pey+UpptvrYvLLNe&#10;2BW0lW3l892t5ZR5kcQzgHnocD8zVjyJYbGIaj4kme4iIYeQqiPd6+2B15xXG6+00mkaZGsjx2My&#10;brmRctubGdp2jkZ/lSafoNneKfNiEXzbI3GXEnGcjnA/HOK5Ixco6nrycIz7HUSRaXhluPFF1J8x&#10;ziQfOCc9jz+AqpcDwy0Zhn8Q3kry/LzKCCv93OTn6c1R/wCEc08AuLezVo03CCSQAk5/vZ+X6c49&#10;Kzte07S9Ot7O5tjG5NztIIG4EDoQP4fRhRKlZX0KjV5pKKud9HqGm7dAtNKDi0nvFBcD5W2KTj/Z&#10;OR04Nb2p3+mXBntrmKO4ZPlZTBuw3bk8D6k1x+l+bcL4ZhumZZZr64clX+ZR5bAY45GCOTWqtprl&#10;ldyRNpFtqFjGdsL+cIpsdzjoT+WfWrp3aMKySlYo3n9n23F7BaRQ7UQO0QaSQ9ABgZY+4A+tYnxA&#10;0y38O6bo1tYI0JeR3Z0JD84JGep+hzWzJpXhy81eOfz7rT79JFYwajkK5DZwC3H02nFVPi8d11o6&#10;4UrhicngjK8H2qZJ8tpdy6ag5JxetmUL+/jW4jtDaS3HkRKJI2uQsc6uM7X+U7cY7EduadbXNtdX&#10;UdsdAsgLl0inP2p9xXPA6dBwc1b/ALBvbm7muoI4tsyRqjtMqlVVcEAemTjnml07w1d2+pWk0v2G&#10;OOOZSii6U7PUr3z7VhyzU9Njrpqi6d5blPVfC9vHqmp21kARbRmU+aDv2Dnarfxd+ozXKuFTycEx&#10;CRcoXwAg/wBkjjP1xXpl1LjXfEJ+RVFq+SSfmO3uP6jrXn6Ycqko3q0SGUscl+Oh7MMfjVxxE6du&#10;XzOWpldHFX5tHoUWDr8zDgnv90n1OO/6UgHzMrBmAGXB/i+v/wBarUFgZpVitLprW4MRkWPeCrDd&#10;hUAbucg4qO5R7C4urW4tSWt5TEZbXmMSY3cjGRxzXpxxOl5I+Xr5XKMmqbvZm5ploi2yq8atNJF5&#10;xcjIKbsAeh+nam3t1bRooksTJFIURIw2wLhsg8fdOfWs7Tr9ZbRIkkkaONgyPEdkiMeo5BUg1qXM&#10;13Z2N3cJNK8ohlLCZUYBkI5GB8wINc1Zt3bPXwEIQUVHR21K/hm1ZJtQu5vL/wBJlAVABkHd1Ydv&#10;r0rP8TpnVGaXb/qgGyOTyfT734Umn3QsPFcy7lgS7Rd5U4WPcoYMCR69jx2roNV01b+HjKtGx8s4&#10;I2seuf7oPbqK5mrnoyThLU4UuAdpOWYDzDx09AejfQc0iSv8m0gOeI/mwAv1PT6Gtt/DbxpJJJO6&#10;28Q37yuOR1yB0H+0Kkj8LQSABryQhvm3AL+Q9R79apRsQ2jEWVTGAoA7RjGOfUj+Hvz0ro9HwukW&#10;7IW2lRgk5OQOv/16avhe2Krunk3Nn+JeB6j1Psa6Cz0aAafDskbYsYXg/ex3z3+grrw+PoYJ+0rM&#10;8TOsJVxVKMaS1uY8x/hPTuMdf8asabLIkuEjzk/K+QPLPqCeM47GjULNrZhuw0bHCt3+hHaq1tK8&#10;UzLGQC4w2QCD9c19IqkMXQU6TumfN5fU/s/F81e6tvY6BkEMYNvJgEZQAcBv9oYOw8da1/BrSNre&#10;pF5TKSqYc9TnPfvXKvcKbR1bLOyBcuPuAHPBzk5Pr0ro/h6B5lyQMDC8fia8ythpU6XNLe59fHNc&#10;Piq6p0VdKO/6WPRB0GRTx0poHFL7Vwm4gQb9/OcY68U8UdBQrhxlCCM44oAWjvwaKBQAppKByKUU&#10;wCiiikAUUcUUAFHag0nX2oAWjNHeigA70e9FFACc59qKUUnrzxQAEcUhI6DvS0AcUAJjmlWg0LQA&#10;6iiimAUUUUAFFFFACHoab9acehpopAOoFHagZPWgBaKKQkDrTAWiik/GgBaKKQ9KAFopAMDBJP1p&#10;aACiiigAooooAKKKKACiiigAooooAKKKKACiiigAooooAKKKKACiiigAooooAKKKKACiiigAoooo&#10;AKKKTIyBnk9KAFooooAKKKKACiiigAooooAKKKKACiiigAoIyMUUUAJ0GKWkpaACiiigAooooAKK&#10;KKACiiigAooooAKKKKACiiigAooooAKKKKACiiigAooooAKKKKACk5paKACjvRRQAUUUUAFIOpzz&#10;+FLRQAUUUUAFFFFABRRRQAUUUUAFFFFABRRRQAUUUUAFFFFABRRSUAFFRo0xnkV41EQA2MGyW9cj&#10;HFSUAFFFFABWdrXOl3HP8BrRrO1kZ0ycf7BoQI4C21GeMmSFAWV+UJOD7/X9K6rTtV+1xlpcBhw4&#10;z1/x/CuPSBxeNzgkEbtw6emf6dau20ps5FEa/Kp/djoD65/u16coRcUeVTqSUmmdysgILA8gdT3F&#10;DvgcHoOD049PaqNtcb41ZW68jtg/4e9SSSrt64z6dj7f41y8mp182hXmmAfaDwBkf4e1UJLlN6oG&#10;ALdMH7v0/wDr1Xvy0j5yAM8KOm71/wA8VjSySW9yNzNtbiTjJJ7H/a/CuiMLnPOpY6FZAcAADJ+X&#10;HY+o/wATSMecHoT8xHr6+/1qpaO+4mT72MHvx9e/0q3n5c9ccfUe/p9KTVhp3GueG55J+bvn/GqU&#10;o8xWynQ4x2/z7VYdwGIIJA7+v19PwpozggnLE5H09PpQtAZy2o2wjdm2g7M7sn7wPr/gKy23ZOD8&#10;+PvdDt9PTHt1rotUO2LMfDFsx44IP/sv1NYXlDy95+4CSMDo30/9mrtpP3dTzK8bTsir6bAAQP3Y&#10;HGP/AIn8aHiR4/LG7ZnPykg579OR9akctkg8M555ztPt/e/Gm5GMnucYHQH1+v6Vsc3UjVQkaqpb&#10;5ud27JX6E9fqaerfxBflzhVGcKfUd8/XikbOHDYP/PTIzu+uOv4UHqQx+cj5ju/h9M9/92mF9RWI&#10;yQwG3/loCPvH1x3P04oJJ3bz8zcP3JX+v0pAcEMOcLhOwx7/AN36UvQ9eAM9AM+2Ow96AdxckDjq&#10;OmTwV9/T6UoJ3kAkhR3H3h6H0H0pB25IbblCMDZ64z2+tAGdpQbVz8gHRW9Rnp9TxQIeM7gFJ3Ef&#10;L2wPT6frSDkqUAXn92BxtPt6fU0fKQVH3Sfm4z830/i+tKBycnLMfnIO76YOPmPtSABnbjhVBzgd&#10;Q30/rS4LHJzuP3u+Pp/eoY98A9sHp9T7+1LuADbsnA+bj7498f0oADjG4qPTn+fufbpSfxMr8j+P&#10;PJf6+v0FOBbOAfm24BJwdvp/9brRH0UqM4P7sEYx/wDEikOwrA5bcdzYG8/3l9D6/Qc0m0hhyCwX&#10;5cnA2+me30pduCu0/KOV479xjsPenD5s84B54H3T7ev1NAhoxhQO3K9uf/ZR71Pa/wCuUAdRwQB+&#10;Q9vc1Em07SAASflwM7W9R7/WjPyknGM4fgnLevufpxSaurFRbTua0cZS5QqcKfugfwN3I/xNGoWz&#10;YBRc7mwFHd+x6denPSpNOdrmZo5cF9vznrkdv976CtOIK04lf7sPctxj+n0rz8TW9lFs9XD0VV0R&#10;y7pqVtrui77C2gui5ieUyhhKTyMnAG4dRW3o+m69Fd30EcVmgWf5o36DI5II659DWvpdhbai8Nxc&#10;qJClz5iFhgjHcjtXR/aFi1qaA2mEkiEjTgcEjjBPevmGlKXNJn0UXyx5UjlpbW+gkRrj7GqE4/cI&#10;Q2cd8/j0rjL64ub3W4YLey2/Zn8x9k2056Bt3Re/BzmvQdayLuJj91vuj0rl7mzhgmaWL5Jp/vPj&#10;n/6/0NROS9kn5sqLtJjdQv5zFaxS2rRRS7vO4yoOOMc/Lz/F0rDml8Mv4jQajBKrwoB9m3bogMcH&#10;5fvg/WtHxHfvbaSGDF5CNkYPIzjt6H2PFedtcyajq09zM0QkWMKFA4IHQH+7jn9KyoRlrJaGjSkr&#10;M9eursS2tslhaIunhRjyuFRcYxx1+hrl7ieKG53SRGSNekbNtLcdMj7tYfh/UJtPNyz3TqiIC8DY&#10;IcZ78dPQjmr+qOj2ysgCiUbgwONoP8IHf6mvVy6duaDPn88oN8k1sjmNWu/nYKv7tGOcev8AnvWQ&#10;+3ygFVgzA73z19Meo7VenMe4t5eMLtiCt90/3j7/AF9aoEoPl2gqDzycZ9/Su2TuctCKjG3c2NGc&#10;yaPLCOWWRx15AZT0/wAPau3sG8zQIivO7T1VRn0Q/ka830aTybkxt0aRRJkckHoPcc16H4elaTSb&#10;EMckxNCG7gKSMdPpxXPXbbXoejhEoc3rcqeGNcm0DSvts5MkM5KR2jKrJJjq7Z+6PcfjW3c+Ibq4&#10;YSw6LAxmjV8PIoCAD7u3HQ/5FcjaZ1Kxt9OSZLXUrB3jtgSVV1yQeccEjr3zWg1nr0Yy1taKV54k&#10;zlsjLY9T69DXM46aHoSlKUrvc3I/E+reWs0Wk6XtyRG2AWXntlcgfWoLrxxq9rZxyvpGnrCZ/JXY&#10;AAjg8HGO/wCVY5s9deOWJ9O3Qud8483Jcn1Ocn8OmKq3+leJLq38prJDtYMdsgzsHRQc4IHoeaFF&#10;lpv7TR03/CWSahquj6p5LQYupLeTa27LmPg9P5VtXHi6eO9+xtdXclwo3MIosjHpkDH9a4UWV5pW&#10;n2Mk6CNk1KOWNQ3IDLtOT/Dzg++K6mOCS0lZIoUaAnO4fK5bvn2961jHRXOWvJ81obEmrarNdWjD&#10;VLqOGzZc7ZiC5H9D+tYHjBFtNK0eS3bENtPmJSTwSAc+o6dferN9odjqU0rl5re6cHcz5bn2B4Yf&#10;SovGUO7wrH53LxOoJxntjg/0pTbtrsFCEIyUk7tlgt5Wptb22i201vJsead1LYZhycZ+btz0qa+l&#10;uLO8j8nSbOa3VFMs6xAFBnBxzzxziqgfUJWtLqwu7VIGt4xMk7gMxB+h28GptZlu5dq2uoQQW6of&#10;NSRgS/I9M4GM9Km0expzPRXB98vijUI/MY+ZblEBII2leeeq/SuDhia9lt7cYyScKc5zkAnb/Dx3&#10;rs5pVHjqEqQyT2akMvbqMD1H+NYXhqwkvL1zFEzsHaOJUGNhBOW9sepOKqnSTauTiMTKnBuO+h1v&#10;h7Q9LeHdcB5yxXeropbbGSSM5+nNYNt4f1qeF4tOuZraa4lnleEglUDPhdrdyQO+OK6ptLlh0W5t&#10;EdLp5UlwighY3I6buv48DmrGkvfRaRGGgm/0ZVjlTAzI3TBwfn/Cqq6ysjHCpwpJyWpyLeE/EVjZ&#10;LozfYLhWiyYUuxEz4OQzA8kg9xxWvdWN9HojpdWcxYxShkxvDkxjHI+nVTVrWU1CHx/bSgxy3MUD&#10;new2lI9o4B/Hp15Na1tpiNp8SxyTiNixWLz2wB0IyTwOehpOfMmmONFQqRkuhw+paZcXWk2qx6Zc&#10;PcDy/McRYYp5X3T6gH6Vd0vUdZiSKK/0q+fjCXKRgsq46EHr+NbsvhrTFhEMlo7wryAZ2OSPbPX3&#10;qSbQ7SWCTz7IPG6hpFMxYkDpnn5sf0rH2aOyVa6s0VJryKTTJlSCaN5onSOP7O6kNjtxwfrxXKqk&#10;N5qNyZYHazM0LPE8ZUMduDnAzkH049a6a40qOyMf2SE2xd9suydxkbTjgHax9qsadJ/o8O8SZICq&#10;fNbpjnJJ4+hocdbNkwqWi7I56ewto7W6Js4S6bCpt0cu3zjIOeD8v93mut0p4p9DguLQobbLLFs7&#10;AHpjsKimgMthIlnO8E+T5MrM/DZ7jPyg+tZXltp0C28c77EXJCLsG7nPAP61X9mLHr2bdjz8wx/1&#10;WkptX1LOqXaLGbZdjMwOc9Yvp6HrWLEcs3Q++Oc1EjFt5LFi3JOc/wD66fC2VJ9/0r6rBYOng6Co&#10;w6HxGNxEsRUdSRJI37l8kkNw1dr8PV4uGOecfzNcPNjy14z83Hv/AIV3Hw8OVuRnOCDU5h/B+Z6G&#10;QaYj5M9DHSlpFp3avDPrwHtS9+KTkDgZpe9ABxmgUtHakAlLRRQAUY9aO1H40AFFFFABR0pGztO3&#10;G7tmlH/66ACg0tJTAKKPeikAUnNLSUAHtR2o+lBoAb3pyd6SlXvQA6iiimAUUUUAFFFFACHpTeac&#10;ehpopMBw6UDnkUUd6AFpKWimAdqKKKACiiigAooooAKKKKACiiigAooooAKKKKACiiigAooooAKK&#10;KKACiiigAooooAKKKKACiiigAooooAKKKKACiiigDA1nV5EY2dmGMxO0kD+VT6TZXySeffTFiBhE&#10;LZxmtMW8SuzrGodm3Fsc59alpiCiiikMKKKKACiiigAooooAKKKKACiiigAph3Ena4HHcZxTZXxG&#10;cAn2xXB3PirUbbXZNNtrPzjEyiQs3RSeoUckYpNgeg0U1DujUkEZHQ06mAUUUUAFFFFABQTgZNFF&#10;ABRRRQAUUUUAFFFFABRRRQAUUUUAFFFFABRRRQAUUUUAFFFNdd8bL03DFADqKRVCIqjoBgUtABRR&#10;RQAUUUUAFFFHegAooooAKKKKACiiigAooooAKKKKACiiigAooooAKKKKACiikoAKKKB396ACiijv&#10;QAVn6uM6Zccf8sz/ACrQFUdU506f/cP8qBrc4MwLuBYHaCCDjofYf1p6uJJCjjB6nHO0+o9a0jCH&#10;hQ4GVUcH0x6/0rJulEKtIBygzz8u72PoPpXpwd0jyqis2zTtLnEu0lQoXlc8H3+vtUlxdgBt3IH3&#10;v9oe9cg2ozJIvlBt20kMOoX+6Pb9avW1280ERYkNn931AX/D8ap0nuZxrxloX5pnaZQNpZhwSece&#10;mf6Vnyjb+9Yhtp+TIAwM/wDjtIAfPUyeYI1OQwHG72HX8alvZ40DpwfMHz452n1H941UUTJ3V2Xb&#10;S8hdMxEHPfHP0x6e9SvOwwQdp7YH3fYeo/xrn9OuhDKyMoJY8DP659fatgGQBt2MZ+bORu+v/wBa&#10;plCzLpz5okomD4UEDB+XGPkPqKRZQqMrDgHLcdW9cetRxWpM7P8AxYy5/vL2B9R7CrJiOw9ScfLk&#10;9vr2+lS7Fq5h36eZcFzksP8AWfNkEdv94+wrNYOGYE5wOQehHqT6+1bslmZGDZbC9ODz7H0FRfZF&#10;j6cE8hh1UdwPb3raM7I5KlKUm2c86bixJ3ZHzFuN49G9BUZLA8Zzt+9n+H0+n61ZuVRXGxQOcJj+&#10;A/7P+JqoeVJ+XZnBGP4/XHc+/Sulao43dDVx8hUY/wCeYyRj/D8aMAgDnbng4OQfp2HvSEcEOAcn&#10;94eD/wDtUuOeQD/s54x2OR39qom45QN2M47ZHOz6etLkFR6A8KOx/vfWmHo38QH3g38f19PoKeFJ&#10;bO4FiOSe6/3fp7daAuxsgzG6OGKniTryexPqfpT0XarAklsfOSc5Hbnv9KQAhV24Jx+7ycYHp/s/&#10;jSLg4IxtzlcDHzd+O31pAPGDjkknoCcZHv6fSnYHKgk57kYLD0PoPem7SSBkrk53AZIPt6/U0Zxg&#10;jA54A52n1Hv9eKBDz2wcMF+U45Uf3fp701SP3e3jB/dgcBD7en1NGRtYsAVH3hz8zeuO5+lV57iS&#10;G4SPyg+//Wkt1HbHZj7VMpqCuy4U5Tdolo7SmCPkz8wA/i+nf60vTOeDn5uhx9P71HOCf4scAn+H&#10;69vpQeOM7gozyMFh6Edh9KZFhwUYyfl5wQMED3B7n2peu7dyBjeGP3/dvf2FHBPBO4DOccken0/W&#10;lQklcZXjEeP4PXGen40DsmGBluc4HzE/xL6H29utC5LKFBzj5DnGF9P9n8aRc/Lswq5+UDPyt6j0&#10;+pqSNGZlUKC7NggHPzevv9elTJqKuyopt2Ra09ZTeQpbkgn7nHA9c8fKPfvXS3MYislQMcyOAxHJ&#10;x6AdwfWqelpDaYVQJbqXiSQcqB14Pf6VavXBQsR8qNzkcHjqfevmsfiVWlpsj6bA4Z0Ye9uy54dw&#10;/mD7oUfKqnhee3vW7fzQqY42Uvu4Xnv2zXL6XcC0s5JASZScs3fHY+/4c1oy3LSarbxmQqPLBB9P&#10;88da8hz3SPRUdmN1h1ZlBA8zIzz2/rXH6nqkcELQRRO05cBh5ZYZHI3D39q6HUrxJ7tFRcJG21fc&#10;9zjt/WsK6kiS5ikO4SrwnONo747Z+tTJ3oK/cuNvaHO+IL6Rp7WIxNExVvmlXoMcDPIKn864vS0a&#10;GcFl8lpJCI3HOz1259/Wul8YXaTaO8kB3QSkxMrZyGB+8ARndn8K5y1kZ4gxBbaw84Mv3vfHf8K1&#10;op+yb7mqceZJm9q32KPUobWDrJKnKLmPOPmbHXP6VPqcESaLayj/AJab/mdRlyOSWH9RXO3F6JNe&#10;g6qQduM84Azxxg/StvWLktoFgVXIMEoQgnAG0cL6fQ1cFOnOFmck6VOrTnGW1zm5/wB5cOQdrnOe&#10;5A6ge4/WqbbUyF+XJyrg42j0B7fQ16bpem2F5o1g0ulxXbGFUTkoRxknjkfjxWpb+DrCC2luH0mG&#10;XbGzl5WL9vTPOK9ZzVtTyvq7jLQ8jgs7oJFdQoxjabyon/hMg+YD2PfPSuz8NySXdxNZ24BLym4U&#10;SuBmT+JTk5yD0/8ArVnXTP8A8Ivp4UgY1iUtjkgbB+Y9qlt123SSWqbLh5P3fljBz0yD1U9sH1rk&#10;qVnzLQ9ehgVODlzWJZtNv/7X1CXUdMurdphzcKoYJj+6x4bjpjnk1ctLS+t7JobbV3yV3AzQguFI&#10;xgMTjj+7jNbFzeeIHtFhvruJoTGwMAJDk9vMI4U/n71QEcrQ/upI0G0k74yctj69PeqautjklNqW&#10;jKkWl6ncOqRa7dlmyIgFxx6/7HTvUreGdY2ZOp6lszt3iI/e+n/s1V0tfEcoC7rRWK5kPllsLn5Q&#10;PXilNlraqN9xYrxhVEXAHqOevtRy2NFNNFqHw/rE2lXOn3V28rMnDOceVJnKkMT8/P5VWuNV16Rj&#10;EsdpaSRHyizTKylwBkqehPtzUElrqQhk8zU7YIu3I8kDdlurHPGPb0rMuofs8lksr+bJ9rk3y7cF&#10;+DxgcYq0jCoubY2jZapdQO02pG4/6ZwMFRjz1bsfzp01pO3ha/hmkn8xFDBZZfNyFwRjgcfSsySM&#10;prduqDaWtiVKHHl/N/D2/OqOqarqFnqW2CaVYzGD5WSwJx1+buaJNtbCpU2pK24+21OWbS7VIrxY&#10;LiCQxly6qWTHABPWq7316iop1aJc/cAuB8h4+YY6GueMLtKq7S5DkjPO5jk81NPayC8MLhjIFDOA&#10;c8HnGeh+lHslub+15XZGtealJeT2nkzhrwL5e4dHbnBPoa9O0Cwj0zwxCGTJm3yzEgbnRf4Tjr3J&#10;rznwZZefqH2g7hGnyRt0wO+M9OK9P0W+06FjYysILZbgyWrztw24YdWwOAeea2lRap3R56xkJYpQ&#10;b2/MwJ/Et9bwxSyXcsBlUskFugOI8cAsQecdj61Dp/iaQx28EVrcFZHCpIzEYJPJ6fKf0rrbrwfo&#10;M9o0X9qmaP5ikbMGII56jrj1pdJ8MaHBapex3Kxyoyh1imDbDnqx7isIRilq9TtlKbls7GfqkEsH&#10;iy3juHLsYWOcZzwvX/Gs7VdensL6a3eeIQo4BMgZuvOBjhvTiug8RSeb46g+cII7VkXkYbpyD647&#10;Vm6p4Pj1PbfxamsUrybxDMdqfJxjcOVznOfaslHmZrN2SXkZcniqS0tI5p7rTwzytHnbJjaBng/3&#10;uRxQ/jW2FpBMLu3CS7vKbyHw+Gwf93+tasnw4s9QsVtZtUBUStKChbIYgAjHTHvTT8MtHmsILdry&#10;R/JDgfO2U3NnA4+b057Vp7OPcy5n2IdP1U6tqEUS3KSwrCsgVISmSw4Jz261j6bLKni4Q+a7RNGN&#10;69unp3Ge9dvD4V0nRIo7q2uCLp447cRglsqDwRkZzzXP6ZpML6pHqKyF5VBQQ7eD1Gc9QfbpUSS5&#10;0o9C6LcYy5up1thotxc26yxvGmSRjd936ev41yfihJNInh/0STyZSI2uFUCNTk5yc9R1xxXp+gxS&#10;DTFBDEhyMsMGsrxLqUWleHdRE6yO0okAVVDcep7Y9zW9OtKlK8XYxq4WniIctRXR5K17p0MrgX8T&#10;KThHKFQxBx839361HHrFp5ghDSO7NjIjJJY9BjuPcVSa30u6ht9Sj8q2kmjEfEeFx0Lbs43n0x24&#10;70aTYWZm+1WX2+8ms7gNFEDuDN2ztHA961rYzFQTk5HLDKcvq2UdX8zZlZlhtZLkrbtIXwhVmYbe&#10;vAHX2OK7n4bN5kNw6lDGxBUpnBH4gVwN9r9tLJMLrTILe8t5kMkSOcynPHy5wevUV6d4MvZ75pXu&#10;XDSKoXqPlHUDjHTPpULF1qsV7SW/Q3p4HC4WpalGz9Tt16U6mg/jS0zYWigUuaADoKXPFJ65ooAM&#10;8dKB/Ol7UnvQAtFHtRTAKKKKACijvRSAKKKKYBmijvRzSAM8UUnOKTnnt6UALzR2pD+po6jP60AG&#10;eaVe9JilXvQA6iiimAUUUUAFFFFACHoaaOtOPQ0ykA8etAzRR3oAWiiimAUnNLRQAUUUUAFFFFAB&#10;RRRQAUUUUAFFFFABRRRQAUUUUAFJS0UAFFFFABRRRQAUUUUAFFFFABRRRQAUUUUAFFFFABRRRQAU&#10;UUUAFFFFABRRRQAUUUUAFFFFABRRRQAUUUUAFQJZwLM0wiTzD/FtGanooAKKKKACiiigAo60UUAF&#10;FFFABRRRQAUUUUAFFFFABRRRQAUUUUAFNU5yece4xTqKACiiigAo7UU1l3LjJHuKAFzS0UUAFFFF&#10;ABRRRQAUUUUAFFFFABRRRQAUUUUAFFFFABRRRQAUUUUAFFFFABRRRQAUUUUAFFFFABSUtFACGiii&#10;gA6CqeoDNjKPVTVyqt9/x5y/7p/lQC3OZgIMcYyclQQcdDWTqkBk2kMQCcqOyt6j/wCvWxGgNsjH&#10;ptG4evvUMyNIj7/T5if4l9D6/QV6NN2szzasbtpnF7PKkIk4GfnwON3r7npz0p8kn7xhuGek2edw&#10;7H/a+lT6jHtu8I/z7fl3HAC+me3061kMDgAZ2DhM8Z9foPeu2OqueXL3XYvi5dchiGx/eI5X69vp&#10;UVxICCAc5H03j0OPu49qqKWxwWB9QvT2Ht70pOdvBUkny8DhD6jP9arlsyOZtWJ7DH2pFLbMjdnA&#10;yV/u+mP1rq8fu124Gf8AVkcbR3x6fjXH2xAkHTBbBwDy/r9ffpXXIAsaiX52/wCWmec//FY68VhX&#10;Wp2YVuzLKxnauxRjPy/X+n1pyrlcMOvU46H29frU6DK8jk9fp/X6VHKQg3FQQD0Pf61zHYRlQevy&#10;k+hzt9x6n61n3zKkLZUMg6r1DH1Ix1qVpj57ANnaPmJ7j0Pt+tUL2c7x2+XKkNjj0z2FaQjqZVJ2&#10;izCuyN8gxn/noc53jtnsfoKqljkZ644yf4fc/wBKmnaPcCnC5zGOmD3+n1NV8KyYDEFuePX+v1rv&#10;jseTJ6iErnK54+7/ALXsf7ooG7OASGxnd3A9B7e9L6HbyTgBedp9Qe5+tKwHJZflHGOo3f3vr+lM&#10;Qg6x7QQc/uyCfkPt6fjS7gy/7AbgDs3rj+vSm7R84frwJM87h26fe+gpwAwc/ex3P8P1/pQICSc7&#10;iRzlyBnB9R/epwyx5Xvg85H19z7U0bQO5UHgYxn2P92ngDdxnOM5xgken0/WgLCtjkMu4fxA/wAf&#10;ucd/YUrZ5GCzbeW7svofb2HNNAJKbcoSP3f+x9M9PxqRYwQCowM8ADo3rjt9aQXIXZ1jAQK0m35A&#10;TjC/+yisue7P2CzumCttlDpjjPY5H8PXrWk1j+/ecyyxkgh3Q/MPYf3hWXBZqYbho4Ct0jsy4+5g&#10;9Mf7RHUcV5+IdXmdj0cNGjyq7NoMjn5G6jgqRwfQeo96c5KQFz+6wCQSflQ+oJ6++ay7DSrb7HHK&#10;6bg2H2knHTgnHcU/UbBBxFDvdyPOcyEsy+hHQ+mK1lKs4XVjJU6HtLXZc0lrm9jBdY8HMi4O1QBz&#10;uOeh9+lW7KKTUohLbRPLHJyxA+9jvgjn8KqxWUMAcW6iKR4THvU8iM9QOw7cdaktbVrRo/ss8yoB&#10;8ieZhc+4/hrKUcWnaDVjVPCNNyunc6ODwvfSlPtM0FurnDF5QSV7dOp9qu3WmWFhBHBaP51wTtMj&#10;nbuBPT2ArmIXuxMqx3z4Z9w8yPdn1BHHHv1raspDdbYdStsOSRHcwkHbz2J5/OvHxyx1vf28j1cE&#10;sHvDfzLEJCGRcKHUlW3DAb2OOo9xUU7yOTtkYO4KowI+Rf8AZzx74NaUen24t8WqKFB+ROgVvbuD&#10;UNzYeVbTSSpuRVzKoGd/ufU+4rympNas9TS5V0+cNEyYAji+dEUkc98Z+6O9a1xKvkNeEEHaAxUZ&#10;3n1x3+tczYuwu5YnXEs0e04weOwz3+ldAjFdLZG/hTAB42/4Guebsi47mU8xkuw7DDu3POQB7Hv9&#10;O1Y2rSpGss7gmJB+97lh6Y7j6c1rN/r4hkfKvJwAW+o/wrF1xHkgeMncCf3foG9/7vpnpVJ3or1C&#10;PxnD3yNLFGpBXncNp5RPQHp/wE80+yti8iJEA2CVgjHyhff/AGfxp+sRtFYq6feHUsvQ45OP6+1W&#10;/DkD3EjSSFtpUGRgAQwI5AH8XauhytTujSnbmsRpZxGCYsuGHyt8n8WPTqP94UXLNJ4UV5JA2yJh&#10;IerdcYA/i/Cte40qSwht5GYSLdFhGVODAMH5s46nuDxWRJGT4WkQnPlPIqfKQOucnj5f5VFKV5LX&#10;qXNxaaR01lM8Hh2xk83yv3SCQhuibex7/Smaf4kt5We2i86FmQrBIZBxkcbh/BntnrTNPiju/C1n&#10;FIP3bRqrZHPIIx7fWo7Hwoba/e4MysCnLqCXOOgx0wcc/wBK9RJs8l8qvc56+EX/AAisSEZZNXcq&#10;duCT5fQ+g6jP0rc0ONbawvNZn3AW6hYZOD85HJGD82BWJeRqNFlPT/iaD5QOBmPr9f8ACtbQr3+0&#10;fDtzoM5Uty9sG6tjqOnbqKz0crnZFzVFpbdTnRq07XtvqNzMybmISNOQi+wzhuOua0Dfv5Yee8kF&#10;p/AwUbXJHGCDnPquOMVmnT7oSrp13FN5inCFMky59OMHp09q0Rptw7IkumXxtc7I08lhs74B2Z57&#10;81rZWOSTk3oVJPsqL/pA4J/dljgSkkEk4J2r/tCtJ9PsMMPs8YbtnksOuMHtjv1qp9kZn/f25JBZ&#10;bdZJABER1VcqBj2PpVaO/WGJozPcOQW2fOcBj1PC9fQ1UJQIq06ztZl9tNsm2qlrB5hGGBT7gPcf&#10;3s+9MYR/YtNaFUSEX7KiKDhTjqM85yPpxVVr4NDIrfaXfGJiXcmRR03ZXn/CpvP3aTZHJEq3+5xI&#10;xD+Xj3HIPpVOSa0Rkqc4u8maN9EP7at1lVTutn8zv5nzDr69e1YfieMrrIDFizW655ByPT3/AJ10&#10;l0f+J3ppjbDGGRY8tjHIPf7v41j+JYQ2qxYdh/o42AL1fOAT6fX2qPI2pSs7+RX8JaTJc6yshXb5&#10;aHyskfKWO3Of4eDxmrdnpP2+48QajbhBFbq4iBUDO04A7Yye9b/hSxNlo93fGWOFld2AlcYchcLk&#10;9SMng5qbw1ZPbeHYLF1K3OpXcULr1woO9sE8NwOlU2+a3YzT5oud93+RQ0TTxpunxxMASACxABJY&#10;8k4HWq+oySnVdPO1wiTksVIX+E889T19K39dnktvH80M1sLSMRZEC5ZZM4+clcc+wrKsZriy8S3w&#10;YzwhlUjy2Cb1HQgEn5fp61tKspx5UjzaOAnRrOtNp/8ABLOqXtzd29sujXR+1LKxDtKGVU2Nu3cf&#10;Lxxz3q94f8SWGk6UbS8sYGluFRyrW/yuDjB5PAz/ACzWPqeoa5Fqtw+kq15C1li5ErBvKxu+6RwT&#10;jOQfQVx76jelbaSS1KsIFEcgcncAeGGf5dBXHKL3R7tJxaSb08j1jU0tL7xZZyz2NuQYmXhfRRgA&#10;enWuhjkjiRVhtrWM9mWIMY/93PWvNrrVfEA1rTphosJmJAjQ3AKOxU4O4cg4HTpXRLfeLHyG0PT+&#10;nzbrvr/vf/WpKLQpNaanYjWL4YKuq5G3aqDH1zjr+lI2rX+eLjOzplQN3144/CuP+2eMA6ldI00c&#10;ck3Yzj0+n61Vvr3xpG1r5Gl2RdpGCrBJuUDbzuyflHoSetCjLsTddzrdRv7yezZJLp2UMpOVUbue&#10;hwOB7jmmaTeXMNjCsEnl5Xgoqkr14GR0+tcVc33jZ7d9+l2KxBhsAIxuz1HzcH3PFNs5/HYt1EWn&#10;6f5QJDbmXlgcHIDevpT5ZXf+YlKNtz0Qarfkj/SpBuOABjA9+nP48V5JqX/COmS8uTrGqiQzyB4R&#10;DvJznceeOexrfWb4hMxV7OwVj/rGLrnHYHnkfTmuY1ew8Ta74mg0y6s7ZtQVPMUQlY8xdSC/THoD&#10;nrSUJOSTNIzSTszPuNQ0e3sBBarf3UxdN6yRrGoQD5cdct+Hak07WrSPV44J/OS2mlCzHzXjVo+u&#10;GxgEfh64rPXRtZi27dLnW2SZnRE42nPPOcg/WlWDUXe0hW0dZVn80s6YBI6bmPHHrn8KqrR548rK&#10;Vdxi4rY0fE1/p1/qKCwhjSOJgEmiQqrLnjG4dffvXqPwmuZLqyu3lILLKFyBjPA5rxzVpNQuFtVv&#10;0mafy9zO5Ds6FuOc8gZ6cYr1j4L7/wCy7zeW/wBdwGPQbRSo0owjFdiajU5c566ucCn0xecU7HHa&#10;ugxHDGMUuOaTtQCSeaAFFKKSlFABRRSUwF/CiiigAooooAKKDSCkAvOKKO9FMBaSij8aAE+tNZVJ&#10;Azg/0p1HX+VIAxxRjig+9FACUq0n40qdOaAHUUUUwCiiigAooooAQ9DTacehpgoAeKBnvRRQAtFF&#10;J0oAWiiigAooooAKKKKACiiigAooooAKKKKACiiigAoopCcDOCfpQAtFICSOQR7GloAKKKKACiii&#10;gAooooAKKKKACiiigAopG3cbSOvOaWgBAc0tFFABRRRQAUUUUAFFFFABRRRQAUUUUAFFFFABRRRQ&#10;AUUUUAFFFFABRRRQAUUUUAFFFFABRRRQAUUUUAFFFFABRRRQAUUUUAFFFFABRSA5paACiiigAooo&#10;oAKKKKACiiigAooooAKKKKACiiigAooooAKKKKACiiigAooooAKKKKACiiigAopBwKWgApKWkoAK&#10;WiigAopKOtAB3oo6UAg9KADvVa9/49Jf901Z61XvP+PWQD+6aAW5gwoWt4SD0jG0g+3I9qrXQ227&#10;bQAByvsf6fWrNuw/s+I4wNg49/X3rK1C8MYO8Y3D5up/H3PtXdC7SOGpZNmBqCiYbc8A5JAyQfYd&#10;/rWO46EjBJwQOdvuD3P6VpX17G4Yc8feU9G9z/gKzZJDvY5JYDLMR95fQ9sfTmvQgnY8mq05XRCx&#10;+VgR8oOGUjgn+8ff6cU1y25gxY9N5PO5ffsfoKeGfIIwM52HOOP7oPb8ajPG3bkYyYx0we/+79a0&#10;MOhbtkb7TC3BYD5ckD5fr2+nWukSN9okCnZwVB4/P+7WBpMay3SB8lBzj/a9vX611YnTYueAxwoH&#10;b3H/ANeuas9Tuwyurk0Um1ABkjHBxyfbHp71VupXyAh2k9GH8HqB/wDXpHlBdeBs3dPf1+v6Vkah&#10;du6SRNtwW2uOu70PHU/SsYRuzoqVOVDBLM8wCAhS2FUHhW9emfxPFF9nyWWU5XOWxyS3qB/F9atW&#10;MTfZ8yHc7cE5zlf89qpao6IhG0FhyAeh+vp9BW8dZWRzSuoXfUyZlbduY/eOGAOce4Pc+1Qk4BLA&#10;sBwQc4b3OO/sKe5HzKeMdTgZI9D7fTmmnOVKna2CUYcbR6D0H15rpRwaC5YltxLEffLfxL6H/AUZ&#10;k8wc/NtwOf4fTPYe3WnIVEQZVxhsxY42t3OD9361G2GJGNu47jgZ59h3+tA7DVBOAvKj7uOPr/u0&#10;4A/w7gRznHI9vp704DIXAwW44/h9we5+vFPEZaPBQFd2Np5yfX1z+lO5PKNT5toUbSx+TH8B/wBn&#10;/E1IeUyAoVWxtA6N/e9SffpUi2kzbsoxI/1oPJcfh1+gp72jRY3HDYxyONvpn+lS5ItRkRRW0su9&#10;sbh/y0J5yf8A2Y/SplgKTMrn5sfMc54+vf6VrWNsixKqgswHA6centT5LARt8oJwNw9fp9PfrWLq&#10;62N1hnZSRlzoipnAbaP4hgOPf0+gqqUKF1VckKWPQFx/dPoP1rSuoWVo2HyluUwfueuPb61UiiVy&#10;FK4Qt8oAPDeuP6niqTTjqZyi1Iy9LS4S0SNxtK5EJDchPTJ+6PrzV5I3kZRGMKCdg6BT369PqasN&#10;bh2cKDt3ZfHPPrj+I1r2elfumeXkyDBHXjsfc+1LmUIpFezlUm3YwVAA25wM9h39h6e9OXPHHU/N&#10;gZ2nsR/eP1qW4haCRi0eRnbjOQR6n39hxUQIywfDFR8xb+Mehx/IVpujF6OzDOB93uARnPPr7n26&#10;VpabdOxaJgZB1ct/F9f/AK1ZpJI44Yjg9ML6ew9utaGmRHYJVCjb/qznGPUY/h/Gs6qTjqbYeUlU&#10;0Ni2vzb3YSXOGx+87qPTPTHt1raZvkXdyM4A7Y/pXMOsbx7mBA5I+XkH6f1rU0u+E8bWzuRIfusO&#10;3sD3/GvBxuFUVzxPocLiW3ySG3Gmpa3Jvlw0art2kdfr6AetVtXaV4RFE7qxX7y9V78eo+taplZo&#10;48qNpO3YegPt7/pWXfqDJJBJ0UZYnkN6Z9vcelfP1lqerFmZbTMY4S0bMCdo/uqR3HcfjWP4hkHK&#10;q+3JwxzyB/s/3j6g1txyMAsBGWUfM27nHYZ7j261j69BG4Em0Zj5cgZz9R/hVQt7HXuL7fyMERWt&#10;7HJaSeS5ZSkUbvsX357MfTpWxBqek2ulbSERLEBRFg/O49QP5j1rkoYbtGkDTFzMM+YrclfT0/Co&#10;RI3mW6MpMbnCEHmIng4z0PbmrlR5tLmlN2jdnT6xqltdWkUltI32iIGVi+AzKePL9CvPXqMVkJcx&#10;T6S0Owq7S8bcEICDwPUfXFXTGDpywCCFgrMBDKSAGxncQOQffpWNaSbjdQPkhirSIuSHIPf+8PpT&#10;oRXTowrQ5U2up1vhWVm8N2jRIJGHyBCcKMHBP1/StuF2MPOcKTxtA3n3x3+lcx4WndfDVwiM3mwu&#10;/wAw67cg49CO2OtRJ4pZL6KOG0Uws5CEMd4xnJHYHvg16d7aHnyg22ULpj9j1aM5JjuYJSxAPBGM&#10;ccY/Wsu3uJraaGeGRo5kbdGydY/THr9DWpPseLWjE3yPbxTIAp+Uq5+bHb6+1VPD9t9s1iNZstDG&#10;TLOOTux0z6845qOS8jqp1FGk2zvvD+s313DClzo0StKWRZoyF8vIPzgMMqfxxU8NxNBbx+WJG2kj&#10;arBdzY6n646jiuFuvEl62pS3MczrBaSDfCjkBwpHBxyw9fTNWB4tv54JJoo4oo15OMl1GM4Trn6E&#10;cd61V3qcLTW7OgfUfEE0H2dtNhkTDRkPcjBjzn5uOT9PxqIS68WLDTbJDjAJnOcen3f0rmE1i6EH&#10;21Z7poUZisYmI56HOOFUH+IUSalLFGkss1xJDIBtKud4z/eGcD0Hc4o5WgcrrU6J213yTutNORRG&#10;2NsrAoMduOPxrK1mN/sMlzdQQRzx3MJZojkuCBjtkDNVZNQuYRBBJ5peXdteNyxAPbnl27FW+7TL&#10;2V28P6kGIZohCygNlRg/wnv6elNJ2M202a+oqI9R0uVioDNIrEYJyQDwP4un86uXXhi61K6trkyR&#10;wp5IAbO/Ck8HtyD2rL1eUeTpUuxX8u4Act33IeTjvn09ajld77ULc28p8iZAzDO0MvTken61rTTl&#10;scmJq+ySv1NTX7FNL8ILZwtE6yOloMDAmPLMW9O3HNdt4csgmpaTpgmf9zaG5lVwDuBwq8fw8Z5G&#10;D6159qMjJpOhtnb5V80YPdRk568DoOtdfYa5e2+vTMkg3vbRRhSoIABPA7/ieKxfMpNnbTlB04ry&#10;OrsbXTtW1C+u70QSbZjFB5wUlUGAcd8EiuQ8X2+maLq9m1pMhS8kKpBGF/cnHLKcdDgcGqVpqsS2&#10;cDXOkHUUSbc4SHknJyc5AJ9ulV9Rsn1jXoJINPaxKSeZJcGRVWVSMbGUE9OOn40QlNWsFeFGqmpC&#10;2V1HYrNFOCkd9cGNC2VXeVPLcDHI6jjpXEoPP07T5FjYRQRSRGSQ8SOCcgD0Ge3rXXCzl8ReXHKY&#10;mhtLtWaKaU/OozwDj5R7H0xWTNpE6RfZ7a2kREvJWhhIwkaHoV54+v1rOre9uptgpQVrbI3Z3Mlz&#10;4euFID7YznPRSMYHGOPQ811qMV2hfl5/df7P0z0/GuLkivF0/S4hZzO9vsMojQt8wYH6HjuK6cXK&#10;sNxLEt98kZOP6/SoRc2nsaO9dvAygPQg/e9cf16UMwO/fyMDzM859P8Ae9eKpC4HBOS2NoB6AfX+&#10;lPWb0DfL93jHX/0GquQM1gP/AGTd84k8vLEnOQO3uPbrUujhvsg24U+ZIUweg3Huen0NU9TLTaZd&#10;QRhNpjbBmYRrnHcngD3qTT7hYovKdtwY790eHHQcDHB/nSb1CLWpsoOTtxjPyZ4wf6fWszW7O2e0&#10;ubuSRbeeCMlbwKN8Z/EfMD0q1HdqZG3LICQM4Q4H49z7Gq2qvbXdldafPK9vHdoItxTG4E8gZ78d&#10;KTehcXqVLPR21Pw++tHW3gSQZIWFScAY2OD7/wCRXIXuntZeItJlg8QxT21/Nl7dQVSNQvA6nGfT&#10;jnvW5fat/ZtlLomjql3aTJsMkikgtjBdmjHCjoSORxmuLv4Nbn1m0hFrb+fbbI0kQl1ADZBzwNpz&#10;1rGfvRfK+hq1Fast+MIEiuPLt3VFyrHCFQc84bqR+HrXa/B5FSxvlEpkxMCeD8pIHGe9cj4uiUXZ&#10;uRbiF2kIDb8ljkAnBAx/wKuu+Dhzp9993i4xx/ujr7/TingHL2aTIrpqo7bHrS/d4p3bimr0p1eg&#10;c4opaTtS0wAUoo7UUAHbNFFFAB2ooooAO1FFHvTAKKKKADpzRRRSAKKKMUAH0pMUfWigBO5FDEgD&#10;aM88/SjpyaAc0AIG3D2py96bntwKcnSgB1FFFMAooooAKKKKAEPQ0wdaefun6UykA/vS0g6UUwFo&#10;oooAKKKKACiiigAooooAKKKKADtRRRQAUUUUAJjnNLRRQAUUUUAFFFFABRRRQAUUUUAFFFFABRRR&#10;QAUUUUAFFFFABRRRQAUUUUAFFFJQAtFIKWgAooooAKKKYTJvwFUr6lufyxQA+iiigAooooAKKKKA&#10;CjtzRRQAUUUUAFFFFABSDI6nNLRQAUUUUAFFFFABRRRQAUUUUAFFFFABRRRQAUUUUAFIQCQSM46e&#10;1LRQAUUUUAFFFFABRRRQAUUUUAFFFFABRRRQAUUUUAFFFFABRRRQAUUUUAFFFFABRRRQAUUUUAB6&#10;UxG3DkEU40AUALRRRQAlFLSdqAAjPXpQAAMDiiigAqvd82z/AO6asVXuv+Pd8+hoBbmDDj+zozwc&#10;IPxHv/8AWrB1U87T1xlj6j0Pt+tbsJP2CDn+AbT6f4VlX1uXGV4HPGO/+e9d9LoefX3ZxE//AB8Z&#10;jOOP3fG3aPT/AGfxqvjjAPAORjsfp2+tal1YyJL86HDH5yOcH1H976ms+eJkJ3DHOMAcD3+v6V6U&#10;Wmjx5RaepGpyQC3DcsQM4Pt/e+tKW3EkcFjjGMgH1Hv9eKjJyrFwCo++D/H7nH9KkUt8wJ+f+I7u&#10;q+me49qZPQ1tIKLDKzKrBCA3H3ie59/pVx7xgXVyA+PnzzuHbp1+g5rIsi8ROMDj5RnHy+me3061&#10;qRW0UkZ2ZJX7hIx+HsPeueaV7s6qU5ONkJPfSxgYbMmME7v4fc4/Ss9S0tzuALY5TcMZ+v8AdomQ&#10;LKUTcO+cYP0x6e55qJAcqyYUk/u8f8sz0+XP8zVxiktDKc5N6mva3SgCP5vkHXGCfb2Hv1qnqHLq&#10;N2Cf9Xz9z6Z7fWq0dwY4wAOA2QMcB/XHr79KilnacnzMFi37zGCSe3+96URhZ3HKrzRsQddpAAXc&#10;doAPDevt9elKo3OFY7c/fIGef/ZvrSr8zhmxknBB5AH19fanugVWOMqgwwI4f3P+Ara5z2AyBedo&#10;yeD3x6EHufaoigUHcpK9GGOGPqff6cVbto8S5ZN7Bdxycbh6HHGPbrW3HZST7ZHRCGGEAONq+nT5&#10;fpWcpqJcKTnsZFlaC5cjcwkAHmZP319Ceh+grprLT41A2KMgYBI6L6Z7fSp7TSba0iVY8nngnqfX&#10;6CtWKJVUY4J5U45B/wA965atW+x6FDDqK13M9NPijUKsa4XlRjH/AOqlbT4mBXYPmHXH6fT3rQQj&#10;IBGMngD+E+3/ANelkUN1X5c4YAZ59fesednTyKxlQWSQEeWNufukfwn2/wDr0kkAAJK8ZzgD+L1/&#10;+vWmY8Alhz/H3z/jUEg4JPPGOT1H+e1Lmdw5bKxh3MCyblf5gx+fIzu9P96nW1iZeXQbjhSfb1zj&#10;r7VanUAtwDgcn1+vp+FXbEDcoGckZ5POPT6frWnO7Gfs05ETaZEBu8sZHbHDfXH9KJYCqsFGePm9&#10;19P/ANXNa2Dxjj+5jt/hVSb92hPTv06H/Pes+Zs05UjnNTgbG7GGxwc4IX0z2HtWIOqbeP8Annjj&#10;ae/+79TW7eSxykp91mPsSD7ev1rCYASN8oGTjAP3T6j1P14ruot21PMxS9+6G8HHZM5IA6N7Dv8A&#10;WtrTdvk/OpVmOSRkgH1B7/jWLxtJ25AOGB6E+vufpxVmK4kiRlfkL98t/GPQ46/Qc1VSLaM6E1GV&#10;2aU06KrspJ524OTj3+v6VmpdNHMZmbdsP7zr+8HbOOv0FPupNzZBAbb1Jx8vpnsPbrVbcFC7e3+r&#10;zx+H+yKzVNSi4vqazrNT5k9jro7lZpFIkZTIMg+nqAen4dap6o8cU0TM2AVPlrnAHv6r+NZVjMiA&#10;wNxEw3A7ed309PeqWr3Mkrw7hsmAIVg3KjuFOOfoa+Rx+GlSqOJ9Rgq8a0OYuSSw/aUCOC2Rkg8n&#10;8PT3rN1Z/PaSLYw2D92VOfm9f9k+/Q1Ttp45Lm3IQLGJcKoBADHvjqD+lR310bfxYG8yQbiI/lHQ&#10;Y7epJxweKwjTfsfmdKf7wraXtjt2WWLdDvO4yLkOx9RjnHqOK5+ZmWaO3d0KM7b2GMcHgf7XHpzX&#10;SLN5Vx9mZFa2Zv3SucLuI591OO3Sse/t4EIhKt5gJZgRnzSf7wHT6ilTfvXfU115bIikkP2MxttB&#10;dgN5PIToefpgbTVfSmUXsQVAo3FIwRj1GT/d/HrmrEO+XzYghG5RtlAyfZfTAH41XhyNVWJUHmZ3&#10;R+WclOc8e/Xg1tBe7KxlKsudQe7N7wqABqunnn5i2O5JHp6ZHWtCHQba4Yu6TW7yDdcJG/yuf657&#10;9Kx9BuYV8T3WIwkdxHmOP0YHn3z19uK3pL2ztJJmurqRo0bZJ5hwXbPTA6/8BrsjLS7OOomp6GRe&#10;WwXWZ7ZFC/aLWWBVxwuAGXnv9KzNA1b+zrxFkkC2U3yS5XpxjdnquPyrX1OaM6rp99FKsqJIvmyB&#10;wflb5CuehHI4HNcm6eXcPH/dkdEJONoDHpnp6c9e1K7Tub0kpQ5ZG3qPhy8tL+WW0gE8Djey5ALZ&#10;PXHTH9O1Oi0u7EUAGm4ZVDj5kBjPcfd6+vfpTtEu9WtbBblbq2i09W2xLe52gjrs/iH8q6uxuRe2&#10;guUaOVJEyxjBCs44JAPP41o7dTlk2nZanJyxXi3Sy/2O+5RhQhRgi9NoO3vnoaiCX6TGZdGudxOM&#10;lV5PYn5M8flXUX8ssFy3m6lDZCSP51CBzJzwTnqR7etUxqSGQA+JXZ2yMrCmMDtnHH0PPFGn9ML6&#10;ar8DFEGqKsqR6VOC4+cgqN5Pc/L19xTr+3uW0+4iNiIQYGDksAzoByoxwRntwa1W1CEldviO6IAy&#10;jCBAAPrt+X8aY1za30v2WK98+MmQFZEA5ZOq4xkZBJPaqTRnPXWxkT23naJDqaH94iRtEg6IOh7c&#10;cHvWnpVu9vpkMnl732iKCI8Fm7fT3PTFQaKj3eh21mTgyOyzMDnYik/n+PSr91dpBFE1qoS6mHka&#10;fFjOwfxTfUj+Vb05ckXJbnn4mPt6qp9FuR3MKXki6czeZb2kpub6dRu3Tddgx1xk9PpWl9q+ypJq&#10;MqsZXQRJH/E6g/Kue5PXHaodP02O2i+xRLujQ753b/lqx5OT25OeKkhzqN8Zv+XSDiHPHmkdSecY&#10;7AjtWT10OiLtr0Wxa0yOa0sI45iPNyWxn5Rkk4z269PaodQvHghYQNukZgkKEYJc+o/hA65qzLIS&#10;wAO0sDtbj5B7Z7fWsS3LXd39tKCNIyY7cD+93YZ5GfU1rThzSscuKrezhzM6TQ9Ng1ScQvbRiJnS&#10;OXaSM5BYsAeDnuazbK0ljWa4s8FLi5uNiTTGNURGwCD3z710Hh65NhodxqLxn9zHc3LFj3Hyrnue&#10;nUUunXH2XwpY2sX2ZoTH++umAfr8xXYfmZ/9jGO9ctdXk7HqZfZUoc+tyn4i8O2yposJuJWur2SN&#10;Gj3MFQE5LDuDx3p/ii3Gi3T6fZ3mJkhE2+c53ZOMH0+o/Kt0l5vHekwIv2oWVmZAXULIN2BnsB9D&#10;VprqbWr6S1uIEZC7LCJYchccE89D71HxK3c6WlF6HnYPiBgW860XgNkv2PbpjH60qDXGkQ/a7JUZ&#10;sKynOz1wMdSM9TXrUfhvThA0Mul27I7B2TYNpYdCRnk+9S22hWdpuMNlCjOwZiqAbiOhPPOKapeQ&#10;nVfQ811JbefTmjjhikZx5aJyAD0JHv8ApW54e0Oy1q61GQgRrHcFMIuA+3C/N6njtXaamko0+RjI&#10;q8AEFAc8jNeceH9fu7HxFb6fDEqpfyMRu/hBZjnGOD7GqlJJpWIp021J3O0tvB+mrdTNL5kjMqqx&#10;JxuHPB9q5Pxd4NtbWe61OHV/sTny1h88nYgPylM5IwfTHXvXpkPMkvJ4bH6VwvxHWyt7Rb+6e+Qq&#10;wVDbx+ZGMENmRO449vrRUV4WKpNqeh5pMdW8MXdnpcGoebJNkwNuAiIJ4Knp+Bxg8VRPizVYLgL9&#10;ouTaRArKFmAaQgc47/lxxUupbbzxra20moKYrkBLiW5jALB+SpU5CjpgA5GetUtQ8Hw6N4hjiiBu&#10;rVwzK5dURF7Bifu/j1rBezclBrVnRLmi3J62NTxOsD+bJG8s4aBXMs0rMWXhlwT94ewruvhQs/8A&#10;ZTCbGzI8nBz8mOPp34rmdMi02XSbaGSzS7aBj9ot0TdM4YfKMD7o4HzDPfpium+FZtjBf/ZBOkAu&#10;SFjmx8nA+Uew9e9GGg4e63e1zOd5R5j08fd4pe3SkHQU7tXccwoFFApcUAJ3pRR2ooABRR9KBQAU&#10;UUUAFFHOaKYB70UdqBQAUtJRigAo4oopAFNO7HygZ9zTu1FADAP7xyTQHBYoD8w6ilIB6jNG0Ht0&#10;oAaSSc9qevSmH0p6dKEA6iiimAUUUUAFFFFACHoaZT2+6fpUYpMCQUtIM0UwFpPwpaQ4Jxnn0oAK&#10;WkAxS0AFFFFABRRRQAUUUUAFFFFABRRRQAUUUUAFFFFABRRRQAUUUUAFFFB6dM0AFFFFABRRRQAU&#10;UUUAFFFFABRRRQAVBJeQxXUdu5IeQZXjg1PTGijd0dkBZDlSR0oAfRRRQAUUUUAFFFFABRRRQAUU&#10;UUAFFFFABRRRQAUUUUAFFFFABSZGcZ5FLRQAUUUUAFFFFABRSUtABRRRQAUUUUAFFFFABRRRQAUU&#10;UUAFFFFABRRRQAUUUUAFFFFABRRRQAUUUUAFFFFABRRRQAUUUUAFFFFABRRRQAUUUUAFFFFABRRR&#10;QAnOelLRRQAUUUUAFFFJQAd6MUUd6ACoLj/UP9DU/eoLnmBvoaAW5zNu/wDxL4R6qM4H+c1n3s/l&#10;5Z+vTn+efX2p9tcA20SDBZUGR6/WqerFjGhV9r9Q2ccen0/WvQprRHn1pWbK1zMNrbgrDocn7/8A&#10;ven4Vj3XzOR3243Z5K+h7Y/WpTKzOoRsKOYT02+uM/d/GqcrKRgDamd3T+P1x/U12QjY8yrU5ii6&#10;lCuz/tmOm3/D8aaCQgKthVbjg/e+nYe9TOgY/OfvH5mGCfr/ALVRSYB3bcc7QOo+ueufbpW6MPMt&#10;xyibahXb/tKckH2/vfWtaKTmPYT83HU/KfUZ79ueKwo9iBi+GVR8/H3vr6/hV1LjzIjk/OBhs/xJ&#10;6ZHX6Dmspxua058upPfTphgwBww4wSCf731/SqRKgkSHdnmbP8Q7Z9foKhlkPmbeh24Bz0X0z2+n&#10;WmAhYvlx8nKDGD7/AO6PfmqjGyJlPmdyRmbzODk4x97+H6/0pywsgLFC4HGDxuH+1/dqEcN8pIYr&#10;uBwOPYD09zzVgXAxGVDK2crsONp9s/1qmQMcn7gXjGckc4/u+mP1qazkX92hGAf9WV4KeoHoPrUb&#10;SpMnChV3dMH73r9ffpTSrA7WY/MfmPXPuP7xpWug63NWKAPE0SDDbiUQDo3tn+dammWcw3ifP+zz&#10;kqfb1+tZOlyyvJnO452kdx6HPc8dK3oYpEDeaSyL94kH5vwH9K5qja0O2hFP3kXfNKMm6MADjjnB&#10;9R71cDZBLAFe4J6+/wBar25VVkJYkqvO7qw9P/rdamLcKV6gfLk4wPT2rmZ2onVdxLNy38XfI/r9&#10;Kl24+oHGT1Hv6fSm2+OADjHKn/PSpmHICjGRkH0+n+JrNmiRWc4ORn2yMZHofSqUsqLMkWSHcEqQ&#10;OmOoq5JngjIB6ex9R/iaqTYweBjOD9fWlcGU5BjawGP7mP4fp6fjVrTmHTbgZ6Y7+v8A9fpVaTJY&#10;88nh+M5/x+lXbLYBn04x7f57Vd9CFuaBP3ifX5sc/j7msvUX2xPnkn05/H3+lXncfMeuOpP8Q9D/&#10;APWrI1JsRsxGcLk/T0+n60Q3HN2Rzdzc+Xcs23dj7wOfm9z6H2FVpXDyk/7PzMRy49D7fTmlnV1k&#10;VsBWPMeDjaPT/Z/Hmo14C7RxnMYA+63qB2+pr0opJHiTm22mIu7cu04fb8h6YX09AP1pYyAUxjb/&#10;AMswONp7/wC6Pc0rJtKhgcPycDPPr7/Wm8lgzYyxw2Oce49T+lUZ7D854yQM56dG9vX60ABgOoOe&#10;wztPqPU03OEZigYA4IP8R7E98+w4pxGNwfkj75J+8PQ/4Cge4oAwXx0bnjv/AHvc/pRfxC7t5I5D&#10;hlGXOc7/AEyO/Hp0p+GyDuO8Lweny+hPb6daNp2DbkbRmPPGP/iR71yYvCxxEbPc68JipUJXWxyO&#10;nrJDrMIc/vDKFOT/AA+menfOOtTeIHjXXbjkIVKl/wDbGOM+30rbbTnkvYpokJUMHZgOfxHce/Ws&#10;jxJZtLrsrBwGGDGrHq2OT/s/U14VTDSprlmfQ0sRGp70GaMWlmW0gursMjKQ7DgME9AMZx+tYWq7&#10;Xnaa2j5c7YMYGFB42k/d9cGrNqYJoEs9WWaMiQstwp3Fm9COpA9R6VpTaMt5aySo77iDl8fNjsCO&#10;rCvLcJQldndGrGys9TM0m60s3VqmqRSC0izvMJOGkxjnv+PSs+WyabX/ALZpAZykgYmRgrAg/L+X&#10;tWy+mI4SO4tHRyoRDFLjavfae2f7ppxsbRI2EaSxLG37pFPzZJ5LADjP4ilGTi9DaUYzXNpddTnH&#10;uJrTXUupiRIsxeRs53owww3YwRnP51uarpx1C7jKO8SsoaIqAyjswIPQHA61lX2l3ktm88sMpgiD&#10;FpimN248cZxwe4NXNK1J73TGgYGW4QbJk3ctg9R/eyPpXpU0+VXOCs3e8WN1HR3sNImdGeTgDasW&#10;xVYdCF654xurG1cRSaj5shkMVyiTSFQCxyPmxngkEdjWst9qF4jRfYrcxSJtDqzKyjoOvcenIrDu&#10;sRWwidnElnIzAbcEo3XGO4POBVqMt7ChUSlZvc6DXbc6raWU2mvmOBMBSMYA429Pve3vWXb/AG6M&#10;Rhre73xA+UgJ2J2LcY59jVLTpryO5ZLKUxEDc78bCO4YdMe455rch8TySTpZXAHzceYsO3BHYEnB&#10;XHHTNNppaozcknZalVpCglZrK5EqD/XMp3MO+T/D9RVf7Qi5EFpOu8fvmEJBf2I/u10R1ey+zFjc&#10;xxueIwvPlMDyR/8AZDFU18V2YZ+ZRGTkr5KgF+hJ75+nFQpa9Smlu0ZiSx7VQafdRxkENGiHavqR&#10;/ezx16dqmt5VF1ag2NxHGJNiLtIVOxfPqPetBvFdkxOZbggj97mNfn7Ae4+laOnau2pQ+bB5ry7z&#10;DCJEA3sQPl46qO/0q4rnfUxrSUIX5RIrKDTLW6t5X3W43S30jEf6snITju3tV6xvLiLwnrevTwol&#10;1MEtrUMo+RCchf8AvnFZjW6aje/ZA/mafaSGWeZgAJZ88jnoB78dK1fE0TLo2g6QuA91I13ImOMt&#10;gLnH1PP406k/cbXoiMLRSrRi/Vii0up9Es2gieBLxipkEgDRjGW29yT71eEKWltHFHEYok+VFKld&#10;p9QDz+J4ro9FszL4l0q0X5ksbVrqUkDl5DtHI6nCmk1eAanrM/zENJKIQ2V+VRwcZ69zg1PMk15m&#10;0qKs2un6nNLc6baxTTaixZt2NjxGSPgdSoPzN74xUct/pzLBNa6crQqGLHyGiQ9wAejY5/OutsvA&#10;Vh/bKq0ss9vC4mZZACHbGAOOgHXGKu6vY2114o0jRxbRiwihlkkgVfkIOAAV6evNdHPGNmupxPC1&#10;aylGVklqcvfLNF4LuoEQxtPDBawLvDY3t0zjg89PbvXU7dPv4LG1sdRa1vYP3aMkO/DKMHIIxxz8&#10;1T65a281/Z2i6VcTrE32lXjbZGrjgZ7E/X0q5BawWmhtcrZfZ5o4mYKfnaMnJOCeTya5uZ3dj0lS&#10;jyRUjjfD0d/d+NNSmt9TSUx26ia6MeN5ycDaOMjHX6Vf1HxbZ2+qRRfaLmRSBumEQCHB+6PU57Vz&#10;fge3uJdTYjz4Ybu5KyBMoHVRyTjpz+Fd9pWlWNxqOpK9qjQQyLFGjpkABQTj15NZQTmktjecFTeu&#10;tjMj+IOnNGF3zvuBwTgce5xwfrVjT/GlnezpbI9z8wYeYVHy47twP0611A02xXgWkI4xwg6elONh&#10;aYA+yxYAwMIOPpWyotO/OzF1ItW5fxOc1rUrK6t1tRezI1w4CrswPl+ZskjgYHWs7wvpU15FbXeI&#10;BEjZ34y6HH8OQfz4q54vtLaDSy9taIsywy7DtxjKEfh1re0aHyNFtEwdwiXccDLHHf3oUUpNsn3u&#10;Ut2+796WPWQ9653xitzdaNcadBp1xdLeExSNA4UpxnPXiuiiWRLdd5Jfq3HeuW8XajqtloZXTYLl&#10;5J3ZXnVd3kDPXAHT0om2kVTjzSscVq3hPw2tnHIbJwsKL56yTMkk46ENzww7Y9Kq2hi0+522gjGl&#10;TMTPCYNqMuMJuLZ6HGSTV2axjPh+MRaddzkyIphnBG1wDlsnJUE8jtWVBpHiGa4N19gkeFisE8bE&#10;os4Azgj1P976VbhO6qPVFxdOzhezOH1kS6JrIayu1juELrutJSFj+bPy9wOehr034MzPNYX+4/dn&#10;xnP+yM1WuNJvr7w+1m+hNfyysHmmkjKNE2cKC2PnwvGRyOtdB8MNCu9LGpJPZy2w8/KrJngbQOuB&#10;np1FKGutgqRcVvoekDpTqQDFOHStDnCiiimAUCiikAUUUUwFpKKWgBKOOtLSUAHaij8KKAFpKaG5&#10;wQRTqACiijvSAKSjPI4/Gj6UALSZoI5B9KTigBCAD25pynrSfjxSr3oAdRRRTAKKKKACiiigBG+6&#10;fpUY6dKkb7p+lRr3pMCQUtNFLTAWkPWlpKQC0UlLTAKKKKACiiigAooooAKKKKACiiigAooooAKK&#10;KKACiiigAooooAKKKKACiiigAoopOc+1AC0UUUAFFFFABRRRQAUUUUAFFFFABRRRQAUUUUAFFFFA&#10;BRRRQAUUUUAFFFFABRRRQAUUUUAFFFFABRRRQAUmOc96WigAooooAKKKKACiiigBM0tMiiSCMJGM&#10;KOepNPoAKKKTAzkDk9aAFooooAKKKKACiiigAooooAKKKKACiiigAooooAKKKKACiiigAooooAKK&#10;KKACiiigAooooAKKTvS0AFFFFABRR3ooAKKKKAEpaKSgAopO9LQAVBccQN9DU3PemyJvjK+ooBbn&#10;mFkkhkEm8/KcIvZD/TPvVubyp4gZOx6Y/i9cf1q1D4Z1VbjmJQp4Yhx0/Pn6Vonw3dOMkJnGMZ7f&#10;57V6CqRSWp58oSbehyklqnXABbmTHP0x/ePtWXcMolO5CecEdj7k+vtXbSeFLx8AGMdhnjcPQ+n4&#10;VSHgC/JUtdwcfxZIIH90cdP1raNen1ZyTw02/dicVM4+bjco++X/AOWn1H+FRhmLcE7yvLf7Ppn0&#10;9utd5H8OpflDXaRqvK7ATsP+zUq/DaAAq1+xUnOBEBz69etX9apLqZ/U6z2RwUhwyBP4h8nbH/xI&#10;+tPaQIF8rPy/dzxlumPYf7VehJ8O7IEF7qRj3+XrUi/D7TuN00px0/x+tT9cpdylga3Y8ybLMfvK&#10;Sc5H8PsPUH1pFV9ysoA+bChTkIfUe/1r1IeANJz8zTEdwCMMfU5B5+lWIvBekxsrFXkwNrbwp3j0&#10;b5eaPrtMP7Oq2PJhny2Uj5Q3zDBILf3vc+/SnFCQ28gn/lp3J9/9r6CvX4/CmjRg4s1JI25LHIHo&#10;OeKtRaFpkLI0dnEpThSB0qPr8OiL/s2b3Z4r5Z7gHB6diPXPr7U/7PknCswxzkffHv6fhXtEeiaZ&#10;Dgx2kakZ5Gc89alXTrFUCfZYSqnIUoCAfak8fHsV/Zsu55RYafcrOvEgYj5WIxlf7v0/WutjhcKq&#10;+WSwHycdP8K6/wCzWwIIgi4OR8o4qQbR0AFc9TFc7vY66WE9mrXOQa02j5IXw3YJ1P8AnvTxa3Lk&#10;bYSBnnplfp6j611uRTTIg6sBWTrNm6opGHBa3CHBjwB/COce49f5VO9rMQcx5H8QHOff3NagmjPR&#10;gfxpfMX1FT7Rsr2aMR7G5ctmMk4+Yk9R/X6VA+k3hPyxqfTLYyK6LzF9R+dHmr6j86XtGHs0crLo&#10;N++cKp/4EBu9j6fhVq20S7VfmcK2PvcHb7fSt7zlz1H50eenqPzp+1lawlRincyBpFx8vzgAHj/Z&#10;+lVrnw5NNGwEypx+Ga3zcJ/fX86PtMf99fzoVWSB0ovc45/Abyupa6VVPJC/3vXpz9ali8BwK7M9&#10;yQnZcZ/Eniur+0xf89F/OkN1D0MiYPvV/WqtrXMvqVG97HLyeBIJn3m6bBHzKY/ve55qRPAtop3P&#10;cyOSNrEjG8eh9vpXSfaoR/y1T86b9rhz/rU/76o+s1e4/qdG9+UwR4IsB0kfptU/3R6D2qaLwbpa&#10;KoYOxU5B4GPpxWz9sh/57J/31SfbIf8Anqn/AH1U/WKn8xX1Wj/KZcfhHSIzkwlhnIBPA/KpV8Ma&#10;PHt22gBU7gd7cH161d+2Q5yZU/76FIb2D/nqn50vbTf2hrD0ltFEC6Dpi/dt8c55Ynn161zOu+Af&#10;7VvBLFLGo6biSGX3HBzXWf2hbjrKo+ppBqdr/wA90/Okqsk9XcboxastPQ87/wCFTTs53X8RRfuq&#10;QTuPqeOD9K04PhzLGiD+0GQr97Y7EP8AXP8ASux/tW1z/r0/Oj+1LT/nun51DcZbpFKnbqzm/wDh&#10;AULKz3gZgMbniDZHp16VMPAlqp3pMFkAwjLHjYPbn+db39qWmP8AXp+dL/alp/z8J+dRGMIu6Rbu&#10;1ZmBJ4Ggmi8qa6MkOMGJk+U+pxmsNPg/pkc7SJfTKHbLYQZK5ztJz0ruv7UtP+fhPzpf7TtO1wn5&#10;1rKq5bmcaMY7dTDXwNYKSTIxYgDcQMkeh9qjf4e6NJcJcNGPOj+44GNo9B7V0H9p2ne4j/76pRqd&#10;p/z3T/vqq9vPuSsNTWtjCXwBoixLELaMRKdyoq4Ct/eGOQaz4vhZokcis0tw+GDFW2kMR0z8vNdb&#10;/adn/wA/Ef8A31R/adp/z8R/99VMqjluyo0Yx2Rzn/CtdBLux+0EuMP8y/MPQ/L0pf8AhW/h/O4x&#10;zFgAobcMgDt0ro/7StM/8fMf/fQo/tGz/wCfiP8A76qeaxbgnujBT4eeHU2/6K529PnPH09Kt2/g&#10;zQLY/u7AD5Soy7cA9e/U+vWtP+0bP/n4j/76FIdTsx/y8xf99UOd+ovZrsZ8fg7QIbb7PFp6rFnJ&#10;UO3P155q9Jo2nTSxSS2kbSQrtjYj7oxjApTqtj/z9Rf99U3+2LDPN1F/31S5kUo2d0Wo7aCKVpUj&#10;CuyhSR3A6UxLG2Rw6xDcGLZyScmq/wDbWnf8/cX/AH1SHW9Ox/x9xf8AfVK8R6l8Rxo7SAAM3U0w&#10;28BuRcGNTMF2h8cgelUW17TB1u4v++qb/wAJBpn/AD+Q/wDfVF0Gpq8egpskcc0TRyorxsMMrDII&#10;9CKy/wDhItL/AOf2H/vqk/4SLSv+f2L/AL6FF0FmaENnaW+3yLaGLZkLsjAxnrjFSoiRghEVQTk7&#10;Rjmsg+JdKHW9h/76FIfFGjr1vof++hRdBqbVGRWJ/wAJTo5x/p8P/fYpD4p0ftfwf99ijmQWNw4I&#10;5AI96MisL/hKNH/5/wCD/vsUf8JVo4/5f4f++xRdBY3qTIrAbxboo/5f4f8AvsU3/hMtDHW/h/77&#10;FO4joeM0ZHFc4fGuhA86hD/32KT/AITfQQcHUIf++xTA6SiudTxpoTkBb+Ik/wC2K2La+gukDwuG&#10;U9CKVwLVFMLgFQe5wKdmgBaKM0d6YBmijtRQAUdRzRRQAUUUd6QBR3paSmAUUdqKQBQaKKYBRjJH&#10;tRR0FIBAABS44o6ikJwKAExR05pe1HQUAHNKvem5BH1pVoAdRRRTAKKKKACiiigBG+6fpUQqVvun&#10;6VEPpSAkFL3pB1paAFooopgFFFFABRRRQAUUUUAFFFFABRRRQAUUUUAFFFFABRRRQAUUUUAFFFFA&#10;BRRRQAUUUUAFFFFABRRRQAUUUUAFFFFABRRRQAUUUUAFFFFABRRRQAUUUUAFFFFABRRRQAUUUUAF&#10;FFFABRRRQAUUUUAFFFFABRRRQAUUUUAFFFFABSDkUtFABRRRQAUn9aWigAooooAKKKKACiiigAoo&#10;ooAKKKKACiiigAooooAKKKKACiiigAoopAwIyOlAC0UUdRQAUUUUAFFFFABRRRQAUUlH40ALSUfj&#10;Rx60ALRTc++KXOaAClpvvml/GgBCATnrig5oINJz7UgBjha5XXvE97ptzFbWdg11K4LYUgBQPUmu&#10;obODxXI6wB/aZPABTnIz3qkruwXsmygvjDxK4BGjIMjjdOlPHirxOy5GkQ9cHM60KCCdwIJPz4Gf&#10;y/vVYXODwPpn9fr7Vp7GJh7aRX/4SXxWRn+ybYYOP+Pgf4UHxH4s6nTbQAdT9oH+FXlO0c84Hf8A&#10;i+vp+FKcNkY5xk+p9qfsYh7eRQXxB4tcZXT7MY55n/8AsacdZ8ZE8WNgMjPNwf8A4mtaBMqq4GP4&#10;Mdv8PxpX+5gDaueAD0P+e9NUYA60jKTU/GkjbRaaYMjjNy3P/jlSG78cKVBttLGf+nlv/iK043w3&#10;H/Au/Pr71bWXd8z4OOv+NJ0Y9AVeRgNP466+RpQ56ee//wARTRL465yukDnB/fyH/wBkrpHkILdz&#10;jBGeo/z2qCSQg8HJx1PGR6H0ojSRXt2jAefxsM5k0oY9Hc/+y0zzfGnP+laYMdfvn+lbnmMeO4Hy&#10;nvj09qdEQ7Kv3RnK47H+lX7OPYh1ZM57zPGbkqdQ01TjP3X6Uxn8XAAHVrIE/wDTBv8A4quoNpuJ&#10;GAFHTHY+3+NUZYir7Tyc5bvz/Wl7OD6E8011MLd4qdSf7atR6YtWz/6HSFPFJI/4n0AHf/Qz/wDF&#10;1slRk5xzwee3r9fakIHOQCB1B/i+vv8ASj2UOw/ayMMw+JzjPiCEc84tT/8AF1HJZeIXU+Z4iGM4&#10;OLX/AOyrdIz17d+5HofaozGHG0nqPlOcYHoPSj2UOw/az7nPJousxSN5WvSIRySYtw/nVgabr7dP&#10;ETj0/wBHUf1rU2mEIsUeQrDBI+6e/v8AjTjsZcv0zk4HQ+3r9aPZQ7C9pO+5k/2TrZb/AJGOfB+7&#10;+5UZPv6UjaZrA6+JLo+4hT+X9a2BMG43cn73OcfT1PsaZIWKngcEcdj7n3/ShUodg9rPuYv9mawQ&#10;Q3iO7yTgYjTj9Oaa2jaoTz4jviPYJ/hW2T97q2Bhv9sehx/SkbIfjO7GQSR09Pp7dar2cOwnVn3M&#10;A6LqOZPM8QagoQ4yrJyPX7v6DNRSaLeoPm8RapkDcQGj6f8AfPX2rfZSxUoSMH932x6/7v41DIDg&#10;KB0OQOQd3+e9XGjTvsZyq1FsznBpd8QS2v6nnqoDoMj3+XinQaVNNz/b+q8jjMqDP/jnFbTRYOPX&#10;lsDJU+3r9aonCyMR1zggDIU+o9T7VsqFN7I55YqtFq7If7BfILa5qxXHP71ev/fP61Inh7ON2r6o&#10;ef8AnuMfh8tX45XMeGAIU4YEn5vc+/04qwHOTk5wPnz3Hv8A/WrOUEuhvGtKS3MseHohndqWpkg4&#10;/wCPk/4Up8PQ/NjUNSOOn+kn/J/CtVnbjGQxHBz0Hpn09utRodwDKMY+52wf6fjWfIh3M1tAttny&#10;3l+TjP8Ax9vz+vX2qKPT2t721+zXNzl2YfPcMwPHGQTW0QCpGcAnt2P0/rUtpEhvAzRruHI74Prn&#10;1qp04qD0HRqNVEuhk3uj/bJj5t7dhsDIim2jP5cU0eCrZjt/tDU84yM3HX9K24kU3UhA2tnIYdf8&#10;Pzq/CVypI6ngY6H1FCUVFaBeTk7s5s+BbJIw7X+pk47XJrMk8N2olUJeX5U8HNy3FdvfTBIW54A+&#10;YHv9fX8KwQrNK5/5aFRuJP3h6H/Ac1rShFq7RhWm07JmI3hu1wD9pvSwbkfaW6U7/hHLRWOZ7zI7&#10;faX5H51veWUdcSZIUlT0IHp7fzqLIIULkDd8mOMH+n1NaqEH0MHKa6mR/wAI3aFgvm3XTI/0p+fr&#10;zxTo/DdiT/rLzB4GbqT/AB/WtbaGGC3BOScZ+b1x3+vSnrlg2SQf+WnOcj+v0FHsodgVWd9zNj8M&#10;WDSL893gnBzdScH8/wBat2/hLTprxIMXRy2G/wBLk4+hzzWrYKHMgON4Axk9V/z2q2IxDe208QLb&#10;H4B6n2/2RWMox2sbwnO17kU3gHRLfa7R3LAnH/H3L/8AFVXu/A+j27jC3BBG4ZuZOf8Ax6ugvLmR&#10;5EBb5c5Hsf8APem3c6tBGQrMQMkIMnOewrnSsdbl2Obl8M6BBNEjq6mY7Yg904LnGSAC1aMHg/QX&#10;2g20vzHHFxIcH/vqtNbeGdY/MjR3hYspZc7D0yD61oWcQVnOfm6MPWiTVhRVzGPgXQA7A2svt+/k&#10;/wAaH8C+HQpH2N847zSH+tdJIxDBwMkA/wCc0DJUAnnrmsbm1kcjc+CNFjXcLIEAd5H5+vPH4VRP&#10;hTRcYNkvIznc3+P/ANeuzuSUQZ6E8EdjVC5iAj3cYJ5xzz6+5qlYho5P/hGNFYfLYJlumWPy/r/O&#10;oH8OaP2sY8Zx36/5/Ct5jskcHkEfPnnd/jUE24Nwecevb6/0qrInmZhf8I/pEbYbT4jt+8SpP/6/&#10;wqSPw7pJyPsEGep+UcD61ecgFSoBAPydv/1U6DvjOM5B9/p/WnYm7Kq+HtEUDOnW2T03L1+vpVG9&#10;0zw1p1tNcz2kRRFJwsZPPpgDge9dIkS/fKj5urAAkH+tRTREJNtPMgwwz2/z2qH2LS6nkE+lQXbo&#10;IN0VrnzGbALjPIUeo961b3RDqC2f2OGCCFImaSRIwSX6Lj+8e5FaWtwLZ6/KixIsUsSuoHAcjrnH&#10;T8KvaTj+z9uSQpYHIwWHocdvpzXGvicWYQnJVbXMG00nT4bdpAI7u4Tlg65D465/uk88CrdvZaV9&#10;mMn2WKSIDO8xgEg849gM9RzxSaGrGW5jHG8nDKPu8dF9vrzTbZCNGRCdny7UIIGxsnke/rn3pVG4&#10;o6ac3JXM3w3pUUGuSW15brPFcyhIpXi3Iu4kheegAwM9a6zxB4PjVFitLG0RmHMiKFEZ9h/F+Nce&#10;115niLQzDKDCLpQYtxwHAOWx69e2PetvxB8QCk8sVlbrdKmfMmkJ2Nj0A6/WuWaxFWSWHjr36GtN&#10;XT5mc6+gTRSMl06K6jAVFXH1zirsOjWsKoxG8jqGUYNdxo+k2cujQXl2sdxdXMYmctnA3c7QMkAD&#10;pVHVrS2jhWVEERY7Y1ReDXsYXNaE8SsLyXdt0eHjMFjY4eWI9pZLocvLp9nCqlYExkkk9xVeeISp&#10;+7SJY29EHFXrvy3RY2BZScY7Z+tVXWNIiCwVG5JJ6+3vXsYiEJLldrfceZg71aV5SlzX06r/AIcR&#10;LdThgkJXZyGiBLD8q9Z8AgppLwli3lyFRz0HUfoa8f8As97ZwtMIJFhKmNZQnGDz1x3ya9c+Hzl9&#10;Put2SfOByRj+Fa8B1oT+BW+dz7mGVPB4fm5+dO1vI7Mk7l69fWpRTRS0HMOFFJ/KlpgFLRRQAd6K&#10;KQc0gF7UUdaMUAFFFH0oAKM0UdqADINLSd+9FABSA55pSMrg0nFACY460U4dKTqaAD8aKPpwaXtQ&#10;A33pV70Uq96AFooopgFFFFABRRRQAjfdP0qFSc4qZvun6VX2kurbiMdh3pMCcUvekWloAKWiimAU&#10;UUUAFFFHegAooooAKKKKACiiigAooooAKKKKACiiigAooooAKKKKACiiigAooooAKKKKACiiigAo&#10;oooAKKKKACiiigAooooAKKKKACiiigAooooAKKKKACiiigAooooAKKKKACiiigAooooAKKKKACii&#10;igAooooAQnHYmgZ9MUtFACZ56fjS0UUAFFHbpRQAmRkjIyOopaTAznHJpaACiiigAooooAKKKKAC&#10;iiigBKWiigAooooAKKKKACiiigAooooAKKKKAEpaKKACiiigAooooAKKKKAExS0UUAJiloooAQgG&#10;jFLSUABFH4UUUAJ1oopTQAw5rldZz9uyOuzoTjvXVnpXMayP9OHB+519OaqO4pfCzKHTgEjHGRjP&#10;19KsL1BHX+9jn6fSoQ24Y9fugfwn1H/16kBUjJHyk9CDyfWug5CYEfKRx/dx/D9P/r1ImBzjAz09&#10;/X61GPlyp5H8Y65/x/CpBnd7gc89R/ntTETxycNnpn5+c5/xpXzk5OT356j/AD2qFFBUKn1UHj/9&#10;VTEAr9Bkf5/rTQMBnd64HBPf2PpUqu3br/Cen4ewqAMAwxwT0I7H/PrTlcMMnABPbsfb1/lTJJlk&#10;PHJGPu47H2/xqN5AwBXIyeMfwn1H/wBemsw2nIBBPzehPr9aZkjO/k/x98j39fwoGLu4zgYzyMcZ&#10;9fc/pTgxV89cHL98/wCNRtng55A7nt9f6UiZZlUc4+7nj8PakNGwrkqW6kjnPce/+FZc5ImYE5+v&#10;f2PpV+J1ijUZPTI9j7f41lytmUMOMnOc/d+n/wBepjuVLYOOnJwM9Ovt9KjYE7SOOPlP936f/Xpw&#10;OVB2jbu6dgfX6/pTWwdwbkH7/fPufWqJI+eo4GeB6H1/+vQ2CrE8rn5j159cd6eR8xzjdj5jnt9e&#10;/wBKac44xx93Jxke/pSGRkAnkZJ+934+vf6U0nuSDjp2yPf0+lOPpnOB+fsfQe9NC5IwcE9CMZX2&#10;H/16YiPyR8zFQeMk9CfY+gpNrZwN27se4HoPapQeB2BOFx0U+v1+vFRtt2sCCRn5hjqfX3+tNCZE&#10;IwSrIoUg/Lg42n2/+vTS4B5GBu5+vr/9epXCjJPUjDkc8dvr9KifPXrgYAz1H1xx9KQDWDK7Fmyr&#10;H5s4OPTB7/Shgud3HHPTt6/X2pz7CCpAIHUc8/X0pp5Py5yBnPcD0+n61SYmhsgBB4BHv0b6+lVX&#10;jUuSy7mA+YkDLj0Pt+tWRvJQjK5zt9vpn+tRFdwGAApPyj+63qP8TxVwlYznG4oThQnykj5SOqj0&#10;Ht9aYjcKAAqg/Jg8KfX2+ppylsOHbIB+bPOT/X8KRtwc7uuPm5zkf1+lDBeQ7BKkHG0Nk+59ff60&#10;+Fd7Mv8AF/GSQf8A9r6VEcKOO3Ttx/T6UI+yQEfgem72PpTS0BuxbeMiQcgEcYJ4I9z/AEqa2Vkd&#10;N3fPJ4J/DtUTMJABkgnkeo9vpVmPnySPuknHtx2qKj9yxpStz3KwTLSsF4ydykcMe31qVZZNzL1b&#10;pkn7w9D7e1PiU+YxzkjO325557VCWUcrgAHIIHGf6fWnDWJNRtSILqSU+mcfIc4wPT2/Gq8XTcp+&#10;Xoijja3rjt9andhIrq2eeTgZwf61V3EA7j2+bvkf1+ldMVpY5Jv3rk7HYowQQx+Y9efX3+tOSLeX&#10;Ykkn7/fI/r9Kql/QfMo4zxuHue30FXYnKj5TkY+UkY/D2oemwk7shKkPtyN2O/GR9e30pwBGNuCf&#10;4M4H5+lIcbgACpY8EAZHsPb3NC849z064PqPWmImtj++jUbgGbqB0Ppj0960bhgkXDEbjhsdQfb1&#10;NZscrRhmx3+bjr7/AFqaW6Voimwll+9u/iHv/wDWrOUW2aRkkrAb2WNMNtY5wzE5P19z7Vba7KnG&#10;CWA+bP8AF9f/AK1ZbOoZVLDc3TOAWHp9P1qxHlkU/ijf3fYen480OCEqktjXsb8wuzPk5UHceuPT&#10;2FasVy23zFG0OPkLdvwrPstNgkEchcsmMgAcBvUf41p3UBeKBQcKvGCeP/r1xVLXsehTUuW7Ca6B&#10;eMFuM87e1XFOFyT161z7HbM6MeuAxznP+NbFtJm3HzZx90n0qJR0NIy1HTSKxIJ9iCeDWfdORwGy&#10;dvBJ6j0/+tRcyL5q84Gfl9v8KrTHK4GSvUY7H/PekkDZnSv/AKSCPont/hVecnnkhf8Ad7/T096f&#10;If3x3Eg/xHrj0x61HckHkgEnjGf1qyCuzHJzwW+8Rzj6f3qdE+2TnuMbc9R6/wD1qh+XJHy4X1/i&#10;+vp+FSw83KKDySM+pHp9KZCNeJ/3YJ54+m76+lV7gkgjGRjr6j0+nvV1kARSuFDcKAfu/T/69ULg&#10;ABTgbScAf3W9f/r9KyNjF1iwXULZNgZbmH54WUfMnqB7H3rI0UhkkQLsG/coxgKe5Gf6100m0byT&#10;wD8/Gc/4/hWO0CW+ssYznzl3SDr9AexHtUVIe8pIwkveTMDSpoor27E8yKof5wzcMeRlvf3Fc3q2&#10;pzNZSW6bJrckqZUkJZ/mOAexB7Y9aTXr6IX91bEJtVmVdxHHqB6cdj3rKtlxhogPulYieArDH5Hb&#10;nnpmuWa5zWjeKsyxpjyS+JtPhlTa7SBXbGCUKEDnpjjp7V2w060h0VYo9LLsBgXLOcK3cgf4/lXF&#10;6dH5Wt6dMIydl1Gp/d98cdfXPWvQLnXpzpjWG1dgPzNjJbngn3r2MthzQ0XU83McfUwzUYStfyOc&#10;sNf1ywt/7JtI4vJiJCu6E7cnOc/jWq7NOxmndpJXwXY/xcY/yKqxktHnueetWkP7pT39a9Kjg6FG&#10;TnTik2eBmGaV8VBQk7JFS+R5ESNIg+4kElguBj1P8qzkgNzbRpGskjQswEbjCtk8beM59j61rXI/&#10;dZOSAeRTbS6azvY7jaHKA8E9B7VyZhgZVk5w1a6HtZFn8cDQ9lyLV7/qdTbbb7RTa39nJCqwqrqV&#10;O0ey9+MCuk8F8PqiDotzjGOnyLXKaVrj39+EkKQQqhKjcPmb1JPt26V1ngwjdqTBg265zkH/AGVr&#10;4/BYKthcVOFSNr6+WvmfU08dDF0JSjK/9djsB6U6mDtTq9o5h1ApKWgA70vNJmigA70tJ260etIB&#10;e3TNHak4paACmuWCEqNzdhnGadx1o4oAO3IpD1pT0pO9ABn2pe1JRQAUtJUc08cADSuEDcAmgCTg&#10;UUiOJFDKQwPcGl46UAFBpc0HGKAG9uv1pw70nABzSrTAWiiigAooooAKKKKAEb7p+lQ564qZvun6&#10;VCvPWkwJFp1IvNLTAWiiigAooooAKKKaWx0BP0oAdRSc0tABRRRQAUUUj7th243Y4zQAtFRwq6xK&#10;JH3v3NSUAFFFFABRRRQAUUUUAFFFFABRRTUfeudrLzjDDBoAdRRRQAUUUUAFFFFABRRRQAUUUUAF&#10;FFFABRRRQAUUUUAFFFFABRRRQAUUUUAFFFFABRRRQAUUUUAFFFFABRRRQAUUUUAFFFFABRRRQAUU&#10;UUAFFFFABRRRQAUUUUAFFFFABRRRQAUUUUAFFFFABRRRQAUUUUAFFFFABRRRQAUUUUAFFFFABRRR&#10;QAUUUUAFFFFABRRRQAUUUUAFJS0UAFFFJQAUd6KKAE70cUd6KAE7Vy+t4N4uV3Lt5GPeuoPTmuY1&#10;nIvhzjKcdu9VD4kKXwszAuGcNgn+LP8AEPQ+v0qRRgjn5sfKTxx6Z/pTFIXp0Byo6c/0+tODBm28&#10;465x3+nf610HIPU8KFGcfc4xj/4mnR9eWOM+nf6f1pMAjkD5jzjnH09abuIYnAwODn+f1poTLsbH&#10;GCMewP3fp608nrnkdx/X61XDgMc4JAG7P8Q/z6VJ5h6/xAcHPb0oGOK8njOPvf7Q9/8A61IoPzc5&#10;OOSe49P/AK1KHCrnuPuc9P8ACiP52AXjPIx6/wCe9UiR+DxgkHHyn2/pUMnAG04H8PbH+H1rSh02&#10;aTBfEaHnnk5/z60+6t9O0+Fri/uFjiUZZpH2rUe0RoqcmZG7ovIzyOOh9h/WheFyeOe3O0+o9a5n&#10;WfiXo8DFNK083LDjzJsqh/DqfqQK5m6+I2rPvEdvZQqOSRFuP05JyK2VKpJXtYzcoJ2ueqrNmP5j&#10;9Rnr7+9VJ5RuY4Jxw3v9f/rV5JJ471wkk3Uat0+WFflHoOP0NSQ/ELVo8b0tpMYxlCMfka56lanT&#10;0bPUw+UYzEK8IO3noesgnA/vY9eo9Ka5wVI64+XPGP8ACvOoviVOAFfTYyOoCyEc9z0OK2rLx3pN&#10;3tWUy2rP18xQVU+zDII9zisliqb6mlbJMbSV3C/odOTwcHjqD0Of8PejPHTBPp/D9PX8ahSZJVWR&#10;GVkcfKUOR9Qf8ilbGG3ZI/j4+99fX8K6E00eU4uLsxSe4UDPGB2PqPf9Kaw4cHBGfnH94+p/+tSK&#10;W3Ekkkjk+q+n09qQ9F2jpwnbj+lMQ7nJBO5sfNnuvofX6VGR83TnHHOOPr2pVwuABhR93jHP9B70&#10;hPO3JG45BA6H29frTExuOigZA5Bxj8/T603ouMk9845Ht7ilOTgkYLHHB6H1HqfrxUbOcHP3V+91&#10;5Pr/APq4oEAHRhhWPAx/D9D/AI0zgdAOG5H+16/XP4U8kgkMctj589x/X6CmNgsCSckYH09P/rUA&#10;Nc5Dg89N+Rnd/j+FRhiWOfvbfmOeo/r9Kdjvn7v3O2P/AImmgKOM4HXOOT+H9aNhbiL1BGCAPkBO&#10;OP8A2WjAJx1Ucrx1+o7fWnk4GBxnnI7fT1pFYEZ4xnAHXB9R7/pVc1yUrCbc8cEnqccj2HqKb1AJ&#10;XAJwAOin1Hv9eKkPCtkA4PzDru+vv9KbI+wMHPOPnJPVfT3+grSOrInohturzPIqrlV+8Bkhj6/X&#10;6cVoQSEzojZLA8t36d6raRIY5yTnawwh9B6e30rRZUFxGV4BY4A4+vHaorvdF4XWzI42O6VW6A8H&#10;Gf071m3COB8x5J+b6f1PtWtAoMkpIHB59/rUd1beZkgncq5+o9KKMrIK8W2zL3NtbAHHAzxke/p+&#10;FM24GB8wAyCR19sdh05qdo1+UJwW+4QOVPt7e5p8kCiPOBtPRR0Deoz3+vFdSZyOLZSKE7QByTkE&#10;D7v0/wDr1Ksm2LJAVM8gchT6j1/HijqdpIK5wwzwfc+p+lNO9nKkIR0YseWHoe1MjqJJcKkHmGPc&#10;B1XP3/fPr7VNES6tuU7guWyfvD0P/wBan2elefeR/Z4y1wFwshydin/0H+Zrem0ARxoIXbePu+x9&#10;vT61lKpGLszaNKUldGEA24YOGAyrY7ensP1qsn2h7kBgiQ9Y9vUH15HHrzWjNaywqfMTaucnAz83&#10;r7/Wq+Mn5snJ/eY5z6f71WrMzaaepXktYpTHIBtYSA5QD7w+ozV6MttIflAfnHUH39/wqPaxJyct&#10;jBJ7j6/0qRflQgcYHy9uP/ZaGI3NPv1jtWjkZd6cHn7w/wA+lWC0hmAeQ4PK89v6Vz8YxnHYZUgY&#10;P/1vrWrbbpLdWJz7+h9q5akEtTso1G1ZksuHZWTAx93HH/6vrVtZgtugGR/Q+1UIiEuEJAGTjHUf&#10;X61tPbIbXJAHHQ9D9f8A61c7djqirmLcPknsCfmI7e/vUNzqMNnaeY/LH5VQHmRuwHv7VNcxuhYf&#10;xDv/AHh71xmsaVeKsjrfzEhTJjzMbFPBVV54/Ws6snFaBFGs2pxTyrmVFd1z5Rf5j7N6U+RycdeR&#10;1A5x6fSuOs0is5/NS7kjbcDH58QGGx/DkbvqTge9dH58aLELia3VpGwiAgBm6nA6k+4p053WrM5X&#10;TJBksgGQf4Bn7vuP/r1IrBXjJU7Q3T39frUR2EuW5J4c8HP/AMVUjHBBzhtvXPb0z/StRI2Vl8w7&#10;T3++Cev+NR3JIbH8QXnnqvp/9aqqTCORH/ugbO3/AOzT55Fcjb93OR7H/PeosWpEDDkbc/8ATPtg&#10;dx7fjVecDycj7oYEDGOfp2+tWGwc5743Y5x9PWq1y6JC5dlGVPU9vUep9qcrcupPU4HVre3/ALQu&#10;UZAwMm512jjPt3FR6ba2dzaPJfLhopJfm3fcB7578djVTxbNC1/MIpE82NwV2EDdxzk/w/hmqo1Y&#10;QWFxCApaRgzb/wDlquBkHjGM9xzXBKbtoKnH3yzEIraxtY7iaOWeS9VogOQF3ZAB7YU9K3LqNcZA&#10;UHdngdf8K4q0lR9QsxJMVWKYEN94tzwB646etd3Pu8liB39ele1k8WoSv3Pn89XLVhqVYo2kAjjU&#10;mRzgYGST6V2UGkWwRW+xMkvl7BBI+QHPQ5yea42CSWHbLG211J2lTjHvVz+07qW0a0ll3Lv8xpCT&#10;uc+57/hSzPBYnEVYTpT5UtznwOKw9GE1VjdvYinUhZFIG5CQee496y7i4hto98j4Geh7n6V0k1i/&#10;2COdLWVIVGAzKS0hPYAf571xupWH2rULpY761WCE7FaWUDHHPAzXdHFJwV9H2NsDlU6tR3+Dv3Nm&#10;zUeW8shwREJH3cbA33d3r9ACa9K8BZ+wXDsQS0gyR3+RfXpXleBc22oRBWZGhGzKlQSrKOAeQcd/&#10;evWvBMH2a0uYNoXy5QpUHp8q15eKqSna7Pq8Lg6OHjL2a1djr1PTmn9qYBwKdXIaDh0o9qAeKTns&#10;aBDh70UA0YoGApaSloAKKPaigApCARzS0YpAJ2/pQKD0pcUAHekNFLQAnamuiSDa6Bh6EZp1FACI&#10;ixjaqhRnoKNo3E459cUtIaAFHPNFFHagBO9Kvek570q0AOooopgFFFFABRRRQAjfdP0qHG4EVM33&#10;T9KhXj3pMCRBtGKcKQCloAMc5yaM4paKYBRSUUALRRRQAUUUUAFFFFABRRRQAUUUUAFFFICCAQcg&#10;+lAC0UUUAFFFFABRRRQAUUUUAFFFFABRRRQAUUUUAFFFFABRRRQAUUUUAFHaiigAooooAKKKKACi&#10;iigAooooAKKKKACiiigAooooAKKKKACiiigAooooAKKKKACgDHSiigAooooAKKKKACiiigAooooA&#10;KKKKACiiigAooooAKKKKACiiigAooooAKKKKACiiigAooooAKKKKACiiigAooooAKKKKACiiigAo&#10;oooAKKKKAEo/CijtQAUUn8RpaAE70UYpaAGnoa5nW1BuhnP3Owz3rpzXOasoa5GVz8v9aqO6FL4W&#10;YoDbsncDjB749x6n2p+eCeoHUHofc+9TGHCtyTxyTjkeh9v1poyuAAQ2Pl9hXQcgnODnLcfNkcuP&#10;Q47fSmqzGRRk5I4Oeg9M+lSABkUqMD+DHY/0+tR7AM/3SeeO/wDX60ASKfu46fwDGAv+H408H5Rx&#10;hc/+PfT+tQgkls9+Dzn8vWnj3+mO2P8APamBYXc7KoyWY845wfb1robGxW1iVnUeaevPSqOiWmWN&#10;y3b5Qe7fWtvnPPSsak+iNqcOrKWrapa6Np019ePshiXJPc+w9TXz94q8WXvie+MlwxS1Qny4FPCj&#10;3H8R966T4reIWvtaTSIJCILTDOQcZkPv7D19a85HbC8A8A5wT6+34V6ODw6jHnluceLrtvkiP3FU&#10;yx+Yj5cHoPb/AAqJ2Z2GeVJyFB4H/wBenBvmJyxY9+OakYsyAgERg7l46ZOP8/SvLzDGynL2cNkf&#10;bcOZHCnTWJrq8nsn0K+4kdjXQaN4T1PWIxKIxBbnGHkGM+6jqa2PBnhaO8j/ALUv4ke36QxN0fHG&#10;SPQdh3r0PbtJzk8ZP+19f/rVhQwvMuaZ15tn6w8nRw6vJbvscdD8OtPjCme7uZGx8wQBR/X8qdL8&#10;PtOUlorq6THXJDf0rsD98YOGxw3fHp/nmmlTsQoO+I+2P8Pxrr+r0+x8y87xzd/aM4OLR9f8LyNP&#10;p8i3doPmkhXOWHc7ecH6HPt2rqtK1e21ez86AFZEO0xNwYz3Ht9avZAGADtB6Y/i+n9ayr/Tmjuv&#10;7TsAUvV/1qLwJ17rzwT6E1KpOlrDbsFTGQxqtWSU+jX6msSNnTAzxx3+n9abkqO455x1X6etMSQP&#10;GrgZDAYBz+frn26UpJAbcNwHDE/xfX/61dC1R5LTTsx4OMZUDJxj09x71G2cnKggH5h/e9z7/Sn5&#10;ZiQeTt5z3Hp6Y/Wmc7l9f4O2B/T8aAFPO7dycZbp8y+h9fpUTocjGM4wpzjA+vb6GpQwI6fL/Dx3&#10;+nb600jdkHnPX6/1+tMREQAFxjH8PGOff0+tNI68nnrgc/T3HvUrY6kAFjgYOce4Pf6VG2djMcAA&#10;4Iz19/rSAj6MCp2ntj+H6ev400YPO3oeB2Hv65/Shm4fcPZ8/wAX1/8ArUEsXxk7sc+u30+lAgk+&#10;ZSGzgEbx/fPqeP5Uik7iCTkjlu5X09/p1o3AYIwP7mP8/LTAV42kbc5xj+L6f1oAsAfdI64+Ttgf&#10;Xt9DUUuRtIz1+Tjo3fjt9aN2SexP3j1I+nr+NPyCozjnsO3v9fatISsyJpNCW2UY5OATzjnnvj1+&#10;tXo5N88YJwc8rnP696qKu3PAIHUHoff6/SpbYt9sUE5Pcnrj+VTVd7mlFWaRdhOJ3XOGz8pz936e&#10;n41JIyrF90YzwMdG9f8A69VdwFzMD0/i4/L602eYhsMRz1BPG36/0pU4tpBVkk2VmKiVwW+Xd+99&#10;z/U/SpJnwu0Hc4GXJOQy+5xz9KikSRXRw3+4Dxn/AOJpuMDZuPJyMjnPp7D3rrSOJtrQavEoI/u/&#10;ISeg/p9DU0cGQI0GP7nOMH8en1q1pcUUtw/Jywwflzg+3qPc1vQaajzLIY14GGHr/U1E6vKaU6PO&#10;rjNEtXs0M0rFWm4IA4U+3+Na6+VNGWDBwDyeR/8Arp0cJC88ZGCMjmpREsYLBnJ/2nJrz5z5pXPS&#10;hTUY2Rk38Mc8TI3DngnPb/PaucuLN7WYIAXAA2Mcc+x/uiumvchlYAg9j3FQJD5kQZwuc5XH8J9q&#10;3p1HFHNVpKbMJLZ9qkgqP4Swx+GOw96YeSoxt544ztPt6/WttkVl5Xg9uwPqPes+5iVFdjg/3hjO&#10;fc+v4VtGpdmE6XKtCtwqE4x6gc4Pr7mrsFyFTy+54Ydm+pqghG5gT8wHJPceh/wqS3jaSdAh5HK9&#10;to/pVSimtSITaehpKjlGdhkgcn1HvV+K7HlR2+8BnUlVJGSB1x7VQJMbKFPB+77H+n1qtJNYifzW&#10;EaSxHmRgBg+xPX3rjlbqdqdjZkaFrcOfkC5IPTbjv7fWuY1fTrDUbBbzzcwk8skhTf8Aj3+vSsHx&#10;h4wjtUlsPKDR3aNGX3feI9Ox/H3rE0XxHqepQ2+mIttHBHF8rtHtEQAHJwOBzwPauWc220jVNWuZ&#10;uyc3lzvtXvYSGYzSx84zjlt2CQOwx0HFaNlbvqNsk8UUUE7AAMLkfOg75GSD7fhWdqOl3tsbiLL+&#10;RKpZbhZwqS+vyjgZ4xtBJ9DV/wAOapYwQvauGhdUE33cjGOuOfxNTQSTtIirpsb9vZSoFxcXCFRh&#10;UEmQT75GVqDWby4hiSG1Z1OcPKE3MoHXCjn8aik1wTIDZwGUOyqWWVV8sZxkZ5z9fwqvdaxDcW4h&#10;FhMsmCoeRNwXB69c5+vFbVJxcbJkQXkQ23219USWaWWR0+UJMAOnO4dgTkZ9h+Fb1jq1zcLIH091&#10;EfBEZBz6EbsZOOcdK85i1GVtbzc+dNciTErOzKHwSAGCg8D/AGe2K7bTtQuZJY1W9tEds5iaNsFA&#10;P4Wz69jj6VlQl0Y5rlNtJ5JAfMgdcNhiTw3+93rM17RjrMITz2ikUZLMcgr6Ff8AJrWUSlVLbA2P&#10;k2HgevUcfjSqAOF6ZyMDHzevt9a63FNWZKdmeWSeGpbfV2t5GjLKpeArnbjHTn7vHHJzU1noNnqA&#10;yLR7JiyhUUsAjY5IBOeeeTxXQ6on/FSup4Hk75cg8j0A/i/CpG3/ANsSlssXij3c5+Xnp/e+nvXD&#10;PRWRpTbbZjDRbP7OkVtbhDDcB3dmJYtnr15P6VuxWkl1JJGiklVJcEEnA9QOSfYVlXUAu0MPmRrJ&#10;HMjKZGIAUHkZ7ccYrQfAOVJGOVPQ/wD1q9TKG3TnZ6nzuduKqU3PVFo6BJax4k86eYpvEcG1ML6b&#10;nI59sVmzjXIgqado1tBuz5crSrNJn8TgH6iqF00FsGKxxlmYsw7+vP8AjVUXRZsOMbu45/D3rWri&#10;KUZ8lSpr+AYfE0Ya06P3mtcwa43h+ObVku5TFc5bzZUKqeRwo+bv9Oah0nXNH0gTi60dLq6DMNoi&#10;VgTuPzbz1yMcYGMd6kjCtGCFXBXBA7j0/wDrVHcpsg+RVUKeg4zmt1hIyW+j7HR/b+igoak1vewy&#10;ay9wkQ4WeZUk5Tb8rBQePfjtivUPCM63S3lwgwsswfHplF4ryfTzEb1UuJNkTKyyybdxAZSOnevT&#10;/AcSQ2E0MU5miR1VJSuC42LziuHG0lTkkj2svxf1mnOUlZ6HZj6UtNA6U76VxnSL+tL24ooHWgAX&#10;OMZpaKKADvQKKWkAUdqO1H8qYB3o70frQemaACig0fjSATNLTe9LQAtJijrRQAg9aM0UihgPmIJ9&#10;higBe9FB6U3cM7TQA40J3pD7UsfegB9FFFMAooooAKKKKAEb7p+lRKQelSt90/SohSYEgpRSCl70&#10;wFopKWgAooooAKKKKACiiigAooooAKKKKACiiigBGUOhVuhGDTY40hiWONQqIMKoHAFPpM/MBg8j&#10;r2oAWiijvQAUUUUAFFFFABRRRQAUUUUAFFFFABRRRQAUUUUAFFFFABRRRQAUUUUAFFFFABRRRQAU&#10;UUUAFFFFABRRSZBoAWiiigAooooAKKKKACiiigAooooAKKKKACiiigAooooAKKKKACiiigAooooA&#10;KKKKACiiigAooooAKKKKACiiigAooooAKKKKACiiigAooooAKKKKACiiigAooooAKKKKACiiigAo&#10;oooAQnFFRXVrDe2sttcJvilXa65IyPqORUiqERUXOFGBk5oAWlpKTkdMnNADqSj60dqADvRR3oPX&#10;igBKxb9S17GFPIU4Nbfasm6VWv4wcY2t1px3E9mZLIVUAY2545+6fUf41WZc7gwBXPzDGcn1961J&#10;4lyxVeQOT6j/AD2qk0Z3DAHA4J7j+ldRyFYgnJAAJ+8evHqPU+1JyATwSRxk4BHue30qwUHb0446&#10;+x9BUJTgDP0x1X6f/XoAjDjBHoOvTd7H0H0o3EHAyDjgj+X096QoBsA45OMdFPqP/r00YHyt93d8&#10;wAzz647mkB2tjEsNjEiqF+UHA9TzTrqdbSzmuJD8sSFz+AzUiABFx6VheNnMHgnWJFJVhavgg9K5&#10;0uaVjqvaNz51vLpru8urmV3LTyGSRj1OTkDHcdsioGJEWV3CQjAOeg9vX6U4qMgAAhWwq9s+vsaa&#10;ynaFPPOSRgFj/X8K9zET9lRk10R5uCo/WMXCD6sE2qdw42nA4q5pVo2o6hb2CkqbiQKSOy9z+ABq&#10;pKAhKIW2jru45/Ous+HtoJddluHX/UQnYfRmOAfbjNfJU4880mfr2MqrDYWU10Wh6ZbxJBFHFCAq&#10;IgWMAY2gdh7U4kkhhxn7vsf896bwNwONufm46n1x3qtqF6mn2FxeTqzJEuZMYJK57Z4P0r24x6I/&#10;KpycpOT6kx6NkYXPPGef600sefX+L/Pes5dYupEVl8P6w6t93/RuCPr2pDqV58xHh3WioPH+jYyf&#10;Q+g9xV8jM+ZGhsyN5UEjjB7j1/8ArUhxg55x97P8X1/+tWRP4iNrcxWc+k6lFcTD90jxAM/+yozy&#10;Pcc1IdRure7gttU0+fT3nb/R2cgoT6BuzEdjT5JC5omiFUHavHBJI9D2+lIMMVI4I4jA42/T0/Gn&#10;cAHg7d3IAP3vXH9elNYcnd1x8/Gf/wBr8KmxWoDaBjooPGB0b1+vvS8YO7HP3+/P/s1Ny3/Aj7/w&#10;/X+lGR2GcdAeAfr6UgFxzk8EjnHOB9e59qaVGPug9sY6/X0/CnZPOOqjPTB+h9vfrTVySAPlJGFI&#10;/h+n/wBegEDKcHdz8vzEjkj0Pt9OajO7jb1I4PoPQe315qb5fLXHCg/KB2b19vrVZg7N1G0H5we5&#10;/rSGyJlIZNhA/ucY2+v0/Go+McHChuRg/e+n9asOp3MpJyR8+Of/ANdQGP5gMKePXqPr/SmSIzZJ&#10;BJGeXPX8v71MJIbpk/Xt659falYKp6A7ehI6/X0/Ck6DHXjJOcEj+79P1pAOEm0kZOe+cjd9fT8K&#10;lUnoSc4ySR1Hofb9aprnchGFPO3B+79P/r1MhGBjbt3cAdN3rjt9elMW5bDNuUhiGx8pH8P0/wDr&#10;0WzD7TGwGFBOB6Hvx1qHgAiQj5vvcZ3H/wBmqWHJu13Z39z1yPr/AEpSd4lw+JFiQ/6W5x83brg/&#10;U9qhm2soAz8vJKjn6ew96kuMrdsTk5PHt9P/AK9U3YLubAwThgRx9fc/pW1Be6mY4mSUmi28v7qA&#10;EFcnkgZK/T1/Go9jzyCONHcscbAMj6/X2qJ5DI2GwSvUHow9T/gK6HwvaeZMbqTJZflU+3pWk3yR&#10;bMYL2k1E1dG0ddPj3yf651+Y+o961N/zYCqTjgClZhlTjIppTDK2OGOfYV5spOTuz1YxUFaJIigZ&#10;wCBnNVpJcyjnAzjp0PrU4cBefXnms+6J80D/AL656j/PaiC1Cb0I9QYlOOVzhvf0qjHcGMurHdx8&#10;2e4/z2FaF6PkATg7cg9OPT2rITaHX+EZ+Xtg/wBPrWsdjCW5cBbsecZyT29P/rVTuI94AB7fIw4x&#10;/hVh3QJnP0x2P+e9Q4EqnOcE4bHOD7etVF2dyZK6sZsiKp2r9R9fb0+pp9vMIHyVBB+/jnB9fepp&#10;LbEuZBwOD9Pr3PtWTPcFdUFrEvzKu8ljgbf6V0cyaszkcXF3NqWVW3Fh/vf571g65axywSXO2Isi&#10;ZPmruBA/HANaJkLkDkAdOME+x9BTDH5yNHtGDyP9k+3Hr3NZyglFmnO5SR5Xq0D3jXE1wzL5BR4/&#10;tKgEhhjbtU8AdeKdolndQzM8VveyecgCNJbnYfm6MD1HHqK6XWIbe6lWG6gKQxjBZrTiLnDHOffO&#10;fxqhf282qp5lpqep3FhbqV+0u6ojMDj2bb74IryqiUXY7ILmXoSSrfarobrOltHeRT7F8vJ8twRw&#10;PQ8d+K5iOK9sI7mQTJCY38tolf8AeKx6bj6fj612miPAkWpWFyk0tyyb7hGch244O/IXpxkegrL8&#10;RWcLzeWjxWU7R7nEkuSF/wB4ZB7YXGeKcuV6oavYx7HTkv7l0unTeoHniKRmf1wx6Hj+7XZJZ6XZ&#10;tHD9niMZUPBJvyzH04+6R2rA0W2NrYpcW91HOj7pIYIoCFbjB3A/dJ55/SuidrNrIRS2cumttDMg&#10;iAV2HAG4cEgkHIIxitVHlhoZr4vI5O7e0M8vkfJt3+RI8f8Aq1BwQHYgL3GcE960fDU0p1SOA2/l&#10;o5HlqvERz8xZQc7mJ5yCB1NYhkdtSMcjJfEy7JwcOmFP3ivyh/Qc12kOh6bNYLdPmUAHYZ3ACKeN&#10;oI+6PYHPHWsKMX8TZdRJuxvuvLcAg/fxz/8ArrJ1DWrbTmHnnPGCAecev/1qwjqNnZ2ZtbdiILdj&#10;5TxBw/mf7Q4G3PTGc96itdehvFmjlit3vzGVKmMqP90uR0PPNbOsmrJk8ncoX2vifWvPEK+WkW2M&#10;NJtDA+/8J9qNQumu3+0Wk6RFYFZWSYZcg9CAflx61g3s8X2m4mcSfvMFMk+YmeCAehHH40x5IbiP&#10;y7cxnfGfI4w6txyPQ9+eOK5Gm+tzVRSehPHey3N3G17++jWRWkWNhjceAMHAbnBzXY3HDuOB83Qc&#10;gf415o4SCNZplkEpcMsQPHHJZv7vf610t34r8z54LOSQMM5zx/u+1epl2IpUIvm6nh5vgquIlH2a&#10;uaLafJezzMk8PmDlY3cIWHqCeMj0rofCun2smmPctCss4lZX38lMHABHb1zXBQa7qV432RLKAEvu&#10;JLEkZxgGup0jR9XuNVmsXj+zTKiuZIp8JGD0/HHODXlZnhaeKuqcmrnTleEq0JKc4o3daisYIUVV&#10;WO4zuVUUAkcfeHp6Vjolg0LC4nuFkbgLEi8fiTWRrlpJZeMLXRptRdo5dvm3KEng9ycnnt6Vm3d+&#10;sd00VtapJbRTGKTzNxMxXP3m/Dtiu7A4lYahHDpuVutzTE5NOviJV/dS7WOgW901F320c5ZSRiRE&#10;IX3yeh/SvSfAUgmsbiUS+YHkB34wT8i9R615xe6jY2XgmGDTh/pN4zR3UhBDYPb/AGscAV6F8O9g&#10;0yZYlVYwy7FUYAGxamdf2s27bHqYbB+wpN9/8zuRS9qaOlPoAB06U7vTf5UvXkUAL2pMEd8/WgdK&#10;XFAC0Unf2pfrQAlKemKKPpTAPwoJwO/4UUn4cUgFpBRzmjvQAvvSGkyfQ0FsY4+tAC5pKCecYpkk&#10;iooLdyBxQA/GetBBzSFgoyzACk3oVUhgQ3TnrQA7n0pOozSkcUduB+tADadH0NNNLH1agCSiiimA&#10;UUUUAFFFFACN90/Sol/CpT90/SoxSAf70opPpSigBaKKKYCUtJS0AFFFFABRRRQAUUUUAFFFFABR&#10;RRQAUUUUAFFFJzmgBaKKKACiiigAooooAKKKKACiiigAoqL7OhuhcbpN4TZjeduM5+70z71LQAUU&#10;UUAFFFFABRRRQAUUUUAFFFFABRRRQAUUUUAFFFFABRRRQAUUUUAFFFFABRRRQAUUUUAFFFFABRRR&#10;QAUUUUAFFFFABRRRQAUUUUAISAMk8UtFFABRR3ooAKKT5t+MDbjg5paACiiigAooooAKKKKACiii&#10;gAooooAKTGaWigBKWiigAooooAKKKKACiiigAooooAKKKKACiiigAoopKAFopKKACilpKACiiigA&#10;rNm41GLn+Fu+M1pHOOKy7oO2oQBSOchs+lC3Aq3OMgglV7BRzmoGxgcYBPbnB9vWr8ijcw3fUH/P&#10;NVZAASMbscNnv9f/AK1dSd0cjVmUmAPUDGemcgH1HqaryHGQwyAfmGPve5/+tVtgQcE547nqPQ/4&#10;VWccggc4+Q9MD09qYiEsQ55J/vZ/iHofX8KYCwZSDzjIJ7D69vpS7RwBwM/L7H+n1pjKCCD0JyeM&#10;8/1+tAM7yI5hQ9MqK534g4/4QDWsjIFsxIIznpW/anNpCc5yg5/CsfxrE03gvWIl+81q+DnHb1rC&#10;H8Rep0v4D5wPLEZJYdTxwPQetMYDarH7q/dXt/iKU4znOVBG7j7x9x/UUjj7oI+Zh1/+vXq5h/u8&#10;jDIUlmNK/cQthsj+ea9C+G0QNtqUx4LOinB7AE4/WvOgOvqeMEV6f8N13aFdYA/4+uDnvtX24+tf&#10;OYVL2qP0fiB2wEreR2MEWcAfVPp/SsrxpCq+C9SG3I8n5QBznI4x2HvW3ECDk9zzjsfb1+tTz263&#10;MbLMiujDa6n5gffnqf0r2E7O5+a20JrLxVoKWNur6vZBxEu4ecOOBUv/AAmHh0Y/4nFpz0/eCsUa&#10;Fpafe020CockeSuPr06/Ssa00MeLZpWs4bew0aORkNwkCebckcHHGAo9ah0qbvJtlKrUVkkifWPF&#10;uiJ440i/F2lxaxwSxO8Y3CFmK4Yjr2xx61J4313Tdc06HR9NnW7uZJo5GeH5lhQNksT0/CrqfDHS&#10;IMvb3moRT7SokEoJwe3Tke1YkdjP4U1SLSryOB4Lon7JeRxiPzGH8DgdD71cVSbXK7tESdWz5klc&#10;0DnjGCwXg9Mr9e30pOy4HA+6On4H+7Urr83faTk8dD9P601hnPYse3OPp6/jTJREFBON3HUnAzn0&#10;x6e9KeMbTtJ6Ec7fp6/jTemWKjbnGOx9/r+lIzBQwYjOfmyfvD/PpSGCA4LYAAPA7A+v1/SnlflK&#10;kZH8Yx976jv+FBLcjJ3Y/wDHfT/61CMRtxjA+524/wDZaQyR4ztwx+Yj5jnqP6/Sq5H3T/EOE+nv&#10;6fSrMm3YOTgHI47/ANPrVdmGM888nvj6ev40hsjJBGMHj7ueN31/u1C2QQASB1JA5+g9vepyc4IG&#10;CeOP4fcf/XqFuFzgY6YI4z6/X9KYiAsdwIBXnjHOz6ev40zOR90Fd3C89fX6/pTnHDZ5Yfez/EPf&#10;1/Cq/klJ/NRyJGTBGQAR9ex9qQrj2YnzC4JC/wCs6nd9fX8KkXdn/bxyc9V9P/rdaj4G3H8J/djo&#10;B/8AE0KFPGPlJz0/i+n9aBXLMZIKlcnj5AeP/wBVWrcD7TGBzk53Yx+lUl5Pf5uuMHH09fxqe3J+&#10;1RnauT0A6D3z/Sh7FR3Ld2WE8uMFQPmX1HvWezHz8hvmAyG749D7frV68DG4YnAb+Bh1H49qzwFk&#10;cYxy2AAOjeuPr36V0Yf4DmxT98fGxIT5tuc7CP4PYZ7e5rpvCkoUTZOA77QgycH1rmp9rMwYZB4l&#10;yM5/+KroPCtmJbqS6lZt0IAXBznjuR/KnXt7NtkYe6qpHYOBsprgYOR8uOfemmVfOxkHjI9qjmlZ&#10;lJXpng+/+e9eYkz2G0iNHkUsCeG5T6entVG6LMMg45+XHY/0+tXRtKEHK7j2Gef61VnwFbngnD4P&#10;X39zWsdzGTuUpLhnXa3Cg8gDOD/WqErH5s5z/F3/AP11bdVXPqPyI9z/AEqhKBkd8HIzxn2Pp+Fa&#10;qxix8cjMPm5PTnuPr/SrkMyICAOQOO2fr6VRQHjjORknHP0+nv1pHJG3b8pY/L/s/T/69NK5LdkS&#10;3N2ojd8DCrkHp+HsPeuS1uWMXubU+VcTAYljGX8sdkJ45PtWxfaqtrqMNobNpI5hkSg5VPU4GTn2&#10;rmPEkqadP5tq7wp5YXy5JmTfu7jKnHrxjvniuWvWUVoaQg5bk1xraNfRWLB1z8ipExZs4+8SOM/U&#10;0+413U/L8+0Ni1qG2O3mgOT6tnv7AGuTeyls5nZpFuJPLBlkFwCjJ2j3dwOcjr+dWYy3iSFILCFl&#10;dXEr/Z59hUdAxJGBkdAORjpXN7aclyyLVGMXzI6K8STXdNuPsuuqtxCNrksDHIh4IZ+mB3x6Vx2q&#10;6hONthZtFCqHImjmDyMAvRX7J6LWrq8F1p1uN1zK8jAxrA0gdCTg5wo478nGawmk066nEd9Y/ZAE&#10;CefbbiXYDG4rghj/ALvPFZTkpyNaceVWKsd4zkLdSIEb5ELIxOePmxnINbsenXkrQXcNrA9pI/ly&#10;STnAZwBliG+7n+9jFbK6XNaWVpKtsLiIMxMTfOQ2Mbzu6nt64PHSqL2s+nyh7XTbljGNm2WGRxDn&#10;+62cHOfpwOlCh2Q27q5Z/sW9W+kvFayihiUl3tekgHOOR8w7ZFQa/wCINSWFbcLFGJxsAUjITGc7&#10;jx09uwpJtKvJIBcW2qyyW64JjJKDGOdyj/V8571UutK1OyhhkWKJ4CWZt5UsqgcgkrgjPQ8n61pP&#10;m5bLYiKjcybq8DXQe1eFbcDMYXAJA6hlGdpzznvST3t5dwNDHFJIZCFMhBznHOI846Y5AqUXF5cy&#10;2sM7uiPIEQrGhaAjlcdBz79Kk1HT7O3AgF7qHmLJtKzeWyRsBnOVPP14HNZLRXZb5WxJrCcT6bC9&#10;rJZzSny0wT8jZzuBJHUA5zgc1Nd+H0mRmmv9OsgWKiJJd6H3wuWByOnSsmIxwQfaFUXCrKUkEp6t&#10;kgZQdh1BB596bD4guUa4JjXe8Zi5j3Hy/wC6BjGBT5b6gnbYtDSLERB7jV7UwgnMaxufMbP8R4xg&#10;dNtNm07Q7Zn36oJHR9+TBtZhxhPvHjoPWsW2uETYywkMW3RMWwIuucZ4B+tTxWV5eHfHbmRF/hQY&#10;CnHLEfw9ep4OaWuzK0NGa80G1ImC3l1JJwSZAm0c8L1yvsTRBrHh0FVFvfWqOQViimyFbpkEjgn3&#10;4qvJoIhjddQ1G2jkbaREn71yzf3gpwvHfmq8l1ptiZIrey+0SK3M1wdykHtgcH+lUrbJ3C1zRS40&#10;eURw2Om3LYm3ylyXDHsTgDn16it2fV5pTcRzxg+cVjkEkiqSvYbhwQDnpzjFcLJqmoSJ5YuTGFjO&#10;wJlSq+x6jjNdVoXg9Ly20m81W1kFlcSyKsR+TOBlXPOVVvUf1qvZN6sqDd7EpuH1+e7tLWC0t5kw&#10;0kolGEjUAbd3TBPOKXRdOsbbT5priaKdVcNbW4kAViDjLjqPx6jNbUGgeHJNNmvJLgWlzKHXyoCM&#10;xRg4G4DOR3zioNT8OaJokltZW11PPcTbfMlmkChEPUhsY59GzjrWDcYLfU9WMHJJLU5G9/tG41ci&#10;+ngZRPjy4CCUI5+XsBjHP517n4AwLS6ABwrpgFs/wL3rx+5023e3kiSJ7ONmaNAZN4ZsZzvPQnHQ&#10;ADpXqvwuYnRH35DBlUk9ThV5rWjNSbsRXpyjBs9CFO7U0U6uk8wUUd6KO9AC0dqTPFLxQAUetGR6&#10;0UALRSGl+lABRRRQAnOKM9qWk70AGaO/WlpMZoAPakIHpTqSgCKa3SdNsgBGCCMVGtlCjKQDtUDa&#10;nZSO496s0UAJjFFLSZoADRGMZ+tHseaVOlADqKKKYBRRRQAUUUUAIfun6VEKlb7p+lRDNICQUopB&#10;S0ALRSUUwCiiigBaKKKAA9KKKKACikpe9ABRRRQAUUUUAFFFFABRRRQAUUUUAFFFFABRRRQAUUUU&#10;AFFFFABRRRQAUUUUAFFFFABSd6CMjBpaACiiigBOc9ePpS0UUAFFFFABRRRQAUUUUAFFFFABRRRQ&#10;AUUUUAFFFFABRRRQBEgn8+UuYzEceWFB3D1zUtFFABRRRQAUUnaloAKKKKACiiigAooooAKKKKAC&#10;iiigAooooAKKKKACiiigAooooAKKKKACiiigAooooAKKKKACiiigAooooAKKKKACiiigAooooAKK&#10;KKAEo4paaOvQigBaKWigBKKKKADvRRRQAVmT5XUrcr1O6tOsnUTi7tn3EFWJGKaV2JuyLE2CdwbB&#10;xxzj/wDVVGQABdrYP8JHG36f4mnT3S7f3jbQTyPf+pqpJNncMgj+Lvn0+tdMYtI5pSTZDNwOOmfl&#10;Ho3qP8aqv1bdyCfmA559ferMm7nOcgc5PUfX+lV24CkAf7Pbj39KZAyOCS4mWFRl2IHXt9e/0qxd&#10;aPeQZYJ5qjj5T1+vcVb0GMNdSMFyEXjPXJPp/Wuj5z1rKU3Fm0YKUblXTGDadBjPC4wRTNbiWbQ7&#10;6JujwOOmexrjfiZ4mvdDi0+2064aG4mcuzKB90fXjqe9c9p/xbuxH5Gq2aTxsCjTQ/I/Trt6H8MC&#10;rhh6kkpxQSrwg+STPMMZCBeMABR/d9/r7GkJ+XAJweT/ALR9SKmba8kgGThstwMnuOO/4VFIpIXK&#10;jJPc8KMev4dDXo4lqdCUb9DHLozpYylUtpdAXGSQTwc4H869N+FjpJaajFhcrKrdccFf/rV5kMEY&#10;HUnpXoHwolRdU1GMnDPAjrj2Yj+tfM4Z2qI/Tc8hzYGfkeptCipgDk/+PD39KRUBbA544PqPQ+gq&#10;bjCgcZ6Y7fT/ABpmQB2AzyPQ+vvXro/NTH8TzPa+GtRuISVaO2coR/Ccdqm+2Dwn8Nbe5tYUc29p&#10;HsVuFLNgZPoMnJqXVLRdQ0u7s5ApjniaNweQcjGfeovCF3b634XOkahGjXFqn2W7tnOSQOM/Qjmn&#10;P4E/MIfEY17q/ijSNMk1ifVba5SFPMltPs6qpH91WHP41pePit34Ki1ELtkikhuIieqkkZ/Q4q1D&#10;8O9BinRmS4lgjOY7aWYtEn0H+JNUPHl1FeGx8PQMrySzLJOgAISJefm9M0JxlOPIhWlGD5xDhlDM&#10;Acjkdvr9famFflPBP97I+8Pf0/CpsbcBMg4+X/Z9h7Uw5yCMgE/L/sn1H/16t7ma2K7bt4GfmI65&#10;6D06dP1qHHCFcD+5jjb9PT8aqeXq+qeJZtL06S1iWO2WcmcEhmLYPTnPTn3rRHg/xMzHfqlgNw+Y&#10;iInPsfUUOy3YtXsmJlFXB4XPp/F9P60ZyTk4J+8euD7f3qcfBniPl21u2B24O23zge2ayvDWi+IP&#10;EmnfbG1SOzgVnSMi3DNKQxBJHQDI7daPdte4/evaxpk9PpjvwPUHufamfMAc8juCMbvr6VVs57qO&#10;8u9L1AIL20I8wp911IyCPY/nV0AELjAY/cx/D64/+vSa1GivdTrawzTTP8iLukc8ZHof/rVjaL4j&#10;h1tpxbgq8QGPm6L/AIcGta6ghuoTBKitHICoTtz6en1rH0nw1ZaHcTyWryiOTCtGx3AEHOR6/Ws2&#10;pcya2KTjbU1GwVUAcZ/d84wf6fjVc8Z6hc8nH8X0/rViUDncQSR85yDx/wCzfSqzKWcbTyBwM9vr&#10;2+lUQxCo+YPn1YDnH0/vUBjgZH4ZOMf3s+vtRgDgAHA4yMbvr6D6U0LkcE5PfAz/ALv0/WkSWFYd&#10;xn1zxv8A970qxbMTeINxOMcnrj0+lUYxhlKgLn7uP4Pp/wDXq1ZtidOgG77oHGfX60PYuO5fvFBk&#10;myPk2/P7j6d6zkDCbKkGXGMk9V9Cf6Vo3R/004B3YG30zj17VFFaQEDeOC2Rjj5vp6e9bUJpQMsT&#10;BynoMljZV3qC2B+7JOCfXP8AdFOsJ5LeWMwNIoLYIjByx7jHYe9XZYo5ImjOBkc98d+PWt3w5pi2&#10;8DXDgFpOgI6CqnVShqRCjKU1Y1fLxGHwRkZK56H+tRNtTzFf+IDPHerrKWTGB/Q1nXAKnrggZU+n&#10;+ArgjqejPRDPM3HZuzx0J+8Pf/Cqlwzg5B7cfT+gqN5DvGCQeoI/hPtn+tJnz26EEnoOgPrW1jC9&#10;yFcvzzx09j6D296qSBg4IyvPY/dPqPUmtCFDHdBWIABywJ+97n3+lJqUUYkYqPlI+YY+8PQ//Wqr&#10;itoZxf5cEZGeR2z6/Wh8SbsnOPvZ/i+tIcg4H38cHI6en0/WmwZeaNVxknCdtv8Ah+NNdyH2MbWI&#10;IUVTcvcYGGBhLdAe4Hbp7isA/wBp31pPJbLbMij5JFvPMFsOpLKeeR68jPevRdQslCqojXI6YH3X&#10;9fb61yF7bpaQRtLDdLI1w01yi+XI8wKkfdAwQOxX5uMHNcWIX2jpprocXKbeIqbq0jt7SefcslvG&#10;wKEcEhWOAPckd61S+l2l7bXnnqLSCErNOts6h8kADI4kb39zVeH7Itpd+Y0omhXEkDSrOpTPG5SA&#10;FUHGAMHisWe5OoyYBcAhlVjyDnIxgj5BwK4edLY1SFluLbUtQlNvFa2UaNhz5zNhFH3hn755AwKg&#10;0ue8XUVt7W7jMch/0cBRyo6kb87DzwO9NEf2R2BL4Rgytnlm9/QDsRU9pqX2cmSGJHaQHzR5pLfN&#10;/DgDJHHPpTUvIbi9zq20i3htpfNluVJ+VJZZVjRGJ6naMZz7d6uWmpaTZW8yxatfPIi7s3EuQDjo&#10;i/xCuEvb66aJ7NZEeBV3xxxRkKmSOhxzj3qnDHKib2gEQVc5zjBBIBOQdpx+FXGo+mxnynUSa1Fs&#10;upoxqVnHK+Xj81AcjglATyeRVPdpd8M3usXhjRv9SFMjlx0csCQSfTOKzZmnZVkkdnkkGN/ltmQD&#10;hQxHA69sGtOylhstKE93DOWYr/x7uwyMYKk/dOBxjrVxd9yZXWqMe9sLWxIuo78Xwd9xBUK7oTnD&#10;LnII9hVAmKKOWJ7F2uwCwkefHyHjbnoR2I64ror+xiu7F7lI1SMSkwJDMFC9sjKnBIGDluTVW30x&#10;fsVtutYZ3Z3f99dLtORnlOqk+ucHvUve6LW2pkS3mZQsdsluJwigRgEr2yuTkZ9GNHlxtAzSzhE2&#10;AxKVyZHPXAB46dTxUt+ty9sYwCEkbfNjH70dhnkMBjHXPFV0tbi6hEitDvVxEFL7WKH0z1/GlZvU&#10;q6SFhu7aGQmCNpH+XzHmO4P16jofw9qe9/dXlwxnnbcYxHkYA2Y4GR1x/dqK7jtbQxwrP9obOQNu&#10;3Az7Z21VAkclkI2od5Y8fN+X059qbgmPmvqBt51kDwq+R8wx12gdc/w+uD3qW3tzbIZ5YXMaHKKD&#10;tw2epGcr1696Ys8pkUNJI5Z8P+9PPqPx9auzxQWkAIi8trjkrydgB55HXnsabbSsG5S2QtOJLiSZ&#10;IgNx8hBuLegB6j3/AErrtN17UI7J47W1lVIxgXEhWU24B/g3HD54G09Oa5C3EkrpsBfHPGRgfXtX&#10;RWWrWei6erWtp596S7XDElnkGPljHHy++PzobS3Li5ctoodFpsN/qU15HcziWeM/uAoLh+4JHv7V&#10;swTaSdYsIb9Z7iRk+zyK6YhaYcAsc5AHf1qtaatFpVsEsrFg2oxh555ELliesAPZV78857Vt20Hh&#10;ue0iuNT02LTZixeAo7tKuMcrzjJ54rOVWPOrqyR1UaVRKTcm29vIt+JYY/7FlRxC8IlSK2ljg2lX&#10;P3jgk5UD+Kuo+G0JtrC6g+0i5EUioJg2d+EXmuDu9SOpW115SO1tbvkiZtpUFcB8DoM++Oldr8Jg&#10;F8PttkWUbl+dQcN8o55qqUouT5TWpCcKTU9z0UdKeB602l4/Suk88dR3AxSAnHIpaBB0NLSYz/jS&#10;jigA5ozgZo70UAFLSfjRQAvFJS+lJnmgBT0ooopgJSnnvR3opAAwRmk7UvajmgBKR22IzHOFGeKX&#10;tRxQBXtrqO7gEsW7aSRhlwQRU4wT7ijAHTik60AKTSr3pBnHI5pV70AOooopgFFFFABRRRQAh+6f&#10;pUY64qRvun6VGOBSAeOtLSUuaAClpKOKYC0mP0pAwIBXkU6gApisSWUqRtPpwafRQAUUUUAJz2pa&#10;KKACiiigAooooAKKKKACiiigAooooAKKKKACiiigAooooAKKKKACiiigAooooAKO9FNKt5gbf8oH&#10;K460AOopAcjPT60tABRRRQAUUUUAFFFFABRRRQA1WLbsqVwcDPf3p1FFABRRRQAUUUUAFFFFABRR&#10;RQAUUUUAFFFFABRRRQAUUUUAFFJjmloAKKKKACiiigAooooAKKKKACiiigAooooAKKKKAE70tA6c&#10;0UAFFFFACD6YpaKKACiiigBKWiigAooooAKKKKAGh1MhQdQMmnUUUAFFFFABRRRQAUUUUAJRS0lA&#10;BQKKWgBKKO9FAB3ooo70AJXO+J5ZILVZI9ocMMbjgda6LpXL+Md39mHacNuGCPrWlJXmjKs7U2zH&#10;Mt08SmZ1MhwT9PTP+TWvaqHWN0ztx8nb/wDVXI6TMgLebICgOSp/veoHf610Wm6rayTPEuA+fnXO&#10;fyP8Vd9SDWx51KrFpXNCdARkYC549j9P61UYZ4OR645x9PWteSHdFuPP976f57VnSxbDyB7g/wAQ&#10;9/8A61YLU6WX9AHzz/QcdfxzW4TzWBoWFu5AcZKZB74zW/XNU+I6aXwniXxXkaTxdHH0EdqOnXkn&#10;8+lcETuC8YOMLz0Ht/hXe/FeN08XxyEEq9qu3J4JBP5fWuCZcZPGP4vcenuPpXtYb+FE8vE/xWVs&#10;qzk4wB0x/wDXpVbCkc4J9OtGTuyeDx3zijjcvI/AV8xXk/ayfmfrmWUKbwVKMlfRFg2VyNOS/MZ+&#10;ztIYw56ZHNdV8NpRH4q2Z3pLbuvI91P9K1tGhgm8EQ2NxGCksZY5PJJYnPt6jFUPDOkXOi6/9ruV&#10;/cRxNslQ8Pu4H6Zz/wDqraOFnGUZJaM8rE5zQrUsRQm7ON/meuyqdmQckdRnqPf/AAqIlscg5x1P&#10;celYg8RwiSFThUdsKwOAP8Pxrp4bb7RGuGjKYyMc4r0ZJwWp8HCam7RMu8eSOzmdG2usTGNsgY49&#10;+grltE8JavrdpZ+II/EBtLqeEMWhtwC3+9gjNegajYxvpVypGD5LA4Ge1eW6H4+1HSNEs7C3tLSW&#10;OGMIjYl5A7/d/SnCUpQfJuOaUWufY9Q1LTtQu9FS0ttVe0ugFDXSxglsdeO2fY8V5/qvhi/8Jp/a&#10;i619okubiOKTzIBuO5uu4kn8KUfEzWmGRpluewwkvP6Vl694w1XXLSGyu7GGOEXMTs6pIOQw4GRg&#10;56UUqVWLt0FVq0pI65sAkADaD8w9T6/WkblmJJORhyf4h2B/+tTmByMcHHy9sD+lRZ4BTpn5B05/&#10;p9adtSE9DHg1C50LxhPqKafPdpJZrCBHgAANnr/StaT4kSxHL6HcJxx5kqrn8+lIY0Ytuzg/e4zz&#10;9O/1rMmtLW/8a6HbXUKSRuk29GGQcAd+9NxhN3kgU6kfhZoSfE1+QuiPgr3u0BB/w96xPC/jS88P&#10;aX9hnsY7iIuzwlLldyAsTtPPI969CHg/w6AANHtMDoPLHFN/4RHw4iMW0iz+brmMc1kqlBK3Kbcl&#10;dtO5wWmzvqGo32rXUkTXN06gxRPuWJQPlGR361rnOG3ZOD8+f4vf8OvHpWZbW0Np4r12K2hjjjSV&#10;AoTAAXYPlHt/jWmuAqFex/djpj/4kVrO19DFX1T3IXBDNnqoyx65H9foKby+3aTuI+Tnt9e30qRt&#10;pwBkKDkcd/p2+tRlQCR0zy2AM59vX61AyF1wFZQevy9Rk+/9361CxAx125ySByD6Y7j3qzJg8kDn&#10;rg5x9D3PsaqyAdh8o7dj7n3+lIABOTgBS3pzt9we5+tRk4UkoDtP3STyfX61JtGGDc93P94eh/8A&#10;rVG2/Py/eIyrA4O30zjp7daCWKScuWJIx85P8Q9//rVYtdwu4weWx1zyB6VWGflCjGOY8cAH/wBl&#10;qW3OZkGSFDAsAP4s+n9aT2HD4jVu2AvMHpjnH+HenxuN2e+Pfp659faoNRyLrOBgLyD0PsabCzcH&#10;d7k4GT7fSlB6GlT4jS2F2CxgFzwueM/X0rr7FGjtI1Y9F59q5K2Xc8TAADPH+z9P/r1032gxw7sr&#10;ycNjn8felVu0kVSsm2XHmRF3Zz9Ky7qYSAkjjuPT6epqKa5+VgOuPm9/8+gqo0km73A79x6f/WpQ&#10;hYc6lxrZJJZQR/Fk9frV6yMcUbMxG48jnBx6VnCT5gccj7vbH+FV3dsgRg7M5VfRvX2+taNXVjNO&#10;zuXpJ1N7GR68HptH9BU100fklFUfeyCP4T6j/GsjYTlpuFPLDrk+vvUNxfJ8wJZ+MOeuR/X6U1Tb&#10;2IlVS3GTSDd0+UtjHbd/nvVmz4vYy2clvm56+mfWs7zA0ynB6cc9vr/SrsOwXNtuJCh8oeh/H+7W&#10;nI0Z86eqOhlj865KnkheT6j/AD2rgdZvWXU3tNQlaBbeRlgKR/NGh6O7cYQ9Ac49ea9EDp5qbeM9&#10;D6f59ahvpYVLb4kk42kMgb6j3rhqQ57JndFpHmlpolx4fvDNa5ltLo75LiQoxJxySRjC+5zWPf2G&#10;ix27XcN5LI1yxZ2VzIQx44zjdz68CururqO0YQRNBtJ/dxplcL2Ug8DB6jHaud1Y2j3scN+iOioU&#10;eNwVUt2bI+6OvIHSuaorRaiO93qcqsE1rKZLeX5n4zG+WUDuP7zexOKjs5lec/aIUaNW3Fj87EZw&#10;CRn5W64A49fWrl9ZNFqAW6cKGXEkvKj2BOMMuOmOazoNMjlt7iYXqySIpMaxKcLnsWx8oIArGNJ9&#10;S5VFYLq4i3zJGxKh25fC7h/dwOMew7+9P0/Uw0XkMV8lwHEjKGZTjtzhRxjJ/GqzTZsECBUSNttv&#10;ChzuJ6sfQ4zTLeZ4kuHXy5RNiCS3EYxIeoZlz3x1qYU0hSehPI7mby5A6QtJmCEqMZ9QGJOfc8el&#10;JeXUKtBEGlSJZd7IQp+bByduMg+/SiRl1ASrNdfvwh3+duDheDjLdfTA/UVVvdOGn6mhiuVuY8hl&#10;y43Oh5IGOBzxg/lWijpe4XuzTkurtWEd5FdDT5GRZZdg5C8oBxhh9OajbfKsU2m3AF0/zFIlVmRV&#10;PduwOeVP406a9muosQyHyEby40aU4U5z0/gA7HHOKfpMt3BbpFHNNAZ58LLBKF2S4zkjGMY53VMJ&#10;9watsZN1PIlq0cchuEHzLIIjEobPJxztxnqetUp1lmtnknljlQkAsoUurD26/wDAuldr4gvRe272&#10;l/ew/aoxtkktF3CUD+B2A+de+OMVjp4XFxYC6tbh1VlLJHLA6oQOTtfnJHoeK0jZq6DqkYXkZEby&#10;yQquznauSfbgZY/5zS3EUhgYrLGVX5SqdxgHjIG7txUtvNcafKsccWyaPsy8sScgHuMe1RTTPdyy&#10;POWZuoCnluenuB7c01cLO+pGm95FkVx9oRgYRwoJ7ZPRcehqw15Mpd3lIlLGRnChTnjOcfd+uear&#10;xRLJMrzzrDtb5gAXKjkYH8uaseVbq7ZDurA+WFXaBn+IZbr9aJJX1GUlfa+4Fm43H5QST24zyPfr&#10;XS+DkiBvNRCyPcQr+7jjJyAc5Ixyx9Rx1rmlEZ+VozIhH8R+8fU12fhZbnUbOewdLpbK1hMs01tw&#10;CGOf3v8Af6YG35qJxvFxWhpRfLNSsTQ61Z2dlcSNFG1xFITHaLF8gfGC7Ht7jkD0qtbX1xfasFgs&#10;zcyqDtP2TfuPYkDpj1HFUPE1nNo94lmII42z5ysTl3Vx91iCRtOOmM11nhnWLfT4bazt7Ixy3RKS&#10;XkRIXaOflDHAOe2a54UY3Vz1XXldyijD1bTdW0dwt5DvN3FmWJJNzyjI+TjIz+NeqfDC3jtNEeJQ&#10;wAKkhsZB2jjiuE8VWsMdzbwWtuuUlEjRruJkcg7iR1HbkV6H8P8AcdOlMrb2YoSc/wCyK0pJKbQ8&#10;ZVlVp88tzuKfjvTB0p2B6Diuo8cdS0goHX1oAWjmjFAoAKT3p1JzQAtJ3opaACkoFFAC0Ue1J3oA&#10;WiiigAo7UmaWgBM0cUvakoAPrR2o60UAIaVe/wBaTOeKVe5oAdRRRTAKKKKACiiigBG+6fpUQHap&#10;W+6fpUY4ODSYDx16dqUUgFLTAWko96KAEVVRcKMCnUUUAFFJznrS0AMcsuCq7hnkd/wp9FFABRRR&#10;QAUUUUAFFFFABRRRQAUUUUAFFFFABRRRQAUUUUAFFFFABRRRQAUUUUAISAMml6jIoooAKKKKACio&#10;Lu4NrD5ghkl56IMmodOmuLiJ5rhDHub5IyOgoAu0i5A5IJ9hS0UAFFFFABRRRQAUUUUAIM45696W&#10;iigAooooAKKKKACiiigAoo70UAFFFFABRRRQAUUUUAFFFFABRRRQAUUUUAFFGaKACiiigAooooAK&#10;KKKACmOAduSRyOQcU+o5IRKwJJ+Xp7H1oASJpWMnmxqgD4TDZ3L6+1S0g6UtABRRRQAUUUUAFFFF&#10;ABRRRQAUUUUAFFFFABRRRQAUUUUAFFFFABRRRQAUUUUAFJS0UAJR2paKAEooPpR6UAHekzilooAS&#10;uY8Y7f7Jk3j5fpn9K6euZ8Xk/wBkvgEntg4//V9a0pfGjGt/Dl6HnGGduTliOMnGV9z2+lbuiWEc&#10;pFzIxYRsNmcjd7H0rnxg85xnjIxkH0x6e5rRsr0wwbQMYbjbztPqPX8a9qabjofP0ZRUrs9FiuAY&#10;lVf+A+3t7CmXEe9QQMemOx9q5W11KVGWaQZTIG0HIz6/54rei1MT7wQeB8wbuP6/hXBKm4s9aNRS&#10;Q6xkMGoRMRtUvtI7c966gcCuInvVSZR5g34yTnt/ntXY2c4ubSKZTkMoOa560WrM6KEk7o8s+MFq&#10;Vv8AS7xcgujwlgcYxg/j9K8ubqCDjn5RjjPr7V7p8U9PF34Qa5P/AC5yrMRjIK9Dn868Kkxv9MnO&#10;Qc4HoPWvTwUr0vQ4sZG1S/crg4Yg9jjlaUf7uR3GKcwO/cOFzxz0pMnIxyfXNfN4tctaS8z9Zyaq&#10;qmApSXY73R5C+hWDhm4j2qc8qQxBIH+NW5J3aLa5+QNjb1Ab+9juffpWZ4XkMmitGOBC7BwR95Tg&#10;8+vU9K0ireZtDfvAMAlv4fQ9gPavoMHJSoxZ+VZ7SlSzCqvMQfeffzz++zzn0/3voK6/wNdyLqE9&#10;ozMyNEGUZyFA4/D6e1cgi7QhAOBzH1H4f7Ir0LwbostjBJeTgq84GxCMFVp4qUVTaZxYKMpVU0dF&#10;fjOnXI6fum/lXP8AgB45PBWmgMrMke18HJBz0PvXSzSeVDJIRnYpbH0rym0TX76WHXfC+iLp6zHc&#10;6JdqYZxnq0ZAwevNedTXNFrY9irJRaZ6ddX+n2LKt3dW8DMMgSyBc/nXG+PtW0m78OpFb31tNJ9r&#10;gIWKVWI+cc8GuijtW8QaObXxBpCIxGHjLq6k+qkHI/Q1w2qeGF8GyLfLBbahpZlVSJ0UTQbmA4bH&#10;zD2PpV0Yx5tXqRVk+W8VodC6KwbI4/i4zz9O9QMhGSQMnhs+n9fpV3AxuHJxkZOMj+lQOB17Y446&#10;+x9BWtzBLQr4IO4BTgcc9R78cH2rOQ7fHXh9sfKxmXexwT8vTH+FMuPEem217JaTStHJGcM+wkJn&#10;pz0/Om6pbtfQ2tzYzqtzbyie0kB+UOPf0IODVpPqJs3db8N63e+NrHUrS9ZNPUx+annMu3aSTheh&#10;zxW5rug2mvw+TLLLFNGMpLFIVZPwB5/GuSt/iVfyia2XQJLq8h+Vjayb0LfgDj9a5mTVtbttbl1q&#10;7a503U5mVNk0BEDRj7sZPfvz15rJUqjsnpY2danFXWty3o2nPpOr6xp08jTyQSIGnJP7zIyDg98H&#10;rW4y4Dd2A+c8nH/xVYemX0+p6/q97cQm3ll8s+UWyowuMg+/pWyWXCgc+nAGfr6VrO99TCHLry7A&#10;SduWHzEc9+PUHufaoWIU5K7gO3IDfU9qexXpyeMncBz7H29+tRjLdOGbhSP4fYZ/rUFDXOSc8gdS&#10;RjI9D6Cofm3AKCGI4x/CPQe1Stjao4A3fKAeFPr9f0qBlXawZcjPzcZ3H1I7n6VICbsKuMAE/IB/&#10;CfUen1NMY/um7JnnAz8307/WnsG3Nk7iR85yDkfXv9KiYfKuOWx8vOBj644+lAugHO47s5x+8PU4&#10;/wDZqdDlbiInBbIxkjkfX+lRjIx0IHTjGfr6D3p0TBZI12nBbr/T3HvSewo/Ea+on/SkGDuI+U91&#10;9x/9eqyyAAkgAbuRzgn1+tT6oT5ozjZs+Zc/e/DvVLLBwSfnxw2Rwvpn+nWphsbVX7xr282VYkn5&#10;fvH1Hv8A/WrdSG4kiQ7Tll4Oe3pXL2rY2YwMfcwcBf8AD8a6rTtUjuB5aPjadpB7H29frVu9roiL&#10;V7MpPKyEdQc/J7f4fjTGmYoOcA9PZv8APetDUY4yrNuBP8QxnPv71iSTfOVIycYPPUfX+lC1HLQl&#10;LbchsYP3+M/j705ZcEsRkn73PUfXv9KqNIMgjBPRecce/wDdqpLcq8flRswJPynGDn+g960jByMZ&#10;1FFFq/lLxrtIJ5284yPQnt9Kzo8YXYOB/q88c+mP4R2z70hycgsQpPIAztPsP4vrS5AfJ78N3/H3&#10;Pt0rqjHlVjjnPmdyVSQoHOCeu3lW9h/Wn7y3UY5577T6j+92qLPYgE9DnoR6k+vt0p2cEjGSPU43&#10;j0Pp+FDQk2a0OpeXbqrhvMUAHnIb3+vtUk8zSxkcEkEZPf6//WrJUElQuQRypxg49PYfrV5Q+1MH&#10;Ax8v+z9M/wBa5500ddOrKxhz6emp2+8bn2sWdQ3LEdUA6YzznrmuQmhW3RYmW5ZniMY8wBmtSTkY&#10;XBODggk16LhI8gR7VLZwOzeuPX9K5a60Zle4uJL6aNhnMsQ+c5OeeDu9gK5KuG6o6IVr6FPTLOB7&#10;ZTDLGWiICyrENykdsNwD154pkY06HUpk8uB5AoV9kOXkYcksuME4I6Huc0/UbjUZpxa2bB3dAJDJ&#10;GEdlHXJPDE/3QKtSXWoRhENnZlkjAW4Mohb5h91QwwDjqM/jShG2xEpO12cfr2nvHdSYitreUISx&#10;t8jenGAQThvoBWPaW0LxZaZ4bpSTACQNwB6HPCj611yLb6gyR3s98qwMSjXBjXy39zjP4/StO68F&#10;WV1bxXGnSyyybhvkE2dwB+mD+P51n7FyvJGiq291s5rQ7OW2uLdr21v1IlDxGNHMjSEZ3AfdA7de&#10;e9bF94Q0e7v2hhlvbFpnyftFpndIecjgZHXnOBXW+Exqdqslnfw3CtE2VZgCpHYhs/MT6dq6e4y/&#10;JJZgvIJ6j60/Z7XNYy0djxibwbqFpqLLaQJcoGKARxtntyex+mavDwfcaXJa3V1B+8eUxwJNchUV&#10;ivUgA7e4A57Zr1SGPL4BPTnJxu+vpSXllbXtq1vcKHRuRkZIPsP61nKjHdblJ3ep4Pf2lyLooYAt&#10;o0u0+SQFf5gOTjA54yOta7azqukaP/Y8MrNGWJ8xyDIu7naB0A9T1rW1zTZ7n91DYfZCkhlEaIAi&#10;oB1Hpn9a57V9NmsERLgJi9AZETLK5x3PUH3rllFpW6FXTdzPlh8y3fzYlkuiDgk/Ls6AIT95vXPA&#10;rPtvL+3bp7VpVVfmjjXqcYB/x7Vs5nS+URR7SyjCg7kd8Yxjqw4+lUJDf2Mv2+NJYl3EB1wSueGG&#10;ecZyeKuCsTe+iH3Xh8JpRvYYfNtIQTcMzKg3dOAPm4PoMVihwIPnbOB+9Hc9Ovt9O9aWw3Nm8It5&#10;RcK++F13A4J3YznHvg1Su7aSBIpCBGrjcibuhHOSM5XrmrRSfchJwP3Z2MVOAONo9if5HmtnQtY1&#10;q2E8enCWdGjKNFCDlRnqMcqMkdeKw/KaF3Em9ckZwucnrkjp05zXqXgjWdM0fQr55NNuhKrq8k5J&#10;LunRQeQSB6ChqL0ZcW90YOpaY17qC3NysdizR+VcJcyDKbRy5QZYn0x69qubo7tUsdHazljjcFEl&#10;wjSHBy2Dxj6ciqWt6rb6pqsaNa3MAuQsMMiJgMc/NksMg85xk1ftNJFlrE9tpV4GMB2wylFEm48H&#10;JbAQDkZ5z6GsZ1Jt3S+R3040407X+839V0u4trGC/uNRjFz5apcOg/5Z/wByNh9fqRXU/DV45NHk&#10;MchkAYAMy4zgAdCK8tur5bu1jjumcW8BO4IrBZpB/CAflPPcV6d8LZTLoskhyGZxkE55wK58DGqm&#10;/aO7Lqu9H0PQxnjpTu3SmKPapO1ekjzw59OaWkpe9AgoFFLQAlFLRQAUhIUE88enNL9KKAE+lHel&#10;oOKAG8gfMeaWlpMc0ALSUexxikJbPTPtQAvakz075pvmY+8rDPtmkDpnOcY9aYEgoxgdcmkyCODx&#10;S9qQCD60ZHQEcUvakxz9aADPvSr3pp/lTloAdRRRTAKKKKACiiigBD90/So6kP3T9KiByetICQUo&#10;NIKOc0ALRRRTAO9FJgD6e9Ln1pALRSZFFMBaKKKACiiigAooooAKKKKAEAwe9LRRQAUUUUAFFFFA&#10;BRRRQAUUUUAFFFFABRRRQAUUUUAFFFFABRRRQAUUUUAFFFFABRRRQAUUUUAFFFFABRRRQAUUUUAF&#10;FFFABRRRQAUUUUAFFFFABRRRQAUUUUAFFFFABRRSEA4z2ORQAtFFFABRRRQAUUUUAFFFFABRRRQA&#10;UUUUAFFFFABRRRQAUUUUAFFFFABRRRQAUUUUAFFFFABRRRQAUUUUAFFFFABRRRQAUUUUAFFI2dp2&#10;43Y4zQM4G7Gcc4oAWiikoAKKKTnP1oAWmRB1iUSMHcdWAxmnd6DQAVzPi/8A5BMmSQMdlzj8K6XN&#10;c34uB/sWXgdOh9K0pfGjKt/DZ5ocAMSd2Bgg9/c+/tQGZQ2CW4+Yn+Meh9PwpOhGwYbGVI4Kj0Ho&#10;PrScbVCAKC37vHRT6j0+p4r3T5l2NnTbqNoWimuAjMvyFgcgemewqG51CVpYxFKUVeIscYPf6fU1&#10;mZGP9knLAD+L1x3+tO+7nfyT/rCPm/UfePtU8ivct1m4qJorO1ym5zlkb73o307/AFrtfBmpGWCW&#10;wlcGWM7xzng9Rnvz/OvOt20njLAYwe49z/7LV7S9Sk03UIrtNx8s/MMY3qeoPpWVajzwaRth8Q4V&#10;E2esanZR6lpdzZSfcniZCfqK+Y7yGSzuJbaTiS3lZH3DG5gccjt65r6ignjuYEmiYMjqGBFeMfFb&#10;QzYa/FqcQIhvRjgcLIBz+JHP4GuTA1OWbg+p6uMhzQ5l0POmALEjk5G5icH6e9N45IAxninsVJ4B&#10;KqRtHv3+n8qYHaNwyko6nIK8Vx5rScaqn3PtOD8X7TDSoPeL/BnQeFpVF1NCWw7qJIjkfeXrjPQ4&#10;J/KulCqRhmAUn5u5Dew7/WuD066NtqEE7thVc788/KeG4+hNd3kAEn5sDHJ4YeuR/KunK6l6bh2P&#10;B40wjp4qNdLSS/FFmzXfdwgEKzyqrnIIXnr/ALR6V7ImBGozkAda8T77SScDnPBYeh9B9K9M0TX4&#10;LvS7dXdI7gDb5Rfk4rbGU5NJo+ey+rGLcWbtwC1rKAN2UIA/CvNPC/j7SdC8PWum3yXIuoAwkVUy&#10;Bye+a9DurwwaRcXfBMcTOM8dBXH6BpNpb/D1NQewgvL6a3e6LSRKzPI2W9PeuWko8rU+56NTmbXI&#10;P/4Wv4fOMR3hz0/dj/GsTxT4703xFo39m2EF0bmSeLYHjGCQ4PYk/pWLJa6TF4IjvYbmJtXBFxkY&#10;LmUnOzb3H8OMV3PjHT4P+EDkvltYYbu1jS5QogUo64Pb8RXQ6dKnJNJmCqVZprQs44HG3PXHOD7e&#10;tRt19AfTnHuPU1NpwkeOOW5KyRyxqwx3yO5/pVq4sGjRpP4cd+pHoahvXUajpoc/4UNtJ4p8Q6bd&#10;wq32gJIElXIlQKFJ54PUVzesWMuk+JLnwtZTSJFqLxG2Y/8ALJHJ3qM9QMH863r2b+yvFOh6mdqw&#10;NI1pK391HHH0+YDrWj430mdtR0fxDaQvcSabMGliQZLRnqQO5FWpctS/Rr8Rcl4O26N6GPR/CekR&#10;xM8FnbIMbnIXcf6k0W+o6H4ospoYZre9h6SRnqPqDyKwPGmlXevRaVqOmwpew27M725cDeGGMgHg&#10;kehqp4S0PUl8SvrF3pw02FbcwiMsC0hJBycemO9YKCcOdy1NXNqago6GVZ2x0nWNS0N5JHW1KyQy&#10;HlvLcfKPw5GfarxBLf3d3XBzj6epPvUOqyeb8RtTkUho4rOGNgTxvyTyOoOMVMcNngNn72f4x7+v&#10;4Vu9UmzB2TaQ1jldw+7nAXng+o9/0qFjjcGOR/EDn5vrj+lTvnJzy+OpI5X0+nt1qD5iQVwDz5fb&#10;aP6fjUsBJGbLDJLbctz1Hv8A4VAOqkEhv4OcYHf6VLsXZjgDPyjH8Xrjt9aiYc5Pc5cgZOfb+9SB&#10;oQKFHy/cB+UYxz9Ow96YQp6nA6tgZIPsO/1p5zwcc98dAPY9z7VG23ByAcccg8+59D7CkIbzgEAD&#10;PXvt9x6mmJt85cnGG/M+v1p7A8k5PHzZHLD0Pt9KbGW89Cr7TjKtn7o9Pp9eaGJbmvqn+uiOOSuA&#10;3ofr2qiGBUZJChueP4vXH9au6rgNDxnKckdcew7n2rPGeM/eHTnt9ccH2qIbGtX4i9CTzk84y/f/&#10;APaqAzSw3fmo375RkE9NvbJ/pUlttB4HC8rnjP19KqzIPMbBIGcqQOQf8PeuyjtY4sRdJNGsmsST&#10;qkTDLEFg5ON3sf7tQNcxhwA3uDjv9O31rNU5bngd8LnB9v7xpRg5LDkj5gen1zjk+3StPZRuYqvO&#10;1iYzs0u8sV3n5hjIVvYfxfWkJ4Ytg/3h1Hsfc+1RE4OCgbaMHdxvHuccfQVIpYE4BLDo2OSP7p9B&#10;+tXbsZXb3H7uT0LD1PLD39O/Apy/KAo+buueMjrg+g/XimAkldgAz9xsfcPfHt7mnqTgDHBPG3+F&#10;vUcdfrxxQUiQbVIxxxlSB09R6Ae9PRh8pCgAnI/2T6j/AOvUJZihJXj+JeuT6+pP6U7LfMHP/XT/&#10;AGh2z6/QUh3sTBhk5UAA/MBkjPqPU1Y85irK/JX7wPce/r9BVZGYs394L1z/AA+me30609SSw2kc&#10;DMfbHr/uj61LRSbRKzHJ+Yl8ZyTyR6H0+lVru3N1CqxkpjBXBwcdx/s/jVgZY/KSBnrjo30/rTiC&#10;5I65++AM/l/eqWk1ZlJu+hUbTkZ45xI7Mi7eVGCfXHY/7VJPp6XZVXeaN88tE3J/+Kq8M4JYg9jz&#10;nj69z7VNEm65jwe+e/I9z2+lZOKRvfmQWmkGQt5i7pFTYzkAkr2BPf6VoSWcdvboqYAUY2gfeH9P&#10;pV6LZlipwcfLz/nAqpPKM4DEehA6fSueU5SZ1RpxiiKCJVf2A4J6n2PoKkMTMjEbgMZ3Y6ewqJCX&#10;IJHGeMdj61qLLCICkgBBGHHUH/69RO6NI2ZkrhWU9N3p/D7j/wCvRK3ynoV7+hPr9amaAiZTkkZ+&#10;b1I9D/8AWpJYiCFyc4+X2Hp7Urjszl9fsJtQjSON2UoxdvmwJMdNx9PpWfP4bn1TUmXUbRI4ZbMK&#10;JInDGJu/zN39OK6edSJAqjAz8vbaf6fjVuNRIoQjCnqPf1/+vUuMdxa3PP8AxF4UsLXRo3FxMJ4G&#10;JtHUbQh67cj7o46k4zWPdeJNHuLa2tb2F5Y4XG+cRY+bHJxnk+jZr1K7t4ZwY5o1lXPzq43A/wDx&#10;X0rG1HwxYai0LzLiOA5S2CqIsjucDJx6A1Di3sOyPKotcl03Vbg20sYgdy43xA43fwkdSOB0zUcl&#10;z/aN0bq6ht5gxZ5CVAwCAOCOD06da6nW/Dum6NYm4vYY727kdmgYoYoYsdARngcngkk1xNxEgJMC&#10;RmJsGTCbfmwMLt7DtuFcs3Z8qZejWpDbD7frVmkrbEmmRC7HOFycduCcYwfaur0w6NMLs6lBv1Ge&#10;TyoLedtgDMcbv9n0z7cVxMm5pHk34VSCW7g9gOeR2zXQeG4rfV7i5a8Zp9W3JJbGSQqmxWG7BHJb&#10;HHPAHSqUW9UaQlY6DXrL+y9MsYnnnhudPuz588bAmJmGfk4AOfUcjPIrG1k6rpN8qXP9oQTSyrMQ&#10;Ji5YY+U7h1OM1o6pZx+IIr3TNP0Ge3UTLNE8jsUl7E7if4sdOa1Li+tCtna6ov2+ztFFvMydXkAw&#10;AQCSefSueUlGXv3PQjL3fdRw1te3T29xbPdXH2eC4R7NZQQY5CSSemBxj8a9k+EQZfDrhn3MZSSR&#10;61574ksNKt7mw+ztdW6XC5uIFcK0f90c9PXBya9Q+HUUEVlcJbSb4t4Kvtxu4HOK0pyXNZBUbdN3&#10;O8FL3/CkHalxzmuo4BwzjmlpoP0zTqAD8aKPal70AFFJS0wDtxxRRR3oAKO9LSUgDrScUGloAKO1&#10;HeigAprDKEEZB7Gl/Ck5+lADQiYyFGfpRsG8tg/nTiCe5H0oxxjNFwGlDnh2H5UYYjhh+Ip3elHf&#10;incBnz5/hx9aWIud29QPoc0pz2/WnLQAtFFFABRRRQAUUUUAIfun6VGPWpD90/Souc8UmBJSim85&#10;wKXvQA6kNFFMA/GiijHOaQBigD8qWimAlLSduaWgAopKWgAopKWgAooooAKQ9KWigAooooAKKKKA&#10;CiiigBO/SloooAKKKKACiiigAooooAKKKKACiiigAooooAKKKKACiiigAooooAKSlooAMUUUUAFF&#10;FFABRRRQAUUUUAFFFFABRRRQAUUUUAFFFFABRRRQAUUUUAFFFFABRRRQAUUUUAHbiiiigAooooAK&#10;KKKACiiigAooooAKKKKACiiigAooooAKKKKACiiigAooooAKKKKACiijtQAUUUUAFFFFABSUtFAC&#10;UUUdBQAUlLzSYoATv0paQ80UAB6fjXOeLd39jzbfvbePauj+lc94sA/saYn+6a0pfGjOr8DPMD9x&#10;8jKg/OBzk+vvS/3txOcZk5zkf1+gpufm4OCBhATjj0P936UikA4UHAOQcYJPpjsPevePl3YUrx0D&#10;HHGeMr7+n0pxHI25Ppnjd7H+6KYOSq5I3HOVHT2HqPc0cHacABjgKBnafUep+vFAhwPoGzj5W7j2&#10;Ht7mnKfu7R1PyY/gPfb/AImmjAByPlB+Yep/ve5+nFDbssGOf+emTnePf1+goHax23g3XY7fOn3L&#10;LHGTmJieA3cZP5+lb/i3RF8R+GrqxTaZSu+Fj0Djkf4fjXl6FkbcW529z/D6Z7fTrWpBq99protn&#10;O6IMMqH7p9QwP3RXDUwz5+eD1PToYzlhyTV0eXyxvHcskyFJkba4J5THUD1+lVyNq8DC9sH+ldr4&#10;nsjrmovqEMUcMsgBmRQQsjDvjtx3rlbiwntyDPAy5H3hyAPY9DWuLofWKNup3ZLmSwOMU7+69H6F&#10;MA5wWIX6V2+kXjXml27tL+/QGJnwNylenX1XGSfeuJ4UHp7Vs+HL1YbtrWVWaK4wFHUbx93IH+el&#10;eDgqro17P0P0DiLBrH5e5U9WtUdUp4UIu3LfJt6I3qP8TUkEvkzRy7eI5AWAH8XqPU+/So2DAtuA&#10;zgeYc/eXtnHX6ClGc5zltvGTjK+hPb6V9Na6Px+7TPWYZYr3R1DMNk0W0gHPBFYHgzUo7CD/AIRn&#10;UWSG+sSVhVm4liydjKe5x1Hasbw9riacJILpmEGNyMeMe2B90VWg8MN4s0Ntd1fVLmOFnkliiVVI&#10;jiBOAPwFebKio3Utj3KWIdRJx3PQIvDuiLd/bY9MtVm3b94iA+b1+vvXNeOtUTUI18NWEiy3F0Qt&#10;0FbiKLOWLfXGMdea4KC01+58OXGrx39+2lwtuKG7YHyRx8vvjnnjtXR3/hOLwx4bOvaXqF06RbLl&#10;4mxtkTjOcDrgmkqShJOcrle1c4vkjY9A06GARRKCGCABO232FSXkq+YFIyB0OOhrN0if7rZLK4Dd&#10;eoP860L7bguByR8w9R/ntWMk+fU0i1yaHN6tZQ6jZz2dwCYZeHxyc9iPU1T0vxNqfh+NbPWraS9t&#10;oxiO8txubaOm8fTv/OtGY4Y45I6ZHUe/p+FYusTTr9l06ywby+k8qJmAwvGSSPQDmt0lJcrMXJxd&#10;0b4+JPhgAeZeSRN02vA+f5Vk6l8TbOY/ZdDia5u34VpR5aKfXnk1t6X4O0LSxGtxDFd3kmczXWHZ&#10;z3AB6D2FYFn4e0rU/GviXT7qyhEKpD5KoADHleWXup+lZxjRu3roauVay2VyrpllJaxM80rS3twx&#10;lmnPVmPb6DoKtFRmPZ0z8oHGD6+3rzWdZpPp2r32g3kpmNrtkjlbG6WNvukjuR0z7VpkAuSeSRh+&#10;M/8A6/pW0tzBIhkAx0O3PTH8X0/rUX8TlyQf4yOcfT1qw6gnPfGPw+uOvtVdlIY4GQo44xu+uB8v&#10;4UgGvhl5xnpjPGPr6+1MLKFwAD7Efe+vp9KkZRjBBzjOccn2x6frUeGJXDFSfukfwfQn+tSBGejY&#10;LZxyccsP7p9qZnlQGKt/Aw4K/T2+tDFvlAUbS3A7BvXpwffpTSMo+4Arn94Ou49jjHJ+lSDAjAXb&#10;tAP3D/db1Hv7mmKAWYsOM/OOCN3r7/WnHO4k8tj5j1yv1xz9KQLhlKk5P3QT2+vb6UdBLc09WUE2&#10;7ZOQh+Xsfqe1UQoOBnnHXuPb6e9XtTQN9kOPmC8N3U+o7fnVFQNpJRcZwVHc+p9/0qIbGtVe8WbX&#10;G4diemOdv09aguAFmc7VPPzL2Pv6k+1SwqVZtxJGPnP9/wCuOv4UyXc1wDubd69wv930A/Wuuhuc&#10;mIWhFyzHK7zj5t38a/7Xp9BTtueAcnHBxglf7vsP1poQlk8sYySYyBjYe+M9Pqam8khQRtVSc7ew&#10;b1x169+ldFzjUWRgsWUAkDOEIGNn09j6mlAGzamNhbjH8Leo9TRtOZAeUB/efxbv/ivwp22TJJJJ&#10;24Jz95fQ/wCAoCwFi27fgqP9YDzuPqfU/SlY8EMxZgMvz95ewPt7Ck2NkYJLf8sz0IHp/s/zpDz5&#10;ZQkjOV4xg9+OwPrTETjkdctt+Uk4O309vpTlwFQLwuP3ZB/T2qPbgKpztJ3BsZ2t7Dv9afuyeRjk&#10;Bh1x7j+8aRYwIOGc7U3YG3s30/rVpcfMWA5+8OuPp/eqMjcMkAkDB9CPUn19qeqkFyMnHTP8Q9D6&#10;fhUsaJ1j8yXYoyzYBHYj1z6+1bElisEP3ATjPP8AF9aqaMB/aIBPzBMoT1+noBW7dYkQc4P8J9Pp&#10;/wDXrkrTalY7sPBONznDCwbIH49OPT6U4rwpXj+6f7v0/wDr1osIxzsHPBHv6/54qjcMAHJ5H8ff&#10;d/j+FEZtuw501FXJRdqsOAMDOBjnB9R61YaErAGPJPLg/wAXufes0Z3Y6sBzk4yPTNaccoZU/eFm&#10;C8c4x/hSqRtsFKbk7MVLZlBbOTjJz/EPQ/4U8eahAGc4456D09quWkZkAwcRjv6H2H9at+THk4GV&#10;J5Hv/WuWUtdTrjHQp2aeYFZVwp6HGNp74H9aWeEAMSMKOSB6/wCe9aI2xISo56k1RmkGHJH156j3&#10;/wAKm9yrWOfugTOd3f73fjtj+99KsRD5dxxnGOTxj6/0qK9+Vw247R0z3+vpViMf6OuPwI6j2+lV&#10;0I6kErLuUdfT/a+vpTpItyhR+H+H096rtIvmpn5ctxj+E+3/ANem6pqlppcUcl1JtWV/LTgkFscZ&#10;Pb0545qZSUVdlR1Zm61p0d/CIZQoXYwD7vuseNoH8QPrwa8m8QaYuiX09oAfLU5iVj865HYjr6Cu&#10;j1vxY93bXCJK/wAku8q42h1xlA3fII52+lcjqWqNrErzNO8uyHDSlQC68YU4OMDnpzXFKfO7paFW&#10;XUwp2JkPD5PUDHBPc+h/rWx4YsZ7/V/s0M6Rxsn+kySjC+TkFt2OeegwetZDb5QGVWEhyqlT93HO&#10;B7d+a2fDf2qLzLGNGe1vW+e3hYBm28hgSRt29cscVs2kikkmdLqX2q08QxaePtVto9uzPCiyHc3y&#10;njIBO08d+AKz9K159PaSW5tbVrQncimMFlb/AGD1HuTV3ULqJbAXbOV09ARlJN8t06ja2cnr/tDI&#10;4qx4Z0Pw6bC81TWHltLAP5bxRQlxuPI/eHO4fQDk1zqPM7y0PR5lCHKjk9Tu4Lu9aS3hRN7hgikk&#10;Z4JPPPT8K9m+FIP9iz7jnMpbOfXtXlvia2isXWHT7mCS3uF+RioDKufu+2Rjr6V6p8MSV0xvKUNG&#10;zgliNvGOuMetawilKyJk70m2ejdvWndBk00GnCtziBV74wTTs0DpR3oAWij8KTPagBe1FIOBS54o&#10;AWkpaTr7UALRSdqBQAp6Un0oPIoAx2oAWjHekooAWkoooATrQfSjpTQSWORj0oAXpn1p2aTPtR0o&#10;AKVRjNNzzT1oAWiiimAUUUUAFFFFACHoajA6571Ifun6UzFJgKMU6mgc8mnYoAO1FFFMAoGe9H40&#10;tABSUEZHUj6UtABRRRQAUUUUAFFFFABRRRQAUUUUAFFJRz60ALRRSYPrQAtFJ+NGKAFopKWgAooo&#10;oAKKKKACiiigAooooAKKKKACiiigAooooAKKKKACiiigAooooAKKKKACiiigAooooAKKKKACiiig&#10;AooooAKKKKACiiigAooooAKKKKACiiigAooooASloooAKKTHOaWgAooooAKKKKACiiigAooooAKK&#10;KKACiiigAooooAKKKKACiiigAopMDOcDJ70tABRRRQAUUUUAFFJRQAtFFFACdKWikoAKKWk7UAFB&#10;oNFADaXHNL3pKAE/Gue8V/8AIGnOMnaePWuh/wAa5/xXzotwPVTV0/iRnV+BnlqjPc85OV5K/T1+&#10;poBBwSON2AAMhT6j1P6UjDb5m5cqPv8AH3/TOOv4Ug3Fm4O/Hztnqvp6HHoOa+gPlh3y4bcARnDg&#10;/wAR9T6n6U4g7m3gMwHzkn769gfX6CmqDgEZzj5OcYHp/s/Q80vOF252r9zAI578dh70gEwRjBGc&#10;fLzj5fT2+nWlHBG3GP4O3/7P1o46Akc8nGcH2Hf60v3scYyfc7T6j1P1piHrtOAD2yPUN6Aenuav&#10;3IRIUAbazYwQAdp9vX8az84BDDK5ww5O4+p9/wBKm80bSJNpOMSbv4x2z/gKhrU0jLRohY4HQbc4&#10;2jkA/wB73P6Umcht4BUf6zPO/wBz6/QUpUmTbuzJjkk9U9Ce30HNPkhaIIVOGC/u+cYHpn+EVWhH&#10;vMz7nSbO4DLJABIBnepwQD+n4YzWTN4dmikV7OcHGHTccPx0PoD9cV0J2gAKW2j7vGOfp2HvT0wW&#10;GGxn0HKt7ev1NctXB0qurWp7eC4hxuDXJGV49nqhkTvLDHI8JicjJQ9mH3h7L6H3p33hxwTzwPun&#10;0HqPc0vB5Khdxxgc7T6j1P14pD0beMrnDg87j6+5+ldEI8sUjyK9RVKrmla/QHAaIjaBvBCqP4T6&#10;j1P14r0HwDPb6l4Gt7RhloFa1njPUEcHI9xz+NcD8wZlYgkD95k53L6E9/oKgt7290bVFm0iZ1vZ&#10;8AWyoWWce6joayxFJ1IWR0YOv7Oeux3Y8BXYs5NLPiC4/sd/la3MK7mQ/wAO/wBO3Sr/AI5lgsvB&#10;F1YxsFe4jFrbIOpY8AAd6zU1zxy8AP8AwjlvkruBaUAn6jdx9KoeH5m1nWzPr1zKdZthuisZo/LS&#10;HPdR0b/e/OuBRm3eb2PV54JWgtWb1kjWVpbRAndDEqDPGcAcH0FbDbpoAAp5GVOOh9P/AK9UGR/O&#10;XcMbm+UjtWg7eXHwPvfe7jPr70Td3cIKysY9xCyOByufusB90+3/ANesRSsfjvQXkwI3E8aDHG/G&#10;frnANdBdTGYMrYx0fnOf8a5zxFaB7JLsXUdrd2sglt7h2A2N2BPoemKuGujIlpsWdS07VP8Ahbmn&#10;X7xSvp5iKxyDlEO05B9OfzqpJpeoTfGFry1t5hDGyNLOQQmzy8FQehyccVoaR8UdImt0j1Vmtbpf&#10;ldlUyRsR3BXkA+4p2p/FHQ7W2lNiXvLgfdUIUUn3LYOPoKle1T5eXpYu9KSb5utyjrZEnxJuCnJi&#10;09AwzgZLHGTUw4DYydo6njPsfQe9ZOhOt4brUZLqO4vrqXdNJGeIzjhF46AetaoP93jDYUAfcPtx&#10;1+vFW1a0exm2pNvuNkGO5yRnI6gen0qI4wuMrn7mP4fcf/Xp8wyTg/KDyMdW9cf16U08htxJ/wCe&#10;nGc//FfhSEyB+Bwo2g4wOm71+vvUb5+bJz/f/wBr0z6/hUsitnIJ3euei/X+lRegUcY+QHI/A/3a&#10;LCI9r5zuw2OTn+H6/wBKjHGCvUfdB4H/ANjT2IAAG7gdhz+X9aQLnkZXJ4P936etIVhnA4UcDpx1&#10;PoR2HvSAEFQON3oPu/T1H1oUnAOzCt/B6H1+v14pwXAOeVziT/aPqfX8Kljjvc0dS5gtsk7dvzj1&#10;GPTvVJNzAdmxhcH+H0z/AEq9qA/0S24+YDge/wBe1URwMckdWPfP9frUQ2Nqq1LFsdpXACj+Dtg/&#10;0q7JY+Z8wHDHsM/N6/8A16pQ5Z1zxk/Pt5x6f71dHZDeFx0A5yev/wBf2rWMnEycFLQwbizaBS5G&#10;5T/rAOf/ANqqr5ZtpOSFwQT1X3P9K625swA2OTjoTjd9fSsOTTmS6R2yy9d39PpW8Kie5hUotbGa&#10;Mq2B1AymcDI9D/dFTou6AEkBMfKCMEH0x6e9LdoBOcDaCcLgZ2n1Hr+NOiVrhcMvyr/CRxn19z+l&#10;at6XMIxfM0V8AnBzknsudp9vX603aD1G3n5ueOnX3Pt0p7k75A4B7OCSd47Z/wABTCXVsc8Lncf4&#10;l9D6D261Rkx/YnarY4YH+L3J9fYVLggtk5OBnP8AEPQ+g+nNMAcFQG+bGUPQ7fT2H15p/QKFY8nK&#10;Y/gPt6fU0ikOBIIAOG/hOAOP7vsP1qRBym3gZyuP4T3x/iaj5YHI+UnBGDw3rjqe3PSnJgM+7ntL&#10;6H3/ANr6Ckxly1uDbTrIAFBbDKBnn19/r0rbe5S4TeH3L0YZ6/41z+478kksBySeq/X+lOimeNh5&#10;fOeQDxn/AOJrGpT5tTopVeTQ2LhxsJJ5A5Oeo+v9KpRxtPsWNcuTiMYxx/7LSGYXFt8rHGOOOh+n&#10;9ataLMsdx+8HXIx/dPt6/WuZXjqdbamjSXSbaO3jjdQWH8Y6g+3+NS/YbRYpGjgAbHbk59feoZbs&#10;+Yyp8w6HJ7+vvV63DfZDuwzuOTnnHvWTcras2jGN9EMWJVtPkO3PXnOakHyp82CcYOf4h71EN8BS&#10;MsDjpzjj39KdIpKfKeMfKe4/w+tQ0UL5hU4U5z0z6f0qpNktsA25Hyn0/wDrUW5PmhuiEnA9D/nv&#10;Tp2BRmfGGPzY5we31pDuYd8wDIANvPy4/hPqPf6063lP2XAGck5B7n1+tQXrZZsnkDLnrkf1p32q&#10;2sLHzrqaOFEUtud9o2+meg+lU2lHUjVysircllZg+Sf4/wDa/wAfwrjviMl1JZW0kMgWMZ3gHl1x&#10;09D6YHPNbt7rYFu97NaXNvaKw8h3TmUYznH8HcZPX8a5vx5cSzNaeTlrW6iV4Bgko2Mk7R04/irn&#10;xEvcViofEzzY3Je3IwoIb90D1UZJ49PxHSqvKR+Z5apGxwo5z1HbqPqeMVYuHVgwdGVtx83A5A9v&#10;73NVWVX+UzbmY7GGM7Rgfn6YPGKmK0NFsKjPvaXHQgEk8Hntxz+FdL4Y0Y6pPJcNO4kRN4jgf5sZ&#10;x8z4woxnjqfasa0ms4IbpZ7Q3EoysBZtq5x1POVwfStfw49wtrfpbi4+ypDtu3gRVDKx/wCWhJ/L&#10;HJGeKU72LpNc12atzoo0rSFBt7rrL5cV0TsjDHkngYz1wetdDo3hm+1rRrPTXvbWDTLdGikEZO98&#10;/MDsbA3Drmuckk1C/XyUvTLBAVBLgsXUjAKggbxjueas2a3Wq2c2rqLua5gm8tDCufICKMN06n34&#10;qZVltGJ2xptq8nY6rWPC9rdaDDpdhBNPeQgNFd3MgLR88lscY7Ct/wCGqomnTJHuKqQPm6g45Fc/&#10;pGpCbTvt+sWwizlo43zGsqAfecHkMPyro/hzMtxZ3Mwi8pXkBC4wTx1/GlCcpVNQkrUmn0O9Apwp&#10;BilrpOEXAI5ozigUUAGR+VLSUZxQAvNAPFJndjilHSgBevaiko7UAFL3pOlHBGfWgAz1ooNFAB2o&#10;JPHFFNd1UckDPTJoAcc44pCPUkUv86Qj2oAAMDuaQdc8496XoKMDPAoAKO3NNlTzI2XJGR1BxTY4&#10;3CASsHIHZcCgCSlWmBgwyM/409elADqKKKYBRRRQAUUUUAIehplPPQ00cmgB1FFFIA7UUdqWmAUl&#10;H40UAHekyc4xS0tABRRRQAUUUUAFFFFABSUtFABRRRQAUUUUAFFFFABRRRQAUUUUAFFFFABRRRQA&#10;UUUgGABknHrQAtFFFABRRRQAUUUUAFFFFABRRRQAUUUUAFFFFABRRRQAUUUUAFFFFABRRRQAmecU&#10;tFFABRRRQAUnPpS0UAFFFFACdulH4UtFACZoyOlLRQAUYGc4oooAKKKTHuaAFopKWgAooooATHOc&#10;n6UtFFABRRR2oAKKKKACiiigAooooAKKKKACiiigAooooAKKKKACiiigAooooAKKKKACiiigAoop&#10;KAFooooASilpKACiiigBOhoNHfGaO/8AKgA7Vz/iobtEuOOdp4rfJwM1heJQDpU2cgFTV0/iRnU1&#10;gzysEkKEJ6Yj7bR3A9B9aQbdq4yFLHbgfdb6f1pcctuyQOZR1z6H/aP0pfmwxbls8knPy/Xufavf&#10;Pl7EeFCknIAPzkckH1H96ngDqw54yM5wPUep9qaBleOfTPG4e/8Ad+lPAC92OOQSMZ9j6CglJifL&#10;gkgHB5BPDe59D7ClBOT1Y4+Ynqw9D6D6c0ZwQFDAnlT/AHPYf4mnR9VIQAFvkAHCt6j39zQOwi53&#10;qF4JX5D0wPT2H1pRjCbBt5Pl7Rjae+M9PqaHA6tyuf3nGct647/XpSHPzF/mJ/1hJJyO3+8R6Cgd&#10;iaztjcy7U4UHjA6N9P69Ks3sciBTNgYOHA5wfUf3q3tOsRbWyythpnUAknqv+e1Qaras6iTB+Tpn&#10;gN7H+7WHtbyOpYdqn5nNOpDc4/2hnOPcHufajgo7Ebv7wb+Merf4CnnG4gEnGSrHg4/u+w9+tNU4&#10;27W25PyY/gPtnt7mt+hx9S7eWjQRxzKSwkTLEjGR/dPbHt1qmAwKY4bb8pBxtHpz0H1roL1duioq&#10;4ClwVI/hb2H9aw5QvzAgBCfnH3st6/7R/SohK6NqsOV6EeVwuCVUH5Mdj3x6fU113w3023i0mbxB&#10;cKBc3bsodsfJEpIAB9OpzXIOpdZAWG9htbJB47HPf6V3PgiNdW+GqWMbmJvLltmIGCrAkZrDFtqn&#10;Y6svinUuyxJ8RPDqT7GupWjVsGdIW8v8/wDCo/HFrHdeH11+xaNrrTwLm3lVvvr/ABLn0IrjR4Q8&#10;TxRiy/suKVUXy/P85Nr/AFHUCuy1Oz/4R34W3NpNMXaGyMZYd2Ixxn3PFckoU4OLpu7PRhUqVOZV&#10;I2RqW18l9p8UxQMskStg9wRnmllYFcKx3Y4J7j09qxvDl0P7BsVwVZIVQdsMB79K19qsBn5Rnt2P&#10;qKco8smTGXNFFN4+V2j/AHO34e1YOpwLqHiPQNNkUPbSXDyzIw4cIpwCD1GSK6qQJswep+9g5z7+&#10;5rmddSa0u9P1mGIytps+9416tGww2PfHOPanHfQHsN8eWdlHqmi2X2aC0tJ5GaaWONVLlQCqE+hP&#10;bNReEbWzTxveW9rHbzWclqJWRVDLC+cZB7bh29q7hf7G8VaWjlLa+tXwwDANtP8AQ061sNJ8P20s&#10;kEFvZxH5pH6Z+pNZqu1Dkd7mjoJz51axw+rW8eneP7qGGNI7a8s0maNRgF1OCcfTH5VP1Yls9Mtk&#10;8kelUBetrvie51yMOtr5X2azJ4JUHLP7Z9/Sr4b5RggDPyDp83r04+vStbOyvuZNrmdthkgbPB+c&#10;Dg5xhfT/AOtUWAVU+v3B05/p9amPQ5HGfmOP4vXGOfrULk85yT/ERz+X96gQxgvPzY9TjnP0/rUT&#10;gdFHPfGCV919aeR8uSPw7fUn+lNzjIwSB1yCN/19PwoEV9g6BcAHlccfX6+1I6r8w6gfezj959f/&#10;AK1WMHG1cg46+3936frVf/WFQoxk/J1+X6Z/rUisIQWZsnc23JY4zj0+ntTkXlSuP+meSPlHoPT8&#10;aAPl4AC55H+16/8A1+lN7/OMgn973z6f71TYa3NO/AawtvT+8eorOGC3QdcgHoff2PtWle5OmQnJ&#10;PHQfxD3qjGBhT8wPY4+79Pb9azjsb1NyeDYWHfHGSAN3+96CujsiFdcNyRwRxj2+lYduoJBwR/dx&#10;0T6f/XrYgTaucDHU56E+v1q2TFGlIFkjHzbRyOOcH2qhLHlWXjAPTtn1+tXgrGE7ucDnnqPf/wCt&#10;VSUMo75x19vT0oW5UkrGRcW3my7FQMR/rN3G4e//ANap7a2YGQPndjGTjJX0+lWY4QW37mBb7vt/&#10;h+NSqFjTKjAznvw3r/8AXrVz0sYqmr3MG5i8u5UBtrZxGRj5B6D0/GqxXgFRgbsKOmxv7w9/c8Vf&#10;1L/XPnlT/rF659/9r8Ky7u5Sztpp7hvlRd0rE5LJ74/kK6YP3bnFVj71kWMgockbc/MuM8+vvTm5&#10;3FyCcfP3yP6/Sqllex30SSwuxVlyhPG5Pf0+lWlwQu1SqD/VnGCD3GD90e5qk76ohprQf/ECR823&#10;HJ6j69vpTl+6oHT+D+HPt/simqFb5uQAcjA+63sP608Yx93qfmGM4Pt/epAOByAAcDpkL0PoB6e9&#10;OUgZyMZPYZwfb1pG2qSSpP8Ae9/fPr7CjoxOOdvJPG4eh9PwqSizbMocjoMcjHA9/r7VaRAjlgMj&#10;uP731/8ArVTgXL4HPy5DEYOPT6VoKDtXHT+H/ZPt/wDXrmq7nZRvylq3dCys5PH5ken0rSjuElQq&#10;gZFH3ccY+lZNsm7oBgtgKOzev1rVktVWLBXJH3xng/X1rnlY6o3sVZZRw6HPOcZ6H1q75gNqr4Gc&#10;5bnge/vUUlspTAOHA5P94eh/wqsC8RVAxIHAGccentUvUpXRZhO55Nxznls9x7n/AAqO82mNmBwV&#10;Xg57f0qpNei2Uu7bETJBP8P4dvrUNzqFvBp0k9xLFHbsP4mwpJ9PXPrUSdldlLXQ5++1UfbntreL&#10;zjCNz5cLj0281z2t65bXumvaajHPbRGUbGhG9w3YBe59+RVQ6nZ6Zq93MgW73L58kbJu5BAGH7kD&#10;tWHqd+upTtcIiFAwmeXdjYMcdDwR6d6451pSSSBKzbNg77oXDXeshbW2cJcRS5clcfLgY+c+3GD3&#10;rjtV1aR98AummTzcxtKp4THBPoR6VZj1eCzuJvIt42AGHWUZ8w7h87L/AAn6e1Yl/PFNMzCV5QW3&#10;kuME+2M8j368UtZWTGlbci+0yxv578yGXOCxG4epPUccf1qNS+GcMWA++S3J9j6jnFID82SY9xY8&#10;gduQOvXj1qMurxLkIQxCjHABxjPrn68ZrQq2hYto7aW9Ed5PNBERzJCm9l9lz1GOM1veHJ5UtL6O&#10;1u5o8SpJFAkQdZ1+6zEbeTtxwK5osnKqFZt3RujH3x09eK7r4eTy2+rJNLeQQq8LMG2bnIB+6ccK&#10;Op9aVS9i6ad9BupSXJspYrNrhQ4G8qxy7ge/AIH5YrfsdbsdO8IalFpeoSXTzFOJmJlcnG5SPTtu&#10;APFZkl1d6x4rXToZXuI2l3yfZ2UR7SPmIPbjrk559azIXi07xG8tqiTxxyeXbSqvleVk4bHbgdzx&#10;xXNRTS10ub0qMqakpScrO5o38+rw6F9luBiK6i3LcFi4MR58tT2A9Oo5rvfhVI0miMW/hIUegAHa&#10;uF8U+M9D1u1SKFZoBbBiIk2Hc44zjHLHsRkc13/wwdX0ZnSMoGI+Vjkg10U4xUrx2Np1uelZ7noI&#10;/wA8072po6UuenP4V0HCOHSlx703vS9OtAB24pabwCzc89aUMM4yKAF/CgUenNA70AHUcHFLjFIS&#10;oYKSAT0HrTqYCDmil60lIAz2paSjNAB34prJuIOenNLt57/nTqAE96KM0lAByF45PpRjknJ5paSg&#10;Be1GPeik5IwB+ZoAQYxgdM+lOTvSHI/wpUJI5GKAHUUUUwCiiigAooooAQ9DTB7d6eeh+lMAH50m&#10;A8UfjSc44JFLQAUtFFMBKMUUtACUtIeBk9vSloAKTtS96KACiiigAooooAKKKKAExS0UUAFFFFAB&#10;RRRQAUUUUAFFFFABRRRQAUUUUAFFFFABRRRQAUUUUAFFFNUEDBYtz1NADqKKKACiiigAooooAKKS&#10;loAKKKKACiiigAooooAKKKKACiiigAooooAKKKKACiik5yMfjQAtFFFAB1FFFJnnGKAFooooAKKQ&#10;HIzz+IpaACiiigAooooAKKKKACiiigAooooAKKKKACiiigAooooAKKKKACiiigAooooAKKKKACii&#10;igAooooAKKKKACiiigAooooAKTtS0UAJRiijFAAcZpKD1ooEJWH4m50icf7J71uGsTxJk6TOB12n&#10;H5VcPiRNT4WeVEAD5cEY/d5OM+oP92mhRwM8fTn6Y7D3q0luCclvmPGQPuH1Hr+NQyBQc7AFzgrg&#10;43evrn9K95M+XlF7sjX7wA+XPcclD7ev1NL1AOwAZxgc4PqPf9KMYL7ucf6wf3/rjr9BSnfuIJJc&#10;L8xz1T0J6fhTJD++WGRn94D/AB+hPqfpS4O4hid2Mud33l9Cf6CkUsNu0nP/ACzGcYHcewoxwpXI&#10;AOVwO/07fWge47GSpzlsfJzgbfT/AGfpREyRyxuV3Ipyq8DPqD/dHvSD7wxkE8kj+E+3r9TQOcYJ&#10;Ck4wOdp/vDPU/XigWp1MWqRGwhJBRHO1Nv8AD7fT3q/OBe6bsQ4Zs4Zedp9Rnr+NcXKrKi7h8hPK&#10;4OCf73uf0rW0/V0ggaCdQNo+d853D3x1+grnlStrE7aeIu+WZmTRNC7K6YAbGOcBuze5/SoyRl9w&#10;BUf63P8AH9cdfwrRvn84+YrAuRknOMp6Z/p1rNB5XAXgZjzxx6f7P862i7o5ai5ZaHR2Uj3enOkp&#10;DNtwTnqvv/hWBMpSZhzkfcBOBj0P90Ve0aRhc+UgzFID26Hvx2HvUeoQ+Xd8cBj94D7p9vX6mpjp&#10;Jo1m+emmZxmjgw7ShUH3S2Bz3HsPenaH4x/4RbUpWt2F1ZXLBp4OR5bdyhPDfSuh8CeG7XXRJrmo&#10;RJLAJWS1gcZQbeC5z1JOfavR5tPsp7Q2k1rDJbkbfKaMFcfTpXLiMTBPkauduEwlS3tE7HKJ8TvD&#10;0kasDdZbovkHJ/p+tcn4l8SXHip0hFvJa6TDIGKSffmYdMjsBU/i/QYvDWrW09kNun6gxikhJ4jY&#10;DIx7HHT1rIwQeGBZV+XPHy+mf4fpVUKFKyqRJxeKrRbpS0NKy1OS0mRJfnjTmTBycdvr9K7i1vrS&#10;9j/0edXYAbucHHv6fSvNRwFAHTlO2fX6D3qza3T2kwkhbBPI+vp9Pc1tVoqeq3OWhiXDR7HobsFO&#10;B0I49x6H0FUdRuEgtpJFyCFyvH6fT3rFg8QoY0a43BycYQZC+4z/AFqtrOtWa2Ty5MiDhlIJJY9M&#10;Duf0rnVKSep2uvCS0ZhLCYrgzWdxPZTSk5Nq5XB+ncfWpkiW4lR9Vnur9FOAs8xdQ3qB/kVPLofi&#10;KOyN9Jo7Nbld0qrKrSMnug6/QVPpvhfxLq1ml/ALS3jlX92tyzb2TtnA4B9K3c6Vrto5YwxF7K5o&#10;wSxyRjbtEa/Kyj9OB1/Cp8ZOTyR16HK/55xXOWlzc2OoTWt3B5dzbvteIHgjsQew+ldJ5L/ZhMq7&#10;oSNwYdT+Hp79axnC2qOmlNy92W6GuQxAA+nuPr2+lMYBRxjj1GN3sfSp0t5GYFIznqDjp7Dt+fNR&#10;PFIjgPGU5+Uc/KfUZ7/WszYr7ucgke4HP0+lNGMpgBf7n+wfVf8A69PkU7Wyo2lsN15PY+v5cUEN&#10;zuJLYy5znI/r+FJgiMkbCNoxu6dt3r9f0qGQDLbm6/6w4zuHv6/hUhzxknPb/d/z2pjryNuQB909&#10;M+3tUgxjA4CvgkjBOR936/0pq4AGBnHKZGPz/u1IFAUjnHXOOntj096No3A/d3H5QBnb7j/69Jgr&#10;mhcc6bb54JOAfQ+1UlIPG0FQeQRwzep9/pV2bnS4cDIzg59KhthmVRk5I+Tnt6e30rOBvUvc17a1&#10;UwFnIZmHzHH3x6GtZIyYVyPmA4PTj+lQafbMiquNqc7OOh+nar7gAEHhP6+1NhFFeN8YQcLj5D/d&#10;PtSTxZgZW4Vj2/veo96GQEkn/gXf/wDXTmlO3g/MBj6j6/0pDKwTC/MBx9/nr/jUMpZScYJ7nPUf&#10;57VOZNq453DkHpn/AAqpKQwx2PTj/P51W7JeiMq8YswZchv4Og/AntWfLBFcRmKRQ8T8BSoxnuMd&#10;gfU1pzoH3EjA9cZwf6/jVDIzyMdm759/c+3Su2n8J51Ze8MtraCCNY4l2xqcEBfun2Hce9WG2spX&#10;bw3DjqB7j+8elRnChsqDjh8/xD1OO/sKkyw3HIbaMnPGR6H2+nNXYyT7jscvuUEYwyk8Eep9/anr&#10;ndt2k4HU8Fh6H0poZlPHXGV56D09h+tOBHyY+VSfkA/hPqP8TSKJAeQRnpweM49Pp+tKv8ORjsuP&#10;4T/s/wCJpgOTz90tgj0b1x3/AJVKF5+fJPSTnqPX3P0qWUi1AhBDYO3PKD19fr+lWyeWLgHn5sfx&#10;fX1/Co4A27cT1GOvb6/0qw/yEY/4Bg4//VXHUd2d9JWiS6f5v235VzgcknHHpn+la5DkZJG7+Hnp&#10;/n1qrpEG5GkB+U9OOh7/AP66tzsqHb0BPp39axk7ux0RWlwAAjLZzgdux9qqyquOeATyB2Pr71Ju&#10;KLuJGSPmycg0jElGJ6gck9x/nsKkZmX1sl6GDAEEbX54Pv7/AEqDUdCttQgCzkOEGVVwGGexx6jt&#10;Wm+3G0EHAPXjj+lVi7DAyNp+7zyv+fek1dWBaanl2s+HBobXAjnfUftC7BHIgUjJ6nb09PTFZUCP&#10;/b/2Se5jtHMal0jwoZh91P7pX1NeoXbWV1c/YJGj82Rd4i/iAHcf/Xrntc8K2U6/2rC9va3EIMUZ&#10;lwIjISNrNnuDXPKkl7yHvoef65pvmahOVnSVvPw2MLtyBkqRkewBPauUYhPMiVnePdz2DMf4j6Hi&#10;vUvFVpqdjptxuZ2nuI0+1/Zrb9y6jr854JxnpzivLSImZto2qR3YZCjtn+h5qIq0rF9CBR5oZQsj&#10;Z+9nP7zPY59/5U5o5I952u2RhmC9QADjpyM81ZjmjSAxqMJuzDs4K8469V9s+vFPRSoOwO8cWCPL&#10;QkB/UjqOe9DmwSZURPm3BpI9mSjBSSO/Hp64rd8Pw6VDcXUt7evHJHEPIhjyqyueoY4JGODWYkDS&#10;s8io7xj5pAMdfpkbufStjQn0XTnkm1eyivt0eCjShnUnpt2nBPt1Aok20XTdnc2Lm/kGmE2jQxJb&#10;26tCbdR50ztw4fnJB46VjavbXHh0raSW8azMivInLGPdg7RjtjrVm3+0zW9qum2smmwiUmOd1yFx&#10;1/eAZ69RzTdVk1PVvEcGmeQ17eyZ8uSeMb5Wx2bsno30yKzUddjs5mveuclcGQSkSwtFnlVMZG0e&#10;xPYV9B/Ckynw8pn2eYQuSp4PHX2NeFXcd49x/ZeoQtFcLmPzLgNkAZ2g9eO2a94+GAdNECSpskQK&#10;jL6ECul2TS6mKT5JM9DHb0p3TPvTRyKeOlUYB15NLiij8KAAUjIrj5lBp1IOlAFG6Y2MRnjLsi8y&#10;Jy3y9yPpV1HWSNXRsqwyCO4oxkkn8qyo7htInW2ucmzc4gnJJ2nqVb0Hofwpga+AeopaTIwPT1o6&#10;5pAFFHAFM3M33cbfX1oAf/SkbdxtPejnB5+lCk98Z9qAFo/CjHpS55oASloo6D2pgJ7UHPalzRx0&#10;pAJ0WjjGaCaOo4NACE0qZAwTn3pPrThQAtFFFMAooooAKKKKAEPQ00U49DTRSAdRR0paYBSd8UtN&#10;C/OW9RQA6iikoAWiiigApKWigAooo70AFFFFABRRRQAUUUUAFFFFABRRRQAUUUUAFFFFABRRRQAU&#10;UUUAFFFFABRRRQAUUUUAFFFFABRRRQAUUUUAFITgZ/lS0UAHUUUUUAFFFFABRRRQAUUUUAFFFFAB&#10;RRRQAUUUUAFFFFABRRSc59qAFopMUtABRRRQAUUUgAUYGePU5oAWiiigAooooAKKKKACiiigAooo&#10;oAKKKKACiiigAooooAKKKKACiiigAooooAKKKKACiiigAooooAKKKKACiiigAooooAKKKKACiik7&#10;0AFFLRQAlIaWg9KAE71i+IUL6XMOOVOMnitrrWRr4J0uYKOSpxVQ+JET+FnlBLEOGGePnz/y0Hv/&#10;AICkLSFs7jvK8MSM7fT0x+tWlt3SVVcbSeY1B+6fb0+pqOZSrDcNqFvujPD+oH9ele6mj5qUXuVk&#10;U5Tb8vGIhjG31x/d/Gl2rgL/AA7uOOd30/rRzlgwJJP7znP4/wC0aeuSCT988EE8FfXPr7VZmR85&#10;+bj5vmI5IPqP71KeDyASTyCcge4Pc+1Pxg8A5HTIxuHv6fhSc7uMkj+L2/un0H60BZjSoG7cAyjq&#10;GH3/AHP+Aq1ZxrJc+Uy72deSerj+6fQduOagXJZNhIOPkPTZ7D29zV/SYS2oWzqh8sScBRwrY6j/&#10;ABPFTJ2RdNXmkaN3bP58O1Nh2gBh1C45X2H61guhWXCZGD+54xt/P7o68mu9aESD96AY88jGefX3&#10;+tZ11psLQSk5P9/Izx/7NXPCrbc7auH5tUcqjZgK87N3GByG9h/WmNGyk7sg5+Y9dp9R/eNPLSQy&#10;NhskcH5uq+v19qjPPAJbb3bALD39B9K6Uecye0laO5RkA3huQTx/vZ7n2rb1aB5tOeYrllGSO0nH&#10;8X09qxbLi6QjIwNxJxkr/d+n610pMctiqxnZ8p2Hpt47en41jUdpJnZhlzQaZr/Dj/kRNPPcq2fr&#10;uNchokPi1fGVvdXNvqIiku3E7OzeWYuccflW74D8Q6NYeD7O3u9UtYZo9wZJJVVh8x6iujPjDw6O&#10;us2frxKK89ylCcvdvc9WMVKEfetYyviJpV7qmkWa2Ns9xLFdJJsQgHA9z0rg76w1zT7Ca8uNHnhg&#10;iUySv5inywO4Gea9O/4TTw2Co/ti1O7ph6wvF/i3Qr3whqlvbajDNPJbskcYJG5u30+tXQrVIJQ5&#10;ScRh6dV87kcSj7kVyGBcAlf7p9R6n68VITjduAIB+ZT/ABe59/YcVDbg/Z4QecRruLH5mGOh7Afr&#10;U2GyhRdpx8pPBUdwPQfXmvUPAsHIL7mLHHz5P319D/gKjAVta0SN1Vgb6IZbOQuenp+Bpwx8oQ7R&#10;n93j+A9yM9Pqaapxq+kNk7F1CItg/wAWevv16iplszSivfR6pqfiez0vXtN0eZJDPfEiNlAKr9ea&#10;q3Xi+Cy8Z2fhv7IzNcR7vOD4CHBIG3HIwp78cVrS6dpeo3lvqEkEE9xbnEU3Up9DSzaPps+qR6jL&#10;aRPeRj5JmHzLjPT8zXiJw6r/AIc+man0PNfGIRPiFcccvYxEkD7uGbkep+tRWd3Ik1sHlcQRygFM&#10;/Kp/vfX26VL42b/ivpMD5TYLnDcN8x6+1ZyHpjJIGM852/3T7dvWvWoq9KN+x4OKk44htHoFvewX&#10;80kCRgmHBc9if6n6U66jjlZxJHmQD5j3Yeh/wrh7K8ms7qGeA5dM7Bk4x/d9h9ea6Kx14X0qxSqI&#10;3P8AqyDwW9Bnp9TWE6Li7o6aWJjLSWjK88W2TKZDD7ueML6e1V24ACgbf4RjHPv6fWti6jWVTnjn&#10;nAzz9O/1rJkXBKuuG745wPY9z7Vmb+ZXZVIPHXliADz/AF+tJkHHQE9cc7Pcev41JgZLYPHbnDe5&#10;759qhZsFs5OOpP8AF7H0/ClYVwzgcqCBwAehPr9fbpSHGWBy3HzkjPmf72P6UoLZx0bHBz29PpSD&#10;cShz1/1YBxtPt6fjSsO/QvSHdpcZ/i3ZUdvbNR2yr5i46Z+Yjrn+v1qc/LpSZ4w3JH86dZAGUKM7&#10;u3v7k9vpWUDafQ6W0JaPnv8AeAPB/wAasSIcEn5iPU/eHv8A4U3T48LnJ3D7p7/Q+lW5EUYycf3c&#10;DOD7Um9SorQz2BDDbn2PT8D6CoHG05GQOox2/wDre9XJFQHdkgZ7c4PqPWqsrA5wAc9Vzwff60BY&#10;qscnrj6fwn29fxqncH/ZBwfuk8fX61Yl3K7EklcfN7/X/wCtUMgznAJYjj1x6fSqTIaKM4IR+A39&#10;4H+P/e9PwrPy2egLYJ3H+Jf7p9B+tabDcFUA5P3P9n6f/XqgUKkgYCluAP4W/vD39zxXZRehw4iL&#10;vcReWTaccfI2cFR6D0H155pyucIR8oJ+QD+A+o/xNMJ+Q71G3d84J+8fX3PTpxTwSGbeSxH3znO4&#10;dvr9BWxzrzH7NwIK9T8ynkE+vuacSSzq3zED95k9R2z6/QU+NTknfufHykkD5fTPb6UqRDClFwP+&#10;WeRjH+A96lstLsCB9xOTuA4JPUeh9PpTyDvG08AZTtj2/wBkUeWsYwOFJzjb0P07/WghcEEDDH5g&#10;OfxHrU3HZo1YEAhRfx6dD349PepJFbjg7c845x9PWoYwCycdBjrwf/r+1XHAG3BGQc/7w9//AK1c&#10;ctz0IfCT6RclHlVwRnH0/wD1+1XruRSwBPbnjqPQ1TCs7qIfvHkEDGPb6VXm8zBw2GBIGP4T7Z/r&#10;WTSbuaqTSsWpCWfCEgDhcnnHp7UzzWXjP0x/D9KprIWbqAOmPf1+tOckAlug+93z7+5oasCdyaWT&#10;eFYZAzyM9D6j1rMv5rgxbbYqSzbZNxwMf3vcj8qlmmODk54556j0P+FVTIN0eDg/wn0H9KTimrBz&#10;HData31xq8f9o3gi1BF3QzxEKSvdWbpj0HWsPU9Qv1iS31Qm5uEcyC3dw+3tyAPo3rxXe+INHt9S&#10;DyLIYpJSvzlQ2CO4H8J96rLo88VzYrpqwxQrKDePP8zTjb15BzyB3H6VzSoXKU7M51te1y30yE6k&#10;HW1uIglsnyoG7ZPGVPSuLNlDdW95cPOd0ZVVjDbndu/HcD+9XpPjqK2dvJ3HzNmZXzu8qP2B4JPp&#10;XKXvhJtJtE1IBJLd8IV83LwoVzvz0DZ7dO1c1rOTT2LvsjjiHEmwSKoVcyMqcxj098dOfWk8x0h2&#10;+c6bhtZQWACjnOe/pitW6toEhMkCxxqowgJ27lzkls/cPX61nSyJDPkKHCEEFlBz/wAB9MfxU4T5&#10;hsghtmkmDpatMBnaWU4IHr6eldP4VuLK1lvVvbOJS0exjJA2cHqg2/cP+0c8CueluJZsJLO7K7ZZ&#10;FAIHPp/Fx+RrQ8P29zcXUcgu2s7eOVQZyeEduAQcEseuRVTTaNKdrrmN261JdS1G1Wxljia3Bjh8&#10;xAFT/ZVemT69atgX1/e3txeXUcGl6ZCEF1aEqEJIwq8bic9f1qHWPDFhFqFvBaXNzcXjzfO9vEhU&#10;t0XP9z1PWnxrqOgz6postudQsVUC6zKEVwx6kjkenGTWUbX5tzui4Si4pkqa7/bd3HpdxOkcKJI1&#10;xKIIt06DqSSPvew616T4AmhuLWeW3WVYWYBBNjfjHfHFeLaxpMenXAu9Pvx5UzM0fkgFYV7r+Hua&#10;9Y+FG4aJKCAp8zopyK6IOO3UyqRla62PShTh0601cYFP7VqcotKKQHilzxQAgPaj6ml5pB1oAUdB&#10;6UyaJJoWjkUMrDBUjg0+igCrb2i21t5KF3TssrbuPTntVgsFUZHtilY4HQn0pvkhmDuAXU5XP8P0&#10;pgN2NIR5nC9lB/nUmMDAozSDhutIB3Tiiil70AIDkf4ilpOgpR9KACkPSl4ooAQD1OaKWkx3oAWj&#10;HFFFACUopPpSimAtFFFABRRRQAUUUUAIehpoAzkdaeelMFJgOFAopaYBTVO4cgj6inUlAC0UUlAC&#10;0nel70lAC0UUUAFFFFABRRRQAUUUUAFFFFABRRRQAUUUUAFFFFABRRRQAUUUUAFFFFABRRRQAUUU&#10;UAFMd1SNpD0AzT6AMDAoAZEoWNdq7QRnb6U+iq090IriGEAM0jYPzY2j1oAs0UUUAFFFFABRRRQA&#10;UUUUAFFFFABRRRQAUUUUAFFFFABRRRQAUUUnfrQAtFFFABRRRQAUUUUAFFFFABRRRQAUUUUAFFJk&#10;5HGaWgAoooPTpmgAooooAKKKKACiiigBu8GQphsgZ+6cfnTqKKACiij8KACiiigAooooAKKKKACi&#10;iigAooooAKKKKACkxkg+lLRQAUUhOBnn8BmloAKKKKACiiigAooooAKSiloAT8KKMc0tACdKztVU&#10;Na4PQkZrR/CqOpD/AEdecYYfzprcT2OPv9NaS6LLwvAfH8Q9/X6Vn3uhzvIHaXdu4zj+H0z2+ldd&#10;JAzSBQfdc/y9hTZbVzFszwTkEdv/AK3vXoxqtHmzoqW55tcWhgcx7gWXO3Bx+B/u1EAM49sAjr9M&#10;envWxq1i8E25kKqz4UqOFPqP/r1lcY5ACg8rgn5vX1z+ldsZXR5NSPLKxHyMbcjJ+UjnYf8AZ9fx&#10;pyIZdkajGXAwem7+99f0p5jfa5cbh/y1J5D+mfX8KVC0cqk8uCM/N1X3P9BzVN6CS95G5LoG1iSw&#10;MZH7wYzuPqR3/CtXRtNa1gJkCtIWy7HGSvb6/SnWcpuYxuPzD7vbj+lakOUUKPqpPH/6q4ZzlazP&#10;Vp0oJ8yQsmzacHJHqcZHv6fSqTgSI4U49M8Z9j6CmXLlJVPIUngjjb/9b3qgtwjyiVJQATtxj7p9&#10;R/8AXpRiVKSvYxb/AE54JvkQhcZDqOfoB6e9ZpDptU5jYk7cD7h9R/8AXrqr6fNs0m1SoOCMZBb1&#10;x3/lXOXAd5nMijJA8zPO8Dp/vfQV105NrU83EU1F3RApIBIUAbvujJG7+8Pf36V0tlMrwlZmHH+t&#10;B53f4/hXPLlG3HBbbjk/w+me30q9FIw2eVG+ONoxjPrn+7RUV0GHlyvUutoumhVKWcBxyCIx8o/L&#10;9KxrvTLWOTaltEFByuUAB+v92umtbmAp5HAI9QBn2+n61kLp2peIdWuLbShDHFbHD3E2dqseyY6n&#10;nvWUJuLvJnVVpqcfdMb7Lbgt+6Vg3OTGBu9j7e9OEMLN8sK5YbVO37vsPb3Na48FeITqkeny/Zkg&#10;dS5u4ssq4I/hPO7ke35U/wAReDrvw5pUupx6g99bx4a7iljGSv8AeGOpHp/OtPrELpX3Of6nVs3b&#10;YxxgKgACrn5QvRW9R7+54owApZhjB+fHPzdj/tH6cU9AZovMHO5QXOeqnpzjn6UmCOF6quEU8Aj3&#10;P8P0FbHLYYyNvbuwH7zJyCPqOv0FQXNtFdqsbk+YjCRGV8Hjoc9vp7VbQAcDJAGRxgn29h79arXU&#10;kMMatMcbiNhCnKn0X/E80hxvciNgve4unUjJDSn5vdueKadNhLA+ZOzH+JpTk+309zVuFdQnZBDo&#10;18+4/uyICqKfXLdD9a1o/CXii5yP7PtreM8kTz7tzep29/8AOKzc6cd7HQoYiW1zBt7GC2l82EMr&#10;MNqEsSU+mf5mrgPygDCru7Djf6j1Pv0pt/Yaho+uiw1KW3keS386TyQcEZxgk/e+lScElmO7jBz3&#10;X3P9K0TTV1sYVITjK09wJ67umcuBzk9j/tGnEkhg2N2P3nPb69z7CkGAQw7dM8bl9D6fQUoBDEZP&#10;A3L249PYfrQRqaVjqLxyLG7gxLz8/ce57fStm8hjljEycgqCcD7w965q3jaa4hiBI3thSByn0/xN&#10;drb6esdsERcKM7fY+o9/c1yV0kelhJTkrM5/acsy5DY4I7ew9v1qoM7l/g5+QA8Ifb/69bTQgPJG&#10;w+Un5uOp9fc1lToUdsnccfPnnK/1+lc51u6RBt6gj5A3zL6t647/AF6VIdwU7iS3/LRs5yO3b5vw&#10;pFG45y24fd/3fr2+lSlQY8DhR93/APV2psUWWmJ/shSQfvdCe1WNNDGdXPp8pA5X2+lRAf8AEsC8&#10;j58YrZ0S1UruZQ2Th89/8axjpc6Ja2Ne0jwdmAB1wDx+HrVmcEx4fkdxnrToocOT36Z9RUkqfKMH&#10;ntWTlqapaGd5QVSSc8fNnuPeoWQb/wB397Hynpx6ewqzLkbQvHdeOh/z3NVHILYJPqeOM/571ZBW&#10;mhAAOOv3cfwn29PxqkyDYeOATwex9f8A69abSK4YDqDhx6/41RmbDNjrjrnqP89qExMz+fnDc/3+&#10;+76+v4VQlGSc5Y/xt6p6fT261oP97g9B8oxj/wDVWfIgXbjcATleMc/0z6110NjixBDznKH5gMx8&#10;4wvp/s/zpyjgBc4H+r4xtPfjsPc0hVcKq8KTngZ2n2Hf6mnjDZOBknDd/wAR6/yrpOJLUuaekbth&#10;1+XOTx39vX61ppDG2OMYP1x9PWq1jbFIjIcFscgnr7n3+lWiQgOeSo+Y/wB4ehrjqSvI9GjC0dSt&#10;eRgLzjA4xng+5P8ASoI0JlVWJORgkjG4eh9Ksz/NgYAYDKn0Hp9KhtlBljAwo6rjjb9B/jVwl7pl&#10;Uj75r+QEhUIWLAcH09vpU1tEZmjQuQOeR1X6f/XpAy+WGKgL3+vrViN4xgghiAC/PUe/r9BXK2zu&#10;ilY0obdbcbYiQPQ96jurZZThcAn73ofr602Of94EDDcfU9qJPMcsqEZx8p/z0rLVM0umrGe8EYlC&#10;hvn9T/EPQ+lV7zhlVO33ecf/AKqnuPMDYbjPAI9f896qO7MVVydufmOM4/x+prREMoyudvGVAPy8&#10;dD/T61VkJwcg4x8wxnJ9vWr9ypYElfYn29fc+1ZkpKjGM7TjHTPufT8Kpamb0Kd9eCCAmaRR0zlv&#10;X37n2on1y0tbFJZfM6cAKTnj2/l3qO5t4ZwRMiyKOW3KPmHoR/k06KxSC2Z/I86OMmVIlIURjqcZ&#10;4/PmoqKVr3FF+9scjq2s2GsJgx3kRfaXkZfklx0Ug8qD6g1i3rObcWaz3bhod88CrlExnAPGSOK6&#10;i/utFl8M3z2DywXV2xVY3Xa8Tk5+Xj2zzUY1c61ewrLKtsLdVjlV1PlXR4JznkEcc4xXC4xk9zoT&#10;aV7Hn80lwsyGTB3orqYj91TkfTJI6HpiqbPGzYzjeRsAU+nU89e/pXpfjLTLK/srUQNEkkpw11Mq&#10;jcF5+baAP5V59dotu/lw+UGJ3eavTAxwD0I/XFJuKdkUldGexDyFQQRyHz0f68/jWppOoarbqIrX&#10;dNHDJ5rK5yMsMAfp25rNeNxtAKDzCdpBz37Z6fj2q/o+nz6jexxWctvDMvzQpJnEj+gABOffGMVe&#10;jVmUrxOltTcgTKY7mW8OZPstu5CRj+9nknPp6/hWfP8A2zPLeW8kSQx3ZjRP3ZDCUHhcDlWPfJ96&#10;6DUPDWm6Nrnzaus2ovCctKw2pIBkswPHsvPX6Vn28o06aC5vAzalbK8iCSff5jyH5WGAQSB26+tc&#10;03BSbielTVR01CRzH2LVrSC4099JdIwTFcvhiHfnGW74zkY4r2b4SPIdDdZSxZZNoLeg4FcFZ6lr&#10;GnSyLc6hdIsil8SP5m3I/Ifyr034bXD3VjLNJKZmIUFyME49u1dcUlqcnPJ3i1sd+o6HOacMEevr&#10;QBxS4qzEXpSg0g6UUAA9+PxpaTtSigApaQUUALSUUUAFJinUe1ACfSgHI6UtA6c0AJ7UvajvRmgA&#10;oozRQAUlApc0AHvQOlFA4HU0ABoWk9qVRimAtFFFABRRRQAUUUUAIehqPdyBgnPcdqkPQ02kA6ii&#10;lpgFFFIM85HegBaSlooAKSj60dRzQAZ5paaV564pQKAFooooAKKKKACiiigAooooAKKKKACiiigA&#10;ooooAKKazqgBZgATgZNOoAKKKKACiiigAooooAKKKKACiiigCtd3gtlwqGWU8LGvU/8A1qW1gMab&#10;5MGZ/mc+/p9BU5UFgxA3DocdKWgAooooATIyPelphU+aH68Ywe1PoAKKKKACiikJAGT0oAWiiigA&#10;ooooAKKKKACiiigAopMDOcc0tABRRRQAUmevtS0UAFFFFABTQx8wqVOMZB7U6igA70YoooAKQdKW&#10;igAooooAKKKKACiiigAooooAKKKKACiiigAopOcjB478UtABRRRQAUUUUAFFFFABRRRQAUUUUAFF&#10;FFABRRRQAUUUUAFFFFABRRRQAUlLRQAUUUUAFFFFABSUtFACVT1DPkArwdwwfxq7TJI0ljKOMqaE&#10;Jmake/DnopyfY+o9TROcRsT68j19/f6VorAigADtjNIbeIjGwcDFa+0VzL2bscP4nkjW3UNhmJ+c&#10;Ho49/wDAVyJV2kxg5K8HOPl9M9Pw6169LpVlMEElurbDlP8AZ+lV/wDhHNJxj7EmN27HPX1+tddP&#10;FxgrWOGtgZ1JXTPKlZyY1XIA4j7Y/P7o9zSNEAccgZ4wvIPsPT3r1j/hHtK5/wBDj5OT15NK+gaW&#10;5JazjOQAcjrV/XYdjL+zandHHaEFcI5Y+YB82Odp9vWukwCvPHrj19R6mtKHSLC3LGK2Rdww2O9T&#10;/ZoSMGMdMfhXNOvGTujup4eUY2bOS1Aq0bqUDD+JT/F9feuRmleO7cryQMSZ/jX0P09BzXq39mWZ&#10;OfJGR0OTVc+H9LOM2cfyncOvB9R71pTxUI7oxrYSc9mebLfsUMbDOV+UE4+X0PoPbrUTyRzRKiKy&#10;smfKJGMj0/2R7mvTf+Ed0nGPsUeCdxHPJ9frUi6HpqMzC0jDMck461f1yC2Rl9RqvSTR5VCizlIx&#10;lGz95R0PsPT3rRjtmjZWHyyKeFAyFPqvrXo39j6fnP2WPmpDp1mc5gTkYPv9fWk8ZF9CoYBrdnmc&#10;yPHtmRcfNllwev8Aex6/pW38P5jbeHtZuH+d0vZnJIwWwo64rsP7Ns+D5C5AwD7elOs7C00+J47S&#10;COFHYuyoMAk9TWVTERnDlsdFLDOnPmuczpHjGfUvAt3r72scc0AkxEr7lO3pzVSPXLjxN8LNRv7i&#10;CJJmhmQqpKr8uRnnpXchQBgAAelMmgiuIHhlQPG4Ksp6EGsVOKei6nRyy6s8a0xC1nackDylIPHX&#10;HIx2HvVieIbw20oSTgqPun/Z9R7mvUk0bTo1CpaRqo6ADinnSrE5zbIQeSD3+tdn12N72PNeXSa3&#10;PIQrAcpjJ+UDkKfUep/SoJgVvtPZjsVb6EyHruO4cn+fFey/2VY5z9mQkjByM5Hp9KZJoumzKFks&#10;4mC9AV6fT0pvHRa2FDLZRkncvDGOMVzPiLxVe6GcRaBeXSnpKGAT813EfiBXRW9tDaxCKBAkY6KO&#10;g+lS158Wk7tXPVadrLQ8Ru9buvEuuLqT28cISDyliV8nOc/Nn7v1qXy88LjHX0we4Ht7167JpdhN&#10;c/aXtIWmxjeVGfzpf7LssEfZo8E5PHWu+ONhFJJHl1cvnUm5OR5FgY4G0nhWUfcP+z6/U0o3KoXZ&#10;tAbgdg3qO5P6V63/AGXZc/6Mh3dcjr9fWl/syyJybaPOMZx29PpVfXo9jP8Asuf8x5roUCTatDHK&#10;MKDucf327E+p+leg4VAAxBzwcnqPf/CrSadZxlSlvGpX7pAxt+npVjYvpXNWxCqO6O3DYV0o2bOS&#10;1KIR3G6Ncbh8vpj69vpWHcW5chwrYz8vy4yffjge9ejPbxSDDpkZzTfsdtx+4TjoStQqyRrKjc81&#10;W3kDY2vgclgucfT1HvT1hlyMRsPQAfc9xxyfrXopsLM9baE855Qdal+zw/8APJOf9kU3WXYn2D7n&#10;B+Qy6c25CF3DdkHn/wCv7Vr6WxjRUU8n7ozj5fT2rpTBEY/LMa7PQDFMW0t0IKxAY6VHtEaOm9Bt&#10;u6CMAA/L7VJKQ0JwevQipAoA4oAArK+tzW2ljIlk+baw5z8y+vv71G4JPAYtjP1Hv/hWyYoy24op&#10;b1IpRGgAARQB04q+fQjk1OckV93yhunG4Yz9fQVUkR85wR6Hb/T0966qMRSpnycDceGTHI704wQ4&#10;IMSYPX5RzT5xezOJMTswypXPBwPu/T1rPu1aLdn7gPzZHA/2s+vtXov2aDOfJj5/2RSG0tiQTbxZ&#10;HT5BWsK6j0Mp4dy6nl0VwLoSNGjvtYIxZGAf3Jx+grUsrCa4LyeWxXGNxGCw9Meld+IIRjESDHT5&#10;RxTgiKMBQB7CreLbVrGccElK7ZxiJNE2w7sgZXg/KPQcU5lkChsNj+EAH5fp/wDXrssD0pcVh7U6&#10;PZHCSK55CORnldp5b1x6+/SmxQS+eCVZiPv57+mfX8K7zjpRgelXGu0rWIlh+Z3uYIgla3wFJbb3&#10;HUen/wBaoLOOVm3ojDH3BjH1z6V01FZ+0NPZmB5bhlZVYAH5T6H2Hp71ZhlZYjhDkHL8Zwfb1rWo&#10;pc4+Q5y4eeZzlTjuB0+vufanCDABKliRyGH3vr6V0FHFHPpYPZnK3XzKUCOSeM45I9D6CsmW1nOC&#10;sT8cKQv3PYe31r0DA9KMe1NVLClSueZ3NvcW8Pmm2m2g8IiFsH19fzpBFqBspoZrIbZAA+zLeaCP&#10;Tua9N4opTlzKwo0bO9zwjVtAvHkjaz09og0ZSY7Scem3nk+wrHm8Pa9GVjSGQiCTEWIySg653e/9&#10;2vpCkrm9ijSzPne50XxRfadKsums5eXcm1djRnuxJ+7+OQayf+EN1kwKk2myqisGRiCfnxjO0c4/&#10;2q+nsDHSjin7KK2Cz7nyu/hHWRndZ3ADffCxFj/9lWho/hrWLTV7e8h0y+luIGLIGQbE4wNzZ5H+&#10;z+tfTHelq+RBZnjN/wCG5p7syvo6faCCGZkDDeeueeR/wE1j/wBgXsOkxXc9u0sdrdGKOzisyfNc&#10;jDM3QqPfpxwK9+orOVCm9bam8K9SOl9D5w09b2T7TaNp0ryTIAAlvj5hwFz02ADnoeK9O+Gtu62E&#10;26ExkMAfqP0r0DA9KKqNKMdhyrzmmn1GgdqXHqKWirMRPwzS4oFFMBMUtFFIAooopgFFFFABRRQa&#10;QCHOKXvQaTHNAC9aD2oooATHtQB6UvNNDAkj0oAXJAo9aBRQAv4Uh+6eSPcUYzRzjHNACB1bGGBp&#10;wqLy4/MDFBu7GpVoQC0UUUwCiiigAooooAQ9DTBTz0NMBGcUAPBozmgUfhQAtJS0h5GM4oAWikzz&#10;iloAQ0fWiloASjvzS0UAFFFJk56fjQAGijg80tABRRRQAUUUUAFFFFABRRRQAUUUUAFFFFABRRRQ&#10;AUUUUAFFFFABRRRQAUUUUAFFFFABRRRQAUUUUAFFFFABRRRQAUUUUAFFFFABRRRQAUmBnOKWigAo&#10;oooAKKKKACiijnHFABRR9aKACiiigAooooAKKKKACiiigAooooAKQgEcgHuM0tFABRRRQAUUUUAF&#10;FFFABRRRQAUUUUAFFFJ3oAOaWiigAooooAKKKKACiiigAooooAKKKQ9KAFooooAKKKKACiiigAoo&#10;ooAKKKKACikpaACiiigAooooAKKKKACiikoAWiikoAWikNFAC0UlLQAUUlHfFAC0UlFAC0lFFABm&#10;ijmigAooooAKBRRQAtJRRQAtFJ3ooAKKKKADtRR2ooAKO1FFABR2oo7UAFFFHegAoo/GkUhs9fxF&#10;AC0Ud6KACijsaO1ABRjpRRQAZoooFABQaKKACiijvQAUZpOcUtABRRR3oAKB0oOaSgBaB1ppNIXU&#10;dWHNAD6KTsM0UgF9KKSigBaOaKTvQAtFHeimAUGjj8qKAEz0FLRRQAUUUd6ACm7xvCkgMRkCnUUg&#10;CiiimAd6OKKKADvRRRSAKKKO9ABRR3ooAKSjFGOwNABzRR6UtACGloo7dKAGsu7sDSoMZ96XtQOR&#10;QAtFFFMAooooAKKKKAEP3T9KjA9akPQ/SmDpSAf9KWkFFMApaKKAGlFYgkZwcj2NOoooAKSlooAi&#10;knSIZdgM+pqv9uQuVXLYxkAdKnmt459u9QdpyPrTlhRRwMUtS04JakUbyHkL19TVgHNGOBjtS0yW&#10;7hRRRQIKKKKACiiigAooooAKKRt2PlAz70tABRRRQAUUUUAFFFFABRRRQAUUUUAFFFFABRRRQAUU&#10;UUAFFFFABRRRQAUUUUAFFFHSgAooooAKKKKACiiigAooooAKKKKACiiigAooooAKKKKACiiigAoo&#10;ooAKKKKACiiigAooooAKKKKACiiigAooooAKKKKACkJ9s0tISMgetAC0UUUAFFFFABRRRQAUUUUA&#10;FFFFABRRRQAUUUUAFFFFABRRRQAUUUUAFFFFABRRSdqAFopMcccH1paACik70tABRRRQAUUlLQAl&#10;LRSUAFLSUUALRRRQAneiig/1oAKKKKACjtQQO9FAAaKKOtAB3oPeiigA70UYooAKKSlFABmj0opK&#10;QC0UUYH50wCiiigAooooAKO9FGPfFABzmjFFHagA70Zoo60ABooooAO1FFFIApP5Uvem85xmgB3G&#10;aSlxSDFMBTQaKKACjtR3ooAKOtFFABzn2o5oo5zQAlH40oooAO9FFJQAppvVaXrRQAn1FAAAxS9q&#10;WgBPeilpO3NABRSijFIBKO9Hf0paYB0opO9L3oAO1HaiigAHvRn0oooAKKKKACiijPNABRRRSAKK&#10;WkoAKKKKACkpfwpKAF/Gijp2ooAKTHNLR3oATtRSZ5HH60tAC0dqTtS9qAE7UopOKVaAFooopgFF&#10;FFABRRRQAh6GmDrT2+6fpUfPY0mA8U6milpgLSDPOfXilpKAClpKKAFooooAKKKKACkpaKACiiig&#10;AooooAKKKKACiiigAooooAKKKKACiiigAooooAKKKKACiiigAooooAKKKKAEJCjJpQcjIoooAKKK&#10;KACiiigApO/SlooAKKKKACiiigAooooAKKKKACiiigAooooAKKTnd2xiloAKKKKACkZlRdzsFUdy&#10;cUtMlhiniaOaNZI26q4yD+FAChfnLbjyMY7U6iigAooooAKKKKACiiigAooooAKKKKACiiigAooo&#10;oAKKKKACk70tJn5se1AC0UUUAFFFFABRRRQAUUUUAFFFFABRRRQAUUUUAFFFFABRRRQAUUUUAFFF&#10;FABRRRQBHN5nlMYsFwOAe9OXOwbuuOadRQAUlLRQAlLRRQAUlLSUAFAopaACk70tJQAUUUvagBKK&#10;DnFLQBUv2vEgVrJEkkDruRzjcueQD2NWhnA7UUUAFFFHegAooooAO9FHWigAoooxQADpmjFFFACU&#10;tLSUAFH4UUUAHvRRRigAooo+tABRRQM5oAO9AoooAKKKOtABR3o70UAHajvRR3oAO9Jjj2paKAE7&#10;0dxSjmk9qAFoo780Z/SgAo7UUdqACijvRQAUd6MUUAJ2paO1J2oAWkNLSUAFHalooASjoaKKQDUk&#10;STOx1bacNtOcH0p1U9P0u30wXPkb/wDSJmnfcc/Mev4Vd7dKYCcUd6WikAUd6KKYBRRiigA6Ud6B&#10;0ooAKKKO1ABR+lFFABRjmiikAD6UUUdqYBRS0lABiiijvSAKMjvRRQAH1oo70UAJ2pCece3Wlo6i&#10;gBe1FJRQAd6KKO1ABSr3pKF6UAOooopgFFFFABRRRQAh+6fpTFp5+6fpTBmkwHilpKWmAUUUUAFF&#10;FFABRRRQAUUUUAFFFFABRRRQAUUUUAFFFFABRRRQAUUUUAFFFFABRRRQAUUUUAFFFRSwmSSJ/NkQ&#10;RnJVSAH+vegCWiiigAooooAKKKKACiiigAooooAKKKKACiiigAooooAKKKTGfwoAWiiigAooooAK&#10;bs/eF8nkYxninUUAFFFFABRRRQAUUUUAFFFFABRRRQAUUUUAFFFFABRRRQAUUUUAFFFFABRRRQAU&#10;UUUAFFFFABSZ+bHPSlpO/vQAtFFFABRRRQAUUUUAJ36UtFFABRRRQAUUUUAFFFFABRRRQAhAOPal&#10;oooAKKKKACiiigAooooAKKKKACkopaACiiigBKWiigAooooASilpKAFooooASilpKACloooASiil&#10;oASobm6htVRpmKh22jCk8/hU9JQAgcFtoIyBmloo5oAKKKKACjtRRQAUUUUAFFFFAC0lLRQAUlFF&#10;ABRRRQAUUUUAGKKKKACiijvQAUUUUAFJS0UAFIc4460vek54oAPr1pfSkx+dLQAUUd6KACiiigAo&#10;oooAKSjtS+mKAD2pKXvSZpAL1pOCMUppAeKADgdfwoxzRmlFMAo+lHajtQAlGM96XFFABRR1opAF&#10;NYhVJJOB6CnZpKAFz0o70UmeM0wFozxRQORSAKO9AppXLA5I9vWmA7+VFH0ooAM460Uc0UAFBoop&#10;AHWg0dqPemAGkzS1GsQWRpASS3YmkBJ3pKXvRQAho7UUhoARlLFCHZdpyQO/1p1JSj60AFGaKXtQ&#10;AlKtJgZzSr3oAWiiimAUUUUAFFFFACHoajHvUh+6fpTBSAfS0g6UtMAooooAKKQUtABRRRQAyKaK&#10;Zd0UiuuSMqcjI60+o4oYoE2RRqi5JwowMnk1JQAUUUUAFFFFABRRRQAUUUUAFFFFABRRRQAUUUUA&#10;FFFFABRRRQAUUUUAFFFFABRRRQAUUUhGVxkjPcUALRRRQAUUUUAFFFFACc8cUAg0tJjNAC0UmMZw&#10;TzQM85oAWiiigAooooAKKKKACiiigAooooAKKKKAAUUUUAFFFFABRRRQAUUUUAFFFFABRRRQAUUU&#10;UAFFFFABRRRQAUUUUAFFFFABSZ5xS0negBaKKKACiiigAooooAKKKKACiiigAooooAKKKKACiiig&#10;AooooAKKKKACiiigAooooAKTI70tMePfjnA7j1oAFk3n7jAHoT3p9FFABRRRQAUUUUAFFFFABRSU&#10;UALRRRQAUUlLQAUUUlAC0neiigBaKKKACiikoAKKKWgCpBf2d1dT2sNxG89sQJYw3zISMjI+lWqj&#10;FvELhpxEglZQpfbyQO2aloASiiigAooo7UALSY5zjmiloAKSlpKACilooASilooAKO1JS9qAEpaS&#10;jtQAtFJS96AEppYbwvOfYcU6igA60UUdqAAnBHXmiiigAoo70UAFHFHeloASjvxRS0ANNL2pKUjP&#10;WgA78UnvS0UgE7Ue1Hel7UANOeOPxp3SjijvQAUUEgcmjtTAKKKPagAopDyaWkAn40mMHOetOooA&#10;T3opfpSUALSDgUUtABRRR39qAFpKKKYBRRRzSADQKWkoAKKO/SigA7dKKO1FACd6DS0GgBKaMdu9&#10;OpMcdKADqKU0AADgCjvQAnOelGfxpfpTJXZIWZEaRh0RcZP50AO/z1pVpBnGcYzSp0oAdRRRTAKK&#10;KKACiiigBG+6fpUYNSH7p+lRjmgCQUtJRQAtFFFABRRRQAUUUUAIrBunbg0tFFABRRRQAUUUUAFF&#10;FFABRRRQAUUUUAFFFFABRRRQAUUh5FLQAUUUUAFFFFABRRRQAUUUUAFFFFABRRRQAUUUUAFFFFAB&#10;RRRQAUUUUAFFFFACBg33SDzzRkDqetLTSisysRkr0oAdRRRQAUUUUAFFFFABRRRQAd6KKKACiiig&#10;AooooAKKKKACiiigAooooAKKKKACiiigAooooAKKKKACiiigApMjOKWigAooooAKKKKACiiigAoo&#10;ooAKKKKACiiigAooooATnPXj0paKKACiiigAooooAKKKKACiiigAooooAKKKKACiiigAooooAKKK&#10;KACkpaKACiiigAooooAQ4HU0tIVViCRkjpS0AIaWiigAooooAKSlooAKSiloAKKKKACkpaKAEooz&#10;R0GaAFooooAKSlooAKKKQEHOO3FAC0UUd6ACiiigBKKWkoAWiiigApKWkoAKKO9HWgA9qMYAFFFA&#10;C0n0paKAEooooAKO9FLQAlFHaigAooooADSZ7CnUgHFABRigUUABUHGRnFJilooAKKKKAE96WjtR&#10;QAUUUtACUfhQBjvS0AIaBRRSAKKWk70wGohUn5yQTnB7U+m5HTvS9qQBRRRmmAtJRRQAUUtJQAUY&#10;5+lFFAB70UtJSAQ57UtHSigBuzLBu9LjNLSfpQAUdqM89etJQAGlXpSZzTloAWiiimAUUUUAFFFF&#10;ACN90/So1qRhlGHqKiijSPhVAGegpASilpBRTAWiiigAooooAKKKKACiiigAopAytnBBwcHFLQAU&#10;UUUAFFFFABRRRQAUUUUAFFFFABRRRQAUUUUAFFFFABRRRQAUUUUAFFFFABRRRQAUUUUAFFFFABRR&#10;RQAUUUUAFFFFABRRRQAUUUUAFFFFABRRRQAUUUUAFFFFABRRRQAUUUUAFFFFABRRRQAUUUUAFFFF&#10;ABRRRQAUUUUAGaKKKACiiigAooooAKKKKACiiigAooooAKRSSPmAB9Ac0tFABRRRQAUUUUAFFFFA&#10;BRRRQAUUUUAFFFFABRRRQAUUUUAFFFFABRRRQAn4UDPQ0tJjkmgBaO1FFABRRRQAUUUUAFFFFABR&#10;RRQAUUUUAFFFFABRRRQAUUUntQAtFFIDkcUALRRRQAlLRRQAUlLRQAUUUUAFFFFABSUtFABTVXaD&#10;znJzTqKACiiigAooooAKSlooAaTtbJJwfbpTqTGaAeaAFooooAQUtFJQAUUtFAB3oo70lABRS0lA&#10;BR3paSgAooooADjPXrRRRQAGgDFFFABS0UlAAc445NHelpKACiiloAT6Ud6WkoAKKWigBKB7UdRR&#10;QAtJS0UAFJilooASlopKAClopKAFpKO9LQAlGaKKAAYo70UUAFFLRQAUh6UtJQAgxxRxS0nTJpAA&#10;96McUUvagBDSJnJyOO1OoFAC0UUUwCiiigAooooAQ/dP0pg+tPb7p+lMX0pAPFLSClpgFFFFABRR&#10;RQAUUUUAFFFFACYG7dgZxjOKWiigAooooAKKKKACiiigAooooAKKKKACiiigAooooAKKKKACiiig&#10;AooooAKKKKACiiigAooooAKKKKACiiigAooooAKKKKACiiigAoopMc59vWgBaKKKACiiigAooooA&#10;KKKKACiiigAooooAKKKKACiiigAooooAKKKKACiiigAooooAKKKKACiiigAooooAKKKKACiiigAo&#10;oooAKKKKACik70tABRRRQAUUUUAFFFFABRRRQAUhJAJAyfSlooAKKKKACiiigAooooAKKKKACiik&#10;oAWiiigAooooAKKKKACiiigAooooAKSlooAKKKTtQAtFFFABRRRQAUUUUAFFFFABRSEZ65/OhcgY&#10;JzQAZ5xg0tFJQAtFFFABRRRQAUUUdqACiiigAooooAKKKKACiiigAppzuyPxp1FAB1opuRuxnmlo&#10;AWiik/GgBaKKSgAopaSgAo/pRR1oAKKWigAooooASiiloAQ0UGgZxQAtNOc06mtnB2gFu2aAAHjk&#10;YpaB0560c0AFLSdaWgBKKKCQBk8Ad6AFopKWgAopKWgAooooAKKKKACiiigApKWkoAWiiigBOaWi&#10;igBKKPx4pC20gYJyccCgB1FJR0oAKKKWgBMcUikMMjPpyKXNHNIAxxiijvRQAhpVpDSigBaKKKYB&#10;RRRQAUUUUAIfun6UwU9vun6VGKAJBS0g6UtABRRRQAUUUUAFFFFABRRRQAUUUUAFFFFABRzmiigA&#10;ooooAKKKKACiikVdoPJOTnk0ALRRSAgjIoAWiiigAooooAKKKKACiiigAooooAKKKKACiiigAooo&#10;oAKKKKACiiigAooooAKKKKACig5xx1pBnaM4zjnFAC0UUUAFFIc8YHeloAKKKKACiiigAooooAKK&#10;KKACiiigAooooAKKKKACiiigAooooAKKKKACiiigAooooAKKKKACiiigAooooAKKKKACiiigAooo&#10;oAKKKKACk/GlooAKKKKACiiigAooooAKKKKACiiigApM/jS0UAFJzk8cdjmlooASloooAKKKKACi&#10;iigAooooAKKKKACkpaKACikpaACkpaKAEByOlLRRQAUUUUAJn5sYPTrS0UUAFFFFABRSFQSCQMjo&#10;fSloAQH2IpaKKACiiigAooooASloooAKKKKACiiigAooooAKKKKACiiigBMc5o5paaeG4HXrQA7t&#10;SUZpaACiigdKACiikoAWiiigAoo70UAJS0UUAFJRRQAGjtR70CgBaKSjvigBaSlooAKKKSgBaKSl&#10;oAKSlooAKSlooASilooAKQZ7ilooASloooASiiloAKKKKAEoopaAEopaSgApaSigBaTNBOOueTjg&#10;Ue3egAoNHNHQZoAKB0puSdpXGD60vakAfhSr3ooFMBaKKKACiiigAooooAQ/dP0qNakb7p+lRrmk&#10;BIKWkFFMBaKKKACiiigAooooAKKKKACiiigAooooAKKKKACiiigAooooAKKKKACiiigAooqhqBu2&#10;Qx2yt8xABGKAL9FNQMI13Y3Y5x606gAooooAKKKQ5ONpA554oAWiiigAooooAKKKKACiiigAoooo&#10;AKKKKACiiigAooooAKKKKACiiigAooooAKKKKACiiigAooooAKKKKACiiigAooooAKKKKACiiigA&#10;ooooAKKKKACiiigAooooAKKKKACiiigAopBS0AFFFFABRRRQAUUUUAFFFFABRRRQAUUUUAFFFFAB&#10;RRRQAUlLRQAUUUUAFFFFABRRRQAUUUUAFFFFABRRRQAUUUUAFFFFABRRRQAlLRRQAUUlLQAU1flO&#10;3t2p1FABRRRQAUUd6OlABRRRQAUlLRQA1ZFckKc47jpTqKKACiiigAoo70UAFHeiigAooooAKKKK&#10;ACiiigAoopKAFooooAKRhuXGSPpS0hIH4mgBFPbk0tI2cEqOaUHIoAKWk70tABRRRQAUUUUAFFFF&#10;ABRRRQAlLRRQAmMmkBxxnNLTSgL7vbFAAXGSPTrmmsz7hsUHnnJ6CpMcYNAUCkAtFFFMApOaBQVy&#10;QdxGDnjvQAtFJS0AFFFFABR3pKWgAooooAKKQgHrS0AFFFFABRRRQAUUUUAFJS0nuRQAdRRS0lAC&#10;0UlLQAlLRSUAFFFFIA6UD8qMUdqAENKvSkpVpgLRRRQAUUUUAFFFFACN90/SoxUh+6fpUYApASCl&#10;pAKKYC0UUUAFFFHagAooooAKKKKAEz82O+M0UtFABRRRQAUUUUAFFFFABRRRQAUUUUAFFFFABRRR&#10;QAUUUUAFFFFABRRRQAUUUUAFFFFABRRRQAUUUUAFFFFABRRRQAUUUUAFFFFABRRRQAUUUUAFFFFA&#10;BRRRQAUUUUAFFFFABRRRQAUUUUAFFFFABRRRQAUUUUAFFFFABRRRQAUUUUAFFFFABRRRQAUUUUAF&#10;FFFABRRRQAUUUUAFFFFABSY9zS0UAFFFFABRRRQAUdaKKACkYEjAOKWigAooooAKKKKACiiigAoo&#10;ooAKKKKACiiigAooooAKKKKACiiigAooooASloooAKKKKACiiigAooo70AFFFFACZpaKKACkLBRk&#10;kD60tIQD1AOOlAC0UUUAJQM9zSnPakx7mgBaKKKACiiigAooooAKKKKACiiigApKWkoAWiiigAoo&#10;ooATim988/SnEZXGcUAYXHWkAtFIDzjFLTAO9FGKKACk/ClpKADtQKWigAooooAKKKKACiiigAoo&#10;ooAKKKTvQAUtFJQAtHeiigBM460tIRnFLQAUUUUAFFFFABRRRQAUUUUAFFFFABRRRQAlLSUe9AC0&#10;lGOc59sUUAHeij0opAGOKOOlFFMAo5opM/hSADx17Ui4IyOhpaXtzQAnehaO9KvegBaKKKYBRRRQ&#10;AUUUUAI33T9KjFSH7p+lMX2pAPFLSdRS0wCik59KWgAooooAKKKKACiiigAooooAKKKKACiiigAo&#10;oo75oAKKKKACiiigAooooAKM0UUAFFJht2cjbjgYpaACiiigAooooAKKKKACiiigAooooAKKKKAI&#10;pZhE8SlJG8xtoKqSBxnJ9BxUtFFABRRRQAUUUUAFFFFABRRRQAUUUUAFFFFABRRRQAlLRRQAUUUU&#10;AFFFFABRRRQAUUUUAFFFFABRRRQAUUUUAFFFFABRRRQAUUUUAFFFFABRRRQAUUUUAFFFFABRRRQA&#10;UU0Bt5JI244GOfzp1ABRRRQAUUUUAFFFFABRRRQAUUUUAFFFFABRRRQAUUUUAFFFFABRRRQAUUUU&#10;AFFFFABRRRQAUUUUAFFFFABRRRQAUUUUAFFFFABRRRQAUUUUAFFFFABSc0tFABRRRQAUUUUAFIen&#10;rQQDS0AIMk5PHtS0UUAFFFFABRRRQAUUUUAFJjmlooAKKKKACiiigAooooAQjjoTQPoelLTSMkHN&#10;ADqKKRs7TjH40AHelpB0paACiiigAooooASlopDQAtFJ2paACikz8wHPPtS0AJS0UUAFFFFABRRR&#10;QAUUUUAFFFFABRRRQAUUUUAFFFFABRRRQAUUUUAFJilpKAFooooASiiloAKTHrRRQAc0UyMyFT5i&#10;gNk4wc5FPNIBO3TFB6UvfNFACdqVe9JSrQAtFFFMAooooAKKKKAEb7p+lMX1p5+6fpTFpMB4paQU&#10;tMAooooAKKKKACiiigAooooAKKKKACiiigAooooAKKKKACiiigAooooAKKKKACiiigAooooAKKKK&#10;ACiiigAooooAKKKKACiiigAooooAKKQnHOeKWgAooooAKKKKACiiq1t57SzSTEqhbbHHjoB3/GgC&#10;zRRRQAUUUUAFFFFABRRRQAUUUUAFFFFABRRRQAUUUUAFFFFABRRRQAUUUUAFFFFABRRRQAUUUUAF&#10;FFFABRRRQAUUUUAFFFFABRRRQAUUUUAFFFFABRRRQAUUUUAFFFJnI4oAWiikzQAtIzBRk+uKWmup&#10;YYDFfUgUAAdd2M/pTqQgFdp5HvS0AFFFFABRSfSloAKKKKACiiigAooooAKKKKACiiigA7UUUUAF&#10;FFFABRRRQAUUUUAFFFFABRRRQAUUUUAFFFFABRRRQAUUUUAFFFFABRRRQAUUUUAFFFFABRRRQAUU&#10;UUAJS0UUAFFFFABRRRQAUUUUAFFFFACUAgkj0opFG3gdPekA6iiimAUjbgp2gFuwJxS0UAHaiiig&#10;AooooAKKKKACiiigAopKWgBKWiigAooooAKKKKACiiigAooooAKKKKACiiigApKWigAooooASlop&#10;KACjHNLSUABo/D8aCM0ADHFIAoFHejtTAO1HSgetHekAUdqKKAE70q9KSlXpTAWiiigAooooAKKK&#10;KAEb7p+lRjkdakP3T9KYopMB4paSimAtFFFABRRRQAUUUUAJS0UUAFFFFABRUFzDLMoEVw0J9QoN&#10;NtreWDd5ly82em4AYoAs0UUUAFFFFABRRRQAUUUUAFFFFABRRRQAg5FLRRQAUUUUAFFFFABRRRQA&#10;UUnPeloAKKKKACiiigAooooAKKKKACiiigApCMjFLRQAmBxx06UtFFABRRRQAUUUUAFFI2dp24z2&#10;zQBgYyT7mgBaKKKACiiigAooooAKKKKACiiigAooooAKKKKACiiigAooooAKKKKACiiigAooooAK&#10;Z5q+aI+S3sOB9afSYHp160ALRRRQAUUUUAFFFFABRRSEAjBz+BxQAtFFFABRRRQAUUUUAFFFFABR&#10;SZ6UtABSfhRjiloAKKKKADFFFFABRRRQAUUUUAFFFFABRRRQAUUUUAFFFFABRRRQAnOfaloooAKK&#10;KKACiiigAooooAKKKKACiiigAooooATv0paKKACkpaKACiiigA70UUUAFFFFABRRRQAUUUUAFFFF&#10;ABRRRQAUUUUAFFFFABRRTTu4x685oAdSUtFACd6WikXp/wDXoAWiiigAooooAKKTPNLQAUUUlAC0&#10;UUUAFFFFABRRRQAUUUUAFFFFABRRRQAUUUUAFFFFABRRRQAUUUUAFFFFABSEgDJpaQ0AFLRSUABz&#10;jigZxRSDoAOfekAvSk5znPGPSl96DigBM4HNIeR3p1IOOKAEBOP6Zp1NJ9B/9endqAEx3pVpuCDn&#10;JIx0pV70AOooopgFFFFABRRRQAh+6fpUYqRvun6VGtICQUtIKWmAUUUUAFFFFABRRRQAUgIIyOlL&#10;RQAUUUUAFFFFABRRRQAUUUUAFFFFABRRRQAUUUUAFFFFABRRRQAUUUUAFFFFABRRRQAUnPGPxpaK&#10;ACiiigAooooAKKKKACiiigAooooAKKKKACiiigAooooAKKKKACjvRRQAUUUUAHeik/ipaACiiigA&#10;ooooAKKKKACiiigAooooAKKKKACiiigAooooAKKKKACiiigAooooAKKKKACiiigAooooAKKKKACi&#10;iigAooooAKQkDrQWwcYJNGM9fyoAKMZ680tFABRRRQAUUUUAFFFFABRRRQAUUUUAFFFFABRRRQAU&#10;UUUAFFFFABRRRQAUUUUAFFFFABRRRQAUUUUAFFFFABRRR2oAKKKKACiiigAooooAKKKKACiiigAo&#10;oooAKKKKACijnNFABRmiigAooooAKKKKACiiigAooooASloooATFLRSUALRRRQAnPelpPeigBaKK&#10;RmCgliAB1JoAMc5paM56UUAISAMk4pajmhjuIjHKiuhIJVhkcHI/WpKACiiigAooooAKKKKACiii&#10;gAooooAKKKKACiiigAooooASloooAKKKKACkpaT6UALTSfmx+tLRtG7djnGKQC0UlLTAKjThnXkn&#10;OcmpKiBYTsMfKQCD70mMkoo+tFAgppZQQCwBPAB706kI9aAAADp3opfwpKAEI96Ve9IfcUqd6AHU&#10;UUUwCiiigAooooAQ/dP0qNTkdakP3T9KjXrSAkFLSClpgFFFFACGilpKAFooooAQnA5paKKACiii&#10;gAooooAKKKKACiiigAooooAKKKKACiiigAooooAKKKTPPSgBaKKKACiiigAooooAKKKKACiiigAo&#10;oooAKKKKACiiigA7cUgPY43Y6UtHfNABRRRQAUUUUAFFFFABRRRQAUUUUAFFFFACD3paKKACiiig&#10;AooooAKKKKACiiigAooooAKKKKACiiigAooooAKKKKACikZgi5OT7AUAg9KAFooooAKKKKACiiig&#10;AooooAKKTIHUijevPPT0oAWimF2x8sZP1OKhl+2NH+6MKN/tAt/hTsK5ZPAyajDl2wo+UdWP9KgW&#10;1lf/AI+p/NH9xV2rVoAKAAAAOgFGiDcAAOgpaKKQwooooAKQADOO9LRQAUUUUAFFFFABRRRQAUUU&#10;UAFFFFABRRRQAUUUUAFFFFABRRRQAUUUUAFFFFABRRRQAUUUUAFFFFABRRRQAUUUUAFFFFABRRRQ&#10;AUUUUAFFFFABRRRQAUUUUAFFFFABRRRQAUUUUAFFFFABRRRQAUUUUAFFFFABSZ5xS0UAFFFFABSe&#10;9LRQAUUUUAFFFFABRRRQAUUUUAFFFFABRRRQAUUUUAFFFFABRRRQAUUUUAFFFFABRRRQAUUUUAFF&#10;FFABRRSUAMO4vwcKOvvT6OgpaQCA5qKRgJU3EgDn2JPGKmqKcEwttXcw5AoY1uPIyQcZpe1CnKg0&#10;UCDqKMUUnWgApe1JnHBzxQOlABQnegihe9ADqKKKYBRRRQAUUUUAI33T9KYP5U89D9KjFICQUtIB&#10;S0AFFFFMAopCcDpQM45oAWiiigAooooAKKKKACiiigAooooAKKKKACiiigAooooAKKKKACiiigAo&#10;oooAOc+1FFFABSZpaKACiiigAooooAKKKKACiiigAooooAKKKKACiiigAooooAKKKKACiiigAooo&#10;oAKKKKACiiigAooooAKKKKACiiigAooooAKKKKACiiigAooooAKKKKACiiigAooooAKTABJAHPWl&#10;ooAKKKKACiiigAooooAKKKKAGGKMyeYUUv0DEcin0UUAJmloooAKKKKAIrhJpItsEwifcDuKbuM8&#10;jGe4qWiigAooooAKKKKACiiigAooooAKKKKACiiigAooooAKKKKACiiigAooooAKKKKACiiigAoo&#10;ooAKKKKACiiigAooooAKKKKACiiigAooooAKKKKACiiigAooooAKKKKACiiigAooooAKKKKACiii&#10;gApCQCAe/SlpCASCRyOlAC0UUUAFFFFABRRRQAUUUUAFFFFABRRRQAUUUUAFFFFABRRRQAUUUUAF&#10;FFFABRSd80UALRRRQAUUUUAFFFFABRRRQAUUU1nCAZ7nFADqKKKACiiigAooooAKKKKACk4FLScU&#10;AGaDzkUUtAFe0yLcKeqEqfwqeo0yssi+uGAqSkhvcKQEHkEGhs7TjrQThScZx2oEGOc0tN96UEEU&#10;ABpV70lC96YDqKKKACiiigAooooAQ/dP0qMelSH7p+lMFIB4paSigBaKKKYBRRRQAUlLRQAUUUUA&#10;FFFITgZ9KAFopisxbDKB3GDmn0AFFFFABmikVVXO1QMnJwOppaACiiigAooooAKKKKACiiigAooo&#10;oAKTn1/SlooAKKKKACiiigAooooAKKKKACiiigAooooAKKKQnHWgBaKKKACiiigAooooAKKKKACi&#10;iigAooooAKKKKACikYkDIUsfQUDOBkYPcUALRRRQAUUUUAFFFFABRRRQAUUUUAFFFFACEgdTilqK&#10;4i86Fo+zd8dKkHAAJzx1oAWikIBxntS0ANVgwyARg45BFOoooAKKKKACiiigAooooAKKKKACiiig&#10;AooooAKKKKACiiigApAQQCO9LRQAUUUUAFFFFABRRRQAlLRRQAUUUUAFFFFABRRRQAUUUUAFFFFA&#10;BRRRQAUUUUAFFFFABRRRQAUUUUAFFFFABRRRQAUUUUAFFFFABRRRQAUUUUAFFFFABRRRQAUUUUAF&#10;FFFABRRRQAUUUUAFFFFABRRRQAUUUUAFFFFABRRRQAUUUUAFFFFABRRRQAUUUUAFFFFABRRRQAUU&#10;UUAFFFFABRRRQAUUUUAFFFFABRRRQAUUUUAFJgUtFACduKWiigAooooAKKKKACiiigApKWigBKKK&#10;QtgEmkAxiVnQ5+UgjHv/AJzUlRtlx0yQcrT+ooGxe/tTT1PH0NLj1pDntQIWkAABxQehOD/jQOlA&#10;BSr3pO1KnegB1FFFMAooooAKKKKAEPQ0wU89DTBSAeKWkFLTAKKKKACiiigAooooAKKO1IDkA88+&#10;ooAWiiigAooooAKKKKACiiigAooooAKKKKACiiigApM8gYP1paKACiiigAooooATAzSIGAO9g3PG&#10;BjAp1FABRRRQAmeSPSloooAKKKKACiiigAooooAKKKKACiiigAooooAKKKKACiiigAooooAKKQkg&#10;ZAz7UtABRRRQAUUUUAFFFFABRRRQAUUUUAFFFFABRRRQAUUUUAFFFFABRRRQAUUUUAFFFFABRRRQ&#10;AUUUUAFFFFABRRRQAUUUUAFFFFABRRRQAUUUUAFFFFABRRRQAUUUUAFFFFABRRRQAUUUUAFFFHeg&#10;AooooAKKKKACiiigAooooAKKKKACiiigAooooAKKKKACiiigAooooAKKKKACiiigAooooAKKKKAC&#10;iiigAooooAKKKKACiiigAooooAKKKKACiiigAooooAKKKKACiiigAooooAKKKKACiiigAooooAKK&#10;KKACiiigAooooAKKKKACikxznvS0AFFFFABRRRQAUUUUAFFFFACdKWiigAooooAKKKKACiiigAoo&#10;ooAT3opaKAErzrxR8Rh4f8Uf2a9qXt0j3SSK3zZPt/8AXr0WvA/iDpc3/Ca3hZwVkw4bqRxwP0qZ&#10;JtDR694f8Q2Os6a1xazeYy/6xTwQcelbiklQTxkZxXjPhPwtrk+gW91ZSmLdcFpFkYoZF4/Tj2r2&#10;SEMIUD/exzQr9QbQ/FGKXHvSUxCY56UdqXigdKAG05OppD1pV70AOooopgFFFFABRRRQAh+6fpTR&#10;1px+6fpTBSAfS0lLTAKKTt1ooAWiiigAooooAKKKKACiiigAooooAKKKKACkyM49KWigAooooAKK&#10;KKACiiigAooooAKKKKACiiigAooooAKKKKACiiigAooooATAznHPTNLRRQAUUUUAFFFFABRRRQAU&#10;UUUAFRRRGOSRvMdg5yAx+79KlooAKKKKACiiigAooooAKKKKACiiigAooooAKKKKACiiigAooooA&#10;KKKKACiiigAooooAKKKKACiiigAooooAKKKKACiiigAooooAKKKKACiiigAooooAKKKKACiiigAo&#10;oooAKKKKACiiigAooooAKKKKACiiigAooooAKKKKACiiigAopOS2B0HWloAKKKKACiiigAooooAK&#10;KKKACiiigAooooAKKKKACiiigAooooAKKKKACiiigAooooAKKKKACiiigAooooAKKKKACiiigAoo&#10;ooAKKO9ITigBaKRiQpKjJ9M0dR6UALRRRQAUUUUAFFFFABRRRQAUUUUAFFFFABRRRQAdaKKKACii&#10;igAooooAKKKKACiiigAooooAKKKKACiiigAooooAKKKKACiiigAooooAKKKKACsnUdFtLy5S7lt4&#10;pJI8FSV5JHTn861qKAGIoCrtG0Y6Yp1LSd6ACjqOKKDSAafWj60tJQAUqdDTacnegB1FFFMAoooo&#10;AKKKKAEPQ00U49DTRSAcKWkpaYBRRRQAUUUUAFFFFABRRRQAUUUUAFFIR70A84NAC0UUUAFFFFAB&#10;RRRQAUUUUAFFFFABRRRQAUUUUAFFFFABRRRQAUUUUAFFFFABRRRQAUUUUAFFFFABRRRQAUUUUAFJ&#10;zu6jH0paKACiopjIoVkBbDDKjHI/zzUtABRRRQAUUUUAFFFFABRRRQAUUUUAFFFFABRRRQAUUUUA&#10;FFFFABRRRQAUUUUAFFFFABRRRQAUUUUAFFFFABRRRQAUmBknufelooAKKKKACiiigBBnHIGfY0tF&#10;FABRRRQAUUUUAFFFFABRRRQAUUUUAFFFFABRRRQAUUUUAFFFFABRRRQAUUUUAFFFFABRRRQAUUUU&#10;AFFFFABRRRQAUUUUAFFFFABRRRQAUUUUAFFFFABRRRQAUUUUAFFFFABRRRQAUUUUAFFFFABRRRQA&#10;UUUUAFFFFABRRRQAmOc80tFFABSd+v4UtIDnPtQAtFFIDkZwR9aAFooooAKKKKACiiigAooooAKK&#10;KKACiiigAooooAKKKKAG/P5h4XZjg55zTqKKACiiigAooooAKKKKACiiigAooooAKKKKACiiigAo&#10;oooAKKKKACiiigBAMDApaKKACiiigBKKKTtzSAKTtS0ds0AIaI+9BpU70AOooopgFFFFABRRRQAh&#10;6GminHoaaKAHUtJS0AFFFFABRRRQAUnSlpOtAC0UUUAFFFFABSYGc45paKACiiigAooooAKKKKAC&#10;iiigAooooAKKKKACiiigAooooAKKKKACiiigAooooAKKKKACiiigApDnHHWlooAKKKKACiiigAoo&#10;ooAKKKKACiiigAooooAKKKKACiiigAoopOd3XigBaKKKACiiigAooooAKKKKACiiigAooooAKKKK&#10;ACikGe9LQAUUz52k/uov/j1PoAKKKKACiiigAooooAKKKKAGOxUDCFvp2pVLEfMuPxzTqKACiiig&#10;AooooAKKKKACiiigAooooAKKKKACiiigAooooAKKKKACiiigAooooAaWbeF2EqR97I4p1FFABRRR&#10;QAUUUUAFFFFABRRRQAUUUUAFFFFABRRRQAUUUUAFFFFABRRRQAVHPGZYXQMykjGV61JRQBDbxeVH&#10;jLcnOCelTUUULQAoOO9FFABRRRQAUUUUAFFFFABRRRQAUUUUAFFFFABRRRQAUUUUAFFFFABRRRQA&#10;UUUUAFFFFABRRRQAUUUUAFFFFABRRRQAUUUUAFFFFABRRRQAUUUUAFFFFABRRRQAUUUUAFFFFABR&#10;RRQAUUUUAFFFFABRRRQAUUUUAFHFFFABSUtMYuGXaAV789KAHUUnOeBS/SkAnOaKOc0UAIaVO9JS&#10;p3oAdRRRTAKKKKACiiigBD0NNGacelNoAdS0lFAC01gTtw2MHJ46inUUAFFFFACUdfSj9aFVVGFA&#10;A68CgBaKKKACiiigAooooAKKKKACiiigAooooAKKKKACiiigAooooAKKKKACiiigAooooAKKKKAC&#10;iiigAooooAKKKKACiiigAooooAKKKKACiiigApNwzjPPpS01mCkA9zgUAOooooAKKKKACiiigAoo&#10;ooAKKKKACiiigAooooAKKKKACiiigAooooAKKKKACiiigAooooAKKKKACiiigAopMCloAKKKKACi&#10;iigAooooAKKKKACiiigAopO9LQAUUUUAFFFFABRRRQAUUUUAFFFFABRRRQAUUUUAFFFFABRRRQAU&#10;UUUAFFFFABRRRQAUUUUAFFFFABRRRQAUUUUAFFFFABRRRQAUUUUAFFFHegAooooAKKKKACiiigAo&#10;oooAKKKKACiiigAooooAKTv0paKACiiigAooooAKKKKACiiigAooooAKKKKACiiigAooooAKKKKA&#10;CiiigAooooAKKKKACiiigAooooAKKKKACiiigAo70UUAFFFFABRRRQAd896QDHSlooAKKKKACiii&#10;gAooooAKKKKACk7+9LSUAJjnrR3ORxS0mOvNIA/rRRxRQAlKneg0L3oAdRRRTAKKKKACiiigBD90&#10;/Sm049DTR1oAdS0lLQAmTn7po6jpilooAKKKT0oAWiiigAooooAKKKKAEJCjLEAUtFFABRRSFgCA&#10;TyelAC0UUUAFFFFABRRRQAUUUUAFFFFABRRSAgjgg0ALRRRQAUUUUAFFFFABRRRQAUUUUAFFFFAB&#10;RRRQAUUUUAFMllSGJpZGCog3Mx7Cn010WSNkdQyMMEEcEUAKrBlDLyCMilpFUKoVRgAYApaACkKg&#10;kEjp0paKACimJKrySIucxkBuPbNPoAKKKKACiiigAooooAKKKKACiiigAooooAKKYs0byPGrgvHj&#10;cB2zzT6ACiiigApMcjk8frS0UAFFFFABRRRQAUUUUAFFFFABRRRQAUUUUAFFFFABRRRQAUUUUAFI&#10;KOfWl6UAFFFFADSilg2OR3p1FFABRRRQAUUUUAFFFFABRRRQAUUUUAFFFFABRRRQAUUUUAFFFFAB&#10;RRRQAUUUUAFFFFABRRRQAUUUUAFFFFABRRRQAUUUUAFFFFACZFLSd6WgAooooAKKKKACiiigAooo&#10;oAKKKKACiiigAooooAKKKKACiiigAooooAKKKKACiiigAooooAKKKKACiiigAooooAKKKKACiiig&#10;AooooAKKKKACiiigAooooAKKKKACiiigAooooAKKKKACiiigAooooAKKKKACiiigA7UUUUAFFH0p&#10;KAFoopKAFpKWkxQAUUUh47UgEzk/hSjOKKM84oAQilXvR+NKtAC0UUUwCiiigAooooARvun6U3tT&#10;z0pooAA6kZzTqaVU8kAn1xSgYA9qAFooooAKKSjtQAtFFFABRRRQAUUUUAFFFFABRRRQAUUUUAFF&#10;FFABRRRQAUUUUAFFFFACHOODg0ioqFioALHJx3NOooAKKKKACiiigAooooAKKKKACiiigAooooAK&#10;KKKACiiigAooooAKKKKACqt9cSwxqsEe+aQ7Uz0HuatUUARwI0cKq7Fnx8zHuakoooAKKKKACiii&#10;gAooooAKKKKACiiigAooooAKKKKACiiigAooooAKKKKACiiigAooooAKQ9OBS0UAFFFFABRRRQAU&#10;UUUAFFFJjvQAtJjnPpRj1oxQAtFJijFAC0UmD2NGKAFopuCB1z65o5z1oAdRTfzOKCTx79/SgB1F&#10;NJwRk+1Cn1J69xQA6im5OT0x60buM0AOopNwzijPOKAFopMn0ozmgBaKTPNGR3oAWikBBoByKAFo&#10;opM80ALRRSUALRRSZoAWiijPOKACiiigAooooAKKKKACiiigAooooAKKKKACiiigBKKWigBCCehx&#10;S0UUAFFFFABRRRQAUUUUAFFFFABRRRQAUUUUAFFFFABRRRQAUUUUAFFFFABRRRQAUUUUAFFFFABR&#10;RRQAUUUUAFFFFABRRRQAUUUUAFFFFACKoUYAwKWiigAooooAKKKKACiiigA70UUUAFFFFABRRRQA&#10;UUUUAFFFFABRRRQAUUUUAJS0UnegApaKSgAooopAFH1oo5oAT8KXFJRQAUL3pD160q0AOooopgFF&#10;FFABRRRQAh6U2nnpTBQA7tS+9JRQAtFFFABSDpzS0UAIc44xmloooAKKKKACiiigAooooAKTANLR&#10;QAUUUUAFFFFABRRRQAUUUUAFFFFABRRRQAUUUUAFFFFABRRRQAUUUUAFFFFABRRRQAUUUUAFFFFA&#10;BRRRQAUUUUAFFFFABRRRQAUUUUAFFFFABRRRQAUUUUAFFFFABRRRQAUUUUAFFFFABRRRQAUUUUAF&#10;FFFABRRRQAUUUUAFFFFABRRRQAUUUUAFFFFABRRRQAUY5zRRQAUUUUAFFFFABRRRQAUUUUAJRilo&#10;oASjApaKACkx+NLRQAmKWiigAxRRRQAUmBTI0dSd8m8E8cYxUlACUtFFABRRRQAUUUUAFFFFABRR&#10;RQAUUUUAFFFFABRRRQAUUUUAFFFFABRRRQAUUUUAFFFFABRRRQAUUUUAFFFFABRRRQAUUmBRj60A&#10;LRSEdOaDnt+tAC0Uhz2o+bPQY+tAC0UmTnpRnmgBaKaD25NKGB70ALRSBgfUfUUZoAWiiigAqC2t&#10;zboymV5CzbsuanooAKKKKACiiigAoopDnHFAAM9znn0paKaGJdlKEAYw3rQA6iiigAooooAKKKKA&#10;CiiigAooooAKKKKACiiigAooooAKKKKACiiigAooooAKKKKACkpaKAEopaTA/KgA/CiiigAooNJS&#10;AM8UA8Uf5zSUAH4UtJ9aXvQAGhe9JSrjnFADqKKKYBRRRQAUUUUAFNpx6U0D1oAWgcCiloAKKKKA&#10;CkpaKACiiigAooooAKKKKACiiigAooooAKKKKACiiigAooooAKKKKACiiigAooooAKKKKACiiigA&#10;ooooAKKKKACiiigAooooAKKKKACiiigAooooAKTv0PHelooAKKKKACiiigAooooAKKKKACiiigAo&#10;oooAKKKKACiiigAooooAKKKKACiiigAooooAKKKKACiiigA70UUUAFFFFABRRRQAUUUUAFFFFABR&#10;RRQAUUUUAFFFFABSH6ZpaKACiiigAooooAKKKKACiiigAooooAKKKKACiikOcHBwfWgBaKKKACii&#10;igAooooAKKKKACiiigAoopBmgBaTIooxyT60ALRRRQAUUUUAFFFFABRRRQAUUUUAFFFFABRRRQAU&#10;UUUAFJgZJ9aWigAooooATvS0UUAFFFFABRRRQAUUUUAFFFFABSDOOcfhS0UAFFFFABRRRQAUmKWi&#10;gAooooATApaKKACiiigAooooAKKKKACiiigAooooAKKKKACiiigAooooAKKKKACiiigA70UUUAFF&#10;FFABRRRQAUUUUAFB6c0nFHt2oAM8ZzxR3zk/SgDAwBgCloASijnNAoAO1HIpCGKnaQD2pgVxks+c&#10;noB0pASduKbjPUUKDjmloATHNHOf6UEjoTR26UAJSoc5+tIaWPPP6UdQH0UUUwCiiigAooooAKb3&#10;p3am96AHUUlLQAUUUUAFFFFABRSEjjnrS0AFFFFABRRRQAUUUUAFFFFABRRRQAUUUUAFFFFABRRR&#10;QAUUUUAFFFFABRRRQAUUUUAFFFFABRRRQAUUUh6dM0ALRSA569aWgAooooAKKKKACiiigAooooAK&#10;KKKACiiigAooooAKKKKACiiigAooooAKKKKACiiigAooooAKKKKACiiigAooooAKKKKACiiigAoo&#10;ooAKKKKACiiigAooooAKKKKACiiigAooooAKKKKACiiigAooooAKKKKACiiigAooooAKKKKACiii&#10;gAooooAKKKKACiiigAooooAKKKKACiiigAooooAKKKKACiiigAooooAKKKKACiiigAooooAKKKTF&#10;AC0U1S25gVwo6HPWnUAFFFFABRQDmigAooooAKKKMD8qACiiigAooooAKKQnAzS0AFFFFABRRRQA&#10;UUUUAFFFFABRRRQAUUUUAFFFFABRRRQAUUZooAKKKKACiiigAooooAKKKKACiiigAooooAKKKKAC&#10;iiigAooooAKKKKACiiigAooooAKKKKACiiigBKKWigBKQ5zkfjzTqQ89qAGbvUcHoaRGB3Y3decg&#10;09VAXA7UnPTpSAB055NGPXBFL9RSdKAEpUxzj1pCaVOhoAfRRRTAKKKKACiiigAptOPSkFABS0lL&#10;QAUUUUAFFFFABRRRQAUUUUAFFFFABRRSGgBaKKKACiiigBGJVCQpYgcKOpoUkqCVKkjoe1LRQAUU&#10;UUAFFFFABRRRQAUUUUAFFFFABRRRQAUUUUAFFFFABRRRQAgGKWiigAooooAKKKKACiiigAooooAK&#10;KKKACiiigAooooAKKKKACiiigAooooAKKKKACiiigAooooAKKKKACiiigBBS0UUAFFFFABRRRQAU&#10;UUUAFFFFABRRRQAUUUUAFFFFABRRRQAUUUUAFFFFABRRRQAUUUUAFFFFABRRRQAUUUUAFFFFABRR&#10;RQAUUUUAFFFFABRRRQAUUUUAFFFFABRRRQAUUUUAFJnkcUtFABRRRQAUUUUAFFFFABRRRQAUUUUA&#10;FFFFABRRRQAUUhIGM55PpS0AFGRnHeikwMg45FAC0UmecUtABRRRQAUUUUAFFFFABRRRQAUUUUAF&#10;FFFABRRRQAUUUUAFFFFABRSE4I4Jye3aloAKKKKACiiigAooooAKKKKADvRRRQAUUUUAFFFFABRR&#10;RQAUUUUAFFFFABRRRQAUUUUAFFFFABRRRQAUUUgzjkYoAWk60tFACdKWik3KGC5GT0FAC0Un0paA&#10;EopaKAENJ3OPzpajeRIondmConLEnAFIBssqRJuZsegHU/SkHmyDn5F7dz/9aooI1L/aZCrO4yCG&#10;4Udsf41ZG7J5GO3tVPQW4Y2L3/nSxgjd9c0mCAckk0sZyM4xUjH0UUUwCiiigAooooAKaKdSUALR&#10;RRQAUUdKO+KACiiigAopkrsigrGzksBhe2T1p2QaAFooooAKKKKACiiigAoqC3jmRX811Yl2Ixng&#10;Z4HNT0AFFFFABRRRQAUUUUAFFFFABRRRQAUUUUAFFFFABRRRQAUUUUAFFFFABRRRQAUUUlAC0UUU&#10;AFFFFABRRRQAUUUUAFFFFABRRRQAUUUUAFFFFABRRRQAUUUUAFFFFABRRRQAUUUUAFFFFABRRRQA&#10;UUUUAFFFFABRRRQAUUUUAFFFFABRRRQAUUUUAFFFFABRRRQAUUUUAFFFFABRRRQAUUUUAFFFFABR&#10;RRQAUUUUAFFFFABRRRQAUUUUAFHaiigBM0tFFABRRRQAUUUUAFFFFABRRRQAUUUUAFFFFABRRRQA&#10;UUUUAFFFFABRRRQAUUUUAFFFFACbhu25G7GcUtGBnOOaKACiiigAooooAKKKKACiiigAooooAKKK&#10;KACiiigBCcDNAOaWigAooooAKKKKACiiigAooooAKKKKACk/ClooAaqKgwoAGc4FOoooAKKKKACi&#10;joKKACiiigAooooAKKKKACimKSWPIwegp9ABRRRQAUUUUAFFFFABRRRQAUUUUAFFFFABRRRQAUwI&#10;A5fuafRQAnalpKWgApKWigArP1uwk1PRruyilETzxlFcjIB+laFJQnZ3B6nPaHoeo6dEovNUN0yo&#10;FC+WFC47ZHJFbio6gDdn1p7kqhIUsR2HehSSuSu0+9OU3J3YkrDfn7hfzp6EnOaYMbjgZ9806M5X&#10;+dIY+iiigAooooAKKKKACkpaTNAC0lLRQAUUUUAFFFFABRRRQAUe1FFABRRRQAUUUUAFFFFABRSb&#10;lDBSw3HoM80tABRRRQAUUUUAFFFFABRRRQAUnNLRQAUUUUAFFFFABRRRQAnOfaloooAKKKTaNxbn&#10;JGOtAC0UUUAFFFFABRRRQAUUUUAFFFFABRRRQAUUUUAFFFFABRRRQAUUUUAFFFFAB+FFFFABRRRQ&#10;AUUVWgszDeXFx58riYg+WxyqkDHHpQBZooooAKKKKACiiigAooooAKKrSX9rFdrayTKszDIU8Zqz&#10;RcAooooAKKKKACiiigAooooAKKKKACiiigAooooAKKKKACiiigAooooAKKKKACiiigAooooAKKKK&#10;ACiiigAooooAKKKKACiiigAooooAKKKKACiiigAooooAKKQjOKWgAooooAKKKKACiiigAooooAKK&#10;KKACiiigAooooAKKKKACiiigAooooAKKKKACiiigAooooAKKKKACikzS0AFFFFABRRRQAUUUUAFF&#10;FFABRRRQAUUUUAFFFFABSMSEJUbmxwM4zS0UAQw+aSxl4bphen4VNRRQAUUUUAFFFFABRRRQAUUU&#10;UARrLG0zxK6mRANyg8jNSVCltFHcSTquJJMbm9cVNQAUUUUAFFFFABRRRQAUUUUAFFFFABRRRQAU&#10;UUUAFFFFABRRSYz1oAWik96PrzQAtJS0negBM5PSgjijp2pME4/UdqQBkcjg8UIc5447U3o2do5P&#10;JFPXvQA6iiimAUUUUAFFFFABSUtJQAtFFFABRRRQAUUUUAFGaKKACiiigAooooAKKKKACiiigBCO&#10;c4GaWiigAooooAKKKKACiiigAooooAKKKKACiiigAooooAKKKKACiiigAooooAKKKKACiiigAooo&#10;oAKKKKACiiigAooooAKKKKACiiigAooooAKKKKACiiigAooooAKKKKACiiigAooooAKKKKACiiig&#10;AooooAq3GnWl1PFNNAjyRNlGPb/GrVFFABRSBQCSO5yaWgAooooAKKKKACiiigAooooAKKKKACii&#10;igAooooAKKKKACiiigAooooAKKKKACiiigAooooAKKKKACiiigAooooAKKKKACiiigAooooAKbl/&#10;MxtGzHXPOfpTqKACiiigAooooAKKKKACiiigAooooAKKKKACiiigAopKWgAoopAc0ALRRRQAUUUU&#10;AFFFFABRRRQAUUUUAFFFFABRRRQAUUUUAFFFFABRRRQAUUUhBIwDj3oAWimqrKOXLfUUoznkYH1o&#10;AWiiigAooooAKKKKACiiigAooooAKKKKACiiigAooooAKKKKADvRRRQAUUUUAFFFFABRRRQAUUUU&#10;AFFHeigAoopDwKAFoqOKZJk3IcipKACiiigAooooAKKKKAEo70tJQAUnalH50YpAN784pVz3NBHq&#10;aRCMsAQSDzQA+iiimAUUUUAFFFFABSUtJQAtFFFABRRRQAUUUUAFFFFABRSUtABRRRQAUUUUAFFF&#10;FABRRRQAUUUUAFFFFABRRRQAUUUUAFFFFABRRRQAUUUUAFFFFABRRRQAUUUUAFFFFABRRRQAUUUU&#10;AFFFFABRRRQAUUUUAFFFFABRRRQAUUUUAFIc44FLRQAn1paKKACiiigAooooAKKKKACiiigAoooo&#10;AKKKKACiiigAooooAKY0Su6M2cocjDEf/rp9FABRRRQAUUUUAFFFFABRRRQAUUUUAFFFFABRRRQA&#10;UUUUAFFFFABRRRQAUUUUAFFFFABRRRQAUUUUAFFFFABRRRQAUUUUAFFFFABRRRQAUUUUAFFFFABR&#10;RRQAUUUUAFFFFACYpaKKACiiigAooooAKKKKACiiigAooooAKKKKACiiigAooooAKKKKAEIyMHpQ&#10;AAMDoKWigAooooAKKKKACiiigAooooAKKKKACiiigAooooAKKKKACiiigAooooAKKKKACimrnqRi&#10;nUAHfFFJ3zS0AFFFFABSE4IGDz7UtFABRRRQAUUUUAFFFFABRRRQAUUUUAFFFFABTJhuiZSD83HF&#10;PooAZHEka4RQuetPopiFiDuTbgkDnOR60APooooAKQ54wfrxS0UAFFFIc44ODQAtFNCnuxNL0oAD&#10;6Z5pDuxwBn3pec+1FADTyME/hSooBJA5PU0oUDkDGaWgAooooAKKKKACiiigApO9LSCgBaKKKACi&#10;iigAooooAKKKKACiiigAooooAarZ4III6inUUUAFFFFABRRRQAUUUUAFFFFABRRRQAUUUUAFFFFA&#10;BRRRQAUUUUAFFFFABRRRQAUUUUAFFFFABRRRQAUUUUAFFFFABRRRQAUUUUAFFFFABRRRQAUUUUAF&#10;FFFABRRRQAUUUUAFFFFABRRRQAUUUUAFFFFABRRRQAUUUUAFFFFABRRRQAUUUUAFFFFABRSAg9D0&#10;paACiiigAooooAKKKKACiiigAooooAKKKKACiiigAooooAKKKKACiiigAoopMHdnPGOlAC0UUUAF&#10;FFFABRRRQAUUUUAFFFFABRRRQAUUUUAFFFFABRRRQAUUUUAFFFFABRRRQAUUUUAFFFFABRRRQAUU&#10;UUAFFFFABRRRQAUUUUAFFFFABRRSZoAWims20ZwSPYZp1ABRSZ5HFLQAUUUd6ACiiigAooooAKKK&#10;KACiiigAooooAKKKKACiiigAooooAKKKKACiiigAooooAKKKKACiiigAooooAKKKQZ9MUALRRRQA&#10;UUUUAFFFFABSHdxgD3zS0UAFISQpIBJ9KWigAooooAKKKKACikwDj2paAEpaKKACikpaAEpaTtQP&#10;rmgBaKKKACiiigAooooAKSlpKAFooooAKKKKACiiigAooooAQkgcDNLRRQAUUUUAFFFFABRRRQAU&#10;UUUAFFFFABRTHVyyFX2gHLDGdwp9ABRRRQAUUUUAFFFFABRRRQAUUUUAFFFFABRRRQAUUUUAFFFF&#10;ABRRRQAUUUUAFFFFABRRRQAUUUUAFFFFABRRRQAUUUUAFFFFABRRRQAUUUUAFFFFABRRRQAUUUUA&#10;FFFFABRRRQAUUUUAFFFFABRRRQAUUUUAFFFIWC4znk4GBQAtFFFABRRRQAUUUUAFFFFABRRRQAUU&#10;UUAFFFFABRRRQAUUUUAFFFFABRRRQAUUUUAFFFFABRRRQAUUUUAFFFFABRRRQAUUUnPagBaKQdOm&#10;KWgAooooAKKKKACiiigAooooAKKKKACiiigAooooAKKKKACiiigAooooAKKKKACiiigAooooAKKK&#10;KACiiigAooooAKKKKACiiigAooooAKKKKACigdKKACiiigAooooAKKKKACiiigAooooAKKKKACii&#10;kBySMHigBaKKKACiiigAooooAKKKKACiiigAooooAKKKKACiiigAooooAKKKKACiiigAoophTMiv&#10;uYY7A8UAPpKWigAooooASloooAKKKKACiiigAooooAKT2paQUALRRRQAUUhGRiloAKKKKACiiigA&#10;ooooAKQEknKkYOBnvS0UAFFHeigAooooAKKKKACiiigAooooAKKKKACiiigAooooAKKKKAGhssR6&#10;U6iigAooooAKKKKACiiigAooooAQZxycn6UtFFABRRRQAUUUUAFFFFABRRRQAUUUUAFFFFABRRRQ&#10;AUUUUAFFFFABRRRQAUUUUAFFFFABRRRQAUUUUAFFFFABRRRQAUUUUAFHNFFADQoDlsnJGMU6iigA&#10;ooooAKKKKACiiigAooooAKKKKACiiigAooooAKKKKACiiigAooooAKKKKACiiigAooooAKKKKACi&#10;iigAooooAKKKKACiiigAooooAKKKKACiiigAooooAKrJepLePbxqWMY+dgRgVZpixRo7OqAM33iB&#10;1oAfRRRQAUUUUAFFFFABRRRQAUUUUAFFFFABRRRQAUUUUAFFFFABRRRQAUUYHpRQAUUUUAFFFFAB&#10;RRRQAUUUUAIeBS0UUAFFFFABRRRQAUUUUAFFFFABRRRQAUUUUAFFFFABRRRQAUUUUAFFFFABRRRQ&#10;AUUUUAFFFFABRRSfNu6jbQAtFFFABSE7VJOcAdhmlooAQHIB9faloooAKKKKACiiigAooooAKKKK&#10;ACiiigAooooAKKSloAKKKKACiiigAooooAKSlpO9AC0gGKWigAooooAKKKKACiiigAooooAKKKKA&#10;CiiigApgTDltxPoD2p9FABRRRQAUUUUAFFFFABRRRQAUUUUAFFFFABRRRQAUUUUAFFFFABRRRQAU&#10;UUUAFFFFABRRRQAUUnOenFLQAUUUUAFFFFABRRRQAUUUUAFFFFABRRRQAUUUUAFFFFABRRRQAUUU&#10;d6ACiiigAooooAKKKKACiiigAooooAKKKKACiiigAooooAKKKKACiiigAooooAKKKKACiiigAooo&#10;oAKKKKACiiigAooooAKKKKACiiigAooooAKQ0tFAAOnSiiigAooooAKKKKACiiigAooooAKKKKAC&#10;iiigAooooAKKKKACiiigAooooAKKKKACiiigAooooAKKKKACiiigAooooAKKKKACiiigAooooAKK&#10;KKACiiigAooooAKKKKACiiigAooooAKKKKACiiigAooooAKKTHOaWgAopAGycnI7DFLQAUUUUAFF&#10;FFABRRRQAUUUUAFFJzmloAKKKKACiiigAooooAKKKKACiiigBO9LRRQAmeaWkpaACiiigAooooAK&#10;KKKAEpaKKADvSfjS0UAJS0UmaAFpBRQKAFooooAKKKKACiiigApPalpq9SKAHUUUUAFFFFABRRRQ&#10;AUUUUAFFFFABRRRQAUUUUAFFFFABRRRQAUUUUAFFFFABRRRQAUUUUAFFFFABRRRQAUUUUAFFFFAB&#10;RRRQAUUUUAFFFFABRRRQAUUUUAFGAOgoooAKKKKACiiigAooooAO+aKKKACiiigAooooAKKKKACi&#10;iigAooooAKKKKACiiigAooooAKKKTnPWgBaKKKACiiigAooooAKKKSgBaKTnFLQAUUUUAFFFFABR&#10;RRQAxnCMoIOWOBgU+iigAooooAKKKKACiiigAooooAKKKKACiiigAooooAKKKKAE+tLRRQAUUUUA&#10;FFFFABRRRQAUUUUAFFFFABSH60tFABRRSHPGCPfigBaKKKACiiigAooooAKKKKACiiigAooooAKK&#10;KKACiiigAooooAKKKajrIMqcjOKAHUUUUAFFFFABRRRQAUUUUAFFFFABRRRQAUUUUAFFFFABRRRQ&#10;AUUUUAFFFFABRRRQAUUUUAFFFFABRRRQAUUUUAFFFFABRRRQAUUUUAFFFFABRRRQAUUUUAFFFFAB&#10;SEjvS0hoAB0paKKACiiigAooooAKKKKACikOMc0tABSdqMjNFAB04xS0maOtABQKO9AA3EjqfegB&#10;aKKKACiiigAooooAKbjnIp3akFAC0UUUAFFFFABRRRQAUUUUAJj5s5PTpS0yWVIYmlldUjQZZmOA&#10;BSxyLLGsiHKsAwOMcGgB1FFFABRRRQAUUUUAFFFFABRRRQAUUUUAFFFFABRRRQAUUUUAFFFFABRR&#10;RQAUUUUAFFFFABRRRQAUUUUAFFFFACAYpaKKACiiigAooooAKKKSgBaKKKACiiigAooooAKKKKAC&#10;iiigAopMc5paACiiigAooooAKKKKACiiigAooooAKKKKACiiigAooooAKKKKACiiigAooooAKKKK&#10;ACiiigAooooAKKKKACiiigAooooAKKKKACiiigAooooAKKKKACiiigAooooAKKKKACiiigAooooA&#10;KKKKACiik3DcV7gZoAWiiigAooooAKKKQDA65+tAC0UUUAFFFFABRRRQAUUUUAFFFFABRRRQAUUU&#10;UAFFFFABRRRQAUUUUAFFFFABTVRVztGMnJ+tOooAKKKKACiiigAooooAKKKKACiiigAooooAKKKK&#10;ACik9OaWgAooooAKKKKACiiigAooooAKKKKACiiigAooooAKKKKACiiigAooooAKKKKADtRRRQAU&#10;nelooAKKKKACiiigAooooAKKKKACjtRRQAUgAHSlooAKSlooAToKBR3paACiiigAooooAKKKKAA9&#10;KaKdSfQ0ALRRRQAUUUUAFFFJ3oAWk5z7UtFACOiyIUdQykYIIyDQAAMAYApaKACiiigAooooAKKK&#10;KACiiigAooooAKKKKACiiigAooooAKKKKACiiigAooooAKKKT5t/Qbcdc85oAWiiigAooooAKKKK&#10;ACk3DeF5yRnpS0UAFFFFABRRRQAUUUUAFHaiigAooooAKKKKAEzjHvS0hAIwaAAOlAC0UUUAFFFF&#10;ABRRRQAUUUUAFFFFABRRRQAUUUisGXI6GgBaKKKACiiigAooooAKKKKACikIBIPpS0AFFFFABRRR&#10;QAUUUUAFFFFABRRRQAUUUUAFFFFABRRR24oAQMGzjscUtRQCXyszBRIfvBTkD8akyM4zzQAtFFFA&#10;BRRRQAUUUUAJkZpaKKACiiigAooooAKQ0tFABRRRQAUUUUAFJgZzjn1paKACiikIyMAke4oAWiii&#10;gAooooAKKKKACiiigAooooAKKKKACiiigAooooAKKKKACiiigAooooAKKKKACiiigAopCQOtAYHo&#10;c0ALRRRQAUUUUAFFFFABRRRQAUUUhAPUUALRRRQAUUUUAFFFFABRRRQAUUUUAFFFFABRRRQAUUUU&#10;AFFFFABRRRQAUUUUAFFFFABRRRQAUUfWigAooooAKKKKACiiigAooooAKKKKACiiigAooooAKKKK&#10;ACk9qWkoADkYwOKBS0UAFFFFABRRRQAUUUUAHakFLSUALRRRQAUUUUAFFFFABRRRQAUUUUAFFFFA&#10;BRRRQAUUUUAFFFFABRRRQAUUUUAFFFFABRRRQAUUUUAFFFFABRRRQAUUUUAFFFFABRRRQAUUUUAF&#10;FFFABRRRQAUUUUAFFFFAATgZNFIQCMGloAKKKKACiiigAooooAKKKKACiiigAooooAKKKKACiiig&#10;AooooAKKKKACiiigAooooAKKKQEEZBzQAtFFFABRRRQAUUUUAFFFFABRRRQAUUUUAFFFJjnNAC0U&#10;UUAFFIRnHzEYOeO9LQAUUUUAFJ3zS0UAFFFFABRRRQAUUUUAFFFFABRRRQAgGM47nNLRRQAUUUUA&#10;FFFFABRRRQAUUUm4btvegBaKKKACiiigAooooAKKKKACiiigAooooAKKKKACiiigAooooAKKKKAC&#10;iiigAooooAKKKKACiiigApNoznvS0UAFFFFABRRRQAUUUUAFFFFABRRRQAUUUUAFFFFABRRRQAUU&#10;UUAFFJj3IooAWijmigAoopCdoyelAC0UUUAFFFFABRRRQAd6KKKACiiigAooooAKKKKACiiigAoo&#10;ooAKKKKACiiigAooooAKKKKACiiigAopKKADjIpaKT8KAFpBR0oHrQAtFFFABRRRQAUUUUAFNBFO&#10;qJUImZ88ECgCWiiigAooooAKKKKACiiigAooooAKKKKACiiigAooooAKKKKACiiigAooooAKKKKA&#10;CiiigAooooAKKKKACiiigAooooAKKRS2PmGMfrQc4OOvbNAC0UUUAFFFFACEgdTilpCAeoz3paAC&#10;iiigAooooAKKKKACiik/T3oAWiikPTpmgBaKKKACiiigAooooAKKKKACiiigAooooAKKKKACiiig&#10;AooooAKKOlFACc59qWiigAooooAKKKKACiiigAooooAKKKKACimoxZAzIUJ/hJGR+VOoAKKKKACi&#10;ikAA6UALRRRQAUUUUAFFFFABRRRQAUUUUAFFFFABRRRQAUUUUAFFFFABRRRQAUUUUAFFFFABTZG2&#10;Rs2M4FOpCAwwRkGgBaKKKACiiigAooooAKKKKACiiigAooooAKKKKAEAwMCloooAKKKKACiiigAo&#10;oooAKKKKACiiigApDnIxj3paKACiiigAooooAKKKKACiiigAooooAKKKKACiiigAooooAKKKKACi&#10;iigAooooAQHIzS0UUAFFFFABRRRQAUmKWigBDnjjPNLRRQAUUUmDQAtFNy3p+tLnnvQAtFFFABRR&#10;RQAUUUUAFFFFABRRRQAUUUUAFFFFABRRRQAUUyOVZSwXd8jbTlSOfx60+gBOaKWigApMUUtABRSd&#10;85/CigAoFBHShe/1oAWiiigAooooAKKKKADtSClpBQAUtFFABRRRQAUUUUAFFFFABRRRQAUUUUAF&#10;FFFABRRRQAUUUUAFFFFABRRRQAUUUUAFFFFABRRRQAUUUUAFFFFABRRRQAUUUUAFFJzuOSMdhilo&#10;AKKKKACiiigAooooAKKKKACiiigAooooAKKKKACiiigAooooAKKKKACiiigAooooAKKKKACiiigA&#10;ooooAKKKKACiiigAooooAKKKKACiiigAooooAKKKKACiiigAooooAKKKKACiiigAooooAKKKKACi&#10;iigAooooAKKKKACiiigAopMjOM80tABRRRQAUUUUAFFFFABRRRQAUUUUAFFFFABRRRQAUUUUAFFF&#10;FABRRRQAUUUUAFFFFABRRRQAUUUUAFIelLRQAUUUUAFFJz2FFAC0UUUAFFFFABRRRQAUUUUAFFFF&#10;ABRRRQAUUUUAFFFFABRRRQAUUUUAFFFFABRRRQAUUUUAFFFFABRRRQAUUUUAFFFFABRRRQAUUUUA&#10;FFFFABRRRQAmBS0UUAFFFFABRRRQAUUUUAFFFFABRRRQAUUUUAFFFFABRRRQAUUUUAJRS0UAJSFg&#10;o5paRgG4Iz7GgBQcjI6UCjjpQKAFooooAKKKKACiiigApKWm8dAaAHUUUhZVGWIH1oAWiqR1OEym&#10;KJZJXH91ePzqS3a7dt06xxpj7o5P50+ViuizRRRSGFFFFABRRRQAUUUUAFFFFABRRRQAUUUUAFFF&#10;FABRRRQAUUUUAFFFFABRRRQAUUUUAHakGfSgjcO4oHAwTmgBaKKKACiiigAooooAKKKKACiiigAo&#10;oooAKKT8aWgAooooAKKKKACiiigAooooAKKKKACiiigAooooAKKKKACiiigAooooAKKKKACjtRRQ&#10;AUUUUAFFFFABRRRQAUUUUAFFJjnNLQAUUUUAFFFFABRRRQAUUUUAFFFFABRRRQAUUUUAFIwJXCnB&#10;9aWigAooooAKKKKACiiigBMDJOOTS0UUAFFFFABSZpaKAEyOPelpDn1paACiiigBMc5paKKACiii&#10;gAooooAKKKKACiiigAooooAKKKKACiiigAooooAKKKKACiiigAooooAKKKKACiiigAooooAKKKKA&#10;CiiigAooooAKKKKACiiigAooooAKKKKACiiigAoopPwoAWiiigAooooAO9FFFABRRRQAUUUUAFFF&#10;FABRRRQAUUUUAFJ2paKACiiigAooooAKKKKACiiigAooooAKKKKACiiigAooooAKKKKACiiigApK&#10;WkJ9KAFopB0paACkpaKAEoFFLQAUUUUAFFFFABRRRQAdqaABTqaGBoAdTWRHPzAHtzTqhTAklcqq&#10;jgbs9cetAEoAA4AH0paahYoCwAbvg06gAoopM84oAWiiigAooooAKKKKACiiigAooooAKKKKACii&#10;igAooooAKKKKACiiigAoopOfWgBaKKKACiiigAooooAKKKKACiiigApBnHPWlooAKKKKACiiigCO&#10;YlY9wzkHgAdakoooAKKKKACiiigAooooAKKKKAEIz3IpaKKACiiigAooooAKKKKACiiigAooooAK&#10;KKKACiiigAooooAKKKKACiiigAooooAKKKKACiiigAooooAKKKKACiiigAooooAKKKKACiiigAoo&#10;ooAKKKKACiio42JGChQjtjigCSiiigAooooATv0/GloooASloooAKKKKACiiigAooooAKKKKACii&#10;igAooooAKTGOg60tFABRRRQAUUUUAFFFFABRRRQAUgzQBhicnntS0AFFFFABRRRQAUUUUAFFFHeg&#10;AooooAKKKKACiiigAooooAKKKKACiiigAooooAKKKKACiiigAooooAKKKKACiiigAopksYljZGLA&#10;MMZU4P505RtUDk4GOaAFooooAKKKKACiiigAooooAKKKKACiiigAooooAKKKKACiiigAooooAKKK&#10;KACiiigAooooAKKKKACiiigAoopCAetADNxc4UfL3b/CnhQBilooAKY6M7IVcqFOSB/F7U+igAoo&#10;pP5UAFAopaACiiigAooooAKKKKACkAGcilpOc+1AC1EkKrHsJLAkk571LRQAgx1FLRRQAUUhOPXk&#10;+lLQAUUUgGBjJP1oAWiiigAooooAKKKKACiiigAooooAKKKKACiiigAooooAKKKKACiiigAooooA&#10;KKKKACiiigAooooAKKKKACiiigAooooAKKKKACikPtS0ANwTzuI9qUdBQOgpaACiiigAooooAKKK&#10;KACiiigAoopCQBknAoAWiiigAooooAKKKKACiiigAooooAKKKKACiiigAooooAKKKKACiiigAooo&#10;oAKKKKACiiigAooooAKKKKACiiigAooooAKKKKACiiigAooooAKpwyX7RqZbeJW80qwEmfk7MOOv&#10;tVyigAooooAKKKKACiiigAooooAKKKKACiiigAooooAKKKKACiiigAooooAKKKKACiiigAooooAK&#10;KKKACiiigAooooAKKKKACiiigAooooAKKKKACiiigAooooAKKKKACiiigAooooAKKKKACiiigAoo&#10;ooAKKKKACiiigAooooAKKKKACiiigAooooAKKKKACiiigAoyM/SikxQAtFFFABRRRQAUUUUAFFFF&#10;ABRRRQAUUdBRQAUUUUAFFFFABRRRQAUUUUAFFFFABRRRQAUUUUAFFJ3paAEoooIyCD3oAKBTQrAc&#10;vnn0pwoAWiiigAooooAKKKKACkFLSUALRRRQAUUUUAFFFMZNzKdzDac4Hf60APooooAKKKKACiii&#10;gAooooAKKKKACiiigAooooAKKKKACiiigAooooAKKKKACiiigAooooAKKKKACiiigAooooAKKKKA&#10;CiiigAooooAKKKKAEHBxS0jYxk9qT5s84x7UALk7iMcetLRRQAUmecd6WigAooooAKKKKACiiigA&#10;ooooAKKKKACiiigAooooAKKKKACiiigAooooAKKKKACiiigAooooAKKKKACikyM4zz6UtABRRRQA&#10;UUUUAFFFFACA5Zh6UtFFABRRRQAUUUUAFFFFABRRRQAUUUUAFFFFABRRRQAUUUUAFFFFABRRRQAU&#10;UUUAFFFFABRRRQAUUUUAFFFFABRRRQAUUUUAFFFFABRRRQAUUUUAFFFFABRRRQAUUUUAFFFFABRR&#10;RQAUUUUAFFFFABRRRQAUUUUAFFFFABRRRQAUUUUAFFFFABRRRQAUUUUAFFFFABRRRQAUUUUAFFFJ&#10;jnNAB3xzzzS0UmOuaAClopBigAoA9sUtFABRSY5z/WigBaKRRtUAknHc0tABRRRQAUUUUAFFFFAB&#10;RRRQAUUUUAFFFFABRRRQAUUUUAJx3oopaACiiigAopPxo96AFooooAQgH8KKWkoAKBRQKAFooooA&#10;KKKKACiiigApOtLSUALRRRQAUUUlAC0UUUAFFFFABRRRQAUUUUAFFFFABRRRQAUUUUAFFFFABRRR&#10;QAUUUUAFFFFABRRRQAUUUUAFFFFABRRRQAUUUUAFFFFABRRRQAUUUUAFFFFABRRRQAUUUUAFFFFA&#10;B3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TnNLRQAU&#10;UUUAFFFFABRRSc5oAM8kc8UUtFABRTQp3ltxwe3YU6gAooooAKKKKACiiigAooooAKKKKAE74xS0&#10;UUAFFFFABRRRQAUUUUAFFFFABRRRQAUUUUAFFFFABRRRQAUmR0oppijMwlKjzANobvigB1FFFABQ&#10;KKBQAtFFFABRRRQAUUUUAFNIPrinUlABz65pEO7nBHbBFOooAKKKKACiiigAooooAKKKKACiiigA&#10;ooooAKKKKACkNLRQAUUUUAFFFFADWYgjCE+4NOoooAKKKKACiiigAooooAKKKKACiiigAooooAKK&#10;KKACiiigAooooAKKKKACiiigAooooAKKKKACiiigAooooAKKKKACiiigAooooAKKKKACiiigAooo&#10;oAKKKKACiiigAooooAKKKKACiiigAooooAKSgZ5zjrxiloAKKKKACiiigAooooAKKKKACiiigAoo&#10;ooAKKKKACiiigAooooAKKKKACiiigAooooAKKKKACjFFFABRSEE4wcc88daWgAooqKYnYVXG8/dz&#10;60AS0VBZLMlpGLggy4yxFT0AFFFFABRRRQAUUUUAFFFFABRRRQAUUUUAFFFFABRRRQAUUUUAFFFF&#10;ABRRRQAUUUUAFFFFABRRRQAUUUUAFFFFABRRSHOOBk0ALRTUJKKWUqSOVJ6U6gAooooAKKKKACii&#10;igAooooAKKKKACiiigAooooAKKKKACiiigAooooAKKKKACiiigAooooAKKKQkDGT16UALRRRQAUU&#10;UUAFFFFABRRRQAUUUUAFFFFABRRRQAUUUUAFFFFABRRRQAUUmQaWgApO1LQBigBKKWk7UAFKKSlo&#10;AKKKKACiiigAooooAKSlpO9AC0UUUAFFFFABSY5z6UtFABRRRQAUUUUAFIzBVLMQFAyST0paTqME&#10;cUAL1GRRRRQAUUUUAFFFFABRRRQAUUUUAFFFFABRRRQAUUUUAFFFFABRRRQAUUUUAFFFFABRRRQA&#10;UUUUAFJg785+XHTFLRQAUUUUAFFFFABRRRQAUUUUAFFFFABRRRQAUUUUAFFFFABRRRQAUUUUAFFF&#10;FABRRRQAUUUUAFFFFABRRRQAUUUUAFFFFABRRRQAUUUUAFFFFABRRRQAUUUUAFIGDZwQcHBpaKAC&#10;iiigAooooAKKKKACiiigAooooAKKKKACiiigAooooAKKKKACiiigAooooAKTHOaWigAooooAKKKK&#10;ACiiigAooooAKKKKACiiigAooooAKKKTvQAtFFFABRRRQAUUUUAFFFFABRRRQAUUUUAFFFFABRRR&#10;QAUUUUAFFFFABRRRQAUUUUAFFFFABRRRQAUUUUAFFFFABRRRQAUUUUAFFNYcq2SMenenUAFFFFAB&#10;RRRQAUUUUAFFFFABRRRQAUUUUAFFFFABRRRQAUUUUAFFFFABRRRQAUUUUAFFFFABRRRQAUUUUAFF&#10;FFABRRRQAUUmOc0tABSUUUALQKSloAKKKKACiiigAooooAKKKSgBaKKKACkOeOaWigAozziimspJ&#10;XBxg5PvQA6iiigAooooAKKKKAE6UtMYEsox0Oc0+gAooooAKKKKACiiigAooooAKKKKACiiigAoo&#10;ooAKKKKACiiigAooooAKKKa2cpjpnn8qAHUUUUAFFFFABRRRQAUUUUAFFFFABRRRQAUUUUAFFFFA&#10;BRSYO7JPHYUtABRRRQAh+tLRRQAUUUUAFFFFABRRRQAUUUUAFFFFABRRRQAUUUUAFFFFABRRRQAU&#10;UUUAFFFFABRRRQAUUUUAFFFFABRRRQAUUUUAFFFFABRTdh80vvbBGNvYe9OoAKKKKACiik/CgBaK&#10;KKACiiigAooooASloooAKKKKACiiigAooooAKKKKACiiigAooooAKKKKACiiigAooooAKKKKACii&#10;igAooooAKKKKACiiigAooooAKKKKACiiigAooooAKKKKACiiigAooooAKKKKACiiigAooooAKKKK&#10;ACiiigAooooAKKKKACiiigAooooAKKKKACiiigAooooAKKKKACiiigAooooAKKKKACiiigAooooA&#10;KKKKACik+lLQAUUUUAFFFFABRRRQAUUUUAFFFFABRRRQAUUUUAFFICCOKWgAooooAKKKKACiiigA&#10;ooooAKSlooAKKKKACiiigAooooAKKKKACiiigAooooAKKKKACiiigAooooAKKKKACiiigAooooAK&#10;KKKACiiigAooooAKKKKACiiigAooooAKKKKACiiigAooooAKKKKACiiigAooooAKKKKACiiigAoo&#10;ooAKKKTvQAtFFFABRRRQAUUUUAFFFFABRRRQAUUUUAFFFFABRRRQAUUUUAFFFFABRRRQAUUUUAFF&#10;FFABRRRQAUUUUAFFFFABRRRQAUUUUAIRkYoHFLRQAUUUUAFFFFABRRRQAUUUUAFFFFABRRRQAUUU&#10;UAFMOW2lHAAPPGcj0p9FABRRRQAUUUUAFFFFABRRRQAUUUUAFFFFABRRRQAUU0uokWPncwJHHp/+&#10;unUAFFFFABSHnjn60tFABRRRQAUUUUAFFFFABRRRQAUUUUAFFFJQAtFFFABRRRQAUUUUAFFFFABR&#10;RRQAUUUUAFFFFABRRRQAUhzjg4NLRQAUUUUAFFFFABRRRQAUUUUAFFFFABRRRQAUUUUAFFFFABRR&#10;RQAUUUUAFFFFABRRRQAUUUUAJwKWggHqM0UAFFIBjpS0AFFFFABRRRQAUUUUAFFFFABRRRQAU1Ay&#10;rhm3H1xinUUAFFFFABRSUtABRRRQAUUUUAFFFFABRRSUAL1ooooAKKKKACiikPIxQAtFFFABRRRQ&#10;AUUUUAFFFFABRRRQAUUUUAFFFFABRRRQAUUUUAFFFFABRWHt12W4mXMMS71ZXyWBUdQPTNbY6Uk7&#10;jYtFFFMQUmQOM9elLRQAUUUUAFFFFABRRRQAUUUUAFFJkAUtABRRRQAUUUUAFFFFABRRRQAUUUUA&#10;FFFFABRRRQAUUUUAFFFFABRRRQAUUUUAFFFFABRRRQAUUUUAFFFFABRRRQAUUUUAFFFFABRRRQAU&#10;UUUAFFFFABRRRQAUUUUAB5GKKKKAEPNLRRQAUUUUAFFFFABRRRQAUUUUAFFFFABRRRQAUUUUAFFF&#10;FABRRRQAUUUUAFFFFABRRRQAUUUUAFFFFABRRRQAUUUUAFFFFACc5PH/ANeloooAKKKKACiiigAo&#10;oooAKKKKACiiigAooooAKKKKACiiigAopiTRu7orAsn3h6U+gAooooAKKKKACiiigAooooAKKKKA&#10;DvRRRQAUUUUAFFFFABRRRQAUUUUAFFFFABRRRQAUUUUAFFFFABRRRQAUUUUAFFFFABRRRQAUUUUA&#10;FFFFADXYqjMFLEDhRjJ/OlUkoCVKkjkHtS0UAFFFFABRRRQAgpaKKACiiigAooooAKKKKACiik53&#10;EY49c0ALSUUhYDgmgBfwoHSmF2P3U/M4pY9/O/b7YoAfRRRQAUUUUAFFFFABSUtFABRRRQAUUUUA&#10;FFFFABRRRQAUzfzwpI9afRQAgIYZBzS00opOcc+opVUKMDP4nNAC0UUUAFFFFABRRRQAUUUUAFFF&#10;FABRRRQAUUnOTx9KWgAooooAKKKKACiiigAooooAKKKKACiiigAooooAQgMCD0PWgAAYHQUtFABR&#10;RRQAUUUUAFFFFABRRRQAUUUUAFFFFABRRRQAUUmRnHeloAKKKKACiiigAooooAKKKKACiiigAooo&#10;oAKKKKACimGQCRU2sSwJyBwPxp9ABRRRQAUUUUAFFFBzjigAoo+tFABRRRQAUUUUAHTrRTJSRE2M&#10;ZIwAacBgAelAC0UUUAFFFFABRR3ooAKKKKACiiigAooooAKKKKACiiigAooooAKKKKACiiigApOc&#10;njj1zS0UAFFFFABRRRQAUUUUAFFFFABRRRQAUUUUAFFHA60UAFFFFABRRRQAUUUUAFFFFABRRRQA&#10;UVFDOk5kCggxtsbIxzUtABRRRQAUUUUAFNkjEsbI2cMMHBxTqKAIYrdIVAT73G5yOWx61NRRQAUU&#10;UUAFFFFACMVA+Y4FRwGVoszbN+T9zpTZoPM7Ag5DAnqKlRQiBR2GKQDqKTPUenWkVw65BB+hpgOo&#10;oooAKKKKACiiigAooooAKKKKACiiigAooooAKKKKACiikoAWikpaACiiigAooooAKKKKACiiigAo&#10;oooAKKKKACiiigAooooAKKKKACiiigAoopKAFooooAKSmSIzgBZGT/dA/rVY6eGOWuJ3H90vgfpQ&#10;BM11EH2htzeijNO3Sk8R4B7saILeK3TbEgUe1S0AQ+XIxG6TH+4MU9Y0XkLyepPJp9JQAUtJQKAF&#10;ooooAKKKKACiiigApKWk96AFooooAKKKKACiiigAooooAKKKKACiiigAoopO9AC0UUnPrQAtFFFA&#10;BRRRQAUUUUAFJuGcZGfSlooAKKKKACiiigAooooAKKKKACiiigAooooAKKKKACiiigAooooAKKKK&#10;ACiiigAooooAKKKKACiiigAooooAKKKKAG7SZA2eAOmKdRRQAUUUUAFFFFACBg2cEHBwcUtMjjWM&#10;EKMZJJ9zT6ACiiigAooooAKKKKACiiigAooooAKKKKACiiigAooooAKKKKACiiigAooooAay7mUk&#10;8Lzj3p1FFABRRRQAUUUUAFFFFABRRRQAUUUUAFQSXlvDII5JkVz0UtzU9eKfEg6rN44S30uV2eWF&#10;R5cY+Y4PSpk2thq3U9oikWVA69DT6w/CVpfWXh+3i1F2e6A+Zm6mtymr9RBRRRTAKKKKACiiigAo&#10;oooAKKKKACiiigAooooAKKKKACiiigAooooAKKKKACiiigAooooAKKKKACkyM4zyKWmqu0sck7jn&#10;ntQA6iiigAooooAKKKKACiiigAooooAKKKKACiiigAooooAKKKKACiiigBKihto4HldN37xtxBPA&#10;PtU1FABRRRQAUUUUAFFFFABRRRQAhOMcHmloooAKKKKACiiigAooooAKKKKACiiigApOc84xiloo&#10;AKKKKACk70tFABRRRQAUUUUAJjnNKeBRRQAUUUUAFFFFABRRRQAUUUUAFIPelPSigAooooASlooo&#10;AjAk85iXUxkDau3kHvzUlFH1oAKQ0UfhQAGlpDnHFA4FAC0UUUAFFFFABRRRQAUUUlAC0UUUAFFF&#10;FABRRRQAUUUUAFFFFABRRRQAUUmMEn1paACiiigAooooAKKKKACiiigAooooAKKKKACiiigAoooo&#10;AKKKKACiiigAooooAKKKKACiiigAooooAKKKKACiiigAooooAKKKKACiiigAoopOcUALRRRQAUUd&#10;qKACiiigAooooAKKKKACiiigAooooAKKKKACiiigAooooAKKKKACiikPSgBaKKKACiiigAooooAK&#10;OlFFABRRRQAUUUUAFFFFABRRRQAUUUUAFFFFADWBZcBivuK55PBunr4pbxA7zyXZAADMNox3wBXR&#10;0UAFFFFABRRRQAUUUUAFFFFABRRRQAUUUUAFFFFABRRRQAUUUUAA5opAAOAMUtABRRRQAUUUUAFF&#10;FFABRRRQAUUUUAFFFFABRRRQAUUUUAFJ3paKACiiigAooooAKKKKACik745paAAdOaKKKACiiigA&#10;ooooAKKKKACiiigAooooAKKKKACiiigAooooAKKKKACiiigAooooAKKKKACiijvQAUUUUAFFFFAB&#10;RRRQAUUUUAFFFFABRRRQAUUUUAFFFFACZHc9aWkKKxUlQSvIJHSloAKKKKACiiigAoo7UxJA/TOR&#10;2NAD6KKKACkpaTA60ALSY7dqOe1LQAUUmRRQAtFFFABRRRQAUUUUAFJS0negBaKKKACiiigAoooo&#10;AKKKKACiiigAooooAKKKKACiiigAooooAKKKKACiiigAooooAKKKKACiiigApMYOeaWigAooooAK&#10;KKKAEBJHIxS0UUAFFFFABRRRQAUUUUAFFFFABRRRQAUUUUAFFFFABRRRQAUUUUAFFFFABRRRQAUU&#10;UUAFFFFABRRRQAUUUUAFFFFACZGSMjNLRRQAUUUUAFFFFABRRRQAUUUUAFFFFABRRRQAUUUUAFFF&#10;FABRRRQAUUUUAFFFFABRRRQAUUUUAFFFFABRRRQAUUUUAFFFFABRRRQAUUUUAFFFFABRRSbQGLZP&#10;PvxQAtFFFABRRRQAUUUUAFFFFABRRRQAUUUUAFFFFABRRRQAUUUg+lAC0UUUAFFFFABRRRQAUUUn&#10;egBaKKKACiiigAooooAKKKKACiiigA6iiiigAooooAKKKKACiiigAooooAKKKKACiiigAooooAKK&#10;KKACiiigAooooAKKKTd8+3B6ZzQAtFFFABRRRQAUUmOc5P0paACiiigAooooAKKKKACiiigAoooo&#10;AKKSlHSgAooooAKKKKACiiigBGYKhY9AM0yNeN7feYc+3tSSfOTCO4yx9BUvtQAlLRR2oAKSiloA&#10;KKSigBaQf5NBxQOlAC0UUUAFFFFABRRRQAUlLSUALRRRQAUUUUAFFFFABRRRQAUUUUAFFJzn2paA&#10;CiiigAooooAKKKKACiiigAooooAKKKKACiiigAooooAKKKKACiiigAooooAKKKKACiiigAooooAK&#10;KKKACiiigAooooAKKKKACiiigAooooAKKKKACiikGecjHNAC0UUUAFFFFABRRRQAUUUUAFFFFABR&#10;RRQAUn1paKACiiigAoopOd3UbcdMUALSE4paKACiiigA/CiiigAooooAKKKKACiiqU51L+0Lf7Ot&#10;r9iyfP8AMLeZ04K446+tAF2iiigAooooAKKKKACiiigAooooAKKKKACiiigAooooAKKKKACiikZt&#10;qlsE4HQUALRQORmigBG3bTtALdgTQpJHIwe4paKACiiigAooooAKKKKACiikIyCM496AFooooAKK&#10;KKACiiigAooooAKKKKAEpaKKACikA6nJ5PeloAKKKKACiijtQAUUUUAFFFFABRRRQAUUUUAFFFFA&#10;BRRRQAUUUUAFFFFABRRRQAjMFGWOAKAQQCOhoIBGDQOBigBaKKKACiiigAooooAKKKKACiiigAoo&#10;ooAKKKKAGoGCgM24+uMU6iigAooooAKKKKACiiigAooooAKKKKACiiigAooooAKKKKACik57UtAB&#10;RRRQAUUUhzjj9aAFopD0oAxQAx1IYSKMsBgj1FRbUlmLKxyU5IPIP+e1WaKAIC1wsqrsDxnqw4xU&#10;9FJQAtFFFACUtJgH8KDwOmaAClpKWgAooooAKKKKACiiigApM0vakoAWiikoAa+8DKAEjse9OzwM&#10;ilooAKKKKACiiigAooooAKKKKACiiigAooooAKKKKACiiigAooooAKKKKACiiigAooooAKKKKACi&#10;iigAooooAKKKKACiiigAooooAKKKKACiiigAooooAKKKKACiiigAooooAKKKKACiiigAooooAKKK&#10;KACjpyaKQgEYIyDQAAHcTng9BiloooAKKKKACijvRQAUdqKKACiiigAooooAKKKKACiiigAooooA&#10;KQDknJOe3pS0UAFFFFABRRRQAUhBI4OD9KWigAooooAKKKKACiiigAooooAKKKKACkxyOaWigAoo&#10;ooAKKKKACiiigAooooAKKKKACijtRQAUUUUAFFFFABRRRQAUUUUAFFFFABRRRQAUUUUAFFFFABSU&#10;tFABRRRQBnahfS6fC0wtpbjB+5CuWI/OrkMwmjRtjoWUNtdcEZ7H3qTaM5IyR0J7UtABRSAYAHpS&#10;0AJ3paKKACiijtQAUUUUAJS0UUAFFFFABRRRQAUUUUAFFNK5ZTk8dh3p1ABRRRQAUUUUAFFFFABR&#10;RRQAUUUUAFFFFABRRRQAUUUUAFFFJQAtFFFABRRRQAUUUUAFFFFACYGc45PeggHGexzS0UAFFFFA&#10;BRRRQAUUUUAFFFFABRRRQAUUUUAFFB6UUAIeOQM0tFFACfSlpKWgBKBzR1opALRRRTAKKSjNAC0U&#10;mPc0tABRRRQAUUUUAFFFFABSDPc0tJk56cUALRRRQAUUUgGPxoAWiiigAooooAKKKKAEzziloooA&#10;KKKKACiiigAooooAKKKKACiiigAooooAKKKKACiiigAooooAKKKKACiiigAooooAKKKKACiiigAo&#10;oooAKKO9FABRRRQAUUUUAFFFFABRRRQAUUUUAFFFFABRRRQAUUmBn6UtABRRRQAUUUUAFFFFABTM&#10;v5gGAUxy2ec/Sn0UAFFFFABRRRQAUUUUAFFFFABRRRQAUlLRQAUUUUAH0ooooAKKKKACiiigAooo&#10;oAKKRSSoJUqfQ0tABRRRQAUUUUAFFFFABRRRQAUUUUAFFFFABRRRQAUUUUAFFFFACcY6UtJ3paAC&#10;io2RzOjiUhFUgx4GGJxg568c/nT/AJt5GBtxwc0ALRRRQAUUUUAFFFFABRR0ooAKQrkryRg5470v&#10;tRQAUdRRRQAmOc80tFFABRRRQAUUUUAFFFFABRRRQAUUUUAJnmjPtS0UAFFFFABRRRQAUUUUAFJS&#10;0UAFFFFABRRRQAUz5/N4wEA545Jp9FABRRRQAUUUUAFFFFABSY+bOe3SlooAKKKKACiiigAooooA&#10;KKKKACiiigAooooAKKKKACiiigA+lFFFABSf1paKACiiigAooooAKKY7YBx16fnSjOOT060AOopA&#10;cjNLQAUUUUAFFFFABSA0vakoAWkpaKAEAwOKKKM84xSAOOtLSEZxg4opgLSUUdqAFopM0tABRRRQ&#10;AUUUUAFFFFABSUtFABSUHkEc0DgAUANSRJCwVgSvXHancZzjmmiNVYsBgnrg0bT5gbPGMEY/rQA+&#10;iiigAooooAKKKKACiiigAooooAKKhMpW4WJgMOCVIPpU1ABRRRQAUUUUAFFFFABRRRQAUUUUAFFF&#10;FABRRSYoAWik55yaWgAooooAKKKKACiiigAooooAKKKKACiiigAooooAKKKKACiiigAooooAKKKK&#10;ACiiigAoopnz+Z1GzH45oAfRRRQAUUg5zwRiloAKKKKACiiigAooooAKKKKACo55hBA8rI7hBnbG&#10;pZj9AOtSUUAIp3KGwRkZweopaKKACiq9xcxwIzSMAq9c1ODkAjvQAtFFFABRRRQAUUUUAFFFFABR&#10;RRQAUUUUAFFFFABRRRQAUUmOc0tABRRRQAUUUUAFFFFABRRRQAUUUUAFFFFABRRRQAUUUUAFFFFA&#10;BRRRQAUUUUAFFFFABRRSd+lAC0UUUAFFJzu6cY65paACiiigAooooAKKKKACiiigAooooAKagcL+&#10;8YM2TyFxx2p1FABRRRQAUUVGSQ+BmgCSikGe9LQAUUUUAFFFFABRR2pO1AC0UUUAFFFFABRRRQAU&#10;UUUAFFFFABRRRQAUUUUAFFFFABRRRQAUUUUAFFFFABRRRQAUySNZY2jcEqwwQDin0UAIBgYHaloo&#10;oAKKKKACkBJzlSMfrS0UAFFFFABRRRQAUUUiqqKFVQqjgADAFAC0UUUAFFFQzXKW7RCTd+8fYCBk&#10;A+9AEtLRRQAUnWlooAKKKKAEopaTHJz0oAM0UdKPTBpALSUVGFk85m3fu8YC7e/rmmBJRgYo7UUg&#10;D8KWkoFMBaKKKACiiigAooooAKTvS0UAFFIKWgAooooAKKKKAEByaWiigAooo70AFFFFABRSY5zS&#10;0AJgEgkcjpSk4GTRSDpQAAhhwc0tRRxMs0khPDgfL6VLQAUUUUAFFFFABRRRQAUUUUAFFFFABRRR&#10;QAUUUUAFFFFABRRRQAUUUUAFFFFABRRRQAUUUUAFFFFABRRRQAUUUUAFFFFABRRRQAUUUUAFFFFA&#10;BRRRQAUUUUAFFFFABRRRQAUUUUAFFFRRwLHPNKGbMpBIJ4GBjigCWiiigApDwM0tFAETwJIMSKGH&#10;oRxUtFFABRRRQAUUUUAFFFFABRRRQAUUUUAFFFFABRRRQAUUUUAFFFFABRRRQAUUUUAFFFFABRRR&#10;QAUUUUAFFFFABRRRQAUUUUAFFFMeMOVJJ+U5wDwfrQA+iiigANFFFABR9KKKACijpRQAUUUUAFFF&#10;FABRRRQAUUd6KACiiigAooooAKKKKACiiigAooooAKgAVbuTIJLID7YFT0d80AICCAR0NLRRQAUU&#10;UUAFFFFABRRRQAUUUUAFFHTpRQAUUUUAFFFFABRRRQAUUlLQAUUUUAFFFFACZGcd6WiigAooooAK&#10;KKKACiiigAooooATr14HalopKAFooqNZlad4QG3IASSpxz6HoelAElFFFABRRRQAUUUUAFFFFABR&#10;RRQAUnWlooAKKRQQuCxY+ppaACkpaKAE70tFFABRRRQAUUUUAHakpaSgANHTvRmjigA/GgUmKUUg&#10;FooopgFFFFABRRRQAUlLSYFADW35XYFxn5s+ntT6KKACikPTjihQQACc+9AC0UhPI96bISEJBAPY&#10;mgB9FIPujvxS0AFFFFABRRRQAUUUUAFJjPWlooAKKKKACiiigAooooAKKKKACiiozPCLhYDKgmZS&#10;wj3DcQOpx6UASUUUUAFFFFABRRRQAUmRmlpCAaAFooooAKRiQpIUsR0A70tFACUtFFABRRRQAUUU&#10;UAFFFFABRRRQAUUUUAFFFFABRRRQAUUUUAFFFFABRRgfnRQAUUUUAFFFFABRRRQAUUUUAFJS0UAF&#10;FFFABRRRQAUmQPxpaKACiiigAooooAKKKKACiiigAooooAKKKKACiiigAooooAKKKKACiiigAoop&#10;ASc5GOeOaAFooooAKKKKACiiigAooooAKKKKACiiigAooooAKKKKACiiigAooooAKKKKACiiigAo&#10;oooATtS0UUAFFFFABRRRQAUUUUAFFFFABRRRQAUUUUAFFFFABRRRQAUUUUAFFFFACHORgDHelooo&#10;AKKTAyTgZPU0tABRRRQAUUUUAFFFFADJohNEUJYA45U4NPoooAKKKKACiiigAooooAKKKKACiiig&#10;AooooAKKKKACiiigAooooASlpKWgAooooAKKKKACiiigAooooAKKKKACiiigBrKSykMQAeQO9Ooo&#10;oAKKKKACiiigApKXFJQAtJQc4oxQAHFFH4UUgA0mOR0yPalpPwoAXqPahabinL0oAWiiimAUUUUA&#10;FFFFABSc+lLRQAlHPpS0UAFNJ4p1FADeaGBK+9LS0ANU5FOpqrtGB0p1ABRRRQAUUUUAFFFFABRS&#10;dqWgAooooAKKbuO7GKXtQAtFJQRkYyfwoAWiiigApgWNpPNCqXA27sc49M0+igAooooAKKKKACii&#10;igApBnHJz+FLRQAUUUUAFFFFABRSDpzS0AFFFFABRRRQAUUUUAFFFFABRRRQAUUUUAFFFFABRRRQ&#10;AUUUUAFFFFABRRRQAUUUUAFFFFABRRRQAUUUUAFFFFACAAEkDr1paKKACiiigAooooAKKKKACiii&#10;gAooooAKKKKACkByOmPalooAKKKKAEbdj5cZ96WiigAooooAKKKKACiims21C2C2BnA6mgB1FIOm&#10;aWgAooooAKKKKACiiigAooooAKKKKACiiigAooooAKKKKACiiigAooooAKKKKACiiigAooooAKKK&#10;KACiiigAooooAKKKKACiiigAooooAKKTIzjvS0AFFFFABRRRQAUUUUAFFFFABRRRQAUUUUAFFFFA&#10;BRRRQAUUUUAFFFFABRRRQAUUUUAFFFFABRRRQAUUUlAC0UUUAFFFFABRRRQAUUUUAHWiiigApOc0&#10;tFABSUuM0UAFFFFABRRRQAUUUUAFFJkZxnmloAKKKKACik75pqyKxOGGVODg0APpKTeD0INQPcEM&#10;FVW6/M2MAfnSAsUZwQOeaSNt6Bgcg06mAnOOeDSMcDNLQRkYpAJnim5+XOeKcAAKTA5xQAvbFC5x&#10;zSZ4yeAOtOXkUALRRRTAKKKKACiiigAoopOc+1AC0UUUAJzQelLRQAneloooAagYL85BPqBinUUU&#10;AFFFFABRRRQAUUUUAFFFFABRRRQAmBnNLRRQAlLSFlDAEgFug9aWgApADuJLZB6DHSlooAKKKKAC&#10;iiigAooooAKKKKACiiigAooooARlDqVYAqRgg96AAAABgDpS0UAFFFFABRRRQAUUUUAJjj0paKKA&#10;EBz05paTvS0AFFFFABRRRQAUUUUAFFFFABRRRQAUUUUAFFFFABRSAg9DmmPJg7UG5vTPT60AKsqM&#10;zqrqWQ4YA9D15p2RnGearx25WRnLDLnLbRjJwB/SnjKPy+B2B70ATUUUUAFFFFABRRRQAUUUUAFF&#10;FFABSA5zxilooAKKKKACiiigAooooAKKKKACiiigAooooAKKKKACiikOccUALRRRQAUUUUAFHeii&#10;gAooooAKKKKACiiigAooooAKKKKACiiigApBx3J5paKACiijvQAUUUUAFFFFABkZxnmijvmigAoo&#10;ooAKKKKACiiigAooooAKKKKACikIJIw2MHn3paACiiigAoopKAFopKWgAooooAKKKKACiiigAooo&#10;oAKKKKACiiigAoopGztO0gN2JFAC0UDOOetFABRRRQAUUUUAFFFV76K4ns5IraYQTMMLLjOz3xQB&#10;YopqApEqsxZgAC3r70oOaAA8jAJHuKRQ4+8wb8MU6igAooooAKKKKACiiigAooooAKKKKACiiigA&#10;ooooAKKq3Uu2a2iBOZJO3oOas07ALRRRSAKKKKACiiigApOM0tJQAgRQ27aNx4JxQq7Fxkn3JzTq&#10;KACk/ClooArz+fvQQqrKThg3QD1p8QmDN5vl7c/Lt/rUtJ+NIBjxBjuB2tjqKYySPKwbAQDgg8mp&#10;qMDdnvigBEQRoFUcDpTqKKYBSGg9qO9ABzSUtI3ApANGcnOMU8DFQMcyhC3I54qdelAC0UUUwCii&#10;igAooooAKSlooAKKKSgBaTnFLRQAUUUUAFFFFABRRRQAh5oAAAA7UtFABRRRQAUUUUAFFFFABRSH&#10;ODjGe2aBnAz1oAWiiigAooooAKKKKACiiigAooooAKKKKACiiigAooooAKKKKACiiigAooooAKKK&#10;KACikYFkIDFSRwR2oHTrmgBaKKKACiiigAooooAKKKQsFHJxQAZG7bkZ9KWmeWnmeZsXfjG7HOKf&#10;QAUUUUAFFFIzBVyaAFJAGT0qHeXYY4U+o603aZCS2W5+72H+NSjA9QaAI2jXdnaAT3HWnINqgBMD&#10;0FP68Z/SgfKvJBoAQEgZPAx0pANzZxgD8KcFGc06gAooooAKKKKACiiigAooooAKKKKACiiigAoo&#10;ooAKKKKACiiigAoprBiVw2ADzx1p1ABRRRQAUUUUAFFFFABRRRQAUUUUAFFFFABRRRQAUUUUAFFF&#10;FABRRRQAUUUUAFFJ+NLQAUUUUAIRnHtS0UUAFHeiigAopBS0AFFFFABRRRQAUUUUAFFFFABRRRQA&#10;UUUUAFFFFABRRRQAUUUUAFFFFACcZpaKTtQAtFFFACHOOOtLRRQAUUUUAFFFFABRRSE49aAFoooo&#10;AKKKKACiiigBAMUtFFABRzRRQAUnOfalooAKKKKAEzziloooAKKKKACiiigAooooAKKKKACk5yc9&#10;O1LRQAUnelooAKKKKAMI3YufGItEKkWtv5j88gseOK3FGM+5rmfDlvM3iDXb6eMqzTCJGK4yijj8&#10;Oa6etKmjsJBSHHelorMYUUUUAFFFFABRRRQAUjDIxkj6UtFACUtFFABRRSUAFFAAAwBRQAtFJRQA&#10;dqKKOopALR3poORyMYpeooAQgbs96UUDOOTk+tKKACiiimAUUUUAFFFFABSUtFADG3FsDAXHXvmk&#10;eBJA2RywAJHU4qSigBO1A3bjnGO1LRQAlLRRQAUUUUAFFFFABRRRQAUUjIrfeANLQAxwx27Wxg8+&#10;4p9FFABRRRQAUUUUAJ9KWiigBHbahb0GarhpWGQ6c/wkY/D2qdkViCc8e5pdoPbrQBF5zIQJE4/v&#10;LyKmppRSu0jg06gAooooAKKKKACiiigAooo6UAFFFFABRRRQAUUUUAFFFFABRRRQAUUUUAFFFFAB&#10;RRRQAUUUUAHambFcq7LyOme1PooAKKKKACiiigAqB3WRgFJIU9R0J+tTModdrDIPWkCKOg/WgBhd&#10;VXJbj+dC5c8jAHQnrTvKTOcZPuafQAwxgDgZ+ppQoBzTqKACiiigAooooAKKKKACiiigAooooAKK&#10;KKACiiigAooooAKKKKACkzyRg8UtFABRRRQAUUUUAFVpp5Y7iCNYWcOfmZeij1NWaTGKAFooooAK&#10;KKKACiiigAooooAKKKKACiiigAooooAKKKKACiiigAooooAKKKKACiiigAooooAZGhjjVNzPjux5&#10;NPoooAKKKKACiiigAooooAKKKKACiiigAooooAKKKKACiiigAooooAKKKKACiiigApM84paKACii&#10;igBOaWiigAooooAKKKKACiiigAoooAwKACiiigAooooAKKKKACiiigAooooAKKKKACiiigAooooA&#10;KKKKACiiigAooooAKKKKACiiigCvZRSQ2qrLgyZJbH1qxRRQAUUUUAFFFFABRRRQAUUUUAFFFFAC&#10;AYGMk+5opaKAEIPailooATmilxRQAnejNLRQAUlGKXFAEbM3mqqj5cZY0/tS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ZUEsBAi0AFAAGAAgAAAAhAIoVP5gMAQAAFQIAABMAAAAAAAAAAAAAAAAAAAAAAFtDb250&#10;ZW50X1R5cGVzXS54bWxQSwECLQAUAAYACAAAACEAOP0h/9YAAACUAQAACwAAAAAAAAAAAAAAAAA9&#10;AQAAX3JlbHMvLnJlbHNQSwECLQAUAAYACAAAACEAOCp8EIEFAAA4JQAADgAAAAAAAAAAAAAAAAA8&#10;AgAAZHJzL2Uyb0RvYy54bWxQSwECLQAUAAYACAAAACEAWGCzG7oAAAAiAQAAGQAAAAAAAAAAAAAA&#10;AADpBwAAZHJzL19yZWxzL2Uyb0RvYy54bWwucmVsc1BLAQItABQABgAIAAAAIQBll/OX4AAAAAoB&#10;AAAPAAAAAAAAAAAAAAAAANoIAABkcnMvZG93bnJldi54bWxQSwECLQAKAAAAAAAAACEA5yHlG0ZW&#10;AwBGVgMAFQAAAAAAAAAAAAAAAADnCQAAZHJzL21lZGlhL2ltYWdlMS5qcGVnUEsFBgAAAAAGAAYA&#10;fQEAAGBgAwAAAA==&#10;">
            <v:shape id="Picture 2" o:spid="_x0000_s1039" type="#_x0000_t75" alt="01 001" style="position:absolute;left:61737;top:19813;width:10560;height:984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gk/nDAAAA2gAAAA8AAABkcnMvZG93bnJldi54bWxEj0FrAjEUhO+F/ofwCt5qVilWtkZRaUHw&#10;YtVDj4/Nc3c1eVmTVHf/vREEj8PMfMNMZq014kI+1I4VDPoZCOLC6ZpLBfvdz/sYRIjIGo1jUtBR&#10;gNn09WWCuXZX/qXLNpYiQTjkqKCKscmlDEVFFkPfNcTJOzhvMSbpS6k9XhPcGjnMspG0WHNaqLCh&#10;ZUXFaftvFRyMD+vd6KPrFitz+tPH8vh93ijVe2vnXyAitfEZfrRXWsEn3K+kGyC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CT+cMAAADaAAAADwAAAAAAAAAAAAAAAACf&#10;AgAAZHJzL2Rvd25yZXYueG1sUEsFBgAAAAAEAAQA9wAAAI8DAAAAAA==&#10;" filled="t" fillcolor="black [3200]" stroked="t" strokecolor="#f2f2f2 [3041]" strokeweight="3pt">
              <v:imagedata r:id="rId44" o:title="01 001" croptop="19382f" cropbottom="38511f" cropleft="35178f" cropright="19082f"/>
              <v:shadow on="t" color="#7f7f7f [1601]" opacity=".5" offset="1pt"/>
            </v:shape>
            <v:group id="Группа 7167" o:spid="_x0000_s1035" style="position:absolute;left:52223;top:19147;width:29439;height:21682" coordorigin="52223,19147" coordsize="29438,21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<v:shape id="Picture 2" o:spid="_x0000_s1038" type="#_x0000_t75" alt="01 001" style="position:absolute;left:51934;top:19710;width:10685;height:1010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mtkDDAAAA2wAAAA8AAABkcnMvZG93bnJldi54bWxET01rwkAQvQv+h2UEb7ppaYpNs4oKlt6k&#10;Wgm9TbPTJDQ7G7JrEv313YLgbR7vc9LVYGrRUesqywoe5hEI4tzqigsFn8fdbAHCeWSNtWVScCEH&#10;q+V4lGKibc8f1B18IUIIuwQVlN43iZQuL8mgm9uGOHA/tjXoA2wLqVvsQ7ip5WMUPUuDFYeGEhva&#10;lpT/Hs5GwY7e4q/Td9Nl15ciW1w3Mt6e9kpNJ8P6FYSnwd/FN/e7DvOf4P+XcI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a2QMMAAADbAAAADwAAAAAAAAAAAAAAAACf&#10;AgAAZHJzL2Rvd25yZXYueG1sUEsFBgAAAAAEAAQA9wAAAI8DAAAAAA==&#10;" filled="t" fillcolor="black [3200]" stroked="t" strokecolor="#f2f2f2 [3041]" strokeweight="3pt">
                <v:imagedata r:id="rId44" o:title="01 001" croptop="11739f" cropbottom="45962f" cropleft="35178f" cropright="18967f"/>
                <v:shadow on="t" color="#7f7f7f [1601]" opacity=".5" offset="1pt"/>
              </v:shape>
              <v:shape id="Picture 2" o:spid="_x0000_s1037" type="#_x0000_t75" alt="01 001" style="position:absolute;left:71288;top:30291;width:10668;height:1008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UmeG9AAAA2wAAAA8AAABkcnMvZG93bnJldi54bWxET0sKwjAQ3QveIYzgTlMFpVSjiKK4ceGH&#10;uh2asS02k9JErbc3guBuHu8782VrKvGkxpWWFYyGEQjizOqScwWX83YQg3AeWWNlmRS8ycFy0e3M&#10;MdH2xUd6nnwuQgi7BBUU3teJlC4ryKAb2po4cDfbGPQBNrnUDb5CuKnkOIqm0mDJoaHAmtYFZffT&#10;wyggk6bX3Wojo/hwTautiUfT1inV77WrGQhPrf+Lf+69DvMn8P0lHCA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JSZ4b0AAADbAAAADwAAAAAAAAAAAAAAAACfAgAAZHJz&#10;L2Rvd25yZXYueG1sUEsFBgAAAAAEAAQA9wAAAIkDAAAAAA==&#10;" filled="t" fillcolor="black [3200]" stroked="t" strokecolor="#f2f2f2 [3041]" strokeweight="3pt">
                <v:imagedata r:id="rId44" o:title="01 001" croptop="27258f" cropbottom="30483f" cropleft="46387f" cropright="7806f"/>
                <v:shadow on="t" color="#7f7f7f [1601]" opacity=".5" offset="1pt"/>
              </v:shape>
              <v:shape id="Picture 2" o:spid="_x0000_s1036" type="#_x0000_t75" alt="01 001" style="position:absolute;left:71333;top:19395;width:10577;height:1008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YpMq/AAAA2wAAAA8AAABkcnMvZG93bnJldi54bWxEj80KwjAQhO+C7xBW8KapIkWqUVQQiqf6&#10;c/G2NGtbbDaliVrf3giCt11mdr7Z5boztXhS6yrLCibjCARxbnXFhYLLeT+ag3AeWWNtmRS8ycF6&#10;1e8tMdH2xUd6nnwhQgi7BBWU3jeJlC4vyaAb24Y4aDfbGvRhbQupW3yFcFPLaRTF0mDFgVBiQ7uS&#10;8vvpYQLkHBuZTbP71R+y2WUm0/02tUoNB91mAcJT5//m33WqQ/0Yvr+EAeTq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0WKTKvwAAANsAAAAPAAAAAAAAAAAAAAAAAJ8CAABk&#10;cnMvZG93bnJldi54bWxQSwUGAAAAAAQABAD3AAAAiwMAAAAA&#10;" filled="t" fillcolor="black [3200]" stroked="t" strokecolor="#f2f2f2 [3041]" strokeweight="3pt">
                <v:imagedata r:id="rId44" o:title="01 001" croptop="27418f" cropbottom="30324f" cropleft="35522f" cropright="19709f"/>
                <v:shadow on="t" color="#7f7f7f [1601]" opacity=".5" offset="1pt"/>
              </v:shape>
              <v:shape id="Picture 2" o:spid="_x0000_s1032" type="#_x0000_t75" alt="01 001" style="position:absolute;left:61903;top:30464;width:10560;height:984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v+mPBAAAA2wAAAA8AAABkcnMvZG93bnJldi54bWxET01rwkAQvQv9D8sUvJlNpGhJXYMoLYKn&#10;xtLzkB03sdnZNLs10V/fLRS8zeN9zqoYbSsu1PvGsYIsSUEQV043bBR8HF9nzyB8QNbYOiYFV/JQ&#10;rB8mK8y1G/idLmUwIoawz1FBHUKXS+mrmiz6xHXEkTu53mKIsDdS9zjEcNvKeZoupMWGY0ONHW1r&#10;qr7KH6ug7Mzt+2qebgNnn7tz2G7eDmiUmj6OmxcQgcZwF/+79zrOX8LfL/EA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pv+mPBAAAA2wAAAA8AAAAAAAAAAAAAAAAAnwIA&#10;AGRycy9kb3ducmV2LnhtbFBLBQYAAAAABAAEAPcAAACNAwAAAAA=&#10;" filled="t" fillcolor="black [3200]" stroked="t" strokecolor="#f2f2f2 [3041]" strokeweight="3pt">
                <v:imagedata r:id="rId44" o:title="01 001" croptop="19382f" cropbottom="38511f" cropleft="46454f" cropright="7806f"/>
                <v:shadow on="t" color="#7f7f7f [1601]" opacity=".5" offset="1pt"/>
              </v:shape>
              <v:shape id="Picture 2" o:spid="_x0000_s1033" type="#_x0000_t75" alt="01 001" style="position:absolute;left:52068;top:30487;width:10577;height:1010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cqj3GAAAA2wAAAA8AAABkcnMvZG93bnJldi54bWxEj09rAkEMxe+FfochBW91Vg9ato4ihRar&#10;F6tS8BZ3sn/ancyyM7rrtzcHwVvCe3nvl9mid7W6UBsqzwZGwwQUceZtxYWBw/7z9Q1UiMgWa89k&#10;4EoBFvPnpxmm1nf8Q5ddLJSEcEjRQBljk2odspIchqFviEXLfeswytoW2rbYSbir9ThJJtphxdJQ&#10;YkMfJWX/u7MzkI/W+XQ8OR3+lrzfbFe/x+5r/W3M4KVfvoOK1MeH+X69soIvsPKLDKD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5yqPcYAAADbAAAADwAAAAAAAAAAAAAA&#10;AACfAgAAZHJzL2Rvd25yZXYueG1sUEsFBgAAAAAEAAQA9wAAAJIDAAAAAA==&#10;" filled="t" fillcolor="black [3200]" stroked="t" strokecolor="#f2f2f2 [3041]" strokeweight="3pt">
                <v:imagedata r:id="rId44" o:title="01 001" croptop="11739f" cropbottom="45962f" cropleft="46454f" cropright="7806f"/>
                <v:shadow on="t" color="#7f7f7f [1601]" opacity=".5" offset="1pt"/>
              </v:shape>
            </v:group>
          </v:group>
        </w:pict>
      </w:r>
    </w:p>
    <w:p w:rsidR="00B843FA" w:rsidRDefault="00B843FA" w:rsidP="00B9553A">
      <w:pPr>
        <w:jc w:val="center"/>
        <w:rPr>
          <w:rFonts w:ascii="Times New Roman" w:hAnsi="Times New Roman"/>
          <w:b/>
          <w:sz w:val="36"/>
          <w:szCs w:val="36"/>
        </w:rPr>
      </w:pPr>
    </w:p>
    <w:p w:rsidR="00B843FA" w:rsidRDefault="00B843FA" w:rsidP="00B9553A">
      <w:pPr>
        <w:jc w:val="center"/>
        <w:rPr>
          <w:rFonts w:ascii="Times New Roman" w:hAnsi="Times New Roman"/>
          <w:b/>
          <w:sz w:val="36"/>
          <w:szCs w:val="36"/>
        </w:rPr>
      </w:pPr>
    </w:p>
    <w:p w:rsidR="00B843FA" w:rsidRDefault="00B843FA" w:rsidP="00B9553A">
      <w:pPr>
        <w:jc w:val="center"/>
        <w:rPr>
          <w:rFonts w:ascii="Times New Roman" w:hAnsi="Times New Roman"/>
          <w:b/>
          <w:sz w:val="36"/>
          <w:szCs w:val="36"/>
        </w:rPr>
      </w:pPr>
    </w:p>
    <w:p w:rsidR="00B843FA" w:rsidRDefault="00B843FA" w:rsidP="00B9553A">
      <w:pPr>
        <w:jc w:val="center"/>
        <w:rPr>
          <w:rFonts w:ascii="Times New Roman" w:hAnsi="Times New Roman"/>
          <w:b/>
          <w:sz w:val="36"/>
          <w:szCs w:val="36"/>
        </w:rPr>
      </w:pPr>
    </w:p>
    <w:p w:rsidR="002456DC" w:rsidRDefault="002456DC" w:rsidP="00B9553A">
      <w:pPr>
        <w:jc w:val="center"/>
        <w:rPr>
          <w:rFonts w:ascii="Times New Roman" w:hAnsi="Times New Roman"/>
          <w:b/>
          <w:sz w:val="36"/>
          <w:szCs w:val="36"/>
        </w:rPr>
      </w:pPr>
    </w:p>
    <w:p w:rsidR="00CA5A02" w:rsidRDefault="00CA5A02" w:rsidP="00B9553A">
      <w:pPr>
        <w:jc w:val="center"/>
        <w:rPr>
          <w:rFonts w:ascii="Times New Roman" w:hAnsi="Times New Roman"/>
          <w:b/>
          <w:sz w:val="36"/>
          <w:szCs w:val="36"/>
        </w:rPr>
      </w:pPr>
    </w:p>
    <w:p w:rsidR="00CA5A02" w:rsidRDefault="00CA5A02" w:rsidP="00B9553A">
      <w:pPr>
        <w:jc w:val="center"/>
        <w:rPr>
          <w:rFonts w:ascii="Times New Roman" w:hAnsi="Times New Roman"/>
          <w:b/>
          <w:sz w:val="36"/>
          <w:szCs w:val="36"/>
        </w:rPr>
      </w:pPr>
    </w:p>
    <w:p w:rsidR="00CA5A02" w:rsidRDefault="00CA5A02" w:rsidP="00B9553A">
      <w:pPr>
        <w:jc w:val="center"/>
        <w:rPr>
          <w:rFonts w:ascii="Times New Roman" w:hAnsi="Times New Roman"/>
          <w:b/>
          <w:sz w:val="36"/>
          <w:szCs w:val="36"/>
        </w:rPr>
      </w:pPr>
    </w:p>
    <w:p w:rsidR="00CA5A02" w:rsidRDefault="00CA5A02" w:rsidP="00B9553A">
      <w:pPr>
        <w:jc w:val="center"/>
        <w:rPr>
          <w:rFonts w:ascii="Times New Roman" w:hAnsi="Times New Roman"/>
          <w:b/>
          <w:sz w:val="36"/>
          <w:szCs w:val="36"/>
        </w:rPr>
      </w:pPr>
    </w:p>
    <w:p w:rsidR="00CA5A02" w:rsidRDefault="00CA5A02" w:rsidP="00B9553A">
      <w:pPr>
        <w:jc w:val="center"/>
        <w:rPr>
          <w:rFonts w:ascii="Times New Roman" w:hAnsi="Times New Roman"/>
          <w:b/>
          <w:sz w:val="36"/>
          <w:szCs w:val="36"/>
        </w:rPr>
      </w:pPr>
    </w:p>
    <w:p w:rsidR="00B9553A" w:rsidRPr="00B9553A" w:rsidRDefault="00B9553A" w:rsidP="00B9553A">
      <w:pPr>
        <w:jc w:val="center"/>
        <w:rPr>
          <w:rFonts w:ascii="Times New Roman" w:hAnsi="Times New Roman"/>
          <w:b/>
          <w:sz w:val="36"/>
          <w:szCs w:val="36"/>
        </w:rPr>
      </w:pPr>
      <w:r w:rsidRPr="00B9553A">
        <w:rPr>
          <w:rFonts w:ascii="Times New Roman" w:hAnsi="Times New Roman"/>
          <w:b/>
          <w:sz w:val="36"/>
          <w:szCs w:val="36"/>
        </w:rPr>
        <w:t>Содержание</w:t>
      </w:r>
    </w:p>
    <w:tbl>
      <w:tblPr>
        <w:tblStyle w:val="a7"/>
        <w:tblW w:w="9815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0"/>
        <w:gridCol w:w="1345"/>
      </w:tblGrid>
      <w:tr w:rsidR="00B9553A" w:rsidRPr="00EB5DDE" w:rsidTr="003A4DCB">
        <w:trPr>
          <w:trHeight w:val="323"/>
        </w:trPr>
        <w:tc>
          <w:tcPr>
            <w:tcW w:w="9815" w:type="dxa"/>
            <w:gridSpan w:val="2"/>
          </w:tcPr>
          <w:p w:rsidR="00B9553A" w:rsidRPr="00EB5DDE" w:rsidRDefault="002456DC" w:rsidP="003A4DCB">
            <w:pPr>
              <w:ind w:left="34" w:hanging="34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Пояснительная записка ………………………………………………….                 2-</w:t>
            </w:r>
            <w:r w:rsidR="00CA5A02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B9553A" w:rsidRPr="00EB5DDE" w:rsidTr="003A4DCB">
        <w:trPr>
          <w:trHeight w:val="316"/>
        </w:trPr>
        <w:tc>
          <w:tcPr>
            <w:tcW w:w="8470" w:type="dxa"/>
          </w:tcPr>
          <w:p w:rsidR="00B9553A" w:rsidRPr="00EB5DDE" w:rsidRDefault="00B9553A" w:rsidP="003A4DCB">
            <w:pPr>
              <w:ind w:left="3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sz w:val="26"/>
                <w:szCs w:val="26"/>
              </w:rPr>
              <w:t xml:space="preserve">Интеллектуальная разминка «Математический лабиринт», 5 </w:t>
            </w:r>
            <w:proofErr w:type="spellStart"/>
            <w:r w:rsidRPr="00EB5DDE">
              <w:rPr>
                <w:rFonts w:ascii="Times New Roman" w:hAnsi="Times New Roman"/>
                <w:sz w:val="26"/>
                <w:szCs w:val="26"/>
              </w:rPr>
              <w:t>кл</w:t>
            </w:r>
            <w:proofErr w:type="spellEnd"/>
            <w:r w:rsidRPr="00EB5DDE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1345" w:type="dxa"/>
            <w:vAlign w:val="bottom"/>
          </w:tcPr>
          <w:p w:rsidR="00B9553A" w:rsidRPr="00EB5DDE" w:rsidRDefault="00CA5A02" w:rsidP="00EF409E">
            <w:pPr>
              <w:ind w:left="185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B9553A" w:rsidRPr="00EB5DDE" w:rsidTr="003A4DCB">
        <w:trPr>
          <w:trHeight w:val="311"/>
        </w:trPr>
        <w:tc>
          <w:tcPr>
            <w:tcW w:w="8470" w:type="dxa"/>
          </w:tcPr>
          <w:p w:rsidR="00B9553A" w:rsidRPr="00EB5DDE" w:rsidRDefault="00DA7748" w:rsidP="00EF409E">
            <w:pPr>
              <w:pStyle w:val="a3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B9553A" w:rsidRPr="00EB5DDE">
              <w:rPr>
                <w:rFonts w:ascii="Times New Roman" w:hAnsi="Times New Roman"/>
                <w:sz w:val="26"/>
                <w:szCs w:val="26"/>
              </w:rPr>
              <w:t xml:space="preserve">Тема «Координаты», 6 </w:t>
            </w:r>
            <w:proofErr w:type="spellStart"/>
            <w:r w:rsidR="00B9553A" w:rsidRPr="00EB5DDE">
              <w:rPr>
                <w:rFonts w:ascii="Times New Roman" w:hAnsi="Times New Roman"/>
                <w:sz w:val="26"/>
                <w:szCs w:val="26"/>
              </w:rPr>
              <w:t>кл</w:t>
            </w:r>
            <w:proofErr w:type="spellEnd"/>
            <w:r w:rsidR="00B9553A" w:rsidRPr="00EB5DDE">
              <w:rPr>
                <w:rFonts w:ascii="Times New Roman" w:hAnsi="Times New Roman"/>
                <w:sz w:val="26"/>
                <w:szCs w:val="26"/>
              </w:rPr>
              <w:t>. ...............................................................</w:t>
            </w:r>
            <w:r w:rsidR="00E661C6">
              <w:rPr>
                <w:rFonts w:ascii="Times New Roman" w:hAnsi="Times New Roman"/>
                <w:sz w:val="26"/>
                <w:szCs w:val="26"/>
              </w:rPr>
              <w:t>...............</w:t>
            </w:r>
          </w:p>
        </w:tc>
        <w:tc>
          <w:tcPr>
            <w:tcW w:w="1345" w:type="dxa"/>
            <w:vAlign w:val="bottom"/>
          </w:tcPr>
          <w:p w:rsidR="00B9553A" w:rsidRPr="00EB5DDE" w:rsidRDefault="00CA5A02" w:rsidP="00EF409E">
            <w:pPr>
              <w:ind w:left="185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B9553A" w:rsidRPr="00EB5DDE" w:rsidTr="003A4DCB">
        <w:trPr>
          <w:trHeight w:val="311"/>
        </w:trPr>
        <w:tc>
          <w:tcPr>
            <w:tcW w:w="8470" w:type="dxa"/>
          </w:tcPr>
          <w:p w:rsidR="00B9553A" w:rsidRPr="00EB5DDE" w:rsidRDefault="00DA7748" w:rsidP="00EF409E">
            <w:pPr>
              <w:pStyle w:val="a3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B9553A" w:rsidRPr="00EB5DDE">
              <w:rPr>
                <w:rFonts w:ascii="Times New Roman" w:hAnsi="Times New Roman"/>
                <w:sz w:val="26"/>
                <w:szCs w:val="26"/>
              </w:rPr>
              <w:t xml:space="preserve">Тема «Деление на десятичную дробь», 5 </w:t>
            </w:r>
            <w:proofErr w:type="spellStart"/>
            <w:r w:rsidR="00B9553A" w:rsidRPr="00EB5DDE">
              <w:rPr>
                <w:rFonts w:ascii="Times New Roman" w:hAnsi="Times New Roman"/>
                <w:sz w:val="26"/>
                <w:szCs w:val="26"/>
              </w:rPr>
              <w:t>кл</w:t>
            </w:r>
            <w:proofErr w:type="spellEnd"/>
            <w:r w:rsidR="00B9553A" w:rsidRPr="00EB5DDE">
              <w:rPr>
                <w:rFonts w:ascii="Times New Roman" w:hAnsi="Times New Roman"/>
                <w:sz w:val="26"/>
                <w:szCs w:val="26"/>
              </w:rPr>
              <w:t>. ...............</w:t>
            </w:r>
            <w:r w:rsidRPr="00EB5DDE">
              <w:rPr>
                <w:rFonts w:ascii="Times New Roman" w:hAnsi="Times New Roman"/>
                <w:sz w:val="26"/>
                <w:szCs w:val="26"/>
              </w:rPr>
              <w:t>.................</w:t>
            </w:r>
            <w:r w:rsidR="00E661C6">
              <w:rPr>
                <w:rFonts w:ascii="Times New Roman" w:hAnsi="Times New Roman"/>
                <w:sz w:val="26"/>
                <w:szCs w:val="26"/>
              </w:rPr>
              <w:t>...............</w:t>
            </w:r>
          </w:p>
        </w:tc>
        <w:tc>
          <w:tcPr>
            <w:tcW w:w="1345" w:type="dxa"/>
            <w:vAlign w:val="bottom"/>
          </w:tcPr>
          <w:p w:rsidR="00B9553A" w:rsidRPr="00EB5DDE" w:rsidRDefault="00CA5A02" w:rsidP="00EF409E">
            <w:pPr>
              <w:ind w:left="185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B9553A" w:rsidRPr="00EB5DDE" w:rsidTr="003A4DCB">
        <w:tc>
          <w:tcPr>
            <w:tcW w:w="8470" w:type="dxa"/>
          </w:tcPr>
          <w:p w:rsidR="00B9553A" w:rsidRPr="00EB5DDE" w:rsidRDefault="004C390A" w:rsidP="003A4DCB">
            <w:pPr>
              <w:tabs>
                <w:tab w:val="left" w:pos="752"/>
              </w:tabs>
              <w:ind w:left="3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sz w:val="26"/>
                <w:szCs w:val="26"/>
              </w:rPr>
              <w:t>Тема «Длина линии», 6 кл</w:t>
            </w:r>
            <w:r w:rsidR="00B9553A" w:rsidRPr="00EB5DDE">
              <w:rPr>
                <w:rFonts w:ascii="Times New Roman" w:hAnsi="Times New Roman"/>
                <w:sz w:val="26"/>
                <w:szCs w:val="26"/>
              </w:rPr>
              <w:t>...........................</w:t>
            </w:r>
            <w:r w:rsidRPr="00EB5DDE">
              <w:rPr>
                <w:rFonts w:ascii="Times New Roman" w:hAnsi="Times New Roman"/>
                <w:sz w:val="26"/>
                <w:szCs w:val="26"/>
              </w:rPr>
              <w:t>...........................</w:t>
            </w:r>
            <w:r w:rsidR="00E661C6">
              <w:rPr>
                <w:rFonts w:ascii="Times New Roman" w:hAnsi="Times New Roman"/>
                <w:sz w:val="26"/>
                <w:szCs w:val="26"/>
              </w:rPr>
              <w:t>.......................</w:t>
            </w:r>
          </w:p>
        </w:tc>
        <w:tc>
          <w:tcPr>
            <w:tcW w:w="1345" w:type="dxa"/>
            <w:vAlign w:val="bottom"/>
          </w:tcPr>
          <w:p w:rsidR="00B9553A" w:rsidRPr="00EB5DDE" w:rsidRDefault="00CA5A02" w:rsidP="00EF409E">
            <w:pPr>
              <w:ind w:left="185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</w:tr>
      <w:tr w:rsidR="00B9553A" w:rsidRPr="00EB5DDE" w:rsidTr="003A4DCB">
        <w:tc>
          <w:tcPr>
            <w:tcW w:w="8470" w:type="dxa"/>
          </w:tcPr>
          <w:p w:rsidR="00B9553A" w:rsidRPr="00EB5DDE" w:rsidRDefault="004C390A" w:rsidP="003A4DCB">
            <w:pPr>
              <w:ind w:left="3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sz w:val="26"/>
                <w:szCs w:val="26"/>
              </w:rPr>
              <w:t xml:space="preserve">Тема «Деление на десятичную дробь», 6 </w:t>
            </w:r>
            <w:proofErr w:type="spellStart"/>
            <w:r w:rsidRPr="00EB5DDE">
              <w:rPr>
                <w:rFonts w:ascii="Times New Roman" w:hAnsi="Times New Roman"/>
                <w:sz w:val="26"/>
                <w:szCs w:val="26"/>
              </w:rPr>
              <w:t>кл</w:t>
            </w:r>
            <w:proofErr w:type="spellEnd"/>
            <w:r w:rsidRPr="00EB5DDE">
              <w:rPr>
                <w:rFonts w:ascii="Times New Roman" w:hAnsi="Times New Roman"/>
                <w:sz w:val="26"/>
                <w:szCs w:val="26"/>
              </w:rPr>
              <w:t>.</w:t>
            </w:r>
            <w:r w:rsidR="00B9553A" w:rsidRPr="00EB5DDE">
              <w:rPr>
                <w:rFonts w:ascii="Times New Roman" w:hAnsi="Times New Roman"/>
                <w:sz w:val="26"/>
                <w:szCs w:val="26"/>
              </w:rPr>
              <w:t xml:space="preserve"> .............................</w:t>
            </w:r>
            <w:r w:rsidR="00E661C6">
              <w:rPr>
                <w:rFonts w:ascii="Times New Roman" w:hAnsi="Times New Roman"/>
                <w:sz w:val="26"/>
                <w:szCs w:val="26"/>
              </w:rPr>
              <w:t>................</w:t>
            </w:r>
          </w:p>
        </w:tc>
        <w:tc>
          <w:tcPr>
            <w:tcW w:w="1345" w:type="dxa"/>
            <w:vAlign w:val="bottom"/>
          </w:tcPr>
          <w:p w:rsidR="00B9553A" w:rsidRPr="00EB5DDE" w:rsidRDefault="00CA5A02" w:rsidP="00EF409E">
            <w:pPr>
              <w:ind w:left="185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B9553A" w:rsidRPr="00EB5DDE" w:rsidTr="003A4DCB">
        <w:tc>
          <w:tcPr>
            <w:tcW w:w="8470" w:type="dxa"/>
          </w:tcPr>
          <w:p w:rsidR="00B9553A" w:rsidRPr="00EB5DDE" w:rsidRDefault="00B9553A" w:rsidP="003A4DCB">
            <w:pPr>
              <w:ind w:left="3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sz w:val="26"/>
                <w:szCs w:val="26"/>
              </w:rPr>
              <w:t xml:space="preserve">Тема «Сложение и вычитание десятичных дробей», 6 </w:t>
            </w:r>
            <w:proofErr w:type="spellStart"/>
            <w:r w:rsidRPr="00EB5DDE">
              <w:rPr>
                <w:rFonts w:ascii="Times New Roman" w:hAnsi="Times New Roman"/>
                <w:sz w:val="26"/>
                <w:szCs w:val="26"/>
              </w:rPr>
              <w:t>кл</w:t>
            </w:r>
            <w:proofErr w:type="spellEnd"/>
            <w:r w:rsidRPr="00EB5DDE">
              <w:rPr>
                <w:rFonts w:ascii="Times New Roman" w:hAnsi="Times New Roman"/>
                <w:sz w:val="26"/>
                <w:szCs w:val="26"/>
              </w:rPr>
              <w:t>.</w:t>
            </w:r>
            <w:r w:rsidR="004D7308" w:rsidRPr="00EB5DDE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B5DDE">
              <w:rPr>
                <w:rFonts w:ascii="Times New Roman" w:hAnsi="Times New Roman"/>
                <w:sz w:val="26"/>
                <w:szCs w:val="26"/>
              </w:rPr>
              <w:t>......</w:t>
            </w:r>
            <w:r w:rsidR="00E661C6">
              <w:rPr>
                <w:rFonts w:ascii="Times New Roman" w:hAnsi="Times New Roman"/>
                <w:sz w:val="26"/>
                <w:szCs w:val="26"/>
              </w:rPr>
              <w:t>...............</w:t>
            </w:r>
          </w:p>
        </w:tc>
        <w:tc>
          <w:tcPr>
            <w:tcW w:w="1345" w:type="dxa"/>
            <w:vAlign w:val="bottom"/>
          </w:tcPr>
          <w:p w:rsidR="00B9553A" w:rsidRPr="00EB5DDE" w:rsidRDefault="00CA5A02" w:rsidP="00EF409E">
            <w:pPr>
              <w:ind w:left="185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</w:tr>
      <w:tr w:rsidR="00B9553A" w:rsidRPr="00EB5DDE" w:rsidTr="003A4DCB">
        <w:tc>
          <w:tcPr>
            <w:tcW w:w="8470" w:type="dxa"/>
          </w:tcPr>
          <w:p w:rsidR="00B9553A" w:rsidRPr="00EB5DDE" w:rsidRDefault="00B9553A" w:rsidP="003A4DCB">
            <w:pPr>
              <w:ind w:left="3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sz w:val="26"/>
                <w:szCs w:val="26"/>
              </w:rPr>
              <w:t xml:space="preserve">Тема «Площадь прямоугольника», 5 </w:t>
            </w:r>
            <w:proofErr w:type="spellStart"/>
            <w:r w:rsidRPr="00EB5DDE">
              <w:rPr>
                <w:rFonts w:ascii="Times New Roman" w:hAnsi="Times New Roman"/>
                <w:sz w:val="26"/>
                <w:szCs w:val="26"/>
              </w:rPr>
              <w:t>кл</w:t>
            </w:r>
            <w:proofErr w:type="spellEnd"/>
            <w:r w:rsidRPr="00EB5DDE">
              <w:rPr>
                <w:rFonts w:ascii="Times New Roman" w:hAnsi="Times New Roman"/>
                <w:sz w:val="26"/>
                <w:szCs w:val="26"/>
              </w:rPr>
              <w:t>. «Измерение реальных объектов» ..................................................................</w:t>
            </w:r>
            <w:r w:rsidR="004D7308" w:rsidRPr="00EB5DDE">
              <w:rPr>
                <w:rFonts w:ascii="Times New Roman" w:hAnsi="Times New Roman"/>
                <w:sz w:val="26"/>
                <w:szCs w:val="26"/>
              </w:rPr>
              <w:t>.................</w:t>
            </w:r>
            <w:r w:rsidR="00E661C6">
              <w:rPr>
                <w:rFonts w:ascii="Times New Roman" w:hAnsi="Times New Roman"/>
                <w:sz w:val="26"/>
                <w:szCs w:val="26"/>
              </w:rPr>
              <w:t>.....................</w:t>
            </w:r>
          </w:p>
        </w:tc>
        <w:tc>
          <w:tcPr>
            <w:tcW w:w="1345" w:type="dxa"/>
            <w:vAlign w:val="bottom"/>
          </w:tcPr>
          <w:p w:rsidR="00B9553A" w:rsidRPr="00EB5DDE" w:rsidRDefault="00EB5DDE" w:rsidP="00EF409E">
            <w:pPr>
              <w:ind w:left="18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sz w:val="26"/>
                <w:szCs w:val="26"/>
              </w:rPr>
              <w:t>1</w:t>
            </w:r>
            <w:r w:rsidR="00CA5A02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B9553A" w:rsidRPr="00EB5DDE" w:rsidTr="003A4DCB">
        <w:tc>
          <w:tcPr>
            <w:tcW w:w="8470" w:type="dxa"/>
          </w:tcPr>
          <w:p w:rsidR="00B9553A" w:rsidRPr="00EB5DDE" w:rsidRDefault="00B9553A" w:rsidP="003A4DCB">
            <w:pPr>
              <w:ind w:left="3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sz w:val="26"/>
                <w:szCs w:val="26"/>
              </w:rPr>
              <w:t xml:space="preserve">Тема «Площадь прямоугольника», 5 </w:t>
            </w:r>
            <w:proofErr w:type="spellStart"/>
            <w:r w:rsidRPr="00EB5DDE">
              <w:rPr>
                <w:rFonts w:ascii="Times New Roman" w:hAnsi="Times New Roman"/>
                <w:sz w:val="26"/>
                <w:szCs w:val="26"/>
              </w:rPr>
              <w:t>кл</w:t>
            </w:r>
            <w:proofErr w:type="spellEnd"/>
            <w:r w:rsidRPr="00EB5DDE">
              <w:rPr>
                <w:rFonts w:ascii="Times New Roman" w:hAnsi="Times New Roman"/>
                <w:sz w:val="26"/>
                <w:szCs w:val="26"/>
              </w:rPr>
              <w:t>.  Практическая работа «Школа ремонта» ........................................................</w:t>
            </w:r>
            <w:r w:rsidR="004D7308" w:rsidRPr="00EB5DDE">
              <w:rPr>
                <w:rFonts w:ascii="Times New Roman" w:hAnsi="Times New Roman"/>
                <w:sz w:val="26"/>
                <w:szCs w:val="26"/>
              </w:rPr>
              <w:t>..............</w:t>
            </w:r>
            <w:r w:rsidR="00E661C6">
              <w:rPr>
                <w:rFonts w:ascii="Times New Roman" w:hAnsi="Times New Roman"/>
                <w:sz w:val="26"/>
                <w:szCs w:val="26"/>
              </w:rPr>
              <w:t>....................................</w:t>
            </w:r>
          </w:p>
        </w:tc>
        <w:tc>
          <w:tcPr>
            <w:tcW w:w="1345" w:type="dxa"/>
            <w:vAlign w:val="bottom"/>
          </w:tcPr>
          <w:p w:rsidR="00B9553A" w:rsidRPr="00EB5DDE" w:rsidRDefault="00EB5DDE" w:rsidP="00EF409E">
            <w:pPr>
              <w:ind w:left="18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sz w:val="26"/>
                <w:szCs w:val="26"/>
              </w:rPr>
              <w:t>1</w:t>
            </w:r>
            <w:r w:rsidR="00CA5A02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B9553A" w:rsidRPr="00EB5DDE" w:rsidTr="003A4DCB">
        <w:tc>
          <w:tcPr>
            <w:tcW w:w="8470" w:type="dxa"/>
          </w:tcPr>
          <w:p w:rsidR="00B9553A" w:rsidRPr="00EB5DDE" w:rsidRDefault="00B9553A" w:rsidP="003A4DCB">
            <w:pPr>
              <w:ind w:left="3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sz w:val="26"/>
                <w:szCs w:val="26"/>
              </w:rPr>
              <w:t xml:space="preserve">Тема «Площадь прямоугольника», 5 </w:t>
            </w:r>
            <w:proofErr w:type="spellStart"/>
            <w:r w:rsidRPr="00EB5DDE">
              <w:rPr>
                <w:rFonts w:ascii="Times New Roman" w:hAnsi="Times New Roman"/>
                <w:sz w:val="26"/>
                <w:szCs w:val="26"/>
              </w:rPr>
              <w:t>кл</w:t>
            </w:r>
            <w:proofErr w:type="spellEnd"/>
            <w:r w:rsidRPr="00EB5DDE">
              <w:rPr>
                <w:rFonts w:ascii="Times New Roman" w:hAnsi="Times New Roman"/>
                <w:sz w:val="26"/>
                <w:szCs w:val="26"/>
              </w:rPr>
              <w:t xml:space="preserve">.   Лабораторная работа </w:t>
            </w:r>
            <w:r w:rsidR="00E661C6">
              <w:rPr>
                <w:rFonts w:ascii="Times New Roman" w:hAnsi="Times New Roman"/>
                <w:sz w:val="26"/>
                <w:szCs w:val="26"/>
              </w:rPr>
              <w:t>………</w:t>
            </w:r>
          </w:p>
        </w:tc>
        <w:tc>
          <w:tcPr>
            <w:tcW w:w="1345" w:type="dxa"/>
            <w:vAlign w:val="bottom"/>
          </w:tcPr>
          <w:p w:rsidR="00B9553A" w:rsidRPr="00EB5DDE" w:rsidRDefault="00B9553A" w:rsidP="00EF409E">
            <w:pPr>
              <w:ind w:left="18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sz w:val="26"/>
                <w:szCs w:val="26"/>
              </w:rPr>
              <w:t>1</w:t>
            </w:r>
            <w:r w:rsidR="00CA5A02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B9553A" w:rsidRPr="00EB5DDE" w:rsidTr="003A4DCB">
        <w:tc>
          <w:tcPr>
            <w:tcW w:w="8470" w:type="dxa"/>
          </w:tcPr>
          <w:p w:rsidR="00B9553A" w:rsidRPr="00EB5DDE" w:rsidRDefault="00B9553A" w:rsidP="003A4DCB">
            <w:pPr>
              <w:ind w:left="3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sz w:val="26"/>
                <w:szCs w:val="26"/>
              </w:rPr>
              <w:t xml:space="preserve">Тема «Задача на части», 5 </w:t>
            </w:r>
            <w:proofErr w:type="spellStart"/>
            <w:r w:rsidRPr="00EB5DDE">
              <w:rPr>
                <w:rFonts w:ascii="Times New Roman" w:hAnsi="Times New Roman"/>
                <w:sz w:val="26"/>
                <w:szCs w:val="26"/>
              </w:rPr>
              <w:t>кл</w:t>
            </w:r>
            <w:proofErr w:type="spellEnd"/>
            <w:r w:rsidRPr="00EB5DDE">
              <w:rPr>
                <w:rFonts w:ascii="Times New Roman" w:hAnsi="Times New Roman"/>
                <w:sz w:val="26"/>
                <w:szCs w:val="26"/>
              </w:rPr>
              <w:t>. ............................................</w:t>
            </w:r>
            <w:r w:rsidR="004D7308" w:rsidRPr="00EB5DDE">
              <w:rPr>
                <w:rFonts w:ascii="Times New Roman" w:hAnsi="Times New Roman"/>
                <w:sz w:val="26"/>
                <w:szCs w:val="26"/>
              </w:rPr>
              <w:t>......</w:t>
            </w:r>
            <w:r w:rsidR="00E661C6">
              <w:rPr>
                <w:rFonts w:ascii="Times New Roman" w:hAnsi="Times New Roman"/>
                <w:sz w:val="26"/>
                <w:szCs w:val="26"/>
              </w:rPr>
              <w:t>.....................</w:t>
            </w:r>
          </w:p>
        </w:tc>
        <w:tc>
          <w:tcPr>
            <w:tcW w:w="1345" w:type="dxa"/>
            <w:vAlign w:val="bottom"/>
          </w:tcPr>
          <w:p w:rsidR="00B9553A" w:rsidRPr="00EB5DDE" w:rsidRDefault="00B9553A" w:rsidP="00EF409E">
            <w:pPr>
              <w:ind w:left="18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sz w:val="26"/>
                <w:szCs w:val="26"/>
              </w:rPr>
              <w:t>1</w:t>
            </w:r>
            <w:r w:rsidR="00CA5A02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B9553A" w:rsidRPr="00EB5DDE" w:rsidTr="003A4DCB">
        <w:tc>
          <w:tcPr>
            <w:tcW w:w="8470" w:type="dxa"/>
          </w:tcPr>
          <w:p w:rsidR="00B9553A" w:rsidRPr="00EB5DDE" w:rsidRDefault="00B9553A" w:rsidP="003A4DCB">
            <w:pPr>
              <w:ind w:left="3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sz w:val="26"/>
                <w:szCs w:val="26"/>
              </w:rPr>
              <w:t xml:space="preserve">Тема «Сложение дробей с одинаковыми знаменателями», 5 </w:t>
            </w:r>
            <w:proofErr w:type="spellStart"/>
            <w:r w:rsidRPr="00EB5DDE">
              <w:rPr>
                <w:rFonts w:ascii="Times New Roman" w:hAnsi="Times New Roman"/>
                <w:sz w:val="26"/>
                <w:szCs w:val="26"/>
              </w:rPr>
              <w:t>кл</w:t>
            </w:r>
            <w:proofErr w:type="spellEnd"/>
            <w:r w:rsidRPr="00EB5DDE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="00E661C6">
              <w:rPr>
                <w:rFonts w:ascii="Times New Roman" w:hAnsi="Times New Roman"/>
                <w:sz w:val="26"/>
                <w:szCs w:val="26"/>
              </w:rPr>
              <w:t>……..</w:t>
            </w:r>
          </w:p>
        </w:tc>
        <w:tc>
          <w:tcPr>
            <w:tcW w:w="1345" w:type="dxa"/>
            <w:vAlign w:val="bottom"/>
          </w:tcPr>
          <w:p w:rsidR="00B9553A" w:rsidRPr="00EB5DDE" w:rsidRDefault="00CA5A02" w:rsidP="00EF409E">
            <w:pPr>
              <w:ind w:left="185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</w:tr>
      <w:tr w:rsidR="00B9553A" w:rsidRPr="00EB5DDE" w:rsidTr="003A4DCB">
        <w:tc>
          <w:tcPr>
            <w:tcW w:w="8470" w:type="dxa"/>
          </w:tcPr>
          <w:p w:rsidR="00B9553A" w:rsidRPr="00EB5DDE" w:rsidRDefault="00CA5A02" w:rsidP="003A4DCB">
            <w:pPr>
              <w:ind w:left="34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</w:t>
            </w:r>
            <w:r w:rsidR="00B9553A" w:rsidRPr="00EB5DDE">
              <w:rPr>
                <w:rFonts w:ascii="Times New Roman" w:hAnsi="Times New Roman"/>
                <w:sz w:val="26"/>
                <w:szCs w:val="26"/>
              </w:rPr>
              <w:t xml:space="preserve">ема «Умножение дробей на 10, 100, 1000...», 5 </w:t>
            </w:r>
            <w:proofErr w:type="spellStart"/>
            <w:r w:rsidR="00B9553A" w:rsidRPr="00EB5DDE">
              <w:rPr>
                <w:rFonts w:ascii="Times New Roman" w:hAnsi="Times New Roman"/>
                <w:sz w:val="26"/>
                <w:szCs w:val="26"/>
              </w:rPr>
              <w:t>кл</w:t>
            </w:r>
            <w:proofErr w:type="spellEnd"/>
            <w:r w:rsidR="00B9553A" w:rsidRPr="00EB5DDE">
              <w:rPr>
                <w:rFonts w:ascii="Times New Roman" w:hAnsi="Times New Roman"/>
                <w:sz w:val="26"/>
                <w:szCs w:val="26"/>
              </w:rPr>
              <w:t>.</w:t>
            </w:r>
            <w:r w:rsidR="004D7308" w:rsidRPr="00EB5DDE">
              <w:rPr>
                <w:rFonts w:ascii="Times New Roman" w:hAnsi="Times New Roman"/>
                <w:sz w:val="26"/>
                <w:szCs w:val="26"/>
              </w:rPr>
              <w:t xml:space="preserve"> ..............</w:t>
            </w:r>
            <w:r w:rsidR="00E661C6">
              <w:rPr>
                <w:rFonts w:ascii="Times New Roman" w:hAnsi="Times New Roman"/>
                <w:sz w:val="26"/>
                <w:szCs w:val="26"/>
              </w:rPr>
              <w:t>.................</w:t>
            </w:r>
          </w:p>
        </w:tc>
        <w:tc>
          <w:tcPr>
            <w:tcW w:w="1345" w:type="dxa"/>
            <w:vAlign w:val="bottom"/>
          </w:tcPr>
          <w:p w:rsidR="00B9553A" w:rsidRPr="00EB5DDE" w:rsidRDefault="00CA5A02" w:rsidP="00EF409E">
            <w:pPr>
              <w:ind w:left="185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</w:tr>
      <w:tr w:rsidR="00EB5DDE" w:rsidRPr="00EB5DDE" w:rsidTr="003A4DCB">
        <w:tc>
          <w:tcPr>
            <w:tcW w:w="8470" w:type="dxa"/>
          </w:tcPr>
          <w:p w:rsidR="00EB5DDE" w:rsidRPr="00EB5DDE" w:rsidRDefault="00EB5DDE" w:rsidP="00EF409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sz w:val="26"/>
                <w:szCs w:val="26"/>
              </w:rPr>
              <w:t xml:space="preserve"> Тема «Сложение и вычитание дробей с одинаковыми  знаменателями», 5 класс. Задание-исследование………………...</w:t>
            </w:r>
            <w:r w:rsidR="00E661C6">
              <w:rPr>
                <w:rFonts w:ascii="Times New Roman" w:hAnsi="Times New Roman"/>
                <w:sz w:val="26"/>
                <w:szCs w:val="26"/>
              </w:rPr>
              <w:t>.............................................</w:t>
            </w:r>
          </w:p>
        </w:tc>
        <w:tc>
          <w:tcPr>
            <w:tcW w:w="1345" w:type="dxa"/>
            <w:vAlign w:val="bottom"/>
          </w:tcPr>
          <w:p w:rsidR="00EB5DDE" w:rsidRPr="00EB5DDE" w:rsidRDefault="00EB5DDE" w:rsidP="00EF409E">
            <w:pPr>
              <w:ind w:left="18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sz w:val="26"/>
                <w:szCs w:val="26"/>
              </w:rPr>
              <w:t>2</w:t>
            </w:r>
            <w:r w:rsidR="00CA5A02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EB5DDE" w:rsidRPr="00EB5DDE" w:rsidTr="003A4DCB">
        <w:tc>
          <w:tcPr>
            <w:tcW w:w="8470" w:type="dxa"/>
          </w:tcPr>
          <w:p w:rsidR="00EB5DDE" w:rsidRPr="00EB5DDE" w:rsidRDefault="00EB5DDE" w:rsidP="00EF409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eastAsia="MS Mincho" w:hAnsi="Times New Roman"/>
                <w:sz w:val="26"/>
                <w:szCs w:val="26"/>
              </w:rPr>
              <w:t>Тема: «Виды углов», 5 класс………………………………………</w:t>
            </w:r>
            <w:r w:rsidR="00E661C6">
              <w:rPr>
                <w:rFonts w:ascii="Times New Roman" w:eastAsia="MS Mincho" w:hAnsi="Times New Roman"/>
                <w:sz w:val="26"/>
                <w:szCs w:val="26"/>
              </w:rPr>
              <w:t>……….</w:t>
            </w:r>
          </w:p>
        </w:tc>
        <w:tc>
          <w:tcPr>
            <w:tcW w:w="1345" w:type="dxa"/>
            <w:vAlign w:val="bottom"/>
          </w:tcPr>
          <w:p w:rsidR="00EB5DDE" w:rsidRPr="00EB5DDE" w:rsidRDefault="00EB5DDE" w:rsidP="00EF409E">
            <w:pPr>
              <w:ind w:left="18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sz w:val="26"/>
                <w:szCs w:val="26"/>
              </w:rPr>
              <w:t>2</w:t>
            </w:r>
            <w:r w:rsidR="00CA5A02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B9553A" w:rsidRPr="00EB5DDE" w:rsidTr="003A4DCB">
        <w:tc>
          <w:tcPr>
            <w:tcW w:w="8470" w:type="dxa"/>
          </w:tcPr>
          <w:p w:rsidR="00B9553A" w:rsidRPr="00EB5DDE" w:rsidRDefault="00B9553A" w:rsidP="003A4DCB">
            <w:pPr>
              <w:ind w:left="3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sz w:val="26"/>
                <w:szCs w:val="26"/>
              </w:rPr>
              <w:t xml:space="preserve">Тема «Координатная плоскость», 6 </w:t>
            </w:r>
            <w:proofErr w:type="spellStart"/>
            <w:r w:rsidRPr="00EB5DDE">
              <w:rPr>
                <w:rFonts w:ascii="Times New Roman" w:hAnsi="Times New Roman"/>
                <w:sz w:val="26"/>
                <w:szCs w:val="26"/>
              </w:rPr>
              <w:t>кл</w:t>
            </w:r>
            <w:proofErr w:type="spellEnd"/>
            <w:r w:rsidRPr="00EB5DDE">
              <w:rPr>
                <w:rFonts w:ascii="Times New Roman" w:hAnsi="Times New Roman"/>
                <w:sz w:val="26"/>
                <w:szCs w:val="26"/>
              </w:rPr>
              <w:t>. .......................</w:t>
            </w:r>
            <w:r w:rsidR="004D7308" w:rsidRPr="00EB5DDE">
              <w:rPr>
                <w:rFonts w:ascii="Times New Roman" w:hAnsi="Times New Roman"/>
                <w:sz w:val="26"/>
                <w:szCs w:val="26"/>
              </w:rPr>
              <w:t>..........</w:t>
            </w:r>
            <w:r w:rsidRPr="00EB5DDE">
              <w:rPr>
                <w:rFonts w:ascii="Times New Roman" w:hAnsi="Times New Roman"/>
                <w:sz w:val="26"/>
                <w:szCs w:val="26"/>
              </w:rPr>
              <w:t>...</w:t>
            </w:r>
            <w:r w:rsidR="00E661C6">
              <w:rPr>
                <w:rFonts w:ascii="Times New Roman" w:hAnsi="Times New Roman"/>
                <w:sz w:val="26"/>
                <w:szCs w:val="26"/>
              </w:rPr>
              <w:t>...................</w:t>
            </w:r>
          </w:p>
        </w:tc>
        <w:tc>
          <w:tcPr>
            <w:tcW w:w="1345" w:type="dxa"/>
            <w:vAlign w:val="bottom"/>
          </w:tcPr>
          <w:p w:rsidR="00B9553A" w:rsidRPr="00EB5DDE" w:rsidRDefault="00B9553A" w:rsidP="00EF409E">
            <w:pPr>
              <w:ind w:left="18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sz w:val="26"/>
                <w:szCs w:val="26"/>
              </w:rPr>
              <w:t>2</w:t>
            </w:r>
            <w:r w:rsidR="00CA5A02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B9553A" w:rsidRPr="00EB5DDE" w:rsidTr="003A4DCB">
        <w:tc>
          <w:tcPr>
            <w:tcW w:w="8470" w:type="dxa"/>
          </w:tcPr>
          <w:p w:rsidR="00B9553A" w:rsidRPr="00EB5DDE" w:rsidRDefault="00B9553A" w:rsidP="003A4DCB">
            <w:pPr>
              <w:ind w:left="3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sz w:val="26"/>
                <w:szCs w:val="26"/>
              </w:rPr>
              <w:t xml:space="preserve">Тема «Столбчатые и круговые диаграммы», 6 </w:t>
            </w:r>
            <w:proofErr w:type="spellStart"/>
            <w:r w:rsidRPr="00EB5DDE">
              <w:rPr>
                <w:rFonts w:ascii="Times New Roman" w:hAnsi="Times New Roman"/>
                <w:sz w:val="26"/>
                <w:szCs w:val="26"/>
              </w:rPr>
              <w:t>кл</w:t>
            </w:r>
            <w:proofErr w:type="spellEnd"/>
            <w:r w:rsidRPr="00EB5DDE">
              <w:rPr>
                <w:rFonts w:ascii="Times New Roman" w:hAnsi="Times New Roman"/>
                <w:sz w:val="26"/>
                <w:szCs w:val="26"/>
              </w:rPr>
              <w:t>. .......</w:t>
            </w:r>
            <w:r w:rsidR="004D7308" w:rsidRPr="00EB5DDE">
              <w:rPr>
                <w:rFonts w:ascii="Times New Roman" w:hAnsi="Times New Roman"/>
                <w:sz w:val="26"/>
                <w:szCs w:val="26"/>
              </w:rPr>
              <w:t>..........</w:t>
            </w:r>
            <w:r w:rsidRPr="00EB5DDE">
              <w:rPr>
                <w:rFonts w:ascii="Times New Roman" w:hAnsi="Times New Roman"/>
                <w:sz w:val="26"/>
                <w:szCs w:val="26"/>
              </w:rPr>
              <w:t>.</w:t>
            </w:r>
            <w:r w:rsidR="00E661C6">
              <w:rPr>
                <w:rFonts w:ascii="Times New Roman" w:hAnsi="Times New Roman"/>
                <w:sz w:val="26"/>
                <w:szCs w:val="26"/>
              </w:rPr>
              <w:t>.................</w:t>
            </w:r>
          </w:p>
        </w:tc>
        <w:tc>
          <w:tcPr>
            <w:tcW w:w="1345" w:type="dxa"/>
            <w:vAlign w:val="bottom"/>
          </w:tcPr>
          <w:p w:rsidR="00B9553A" w:rsidRPr="00EB5DDE" w:rsidRDefault="00CA5A02" w:rsidP="00EF409E">
            <w:pPr>
              <w:ind w:left="185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</w:tr>
      <w:tr w:rsidR="00B9553A" w:rsidRPr="00EB5DDE" w:rsidTr="003A4DCB">
        <w:tc>
          <w:tcPr>
            <w:tcW w:w="8470" w:type="dxa"/>
          </w:tcPr>
          <w:p w:rsidR="00B9553A" w:rsidRPr="00EB5DDE" w:rsidRDefault="00B9553A" w:rsidP="003A4DCB">
            <w:pPr>
              <w:ind w:left="3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sz w:val="26"/>
                <w:szCs w:val="26"/>
              </w:rPr>
              <w:t xml:space="preserve">Тема «Умножение десятичных дробей», 6 </w:t>
            </w:r>
            <w:proofErr w:type="spellStart"/>
            <w:r w:rsidRPr="00EB5DDE">
              <w:rPr>
                <w:rFonts w:ascii="Times New Roman" w:hAnsi="Times New Roman"/>
                <w:sz w:val="26"/>
                <w:szCs w:val="26"/>
              </w:rPr>
              <w:t>кл</w:t>
            </w:r>
            <w:proofErr w:type="spellEnd"/>
            <w:r w:rsidRPr="00EB5DDE">
              <w:rPr>
                <w:rFonts w:ascii="Times New Roman" w:hAnsi="Times New Roman"/>
                <w:sz w:val="26"/>
                <w:szCs w:val="26"/>
              </w:rPr>
              <w:t>. ...............</w:t>
            </w:r>
            <w:r w:rsidR="004D7308" w:rsidRPr="00EB5DDE">
              <w:rPr>
                <w:rFonts w:ascii="Times New Roman" w:hAnsi="Times New Roman"/>
                <w:sz w:val="26"/>
                <w:szCs w:val="26"/>
              </w:rPr>
              <w:t>..........</w:t>
            </w:r>
            <w:r w:rsidR="00E661C6">
              <w:rPr>
                <w:rFonts w:ascii="Times New Roman" w:hAnsi="Times New Roman"/>
                <w:sz w:val="26"/>
                <w:szCs w:val="26"/>
              </w:rPr>
              <w:t>..................</w:t>
            </w:r>
          </w:p>
        </w:tc>
        <w:tc>
          <w:tcPr>
            <w:tcW w:w="1345" w:type="dxa"/>
            <w:vAlign w:val="bottom"/>
          </w:tcPr>
          <w:p w:rsidR="00B9553A" w:rsidRPr="00EB5DDE" w:rsidRDefault="00EB5DDE" w:rsidP="00EF409E">
            <w:pPr>
              <w:ind w:left="18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sz w:val="26"/>
                <w:szCs w:val="26"/>
              </w:rPr>
              <w:t>3</w:t>
            </w:r>
            <w:r w:rsidR="00CA5A0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B9553A" w:rsidRPr="00EB5DDE" w:rsidTr="003A4DCB">
        <w:tc>
          <w:tcPr>
            <w:tcW w:w="8470" w:type="dxa"/>
          </w:tcPr>
          <w:p w:rsidR="00B9553A" w:rsidRPr="00EB5DDE" w:rsidRDefault="00B9553A" w:rsidP="003A4DCB">
            <w:pPr>
              <w:ind w:left="3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sz w:val="26"/>
                <w:szCs w:val="26"/>
              </w:rPr>
              <w:t xml:space="preserve">Тема «Площадь прямоугольника», 5 </w:t>
            </w:r>
            <w:proofErr w:type="spellStart"/>
            <w:r w:rsidRPr="00EB5DDE">
              <w:rPr>
                <w:rFonts w:ascii="Times New Roman" w:hAnsi="Times New Roman"/>
                <w:sz w:val="26"/>
                <w:szCs w:val="26"/>
              </w:rPr>
              <w:t>кл</w:t>
            </w:r>
            <w:proofErr w:type="spellEnd"/>
            <w:r w:rsidRPr="00EB5DDE">
              <w:rPr>
                <w:rFonts w:ascii="Times New Roman" w:hAnsi="Times New Roman"/>
                <w:sz w:val="26"/>
                <w:szCs w:val="26"/>
              </w:rPr>
              <w:t>. Пропуски в предложениях.............................................................................</w:t>
            </w:r>
            <w:r w:rsidR="00E661C6">
              <w:rPr>
                <w:rFonts w:ascii="Times New Roman" w:hAnsi="Times New Roman"/>
                <w:sz w:val="26"/>
                <w:szCs w:val="26"/>
              </w:rPr>
              <w:t>.....................</w:t>
            </w:r>
          </w:p>
        </w:tc>
        <w:tc>
          <w:tcPr>
            <w:tcW w:w="1345" w:type="dxa"/>
            <w:vAlign w:val="bottom"/>
          </w:tcPr>
          <w:p w:rsidR="00B9553A" w:rsidRPr="00EB5DDE" w:rsidRDefault="00EB5DDE" w:rsidP="00EF409E">
            <w:pPr>
              <w:ind w:left="18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sz w:val="26"/>
                <w:szCs w:val="26"/>
              </w:rPr>
              <w:t>3</w:t>
            </w:r>
            <w:r w:rsidR="002456DC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EB5DDE" w:rsidRPr="00EB5DDE" w:rsidTr="003A4DCB">
        <w:tc>
          <w:tcPr>
            <w:tcW w:w="8470" w:type="dxa"/>
          </w:tcPr>
          <w:p w:rsidR="00EB5DDE" w:rsidRPr="00EB5DDE" w:rsidRDefault="00EB5DDE" w:rsidP="003A4DCB">
            <w:pPr>
              <w:ind w:left="3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sz w:val="26"/>
                <w:szCs w:val="26"/>
              </w:rPr>
              <w:t>Тема «Параллелепипед и пирамида», 5 класс. Пропуски в предложениях. ……………………………………………………</w:t>
            </w:r>
            <w:r w:rsidR="00E661C6">
              <w:rPr>
                <w:rFonts w:ascii="Times New Roman" w:hAnsi="Times New Roman"/>
                <w:sz w:val="26"/>
                <w:szCs w:val="26"/>
              </w:rPr>
              <w:t>………..</w:t>
            </w:r>
          </w:p>
        </w:tc>
        <w:tc>
          <w:tcPr>
            <w:tcW w:w="1345" w:type="dxa"/>
            <w:vAlign w:val="bottom"/>
          </w:tcPr>
          <w:p w:rsidR="00EB5DDE" w:rsidRPr="00EB5DDE" w:rsidRDefault="00EB5DDE" w:rsidP="00EF409E">
            <w:pPr>
              <w:ind w:left="18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sz w:val="26"/>
                <w:szCs w:val="26"/>
              </w:rPr>
              <w:t>3</w:t>
            </w:r>
            <w:r w:rsidR="002456DC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B9553A" w:rsidRPr="00EB5DDE" w:rsidTr="003A4DCB">
        <w:tc>
          <w:tcPr>
            <w:tcW w:w="8470" w:type="dxa"/>
          </w:tcPr>
          <w:p w:rsidR="00B9553A" w:rsidRPr="00EB5DDE" w:rsidRDefault="00B9553A" w:rsidP="003A4DCB">
            <w:pPr>
              <w:ind w:left="3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sz w:val="26"/>
                <w:szCs w:val="26"/>
              </w:rPr>
              <w:t>Тема «</w:t>
            </w:r>
            <w:r w:rsidR="00EB5DDE" w:rsidRPr="00EB5DDE">
              <w:rPr>
                <w:rFonts w:ascii="Times New Roman" w:hAnsi="Times New Roman"/>
                <w:sz w:val="26"/>
                <w:szCs w:val="26"/>
              </w:rPr>
              <w:t>С</w:t>
            </w:r>
            <w:r w:rsidRPr="00EB5DDE">
              <w:rPr>
                <w:rFonts w:ascii="Times New Roman" w:hAnsi="Times New Roman"/>
                <w:sz w:val="26"/>
                <w:szCs w:val="26"/>
              </w:rPr>
              <w:t xml:space="preserve">ложение и вычитание целых чисел», 6 </w:t>
            </w:r>
            <w:proofErr w:type="spellStart"/>
            <w:r w:rsidRPr="00EB5DDE">
              <w:rPr>
                <w:rFonts w:ascii="Times New Roman" w:hAnsi="Times New Roman"/>
                <w:sz w:val="26"/>
                <w:szCs w:val="26"/>
              </w:rPr>
              <w:t>кл</w:t>
            </w:r>
            <w:proofErr w:type="spellEnd"/>
            <w:r w:rsidRPr="00EB5DDE">
              <w:rPr>
                <w:rFonts w:ascii="Times New Roman" w:hAnsi="Times New Roman"/>
                <w:sz w:val="26"/>
                <w:szCs w:val="26"/>
              </w:rPr>
              <w:t>. ........</w:t>
            </w:r>
            <w:r w:rsidR="004D7308" w:rsidRPr="00EB5DDE">
              <w:rPr>
                <w:rFonts w:ascii="Times New Roman" w:hAnsi="Times New Roman"/>
                <w:sz w:val="26"/>
                <w:szCs w:val="26"/>
              </w:rPr>
              <w:t>..............</w:t>
            </w:r>
            <w:r w:rsidR="00E661C6">
              <w:rPr>
                <w:rFonts w:ascii="Times New Roman" w:hAnsi="Times New Roman"/>
                <w:sz w:val="26"/>
                <w:szCs w:val="26"/>
              </w:rPr>
              <w:t>.............</w:t>
            </w:r>
          </w:p>
        </w:tc>
        <w:tc>
          <w:tcPr>
            <w:tcW w:w="1345" w:type="dxa"/>
            <w:vAlign w:val="bottom"/>
          </w:tcPr>
          <w:p w:rsidR="00B9553A" w:rsidRPr="00EB5DDE" w:rsidRDefault="00EB5DDE" w:rsidP="00EF409E">
            <w:pPr>
              <w:ind w:left="18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sz w:val="26"/>
                <w:szCs w:val="26"/>
              </w:rPr>
              <w:t>3</w:t>
            </w:r>
            <w:r w:rsidR="002456DC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B9553A" w:rsidRPr="00EB5DDE" w:rsidTr="003A4DCB">
        <w:tc>
          <w:tcPr>
            <w:tcW w:w="8470" w:type="dxa"/>
          </w:tcPr>
          <w:p w:rsidR="00B9553A" w:rsidRPr="00EB5DDE" w:rsidRDefault="00B843FA" w:rsidP="003A4DCB">
            <w:pPr>
              <w:ind w:left="3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sz w:val="26"/>
                <w:szCs w:val="26"/>
              </w:rPr>
              <w:t xml:space="preserve"> Тема «Умножение дробей на 10, 100, 1000...», 5 </w:t>
            </w:r>
            <w:proofErr w:type="spellStart"/>
            <w:r w:rsidRPr="00EB5DDE">
              <w:rPr>
                <w:rFonts w:ascii="Times New Roman" w:hAnsi="Times New Roman"/>
                <w:sz w:val="26"/>
                <w:szCs w:val="26"/>
              </w:rPr>
              <w:t>кл</w:t>
            </w:r>
            <w:proofErr w:type="spellEnd"/>
            <w:r w:rsidR="00E661C6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Pr="00EB5DDE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1047D" w:rsidRPr="00EB5DDE">
              <w:rPr>
                <w:rFonts w:ascii="Times New Roman" w:hAnsi="Times New Roman"/>
                <w:sz w:val="26"/>
                <w:szCs w:val="26"/>
              </w:rPr>
              <w:t>Математическое лото .................................................</w:t>
            </w:r>
            <w:r w:rsidRPr="00EB5DDE">
              <w:rPr>
                <w:rFonts w:ascii="Times New Roman" w:hAnsi="Times New Roman"/>
                <w:sz w:val="26"/>
                <w:szCs w:val="26"/>
              </w:rPr>
              <w:t>.............</w:t>
            </w:r>
            <w:r w:rsidR="00E661C6">
              <w:rPr>
                <w:rFonts w:ascii="Times New Roman" w:hAnsi="Times New Roman"/>
                <w:sz w:val="26"/>
                <w:szCs w:val="26"/>
              </w:rPr>
              <w:t>...................................................</w:t>
            </w:r>
          </w:p>
        </w:tc>
        <w:tc>
          <w:tcPr>
            <w:tcW w:w="1345" w:type="dxa"/>
            <w:vAlign w:val="bottom"/>
          </w:tcPr>
          <w:p w:rsidR="00B9553A" w:rsidRPr="00EB5DDE" w:rsidRDefault="00EB5DDE" w:rsidP="00EF409E">
            <w:pPr>
              <w:ind w:left="18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</w:tr>
      <w:tr w:rsidR="00EB5DDE" w:rsidRPr="00EB5DDE" w:rsidTr="003A4DCB">
        <w:tc>
          <w:tcPr>
            <w:tcW w:w="8470" w:type="dxa"/>
          </w:tcPr>
          <w:p w:rsidR="00EB5DDE" w:rsidRPr="00EB5DDE" w:rsidRDefault="00EB5DDE" w:rsidP="003A4DCB">
            <w:pPr>
              <w:ind w:firstLine="3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b/>
                <w:sz w:val="26"/>
                <w:szCs w:val="26"/>
              </w:rPr>
              <w:t>Содержание</w:t>
            </w:r>
            <w:r w:rsidRPr="00EB5DDE">
              <w:rPr>
                <w:rFonts w:ascii="Times New Roman" w:hAnsi="Times New Roman"/>
                <w:sz w:val="26"/>
                <w:szCs w:val="26"/>
              </w:rPr>
              <w:t xml:space="preserve"> ………………………………………………………...</w:t>
            </w:r>
            <w:r w:rsidR="00E661C6">
              <w:rPr>
                <w:rFonts w:ascii="Times New Roman" w:hAnsi="Times New Roman"/>
                <w:sz w:val="26"/>
                <w:szCs w:val="26"/>
              </w:rPr>
              <w:t>..........</w:t>
            </w:r>
            <w:r w:rsidRPr="00EB5DDE">
              <w:rPr>
                <w:rFonts w:ascii="Times New Roman" w:hAnsi="Times New Roman"/>
                <w:sz w:val="26"/>
                <w:szCs w:val="26"/>
              </w:rPr>
              <w:t xml:space="preserve">      </w:t>
            </w:r>
          </w:p>
        </w:tc>
        <w:tc>
          <w:tcPr>
            <w:tcW w:w="1345" w:type="dxa"/>
            <w:vAlign w:val="bottom"/>
          </w:tcPr>
          <w:p w:rsidR="00EB5DDE" w:rsidRPr="00EB5DDE" w:rsidRDefault="00EB5DDE" w:rsidP="00EF409E">
            <w:pPr>
              <w:ind w:left="185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sz w:val="26"/>
                <w:szCs w:val="26"/>
              </w:rPr>
              <w:t>38</w:t>
            </w:r>
          </w:p>
        </w:tc>
      </w:tr>
      <w:tr w:rsidR="00EB5DDE" w:rsidRPr="00EB5DDE" w:rsidTr="003A4DCB">
        <w:tc>
          <w:tcPr>
            <w:tcW w:w="8470" w:type="dxa"/>
          </w:tcPr>
          <w:p w:rsidR="00EB5DDE" w:rsidRPr="00EB5DDE" w:rsidRDefault="00EB5DDE" w:rsidP="003A4DCB">
            <w:pPr>
              <w:ind w:firstLine="3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B5DDE">
              <w:rPr>
                <w:rFonts w:ascii="Times New Roman" w:hAnsi="Times New Roman"/>
                <w:b/>
                <w:sz w:val="26"/>
                <w:szCs w:val="26"/>
              </w:rPr>
              <w:t>Список литературы</w:t>
            </w:r>
            <w:r w:rsidRPr="00EB5DDE">
              <w:rPr>
                <w:rFonts w:ascii="Times New Roman" w:hAnsi="Times New Roman"/>
                <w:sz w:val="26"/>
                <w:szCs w:val="26"/>
              </w:rPr>
              <w:t xml:space="preserve"> ……………………………………………….</w:t>
            </w:r>
            <w:r w:rsidR="00E661C6">
              <w:rPr>
                <w:rFonts w:ascii="Times New Roman" w:hAnsi="Times New Roman"/>
                <w:sz w:val="26"/>
                <w:szCs w:val="26"/>
              </w:rPr>
              <w:t>…….</w:t>
            </w:r>
          </w:p>
        </w:tc>
        <w:tc>
          <w:tcPr>
            <w:tcW w:w="1345" w:type="dxa"/>
            <w:vAlign w:val="bottom"/>
          </w:tcPr>
          <w:p w:rsidR="00EB5DDE" w:rsidRPr="00EB5DDE" w:rsidRDefault="00EB5DDE" w:rsidP="00EF409E">
            <w:pPr>
              <w:ind w:left="185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39</w:t>
            </w:r>
          </w:p>
        </w:tc>
      </w:tr>
    </w:tbl>
    <w:p w:rsidR="006A6F97" w:rsidRPr="00EB5DDE" w:rsidRDefault="006A6F97" w:rsidP="006A6F97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B5DDE">
        <w:rPr>
          <w:rFonts w:ascii="Times New Roman" w:hAnsi="Times New Roman"/>
          <w:sz w:val="26"/>
          <w:szCs w:val="26"/>
        </w:rPr>
        <w:t xml:space="preserve">  </w:t>
      </w:r>
    </w:p>
    <w:p w:rsidR="00B9553A" w:rsidRPr="00EB5DDE" w:rsidRDefault="006A6F97" w:rsidP="006A6F97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B5DDE">
        <w:rPr>
          <w:rFonts w:ascii="Times New Roman" w:hAnsi="Times New Roman"/>
          <w:sz w:val="26"/>
          <w:szCs w:val="26"/>
        </w:rPr>
        <w:t xml:space="preserve"> </w:t>
      </w:r>
    </w:p>
    <w:p w:rsidR="00FE5BE4" w:rsidRDefault="00FE5BE4" w:rsidP="004D7308">
      <w:pPr>
        <w:rPr>
          <w:rFonts w:ascii="Times New Roman" w:hAnsi="Times New Roman"/>
          <w:sz w:val="28"/>
          <w:szCs w:val="28"/>
        </w:rPr>
      </w:pPr>
    </w:p>
    <w:p w:rsidR="002456DC" w:rsidRDefault="002456DC" w:rsidP="00FE5BE4">
      <w:pPr>
        <w:jc w:val="center"/>
        <w:rPr>
          <w:rFonts w:ascii="Times New Roman" w:hAnsi="Times New Roman"/>
          <w:b/>
          <w:sz w:val="28"/>
          <w:szCs w:val="28"/>
        </w:rPr>
      </w:pPr>
    </w:p>
    <w:p w:rsidR="00EF409E" w:rsidRDefault="00EF409E" w:rsidP="00FE5BE4">
      <w:pPr>
        <w:jc w:val="center"/>
        <w:rPr>
          <w:rFonts w:ascii="Times New Roman" w:hAnsi="Times New Roman"/>
          <w:b/>
          <w:sz w:val="28"/>
          <w:szCs w:val="28"/>
        </w:rPr>
      </w:pPr>
    </w:p>
    <w:p w:rsidR="00EF409E" w:rsidRDefault="00EF409E" w:rsidP="00FE5BE4">
      <w:pPr>
        <w:jc w:val="center"/>
        <w:rPr>
          <w:rFonts w:ascii="Times New Roman" w:hAnsi="Times New Roman"/>
          <w:b/>
          <w:sz w:val="28"/>
          <w:szCs w:val="28"/>
        </w:rPr>
      </w:pPr>
    </w:p>
    <w:p w:rsidR="00EF409E" w:rsidRDefault="00EF409E" w:rsidP="00FE5BE4">
      <w:pPr>
        <w:jc w:val="center"/>
        <w:rPr>
          <w:rFonts w:ascii="Times New Roman" w:hAnsi="Times New Roman"/>
          <w:b/>
          <w:sz w:val="28"/>
          <w:szCs w:val="28"/>
        </w:rPr>
      </w:pPr>
    </w:p>
    <w:p w:rsidR="00EF409E" w:rsidRDefault="00EF409E" w:rsidP="00FE5BE4">
      <w:pPr>
        <w:jc w:val="center"/>
        <w:rPr>
          <w:rFonts w:ascii="Times New Roman" w:hAnsi="Times New Roman"/>
          <w:b/>
          <w:sz w:val="28"/>
          <w:szCs w:val="28"/>
        </w:rPr>
      </w:pPr>
    </w:p>
    <w:p w:rsidR="00EF409E" w:rsidRDefault="00EF409E" w:rsidP="00FE5BE4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5BE4" w:rsidRDefault="00FE5BE4" w:rsidP="00FE5BE4">
      <w:pPr>
        <w:jc w:val="center"/>
        <w:rPr>
          <w:rFonts w:ascii="Times New Roman" w:hAnsi="Times New Roman"/>
          <w:b/>
          <w:sz w:val="28"/>
          <w:szCs w:val="28"/>
        </w:rPr>
      </w:pPr>
      <w:r w:rsidRPr="00FE5BE4">
        <w:rPr>
          <w:rFonts w:ascii="Times New Roman" w:hAnsi="Times New Roman"/>
          <w:b/>
          <w:sz w:val="28"/>
          <w:szCs w:val="28"/>
        </w:rPr>
        <w:t>Литература</w:t>
      </w:r>
    </w:p>
    <w:p w:rsidR="00EF409E" w:rsidRDefault="00EF409E" w:rsidP="00FE5BE4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5BE4" w:rsidRPr="0022705E" w:rsidRDefault="00FE5BE4" w:rsidP="001C5888">
      <w:pPr>
        <w:pStyle w:val="a3"/>
        <w:numPr>
          <w:ilvl w:val="0"/>
          <w:numId w:val="68"/>
        </w:numPr>
        <w:ind w:left="0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2705E">
        <w:rPr>
          <w:rFonts w:ascii="Times New Roman" w:hAnsi="Times New Roman"/>
          <w:sz w:val="28"/>
          <w:szCs w:val="28"/>
        </w:rPr>
        <w:lastRenderedPageBreak/>
        <w:t>Алёнушкина</w:t>
      </w:r>
      <w:proofErr w:type="spellEnd"/>
      <w:r w:rsidRPr="0022705E">
        <w:rPr>
          <w:rFonts w:ascii="Times New Roman" w:hAnsi="Times New Roman"/>
          <w:sz w:val="28"/>
          <w:szCs w:val="28"/>
        </w:rPr>
        <w:t xml:space="preserve"> П.И., Вальтер С.Ж., и другие.</w:t>
      </w:r>
      <w:r w:rsidR="006A6F97" w:rsidRPr="0022705E">
        <w:rPr>
          <w:rFonts w:ascii="Times New Roman" w:hAnsi="Times New Roman"/>
          <w:sz w:val="28"/>
          <w:szCs w:val="28"/>
        </w:rPr>
        <w:t xml:space="preserve"> </w:t>
      </w:r>
      <w:r w:rsidRPr="0022705E">
        <w:rPr>
          <w:rFonts w:ascii="Times New Roman" w:hAnsi="Times New Roman"/>
          <w:sz w:val="28"/>
          <w:szCs w:val="28"/>
        </w:rPr>
        <w:t>Учебно-практические и учебно-познавательные задачи: способы повышения образовательного потенциала учебных заданий. Омск: БОУ ДПО «ИРООО», 2013.</w:t>
      </w:r>
    </w:p>
    <w:p w:rsidR="00FE5BE4" w:rsidRPr="0022705E" w:rsidRDefault="00FE5BE4" w:rsidP="001C5888">
      <w:pPr>
        <w:pStyle w:val="a3"/>
        <w:numPr>
          <w:ilvl w:val="0"/>
          <w:numId w:val="68"/>
        </w:numPr>
        <w:spacing w:after="0" w:line="240" w:lineRule="auto"/>
        <w:ind w:left="0" w:hanging="567"/>
        <w:jc w:val="both"/>
        <w:rPr>
          <w:rStyle w:val="af0"/>
          <w:rFonts w:ascii="Times New Roman" w:hAnsi="Times New Roman"/>
          <w:b w:val="0"/>
          <w:bCs w:val="0"/>
          <w:sz w:val="28"/>
          <w:szCs w:val="28"/>
        </w:rPr>
      </w:pPr>
      <w:r w:rsidRPr="0022705E">
        <w:rPr>
          <w:rFonts w:ascii="Times New Roman" w:hAnsi="Times New Roman"/>
          <w:sz w:val="28"/>
          <w:szCs w:val="28"/>
        </w:rPr>
        <w:t xml:space="preserve">Логинова О.Б. Экспертиза УПЗ и </w:t>
      </w:r>
      <w:proofErr w:type="spellStart"/>
      <w:r w:rsidRPr="0022705E">
        <w:rPr>
          <w:rFonts w:ascii="Times New Roman" w:hAnsi="Times New Roman"/>
          <w:sz w:val="28"/>
          <w:szCs w:val="28"/>
        </w:rPr>
        <w:t>УПрЗ</w:t>
      </w:r>
      <w:proofErr w:type="spellEnd"/>
      <w:r w:rsidRPr="0022705E">
        <w:rPr>
          <w:rFonts w:ascii="Times New Roman" w:hAnsi="Times New Roman"/>
          <w:sz w:val="28"/>
          <w:szCs w:val="28"/>
        </w:rPr>
        <w:t xml:space="preserve"> (методические материалы Областного телекоммуникационного практико-ориентированного проекта для педагогов Омской области </w:t>
      </w:r>
      <w:r w:rsidRPr="0022705E">
        <w:rPr>
          <w:rStyle w:val="af0"/>
          <w:rFonts w:ascii="Times New Roman" w:hAnsi="Times New Roman"/>
          <w:b w:val="0"/>
          <w:sz w:val="28"/>
          <w:szCs w:val="28"/>
        </w:rPr>
        <w:t>«Формирование, развитие и оценка универсальных учебных действий обучающихся в условиях реализации ФГОС»</w:t>
      </w:r>
      <w:r w:rsidR="0022705E" w:rsidRPr="0022705E">
        <w:rPr>
          <w:rStyle w:val="af0"/>
          <w:rFonts w:ascii="Times New Roman" w:hAnsi="Times New Roman"/>
          <w:b w:val="0"/>
          <w:sz w:val="28"/>
          <w:szCs w:val="28"/>
        </w:rPr>
        <w:t>, 2015 г.</w:t>
      </w:r>
      <w:r w:rsidRPr="0022705E">
        <w:rPr>
          <w:rStyle w:val="af0"/>
          <w:rFonts w:ascii="Times New Roman" w:hAnsi="Times New Roman"/>
          <w:b w:val="0"/>
          <w:sz w:val="28"/>
          <w:szCs w:val="28"/>
        </w:rPr>
        <w:t>).</w:t>
      </w:r>
      <w:r w:rsidR="0022705E" w:rsidRPr="0022705E">
        <w:rPr>
          <w:rStyle w:val="af0"/>
          <w:rFonts w:ascii="Times New Roman" w:hAnsi="Times New Roman"/>
          <w:b w:val="0"/>
          <w:sz w:val="28"/>
          <w:szCs w:val="28"/>
        </w:rPr>
        <w:t xml:space="preserve"> </w:t>
      </w:r>
      <w:r w:rsidR="0022705E" w:rsidRPr="0022705E">
        <w:rPr>
          <w:rFonts w:ascii="Times New Roman" w:hAnsi="Times New Roman"/>
          <w:color w:val="000000"/>
          <w:sz w:val="28"/>
          <w:szCs w:val="28"/>
        </w:rPr>
        <w:t>Организаторы проекта:</w:t>
      </w:r>
      <w:r w:rsidR="0022705E" w:rsidRPr="0022705E">
        <w:t xml:space="preserve"> </w:t>
      </w:r>
      <w:r w:rsidR="0022705E" w:rsidRPr="0022705E">
        <w:rPr>
          <w:rFonts w:ascii="Times New Roman" w:hAnsi="Times New Roman"/>
          <w:sz w:val="28"/>
          <w:szCs w:val="28"/>
        </w:rPr>
        <w:t>Министерство образования Омской области, казенное учреждение Омской области «Региональный информационно-аналитический центр системы образования», Виртуальные методические объединения педагогов Омской области.</w:t>
      </w:r>
    </w:p>
    <w:p w:rsidR="0022705E" w:rsidRDefault="00FE5BE4" w:rsidP="001C5888">
      <w:pPr>
        <w:pStyle w:val="a3"/>
        <w:numPr>
          <w:ilvl w:val="0"/>
          <w:numId w:val="68"/>
        </w:numPr>
        <w:spacing w:after="0" w:line="240" w:lineRule="auto"/>
        <w:ind w:left="0" w:hanging="567"/>
        <w:jc w:val="both"/>
        <w:rPr>
          <w:rFonts w:ascii="Times New Roman" w:hAnsi="Times New Roman"/>
          <w:sz w:val="28"/>
          <w:szCs w:val="28"/>
        </w:rPr>
      </w:pPr>
      <w:r w:rsidRPr="0022705E">
        <w:rPr>
          <w:rStyle w:val="af0"/>
          <w:rFonts w:ascii="Times New Roman" w:hAnsi="Times New Roman"/>
          <w:b w:val="0"/>
          <w:sz w:val="28"/>
          <w:szCs w:val="28"/>
        </w:rPr>
        <w:t xml:space="preserve">П.В. Токарева. </w:t>
      </w:r>
      <w:proofErr w:type="spellStart"/>
      <w:r w:rsidRPr="0022705E">
        <w:rPr>
          <w:rStyle w:val="af0"/>
          <w:rFonts w:ascii="Times New Roman" w:hAnsi="Times New Roman"/>
          <w:b w:val="0"/>
          <w:sz w:val="28"/>
          <w:szCs w:val="28"/>
        </w:rPr>
        <w:t>Экспериза</w:t>
      </w:r>
      <w:proofErr w:type="spellEnd"/>
      <w:r w:rsidRPr="0022705E">
        <w:rPr>
          <w:rStyle w:val="af0"/>
          <w:rFonts w:ascii="Times New Roman" w:hAnsi="Times New Roman"/>
          <w:b w:val="0"/>
          <w:sz w:val="28"/>
          <w:szCs w:val="28"/>
        </w:rPr>
        <w:t xml:space="preserve"> УПЗ и </w:t>
      </w:r>
      <w:proofErr w:type="spellStart"/>
      <w:r w:rsidRPr="0022705E">
        <w:rPr>
          <w:rStyle w:val="af0"/>
          <w:rFonts w:ascii="Times New Roman" w:hAnsi="Times New Roman"/>
          <w:b w:val="0"/>
          <w:sz w:val="28"/>
          <w:szCs w:val="28"/>
        </w:rPr>
        <w:t>УПрЗ</w:t>
      </w:r>
      <w:proofErr w:type="spellEnd"/>
      <w:r w:rsidRPr="0022705E">
        <w:rPr>
          <w:rStyle w:val="af0"/>
          <w:rFonts w:ascii="Times New Roman" w:hAnsi="Times New Roman"/>
          <w:b w:val="0"/>
          <w:sz w:val="28"/>
          <w:szCs w:val="28"/>
        </w:rPr>
        <w:t xml:space="preserve">  </w:t>
      </w:r>
      <w:r w:rsidRPr="0022705E">
        <w:rPr>
          <w:rFonts w:ascii="Times New Roman" w:hAnsi="Times New Roman"/>
          <w:sz w:val="28"/>
          <w:szCs w:val="28"/>
        </w:rPr>
        <w:t xml:space="preserve">(методические материалы Областного телекоммуникационного практико-ориентированного проекта для педагогов Омской области </w:t>
      </w:r>
      <w:r w:rsidRPr="0022705E">
        <w:rPr>
          <w:rStyle w:val="af0"/>
          <w:rFonts w:ascii="Times New Roman" w:hAnsi="Times New Roman"/>
          <w:b w:val="0"/>
          <w:sz w:val="28"/>
          <w:szCs w:val="28"/>
        </w:rPr>
        <w:t>«Формирование, развитие и оценка универсальных учебных действий обучающихся в условиях реализации ФГОС»</w:t>
      </w:r>
      <w:r w:rsidR="0022705E" w:rsidRPr="0022705E">
        <w:rPr>
          <w:rStyle w:val="af0"/>
          <w:rFonts w:ascii="Times New Roman" w:hAnsi="Times New Roman"/>
          <w:b w:val="0"/>
          <w:sz w:val="28"/>
          <w:szCs w:val="28"/>
        </w:rPr>
        <w:t>, 2015 г.</w:t>
      </w:r>
      <w:r w:rsidRPr="0022705E">
        <w:rPr>
          <w:rStyle w:val="af0"/>
          <w:rFonts w:ascii="Times New Roman" w:hAnsi="Times New Roman"/>
          <w:b w:val="0"/>
          <w:sz w:val="28"/>
          <w:szCs w:val="28"/>
        </w:rPr>
        <w:t>).</w:t>
      </w:r>
      <w:r w:rsidR="0022705E" w:rsidRPr="0022705E">
        <w:rPr>
          <w:rStyle w:val="af0"/>
          <w:rFonts w:ascii="Times New Roman" w:hAnsi="Times New Roman"/>
          <w:b w:val="0"/>
          <w:sz w:val="28"/>
          <w:szCs w:val="28"/>
        </w:rPr>
        <w:t xml:space="preserve"> </w:t>
      </w:r>
      <w:r w:rsidR="0022705E" w:rsidRPr="0022705E">
        <w:rPr>
          <w:rFonts w:ascii="Times New Roman" w:hAnsi="Times New Roman"/>
          <w:color w:val="000000"/>
          <w:sz w:val="28"/>
          <w:szCs w:val="28"/>
        </w:rPr>
        <w:t>Организаторы проекта:</w:t>
      </w:r>
      <w:r w:rsidR="0022705E" w:rsidRPr="0022705E">
        <w:t xml:space="preserve"> </w:t>
      </w:r>
      <w:r w:rsidR="0022705E" w:rsidRPr="0022705E">
        <w:rPr>
          <w:rFonts w:ascii="Times New Roman" w:hAnsi="Times New Roman"/>
          <w:sz w:val="28"/>
          <w:szCs w:val="28"/>
        </w:rPr>
        <w:t>Министерство образования Омской области, казенное учреждение Омской области «Региональный информационно-аналитический центр системы образования», Виртуальные методические объединения педагогов Омской области.</w:t>
      </w:r>
    </w:p>
    <w:p w:rsidR="0022705E" w:rsidRPr="0022705E" w:rsidRDefault="0022705E" w:rsidP="001C5888">
      <w:pPr>
        <w:pStyle w:val="a3"/>
        <w:numPr>
          <w:ilvl w:val="0"/>
          <w:numId w:val="68"/>
        </w:numPr>
        <w:ind w:left="0" w:hanging="567"/>
        <w:jc w:val="both"/>
        <w:rPr>
          <w:rFonts w:ascii="Times New Roman" w:hAnsi="Times New Roman"/>
          <w:sz w:val="28"/>
          <w:szCs w:val="28"/>
        </w:rPr>
      </w:pPr>
      <w:r w:rsidRPr="0022705E">
        <w:rPr>
          <w:rFonts w:ascii="Times New Roman" w:hAnsi="Times New Roman"/>
          <w:color w:val="000000"/>
          <w:sz w:val="28"/>
          <w:szCs w:val="28"/>
        </w:rPr>
        <w:t>Методические материалы телекоммуникационного проекта «Конструируем урок с использованием учебно-практических и учебно-познавательных задач». Организаторы проекта: БОУ ДПО "Институт развития образования Омской области"  совместно с БОУ г. Омска «Центр творческого развития и гуманитарного образования «Перспектива», 2015 г.</w:t>
      </w:r>
      <w:r w:rsidRPr="0022705E">
        <w:rPr>
          <w:rFonts w:ascii="Times New Roman" w:hAnsi="Times New Roman"/>
          <w:sz w:val="28"/>
          <w:szCs w:val="28"/>
        </w:rPr>
        <w:t xml:space="preserve"> </w:t>
      </w:r>
    </w:p>
    <w:p w:rsidR="00FE5BE4" w:rsidRPr="0022705E" w:rsidRDefault="00FE5BE4" w:rsidP="001C5888">
      <w:pPr>
        <w:pStyle w:val="a3"/>
        <w:numPr>
          <w:ilvl w:val="0"/>
          <w:numId w:val="68"/>
        </w:numPr>
        <w:ind w:left="0" w:hanging="567"/>
        <w:jc w:val="both"/>
        <w:rPr>
          <w:rFonts w:ascii="Times New Roman" w:hAnsi="Times New Roman"/>
          <w:sz w:val="28"/>
          <w:szCs w:val="28"/>
        </w:rPr>
      </w:pPr>
      <w:r w:rsidRPr="0022705E">
        <w:rPr>
          <w:rFonts w:ascii="Times New Roman" w:hAnsi="Times New Roman"/>
          <w:sz w:val="28"/>
          <w:szCs w:val="28"/>
        </w:rPr>
        <w:t xml:space="preserve">А.Г. </w:t>
      </w:r>
      <w:proofErr w:type="spellStart"/>
      <w:r w:rsidRPr="0022705E">
        <w:rPr>
          <w:rFonts w:ascii="Times New Roman" w:hAnsi="Times New Roman"/>
          <w:sz w:val="28"/>
          <w:szCs w:val="28"/>
        </w:rPr>
        <w:t>Асмолов</w:t>
      </w:r>
      <w:proofErr w:type="spellEnd"/>
      <w:r w:rsidRPr="0022705E">
        <w:rPr>
          <w:rFonts w:ascii="Times New Roman" w:hAnsi="Times New Roman"/>
          <w:sz w:val="28"/>
          <w:szCs w:val="28"/>
        </w:rPr>
        <w:t>. Формирование УУД в основной школе: от действия к мысли. М.: Просвещение, 2013.</w:t>
      </w:r>
    </w:p>
    <w:p w:rsidR="0022705E" w:rsidRPr="0022705E" w:rsidRDefault="0022705E" w:rsidP="001C5888">
      <w:pPr>
        <w:pStyle w:val="a3"/>
        <w:numPr>
          <w:ilvl w:val="0"/>
          <w:numId w:val="68"/>
        </w:numPr>
        <w:ind w:left="0" w:hanging="567"/>
        <w:jc w:val="both"/>
        <w:rPr>
          <w:rFonts w:ascii="Times New Roman" w:hAnsi="Times New Roman"/>
          <w:sz w:val="28"/>
          <w:szCs w:val="28"/>
        </w:rPr>
      </w:pPr>
      <w:r w:rsidRPr="0022705E">
        <w:rPr>
          <w:rFonts w:ascii="Times New Roman" w:hAnsi="Times New Roman"/>
          <w:sz w:val="28"/>
          <w:szCs w:val="28"/>
        </w:rPr>
        <w:t xml:space="preserve">О.Н. Крылова, И.В. </w:t>
      </w:r>
      <w:proofErr w:type="spellStart"/>
      <w:r w:rsidRPr="0022705E">
        <w:rPr>
          <w:rFonts w:ascii="Times New Roman" w:hAnsi="Times New Roman"/>
          <w:sz w:val="28"/>
          <w:szCs w:val="28"/>
        </w:rPr>
        <w:t>Муштавинская</w:t>
      </w:r>
      <w:proofErr w:type="spellEnd"/>
      <w:r w:rsidRPr="0022705E">
        <w:rPr>
          <w:rFonts w:ascii="Times New Roman" w:hAnsi="Times New Roman"/>
          <w:sz w:val="28"/>
          <w:szCs w:val="28"/>
        </w:rPr>
        <w:t>. Новая дидактика современного урока. Санкт-Петербург: КАРО, 2015.</w:t>
      </w:r>
    </w:p>
    <w:p w:rsidR="0022705E" w:rsidRPr="0022705E" w:rsidRDefault="0022705E" w:rsidP="001C5888">
      <w:pPr>
        <w:pStyle w:val="a3"/>
        <w:numPr>
          <w:ilvl w:val="0"/>
          <w:numId w:val="68"/>
        </w:numPr>
        <w:ind w:left="0" w:hanging="567"/>
        <w:jc w:val="both"/>
        <w:rPr>
          <w:rFonts w:ascii="Times New Roman" w:hAnsi="Times New Roman"/>
          <w:sz w:val="28"/>
          <w:szCs w:val="28"/>
        </w:rPr>
      </w:pPr>
      <w:r w:rsidRPr="0022705E">
        <w:rPr>
          <w:rFonts w:ascii="Times New Roman" w:hAnsi="Times New Roman"/>
          <w:sz w:val="28"/>
          <w:szCs w:val="28"/>
        </w:rPr>
        <w:t xml:space="preserve">О.Б. </w:t>
      </w:r>
      <w:proofErr w:type="spellStart"/>
      <w:r w:rsidRPr="0022705E">
        <w:rPr>
          <w:rFonts w:ascii="Times New Roman" w:hAnsi="Times New Roman"/>
          <w:sz w:val="28"/>
          <w:szCs w:val="28"/>
        </w:rPr>
        <w:t>Даутова</w:t>
      </w:r>
      <w:proofErr w:type="spellEnd"/>
      <w:r w:rsidRPr="0022705E">
        <w:rPr>
          <w:rFonts w:ascii="Times New Roman" w:hAnsi="Times New Roman"/>
          <w:sz w:val="28"/>
          <w:szCs w:val="28"/>
        </w:rPr>
        <w:t xml:space="preserve">, Е.В. Иваньшина и др. Современные педагогические технологии. Санкт-Петербург: КАРО, 2015. </w:t>
      </w:r>
    </w:p>
    <w:p w:rsidR="0022705E" w:rsidRDefault="0022705E" w:rsidP="001C5888">
      <w:pPr>
        <w:pStyle w:val="a3"/>
        <w:numPr>
          <w:ilvl w:val="0"/>
          <w:numId w:val="68"/>
        </w:numPr>
        <w:ind w:left="0" w:hanging="567"/>
        <w:jc w:val="both"/>
        <w:rPr>
          <w:rFonts w:ascii="Times New Roman" w:hAnsi="Times New Roman"/>
          <w:sz w:val="28"/>
          <w:szCs w:val="28"/>
        </w:rPr>
      </w:pPr>
      <w:r w:rsidRPr="0022705E">
        <w:rPr>
          <w:rFonts w:ascii="Times New Roman" w:hAnsi="Times New Roman"/>
          <w:sz w:val="28"/>
          <w:szCs w:val="28"/>
        </w:rPr>
        <w:t xml:space="preserve">Т.Ю. </w:t>
      </w:r>
      <w:proofErr w:type="spellStart"/>
      <w:r w:rsidRPr="0022705E">
        <w:rPr>
          <w:rFonts w:ascii="Times New Roman" w:hAnsi="Times New Roman"/>
          <w:sz w:val="28"/>
          <w:szCs w:val="28"/>
        </w:rPr>
        <w:t>Дюмина</w:t>
      </w:r>
      <w:proofErr w:type="spellEnd"/>
      <w:r w:rsidRPr="002270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2705E">
        <w:rPr>
          <w:rFonts w:ascii="Times New Roman" w:hAnsi="Times New Roman"/>
          <w:sz w:val="28"/>
          <w:szCs w:val="28"/>
        </w:rPr>
        <w:t>А.А.Махонина</w:t>
      </w:r>
      <w:proofErr w:type="spellEnd"/>
      <w:r w:rsidRPr="0022705E">
        <w:rPr>
          <w:rFonts w:ascii="Times New Roman" w:hAnsi="Times New Roman"/>
          <w:sz w:val="28"/>
          <w:szCs w:val="28"/>
        </w:rPr>
        <w:t>. Математика. Диагностика уровней сформированности предметных умений и УУД. В.: Учитель, 2015.</w:t>
      </w:r>
    </w:p>
    <w:p w:rsidR="0022705E" w:rsidRPr="0022705E" w:rsidRDefault="0022705E" w:rsidP="001C5888">
      <w:pPr>
        <w:pStyle w:val="a3"/>
        <w:numPr>
          <w:ilvl w:val="0"/>
          <w:numId w:val="68"/>
        </w:numPr>
        <w:ind w:left="0" w:hanging="567"/>
        <w:jc w:val="both"/>
        <w:rPr>
          <w:rFonts w:ascii="Times New Roman" w:hAnsi="Times New Roman"/>
          <w:sz w:val="28"/>
          <w:szCs w:val="28"/>
        </w:rPr>
      </w:pPr>
      <w:r w:rsidRPr="0022705E">
        <w:rPr>
          <w:rFonts w:ascii="Times New Roman" w:hAnsi="Times New Roman"/>
          <w:sz w:val="28"/>
          <w:szCs w:val="28"/>
        </w:rPr>
        <w:t xml:space="preserve">Н.В. Сафонова. Поурочные методические рекомендации. </w:t>
      </w:r>
      <w:proofErr w:type="spellStart"/>
      <w:r w:rsidRPr="0022705E">
        <w:rPr>
          <w:rFonts w:ascii="Times New Roman" w:hAnsi="Times New Roman"/>
          <w:sz w:val="28"/>
          <w:szCs w:val="28"/>
        </w:rPr>
        <w:t>Математика</w:t>
      </w:r>
      <w:proofErr w:type="gramStart"/>
      <w:r w:rsidRPr="0022705E">
        <w:rPr>
          <w:rFonts w:ascii="Times New Roman" w:hAnsi="Times New Roman"/>
          <w:sz w:val="28"/>
          <w:szCs w:val="28"/>
        </w:rPr>
        <w:t>.А</w:t>
      </w:r>
      <w:proofErr w:type="gramEnd"/>
      <w:r w:rsidRPr="0022705E">
        <w:rPr>
          <w:rFonts w:ascii="Times New Roman" w:hAnsi="Times New Roman"/>
          <w:sz w:val="28"/>
          <w:szCs w:val="28"/>
        </w:rPr>
        <w:t>рифметика</w:t>
      </w:r>
      <w:proofErr w:type="spellEnd"/>
      <w:r w:rsidRPr="0022705E">
        <w:rPr>
          <w:rFonts w:ascii="Times New Roman" w:hAnsi="Times New Roman"/>
          <w:sz w:val="28"/>
          <w:szCs w:val="28"/>
        </w:rPr>
        <w:t xml:space="preserve">. Геометрия. 5 </w:t>
      </w:r>
      <w:proofErr w:type="spellStart"/>
      <w:r w:rsidRPr="0022705E">
        <w:rPr>
          <w:rFonts w:ascii="Times New Roman" w:hAnsi="Times New Roman"/>
          <w:sz w:val="28"/>
          <w:szCs w:val="28"/>
        </w:rPr>
        <w:t>класс</w:t>
      </w:r>
      <w:proofErr w:type="gramStart"/>
      <w:r w:rsidRPr="0022705E"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 w:rsidRPr="0022705E">
        <w:rPr>
          <w:rFonts w:ascii="Times New Roman" w:hAnsi="Times New Roman"/>
          <w:sz w:val="28"/>
          <w:szCs w:val="28"/>
        </w:rPr>
        <w:t>.: Просвещение, 2012 г.</w:t>
      </w:r>
    </w:p>
    <w:p w:rsidR="0022705E" w:rsidRDefault="0022705E" w:rsidP="001C5888">
      <w:pPr>
        <w:pStyle w:val="a3"/>
        <w:numPr>
          <w:ilvl w:val="0"/>
          <w:numId w:val="68"/>
        </w:numPr>
        <w:ind w:left="0" w:hanging="567"/>
        <w:jc w:val="both"/>
        <w:rPr>
          <w:rFonts w:ascii="Times New Roman" w:hAnsi="Times New Roman"/>
          <w:sz w:val="28"/>
          <w:szCs w:val="28"/>
        </w:rPr>
      </w:pPr>
      <w:r w:rsidRPr="0022705E">
        <w:rPr>
          <w:rFonts w:ascii="Times New Roman" w:hAnsi="Times New Roman"/>
          <w:sz w:val="28"/>
          <w:szCs w:val="28"/>
        </w:rPr>
        <w:t xml:space="preserve">Н.В. Сафонова. Поурочные методические рекомендации. </w:t>
      </w:r>
      <w:proofErr w:type="spellStart"/>
      <w:r w:rsidRPr="0022705E">
        <w:rPr>
          <w:rFonts w:ascii="Times New Roman" w:hAnsi="Times New Roman"/>
          <w:sz w:val="28"/>
          <w:szCs w:val="28"/>
        </w:rPr>
        <w:t>Математика</w:t>
      </w:r>
      <w:proofErr w:type="gramStart"/>
      <w:r w:rsidRPr="0022705E">
        <w:rPr>
          <w:rFonts w:ascii="Times New Roman" w:hAnsi="Times New Roman"/>
          <w:sz w:val="28"/>
          <w:szCs w:val="28"/>
        </w:rPr>
        <w:t>.А</w:t>
      </w:r>
      <w:proofErr w:type="gramEnd"/>
      <w:r w:rsidRPr="0022705E">
        <w:rPr>
          <w:rFonts w:ascii="Times New Roman" w:hAnsi="Times New Roman"/>
          <w:sz w:val="28"/>
          <w:szCs w:val="28"/>
        </w:rPr>
        <w:t>рифметика</w:t>
      </w:r>
      <w:proofErr w:type="spellEnd"/>
      <w:r w:rsidRPr="0022705E">
        <w:rPr>
          <w:rFonts w:ascii="Times New Roman" w:hAnsi="Times New Roman"/>
          <w:sz w:val="28"/>
          <w:szCs w:val="28"/>
        </w:rPr>
        <w:t xml:space="preserve">. Геометрия. 6 </w:t>
      </w:r>
      <w:proofErr w:type="spellStart"/>
      <w:r w:rsidRPr="0022705E">
        <w:rPr>
          <w:rFonts w:ascii="Times New Roman" w:hAnsi="Times New Roman"/>
          <w:sz w:val="28"/>
          <w:szCs w:val="28"/>
        </w:rPr>
        <w:t>класс</w:t>
      </w:r>
      <w:proofErr w:type="gramStart"/>
      <w:r w:rsidRPr="0022705E"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 w:rsidRPr="0022705E">
        <w:rPr>
          <w:rFonts w:ascii="Times New Roman" w:hAnsi="Times New Roman"/>
          <w:sz w:val="28"/>
          <w:szCs w:val="28"/>
        </w:rPr>
        <w:t>.: Просвещение, 2013 г.</w:t>
      </w:r>
    </w:p>
    <w:p w:rsidR="00FE5BE4" w:rsidRPr="0022705E" w:rsidRDefault="00FE5BE4" w:rsidP="001C5888">
      <w:pPr>
        <w:pStyle w:val="a3"/>
        <w:numPr>
          <w:ilvl w:val="0"/>
          <w:numId w:val="68"/>
        </w:numPr>
        <w:ind w:left="0" w:hanging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22705E">
        <w:rPr>
          <w:rFonts w:ascii="Times New Roman" w:hAnsi="Times New Roman"/>
          <w:sz w:val="28"/>
          <w:szCs w:val="28"/>
        </w:rPr>
        <w:t>Примерная</w:t>
      </w:r>
      <w:proofErr w:type="gramEnd"/>
      <w:r w:rsidRPr="0022705E">
        <w:rPr>
          <w:rFonts w:ascii="Times New Roman" w:hAnsi="Times New Roman"/>
          <w:sz w:val="28"/>
          <w:szCs w:val="28"/>
        </w:rPr>
        <w:t xml:space="preserve"> ООП ООО.</w:t>
      </w:r>
    </w:p>
    <w:sectPr w:rsidR="00FE5BE4" w:rsidRPr="0022705E" w:rsidSect="001E328A">
      <w:headerReference w:type="even" r:id="rId45"/>
      <w:headerReference w:type="default" r:id="rId46"/>
      <w:footerReference w:type="default" r:id="rId47"/>
      <w:headerReference w:type="first" r:id="rId48"/>
      <w:pgSz w:w="11906" w:h="16838"/>
      <w:pgMar w:top="567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E67" w:rsidRDefault="00641E67" w:rsidP="004A071F">
      <w:pPr>
        <w:spacing w:after="0" w:line="240" w:lineRule="auto"/>
      </w:pPr>
      <w:r>
        <w:separator/>
      </w:r>
    </w:p>
  </w:endnote>
  <w:endnote w:type="continuationSeparator" w:id="0">
    <w:p w:rsidR="00641E67" w:rsidRDefault="00641E67" w:rsidP="004A0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55049"/>
      <w:docPartObj>
        <w:docPartGallery w:val="Page Numbers (Bottom of Page)"/>
        <w:docPartUnique/>
      </w:docPartObj>
    </w:sdtPr>
    <w:sdtContent>
      <w:p w:rsidR="00641E67" w:rsidRDefault="00641E67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4DCB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641E67" w:rsidRDefault="00641E6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E67" w:rsidRDefault="00641E67" w:rsidP="004A071F">
      <w:pPr>
        <w:spacing w:after="0" w:line="240" w:lineRule="auto"/>
      </w:pPr>
      <w:r>
        <w:separator/>
      </w:r>
    </w:p>
  </w:footnote>
  <w:footnote w:type="continuationSeparator" w:id="0">
    <w:p w:rsidR="00641E67" w:rsidRDefault="00641E67" w:rsidP="004A07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E67" w:rsidRDefault="00641E67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E67" w:rsidRDefault="00641E67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E67" w:rsidRDefault="00641E67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2489B"/>
    <w:multiLevelType w:val="hybridMultilevel"/>
    <w:tmpl w:val="2D463ACE"/>
    <w:lvl w:ilvl="0" w:tplc="E47610C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1C62C39"/>
    <w:multiLevelType w:val="hybridMultilevel"/>
    <w:tmpl w:val="666811B8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B4570"/>
    <w:multiLevelType w:val="hybridMultilevel"/>
    <w:tmpl w:val="4204E1CC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5046ED"/>
    <w:multiLevelType w:val="hybridMultilevel"/>
    <w:tmpl w:val="C6DA4ABE"/>
    <w:lvl w:ilvl="0" w:tplc="85A4446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>
    <w:nsid w:val="03DF3614"/>
    <w:multiLevelType w:val="hybridMultilevel"/>
    <w:tmpl w:val="DB0CE42C"/>
    <w:lvl w:ilvl="0" w:tplc="258A88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C73314"/>
    <w:multiLevelType w:val="hybridMultilevel"/>
    <w:tmpl w:val="8488FD42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FD4A57"/>
    <w:multiLevelType w:val="hybridMultilevel"/>
    <w:tmpl w:val="8354D76A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80F5E7D"/>
    <w:multiLevelType w:val="hybridMultilevel"/>
    <w:tmpl w:val="3468FDFE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7E7173"/>
    <w:multiLevelType w:val="hybridMultilevel"/>
    <w:tmpl w:val="57F24122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8874458"/>
    <w:multiLevelType w:val="hybridMultilevel"/>
    <w:tmpl w:val="6AC69016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C73535C"/>
    <w:multiLevelType w:val="hybridMultilevel"/>
    <w:tmpl w:val="6A2A3EF2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424130"/>
    <w:multiLevelType w:val="hybridMultilevel"/>
    <w:tmpl w:val="D1008478"/>
    <w:lvl w:ilvl="0" w:tplc="7DDE211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DA77C25"/>
    <w:multiLevelType w:val="hybridMultilevel"/>
    <w:tmpl w:val="DE34F9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557335"/>
    <w:multiLevelType w:val="hybridMultilevel"/>
    <w:tmpl w:val="F67ED578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5A6268"/>
    <w:multiLevelType w:val="hybridMultilevel"/>
    <w:tmpl w:val="0DBE92A2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B507CD"/>
    <w:multiLevelType w:val="hybridMultilevel"/>
    <w:tmpl w:val="959E7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3932A66"/>
    <w:multiLevelType w:val="hybridMultilevel"/>
    <w:tmpl w:val="6C86EDAE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42E511B"/>
    <w:multiLevelType w:val="hybridMultilevel"/>
    <w:tmpl w:val="22C2C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57615B3"/>
    <w:multiLevelType w:val="hybridMultilevel"/>
    <w:tmpl w:val="BA0859B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65F5C8E"/>
    <w:multiLevelType w:val="hybridMultilevel"/>
    <w:tmpl w:val="737CC19C"/>
    <w:lvl w:ilvl="0" w:tplc="173E119C">
      <w:start w:val="1"/>
      <w:numFmt w:val="decimal"/>
      <w:lvlText w:val="%1."/>
      <w:lvlJc w:val="left"/>
      <w:pPr>
        <w:ind w:left="75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0">
    <w:nsid w:val="16B43568"/>
    <w:multiLevelType w:val="hybridMultilevel"/>
    <w:tmpl w:val="439E663E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9394F53"/>
    <w:multiLevelType w:val="hybridMultilevel"/>
    <w:tmpl w:val="BD56383E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BBD5260"/>
    <w:multiLevelType w:val="hybridMultilevel"/>
    <w:tmpl w:val="D09C9304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F773E26"/>
    <w:multiLevelType w:val="hybridMultilevel"/>
    <w:tmpl w:val="E4E84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0661600"/>
    <w:multiLevelType w:val="hybridMultilevel"/>
    <w:tmpl w:val="298A0E60"/>
    <w:lvl w:ilvl="0" w:tplc="344A490E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25">
    <w:nsid w:val="2631728A"/>
    <w:multiLevelType w:val="hybridMultilevel"/>
    <w:tmpl w:val="B0E01964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7CD18B0"/>
    <w:multiLevelType w:val="hybridMultilevel"/>
    <w:tmpl w:val="C3A2A7B0"/>
    <w:lvl w:ilvl="0" w:tplc="8F288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2BA91FB9"/>
    <w:multiLevelType w:val="hybridMultilevel"/>
    <w:tmpl w:val="87123BA6"/>
    <w:lvl w:ilvl="0" w:tplc="BBF4F9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BC81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5E71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08E3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A2B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8CD4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7E1E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FA03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2210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2BE1185D"/>
    <w:multiLevelType w:val="hybridMultilevel"/>
    <w:tmpl w:val="B8B6BE88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E506A99"/>
    <w:multiLevelType w:val="hybridMultilevel"/>
    <w:tmpl w:val="1EE0F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16B1F80"/>
    <w:multiLevelType w:val="hybridMultilevel"/>
    <w:tmpl w:val="68D64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2E94D86"/>
    <w:multiLevelType w:val="hybridMultilevel"/>
    <w:tmpl w:val="A5AC620E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2EF288C"/>
    <w:multiLevelType w:val="hybridMultilevel"/>
    <w:tmpl w:val="7CFC4048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2FC3DAA"/>
    <w:multiLevelType w:val="hybridMultilevel"/>
    <w:tmpl w:val="ABA2CF7C"/>
    <w:lvl w:ilvl="0" w:tplc="867262E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33A92772"/>
    <w:multiLevelType w:val="hybridMultilevel"/>
    <w:tmpl w:val="DA1853CE"/>
    <w:lvl w:ilvl="0" w:tplc="E47610C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341C6665"/>
    <w:multiLevelType w:val="multilevel"/>
    <w:tmpl w:val="DD78C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35AA7E7E"/>
    <w:multiLevelType w:val="hybridMultilevel"/>
    <w:tmpl w:val="EA623C84"/>
    <w:lvl w:ilvl="0" w:tplc="E49E1F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CA4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CE59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24CD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2690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D6D9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E2B9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9C14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3EBC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36B62E77"/>
    <w:multiLevelType w:val="hybridMultilevel"/>
    <w:tmpl w:val="333C15D8"/>
    <w:lvl w:ilvl="0" w:tplc="62C69A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375F65A6"/>
    <w:multiLevelType w:val="hybridMultilevel"/>
    <w:tmpl w:val="BEAA14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383E7109"/>
    <w:multiLevelType w:val="hybridMultilevel"/>
    <w:tmpl w:val="C3A2A7B0"/>
    <w:lvl w:ilvl="0" w:tplc="8F2881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384D1C6F"/>
    <w:multiLevelType w:val="hybridMultilevel"/>
    <w:tmpl w:val="E65A9C5A"/>
    <w:lvl w:ilvl="0" w:tplc="CAA6FE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9C16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24AE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5CE1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A0DD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8AF4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649C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6EB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720A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39BE5CB5"/>
    <w:multiLevelType w:val="hybridMultilevel"/>
    <w:tmpl w:val="C39845F4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A5923C9"/>
    <w:multiLevelType w:val="hybridMultilevel"/>
    <w:tmpl w:val="07300782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C7A573A"/>
    <w:multiLevelType w:val="hybridMultilevel"/>
    <w:tmpl w:val="28021F06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EF90C44"/>
    <w:multiLevelType w:val="hybridMultilevel"/>
    <w:tmpl w:val="5EDEED02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F305F02"/>
    <w:multiLevelType w:val="hybridMultilevel"/>
    <w:tmpl w:val="69520386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21676BC"/>
    <w:multiLevelType w:val="hybridMultilevel"/>
    <w:tmpl w:val="99F27C64"/>
    <w:lvl w:ilvl="0" w:tplc="926257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7">
    <w:nsid w:val="44FD5AD5"/>
    <w:multiLevelType w:val="hybridMultilevel"/>
    <w:tmpl w:val="D6B8C776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76A0302"/>
    <w:multiLevelType w:val="hybridMultilevel"/>
    <w:tmpl w:val="3D962E52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7E01AB1"/>
    <w:multiLevelType w:val="hybridMultilevel"/>
    <w:tmpl w:val="744630C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486D3227"/>
    <w:multiLevelType w:val="hybridMultilevel"/>
    <w:tmpl w:val="9CBECE6C"/>
    <w:lvl w:ilvl="0" w:tplc="E47610CA">
      <w:start w:val="1"/>
      <w:numFmt w:val="bullet"/>
      <w:lvlText w:val="-"/>
      <w:lvlJc w:val="left"/>
      <w:pPr>
        <w:ind w:left="78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1">
    <w:nsid w:val="4D394E77"/>
    <w:multiLevelType w:val="hybridMultilevel"/>
    <w:tmpl w:val="CB16B182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D447098"/>
    <w:multiLevelType w:val="hybridMultilevel"/>
    <w:tmpl w:val="7076BFE2"/>
    <w:lvl w:ilvl="0" w:tplc="EE1AF4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AE5F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1E94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7607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98A2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DA61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8E44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9438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AC5E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3">
    <w:nsid w:val="4DAF7DD2"/>
    <w:multiLevelType w:val="hybridMultilevel"/>
    <w:tmpl w:val="52F0575A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EF26F45"/>
    <w:multiLevelType w:val="hybridMultilevel"/>
    <w:tmpl w:val="70A04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F900754"/>
    <w:multiLevelType w:val="hybridMultilevel"/>
    <w:tmpl w:val="9A7888D2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0022371"/>
    <w:multiLevelType w:val="hybridMultilevel"/>
    <w:tmpl w:val="A8541442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07C7183"/>
    <w:multiLevelType w:val="hybridMultilevel"/>
    <w:tmpl w:val="DCD22016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14172C2"/>
    <w:multiLevelType w:val="hybridMultilevel"/>
    <w:tmpl w:val="AAF87D20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3743E12"/>
    <w:multiLevelType w:val="hybridMultilevel"/>
    <w:tmpl w:val="F7727D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8933D12"/>
    <w:multiLevelType w:val="hybridMultilevel"/>
    <w:tmpl w:val="317A6C7C"/>
    <w:lvl w:ilvl="0" w:tplc="E47610CA">
      <w:start w:val="1"/>
      <w:numFmt w:val="bullet"/>
      <w:lvlText w:val="-"/>
      <w:lvlJc w:val="left"/>
      <w:pPr>
        <w:ind w:left="7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1">
    <w:nsid w:val="58F15156"/>
    <w:multiLevelType w:val="hybridMultilevel"/>
    <w:tmpl w:val="E234A872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BF35204"/>
    <w:multiLevelType w:val="hybridMultilevel"/>
    <w:tmpl w:val="795E8614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C697579"/>
    <w:multiLevelType w:val="hybridMultilevel"/>
    <w:tmpl w:val="E7E620D8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CF14D61"/>
    <w:multiLevelType w:val="hybridMultilevel"/>
    <w:tmpl w:val="8F72B48A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EB45DF4"/>
    <w:multiLevelType w:val="hybridMultilevel"/>
    <w:tmpl w:val="27F685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6">
    <w:nsid w:val="5EC7426E"/>
    <w:multiLevelType w:val="hybridMultilevel"/>
    <w:tmpl w:val="88EA0762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15E3177"/>
    <w:multiLevelType w:val="hybridMultilevel"/>
    <w:tmpl w:val="6274995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1C639CC"/>
    <w:multiLevelType w:val="hybridMultilevel"/>
    <w:tmpl w:val="29085C30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368515D"/>
    <w:multiLevelType w:val="hybridMultilevel"/>
    <w:tmpl w:val="DD5E2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3782E34"/>
    <w:multiLevelType w:val="hybridMultilevel"/>
    <w:tmpl w:val="6A105C48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8DC7B8E"/>
    <w:multiLevelType w:val="hybridMultilevel"/>
    <w:tmpl w:val="8E8054A6"/>
    <w:lvl w:ilvl="0" w:tplc="BB2AC1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503C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0CA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44C2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ACCF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62EB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1CBB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EA08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346F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2">
    <w:nsid w:val="6EAF7073"/>
    <w:multiLevelType w:val="hybridMultilevel"/>
    <w:tmpl w:val="45509184"/>
    <w:lvl w:ilvl="0" w:tplc="135AE1A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F6F3FEF"/>
    <w:multiLevelType w:val="hybridMultilevel"/>
    <w:tmpl w:val="0ADAACC2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1CE3688"/>
    <w:multiLevelType w:val="hybridMultilevel"/>
    <w:tmpl w:val="5EBA8522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37104CA"/>
    <w:multiLevelType w:val="hybridMultilevel"/>
    <w:tmpl w:val="C9987F88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3C06338"/>
    <w:multiLevelType w:val="hybridMultilevel"/>
    <w:tmpl w:val="2C5A00C4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44B2311"/>
    <w:multiLevelType w:val="multilevel"/>
    <w:tmpl w:val="C34A78A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76DA49F9"/>
    <w:multiLevelType w:val="hybridMultilevel"/>
    <w:tmpl w:val="45343DD2"/>
    <w:lvl w:ilvl="0" w:tplc="FAE6FA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589F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5C8B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4456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EEA9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D84B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1ED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4E0E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6C59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9">
    <w:nsid w:val="7BBA673B"/>
    <w:multiLevelType w:val="hybridMultilevel"/>
    <w:tmpl w:val="68D64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DFF60CB"/>
    <w:multiLevelType w:val="hybridMultilevel"/>
    <w:tmpl w:val="205A693A"/>
    <w:lvl w:ilvl="0" w:tplc="E47610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9"/>
  </w:num>
  <w:num w:numId="2">
    <w:abstractNumId w:val="6"/>
  </w:num>
  <w:num w:numId="3">
    <w:abstractNumId w:val="24"/>
  </w:num>
  <w:num w:numId="4">
    <w:abstractNumId w:val="3"/>
  </w:num>
  <w:num w:numId="5">
    <w:abstractNumId w:val="17"/>
  </w:num>
  <w:num w:numId="6">
    <w:abstractNumId w:val="54"/>
  </w:num>
  <w:num w:numId="7">
    <w:abstractNumId w:val="72"/>
  </w:num>
  <w:num w:numId="8">
    <w:abstractNumId w:val="77"/>
  </w:num>
  <w:num w:numId="9">
    <w:abstractNumId w:val="59"/>
  </w:num>
  <w:num w:numId="10">
    <w:abstractNumId w:val="15"/>
  </w:num>
  <w:num w:numId="11">
    <w:abstractNumId w:val="29"/>
  </w:num>
  <w:num w:numId="12">
    <w:abstractNumId w:val="35"/>
  </w:num>
  <w:num w:numId="13">
    <w:abstractNumId w:val="37"/>
  </w:num>
  <w:num w:numId="14">
    <w:abstractNumId w:val="67"/>
  </w:num>
  <w:num w:numId="15">
    <w:abstractNumId w:val="38"/>
  </w:num>
  <w:num w:numId="16">
    <w:abstractNumId w:val="79"/>
  </w:num>
  <w:num w:numId="17">
    <w:abstractNumId w:val="30"/>
  </w:num>
  <w:num w:numId="18">
    <w:abstractNumId w:val="18"/>
  </w:num>
  <w:num w:numId="19">
    <w:abstractNumId w:val="45"/>
  </w:num>
  <w:num w:numId="20">
    <w:abstractNumId w:val="26"/>
  </w:num>
  <w:num w:numId="21">
    <w:abstractNumId w:val="12"/>
  </w:num>
  <w:num w:numId="22">
    <w:abstractNumId w:val="57"/>
  </w:num>
  <w:num w:numId="23">
    <w:abstractNumId w:val="34"/>
  </w:num>
  <w:num w:numId="24">
    <w:abstractNumId w:val="0"/>
  </w:num>
  <w:num w:numId="25">
    <w:abstractNumId w:val="28"/>
  </w:num>
  <w:num w:numId="26">
    <w:abstractNumId w:val="74"/>
  </w:num>
  <w:num w:numId="27">
    <w:abstractNumId w:val="9"/>
  </w:num>
  <w:num w:numId="28">
    <w:abstractNumId w:val="75"/>
  </w:num>
  <w:num w:numId="29">
    <w:abstractNumId w:val="80"/>
  </w:num>
  <w:num w:numId="30">
    <w:abstractNumId w:val="53"/>
  </w:num>
  <w:num w:numId="31">
    <w:abstractNumId w:val="20"/>
  </w:num>
  <w:num w:numId="32">
    <w:abstractNumId w:val="70"/>
  </w:num>
  <w:num w:numId="33">
    <w:abstractNumId w:val="60"/>
  </w:num>
  <w:num w:numId="34">
    <w:abstractNumId w:val="8"/>
  </w:num>
  <w:num w:numId="35">
    <w:abstractNumId w:val="2"/>
  </w:num>
  <w:num w:numId="36">
    <w:abstractNumId w:val="25"/>
  </w:num>
  <w:num w:numId="37">
    <w:abstractNumId w:val="32"/>
  </w:num>
  <w:num w:numId="38">
    <w:abstractNumId w:val="7"/>
  </w:num>
  <w:num w:numId="39">
    <w:abstractNumId w:val="76"/>
  </w:num>
  <w:num w:numId="40">
    <w:abstractNumId w:val="10"/>
  </w:num>
  <w:num w:numId="41">
    <w:abstractNumId w:val="14"/>
  </w:num>
  <w:num w:numId="42">
    <w:abstractNumId w:val="58"/>
  </w:num>
  <w:num w:numId="43">
    <w:abstractNumId w:val="41"/>
  </w:num>
  <w:num w:numId="44">
    <w:abstractNumId w:val="43"/>
  </w:num>
  <w:num w:numId="45">
    <w:abstractNumId w:val="1"/>
  </w:num>
  <w:num w:numId="46">
    <w:abstractNumId w:val="68"/>
  </w:num>
  <w:num w:numId="47">
    <w:abstractNumId w:val="5"/>
  </w:num>
  <w:num w:numId="48">
    <w:abstractNumId w:val="13"/>
  </w:num>
  <w:num w:numId="49">
    <w:abstractNumId w:val="62"/>
  </w:num>
  <w:num w:numId="50">
    <w:abstractNumId w:val="44"/>
  </w:num>
  <w:num w:numId="51">
    <w:abstractNumId w:val="50"/>
  </w:num>
  <w:num w:numId="52">
    <w:abstractNumId w:val="63"/>
  </w:num>
  <w:num w:numId="53">
    <w:abstractNumId w:val="48"/>
  </w:num>
  <w:num w:numId="54">
    <w:abstractNumId w:val="51"/>
  </w:num>
  <w:num w:numId="55">
    <w:abstractNumId w:val="22"/>
  </w:num>
  <w:num w:numId="56">
    <w:abstractNumId w:val="55"/>
  </w:num>
  <w:num w:numId="57">
    <w:abstractNumId w:val="64"/>
  </w:num>
  <w:num w:numId="58">
    <w:abstractNumId w:val="56"/>
  </w:num>
  <w:num w:numId="59">
    <w:abstractNumId w:val="66"/>
  </w:num>
  <w:num w:numId="60">
    <w:abstractNumId w:val="21"/>
  </w:num>
  <w:num w:numId="61">
    <w:abstractNumId w:val="47"/>
  </w:num>
  <w:num w:numId="62">
    <w:abstractNumId w:val="42"/>
  </w:num>
  <w:num w:numId="63">
    <w:abstractNumId w:val="61"/>
  </w:num>
  <w:num w:numId="64">
    <w:abstractNumId w:val="16"/>
  </w:num>
  <w:num w:numId="65">
    <w:abstractNumId w:val="73"/>
  </w:num>
  <w:num w:numId="66">
    <w:abstractNumId w:val="31"/>
  </w:num>
  <w:num w:numId="67">
    <w:abstractNumId w:val="11"/>
  </w:num>
  <w:num w:numId="68">
    <w:abstractNumId w:val="69"/>
  </w:num>
  <w:num w:numId="69">
    <w:abstractNumId w:val="33"/>
  </w:num>
  <w:num w:numId="70">
    <w:abstractNumId w:val="39"/>
  </w:num>
  <w:num w:numId="71">
    <w:abstractNumId w:val="19"/>
  </w:num>
  <w:num w:numId="72">
    <w:abstractNumId w:val="78"/>
  </w:num>
  <w:num w:numId="73">
    <w:abstractNumId w:val="27"/>
  </w:num>
  <w:num w:numId="74">
    <w:abstractNumId w:val="71"/>
  </w:num>
  <w:num w:numId="75">
    <w:abstractNumId w:val="40"/>
  </w:num>
  <w:num w:numId="76">
    <w:abstractNumId w:val="4"/>
  </w:num>
  <w:num w:numId="77">
    <w:abstractNumId w:val="23"/>
  </w:num>
  <w:num w:numId="78">
    <w:abstractNumId w:val="46"/>
  </w:num>
  <w:num w:numId="79">
    <w:abstractNumId w:val="65"/>
  </w:num>
  <w:num w:numId="80">
    <w:abstractNumId w:val="36"/>
  </w:num>
  <w:num w:numId="81">
    <w:abstractNumId w:val="52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241">
      <o:colormru v:ext="edit" colors="#c5ffe2"/>
      <o:colormenu v:ext="edit" fillcolor="#d9ffe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34C7"/>
    <w:rsid w:val="00026771"/>
    <w:rsid w:val="00033745"/>
    <w:rsid w:val="00065AE0"/>
    <w:rsid w:val="000D4A0F"/>
    <w:rsid w:val="00175320"/>
    <w:rsid w:val="0019270C"/>
    <w:rsid w:val="001C5888"/>
    <w:rsid w:val="001E328A"/>
    <w:rsid w:val="0021047D"/>
    <w:rsid w:val="0022705E"/>
    <w:rsid w:val="002456DC"/>
    <w:rsid w:val="002A52D4"/>
    <w:rsid w:val="002B2CBA"/>
    <w:rsid w:val="002C15EF"/>
    <w:rsid w:val="002C7F2B"/>
    <w:rsid w:val="002E21B3"/>
    <w:rsid w:val="003159CE"/>
    <w:rsid w:val="003163D6"/>
    <w:rsid w:val="003470A3"/>
    <w:rsid w:val="00357C0E"/>
    <w:rsid w:val="00362963"/>
    <w:rsid w:val="003721E7"/>
    <w:rsid w:val="00381A51"/>
    <w:rsid w:val="003A4DCB"/>
    <w:rsid w:val="003A7800"/>
    <w:rsid w:val="003B38EB"/>
    <w:rsid w:val="003C4E9E"/>
    <w:rsid w:val="003D3A6E"/>
    <w:rsid w:val="003E7204"/>
    <w:rsid w:val="003F3BBB"/>
    <w:rsid w:val="004119BB"/>
    <w:rsid w:val="00423FD4"/>
    <w:rsid w:val="00426DE3"/>
    <w:rsid w:val="00493C22"/>
    <w:rsid w:val="004A071F"/>
    <w:rsid w:val="004C390A"/>
    <w:rsid w:val="004D7308"/>
    <w:rsid w:val="004E7440"/>
    <w:rsid w:val="004F5331"/>
    <w:rsid w:val="00543850"/>
    <w:rsid w:val="005B5E8C"/>
    <w:rsid w:val="005E6DDD"/>
    <w:rsid w:val="006022E5"/>
    <w:rsid w:val="00641E67"/>
    <w:rsid w:val="006476FB"/>
    <w:rsid w:val="006734C7"/>
    <w:rsid w:val="00694BF9"/>
    <w:rsid w:val="006A120E"/>
    <w:rsid w:val="006A6F97"/>
    <w:rsid w:val="006F6AC8"/>
    <w:rsid w:val="006F7297"/>
    <w:rsid w:val="00710F41"/>
    <w:rsid w:val="00742A2A"/>
    <w:rsid w:val="007D1216"/>
    <w:rsid w:val="007D12BB"/>
    <w:rsid w:val="007D6649"/>
    <w:rsid w:val="00801F95"/>
    <w:rsid w:val="00834404"/>
    <w:rsid w:val="0084391D"/>
    <w:rsid w:val="00872087"/>
    <w:rsid w:val="008935D3"/>
    <w:rsid w:val="008B21D4"/>
    <w:rsid w:val="00901FFC"/>
    <w:rsid w:val="009132D7"/>
    <w:rsid w:val="009A12D7"/>
    <w:rsid w:val="00A60ACE"/>
    <w:rsid w:val="00A619B4"/>
    <w:rsid w:val="00A73384"/>
    <w:rsid w:val="00AE02FA"/>
    <w:rsid w:val="00B8391A"/>
    <w:rsid w:val="00B843FA"/>
    <w:rsid w:val="00B865C9"/>
    <w:rsid w:val="00B9553A"/>
    <w:rsid w:val="00BA1191"/>
    <w:rsid w:val="00BB4E3E"/>
    <w:rsid w:val="00BD132E"/>
    <w:rsid w:val="00C07F8A"/>
    <w:rsid w:val="00C20A38"/>
    <w:rsid w:val="00C20B9B"/>
    <w:rsid w:val="00C6191B"/>
    <w:rsid w:val="00C96081"/>
    <w:rsid w:val="00CA5A02"/>
    <w:rsid w:val="00CC5DC4"/>
    <w:rsid w:val="00CF2E38"/>
    <w:rsid w:val="00D067DE"/>
    <w:rsid w:val="00D12051"/>
    <w:rsid w:val="00D24EBD"/>
    <w:rsid w:val="00D76D2C"/>
    <w:rsid w:val="00DA7748"/>
    <w:rsid w:val="00E020FD"/>
    <w:rsid w:val="00E44147"/>
    <w:rsid w:val="00E661C6"/>
    <w:rsid w:val="00E8050D"/>
    <w:rsid w:val="00E9234D"/>
    <w:rsid w:val="00EB5DDE"/>
    <w:rsid w:val="00EC1939"/>
    <w:rsid w:val="00EC2182"/>
    <w:rsid w:val="00EC489C"/>
    <w:rsid w:val="00EE6304"/>
    <w:rsid w:val="00EF409E"/>
    <w:rsid w:val="00EF4A82"/>
    <w:rsid w:val="00FE1B6B"/>
    <w:rsid w:val="00FE5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ru v:ext="edit" colors="#c5ffe2"/>
      <o:colormenu v:ext="edit" fillcolor="#d9ffec"/>
    </o:shapedefaults>
    <o:shapelayout v:ext="edit">
      <o:idmap v:ext="edit" data="1"/>
      <o:rules v:ext="edit">
        <o:r id="V:Rule11" type="connector" idref="#_x0000_s1071"/>
        <o:r id="V:Rule12" type="connector" idref="#_x0000_s1070"/>
        <o:r id="V:Rule13" type="connector" idref="#_x0000_s1068"/>
        <o:r id="V:Rule14" type="connector" idref="#Прямая со стрелкой 3"/>
        <o:r id="V:Rule15" type="connector" idref="#_x0000_s1073"/>
        <o:r id="V:Rule16" type="connector" idref="#_x0000_s1069"/>
        <o:r id="V:Rule17" type="connector" idref="#_x0000_s1072"/>
        <o:r id="V:Rule18" type="connector" idref="#_x0000_s1074"/>
        <o:r id="V:Rule19" type="connector" idref="#_x0000_s1067"/>
        <o:r id="V:Rule20" type="connector" idref="#_x0000_s106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4C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6734C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A6F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734C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List Paragraph"/>
    <w:basedOn w:val="a"/>
    <w:uiPriority w:val="34"/>
    <w:qFormat/>
    <w:rsid w:val="006734C7"/>
    <w:pPr>
      <w:ind w:left="720"/>
      <w:contextualSpacing/>
    </w:pPr>
  </w:style>
  <w:style w:type="character" w:styleId="a4">
    <w:name w:val="Emphasis"/>
    <w:basedOn w:val="a0"/>
    <w:qFormat/>
    <w:rsid w:val="006734C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73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34C7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6734C7"/>
    <w:pPr>
      <w:autoSpaceDE w:val="0"/>
      <w:autoSpaceDN w:val="0"/>
      <w:adjustRightInd w:val="0"/>
      <w:spacing w:after="0" w:line="240" w:lineRule="auto"/>
    </w:pPr>
    <w:rPr>
      <w:rFonts w:ascii="Myriad Pro" w:eastAsia="Times New Roman" w:hAnsi="Myriad Pro" w:cs="Myriad Pro"/>
      <w:color w:val="000000"/>
      <w:sz w:val="24"/>
      <w:szCs w:val="24"/>
      <w:lang w:eastAsia="ru-RU"/>
    </w:rPr>
  </w:style>
  <w:style w:type="table" w:styleId="a7">
    <w:name w:val="Table Grid"/>
    <w:basedOn w:val="a1"/>
    <w:uiPriority w:val="59"/>
    <w:rsid w:val="007D12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qFormat/>
    <w:rsid w:val="002B2CBA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unhideWhenUsed/>
    <w:rsid w:val="002B2C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Title"/>
    <w:basedOn w:val="a"/>
    <w:next w:val="a"/>
    <w:link w:val="ab"/>
    <w:uiPriority w:val="10"/>
    <w:qFormat/>
    <w:rsid w:val="004A07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4A07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header"/>
    <w:basedOn w:val="a"/>
    <w:link w:val="ad"/>
    <w:uiPriority w:val="99"/>
    <w:semiHidden/>
    <w:unhideWhenUsed/>
    <w:rsid w:val="004A07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A071F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4A07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A071F"/>
    <w:rPr>
      <w:rFonts w:ascii="Calibri" w:eastAsia="Calibri" w:hAnsi="Calibri" w:cs="Times New Roman"/>
    </w:rPr>
  </w:style>
  <w:style w:type="paragraph" w:customStyle="1" w:styleId="ParagraphStyle">
    <w:name w:val="Paragraph Style"/>
    <w:rsid w:val="0084391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af0">
    <w:name w:val="Strong"/>
    <w:basedOn w:val="a0"/>
    <w:uiPriority w:val="22"/>
    <w:qFormat/>
    <w:rsid w:val="00FE5BE4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6A6F9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1">
    <w:name w:val="Hyperlink"/>
    <w:basedOn w:val="a0"/>
    <w:uiPriority w:val="99"/>
    <w:unhideWhenUsed/>
    <w:rsid w:val="00641E6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4C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6734C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A6F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734C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List Paragraph"/>
    <w:basedOn w:val="a"/>
    <w:uiPriority w:val="99"/>
    <w:qFormat/>
    <w:rsid w:val="006734C7"/>
    <w:pPr>
      <w:ind w:left="720"/>
      <w:contextualSpacing/>
    </w:pPr>
  </w:style>
  <w:style w:type="character" w:styleId="a4">
    <w:name w:val="Emphasis"/>
    <w:basedOn w:val="a0"/>
    <w:qFormat/>
    <w:rsid w:val="006734C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73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34C7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6734C7"/>
    <w:pPr>
      <w:autoSpaceDE w:val="0"/>
      <w:autoSpaceDN w:val="0"/>
      <w:adjustRightInd w:val="0"/>
      <w:spacing w:after="0" w:line="240" w:lineRule="auto"/>
    </w:pPr>
    <w:rPr>
      <w:rFonts w:ascii="Myriad Pro" w:eastAsia="Times New Roman" w:hAnsi="Myriad Pro" w:cs="Myriad Pro"/>
      <w:color w:val="000000"/>
      <w:sz w:val="24"/>
      <w:szCs w:val="24"/>
      <w:lang w:eastAsia="ru-RU"/>
    </w:rPr>
  </w:style>
  <w:style w:type="table" w:styleId="a7">
    <w:name w:val="Table Grid"/>
    <w:basedOn w:val="a1"/>
    <w:uiPriority w:val="59"/>
    <w:rsid w:val="007D12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qFormat/>
    <w:rsid w:val="002B2CBA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unhideWhenUsed/>
    <w:rsid w:val="002B2C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Title"/>
    <w:basedOn w:val="a"/>
    <w:next w:val="a"/>
    <w:link w:val="ab"/>
    <w:uiPriority w:val="10"/>
    <w:qFormat/>
    <w:rsid w:val="004A07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4A07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header"/>
    <w:basedOn w:val="a"/>
    <w:link w:val="ad"/>
    <w:uiPriority w:val="99"/>
    <w:semiHidden/>
    <w:unhideWhenUsed/>
    <w:rsid w:val="004A07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A071F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4A07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A071F"/>
    <w:rPr>
      <w:rFonts w:ascii="Calibri" w:eastAsia="Calibri" w:hAnsi="Calibri" w:cs="Times New Roman"/>
    </w:rPr>
  </w:style>
  <w:style w:type="paragraph" w:customStyle="1" w:styleId="ParagraphStyle">
    <w:name w:val="Paragraph Style"/>
    <w:rsid w:val="0084391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af0">
    <w:name w:val="Strong"/>
    <w:basedOn w:val="a0"/>
    <w:uiPriority w:val="22"/>
    <w:qFormat/>
    <w:rsid w:val="00FE5BE4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6A6F9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2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40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0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86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10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0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33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62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56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4.wmf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5.bin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wmf"/><Relationship Id="rId31" Type="http://schemas.openxmlformats.org/officeDocument/2006/relationships/image" Target="media/image15.png"/><Relationship Id="rId44" Type="http://schemas.openxmlformats.org/officeDocument/2006/relationships/image" Target="media/image2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8.bin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header" Target="header3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E5B86-C6E2-41FF-A1ED-F9E350BA8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39</Pages>
  <Words>9221</Words>
  <Characters>52566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2016-05-11T18:47:00Z</cp:lastPrinted>
  <dcterms:created xsi:type="dcterms:W3CDTF">2016-05-11T18:35:00Z</dcterms:created>
  <dcterms:modified xsi:type="dcterms:W3CDTF">2016-09-06T15:32:00Z</dcterms:modified>
</cp:coreProperties>
</file>