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CE299" w14:textId="77777777" w:rsidR="00FD20AB" w:rsidRPr="00FD20AB" w:rsidRDefault="00FD20AB" w:rsidP="00FD20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14:paraId="210DCA32" w14:textId="77777777" w:rsidR="00FD20AB" w:rsidRPr="00FD20AB" w:rsidRDefault="00FD20AB" w:rsidP="00FD20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32"/>
        <w:gridCol w:w="2361"/>
        <w:gridCol w:w="2393"/>
      </w:tblGrid>
      <w:tr w:rsidR="00FD20AB" w:rsidRPr="00FD20AB" w14:paraId="4B770C91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A600" w14:textId="77777777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Хямяляйнен</w:t>
            </w:r>
            <w:proofErr w:type="spellEnd"/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</w:tr>
      <w:tr w:rsidR="00FD20AB" w:rsidRPr="00FD20AB" w14:paraId="2F16FF7B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3DA" w14:textId="77777777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ГБОУ СОШ № 237</w:t>
            </w:r>
          </w:p>
        </w:tc>
      </w:tr>
      <w:tr w:rsidR="00FD20AB" w:rsidRPr="00FD20AB" w14:paraId="4F511BE9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F0FF" w14:textId="77777777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D20AB" w:rsidRPr="00FD20AB" w14:paraId="60066405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991A" w14:textId="03546087" w:rsidR="00FD20AB" w:rsidRPr="00FD20AB" w:rsidRDefault="00FD20AB" w:rsidP="00B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0AB" w:rsidRPr="00FD20AB" w14:paraId="2C435C1A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B1B" w14:textId="4A9744B3" w:rsidR="00FD20AB" w:rsidRPr="00FD20AB" w:rsidRDefault="00FD20AB" w:rsidP="00B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6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Столбчатая диаграмма. </w:t>
            </w:r>
            <w:r w:rsidR="002E4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данных диаграммы для решения задач</w:t>
            </w:r>
          </w:p>
        </w:tc>
      </w:tr>
      <w:tr w:rsidR="00FD20AB" w:rsidRPr="00FD20AB" w14:paraId="0A4578FE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1D80" w14:textId="77777777" w:rsidR="00FD20AB" w:rsidRPr="00FD20AB" w:rsidRDefault="00FD20AB" w:rsidP="00B94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</w:t>
            </w:r>
          </w:p>
        </w:tc>
      </w:tr>
      <w:tr w:rsidR="00FD20AB" w:rsidRPr="00FD20AB" w14:paraId="664576B7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524F" w14:textId="429B5A0E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  <w:r w:rsidR="005C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условия для ф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ормирования навыка </w:t>
            </w:r>
            <w:r w:rsidR="00B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со столбчатыми диаграммами как одним из способов представления информации</w:t>
            </w:r>
          </w:p>
        </w:tc>
      </w:tr>
      <w:tr w:rsidR="00FD20AB" w:rsidRPr="00FD20AB" w14:paraId="79186A88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867" w14:textId="5CAC5C7D" w:rsidR="004755F8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7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умение </w:t>
            </w:r>
            <w:r w:rsidR="00B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с помощью диаграммы</w:t>
            </w:r>
            <w:r w:rsidR="0047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4C88CCE" w14:textId="4E7AEB94" w:rsidR="00FD20AB" w:rsidRDefault="004755F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</w:t>
            </w:r>
            <w:r w:rsidR="0046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преобразования текстовой информации и информации, представленной в таблице в столбчатую диаграмму для решения задач</w:t>
            </w:r>
            <w:r w:rsidR="00E5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56A201" w14:textId="36065E5C" w:rsidR="00FB47F6" w:rsidRDefault="00FB47F6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- </w:t>
            </w:r>
            <w:r w:rsidR="00B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строить диаграмму</w:t>
            </w:r>
          </w:p>
          <w:p w14:paraId="6CCE75F4" w14:textId="47C8E6DF" w:rsidR="00E57C02" w:rsidRPr="00462561" w:rsidRDefault="00E57C0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14:paraId="478FF78B" w14:textId="77777777" w:rsidR="00E57C02" w:rsidRPr="00FD20AB" w:rsidRDefault="00E57C0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FD20AB" w14:paraId="19545DCD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D7D8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C3E70" w:rsidRPr="00FD20AB" w14:paraId="6920BCA9" w14:textId="77777777" w:rsidTr="00F501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D44" w14:textId="77777777" w:rsidR="002A5C92" w:rsidRDefault="002A5C9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7BFE3197" w14:textId="416F398B" w:rsidR="002A5C92" w:rsidRDefault="00A84A7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F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информацию, представленную с помощью столбчатой диаграммы</w:t>
            </w:r>
            <w:r w:rsidR="0093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1C17087" w14:textId="63AEB9A5" w:rsidR="002A5C92" w:rsidRPr="00FD20AB" w:rsidRDefault="004755F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применять </w:t>
            </w:r>
            <w:r w:rsidR="0093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диаграммы для решения задач</w:t>
            </w:r>
            <w:r w:rsidR="0084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суммы и разностное сравнение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E2DA" w14:textId="77777777" w:rsidR="002A5C92" w:rsidRDefault="002A5C9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439B00C" w14:textId="77777777" w:rsidR="002A5C92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уметь</w:t>
            </w:r>
            <w:r w:rsidR="002A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проблему;</w:t>
            </w:r>
          </w:p>
          <w:p w14:paraId="34237096" w14:textId="2BBCBD26" w:rsidR="002A5C92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комментировать процесс</w:t>
            </w:r>
            <w:r w:rsidR="002A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A2F51F" w14:textId="77777777" w:rsidR="002A5C92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последовательность</w:t>
            </w:r>
            <w:r w:rsidR="002A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действий;</w:t>
            </w:r>
          </w:p>
          <w:p w14:paraId="5CA27CCD" w14:textId="77777777" w:rsidR="002A5C92" w:rsidRPr="00FD20AB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наблюдательность, внимание, память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BCCE" w14:textId="77777777" w:rsidR="002A5C92" w:rsidRDefault="002A5C9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B4A201A" w14:textId="340BBD70" w:rsidR="002A5C92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осознавать необходимость</w:t>
            </w:r>
            <w:r w:rsidR="002A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</w:t>
            </w:r>
            <w:r w:rsidR="00B94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способа </w:t>
            </w:r>
            <w:r w:rsidR="00932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</w:t>
            </w:r>
          </w:p>
          <w:p w14:paraId="55BE432F" w14:textId="77777777" w:rsidR="002A5C92" w:rsidRPr="00FD20AB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способствовать</w:t>
            </w:r>
            <w:r w:rsidR="002A5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воспитанию взаимопонимания, умения работать друг с другом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55AF" w14:textId="77777777" w:rsidR="002A5C92" w:rsidRDefault="002A5C9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деятельность:</w:t>
            </w:r>
          </w:p>
          <w:p w14:paraId="2FF82531" w14:textId="77777777" w:rsidR="002A5C92" w:rsidRDefault="002A5C9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мнение</w:t>
            </w:r>
            <w:r w:rsidR="00A9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поиска доказательств, выбора рационального способа решения;</w:t>
            </w:r>
          </w:p>
          <w:p w14:paraId="5DB7A423" w14:textId="77777777" w:rsidR="00A92297" w:rsidRPr="00FD20AB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совместный контроль и оценку</w:t>
            </w:r>
            <w:r w:rsidR="00A9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действий</w:t>
            </w:r>
          </w:p>
        </w:tc>
      </w:tr>
      <w:tr w:rsidR="00FD20AB" w:rsidRPr="00FD20AB" w14:paraId="10C0E5F9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974" w14:textId="537AE0DB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Ресурсы </w:t>
            </w:r>
            <w:proofErr w:type="gramStart"/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997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A9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proofErr w:type="gramEnd"/>
            <w:r w:rsidR="00A9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  <w:r w:rsidR="00D8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карточки.</w:t>
            </w:r>
          </w:p>
          <w:p w14:paraId="20F5CCDC" w14:textId="77777777"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FD20AB" w14:paraId="53BA2D59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30F6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FD20AB" w:rsidRPr="00FD20AB" w14:paraId="42921843" w14:textId="77777777" w:rsidTr="00F3283E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A353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6186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</w:tr>
      <w:tr w:rsidR="00FD20AB" w:rsidRPr="00FD20AB" w14:paraId="61449B66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A039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деятельности</w:t>
            </w:r>
          </w:p>
        </w:tc>
      </w:tr>
      <w:tr w:rsidR="00FD20AB" w:rsidRPr="00FD20AB" w14:paraId="0B1F959A" w14:textId="77777777" w:rsidTr="00F3283E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7917" w14:textId="77777777" w:rsidR="00FC3E70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момент.</w:t>
            </w:r>
          </w:p>
          <w:p w14:paraId="4CD42373" w14:textId="77777777" w:rsidR="00FC3E70" w:rsidRDefault="009675B1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</w:t>
            </w:r>
            <w:r w:rsidR="00FC3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уроку.</w:t>
            </w:r>
          </w:p>
          <w:p w14:paraId="0160C02F" w14:textId="77777777" w:rsidR="00FC3E70" w:rsidRDefault="00FC3E70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0D265" w14:textId="76C8A3E7" w:rsidR="008A4303" w:rsidRDefault="00F67BC4" w:rsidP="00A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вас на столе лежит конверт с карточками. Назовите эти </w:t>
            </w:r>
            <w:proofErr w:type="gramStart"/>
            <w:r w:rsidR="00A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proofErr w:type="gramEnd"/>
            <w:r w:rsidR="00A3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словом.</w:t>
            </w:r>
            <w:r w:rsidR="00EE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Выберите тот фрукт, который вы любите больше всего и прикрепите его на доску. Что у нас получилось?</w:t>
            </w:r>
          </w:p>
          <w:p w14:paraId="3DF425DD" w14:textId="77777777" w:rsidR="00721D75" w:rsidRDefault="00721D75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20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 есть тема нашего урока.</w:t>
            </w:r>
          </w:p>
          <w:p w14:paraId="5A5D5976" w14:textId="77777777" w:rsidR="00721D75" w:rsidRDefault="00721D75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67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цель поставим перед собой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4A3DFD53" w14:textId="77777777" w:rsidR="00E23F12" w:rsidRPr="00FD20AB" w:rsidRDefault="00E23F12" w:rsidP="00F6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3DA" w14:textId="77777777" w:rsidR="00FC3E70" w:rsidRDefault="00FC3E70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3CEDA" w14:textId="77777777" w:rsidR="00FC3E70" w:rsidRDefault="00FC3E70" w:rsidP="00F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проверяют готовность к уроку.</w:t>
            </w:r>
          </w:p>
          <w:p w14:paraId="46932DB4" w14:textId="77777777" w:rsidR="00FC3E70" w:rsidRDefault="00FC3E70" w:rsidP="00FC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D2830" w14:textId="51561299" w:rsidR="008A4303" w:rsidRDefault="00A34FF6" w:rsidP="00A34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карточки (банан,</w:t>
            </w:r>
            <w:r w:rsidR="00EE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апельсин, яблоко, груша – фрукты)</w:t>
            </w:r>
          </w:p>
          <w:p w14:paraId="060B6C18" w14:textId="77777777" w:rsidR="008A4303" w:rsidRDefault="008A4303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545CE" w14:textId="454349FE" w:rsidR="008A4303" w:rsidRDefault="00EE0A94" w:rsidP="00F67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Прикрепляют карточку на доску.</w:t>
            </w:r>
          </w:p>
          <w:p w14:paraId="7A13BA16" w14:textId="4A0EEC39" w:rsidR="008A4303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Столбчатая диаграмма.</w:t>
            </w:r>
          </w:p>
          <w:p w14:paraId="39893201" w14:textId="77777777" w:rsidR="00EE0A94" w:rsidRDefault="00EE0A94" w:rsidP="00EE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6DE6B" w14:textId="2F04110D" w:rsidR="00721D75" w:rsidRPr="00FD20AB" w:rsidRDefault="00F67BC4" w:rsidP="008A4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-Учиться </w:t>
            </w:r>
            <w:r w:rsidR="00EE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опорой на столбчатые диаграммы.</w:t>
            </w:r>
          </w:p>
        </w:tc>
      </w:tr>
      <w:tr w:rsidR="00FD20AB" w:rsidRPr="00FD20AB" w14:paraId="7E9E66F6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E98B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необходимых знаний</w:t>
            </w:r>
          </w:p>
        </w:tc>
      </w:tr>
      <w:tr w:rsidR="00FD20AB" w:rsidRPr="00FD20AB" w14:paraId="77E9CC7C" w14:textId="77777777" w:rsidTr="00F3283E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FA08" w14:textId="3BB8FF25" w:rsidR="00931D46" w:rsidRDefault="00B30C34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E0A94" w:rsidRPr="002E45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счёт</w:t>
            </w:r>
          </w:p>
          <w:p w14:paraId="5AE4D8C0" w14:textId="005DABDF" w:rsidR="00B203EA" w:rsidRDefault="00B203EA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примеры, ответы записать в карточку.</w:t>
            </w:r>
          </w:p>
          <w:p w14:paraId="24972A9C" w14:textId="3688395F" w:rsidR="002E457F" w:rsidRDefault="002E457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(85-30</w:t>
            </w:r>
          </w:p>
          <w:p w14:paraId="230DCD27" w14:textId="4D399527" w:rsidR="002E457F" w:rsidRDefault="002E457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19+6</w:t>
            </w:r>
          </w:p>
          <w:p w14:paraId="28DEDBBA" w14:textId="51AD840A" w:rsidR="007E6498" w:rsidRDefault="007E649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7+6+13</w:t>
            </w:r>
          </w:p>
          <w:p w14:paraId="08AF532C" w14:textId="630C7834" w:rsidR="007E6498" w:rsidRDefault="007E649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23+24+16)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1)</w:t>
            </w:r>
          </w:p>
          <w:p w14:paraId="266401E8" w14:textId="5CACD35E" w:rsidR="007E6498" w:rsidRDefault="007E649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задачу:</w:t>
            </w:r>
          </w:p>
          <w:p w14:paraId="2FF7F3B2" w14:textId="1774AEC9" w:rsidR="00051484" w:rsidRDefault="007E649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неделю Лена решила 18 карточек, а Коля – 13. Сколько ка</w:t>
            </w:r>
            <w:r w:rsid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точек они решили вместе? </w:t>
            </w:r>
          </w:p>
          <w:p w14:paraId="6D3593EA" w14:textId="5DC500DB" w:rsidR="007E6498" w:rsidRDefault="00051484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вопрос к задаче. (</w:t>
            </w:r>
            <w:r w:rsidR="007E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 Лена решила карточек больше, чем Коля?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17A5C96" w14:textId="77A8D52C" w:rsidR="00415C90" w:rsidRPr="00FD20AB" w:rsidRDefault="002315D6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(Слайд 2</w:t>
            </w:r>
            <w:r w:rsid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FC8F" w14:textId="77777777" w:rsidR="002E457F" w:rsidRDefault="002E457F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D3DB0" w14:textId="69BECA1E" w:rsidR="002E457F" w:rsidRDefault="002E457F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примеры, записывают ответы в карточку.</w:t>
            </w:r>
          </w:p>
          <w:p w14:paraId="575CC4B4" w14:textId="1CF30522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8B7BA" w14:textId="794D3442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AB214" w14:textId="5DEE6488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93A93F" w14:textId="44D0A8AF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41067" w14:textId="2F55F631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AAAFE" w14:textId="15A411E2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задачу, записывают решение.</w:t>
            </w:r>
          </w:p>
          <w:p w14:paraId="524EC997" w14:textId="3398926D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64100" w14:textId="77777777" w:rsidR="00051484" w:rsidRDefault="00051484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59F7E" w14:textId="6F071A07" w:rsidR="00567782" w:rsidRDefault="00567782" w:rsidP="005677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самопроверку, оценивают работу по критериям, вносят результат самооценки. (слайд 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BAF8763" w14:textId="0E3DD955" w:rsidR="00931D46" w:rsidRPr="00FB47F6" w:rsidRDefault="00931D46" w:rsidP="00415C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D20AB" w:rsidRPr="00FD20AB" w14:paraId="19DDECF7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A3FC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познавательной деятельности</w:t>
            </w:r>
          </w:p>
        </w:tc>
      </w:tr>
      <w:tr w:rsidR="00FD20AB" w:rsidRPr="00FD20AB" w14:paraId="6255D461" w14:textId="77777777" w:rsidTr="00F3283E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A3AE" w14:textId="77777777" w:rsidR="008A40C9" w:rsidRDefault="008A40C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0B0794" w14:textId="77777777" w:rsidR="00F67DA9" w:rsidRDefault="00B2104A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2.Выполнение заданий</w:t>
            </w:r>
          </w:p>
          <w:p w14:paraId="262E898A" w14:textId="0E6BD2E1" w:rsidR="00F67DA9" w:rsidRDefault="00B2104A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Задание на </w:t>
            </w:r>
            <w:r w:rsidR="00DD3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текстовой информации в столбчатую диаграмму.</w:t>
            </w:r>
          </w:p>
          <w:p w14:paraId="702DCE0D" w14:textId="3AECBA5C" w:rsidR="005C0E5F" w:rsidRPr="005C0E5F" w:rsidRDefault="005C0E5F" w:rsidP="00DD3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0179">
              <w:rPr>
                <w:rFonts w:ascii="Times New Roman" w:hAnsi="Times New Roman" w:cs="Times New Roman"/>
                <w:sz w:val="24"/>
                <w:szCs w:val="24"/>
              </w:rPr>
              <w:t>На диаграмме показано количество воздушных шариков, купленных для детского сада: жёлтых, синих, красных и зелёных. Больше всего было куплено красных шариков, меньше всего – зелёных, а жёлтых больше, чем синих. Сколько было куплено жёлтых шариков?)</w:t>
            </w:r>
          </w:p>
          <w:p w14:paraId="593D7199" w14:textId="77777777" w:rsidR="005C0E5F" w:rsidRDefault="005C0E5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5F45A1" w14:textId="77777777" w:rsidR="00F67DA9" w:rsidRDefault="00B2104A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1)</w:t>
            </w:r>
          </w:p>
          <w:p w14:paraId="7BFF0ACD" w14:textId="7CDF3AC2" w:rsidR="00F67DA9" w:rsidRDefault="005C5F61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E2A3A" wp14:editId="015F3B47">
                  <wp:extent cx="1914525" cy="962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лайд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E5C2D" w14:textId="26259A1F" w:rsidR="00FB47F6" w:rsidRDefault="00FB47F6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5)</w:t>
            </w:r>
          </w:p>
          <w:p w14:paraId="024E4819" w14:textId="77777777" w:rsidR="008A40C9" w:rsidRDefault="008A40C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13484" w14:textId="470A238C" w:rsidR="005C0E5F" w:rsidRDefault="008A40C9" w:rsidP="008A7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на </w:t>
            </w:r>
            <w:r w:rsidR="00710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данных таблицы в столбчатую диаграмму. (В школе прошёл сбор макулатуры. В таблице представлены результаты сбора среди учеников вторых классов. Дополни таблицу (распредели места).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2211"/>
              <w:gridCol w:w="1529"/>
            </w:tblGrid>
            <w:tr w:rsidR="00B07499" w14:paraId="6FC62235" w14:textId="77777777" w:rsidTr="00B07499">
              <w:tc>
                <w:tcPr>
                  <w:tcW w:w="846" w:type="dxa"/>
                </w:tcPr>
                <w:p w14:paraId="070A462B" w14:textId="2F7F9AE9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2211" w:type="dxa"/>
                </w:tcPr>
                <w:p w14:paraId="30329E43" w14:textId="04049D3A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Количество, кг</w:t>
                  </w:r>
                </w:p>
              </w:tc>
              <w:tc>
                <w:tcPr>
                  <w:tcW w:w="1529" w:type="dxa"/>
                </w:tcPr>
                <w:p w14:paraId="20EE447D" w14:textId="0121D1E4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</w:t>
                  </w:r>
                </w:p>
              </w:tc>
            </w:tr>
            <w:tr w:rsidR="00B07499" w14:paraId="619EF697" w14:textId="77777777" w:rsidTr="00B07499">
              <w:tc>
                <w:tcPr>
                  <w:tcW w:w="846" w:type="dxa"/>
                </w:tcPr>
                <w:p w14:paraId="1F1B514E" w14:textId="3C546555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2А</w:t>
                  </w:r>
                </w:p>
              </w:tc>
              <w:tc>
                <w:tcPr>
                  <w:tcW w:w="2211" w:type="dxa"/>
                </w:tcPr>
                <w:p w14:paraId="760ACF29" w14:textId="43BB043F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29" w:type="dxa"/>
                </w:tcPr>
                <w:p w14:paraId="17BA5015" w14:textId="77777777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7499" w14:paraId="24D1E929" w14:textId="77777777" w:rsidTr="00B07499">
              <w:tc>
                <w:tcPr>
                  <w:tcW w:w="846" w:type="dxa"/>
                </w:tcPr>
                <w:p w14:paraId="2A66EB34" w14:textId="49456BB4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2Б</w:t>
                  </w:r>
                </w:p>
              </w:tc>
              <w:tc>
                <w:tcPr>
                  <w:tcW w:w="2211" w:type="dxa"/>
                </w:tcPr>
                <w:p w14:paraId="4959F664" w14:textId="7D8ED129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29" w:type="dxa"/>
                </w:tcPr>
                <w:p w14:paraId="1B4E45A1" w14:textId="77777777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07499" w14:paraId="585EBA03" w14:textId="77777777" w:rsidTr="00B07499">
              <w:tc>
                <w:tcPr>
                  <w:tcW w:w="846" w:type="dxa"/>
                </w:tcPr>
                <w:p w14:paraId="23EAA229" w14:textId="7C03AE43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2В</w:t>
                  </w:r>
                </w:p>
              </w:tc>
              <w:tc>
                <w:tcPr>
                  <w:tcW w:w="2211" w:type="dxa"/>
                </w:tcPr>
                <w:p w14:paraId="7B5BD7AE" w14:textId="3C9BDEB6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29" w:type="dxa"/>
                </w:tcPr>
                <w:p w14:paraId="0D6E37C8" w14:textId="77777777" w:rsidR="00B07499" w:rsidRDefault="00B07499" w:rsidP="008A7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0293F0" w14:textId="1FCD0533" w:rsidR="00710179" w:rsidRDefault="00710179" w:rsidP="008A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D34B2" w14:textId="6D0BB040" w:rsidR="005C5F61" w:rsidRDefault="005C5F61" w:rsidP="008A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4756D13" wp14:editId="57E66C69">
                  <wp:extent cx="2514600" cy="1562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лайд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056286" w14:textId="2D7FA8E8" w:rsidR="00B07499" w:rsidRDefault="00B07499" w:rsidP="008A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 на диаграмме каждый класс.</w:t>
            </w:r>
          </w:p>
          <w:p w14:paraId="157F975D" w14:textId="3A2163C2" w:rsidR="00B07499" w:rsidRDefault="00B07499" w:rsidP="008A7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вопросы:</w:t>
            </w:r>
          </w:p>
          <w:p w14:paraId="2DFCD06F" w14:textId="4CE5D43A" w:rsid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1)На сколько 2А класс собрал макулатуры больше, чем 2Б? _______</w:t>
            </w:r>
          </w:p>
          <w:p w14:paraId="2B415BDC" w14:textId="5E8D5148" w:rsid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2)На сколько 2Б класс собрал макулатуры меньше, чем 2В? ______</w:t>
            </w:r>
          </w:p>
          <w:p w14:paraId="7DEF8D28" w14:textId="6A073782" w:rsid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595C" w14:textId="6E7415F0" w:rsid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дети нам расскажут, что такое макулатура.</w:t>
            </w:r>
          </w:p>
          <w:p w14:paraId="767A8FC5" w14:textId="09BF23F3" w:rsid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мы собираем макулатуру?</w:t>
            </w:r>
          </w:p>
          <w:p w14:paraId="40B1A8E6" w14:textId="77777777" w:rsidR="00B07499" w:rsidRPr="00B07499" w:rsidRDefault="00B07499" w:rsidP="00B07499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F7805" w14:textId="77777777" w:rsidR="005C0E5F" w:rsidRPr="005C0E5F" w:rsidRDefault="005C0E5F" w:rsidP="005C0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AC2B2" w14:textId="77777777" w:rsidR="008A40C9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2)</w:t>
            </w:r>
          </w:p>
          <w:p w14:paraId="2D7BF797" w14:textId="77777777" w:rsidR="00F67DA9" w:rsidRDefault="00F67DA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144D0" w14:textId="1C570EBE" w:rsidR="005C0E5F" w:rsidRDefault="008A40C9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Задание на </w:t>
            </w:r>
            <w:r w:rsidR="00B07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диаграммы по данным таблицы.</w:t>
            </w:r>
          </w:p>
          <w:p w14:paraId="52DD62F1" w14:textId="7DF6D741" w:rsidR="00B07499" w:rsidRDefault="00B07499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(Используя данные таблицы</w:t>
            </w:r>
            <w:r w:rsid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построй диаграмму</w:t>
            </w:r>
            <w:r w:rsidR="000C3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606"/>
            </w:tblGrid>
            <w:tr w:rsidR="000C3168" w14:paraId="2EB1DF00" w14:textId="77777777" w:rsidTr="00B37CFC">
              <w:tc>
                <w:tcPr>
                  <w:tcW w:w="1980" w:type="dxa"/>
                </w:tcPr>
                <w:p w14:paraId="0E7500CE" w14:textId="702D872A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Кружок</w:t>
                  </w:r>
                </w:p>
              </w:tc>
              <w:tc>
                <w:tcPr>
                  <w:tcW w:w="2606" w:type="dxa"/>
                </w:tcPr>
                <w:p w14:paraId="39ACA139" w14:textId="7A6B7CEA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детей</w:t>
                  </w:r>
                </w:p>
              </w:tc>
            </w:tr>
            <w:tr w:rsidR="000C3168" w14:paraId="3E1D5C84" w14:textId="77777777" w:rsidTr="00B37CFC">
              <w:tc>
                <w:tcPr>
                  <w:tcW w:w="1980" w:type="dxa"/>
                </w:tcPr>
                <w:p w14:paraId="78C4CDED" w14:textId="0D34F16C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Футбол</w:t>
                  </w:r>
                </w:p>
              </w:tc>
              <w:tc>
                <w:tcPr>
                  <w:tcW w:w="2606" w:type="dxa"/>
                </w:tcPr>
                <w:p w14:paraId="311CEF84" w14:textId="7C59B753" w:rsidR="000C3168" w:rsidRDefault="00B37CFC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3 больше, чем хор</w:t>
                  </w:r>
                </w:p>
              </w:tc>
            </w:tr>
            <w:tr w:rsidR="000C3168" w14:paraId="2ABA99DF" w14:textId="77777777" w:rsidTr="00B37CFC">
              <w:tc>
                <w:tcPr>
                  <w:tcW w:w="1980" w:type="dxa"/>
                </w:tcPr>
                <w:p w14:paraId="07730B53" w14:textId="21366572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</w:t>
                  </w:r>
                </w:p>
              </w:tc>
              <w:tc>
                <w:tcPr>
                  <w:tcW w:w="2606" w:type="dxa"/>
                </w:tcPr>
                <w:p w14:paraId="63861AAF" w14:textId="5941EA35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C3168" w14:paraId="56CC2E06" w14:textId="77777777" w:rsidTr="00B37CFC">
              <w:tc>
                <w:tcPr>
                  <w:tcW w:w="1980" w:type="dxa"/>
                </w:tcPr>
                <w:p w14:paraId="53ADC1DF" w14:textId="63BF9519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Акварелька</w:t>
                  </w:r>
                </w:p>
              </w:tc>
              <w:tc>
                <w:tcPr>
                  <w:tcW w:w="2606" w:type="dxa"/>
                </w:tcPr>
                <w:p w14:paraId="4BF37B40" w14:textId="5FFD3874" w:rsidR="000C3168" w:rsidRDefault="000C3168" w:rsidP="00B0749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14:paraId="4C709639" w14:textId="2E09990B" w:rsidR="000C3168" w:rsidRDefault="000C3168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10746" w14:textId="76C0DED2" w:rsidR="00DC1A85" w:rsidRDefault="00DC1A85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3108B0" wp14:editId="54271F14">
                  <wp:extent cx="1876425" cy="895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езентация ЕЮ (1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60064" w14:textId="7930AAB1" w:rsidR="000C3168" w:rsidRDefault="000C3168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 на вопросы:</w:t>
            </w:r>
          </w:p>
          <w:p w14:paraId="5B114E0C" w14:textId="7CE30B27" w:rsidR="000C3168" w:rsidRDefault="000C3168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1)Сколько всего детей посещают кружки?</w:t>
            </w:r>
            <w:r w:rsidR="0012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127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14:paraId="2D2FDF17" w14:textId="71BF7BDC" w:rsidR="001279D7" w:rsidRDefault="001279D7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2)На сколько меньше детей поют в хоре, чем посещают Акварельку? _____________</w:t>
            </w:r>
          </w:p>
          <w:p w14:paraId="10676560" w14:textId="77777777" w:rsidR="008A40C9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3)</w:t>
            </w:r>
          </w:p>
          <w:p w14:paraId="69A8D92E" w14:textId="175B4D7B" w:rsidR="009B0732" w:rsidRDefault="009B073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82FD7" w14:textId="491021DF" w:rsidR="00051484" w:rsidRDefault="00051484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04EE4" w14:textId="77777777" w:rsidR="00051484" w:rsidRDefault="00051484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0BA97" w14:textId="77777777" w:rsidR="009B0732" w:rsidRDefault="009B073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2F683" w14:textId="33CB5EAE" w:rsidR="009B0732" w:rsidRDefault="009B073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4.Разноуровневое задание:</w:t>
            </w:r>
          </w:p>
          <w:p w14:paraId="3159A10D" w14:textId="3EDD4F83" w:rsidR="005C0E5F" w:rsidRDefault="005C0E5F" w:rsidP="005C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C0E5F">
              <w:rPr>
                <w:rFonts w:ascii="Times New Roman" w:hAnsi="Times New Roman" w:cs="Times New Roman"/>
                <w:sz w:val="24"/>
                <w:szCs w:val="24"/>
              </w:rPr>
              <w:t>1 уровень:</w:t>
            </w:r>
          </w:p>
          <w:p w14:paraId="4B402669" w14:textId="7EC51619" w:rsidR="007E6498" w:rsidRPr="005C0E5F" w:rsidRDefault="007E6498" w:rsidP="005C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данными диаграммы, узнай сколько детей любят бананы и апельсины?</w:t>
            </w:r>
          </w:p>
          <w:p w14:paraId="172D64D5" w14:textId="77777777" w:rsidR="005C0E5F" w:rsidRPr="005C0E5F" w:rsidRDefault="005C0E5F" w:rsidP="005C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уровень:</w:t>
            </w:r>
          </w:p>
          <w:p w14:paraId="23787910" w14:textId="2D8E6846" w:rsidR="004A1AF1" w:rsidRPr="005C0E5F" w:rsidRDefault="004A1AF1" w:rsidP="004A1A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Пользуясь данными диаграммы, узнай сколько детей </w:t>
            </w:r>
            <w:r w:rsidR="00051484">
              <w:rPr>
                <w:rFonts w:ascii="Times New Roman" w:hAnsi="Times New Roman" w:cs="Times New Roman"/>
                <w:sz w:val="24"/>
                <w:szCs w:val="24"/>
              </w:rPr>
              <w:t>любят бананы, апельсины и груши.</w:t>
            </w:r>
          </w:p>
          <w:p w14:paraId="7FE4CA51" w14:textId="77777777" w:rsidR="005C0E5F" w:rsidRPr="005C0E5F" w:rsidRDefault="005C0E5F" w:rsidP="005C0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E5F">
              <w:rPr>
                <w:rFonts w:ascii="Times New Roman" w:hAnsi="Times New Roman" w:cs="Times New Roman"/>
                <w:sz w:val="24"/>
                <w:szCs w:val="24"/>
              </w:rPr>
              <w:t>3 уровень:</w:t>
            </w:r>
          </w:p>
          <w:p w14:paraId="528B29E1" w14:textId="77777777" w:rsidR="00051484" w:rsidRPr="005C0E5F" w:rsidRDefault="00051484" w:rsidP="00051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Пользуясь данными диаграммы, узнай сколько детей сегодня присутствуют на уроке.</w:t>
            </w:r>
          </w:p>
          <w:p w14:paraId="1BFC190C" w14:textId="77777777" w:rsidR="005C0E5F" w:rsidRPr="00095F13" w:rsidRDefault="005C0E5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8009D" w14:textId="77777777" w:rsidR="00A62387" w:rsidRPr="003214A2" w:rsidRDefault="009B0732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(карточка 4)</w:t>
            </w:r>
          </w:p>
          <w:p w14:paraId="7D1C7EFE" w14:textId="77777777" w:rsidR="00F67DA9" w:rsidRPr="00F67DA9" w:rsidRDefault="00F67DA9" w:rsidP="00321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CF0F" w14:textId="77777777" w:rsid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444CB" w14:textId="77777777" w:rsidR="00931D46" w:rsidRDefault="00931D46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0BB7E9" w14:textId="77777777" w:rsidR="00F67DA9" w:rsidRDefault="00F67DA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B34D7" w14:textId="77777777" w:rsidR="00F67DA9" w:rsidRDefault="00F67DA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71C16" w14:textId="77777777" w:rsidR="00F67DA9" w:rsidRPr="00A8797D" w:rsidRDefault="00F67DA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C0D34C1" w14:textId="77777777" w:rsidR="00F67DA9" w:rsidRDefault="00F67DA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DDC3B" w14:textId="77777777" w:rsidR="00F67DA9" w:rsidRDefault="00F67DA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E690B0" w14:textId="77777777" w:rsidR="00B2104A" w:rsidRDefault="00B2104A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496DD5" w14:textId="77777777" w:rsidR="00B2104A" w:rsidRDefault="00B2104A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73934" w14:textId="77777777" w:rsidR="008A40C9" w:rsidRDefault="008A40C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2A5BE6" w14:textId="77777777" w:rsidR="00B315E0" w:rsidRDefault="00B2104A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паре,</w:t>
            </w:r>
          </w:p>
          <w:p w14:paraId="5D1488DB" w14:textId="40967871" w:rsidR="00B2104A" w:rsidRDefault="00B2104A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задание, оценивают работу по критериям, вносят</w:t>
            </w:r>
            <w:r w:rsidR="008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 в таблицу самооценки (слайд 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7D30E99" w14:textId="6CFB43D6" w:rsidR="008A40C9" w:rsidRDefault="008A40C9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E6652FD" w14:textId="368AA3A1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FB42ABB" w14:textId="3DD84092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C31E59A" w14:textId="11420024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C0C2B96" w14:textId="69F0F068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B43BA98" w14:textId="505A39E0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06B2C5B" w14:textId="1A915AB4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5517558" w14:textId="310F9586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DE80661" w14:textId="094982C5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42A76A3" w14:textId="639C4A2C" w:rsidR="005C0E5F" w:rsidRDefault="005C0E5F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DF8B5F1" w14:textId="77777777" w:rsidR="00FB47F6" w:rsidRPr="00A8797D" w:rsidRDefault="00FB47F6" w:rsidP="00B210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6E40A00" w14:textId="352B01C5" w:rsidR="008A40C9" w:rsidRDefault="00B0749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A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аботают самостоятельно по карточке</w:t>
            </w:r>
          </w:p>
          <w:p w14:paraId="25609D1C" w14:textId="39335287" w:rsidR="00B2104A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фронтальная, оценивают работу по критериям, вносят результат в таблицу самооценки</w:t>
            </w:r>
            <w:r w:rsidR="008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  <w:r w:rsidR="008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677FF6F" w14:textId="77777777" w:rsidR="00B315E0" w:rsidRDefault="00B315E0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F0B02" w14:textId="77777777" w:rsidR="00886FC4" w:rsidRDefault="00886FC4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622B8" w14:textId="77777777" w:rsidR="00B315E0" w:rsidRDefault="00B315E0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EC244" w14:textId="644C1A93" w:rsidR="008A40C9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47389" w14:textId="7DF12B74" w:rsidR="005C0E5F" w:rsidRDefault="005C0E5F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30119D" w14:textId="77777777" w:rsidR="00B07499" w:rsidRDefault="00B07499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E4C45" w14:textId="31D4B036" w:rsidR="00B07499" w:rsidRDefault="00B07499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8E667" w14:textId="042BCEA5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33F86" w14:textId="54C8B844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51F892" w14:textId="6AB9DA25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2A6DD" w14:textId="55F85BED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EB85D0" w14:textId="6D7959EC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B9902" w14:textId="17A9DFAF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6FD03" w14:textId="20553E06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392F3F" w14:textId="09D626CF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9B7909" w14:textId="227F4F8F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BF7CB" w14:textId="10FDEE3B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90BD9" w14:textId="08386970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1ACD9" w14:textId="47C105C1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69FF1" w14:textId="4032D0CB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0D954" w14:textId="021E66B4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6AC2E" w14:textId="0F1841AC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C2F9D" w14:textId="72DB627D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E480C" w14:textId="6CFEF143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A8FAE" w14:textId="77E6AEE5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0793B" w14:textId="43C7B7F5" w:rsidR="00051484" w:rsidRDefault="00051484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8A0A45" w14:textId="6158463E" w:rsidR="00B07499" w:rsidRDefault="00B07499" w:rsidP="00B074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Подготовленные ученики определяют значение слова.</w:t>
            </w:r>
          </w:p>
          <w:p w14:paraId="59D6DDD0" w14:textId="56DDD657" w:rsidR="00FB47F6" w:rsidRDefault="00051484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</w:p>
          <w:p w14:paraId="35D6590E" w14:textId="6FFEDD57" w:rsidR="008A40C9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E3AC2" w14:textId="48A0F5EC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074995" w14:textId="4C9EB3B7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16478" w14:textId="56584C80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B9C8D" w14:textId="65317CBA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ACB8E" w14:textId="05AFD437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6CFC59" w14:textId="0119CF48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1B4AD" w14:textId="4BED418A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837A0" w14:textId="387AF5ED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96827" w14:textId="155D7EF5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DC27DD" w14:textId="1EF21F3B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4DB06" w14:textId="7BE0259E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0190E" w14:textId="3E8B5F7F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B4F53" w14:textId="0F7EE1DF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BDCC4" w14:textId="0940F9E3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F332A" w14:textId="6E1A807C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01806" w14:textId="29666523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42CA14" w14:textId="154F3D5B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1889A" w14:textId="1C124CCC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8E137" w14:textId="2684A9D0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35832" w14:textId="460B4284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39F51" w14:textId="5B03A657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12F1F" w14:textId="77777777" w:rsidR="00DC1A85" w:rsidRDefault="00DC1A85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8A0AE" w14:textId="77777777" w:rsidR="007E6498" w:rsidRDefault="007E6498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2349CB" w14:textId="0F970241" w:rsidR="008A40C9" w:rsidRPr="00A8797D" w:rsidRDefault="008A40C9" w:rsidP="008A40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проверка по образцу (слайд 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оценивают работу по критериям, вносят результат в таблицу самооценки.</w:t>
            </w:r>
          </w:p>
          <w:p w14:paraId="13D2FD8A" w14:textId="11278BFE" w:rsidR="003214A2" w:rsidRDefault="003214A2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5564D" w14:textId="77777777" w:rsidR="00414C68" w:rsidRDefault="00414C68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C802C" w14:textId="0F11218C" w:rsidR="008A40C9" w:rsidRDefault="008A40C9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09FE0" w14:textId="0D4207B4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E4820" w14:textId="3F91D542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F1274" w14:textId="4F63BEF0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0CC03" w14:textId="73BF6C39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7BE72" w14:textId="6B41D914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1C0E9" w14:textId="07C2932C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4C15F" w14:textId="3BCB30CE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1C19C3" w14:textId="4C499818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CB6C6" w14:textId="05DC8C8B" w:rsidR="00DC1A85" w:rsidRDefault="00DC1A85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A6E32" w14:textId="77777777" w:rsidR="00DC1A85" w:rsidRDefault="00DC1A85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4EE58A" w14:textId="77777777" w:rsidR="005C0E5F" w:rsidRDefault="005C0E5F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20790" w14:textId="31FFE0AB" w:rsidR="005C0E5F" w:rsidRDefault="00414C68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F755CE8" w14:textId="33945CDF" w:rsidR="009B0732" w:rsidRPr="00A8797D" w:rsidRDefault="00A62387" w:rsidP="009B07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проверка: </w:t>
            </w:r>
            <w:r w:rsidR="00051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работу по критериям, вносят результат в таблицу самооценки.</w:t>
            </w:r>
            <w:r w:rsidR="0084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47A0972" w14:textId="77777777" w:rsidR="00A62387" w:rsidRDefault="00A62387" w:rsidP="00A6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C93A19" w14:textId="77777777" w:rsidR="00A62387" w:rsidRDefault="00A62387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6A932" w14:textId="77777777" w:rsidR="00A62387" w:rsidRPr="00A8797D" w:rsidRDefault="00A62387" w:rsidP="00931D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20AB" w:rsidRPr="00FD20AB" w14:paraId="46429D6B" w14:textId="77777777" w:rsidTr="00F3283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78C3" w14:textId="77777777"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</w:tr>
      <w:tr w:rsidR="00FD20AB" w:rsidRPr="00FD20AB" w14:paraId="031735F5" w14:textId="77777777" w:rsidTr="00F3283E"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DC7" w14:textId="77777777" w:rsidR="008A40C9" w:rsidRDefault="008A40C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1.Домашнее задание.</w:t>
            </w:r>
          </w:p>
          <w:p w14:paraId="6193ED26" w14:textId="5CACD8B9" w:rsidR="00D60D5B" w:rsidRDefault="008A40C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выполнить </w:t>
            </w:r>
            <w:r w:rsidR="004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и</w:t>
            </w:r>
            <w:r w:rsidR="00D6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A1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желанию.</w:t>
            </w:r>
          </w:p>
          <w:p w14:paraId="2903B4E2" w14:textId="2F02AD03" w:rsidR="00D60D5B" w:rsidRDefault="00D60D5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(Печ.т.стр.49 № 62</w:t>
            </w:r>
          </w:p>
          <w:p w14:paraId="14B407E3" w14:textId="62ABA52A" w:rsidR="00D60D5B" w:rsidRDefault="00D60D5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по желанию: придумать 2 вопроса по данным диаграммы и ответить на них.)</w:t>
            </w:r>
          </w:p>
          <w:p w14:paraId="3751CED8" w14:textId="3D8A9F6F" w:rsidR="008A40C9" w:rsidRDefault="00D447FA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 </w:t>
            </w:r>
            <w:r w:rsidR="0023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8790D1C" w14:textId="77777777" w:rsidR="00D868C4" w:rsidRDefault="008A40C9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.Подведение итогов.</w:t>
            </w:r>
          </w:p>
          <w:p w14:paraId="36F8C071" w14:textId="77777777" w:rsidR="00DD3B83" w:rsidRPr="00FD20AB" w:rsidRDefault="00DD3B83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вспомнить тему, цель урока, оценить достигнутые результаты.</w:t>
            </w:r>
          </w:p>
        </w:tc>
        <w:tc>
          <w:tcPr>
            <w:tcW w:w="4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DA6" w14:textId="77777777" w:rsidR="00D868C4" w:rsidRDefault="00D868C4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37E5" w14:textId="77777777" w:rsidR="008A40C9" w:rsidRDefault="008A40C9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D5049" w14:textId="77777777" w:rsidR="008A40C9" w:rsidRDefault="008A40C9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3E09B6" w14:textId="77777777" w:rsidR="008A40C9" w:rsidRDefault="008A40C9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78FD9" w14:textId="77777777" w:rsidR="00D60D5B" w:rsidRDefault="00D60D5B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9F26B" w14:textId="77777777" w:rsidR="00D60D5B" w:rsidRDefault="00D60D5B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98CFD" w14:textId="77777777" w:rsidR="00D60D5B" w:rsidRDefault="00D60D5B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77B6F" w14:textId="2105E331" w:rsidR="00DD3B83" w:rsidRPr="00FD20AB" w:rsidRDefault="00DD3B83" w:rsidP="00D8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тему и цель урока, осуществляют самооценку своей работа на уроке по предложенным критериям</w:t>
            </w:r>
          </w:p>
        </w:tc>
      </w:tr>
    </w:tbl>
    <w:p w14:paraId="2C7DA94F" w14:textId="1B31FC45" w:rsidR="00AF0684" w:rsidRDefault="00AF0684"/>
    <w:p w14:paraId="67A79E42" w14:textId="246F36D9" w:rsidR="00880CF3" w:rsidRDefault="00880CF3"/>
    <w:p w14:paraId="5997F9BF" w14:textId="36550933" w:rsidR="00880CF3" w:rsidRDefault="00880CF3"/>
    <w:p w14:paraId="774ECA2F" w14:textId="24AF530E" w:rsidR="00880CF3" w:rsidRDefault="00880CF3"/>
    <w:p w14:paraId="7511FBCD" w14:textId="4DF5DEC2" w:rsidR="00880CF3" w:rsidRDefault="00880CF3"/>
    <w:p w14:paraId="6C6F98E8" w14:textId="1049F3B8" w:rsidR="00880CF3" w:rsidRDefault="00880CF3"/>
    <w:p w14:paraId="0017A201" w14:textId="25AEB0C5" w:rsidR="00880CF3" w:rsidRDefault="00880CF3"/>
    <w:p w14:paraId="39C03615" w14:textId="1DE793CE" w:rsidR="00880CF3" w:rsidRDefault="00880CF3"/>
    <w:p w14:paraId="581E06F3" w14:textId="12FD6C33" w:rsidR="00880CF3" w:rsidRDefault="00880CF3"/>
    <w:p w14:paraId="1F2CA4CA" w14:textId="0EBA9F12" w:rsidR="00880CF3" w:rsidRDefault="00880CF3"/>
    <w:p w14:paraId="2875262B" w14:textId="3146150A" w:rsidR="00880CF3" w:rsidRDefault="00880CF3"/>
    <w:p w14:paraId="68A1FD2B" w14:textId="297A40FA" w:rsidR="00880CF3" w:rsidRDefault="00880CF3"/>
    <w:p w14:paraId="521B6EF1" w14:textId="017BEF44" w:rsidR="00880CF3" w:rsidRDefault="00880CF3"/>
    <w:p w14:paraId="0A96C3C5" w14:textId="54E11BA8" w:rsidR="00880CF3" w:rsidRDefault="00880CF3"/>
    <w:p w14:paraId="5AEEDF1F" w14:textId="77777777" w:rsidR="00880CF3" w:rsidRDefault="00880CF3"/>
    <w:p w14:paraId="1180342E" w14:textId="18F29DC1" w:rsidR="00B30C34" w:rsidRDefault="00B30C34">
      <w:pPr>
        <w:rPr>
          <w:rFonts w:ascii="Times New Roman" w:hAnsi="Times New Roman" w:cs="Times New Roman"/>
          <w:sz w:val="24"/>
          <w:szCs w:val="24"/>
        </w:rPr>
      </w:pPr>
      <w:r w:rsidRPr="00B30C34">
        <w:rPr>
          <w:rFonts w:ascii="Times New Roman" w:hAnsi="Times New Roman" w:cs="Times New Roman"/>
          <w:sz w:val="24"/>
          <w:szCs w:val="24"/>
        </w:rPr>
        <w:t>Приложение</w:t>
      </w:r>
    </w:p>
    <w:p w14:paraId="7D2E86F0" w14:textId="77777777" w:rsidR="00880CF3" w:rsidRPr="00372D4C" w:rsidRDefault="00880CF3" w:rsidP="00880CF3">
      <w:pPr>
        <w:rPr>
          <w:rFonts w:ascii="Times New Roman" w:hAnsi="Times New Roman" w:cs="Times New Roman"/>
          <w:sz w:val="28"/>
          <w:szCs w:val="28"/>
        </w:rPr>
      </w:pPr>
      <w:r w:rsidRPr="00372D4C">
        <w:rPr>
          <w:rFonts w:ascii="Times New Roman" w:hAnsi="Times New Roman" w:cs="Times New Roman"/>
          <w:sz w:val="28"/>
          <w:szCs w:val="28"/>
        </w:rPr>
        <w:t>Карточка 1.</w:t>
      </w:r>
    </w:p>
    <w:p w14:paraId="7CFBB0ED" w14:textId="77777777" w:rsidR="00880CF3" w:rsidRPr="00372D4C" w:rsidRDefault="00880CF3" w:rsidP="00880C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72D4C">
        <w:rPr>
          <w:rFonts w:ascii="Times New Roman" w:hAnsi="Times New Roman" w:cs="Times New Roman"/>
          <w:sz w:val="28"/>
          <w:szCs w:val="28"/>
        </w:rPr>
        <w:t xml:space="preserve">На диаграмме показано количество воздушных шариков, купленных для детского сада: жёлтых, синих, красных и зелёных. Больше всего было куплено красных шариков, меньше всего – зелёных, а жёлтых больше, чем синих. </w:t>
      </w:r>
    </w:p>
    <w:p w14:paraId="5EBF6B28" w14:textId="77777777" w:rsidR="00880CF3" w:rsidRPr="00372D4C" w:rsidRDefault="00880CF3" w:rsidP="00880CF3">
      <w:pPr>
        <w:ind w:firstLine="708"/>
        <w:rPr>
          <w:sz w:val="28"/>
          <w:szCs w:val="28"/>
        </w:rPr>
      </w:pPr>
      <w:r w:rsidRPr="00372D4C">
        <w:rPr>
          <w:rFonts w:ascii="Times New Roman" w:hAnsi="Times New Roman" w:cs="Times New Roman"/>
          <w:sz w:val="28"/>
          <w:szCs w:val="28"/>
        </w:rPr>
        <w:t>Сколько было куплено жёлтых шариков? _______</w:t>
      </w:r>
    </w:p>
    <w:p w14:paraId="34E0112A" w14:textId="77777777" w:rsidR="008665A4" w:rsidRDefault="008665A4" w:rsidP="00880CF3"/>
    <w:p w14:paraId="707ECF7F" w14:textId="66F089B7" w:rsidR="00880CF3" w:rsidRDefault="00880CF3" w:rsidP="00880CF3">
      <w:r>
        <w:rPr>
          <w:noProof/>
          <w:lang w:eastAsia="ru-RU"/>
        </w:rPr>
        <w:drawing>
          <wp:inline distT="0" distB="0" distL="0" distR="0" wp14:anchorId="4BEB1F8A" wp14:editId="1625DA43">
            <wp:extent cx="4238625" cy="2295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лайд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3DBA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D296D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4F4E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51F71A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DF3E6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34947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3065F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24BD3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8EE2F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CE177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DE28B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83E07B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2D85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99539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0C050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DE11E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C577F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FD5FD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4D7F7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E8FAF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8A0D5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EEB9E" w14:textId="77777777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B8B4B" w14:textId="516ED003" w:rsidR="008665A4" w:rsidRDefault="008665A4" w:rsidP="00866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2</w:t>
      </w:r>
    </w:p>
    <w:p w14:paraId="12FBA347" w14:textId="77777777" w:rsidR="008665A4" w:rsidRDefault="008665A4" w:rsidP="008665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прошёл сбор макулатуры. В таблице представлены результаты сбора среди учеников вторых классов. </w:t>
      </w:r>
    </w:p>
    <w:p w14:paraId="5AB384E7" w14:textId="77777777" w:rsidR="008665A4" w:rsidRDefault="008665A4" w:rsidP="008665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 таблицу (распредели места). </w:t>
      </w:r>
    </w:p>
    <w:p w14:paraId="33FE6EE8" w14:textId="77777777" w:rsidR="008665A4" w:rsidRDefault="008665A4" w:rsidP="008665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992"/>
      </w:tblGrid>
      <w:tr w:rsidR="008665A4" w14:paraId="1008AB95" w14:textId="77777777" w:rsidTr="005E26C6">
        <w:tc>
          <w:tcPr>
            <w:tcW w:w="846" w:type="dxa"/>
          </w:tcPr>
          <w:p w14:paraId="42F17DB8" w14:textId="77777777" w:rsidR="008665A4" w:rsidRDefault="008665A4" w:rsidP="005E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14:paraId="4570C19A" w14:textId="77777777" w:rsidR="008665A4" w:rsidRDefault="008665A4" w:rsidP="005E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кг</w:t>
            </w:r>
          </w:p>
        </w:tc>
        <w:tc>
          <w:tcPr>
            <w:tcW w:w="992" w:type="dxa"/>
          </w:tcPr>
          <w:p w14:paraId="11C00EE9" w14:textId="77777777" w:rsidR="008665A4" w:rsidRDefault="008665A4" w:rsidP="005E2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665A4" w:rsidRPr="000F6E03" w14:paraId="3FA7ECF1" w14:textId="77777777" w:rsidTr="005E26C6">
        <w:trPr>
          <w:trHeight w:val="217"/>
        </w:trPr>
        <w:tc>
          <w:tcPr>
            <w:tcW w:w="846" w:type="dxa"/>
          </w:tcPr>
          <w:p w14:paraId="37AB29AD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14:paraId="3C6AB4AE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14:paraId="64A24117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4" w:rsidRPr="000F6E03" w14:paraId="61E6DEF7" w14:textId="77777777" w:rsidTr="005E26C6">
        <w:tc>
          <w:tcPr>
            <w:tcW w:w="846" w:type="dxa"/>
          </w:tcPr>
          <w:p w14:paraId="2839AE5F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3" w:type="dxa"/>
          </w:tcPr>
          <w:p w14:paraId="47E33DAA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14:paraId="73C183B6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A4" w:rsidRPr="000F6E03" w14:paraId="0939CEF8" w14:textId="77777777" w:rsidTr="005E26C6">
        <w:tc>
          <w:tcPr>
            <w:tcW w:w="846" w:type="dxa"/>
          </w:tcPr>
          <w:p w14:paraId="7104A1B0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3" w:type="dxa"/>
          </w:tcPr>
          <w:p w14:paraId="59BBD5B8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0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14:paraId="1602EC8E" w14:textId="77777777" w:rsidR="008665A4" w:rsidRPr="000F6E03" w:rsidRDefault="008665A4" w:rsidP="005E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C5A93C" w14:textId="77777777" w:rsidR="008665A4" w:rsidRDefault="008665A4" w:rsidP="008665A4"/>
    <w:p w14:paraId="7EFA0B8E" w14:textId="77777777" w:rsidR="008665A4" w:rsidRDefault="008665A4" w:rsidP="008665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Подпиши каждый класс на диаграмме.</w:t>
      </w:r>
    </w:p>
    <w:p w14:paraId="599A3F98" w14:textId="77777777" w:rsidR="008665A4" w:rsidRDefault="008665A4" w:rsidP="008665A4"/>
    <w:p w14:paraId="0D86918C" w14:textId="77777777" w:rsidR="008665A4" w:rsidRDefault="008665A4" w:rsidP="008665A4">
      <w:r>
        <w:rPr>
          <w:noProof/>
          <w:lang w:eastAsia="ru-RU"/>
        </w:rPr>
        <w:drawing>
          <wp:inline distT="0" distB="0" distL="0" distR="0" wp14:anchorId="64C2763B" wp14:editId="133EAFF2">
            <wp:extent cx="4437349" cy="23812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лайд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520" cy="238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6DD7" w14:textId="77777777" w:rsidR="008665A4" w:rsidRDefault="008665A4" w:rsidP="008665A4">
      <w:r>
        <w:t>Ответь на вопросы:</w:t>
      </w:r>
    </w:p>
    <w:p w14:paraId="1FA4C3F9" w14:textId="77777777" w:rsidR="008665A4" w:rsidRDefault="008665A4" w:rsidP="008665A4">
      <w:pPr>
        <w:rPr>
          <w:rFonts w:ascii="Times New Roman" w:hAnsi="Times New Roman" w:cs="Times New Roman"/>
          <w:sz w:val="24"/>
          <w:szCs w:val="24"/>
        </w:rPr>
      </w:pPr>
      <w:r>
        <w:t>1.</w:t>
      </w:r>
      <w:r w:rsidRPr="000F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сколько кг 2А класс собрал макулатуры больше, чем 2Б? ________________________</w:t>
      </w:r>
    </w:p>
    <w:p w14:paraId="0EFEEC78" w14:textId="77777777" w:rsidR="008665A4" w:rsidRDefault="008665A4" w:rsidP="008665A4">
      <w:r>
        <w:t>2.</w:t>
      </w:r>
      <w:r w:rsidRPr="000F6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сколько 2Б класс собрал макулатуры меньше, чем 2В? __________________________</w:t>
      </w:r>
    </w:p>
    <w:p w14:paraId="2E9AA166" w14:textId="58035F4D" w:rsidR="00880CF3" w:rsidRDefault="00880CF3">
      <w:pPr>
        <w:rPr>
          <w:rFonts w:ascii="Times New Roman" w:hAnsi="Times New Roman" w:cs="Times New Roman"/>
          <w:sz w:val="24"/>
          <w:szCs w:val="24"/>
        </w:rPr>
      </w:pPr>
    </w:p>
    <w:p w14:paraId="146BECE2" w14:textId="0B6B60C3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316BD755" w14:textId="11309E17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112D9367" w14:textId="1C7C8EFE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71865F11" w14:textId="4AFA033D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745B22EF" w14:textId="67581A9D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3A01F98A" w14:textId="78CEEA50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34FFEE55" w14:textId="596702AD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5FDE91D8" w14:textId="788DF3FE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78D64005" w14:textId="4E62FD9F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4C83E52B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Карточка 3</w:t>
      </w:r>
    </w:p>
    <w:p w14:paraId="7AFB8719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данные таблицы, заверши построение диаграммы.</w:t>
      </w:r>
    </w:p>
    <w:p w14:paraId="1E7ABA2D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606"/>
      </w:tblGrid>
      <w:tr w:rsidR="00482C5E" w14:paraId="3DAFDB6E" w14:textId="77777777" w:rsidTr="005E26C6">
        <w:tc>
          <w:tcPr>
            <w:tcW w:w="1980" w:type="dxa"/>
          </w:tcPr>
          <w:p w14:paraId="65451FFF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</w:p>
        </w:tc>
        <w:tc>
          <w:tcPr>
            <w:tcW w:w="2606" w:type="dxa"/>
          </w:tcPr>
          <w:p w14:paraId="27E956B3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82C5E" w14:paraId="4FABB82A" w14:textId="77777777" w:rsidTr="005E26C6">
        <w:tc>
          <w:tcPr>
            <w:tcW w:w="1980" w:type="dxa"/>
          </w:tcPr>
          <w:p w14:paraId="1E81F2F7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606" w:type="dxa"/>
          </w:tcPr>
          <w:p w14:paraId="7A52A5B3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больше, чем хор</w:t>
            </w:r>
          </w:p>
        </w:tc>
      </w:tr>
      <w:tr w:rsidR="00482C5E" w14:paraId="60058BE3" w14:textId="77777777" w:rsidTr="005E26C6">
        <w:tc>
          <w:tcPr>
            <w:tcW w:w="1980" w:type="dxa"/>
          </w:tcPr>
          <w:p w14:paraId="09C51215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2606" w:type="dxa"/>
          </w:tcPr>
          <w:p w14:paraId="6853558A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2C5E" w14:paraId="226FCEF4" w14:textId="77777777" w:rsidTr="005E26C6">
        <w:tc>
          <w:tcPr>
            <w:tcW w:w="1980" w:type="dxa"/>
          </w:tcPr>
          <w:p w14:paraId="4FD46DDD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Акварелька</w:t>
            </w:r>
          </w:p>
        </w:tc>
        <w:tc>
          <w:tcPr>
            <w:tcW w:w="2606" w:type="dxa"/>
          </w:tcPr>
          <w:p w14:paraId="23878E6E" w14:textId="77777777" w:rsidR="00482C5E" w:rsidRDefault="00482C5E" w:rsidP="005E26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14:paraId="36633AF0" w14:textId="77777777" w:rsidR="00482C5E" w:rsidRDefault="00482C5E" w:rsidP="00482C5E"/>
    <w:p w14:paraId="17D8C9EE" w14:textId="77777777" w:rsidR="00482C5E" w:rsidRDefault="00482C5E" w:rsidP="00482C5E">
      <w:r>
        <w:rPr>
          <w:noProof/>
          <w:lang w:eastAsia="ru-RU"/>
        </w:rPr>
        <w:drawing>
          <wp:inline distT="0" distB="0" distL="0" distR="0" wp14:anchorId="358B1098" wp14:editId="33085B7B">
            <wp:extent cx="5699760" cy="3206115"/>
            <wp:effectExtent l="0" t="0" r="0" b="0"/>
            <wp:docPr id="5" name="Рисунок 5" descr="C:\Users\Главный\Desktop\презентация Е\Слайд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Главный\Desktop\презентация Е\Слайд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76089" w14:textId="77777777" w:rsidR="00482C5E" w:rsidRDefault="00482C5E" w:rsidP="00482C5E"/>
    <w:p w14:paraId="65CF66FF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вопросы:</w:t>
      </w:r>
    </w:p>
    <w:p w14:paraId="60AF2EF5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1)Сколько всего детей посещают кружки? _________________</w:t>
      </w:r>
    </w:p>
    <w:p w14:paraId="3BA9638B" w14:textId="77777777" w:rsidR="00482C5E" w:rsidRDefault="00482C5E" w:rsidP="00482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2)На сколько меньше детей поют в хоре, чем посещают Акварельку? _____________</w:t>
      </w:r>
    </w:p>
    <w:p w14:paraId="6C5C8C9B" w14:textId="77777777" w:rsidR="00482C5E" w:rsidRDefault="00482C5E" w:rsidP="00482C5E"/>
    <w:p w14:paraId="46A895B4" w14:textId="517789D2" w:rsidR="00482C5E" w:rsidRDefault="00482C5E">
      <w:pPr>
        <w:rPr>
          <w:rFonts w:ascii="Times New Roman" w:hAnsi="Times New Roman" w:cs="Times New Roman"/>
          <w:sz w:val="24"/>
          <w:szCs w:val="24"/>
        </w:rPr>
      </w:pPr>
    </w:p>
    <w:p w14:paraId="71EF152D" w14:textId="7C0C6205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021951A1" w14:textId="205D520D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372177EB" w14:textId="1A024FE2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65BF5EF3" w14:textId="79AA85E9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1DE04298" w14:textId="3F6779F1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7FBDD948" w14:textId="31458AFB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53F18158" w14:textId="72FBF5B7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470E6B23" w14:textId="0F30E8B9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625CADDD" w14:textId="1886DB04" w:rsidR="002D4C22" w:rsidRDefault="002D4C22">
      <w:pPr>
        <w:rPr>
          <w:rFonts w:ascii="Times New Roman" w:hAnsi="Times New Roman" w:cs="Times New Roman"/>
          <w:sz w:val="24"/>
          <w:szCs w:val="24"/>
        </w:rPr>
      </w:pPr>
    </w:p>
    <w:p w14:paraId="2341F892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Карточка 4</w:t>
      </w:r>
    </w:p>
    <w:p w14:paraId="34E9ABFE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</w:p>
    <w:p w14:paraId="0377F689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данными диаграммы, узнай сколько детей любят бананы и апельсины.</w:t>
      </w:r>
    </w:p>
    <w:p w14:paraId="2C398F48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373A88C2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33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уровень:</w:t>
      </w:r>
    </w:p>
    <w:p w14:paraId="5B9D5EE1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данными диаграммы, узнай сколько детей любят бананы, апельсины и груши.</w:t>
      </w:r>
    </w:p>
    <w:p w14:paraId="3F4DC6DD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D2E00F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уровень:</w:t>
      </w:r>
    </w:p>
    <w:p w14:paraId="25EA55C6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данными диаграммы, узнай сколько детей сегодня присутствуют на уроке. </w:t>
      </w:r>
    </w:p>
    <w:p w14:paraId="29E95ADB" w14:textId="77777777" w:rsidR="002D4C22" w:rsidRDefault="002D4C22" w:rsidP="002D4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088CF93B" w14:textId="77777777" w:rsidR="002D4C22" w:rsidRDefault="002D4C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1EDE"/>
    <w:multiLevelType w:val="hybridMultilevel"/>
    <w:tmpl w:val="6B6A2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55079"/>
    <w:multiLevelType w:val="hybridMultilevel"/>
    <w:tmpl w:val="8FAA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AB"/>
    <w:rsid w:val="00051484"/>
    <w:rsid w:val="00056499"/>
    <w:rsid w:val="00095F13"/>
    <w:rsid w:val="000A0106"/>
    <w:rsid w:val="000C3168"/>
    <w:rsid w:val="001279D7"/>
    <w:rsid w:val="002315D6"/>
    <w:rsid w:val="002A5C92"/>
    <w:rsid w:val="002D4C22"/>
    <w:rsid w:val="002E457F"/>
    <w:rsid w:val="002E4D10"/>
    <w:rsid w:val="003214A2"/>
    <w:rsid w:val="003447B5"/>
    <w:rsid w:val="003873E0"/>
    <w:rsid w:val="003A5FA4"/>
    <w:rsid w:val="003D0652"/>
    <w:rsid w:val="00414C68"/>
    <w:rsid w:val="00415C90"/>
    <w:rsid w:val="00462561"/>
    <w:rsid w:val="004755F8"/>
    <w:rsid w:val="00482C5E"/>
    <w:rsid w:val="004A1AF1"/>
    <w:rsid w:val="00567782"/>
    <w:rsid w:val="005C0E5F"/>
    <w:rsid w:val="005C5F61"/>
    <w:rsid w:val="005C6177"/>
    <w:rsid w:val="005E3E95"/>
    <w:rsid w:val="00681A92"/>
    <w:rsid w:val="006A5A06"/>
    <w:rsid w:val="00710179"/>
    <w:rsid w:val="00721D75"/>
    <w:rsid w:val="00741A27"/>
    <w:rsid w:val="00793409"/>
    <w:rsid w:val="007E6498"/>
    <w:rsid w:val="00801647"/>
    <w:rsid w:val="00842835"/>
    <w:rsid w:val="008665A4"/>
    <w:rsid w:val="00880CF3"/>
    <w:rsid w:val="00886FC4"/>
    <w:rsid w:val="008A40C9"/>
    <w:rsid w:val="008A4303"/>
    <w:rsid w:val="008A7F0B"/>
    <w:rsid w:val="00931D46"/>
    <w:rsid w:val="00932267"/>
    <w:rsid w:val="009675B1"/>
    <w:rsid w:val="00997C11"/>
    <w:rsid w:val="009B0732"/>
    <w:rsid w:val="009C46B1"/>
    <w:rsid w:val="00A34FF6"/>
    <w:rsid w:val="00A62387"/>
    <w:rsid w:val="00A84A78"/>
    <w:rsid w:val="00A8797D"/>
    <w:rsid w:val="00A92297"/>
    <w:rsid w:val="00AF0684"/>
    <w:rsid w:val="00B07499"/>
    <w:rsid w:val="00B17FCB"/>
    <w:rsid w:val="00B203EA"/>
    <w:rsid w:val="00B2104A"/>
    <w:rsid w:val="00B30C34"/>
    <w:rsid w:val="00B315E0"/>
    <w:rsid w:val="00B37CFC"/>
    <w:rsid w:val="00B94BA7"/>
    <w:rsid w:val="00B97CB6"/>
    <w:rsid w:val="00BC5DF2"/>
    <w:rsid w:val="00BF2499"/>
    <w:rsid w:val="00C721AD"/>
    <w:rsid w:val="00C726ED"/>
    <w:rsid w:val="00D447FA"/>
    <w:rsid w:val="00D60D5B"/>
    <w:rsid w:val="00D67307"/>
    <w:rsid w:val="00D83150"/>
    <w:rsid w:val="00D868C4"/>
    <w:rsid w:val="00DB6CAD"/>
    <w:rsid w:val="00DC1A85"/>
    <w:rsid w:val="00DD3538"/>
    <w:rsid w:val="00DD3B83"/>
    <w:rsid w:val="00E23F12"/>
    <w:rsid w:val="00E2672E"/>
    <w:rsid w:val="00E57C02"/>
    <w:rsid w:val="00EC5413"/>
    <w:rsid w:val="00EE0A94"/>
    <w:rsid w:val="00F6281D"/>
    <w:rsid w:val="00F67BC4"/>
    <w:rsid w:val="00F67DA9"/>
    <w:rsid w:val="00FB47F6"/>
    <w:rsid w:val="00FC3E70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179F"/>
  <w15:docId w15:val="{1C8B1C03-346A-493F-ADB7-D890380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7DA9"/>
    <w:pPr>
      <w:ind w:left="720"/>
      <w:contextualSpacing/>
    </w:pPr>
  </w:style>
  <w:style w:type="table" w:styleId="a6">
    <w:name w:val="Table Grid"/>
    <w:basedOn w:val="a1"/>
    <w:uiPriority w:val="59"/>
    <w:rsid w:val="00B0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8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55</cp:revision>
  <cp:lastPrinted>2024-01-24T03:38:00Z</cp:lastPrinted>
  <dcterms:created xsi:type="dcterms:W3CDTF">2021-10-04T09:05:00Z</dcterms:created>
  <dcterms:modified xsi:type="dcterms:W3CDTF">2024-01-31T03:32:00Z</dcterms:modified>
</cp:coreProperties>
</file>