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58" w:rsidRPr="002B1458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t>Сентябр</w:t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1D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2B1458">
        <w:rPr>
          <w:rFonts w:ascii="Times New Roman" w:hAnsi="Times New Roman" w:cs="Times New Roman"/>
          <w:b/>
          <w:i/>
          <w:sz w:val="28"/>
          <w:szCs w:val="28"/>
        </w:rPr>
        <w:t>Тема:  Детский сад</w:t>
      </w:r>
    </w:p>
    <w:p w:rsidR="002B1458" w:rsidRPr="008F3BB9" w:rsidRDefault="002B1458" w:rsidP="002B14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2B1458">
        <w:rPr>
          <w:rFonts w:ascii="Times New Roman" w:hAnsi="Times New Roman" w:cs="Times New Roman"/>
          <w:sz w:val="28"/>
          <w:szCs w:val="28"/>
        </w:rPr>
        <w:t>___19____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654"/>
        <w:gridCol w:w="1701"/>
        <w:gridCol w:w="1701"/>
        <w:gridCol w:w="1701"/>
      </w:tblGrid>
      <w:tr w:rsidR="002B1458" w:rsidRPr="008F3BB9" w:rsidTr="004A3C64">
        <w:trPr>
          <w:trHeight w:val="480"/>
        </w:trPr>
        <w:tc>
          <w:tcPr>
            <w:tcW w:w="1526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701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8F3BB9" w:rsidTr="004A3C64">
        <w:trPr>
          <w:trHeight w:val="480"/>
        </w:trPr>
        <w:tc>
          <w:tcPr>
            <w:tcW w:w="1526" w:type="dxa"/>
          </w:tcPr>
          <w:p w:rsidR="002D3E53" w:rsidRPr="00BB5CA6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2D3E53" w:rsidRPr="00BB5CA6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D3E53" w:rsidRPr="00BB5CA6" w:rsidRDefault="002D3E53" w:rsidP="009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D3E53" w:rsidRPr="001E21D3" w:rsidRDefault="001E21D3" w:rsidP="002B1458">
            <w:pPr>
              <w:ind w:left="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103" w:type="dxa"/>
            <w:gridSpan w:val="3"/>
          </w:tcPr>
          <w:p w:rsidR="002D3E53" w:rsidRPr="000B4766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83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1E21D3" w:rsidRPr="00257BC8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7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1E21D3" w:rsidRPr="00C642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21D3" w:rsidRPr="00D4707A" w:rsidRDefault="001E21D3" w:rsidP="00C642B9">
            <w:pPr>
              <w:pStyle w:val="a4"/>
              <w:numPr>
                <w:ilvl w:val="0"/>
                <w:numId w:val="1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</w:p>
          <w:p w:rsidR="001E21D3" w:rsidRPr="00D4707A" w:rsidRDefault="001E21D3" w:rsidP="00C642B9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Буду я друзей считать:</w:t>
            </w:r>
          </w:p>
          <w:p w:rsidR="001E21D3" w:rsidRPr="00D4707A" w:rsidRDefault="001E21D3" w:rsidP="00C642B9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Ваня, Катя, Ангелина, </w:t>
            </w:r>
          </w:p>
          <w:p w:rsidR="001E21D3" w:rsidRPr="00D4707A" w:rsidRDefault="001E21D3" w:rsidP="00C642B9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Вот Василий и Полина.</w:t>
            </w:r>
          </w:p>
          <w:p w:rsidR="001E21D3" w:rsidRPr="00D4707A" w:rsidRDefault="001E21D3" w:rsidP="00C642B9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Будем пальчики сгибать, </w:t>
            </w:r>
          </w:p>
          <w:p w:rsidR="001E21D3" w:rsidRDefault="001E21D3" w:rsidP="00C642B9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4707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 опять начнем считать.</w:t>
            </w:r>
          </w:p>
          <w:p w:rsidR="001E21D3" w:rsidRPr="00E73484" w:rsidRDefault="001E21D3" w:rsidP="00C642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1E21D3" w:rsidRPr="00E73484" w:rsidRDefault="001E21D3" w:rsidP="00C642B9">
            <w:pPr>
              <w:pStyle w:val="a4"/>
              <w:numPr>
                <w:ilvl w:val="0"/>
                <w:numId w:val="1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Игра «Подуй, как ветерок». Вдохнуть, губы вытянуть «трубочкой» и подуть на бумажные листочки</w:t>
            </w:r>
          </w:p>
          <w:p w:rsidR="001E21D3" w:rsidRPr="002B1458" w:rsidRDefault="001E21D3" w:rsidP="00C64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1E21D3" w:rsidRPr="00C642B9" w:rsidRDefault="001E21D3" w:rsidP="00493366">
            <w:pPr>
              <w:pStyle w:val="a4"/>
              <w:numPr>
                <w:ilvl w:val="0"/>
                <w:numId w:val="2"/>
              </w:numPr>
              <w:jc w:val="both"/>
              <w:rPr>
                <w:rStyle w:val="FontStyle335"/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D470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5652A">
              <w:rPr>
                <w:rFonts w:ascii="Times New Roman" w:eastAsia="Calibri" w:hAnsi="Times New Roman" w:cs="Times New Roman"/>
                <w:sz w:val="24"/>
                <w:szCs w:val="24"/>
              </w:rPr>
              <w:t>лабиринт» (помоги кошке отыскать дорогу к каждому клубку)</w:t>
            </w:r>
          </w:p>
          <w:p w:rsidR="001E21D3" w:rsidRPr="00E73484" w:rsidRDefault="001E21D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E21D3" w:rsidRDefault="001E21D3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Повтори: па-па-та, па-та-па, та-па-па, та-та-па,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по-по-то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по-то-по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то-по-по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то-то-по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па-по-пу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по-па-пу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па-пу-по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по-пу-па</w:t>
            </w:r>
            <w:proofErr w:type="spellEnd"/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1D3" w:rsidRPr="00C642B9" w:rsidRDefault="001E21D3" w:rsidP="00C64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1E21D3" w:rsidRPr="00C642B9" w:rsidRDefault="001E21D3" w:rsidP="00257BC8">
            <w:pPr>
              <w:pStyle w:val="Style9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3"/>
                <w:b w:val="0"/>
                <w:sz w:val="24"/>
                <w:szCs w:val="24"/>
              </w:rPr>
              <w:t xml:space="preserve">Игра «Где это происходит?». </w:t>
            </w:r>
            <w:r w:rsidRPr="00C642B9">
              <w:rPr>
                <w:rStyle w:val="FontStyle338"/>
                <w:b w:val="0"/>
                <w:sz w:val="24"/>
                <w:szCs w:val="24"/>
              </w:rPr>
              <w:t>Можно провести игру, используя фотографии помещений детско</w:t>
            </w:r>
            <w:r w:rsidRPr="00C642B9">
              <w:rPr>
                <w:rStyle w:val="FontStyle338"/>
                <w:b w:val="0"/>
                <w:sz w:val="24"/>
                <w:szCs w:val="24"/>
              </w:rPr>
              <w:softHyphen/>
              <w:t>го сада.</w:t>
            </w:r>
          </w:p>
          <w:p w:rsidR="001E21D3" w:rsidRPr="00C642B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2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Раздеваются (где?) — ... </w:t>
            </w:r>
            <w:r w:rsidRPr="00C642B9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(В раздевалке.)</w:t>
            </w:r>
          </w:p>
          <w:p w:rsidR="001E21D3" w:rsidRPr="00C642B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2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Моют руки, умываются — ... </w:t>
            </w:r>
            <w:r w:rsidRPr="00C642B9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(В умывальной комнате.)</w:t>
            </w:r>
          </w:p>
          <w:p w:rsidR="001E21D3" w:rsidRPr="00C642B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2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Играют, занимаются, рисуют — ... </w:t>
            </w:r>
            <w:r w:rsidRPr="00C642B9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(В группо</w:t>
            </w:r>
            <w:r w:rsidRPr="00C642B9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softHyphen/>
              <w:t>вой комнате.)</w:t>
            </w:r>
          </w:p>
          <w:p w:rsidR="001E21D3" w:rsidRPr="00C642B9" w:rsidRDefault="001E21D3" w:rsidP="00493366">
            <w:pPr>
              <w:pStyle w:val="Style119"/>
              <w:widowControl/>
              <w:numPr>
                <w:ilvl w:val="0"/>
                <w:numId w:val="2"/>
              </w:numPr>
              <w:tabs>
                <w:tab w:val="left" w:pos="566"/>
              </w:tabs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Спят — ... 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t>(В спальне.)</w:t>
            </w:r>
          </w:p>
          <w:p w:rsidR="001E21D3" w:rsidRPr="00C642B9" w:rsidRDefault="001E21D3" w:rsidP="00493366">
            <w:pPr>
              <w:pStyle w:val="Style119"/>
              <w:widowControl/>
              <w:numPr>
                <w:ilvl w:val="0"/>
                <w:numId w:val="2"/>
              </w:numPr>
              <w:tabs>
                <w:tab w:val="left" w:pos="566"/>
              </w:tabs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Танцуют, поют — ... 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t>(В музыкальном зале.)</w:t>
            </w:r>
          </w:p>
          <w:p w:rsidR="001E21D3" w:rsidRPr="00C642B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Учатся правильно говорить — ... 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t>(В логопеди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softHyphen/>
              <w:t>ческом кабинете.)</w:t>
            </w:r>
          </w:p>
          <w:p w:rsidR="001E21D3" w:rsidRPr="00C642B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Бегают, прыгают — ... 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t>(В спортивном зале.)</w:t>
            </w:r>
          </w:p>
          <w:p w:rsidR="001E21D3" w:rsidRPr="00C642B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Режут, варят — 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t>... (В кухне.)</w:t>
            </w:r>
          </w:p>
          <w:p w:rsidR="001E21D3" w:rsidRPr="00E92959" w:rsidRDefault="001E21D3" w:rsidP="00493366">
            <w:pPr>
              <w:pStyle w:val="Style107"/>
              <w:widowControl/>
              <w:numPr>
                <w:ilvl w:val="0"/>
                <w:numId w:val="2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C642B9">
              <w:rPr>
                <w:rStyle w:val="FontStyle338"/>
                <w:b w:val="0"/>
                <w:sz w:val="24"/>
                <w:szCs w:val="24"/>
              </w:rPr>
              <w:t xml:space="preserve">Осматривают, слушают, лечат — ... 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t>(В ме</w:t>
            </w:r>
            <w:r w:rsidRPr="00C642B9">
              <w:rPr>
                <w:rStyle w:val="FontStyle333"/>
                <w:b w:val="0"/>
                <w:sz w:val="24"/>
                <w:szCs w:val="24"/>
              </w:rPr>
              <w:softHyphen/>
              <w:t>дицинском кабинете.)</w:t>
            </w:r>
          </w:p>
          <w:p w:rsidR="00E92959" w:rsidRPr="00E92959" w:rsidRDefault="00E92959" w:rsidP="00E92959">
            <w:pPr>
              <w:pStyle w:val="Style107"/>
              <w:widowControl/>
              <w:tabs>
                <w:tab w:val="left" w:pos="566"/>
              </w:tabs>
              <w:spacing w:line="240" w:lineRule="auto"/>
              <w:ind w:firstLine="0"/>
              <w:jc w:val="left"/>
              <w:rPr>
                <w:rStyle w:val="FontStyle333"/>
                <w:iCs w:val="0"/>
                <w:sz w:val="24"/>
                <w:szCs w:val="24"/>
              </w:rPr>
            </w:pPr>
            <w:r w:rsidRPr="00E92959">
              <w:rPr>
                <w:rStyle w:val="FontStyle333"/>
                <w:sz w:val="24"/>
                <w:szCs w:val="24"/>
              </w:rPr>
              <w:t>Развитие связной речи</w:t>
            </w:r>
            <w:r>
              <w:rPr>
                <w:rStyle w:val="FontStyle333"/>
                <w:sz w:val="24"/>
                <w:szCs w:val="24"/>
              </w:rPr>
              <w:t>:</w:t>
            </w:r>
          </w:p>
          <w:p w:rsidR="00DC7508" w:rsidRPr="00DC7508" w:rsidRDefault="00DC7508" w:rsidP="00493366">
            <w:pPr>
              <w:pStyle w:val="Style107"/>
              <w:widowControl/>
              <w:numPr>
                <w:ilvl w:val="0"/>
                <w:numId w:val="18"/>
              </w:numPr>
              <w:tabs>
                <w:tab w:val="left" w:pos="566"/>
              </w:tabs>
              <w:spacing w:line="240" w:lineRule="auto"/>
              <w:jc w:val="left"/>
              <w:rPr>
                <w:bCs/>
              </w:rPr>
            </w:pPr>
            <w:r w:rsidRPr="00E92959">
              <w:rPr>
                <w:rFonts w:eastAsia="Times New Roman"/>
                <w:i/>
              </w:rPr>
              <w:t>«Найди картинке место»</w:t>
            </w:r>
            <w:r w:rsidRPr="00DC7508">
              <w:rPr>
                <w:rFonts w:eastAsia="Times New Roman"/>
                <w:b/>
              </w:rPr>
              <w:t> </w:t>
            </w:r>
            <w:r w:rsidRPr="00DC7508">
              <w:rPr>
                <w:rFonts w:eastAsia="Times New Roman"/>
                <w:b/>
              </w:rPr>
              <w:br/>
            </w:r>
            <w:r w:rsidRPr="00DC7508">
              <w:rPr>
                <w:rFonts w:eastAsia="Times New Roman"/>
              </w:rPr>
              <w:t>Цель: научить соблюдать последовательность хода действия. </w:t>
            </w:r>
            <w:r w:rsidRPr="00DC7508">
              <w:rPr>
                <w:rFonts w:eastAsia="Times New Roman"/>
              </w:rPr>
              <w:br/>
              <w:t xml:space="preserve">Ход игры. Перед ребенком выкладывают серию картинок, но одну картинку не помещают в ряд, а дают ребёнку с тем, чтобы он нашёл ей нужное место. После этого просят ребёнка составить рассказ по восстановленной серии картинок. </w:t>
            </w:r>
            <w:r w:rsidR="00E92959">
              <w:rPr>
                <w:rFonts w:eastAsia="Times New Roman"/>
              </w:rPr>
              <w:t>(</w:t>
            </w:r>
            <w:r w:rsidRPr="00E92959">
              <w:rPr>
                <w:rFonts w:eastAsia="Times New Roman"/>
                <w:i/>
              </w:rPr>
              <w:t xml:space="preserve">Наборы </w:t>
            </w:r>
            <w:r w:rsidRPr="00E92959">
              <w:rPr>
                <w:rFonts w:eastAsia="Times New Roman"/>
                <w:i/>
              </w:rPr>
              <w:lastRenderedPageBreak/>
              <w:t>серийных картинок для выкладывания</w:t>
            </w:r>
            <w:r w:rsidR="00E92959">
              <w:rPr>
                <w:rFonts w:eastAsia="Times New Roman"/>
                <w:i/>
              </w:rPr>
              <w:t>)</w:t>
            </w:r>
            <w:r w:rsidRPr="00E92959">
              <w:rPr>
                <w:rFonts w:eastAsia="Times New Roman"/>
                <w:i/>
              </w:rPr>
              <w:t> </w:t>
            </w:r>
            <w:r w:rsidRPr="00E92959">
              <w:rPr>
                <w:rFonts w:eastAsia="Times New Roman"/>
                <w:i/>
              </w:rPr>
              <w:br/>
            </w:r>
          </w:p>
        </w:tc>
        <w:tc>
          <w:tcPr>
            <w:tcW w:w="1701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79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627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29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39"/>
        </w:trPr>
        <w:tc>
          <w:tcPr>
            <w:tcW w:w="1526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619"/>
        </w:trPr>
        <w:tc>
          <w:tcPr>
            <w:tcW w:w="1526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374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99"/>
        </w:trPr>
        <w:tc>
          <w:tcPr>
            <w:tcW w:w="1526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84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640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626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64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69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A3C64" w:rsidRPr="00BB5CA6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C64" w:rsidRPr="008F3BB9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26"/>
        </w:trPr>
        <w:tc>
          <w:tcPr>
            <w:tcW w:w="152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58" w:rsidRDefault="002B1458" w:rsidP="002B1458">
      <w:pPr>
        <w:rPr>
          <w:rFonts w:ascii="Times New Roman" w:hAnsi="Times New Roman" w:cs="Times New Roman"/>
          <w:sz w:val="24"/>
          <w:szCs w:val="24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3C64" w:rsidRDefault="004A3C64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3C64" w:rsidRDefault="004A3C64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5BE2" w:rsidRDefault="00DE5BE2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1458" w:rsidRPr="002B1458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p w:rsidR="002B1458" w:rsidRPr="002B1458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2B1458">
        <w:rPr>
          <w:rFonts w:ascii="Times New Roman" w:hAnsi="Times New Roman" w:cs="Times New Roman"/>
          <w:sz w:val="28"/>
          <w:szCs w:val="28"/>
        </w:rPr>
        <w:t>_____20___</w:t>
      </w:r>
    </w:p>
    <w:tbl>
      <w:tblPr>
        <w:tblStyle w:val="a3"/>
        <w:tblW w:w="15984" w:type="dxa"/>
        <w:tblLayout w:type="fixed"/>
        <w:tblLook w:val="04A0"/>
      </w:tblPr>
      <w:tblGrid>
        <w:gridCol w:w="1525"/>
        <w:gridCol w:w="1701"/>
        <w:gridCol w:w="7655"/>
        <w:gridCol w:w="1701"/>
        <w:gridCol w:w="1701"/>
        <w:gridCol w:w="1701"/>
      </w:tblGrid>
      <w:tr w:rsidR="002B1458" w:rsidRPr="00257BC8" w:rsidTr="004A3C64">
        <w:trPr>
          <w:trHeight w:val="540"/>
        </w:trPr>
        <w:tc>
          <w:tcPr>
            <w:tcW w:w="1525" w:type="dxa"/>
          </w:tcPr>
          <w:p w:rsidR="002B1458" w:rsidRPr="00257BC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B1458" w:rsidRPr="00257BC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2B1458" w:rsidRPr="00257BC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2B1458" w:rsidRPr="00257BC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701" w:type="dxa"/>
          </w:tcPr>
          <w:p w:rsidR="002B1458" w:rsidRPr="00257BC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2B1458" w:rsidRPr="00257BC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257BC8" w:rsidTr="004A3C64">
        <w:trPr>
          <w:trHeight w:val="389"/>
        </w:trPr>
        <w:tc>
          <w:tcPr>
            <w:tcW w:w="1525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5" w:type="dxa"/>
          </w:tcPr>
          <w:p w:rsidR="002D3E53" w:rsidRPr="00257BC8" w:rsidRDefault="002D3E53" w:rsidP="002B1458">
            <w:pPr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Подгрупповое занятие - </w:t>
            </w:r>
            <w:r w:rsidRPr="00257BC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слухового внимания и</w:t>
            </w:r>
          </w:p>
          <w:p w:rsidR="002D3E53" w:rsidRPr="00257BC8" w:rsidRDefault="002D3E53" w:rsidP="002B1458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восприятия на речевых звуках» </w:t>
            </w:r>
            <w:r w:rsidRPr="001E21D3">
              <w:rPr>
                <w:rFonts w:ascii="Times New Roman" w:hAnsi="Times New Roman" w:cs="Times New Roman"/>
                <w:sz w:val="24"/>
                <w:szCs w:val="24"/>
              </w:rPr>
              <w:t>(фонетико-фонематическое развитие, Гомзяк</w:t>
            </w:r>
            <w:proofErr w:type="gramStart"/>
            <w:r w:rsidRPr="001E21D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E21D3">
              <w:rPr>
                <w:rFonts w:ascii="Times New Roman" w:hAnsi="Times New Roman" w:cs="Times New Roman"/>
                <w:sz w:val="24"/>
                <w:szCs w:val="24"/>
              </w:rPr>
              <w:t>ан.1)</w:t>
            </w:r>
          </w:p>
        </w:tc>
        <w:tc>
          <w:tcPr>
            <w:tcW w:w="5103" w:type="dxa"/>
            <w:gridSpan w:val="3"/>
          </w:tcPr>
          <w:p w:rsidR="002D3E53" w:rsidRPr="00257BC8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319"/>
        </w:trPr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5146BD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5146BD" w:rsidRPr="00257BC8" w:rsidRDefault="005146BD" w:rsidP="002B145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понедельник</w:t>
            </w:r>
          </w:p>
          <w:p w:rsidR="005146BD" w:rsidRPr="00257BC8" w:rsidRDefault="005146BD" w:rsidP="005D7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146BD" w:rsidRPr="00257BC8" w:rsidRDefault="005146BD" w:rsidP="0049336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Cs/>
                <w:sz w:val="24"/>
                <w:szCs w:val="24"/>
              </w:rPr>
              <w:t>«Задуй упрямую свечу»</w:t>
            </w:r>
            <w:r w:rsidRPr="00257BC8">
              <w:rPr>
                <w:rFonts w:ascii="Times New Roman" w:hAnsi="Times New Roman" w:cs="Times New Roman"/>
                <w:sz w:val="24"/>
                <w:szCs w:val="24"/>
              </w:rPr>
              <w:t> 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      </w: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146BD" w:rsidRPr="007F7A8B" w:rsidRDefault="005146BD" w:rsidP="00493366">
            <w:pPr>
              <w:pStyle w:val="Style35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7F7A8B">
              <w:rPr>
                <w:rStyle w:val="FontStyle333"/>
                <w:b w:val="0"/>
                <w:sz w:val="24"/>
                <w:szCs w:val="24"/>
              </w:rPr>
              <w:t>Игра «Какое слово лишнее?».</w:t>
            </w:r>
            <w:r w:rsidRPr="007F7A8B">
              <w:rPr>
                <w:rStyle w:val="FontStyle333"/>
                <w:sz w:val="24"/>
                <w:szCs w:val="24"/>
              </w:rPr>
              <w:t xml:space="preserve"> </w:t>
            </w:r>
          </w:p>
          <w:p w:rsidR="005146BD" w:rsidRPr="00257BC8" w:rsidRDefault="005146BD" w:rsidP="00493366">
            <w:pPr>
              <w:pStyle w:val="Style40"/>
              <w:widowControl/>
              <w:numPr>
                <w:ilvl w:val="0"/>
                <w:numId w:val="9"/>
              </w:numPr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7F7A8B">
              <w:rPr>
                <w:rStyle w:val="FontStyle338"/>
                <w:b w:val="0"/>
                <w:sz w:val="24"/>
                <w:szCs w:val="24"/>
              </w:rPr>
              <w:t>Дом, дом, том, дом.</w:t>
            </w:r>
          </w:p>
          <w:p w:rsidR="005146BD" w:rsidRPr="00257BC8" w:rsidRDefault="005146BD" w:rsidP="00493366">
            <w:pPr>
              <w:pStyle w:val="Style40"/>
              <w:widowControl/>
              <w:numPr>
                <w:ilvl w:val="0"/>
                <w:numId w:val="9"/>
              </w:numPr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57BC8">
              <w:rPr>
                <w:rStyle w:val="FontStyle338"/>
                <w:b w:val="0"/>
                <w:sz w:val="24"/>
                <w:szCs w:val="24"/>
              </w:rPr>
              <w:t>Банки, панки, банки, банки.</w:t>
            </w:r>
          </w:p>
          <w:p w:rsidR="005146BD" w:rsidRPr="00257BC8" w:rsidRDefault="005146BD" w:rsidP="00493366">
            <w:pPr>
              <w:pStyle w:val="Style40"/>
              <w:widowControl/>
              <w:numPr>
                <w:ilvl w:val="0"/>
                <w:numId w:val="9"/>
              </w:numPr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57BC8">
              <w:rPr>
                <w:rStyle w:val="FontStyle338"/>
                <w:b w:val="0"/>
                <w:sz w:val="24"/>
                <w:szCs w:val="24"/>
              </w:rPr>
              <w:t>Балка, балка, балка, палка.</w:t>
            </w:r>
          </w:p>
          <w:p w:rsidR="005146BD" w:rsidRDefault="005146BD" w:rsidP="00493366">
            <w:pPr>
              <w:pStyle w:val="Style40"/>
              <w:widowControl/>
              <w:numPr>
                <w:ilvl w:val="0"/>
                <w:numId w:val="9"/>
              </w:numPr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57BC8">
              <w:rPr>
                <w:rStyle w:val="FontStyle338"/>
                <w:b w:val="0"/>
                <w:sz w:val="24"/>
                <w:szCs w:val="24"/>
              </w:rPr>
              <w:t>Порт, борт, борт, борт.</w:t>
            </w:r>
          </w:p>
          <w:p w:rsidR="005146BD" w:rsidRDefault="005146BD" w:rsidP="007F7A8B">
            <w:pPr>
              <w:pStyle w:val="Style40"/>
              <w:widowControl/>
              <w:jc w:val="left"/>
              <w:rPr>
                <w:rStyle w:val="FontStyle338"/>
                <w:i/>
                <w:sz w:val="24"/>
                <w:szCs w:val="24"/>
              </w:rPr>
            </w:pPr>
            <w:r w:rsidRPr="007F7A8B">
              <w:rPr>
                <w:rStyle w:val="FontStyle338"/>
                <w:i/>
                <w:sz w:val="24"/>
                <w:szCs w:val="24"/>
              </w:rPr>
              <w:t>Психические процессы:</w:t>
            </w:r>
          </w:p>
          <w:p w:rsidR="005146BD" w:rsidRPr="00E5652A" w:rsidRDefault="005146BD" w:rsidP="00493366">
            <w:pPr>
              <w:pStyle w:val="Style40"/>
              <w:widowControl/>
              <w:numPr>
                <w:ilvl w:val="0"/>
                <w:numId w:val="17"/>
              </w:numPr>
              <w:jc w:val="left"/>
              <w:rPr>
                <w:bCs/>
              </w:rPr>
            </w:pPr>
            <w:r w:rsidRPr="00E5652A">
              <w:rPr>
                <w:rStyle w:val="FontStyle338"/>
                <w:b w:val="0"/>
                <w:sz w:val="24"/>
                <w:szCs w:val="24"/>
              </w:rPr>
              <w:t xml:space="preserve">Назови изображенных на картинке животных </w:t>
            </w:r>
            <w:proofErr w:type="gramStart"/>
            <w:r w:rsidRPr="00E5652A">
              <w:rPr>
                <w:rStyle w:val="FontStyle338"/>
                <w:b w:val="0"/>
                <w:sz w:val="24"/>
                <w:szCs w:val="24"/>
              </w:rPr>
              <w:t>от</w:t>
            </w:r>
            <w:proofErr w:type="gramEnd"/>
            <w:r w:rsidRPr="00E5652A">
              <w:rPr>
                <w:rStyle w:val="FontStyle338"/>
                <w:b w:val="0"/>
                <w:sz w:val="24"/>
                <w:szCs w:val="24"/>
              </w:rPr>
              <w:t xml:space="preserve"> большого до маленького (слон, ослик, мышка, бабочка, божья коровка)</w:t>
            </w:r>
          </w:p>
          <w:p w:rsidR="005146BD" w:rsidRPr="00C642B9" w:rsidRDefault="005146BD" w:rsidP="00DC7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5146BD" w:rsidRPr="007F7A8B" w:rsidRDefault="005146BD" w:rsidP="007F7A8B">
            <w:pPr>
              <w:pStyle w:val="Style115"/>
              <w:widowControl/>
              <w:tabs>
                <w:tab w:val="left" w:pos="269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7F7A8B">
              <w:rPr>
                <w:rStyle w:val="FontStyle333"/>
                <w:b w:val="0"/>
                <w:sz w:val="24"/>
                <w:szCs w:val="24"/>
              </w:rPr>
              <w:t>Игра «Как называется?»</w:t>
            </w:r>
          </w:p>
          <w:p w:rsidR="005146BD" w:rsidRDefault="005146BD" w:rsidP="00493366">
            <w:pPr>
              <w:pStyle w:val="Style6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7F7A8B">
              <w:rPr>
                <w:rStyle w:val="FontStyle338"/>
                <w:b w:val="0"/>
                <w:sz w:val="24"/>
                <w:szCs w:val="24"/>
              </w:rPr>
              <w:t xml:space="preserve">Утром, когда мы кушаем, — это... </w:t>
            </w:r>
            <w:r w:rsidRPr="007F7A8B">
              <w:rPr>
                <w:rStyle w:val="FontStyle333"/>
                <w:b w:val="0"/>
                <w:sz w:val="24"/>
                <w:szCs w:val="24"/>
              </w:rPr>
              <w:t xml:space="preserve">(Завтрак.) </w:t>
            </w:r>
          </w:p>
          <w:p w:rsidR="005146BD" w:rsidRDefault="005146BD" w:rsidP="00493366">
            <w:pPr>
              <w:pStyle w:val="Style6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7F7A8B">
              <w:rPr>
                <w:rStyle w:val="FontStyle338"/>
                <w:b w:val="0"/>
                <w:sz w:val="24"/>
                <w:szCs w:val="24"/>
              </w:rPr>
              <w:t xml:space="preserve">В полдень, когда мы кушаем, — это... </w:t>
            </w:r>
            <w:r w:rsidRPr="007F7A8B">
              <w:rPr>
                <w:rStyle w:val="FontStyle333"/>
                <w:b w:val="0"/>
                <w:sz w:val="24"/>
                <w:szCs w:val="24"/>
              </w:rPr>
              <w:t xml:space="preserve">(Обед.) </w:t>
            </w:r>
          </w:p>
          <w:p w:rsidR="005146BD" w:rsidRPr="007F7A8B" w:rsidRDefault="005146BD" w:rsidP="00493366">
            <w:pPr>
              <w:pStyle w:val="Style6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7F7A8B">
              <w:rPr>
                <w:rStyle w:val="FontStyle338"/>
                <w:b w:val="0"/>
                <w:sz w:val="24"/>
                <w:szCs w:val="24"/>
              </w:rPr>
              <w:t xml:space="preserve">После дневного сна, когда мы кушаем, — это... </w:t>
            </w:r>
            <w:r w:rsidRPr="007F7A8B">
              <w:rPr>
                <w:rStyle w:val="FontStyle333"/>
                <w:b w:val="0"/>
                <w:sz w:val="24"/>
                <w:szCs w:val="24"/>
              </w:rPr>
              <w:t>(Полдник.)</w:t>
            </w:r>
          </w:p>
          <w:p w:rsidR="005146BD" w:rsidRPr="007F7A8B" w:rsidRDefault="005146BD" w:rsidP="00493366">
            <w:pPr>
              <w:pStyle w:val="Style43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7F7A8B">
              <w:rPr>
                <w:rStyle w:val="FontStyle338"/>
                <w:b w:val="0"/>
                <w:sz w:val="24"/>
                <w:szCs w:val="24"/>
              </w:rPr>
              <w:t xml:space="preserve">Вечером, когда мы кушаем, — это... </w:t>
            </w:r>
            <w:r w:rsidRPr="007F7A8B">
              <w:rPr>
                <w:rStyle w:val="FontStyle333"/>
                <w:b w:val="0"/>
                <w:sz w:val="24"/>
                <w:szCs w:val="24"/>
              </w:rPr>
              <w:t>(Ужин.)</w:t>
            </w:r>
          </w:p>
          <w:p w:rsidR="005146BD" w:rsidRDefault="005146BD" w:rsidP="005146BD">
            <w:pPr>
              <w:pStyle w:val="Style40"/>
              <w:jc w:val="left"/>
              <w:rPr>
                <w:b/>
                <w:i/>
              </w:rPr>
            </w:pPr>
            <w:r w:rsidRPr="005146BD">
              <w:rPr>
                <w:b/>
                <w:i/>
              </w:rPr>
              <w:t>Развитие связной речи</w:t>
            </w:r>
          </w:p>
          <w:p w:rsidR="005146BD" w:rsidRPr="005146BD" w:rsidRDefault="005146BD" w:rsidP="00493366">
            <w:pPr>
              <w:pStyle w:val="Style40"/>
              <w:numPr>
                <w:ilvl w:val="0"/>
                <w:numId w:val="19"/>
              </w:numPr>
              <w:jc w:val="left"/>
              <w:rPr>
                <w:i/>
              </w:rPr>
            </w:pPr>
            <w:r w:rsidRPr="005146BD">
              <w:rPr>
                <w:i/>
              </w:rPr>
              <w:t>Отгадать и выучить</w:t>
            </w:r>
          </w:p>
          <w:p w:rsidR="00DB5A7D" w:rsidRPr="00DB5A7D" w:rsidRDefault="005146BD" w:rsidP="0049336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 разные подружки,          </w:t>
            </w:r>
          </w:p>
          <w:p w:rsidR="00DB5A7D" w:rsidRPr="00DB5A7D" w:rsidRDefault="005146BD" w:rsidP="00DB5A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>похожи</w:t>
            </w:r>
            <w:proofErr w:type="gramEnd"/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на дружку.  </w:t>
            </w:r>
          </w:p>
          <w:p w:rsidR="00DB5A7D" w:rsidRPr="00DB5A7D" w:rsidRDefault="00DB5A7D" w:rsidP="00DB5A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>Все они сидят друг в дружке</w:t>
            </w:r>
            <w:r w:rsidR="005146BD"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5146BD" w:rsidRPr="00DB5A7D" w:rsidRDefault="005146BD" w:rsidP="00DB5A7D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>Но всего одна игрушка</w:t>
            </w:r>
            <w:r w:rsidR="00DB5A7D" w:rsidRPr="00DB5A7D">
              <w:rPr>
                <w:rFonts w:ascii="Times New Roman" w:hAnsi="Times New Roman" w:cs="Times New Roman"/>
                <w:sz w:val="24"/>
                <w:szCs w:val="24"/>
              </w:rPr>
              <w:t xml:space="preserve"> (матрешка)</w:t>
            </w: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491"/>
        </w:trPr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901B3C">
            <w:pPr>
              <w:pStyle w:val="Style40"/>
              <w:widowControl/>
              <w:jc w:val="left"/>
              <w:rPr>
                <w:b/>
                <w:i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368"/>
        </w:trPr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575"/>
        </w:trPr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281"/>
        </w:trPr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351"/>
        </w:trPr>
        <w:tc>
          <w:tcPr>
            <w:tcW w:w="1525" w:type="dxa"/>
          </w:tcPr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5146BD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46BD" w:rsidRPr="00EC5EA2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790"/>
        </w:trPr>
        <w:tc>
          <w:tcPr>
            <w:tcW w:w="1525" w:type="dxa"/>
          </w:tcPr>
          <w:p w:rsidR="005146BD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5146BD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BD" w:rsidRPr="00257BC8" w:rsidTr="004A3C64">
        <w:trPr>
          <w:trHeight w:val="790"/>
        </w:trPr>
        <w:tc>
          <w:tcPr>
            <w:tcW w:w="1525" w:type="dxa"/>
          </w:tcPr>
          <w:p w:rsidR="005146BD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5146BD" w:rsidRDefault="005146BD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Merge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6BD" w:rsidRPr="00257BC8" w:rsidRDefault="005146BD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58" w:rsidRPr="00257BC8" w:rsidRDefault="002B1458" w:rsidP="002B1458">
      <w:pPr>
        <w:rPr>
          <w:rFonts w:ascii="Times New Roman" w:hAnsi="Times New Roman" w:cs="Times New Roman"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Pr="002B1458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p w:rsidR="002B1458" w:rsidRPr="002B1458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2B1458">
        <w:rPr>
          <w:rFonts w:ascii="Times New Roman" w:hAnsi="Times New Roman" w:cs="Times New Roman"/>
          <w:sz w:val="28"/>
          <w:szCs w:val="28"/>
        </w:rPr>
        <w:t xml:space="preserve"> __________21_________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701"/>
        <w:gridCol w:w="7796"/>
        <w:gridCol w:w="1701"/>
        <w:gridCol w:w="1560"/>
        <w:gridCol w:w="1842"/>
      </w:tblGrid>
      <w:tr w:rsidR="002B1458" w:rsidRPr="004C5111" w:rsidTr="004A3C64">
        <w:tc>
          <w:tcPr>
            <w:tcW w:w="1384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560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842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4C5111" w:rsidTr="004A3C64">
        <w:tc>
          <w:tcPr>
            <w:tcW w:w="1384" w:type="dxa"/>
          </w:tcPr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2D3E53" w:rsidRPr="004A3C64" w:rsidRDefault="002D3E53" w:rsidP="002B1458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</w:t>
            </w:r>
            <w:r w:rsidRPr="004A3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сад (лексико-грамматический строй, </w:t>
            </w:r>
            <w:proofErr w:type="spellStart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, зан.1)</w:t>
            </w:r>
          </w:p>
        </w:tc>
        <w:tc>
          <w:tcPr>
            <w:tcW w:w="5103" w:type="dxa"/>
            <w:gridSpan w:val="3"/>
          </w:tcPr>
          <w:p w:rsidR="002D3E53" w:rsidRPr="004A3C64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C64" w:rsidRP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</w:p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м. понедельник</w:t>
            </w:r>
          </w:p>
          <w:p w:rsidR="001E21D3" w:rsidRPr="004A3C64" w:rsidRDefault="001E21D3" w:rsidP="002B145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на развитие речевого дыхания:</w:t>
            </w:r>
          </w:p>
          <w:p w:rsidR="001E21D3" w:rsidRPr="004A3C64" w:rsidRDefault="001E21D3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«Кто громче»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 - 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«м-м-м»,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</w:t>
            </w:r>
            <w:proofErr w:type="gramEnd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такие же действия, прижимая правую ноздрю.</w:t>
            </w:r>
          </w:p>
          <w:p w:rsidR="001E21D3" w:rsidRPr="004A3C64" w:rsidRDefault="001E21D3" w:rsidP="001552B7">
            <w:pPr>
              <w:spacing w:line="2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1E21D3" w:rsidRPr="004A3C64" w:rsidRDefault="001E21D3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Найди пять отличий</w:t>
            </w:r>
          </w:p>
          <w:p w:rsidR="001E21D3" w:rsidRPr="004A3C64" w:rsidRDefault="001E21D3" w:rsidP="005D7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4A3C64" w:rsidRPr="004A3C64" w:rsidRDefault="001E21D3" w:rsidP="004A3C64">
            <w:pPr>
              <w:pStyle w:val="Style35"/>
              <w:widowControl/>
              <w:spacing w:line="240" w:lineRule="auto"/>
              <w:ind w:left="720" w:firstLine="0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4A3C64">
              <w:rPr>
                <w:rStyle w:val="FontStyle333"/>
                <w:b w:val="0"/>
                <w:sz w:val="24"/>
                <w:szCs w:val="24"/>
              </w:rPr>
              <w:t xml:space="preserve">Игра «Слушай и показывай». </w:t>
            </w:r>
          </w:p>
          <w:p w:rsidR="004A3C64" w:rsidRDefault="001E21D3" w:rsidP="004A3C64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Логопед предла</w:t>
            </w:r>
            <w:r w:rsidRPr="004A3C64">
              <w:rPr>
                <w:rStyle w:val="FontStyle338"/>
                <w:b w:val="0"/>
                <w:sz w:val="24"/>
                <w:szCs w:val="24"/>
              </w:rPr>
              <w:softHyphen/>
              <w:t>гает детям послушать слова-паронимы и</w:t>
            </w:r>
            <w:r w:rsidR="004A3C64">
              <w:rPr>
                <w:rStyle w:val="FontStyle338"/>
                <w:b w:val="0"/>
                <w:sz w:val="24"/>
                <w:szCs w:val="24"/>
              </w:rPr>
              <w:t xml:space="preserve"> показать подходящие картинки. </w:t>
            </w:r>
          </w:p>
          <w:p w:rsidR="001E21D3" w:rsidRPr="004A3C64" w:rsidRDefault="001E21D3" w:rsidP="00493366">
            <w:pPr>
              <w:pStyle w:val="Style35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Мишка — миска, дочка — точка и т.д.</w:t>
            </w:r>
          </w:p>
          <w:p w:rsidR="00DC7508" w:rsidRPr="004A3C64" w:rsidRDefault="00DC7508" w:rsidP="00DC7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1E21D3" w:rsidRPr="004A3C64" w:rsidRDefault="001E21D3" w:rsidP="004A3C64">
            <w:pPr>
              <w:pStyle w:val="Style115"/>
              <w:widowControl/>
              <w:tabs>
                <w:tab w:val="left" w:pos="269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4A3C64">
              <w:rPr>
                <w:rStyle w:val="FontStyle333"/>
                <w:b w:val="0"/>
                <w:sz w:val="24"/>
                <w:szCs w:val="24"/>
              </w:rPr>
              <w:t>Игра «Закончи предложение».</w:t>
            </w:r>
          </w:p>
          <w:p w:rsidR="001E21D3" w:rsidRPr="004A3C64" w:rsidRDefault="001E21D3" w:rsidP="00493366">
            <w:pPr>
              <w:pStyle w:val="Style9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Мальчик переодевается, а мальчики... 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t>(Переоде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softHyphen/>
              <w:t>ваются.)</w:t>
            </w:r>
          </w:p>
          <w:p w:rsidR="001E21D3" w:rsidRPr="004A3C64" w:rsidRDefault="001E21D3" w:rsidP="00493366">
            <w:pPr>
              <w:pStyle w:val="Style6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Мальчик лепит, а мальчики... 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t xml:space="preserve">(Лепят.) </w:t>
            </w:r>
          </w:p>
          <w:p w:rsidR="001E21D3" w:rsidRPr="004A3C64" w:rsidRDefault="001E21D3" w:rsidP="00493366">
            <w:pPr>
              <w:pStyle w:val="Style6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Девочка делает зарядку, а девочки... 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t>(Делают зарядку.)</w:t>
            </w:r>
          </w:p>
          <w:p w:rsidR="001E21D3" w:rsidRPr="004A3C64" w:rsidRDefault="001E21D3" w:rsidP="00493366">
            <w:pPr>
              <w:pStyle w:val="Style6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Девочка поет, а девочки... 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t xml:space="preserve">(Поют.) </w:t>
            </w:r>
            <w:r w:rsidRPr="004A3C64">
              <w:rPr>
                <w:rStyle w:val="FontStyle338"/>
                <w:b w:val="0"/>
                <w:sz w:val="24"/>
                <w:szCs w:val="24"/>
              </w:rPr>
              <w:t>Д</w:t>
            </w:r>
          </w:p>
          <w:p w:rsidR="001E21D3" w:rsidRPr="004A3C64" w:rsidRDefault="001E21D3" w:rsidP="00493366">
            <w:pPr>
              <w:pStyle w:val="Style6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proofErr w:type="spellStart"/>
            <w:r w:rsidRPr="004A3C64">
              <w:rPr>
                <w:rStyle w:val="FontStyle338"/>
                <w:b w:val="0"/>
                <w:sz w:val="24"/>
                <w:szCs w:val="24"/>
              </w:rPr>
              <w:t>евочка</w:t>
            </w:r>
            <w:proofErr w:type="spellEnd"/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 пьет сок, а девочки... 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t xml:space="preserve">(Пьют сок.) </w:t>
            </w:r>
          </w:p>
          <w:p w:rsidR="001E21D3" w:rsidRPr="004A3C64" w:rsidRDefault="001E21D3" w:rsidP="00493366">
            <w:pPr>
              <w:pStyle w:val="Style63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Мальчик рисует, а мальчики... </w:t>
            </w:r>
            <w:r w:rsidRPr="004A3C64">
              <w:rPr>
                <w:rStyle w:val="FontStyle333"/>
                <w:b w:val="0"/>
                <w:sz w:val="24"/>
                <w:szCs w:val="24"/>
              </w:rPr>
              <w:t>(Рисуют.)</w:t>
            </w:r>
          </w:p>
          <w:p w:rsidR="005146BD" w:rsidRPr="004A3C64" w:rsidRDefault="005146BD" w:rsidP="005146BD">
            <w:pPr>
              <w:pStyle w:val="Style107"/>
              <w:widowControl/>
              <w:tabs>
                <w:tab w:val="left" w:pos="566"/>
              </w:tabs>
              <w:spacing w:line="240" w:lineRule="auto"/>
              <w:ind w:firstLine="0"/>
              <w:jc w:val="left"/>
              <w:rPr>
                <w:b/>
                <w:bCs/>
                <w:i/>
              </w:rPr>
            </w:pPr>
            <w:r w:rsidRPr="004A3C64">
              <w:rPr>
                <w:rStyle w:val="FontStyle333"/>
                <w:sz w:val="24"/>
                <w:szCs w:val="24"/>
              </w:rPr>
              <w:t>Развитие связной речи:</w:t>
            </w:r>
          </w:p>
          <w:p w:rsidR="001E21D3" w:rsidRPr="004A3C64" w:rsidRDefault="005146BD" w:rsidP="00493366">
            <w:pPr>
              <w:pStyle w:val="a4"/>
              <w:numPr>
                <w:ilvl w:val="0"/>
                <w:numId w:val="20"/>
              </w:numPr>
              <w:spacing w:line="2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«Исправь ошибку» </w:t>
            </w:r>
            <w:r w:rsidRPr="004A3C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устанавливать правильную последовательность действия. </w:t>
            </w:r>
            <w:r w:rsidRPr="004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 игры. Перед ребёнком раскладывают серию картинок, но одна картинка лежит не на своем месте. Ребёнок находит ошибку, кладёт картинку на нужное место, а затем составляет рассказ по всей серии картинок. </w:t>
            </w:r>
            <w:r w:rsidRPr="004A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rPr>
          <w:trHeight w:val="386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rPr>
          <w:trHeight w:val="298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rPr>
          <w:trHeight w:val="333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rPr>
          <w:trHeight w:val="1036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rPr>
          <w:trHeight w:val="1036"/>
        </w:trPr>
        <w:tc>
          <w:tcPr>
            <w:tcW w:w="1384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A3C64">
        <w:trPr>
          <w:trHeight w:val="1036"/>
        </w:trPr>
        <w:tc>
          <w:tcPr>
            <w:tcW w:w="1384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458" w:rsidRPr="002B1458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p w:rsidR="002B1458" w:rsidRPr="002B1458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1458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2B1458">
        <w:rPr>
          <w:rFonts w:ascii="Times New Roman" w:hAnsi="Times New Roman" w:cs="Times New Roman"/>
          <w:sz w:val="28"/>
          <w:szCs w:val="28"/>
        </w:rPr>
        <w:t>_____22__</w:t>
      </w:r>
    </w:p>
    <w:tbl>
      <w:tblPr>
        <w:tblStyle w:val="a3"/>
        <w:tblW w:w="15984" w:type="dxa"/>
        <w:tblLayout w:type="fixed"/>
        <w:tblLook w:val="04A0"/>
      </w:tblPr>
      <w:tblGrid>
        <w:gridCol w:w="1382"/>
        <w:gridCol w:w="1701"/>
        <w:gridCol w:w="7793"/>
        <w:gridCol w:w="1703"/>
        <w:gridCol w:w="1563"/>
        <w:gridCol w:w="1842"/>
      </w:tblGrid>
      <w:tr w:rsidR="002B1458" w:rsidRPr="00145EC5" w:rsidTr="004A3C64">
        <w:trPr>
          <w:trHeight w:val="480"/>
        </w:trPr>
        <w:tc>
          <w:tcPr>
            <w:tcW w:w="1383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5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3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560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842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145EC5" w:rsidTr="004A3C64">
        <w:trPr>
          <w:trHeight w:val="912"/>
        </w:trPr>
        <w:tc>
          <w:tcPr>
            <w:tcW w:w="1383" w:type="dxa"/>
          </w:tcPr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5" w:type="dxa"/>
          </w:tcPr>
          <w:p w:rsidR="002D3E53" w:rsidRPr="004A3C64" w:rsidRDefault="002D3E53" w:rsidP="002B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           </w:t>
            </w:r>
            <w:r w:rsidRPr="004A3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«В раздевалке», состав</w:t>
            </w:r>
            <w:r w:rsidRPr="004A3C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ленного по демонстрируемым действиям </w:t>
            </w:r>
            <w:r w:rsidRPr="004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(развитие связной речи, </w:t>
            </w:r>
            <w:proofErr w:type="spellStart"/>
            <w:r w:rsidRPr="004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proofErr w:type="gramStart"/>
            <w:r w:rsidRPr="004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4A3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1)</w:t>
            </w:r>
          </w:p>
        </w:tc>
        <w:tc>
          <w:tcPr>
            <w:tcW w:w="5105" w:type="dxa"/>
            <w:gridSpan w:val="3"/>
          </w:tcPr>
          <w:p w:rsidR="002D3E53" w:rsidRPr="004A3C64" w:rsidRDefault="002D3E5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423"/>
        </w:trPr>
        <w:tc>
          <w:tcPr>
            <w:tcW w:w="1383" w:type="dxa"/>
          </w:tcPr>
          <w:p w:rsidR="004A3C64" w:rsidRP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C64" w:rsidRP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 w:val="restart"/>
          </w:tcPr>
          <w:p w:rsidR="004A3C64" w:rsidRPr="004B6CCF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B6CC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A3C64" w:rsidRPr="004B6CCF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4B6C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понедельник</w:t>
            </w:r>
          </w:p>
          <w:p w:rsidR="004A3C64" w:rsidRPr="004B6CCF" w:rsidRDefault="004A3C64" w:rsidP="00B97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4A3C64" w:rsidRPr="004B6CCF" w:rsidRDefault="004A3C64" w:rsidP="00493366">
            <w:pPr>
              <w:pStyle w:val="a4"/>
              <w:numPr>
                <w:ilvl w:val="0"/>
                <w:numId w:val="5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sz w:val="24"/>
                <w:szCs w:val="24"/>
              </w:rPr>
              <w:t>Плавно соединить руки округло над головой и</w:t>
            </w:r>
          </w:p>
          <w:p w:rsidR="004A3C64" w:rsidRPr="004B6CCF" w:rsidRDefault="004A3C64" w:rsidP="00B97F19">
            <w:pPr>
              <w:pStyle w:val="a4"/>
              <w:tabs>
                <w:tab w:val="left" w:leader="underscore" w:pos="3158"/>
              </w:tabs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sz w:val="24"/>
                <w:szCs w:val="24"/>
              </w:rPr>
              <w:t>произнести протяжно: «О». Резко опустить</w:t>
            </w:r>
          </w:p>
          <w:p w:rsidR="004A3C64" w:rsidRDefault="004A3C64" w:rsidP="00B97F19">
            <w:pPr>
              <w:pStyle w:val="a4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sz w:val="24"/>
                <w:szCs w:val="24"/>
              </w:rPr>
              <w:t>руки вниз и произнести коротко: «О».</w:t>
            </w:r>
          </w:p>
          <w:p w:rsidR="004A3C64" w:rsidRDefault="004A3C64" w:rsidP="00E5652A">
            <w:pPr>
              <w:spacing w:line="2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4A3C64" w:rsidRPr="005B5E8E" w:rsidRDefault="004A3C64" w:rsidP="00493366">
            <w:pPr>
              <w:pStyle w:val="a4"/>
              <w:numPr>
                <w:ilvl w:val="0"/>
                <w:numId w:val="5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E8E">
              <w:rPr>
                <w:rFonts w:ascii="Times New Roman" w:hAnsi="Times New Roman" w:cs="Times New Roman"/>
                <w:sz w:val="24"/>
                <w:szCs w:val="24"/>
              </w:rPr>
              <w:t xml:space="preserve">Назови цвет лепестков </w:t>
            </w:r>
            <w:proofErr w:type="spellStart"/>
            <w:r w:rsidRPr="005B5E8E">
              <w:rPr>
                <w:rFonts w:ascii="Times New Roman" w:hAnsi="Times New Roman" w:cs="Times New Roman"/>
                <w:sz w:val="24"/>
                <w:szCs w:val="24"/>
              </w:rPr>
              <w:t>цветика-семицветика</w:t>
            </w:r>
            <w:proofErr w:type="spellEnd"/>
            <w:r w:rsidRPr="005B5E8E">
              <w:rPr>
                <w:rFonts w:ascii="Times New Roman" w:hAnsi="Times New Roman" w:cs="Times New Roman"/>
                <w:sz w:val="24"/>
                <w:szCs w:val="24"/>
              </w:rPr>
              <w:t xml:space="preserve"> (красный, желтый, синий, голубой, оранжевый, коричневый, серый)</w:t>
            </w:r>
            <w:proofErr w:type="gramEnd"/>
          </w:p>
          <w:p w:rsidR="004A3C64" w:rsidRPr="004B6CCF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4B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C64" w:rsidRPr="004B6CCF" w:rsidRDefault="004A3C64" w:rsidP="00493366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269"/>
              </w:tabs>
              <w:jc w:val="both"/>
              <w:rPr>
                <w:bCs/>
                <w:i/>
                <w:iCs/>
              </w:rPr>
            </w:pPr>
            <w:r>
              <w:rPr>
                <w:rStyle w:val="FontStyle333"/>
                <w:b w:val="0"/>
                <w:sz w:val="24"/>
                <w:szCs w:val="24"/>
              </w:rPr>
              <w:t>Игра «Кто как голос подает?» (в записи)</w:t>
            </w:r>
          </w:p>
          <w:p w:rsidR="004A3C64" w:rsidRDefault="004A3C64" w:rsidP="00493366">
            <w:pPr>
              <w:pStyle w:val="Style35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B6CCF">
              <w:rPr>
                <w:rStyle w:val="FontStyle333"/>
                <w:b w:val="0"/>
                <w:sz w:val="24"/>
                <w:szCs w:val="24"/>
              </w:rPr>
              <w:t xml:space="preserve">Игра «Звук заблудился». </w:t>
            </w:r>
          </w:p>
          <w:p w:rsidR="004A3C64" w:rsidRPr="004B6CCF" w:rsidRDefault="004A3C64" w:rsidP="004B6CCF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Логопед предлагает де</w:t>
            </w:r>
            <w:r w:rsidRPr="004B6CCF">
              <w:rPr>
                <w:rStyle w:val="FontStyle338"/>
                <w:b w:val="0"/>
                <w:sz w:val="24"/>
                <w:szCs w:val="24"/>
              </w:rPr>
              <w:softHyphen/>
              <w:t>тям послушать стихотворения и исправить слова, не подходящие по смыслу, назвав правильное слово.</w:t>
            </w:r>
          </w:p>
          <w:p w:rsidR="004A3C64" w:rsidRPr="004B6CCF" w:rsidRDefault="004A3C64" w:rsidP="00493366">
            <w:pPr>
              <w:pStyle w:val="Style5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На поляне весной</w:t>
            </w:r>
          </w:p>
          <w:p w:rsidR="004A3C64" w:rsidRPr="004B6CCF" w:rsidRDefault="004A3C64" w:rsidP="004B6CCF">
            <w:pPr>
              <w:pStyle w:val="Style54"/>
              <w:widowControl/>
              <w:spacing w:line="240" w:lineRule="auto"/>
              <w:ind w:left="720"/>
              <w:rPr>
                <w:rStyle w:val="FontStyle339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Вырос зуб молодой. </w:t>
            </w:r>
            <w:r w:rsidRPr="004B6CCF">
              <w:rPr>
                <w:rStyle w:val="FontStyle339"/>
                <w:sz w:val="24"/>
                <w:szCs w:val="24"/>
              </w:rPr>
              <w:t>(Дуб.)</w:t>
            </w:r>
          </w:p>
          <w:p w:rsidR="004A3C64" w:rsidRPr="004B6CCF" w:rsidRDefault="004A3C64" w:rsidP="00493366">
            <w:pPr>
              <w:pStyle w:val="Style5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Куклу, выронив из рук, Маша мчится к маме:</w:t>
            </w:r>
          </w:p>
          <w:p w:rsidR="004A3C64" w:rsidRPr="004B6CCF" w:rsidRDefault="004A3C64" w:rsidP="004B6CCF">
            <w:pPr>
              <w:pStyle w:val="Style53"/>
              <w:widowControl/>
              <w:tabs>
                <w:tab w:val="left" w:pos="1387"/>
              </w:tabs>
              <w:spacing w:line="240" w:lineRule="auto"/>
              <w:ind w:left="720"/>
              <w:rPr>
                <w:rStyle w:val="FontStyle339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—</w:t>
            </w:r>
            <w:r w:rsidRPr="004B6CCF">
              <w:rPr>
                <w:rStyle w:val="FontStyle338"/>
                <w:b w:val="0"/>
                <w:sz w:val="24"/>
                <w:szCs w:val="24"/>
              </w:rPr>
              <w:tab/>
              <w:t xml:space="preserve">Там ползет зеленый </w:t>
            </w:r>
            <w:r w:rsidRPr="004B6CCF">
              <w:rPr>
                <w:rStyle w:val="FontStyle338"/>
                <w:b w:val="0"/>
                <w:sz w:val="24"/>
                <w:szCs w:val="24"/>
                <w:u w:val="single"/>
              </w:rPr>
              <w:t>лук</w:t>
            </w:r>
            <w:proofErr w:type="gramStart"/>
            <w:r w:rsidRPr="004B6CCF">
              <w:rPr>
                <w:rStyle w:val="FontStyle338"/>
                <w:b w:val="0"/>
                <w:sz w:val="24"/>
                <w:szCs w:val="24"/>
                <w:u w:val="single"/>
              </w:rPr>
              <w:t xml:space="preserve"> </w:t>
            </w:r>
            <w:r w:rsidRPr="004B6CCF">
              <w:rPr>
                <w:rStyle w:val="FontStyle338"/>
                <w:b w:val="0"/>
                <w:sz w:val="24"/>
                <w:szCs w:val="24"/>
              </w:rPr>
              <w:t>С</w:t>
            </w:r>
            <w:proofErr w:type="gramEnd"/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 длинными усами! </w:t>
            </w:r>
            <w:r w:rsidRPr="004B6CCF">
              <w:rPr>
                <w:rStyle w:val="FontStyle339"/>
                <w:sz w:val="24"/>
                <w:szCs w:val="24"/>
              </w:rPr>
              <w:t>(Жук.)</w:t>
            </w:r>
          </w:p>
          <w:p w:rsidR="004A3C64" w:rsidRPr="004B6CCF" w:rsidRDefault="004A3C64" w:rsidP="004B6CCF">
            <w:pPr>
              <w:pStyle w:val="Style13"/>
              <w:widowControl/>
              <w:ind w:left="720"/>
              <w:rPr>
                <w:rStyle w:val="FontStyle331"/>
                <w:b w:val="0"/>
                <w:sz w:val="24"/>
                <w:szCs w:val="24"/>
              </w:rPr>
            </w:pPr>
            <w:r>
              <w:rPr>
                <w:rStyle w:val="FontStyle331"/>
                <w:b w:val="0"/>
                <w:sz w:val="24"/>
                <w:szCs w:val="24"/>
              </w:rPr>
              <w:t xml:space="preserve">                                                              </w:t>
            </w:r>
            <w:r w:rsidRPr="004B6CCF">
              <w:rPr>
                <w:rStyle w:val="FontStyle331"/>
                <w:b w:val="0"/>
                <w:sz w:val="24"/>
                <w:szCs w:val="24"/>
              </w:rPr>
              <w:t>А. Шибаев</w:t>
            </w:r>
          </w:p>
          <w:p w:rsidR="004A3C64" w:rsidRPr="004B6CCF" w:rsidRDefault="004A3C64" w:rsidP="00493366">
            <w:pPr>
              <w:pStyle w:val="Style54"/>
              <w:widowControl/>
              <w:numPr>
                <w:ilvl w:val="0"/>
                <w:numId w:val="5"/>
              </w:numPr>
              <w:tabs>
                <w:tab w:val="left" w:pos="1387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Где обедал, воробей?</w:t>
            </w:r>
          </w:p>
          <w:p w:rsidR="004A3C64" w:rsidRPr="00E92959" w:rsidRDefault="004A3C64" w:rsidP="00E92959">
            <w:pPr>
              <w:pStyle w:val="Style54"/>
              <w:widowControl/>
              <w:tabs>
                <w:tab w:val="left" w:pos="1387"/>
              </w:tabs>
              <w:spacing w:line="240" w:lineRule="auto"/>
              <w:ind w:left="720"/>
              <w:rPr>
                <w:rStyle w:val="FontStyle331"/>
                <w:b w:val="0"/>
                <w:i w:val="0"/>
                <w:iCs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В зоопарке у </w:t>
            </w:r>
            <w:r w:rsidRPr="004B6CCF">
              <w:rPr>
                <w:rStyle w:val="FontStyle338"/>
                <w:b w:val="0"/>
                <w:sz w:val="24"/>
                <w:szCs w:val="24"/>
                <w:u w:val="single"/>
              </w:rPr>
              <w:t>дверей</w:t>
            </w: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. </w:t>
            </w:r>
            <w:r w:rsidRPr="004B6CCF">
              <w:rPr>
                <w:rStyle w:val="FontStyle339"/>
                <w:sz w:val="24"/>
                <w:szCs w:val="24"/>
              </w:rPr>
              <w:t>(Зверей.)</w:t>
            </w:r>
            <w:r>
              <w:rPr>
                <w:rStyle w:val="FontStyle339"/>
                <w:sz w:val="24"/>
                <w:szCs w:val="24"/>
              </w:rPr>
              <w:t xml:space="preserve">   </w:t>
            </w:r>
            <w:r w:rsidRPr="004B6CCF">
              <w:rPr>
                <w:rStyle w:val="FontStyle331"/>
                <w:b w:val="0"/>
                <w:sz w:val="24"/>
                <w:szCs w:val="24"/>
              </w:rPr>
              <w:t>С. Маршак</w:t>
            </w:r>
          </w:p>
          <w:p w:rsidR="004A3C64" w:rsidRPr="004B6CCF" w:rsidRDefault="004A3C64" w:rsidP="00493366">
            <w:pPr>
              <w:pStyle w:val="Style54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Поэт закончил строчку,</w:t>
            </w:r>
          </w:p>
          <w:p w:rsidR="004A3C64" w:rsidRDefault="004A3C64" w:rsidP="00E5652A">
            <w:pPr>
              <w:pStyle w:val="Style54"/>
              <w:widowControl/>
              <w:spacing w:line="240" w:lineRule="auto"/>
              <w:ind w:left="720"/>
              <w:rPr>
                <w:rStyle w:val="FontStyle339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В конце поставил </w:t>
            </w:r>
            <w:r w:rsidRPr="004B6CCF">
              <w:rPr>
                <w:rStyle w:val="FontStyle338"/>
                <w:b w:val="0"/>
                <w:sz w:val="24"/>
                <w:szCs w:val="24"/>
                <w:u w:val="single"/>
              </w:rPr>
              <w:t>бочку</w:t>
            </w: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. </w:t>
            </w:r>
            <w:r w:rsidRPr="004B6CCF">
              <w:rPr>
                <w:rStyle w:val="FontStyle339"/>
                <w:sz w:val="24"/>
                <w:szCs w:val="24"/>
              </w:rPr>
              <w:t>(Точку.)</w:t>
            </w:r>
          </w:p>
          <w:p w:rsidR="004A3C64" w:rsidRPr="00E92959" w:rsidRDefault="004A3C64" w:rsidP="00E92959">
            <w:pPr>
              <w:rPr>
                <w:rStyle w:val="FontStyle339"/>
                <w:b/>
                <w:iCs w:val="0"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4A3C64" w:rsidRDefault="004A3C64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B6CCF">
              <w:rPr>
                <w:rStyle w:val="FontStyle333"/>
                <w:b w:val="0"/>
                <w:sz w:val="24"/>
                <w:szCs w:val="24"/>
              </w:rPr>
              <w:t xml:space="preserve">Игра «Когда мы это делаем?» </w:t>
            </w:r>
          </w:p>
          <w:p w:rsidR="004A3C64" w:rsidRDefault="004A3C64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Завтракаем </w:t>
            </w:r>
            <w:r w:rsidRPr="004B6CCF">
              <w:rPr>
                <w:rStyle w:val="FontStyle333"/>
                <w:b w:val="0"/>
                <w:sz w:val="24"/>
                <w:szCs w:val="24"/>
              </w:rPr>
              <w:t xml:space="preserve">(когда?) — ... (Утром.) </w:t>
            </w:r>
          </w:p>
          <w:p w:rsidR="004A3C64" w:rsidRDefault="004A3C64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Обедаем — </w:t>
            </w:r>
            <w:r w:rsidRPr="004B6CCF">
              <w:rPr>
                <w:rStyle w:val="FontStyle333"/>
                <w:b w:val="0"/>
                <w:sz w:val="24"/>
                <w:szCs w:val="24"/>
              </w:rPr>
              <w:t xml:space="preserve">... (В полдень.) </w:t>
            </w:r>
          </w:p>
          <w:p w:rsidR="004A3C64" w:rsidRDefault="004A3C64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Полдничаем — ... </w:t>
            </w:r>
            <w:r w:rsidRPr="004B6CCF">
              <w:rPr>
                <w:rStyle w:val="FontStyle333"/>
                <w:b w:val="0"/>
                <w:sz w:val="24"/>
                <w:szCs w:val="24"/>
              </w:rPr>
              <w:t xml:space="preserve">(Днем.) </w:t>
            </w:r>
          </w:p>
          <w:p w:rsidR="004A3C64" w:rsidRDefault="004A3C64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 xml:space="preserve">Ужинаем — ... </w:t>
            </w:r>
            <w:r w:rsidRPr="004B6CCF">
              <w:rPr>
                <w:rStyle w:val="FontStyle333"/>
                <w:b w:val="0"/>
                <w:sz w:val="24"/>
                <w:szCs w:val="24"/>
              </w:rPr>
              <w:t>(Вечером.)</w:t>
            </w:r>
          </w:p>
          <w:p w:rsidR="004A3C64" w:rsidRPr="005146BD" w:rsidRDefault="004A3C64" w:rsidP="005146BD">
            <w:pPr>
              <w:pStyle w:val="Style115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333"/>
                <w:sz w:val="24"/>
                <w:szCs w:val="24"/>
              </w:rPr>
            </w:pPr>
            <w:r w:rsidRPr="005146BD">
              <w:rPr>
                <w:rStyle w:val="FontStyle333"/>
                <w:sz w:val="24"/>
                <w:szCs w:val="24"/>
              </w:rPr>
              <w:t>Развитие связной речи</w:t>
            </w:r>
            <w:r>
              <w:rPr>
                <w:rStyle w:val="FontStyle333"/>
                <w:sz w:val="24"/>
                <w:szCs w:val="24"/>
              </w:rPr>
              <w:t>:</w:t>
            </w:r>
          </w:p>
          <w:p w:rsidR="004A3C64" w:rsidRPr="004A3C64" w:rsidRDefault="004A3C64" w:rsidP="00493366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D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«Волшебные очки»</w:t>
            </w:r>
            <w:r w:rsidRPr="005146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46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</w:t>
            </w:r>
            <w:r w:rsidRPr="0051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скажи: красные сапоги, красный мяч, красный дом, красный нос, красный забор и пр.»</w:t>
            </w:r>
          </w:p>
        </w:tc>
        <w:tc>
          <w:tcPr>
            <w:tcW w:w="1703" w:type="dxa"/>
          </w:tcPr>
          <w:p w:rsidR="004A3C64" w:rsidRPr="004A3C64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A3C64" w:rsidRPr="004A3C64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4A3C64" w:rsidRPr="004A3C64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5146BD" w:rsidRDefault="004A3C64" w:rsidP="00493366">
            <w:pPr>
              <w:pStyle w:val="a4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635"/>
        </w:trPr>
        <w:tc>
          <w:tcPr>
            <w:tcW w:w="1383" w:type="dxa"/>
            <w:tcBorders>
              <w:bottom w:val="single" w:sz="4" w:space="0" w:color="auto"/>
            </w:tcBorders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450"/>
        </w:trPr>
        <w:tc>
          <w:tcPr>
            <w:tcW w:w="1383" w:type="dxa"/>
            <w:tcBorders>
              <w:bottom w:val="single" w:sz="4" w:space="0" w:color="auto"/>
            </w:tcBorders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476"/>
        </w:trPr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470"/>
        </w:trPr>
        <w:tc>
          <w:tcPr>
            <w:tcW w:w="1383" w:type="dxa"/>
            <w:tcBorders>
              <w:bottom w:val="single" w:sz="4" w:space="0" w:color="auto"/>
            </w:tcBorders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444"/>
        </w:trPr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5" w:type="dxa"/>
            <w:vMerge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598"/>
        </w:trPr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Pr="00206839" w:rsidRDefault="004A3C64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598"/>
        </w:trPr>
        <w:tc>
          <w:tcPr>
            <w:tcW w:w="1383" w:type="dxa"/>
          </w:tcPr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3C64" w:rsidRPr="00EC5EA2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:rsidR="004A3C64" w:rsidRDefault="004A3C64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598"/>
        </w:trPr>
        <w:tc>
          <w:tcPr>
            <w:tcW w:w="1383" w:type="dxa"/>
          </w:tcPr>
          <w:p w:rsid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5" w:type="dxa"/>
            <w:vMerge/>
          </w:tcPr>
          <w:p w:rsidR="004A3C64" w:rsidRDefault="004A3C64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RPr="00145EC5" w:rsidTr="004A3C64">
        <w:trPr>
          <w:trHeight w:val="598"/>
        </w:trPr>
        <w:tc>
          <w:tcPr>
            <w:tcW w:w="1383" w:type="dxa"/>
          </w:tcPr>
          <w:p w:rsid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4A3C64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5" w:type="dxa"/>
            <w:vMerge/>
          </w:tcPr>
          <w:p w:rsidR="004A3C64" w:rsidRDefault="004A3C64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C64" w:rsidRPr="00145EC5" w:rsidRDefault="004A3C64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3C64" w:rsidRDefault="004A3C64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3C64" w:rsidRDefault="004A3C64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A3C64" w:rsidRDefault="004A3C64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2B145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1458" w:rsidRPr="00B97F19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Сентябрь                                                                   </w:t>
      </w:r>
    </w:p>
    <w:p w:rsidR="002B1458" w:rsidRPr="00B97F19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B97F19">
        <w:rPr>
          <w:rFonts w:ascii="Times New Roman" w:hAnsi="Times New Roman" w:cs="Times New Roman"/>
          <w:sz w:val="28"/>
          <w:szCs w:val="28"/>
        </w:rPr>
        <w:t>____23___</w:t>
      </w:r>
    </w:p>
    <w:tbl>
      <w:tblPr>
        <w:tblStyle w:val="a3"/>
        <w:tblW w:w="15984" w:type="dxa"/>
        <w:tblLayout w:type="fixed"/>
        <w:tblLook w:val="04A0"/>
      </w:tblPr>
      <w:tblGrid>
        <w:gridCol w:w="1386"/>
        <w:gridCol w:w="1686"/>
        <w:gridCol w:w="7809"/>
        <w:gridCol w:w="1021"/>
        <w:gridCol w:w="539"/>
        <w:gridCol w:w="1199"/>
        <w:gridCol w:w="643"/>
        <w:gridCol w:w="1276"/>
        <w:gridCol w:w="425"/>
      </w:tblGrid>
      <w:tr w:rsidR="002B1458" w:rsidRPr="00B03AF8" w:rsidTr="004A3C64">
        <w:trPr>
          <w:gridAfter w:val="1"/>
          <w:wAfter w:w="425" w:type="dxa"/>
          <w:trHeight w:val="540"/>
        </w:trPr>
        <w:tc>
          <w:tcPr>
            <w:tcW w:w="1386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6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809" w:type="dxa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21" w:type="dxa"/>
          </w:tcPr>
          <w:p w:rsidR="002B1458" w:rsidRPr="004A3C64" w:rsidRDefault="002B1458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738" w:type="dxa"/>
            <w:gridSpan w:val="2"/>
          </w:tcPr>
          <w:p w:rsidR="002B1458" w:rsidRPr="004A3C64" w:rsidRDefault="002B1458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919" w:type="dxa"/>
            <w:gridSpan w:val="2"/>
          </w:tcPr>
          <w:p w:rsidR="002B1458" w:rsidRPr="004A3C64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4C5111" w:rsidTr="004A3C64">
        <w:tc>
          <w:tcPr>
            <w:tcW w:w="1386" w:type="dxa"/>
          </w:tcPr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2D3E53" w:rsidRPr="004A3C64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686" w:type="dxa"/>
          </w:tcPr>
          <w:p w:rsidR="002D3E53" w:rsidRPr="004A3C64" w:rsidRDefault="002D3E53" w:rsidP="009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</w:tcPr>
          <w:p w:rsidR="002D3E53" w:rsidRPr="004A3C64" w:rsidRDefault="001E21D3" w:rsidP="002B1458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103" w:type="dxa"/>
            <w:gridSpan w:val="6"/>
          </w:tcPr>
          <w:p w:rsidR="002D3E53" w:rsidRPr="004A3C64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 w:val="restart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E21D3" w:rsidRPr="004A3C64" w:rsidRDefault="001E21D3" w:rsidP="004B6C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1E21D3" w:rsidRPr="004A3C64" w:rsidRDefault="001E21D3" w:rsidP="0049336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Cs/>
                <w:sz w:val="24"/>
                <w:szCs w:val="24"/>
              </w:rPr>
              <w:t>«Шарик»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 - представить себя воздушными шариками; на счет 1, 2, 3, 4 сделать четыре глубоких вдоха и задержать дыхание. Затем на счет 1 – 5 медленно выдохнуть.</w:t>
            </w:r>
          </w:p>
          <w:p w:rsidR="005B5E8E" w:rsidRPr="004A3C64" w:rsidRDefault="005B5E8E" w:rsidP="005B5E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5B5E8E" w:rsidRPr="004A3C64" w:rsidRDefault="005B5E8E" w:rsidP="0049336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4A3C64">
              <w:rPr>
                <w:rFonts w:ascii="Times New Roman" w:hAnsi="Times New Roman" w:cs="Times New Roman"/>
                <w:sz w:val="24"/>
                <w:szCs w:val="24"/>
              </w:rPr>
              <w:t xml:space="preserve"> (пирамидка, юла, кубики, </w:t>
            </w:r>
            <w:r w:rsidRPr="004A3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ножницы</w:t>
            </w: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1D3" w:rsidRPr="004A3C64" w:rsidRDefault="001E21D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1E21D3" w:rsidRPr="004A3C64" w:rsidRDefault="001E21D3" w:rsidP="00493366">
            <w:pPr>
              <w:pStyle w:val="Style35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3"/>
                <w:b w:val="0"/>
                <w:sz w:val="24"/>
                <w:szCs w:val="24"/>
              </w:rPr>
              <w:t xml:space="preserve">Игра «Доскажи словечко». </w:t>
            </w:r>
          </w:p>
          <w:p w:rsidR="001E21D3" w:rsidRPr="004A3C64" w:rsidRDefault="001E21D3" w:rsidP="00493366">
            <w:pPr>
              <w:pStyle w:val="Style54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Своей младшей дочке Тосе</w:t>
            </w:r>
            <w:r w:rsidRPr="004A3C64"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:rsidR="001E21D3" w:rsidRPr="004A3C64" w:rsidRDefault="001E21D3" w:rsidP="004B6CCF">
            <w:pPr>
              <w:pStyle w:val="Style54"/>
              <w:widowControl/>
              <w:spacing w:line="240" w:lineRule="auto"/>
              <w:ind w:left="720"/>
              <w:rPr>
                <w:rStyle w:val="FontStyle339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Заплетает мама... </w:t>
            </w:r>
            <w:r w:rsidRPr="004A3C64">
              <w:rPr>
                <w:rStyle w:val="FontStyle339"/>
                <w:sz w:val="24"/>
                <w:szCs w:val="24"/>
              </w:rPr>
              <w:t>(Косы.)</w:t>
            </w:r>
          </w:p>
          <w:p w:rsidR="001E21D3" w:rsidRPr="004A3C64" w:rsidRDefault="001E21D3" w:rsidP="00493366">
            <w:pPr>
              <w:pStyle w:val="Style54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Под землею он живет. </w:t>
            </w:r>
          </w:p>
          <w:p w:rsidR="001E21D3" w:rsidRPr="004A3C64" w:rsidRDefault="001E21D3" w:rsidP="004B6CCF">
            <w:pPr>
              <w:pStyle w:val="Style54"/>
              <w:widowControl/>
              <w:spacing w:line="240" w:lineRule="auto"/>
              <w:ind w:left="720"/>
              <w:rPr>
                <w:rStyle w:val="FontStyle339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Землю роет </w:t>
            </w:r>
            <w:proofErr w:type="gramStart"/>
            <w:r w:rsidRPr="004A3C64">
              <w:rPr>
                <w:rStyle w:val="FontStyle338"/>
                <w:b w:val="0"/>
                <w:sz w:val="24"/>
                <w:szCs w:val="24"/>
              </w:rPr>
              <w:t>старый</w:t>
            </w:r>
            <w:proofErr w:type="gramEnd"/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... </w:t>
            </w:r>
            <w:r w:rsidRPr="004A3C64">
              <w:rPr>
                <w:rStyle w:val="FontStyle339"/>
                <w:sz w:val="24"/>
                <w:szCs w:val="24"/>
              </w:rPr>
              <w:t>(Крот.)</w:t>
            </w:r>
          </w:p>
          <w:p w:rsidR="001E21D3" w:rsidRPr="004A3C64" w:rsidRDefault="001E21D3" w:rsidP="00493366">
            <w:pPr>
              <w:pStyle w:val="Style54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Словно дом огромен он.</w:t>
            </w:r>
          </w:p>
          <w:p w:rsidR="001E21D3" w:rsidRPr="004A3C64" w:rsidRDefault="001E21D3" w:rsidP="004B6CCF">
            <w:pPr>
              <w:pStyle w:val="Style54"/>
              <w:widowControl/>
              <w:spacing w:line="240" w:lineRule="auto"/>
              <w:ind w:left="720"/>
              <w:rPr>
                <w:rStyle w:val="FontStyle339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В зоопарке живет... </w:t>
            </w:r>
            <w:r w:rsidRPr="004A3C64">
              <w:rPr>
                <w:rStyle w:val="FontStyle339"/>
                <w:sz w:val="24"/>
                <w:szCs w:val="24"/>
              </w:rPr>
              <w:t>(Слон.)</w:t>
            </w:r>
          </w:p>
          <w:p w:rsidR="00DC7508" w:rsidRPr="004A3C64" w:rsidRDefault="00DC7508" w:rsidP="00DB5A7D">
            <w:pPr>
              <w:rPr>
                <w:rStyle w:val="FontStyle339"/>
                <w:b/>
                <w:iCs w:val="0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1E21D3" w:rsidRPr="004A3C64" w:rsidRDefault="001E21D3" w:rsidP="00493366">
            <w:pPr>
              <w:pStyle w:val="Style93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3"/>
                <w:b w:val="0"/>
                <w:sz w:val="24"/>
                <w:szCs w:val="24"/>
              </w:rPr>
              <w:t xml:space="preserve">Игра «Подбери действие». </w:t>
            </w:r>
          </w:p>
          <w:p w:rsidR="001E21D3" w:rsidRPr="004A3C64" w:rsidRDefault="001E21D3" w:rsidP="00493366">
            <w:pPr>
              <w:pStyle w:val="Style118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В физкультурном зале (что делают?) — ... 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(Прыгают, бегают, тренируются, занима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ются спортом, соревнуются.)</w:t>
            </w:r>
          </w:p>
          <w:p w:rsidR="001E21D3" w:rsidRPr="004A3C64" w:rsidRDefault="001E21D3" w:rsidP="00493366">
            <w:pPr>
              <w:pStyle w:val="Style118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В музыкальном зале (что делают?) — ... 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(Тан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цуют, поют, проводят праздники.)</w:t>
            </w:r>
          </w:p>
          <w:p w:rsidR="001E21D3" w:rsidRPr="004A3C64" w:rsidRDefault="001E21D3" w:rsidP="00493366">
            <w:pPr>
              <w:pStyle w:val="Style118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В логопедическом кабинете (что делают?) — 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... (Рассказывают, играют, отгадывают, учатся правильно говорить.)</w:t>
            </w:r>
          </w:p>
          <w:p w:rsidR="001E21D3" w:rsidRPr="004A3C64" w:rsidRDefault="001E21D3" w:rsidP="00493366">
            <w:pPr>
              <w:pStyle w:val="Style118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В кухне (что делают?) — ... 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(Готовят, варят, жарят, режут, пекут, наливают, раздают.)</w:t>
            </w:r>
          </w:p>
          <w:p w:rsidR="001E21D3" w:rsidRPr="004A3C64" w:rsidRDefault="001E21D3" w:rsidP="00493366">
            <w:pPr>
              <w:pStyle w:val="Style118"/>
              <w:widowControl/>
              <w:numPr>
                <w:ilvl w:val="0"/>
                <w:numId w:val="11"/>
              </w:numPr>
              <w:tabs>
                <w:tab w:val="left" w:pos="566"/>
              </w:tabs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В медицинском кабинете (что делают?) — ... 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(Осматривают, слушают, делают привив</w:t>
            </w:r>
            <w:r w:rsidRPr="004A3C6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ки, перевязывают.)</w:t>
            </w:r>
          </w:p>
          <w:p w:rsidR="001E21D3" w:rsidRPr="004A3C64" w:rsidRDefault="001E21D3" w:rsidP="00493366">
            <w:pPr>
              <w:pStyle w:val="Style108"/>
              <w:widowControl/>
              <w:numPr>
                <w:ilvl w:val="0"/>
                <w:numId w:val="11"/>
              </w:numPr>
              <w:tabs>
                <w:tab w:val="left" w:pos="566"/>
              </w:tabs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В раздевалке</w:t>
            </w:r>
            <w:proofErr w:type="gramStart"/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 — ... '</w:t>
            </w:r>
            <w:proofErr w:type="gramEnd"/>
          </w:p>
          <w:p w:rsidR="001E21D3" w:rsidRPr="004A3C64" w:rsidRDefault="001E21D3" w:rsidP="00493366">
            <w:pPr>
              <w:pStyle w:val="Style108"/>
              <w:widowControl/>
              <w:numPr>
                <w:ilvl w:val="0"/>
                <w:numId w:val="11"/>
              </w:numPr>
              <w:tabs>
                <w:tab w:val="left" w:pos="566"/>
              </w:tabs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В групповой комнате — ...</w:t>
            </w:r>
          </w:p>
          <w:p w:rsidR="001E21D3" w:rsidRPr="004A3C64" w:rsidRDefault="001E21D3" w:rsidP="00493366">
            <w:pPr>
              <w:pStyle w:val="Style108"/>
              <w:widowControl/>
              <w:numPr>
                <w:ilvl w:val="0"/>
                <w:numId w:val="11"/>
              </w:numPr>
              <w:tabs>
                <w:tab w:val="left" w:pos="566"/>
              </w:tabs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В умывальной комнате — ...</w:t>
            </w:r>
          </w:p>
          <w:p w:rsidR="001E21D3" w:rsidRPr="004A3C64" w:rsidRDefault="001E21D3" w:rsidP="00493366">
            <w:pPr>
              <w:pStyle w:val="Style108"/>
              <w:widowControl/>
              <w:numPr>
                <w:ilvl w:val="0"/>
                <w:numId w:val="11"/>
              </w:numPr>
              <w:tabs>
                <w:tab w:val="left" w:pos="566"/>
              </w:tabs>
              <w:rPr>
                <w:rStyle w:val="FontStyle338"/>
                <w:b w:val="0"/>
                <w:sz w:val="24"/>
                <w:szCs w:val="24"/>
              </w:rPr>
            </w:pPr>
            <w:r w:rsidRPr="004A3C64">
              <w:rPr>
                <w:rStyle w:val="FontStyle338"/>
                <w:b w:val="0"/>
                <w:sz w:val="24"/>
                <w:szCs w:val="24"/>
              </w:rPr>
              <w:t>В спальне —</w:t>
            </w:r>
            <w:proofErr w:type="gramStart"/>
            <w:r w:rsidRPr="004A3C64">
              <w:rPr>
                <w:rStyle w:val="FontStyle338"/>
                <w:b w:val="0"/>
                <w:sz w:val="24"/>
                <w:szCs w:val="24"/>
              </w:rPr>
              <w:t xml:space="preserve"> .</w:t>
            </w:r>
            <w:proofErr w:type="gramEnd"/>
            <w:r w:rsidRPr="004A3C64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DB5A7D" w:rsidRPr="004A3C64" w:rsidRDefault="00DB5A7D" w:rsidP="00DB5A7D">
            <w:pPr>
              <w:pStyle w:val="Style108"/>
              <w:widowControl/>
              <w:tabs>
                <w:tab w:val="left" w:pos="566"/>
              </w:tabs>
              <w:rPr>
                <w:rStyle w:val="FontStyle338"/>
                <w:i/>
                <w:sz w:val="24"/>
                <w:szCs w:val="24"/>
              </w:rPr>
            </w:pPr>
            <w:r w:rsidRPr="004A3C64">
              <w:rPr>
                <w:rStyle w:val="FontStyle338"/>
                <w:i/>
                <w:sz w:val="24"/>
                <w:szCs w:val="24"/>
              </w:rPr>
              <w:t>Развитие связной речи:</w:t>
            </w:r>
          </w:p>
          <w:p w:rsidR="00DB5A7D" w:rsidRPr="004A3C64" w:rsidRDefault="00DE5BE2" w:rsidP="00DE5BE2">
            <w:pPr>
              <w:pStyle w:val="Style108"/>
              <w:widowControl/>
              <w:tabs>
                <w:tab w:val="left" w:pos="566"/>
              </w:tabs>
              <w:ind w:left="720"/>
              <w:rPr>
                <w:bCs/>
                <w:i/>
              </w:rPr>
            </w:pPr>
            <w:r w:rsidRPr="004A3C64">
              <w:rPr>
                <w:bCs/>
                <w:i/>
              </w:rPr>
              <w:t>Деформированная фраза («Распутай слова»):</w:t>
            </w:r>
          </w:p>
          <w:p w:rsidR="00DE5BE2" w:rsidRPr="004A3C64" w:rsidRDefault="00DE5BE2" w:rsidP="00493366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Дымок, идёт, трубы, </w:t>
            </w:r>
            <w:proofErr w:type="gramStart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5BE2" w:rsidRPr="004A3C64" w:rsidRDefault="00DE5BE2" w:rsidP="00493366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Любит, медвежонок, мёд.</w:t>
            </w:r>
          </w:p>
          <w:p w:rsidR="00DE5BE2" w:rsidRPr="004A3C64" w:rsidRDefault="00DE5BE2" w:rsidP="00493366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Стоят, вазе, цветы, </w:t>
            </w:r>
            <w:proofErr w:type="gramStart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5BE2" w:rsidRPr="004A3C64" w:rsidRDefault="00DE5BE2" w:rsidP="00493366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Орехи, </w:t>
            </w:r>
            <w:proofErr w:type="gramStart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белка</w:t>
            </w:r>
            <w:proofErr w:type="gramEnd"/>
            <w:r w:rsidRPr="004A3C64">
              <w:rPr>
                <w:rFonts w:ascii="Times New Roman" w:eastAsia="Calibri" w:hAnsi="Times New Roman" w:cs="Times New Roman"/>
                <w:sz w:val="24"/>
                <w:szCs w:val="24"/>
              </w:rPr>
              <w:t>, дупло, прячет.</w:t>
            </w: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386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298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333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538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534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375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525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A3C64">
        <w:trPr>
          <w:trHeight w:val="418"/>
        </w:trPr>
        <w:tc>
          <w:tcPr>
            <w:tcW w:w="13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86" w:type="dxa"/>
          </w:tcPr>
          <w:p w:rsidR="001E21D3" w:rsidRPr="004A3C64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9" w:type="dxa"/>
            <w:vMerge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21D3" w:rsidRPr="004A3C64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58" w:rsidRDefault="002B1458" w:rsidP="002B1458">
      <w:pPr>
        <w:rPr>
          <w:rFonts w:ascii="Times New Roman" w:hAnsi="Times New Roman" w:cs="Times New Roman"/>
          <w:sz w:val="24"/>
          <w:szCs w:val="24"/>
        </w:rPr>
      </w:pPr>
    </w:p>
    <w:p w:rsidR="002B1458" w:rsidRPr="00BB3E3E" w:rsidRDefault="002B1458" w:rsidP="002B1458">
      <w:pPr>
        <w:rPr>
          <w:rFonts w:ascii="Times New Roman" w:hAnsi="Times New Roman" w:cs="Times New Roman"/>
          <w:sz w:val="24"/>
          <w:szCs w:val="24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E4E" w:rsidRDefault="00EE1E4E" w:rsidP="00B97F1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7F19" w:rsidRPr="00B97F19" w:rsidRDefault="00B97F19" w:rsidP="00B97F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97F19">
        <w:rPr>
          <w:rFonts w:ascii="Times New Roman" w:hAnsi="Times New Roman" w:cs="Times New Roman"/>
          <w:b/>
          <w:i/>
          <w:sz w:val="28"/>
          <w:szCs w:val="28"/>
        </w:rPr>
        <w:tab/>
        <w:t>Тема:  Игрушки</w:t>
      </w:r>
    </w:p>
    <w:p w:rsidR="002B1458" w:rsidRPr="00B97F19" w:rsidRDefault="002B1458" w:rsidP="002B14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B97F19">
        <w:rPr>
          <w:rFonts w:ascii="Times New Roman" w:hAnsi="Times New Roman" w:cs="Times New Roman"/>
          <w:sz w:val="28"/>
          <w:szCs w:val="28"/>
        </w:rPr>
        <w:t>___26____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701"/>
        <w:gridCol w:w="7796"/>
        <w:gridCol w:w="1560"/>
        <w:gridCol w:w="1842"/>
        <w:gridCol w:w="1701"/>
      </w:tblGrid>
      <w:tr w:rsidR="002B1458" w:rsidRPr="008F3BB9" w:rsidTr="004A3C64">
        <w:trPr>
          <w:trHeight w:val="480"/>
        </w:trPr>
        <w:tc>
          <w:tcPr>
            <w:tcW w:w="1384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2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2B1458" w:rsidRPr="000B4766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8F3BB9" w:rsidTr="004A3C64">
        <w:trPr>
          <w:trHeight w:val="480"/>
        </w:trPr>
        <w:tc>
          <w:tcPr>
            <w:tcW w:w="1384" w:type="dxa"/>
          </w:tcPr>
          <w:p w:rsidR="002D3E53" w:rsidRPr="00BB5CA6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2D3E53" w:rsidRPr="00BB5CA6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D3E53" w:rsidRPr="00BB5CA6" w:rsidRDefault="002D3E53" w:rsidP="009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D3E53" w:rsidRPr="004B6CCF" w:rsidRDefault="001E21D3" w:rsidP="002B1458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E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103" w:type="dxa"/>
            <w:gridSpan w:val="3"/>
          </w:tcPr>
          <w:p w:rsidR="002D3E53" w:rsidRPr="004B6CCF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83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1E21D3" w:rsidRPr="00F97732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астика: </w:t>
            </w: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E21D3" w:rsidRPr="004B6CCF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4B6C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21D3" w:rsidRPr="004B6CCF" w:rsidRDefault="001E21D3" w:rsidP="0049336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Левой, </w:t>
            </w:r>
            <w:proofErr w:type="gramStart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! Левой, </w:t>
            </w:r>
            <w:proofErr w:type="gramStart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E21D3" w:rsidRPr="004B6CCF" w:rsidRDefault="001E21D3" w:rsidP="004B6C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На парад</w:t>
            </w:r>
            <w:proofErr w:type="gramStart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дет отряд</w:t>
            </w: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21D3" w:rsidRPr="004B6CCF" w:rsidRDefault="001E21D3" w:rsidP="004B6CC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На парад</w:t>
            </w:r>
            <w:proofErr w:type="gramStart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дет отряд.</w:t>
            </w:r>
          </w:p>
          <w:p w:rsidR="001E21D3" w:rsidRPr="004B6CCF" w:rsidRDefault="001E21D3" w:rsidP="004B6CC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Барабанщик</w:t>
            </w:r>
            <w:proofErr w:type="gramStart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чень рад:</w:t>
            </w:r>
          </w:p>
          <w:p w:rsidR="001E21D3" w:rsidRPr="004B6CCF" w:rsidRDefault="001E21D3" w:rsidP="004B6CC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Барабанит, барабанит, </w:t>
            </w:r>
          </w:p>
          <w:p w:rsidR="001E21D3" w:rsidRPr="004B6CCF" w:rsidRDefault="001E21D3" w:rsidP="004B6CC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Полтора часа подряд!</w:t>
            </w:r>
          </w:p>
          <w:p w:rsidR="001E21D3" w:rsidRPr="004B6CCF" w:rsidRDefault="001E21D3" w:rsidP="004B6CC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Левой. Правой!</w:t>
            </w:r>
          </w:p>
          <w:p w:rsidR="001E21D3" w:rsidRPr="004B6CCF" w:rsidRDefault="001E21D3" w:rsidP="004B6CC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Левой, </w:t>
            </w:r>
            <w:proofErr w:type="gramStart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E21D3" w:rsidRPr="004B6CCF" w:rsidRDefault="001E21D3" w:rsidP="004B6CC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Барабан уже дырявый!</w:t>
            </w:r>
          </w:p>
          <w:p w:rsidR="001E21D3" w:rsidRPr="004B6CCF" w:rsidRDefault="001E21D3" w:rsidP="001178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1E21D3" w:rsidRPr="004B6CCF" w:rsidRDefault="001E21D3" w:rsidP="002B14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Cs/>
                <w:sz w:val="24"/>
                <w:szCs w:val="24"/>
              </w:rPr>
              <w:t>«Каша»</w:t>
            </w:r>
            <w:r w:rsidRPr="004B6CCF">
              <w:rPr>
                <w:rFonts w:ascii="Times New Roman" w:hAnsi="Times New Roman" w:cs="Times New Roman"/>
                <w:sz w:val="24"/>
                <w:szCs w:val="24"/>
              </w:rPr>
              <w:t> - вдыхать через нос, на выдохе произнести слово «пых». Повторить не менее 6 раз.</w:t>
            </w:r>
          </w:p>
          <w:p w:rsidR="001E21D3" w:rsidRPr="004B6CCF" w:rsidRDefault="001E21D3" w:rsidP="00B97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1E21D3" w:rsidRPr="004B6CCF" w:rsidRDefault="001E21D3" w:rsidP="00F97732">
            <w:pPr>
              <w:pStyle w:val="Style37"/>
              <w:widowControl/>
              <w:numPr>
                <w:ilvl w:val="0"/>
                <w:numId w:val="1"/>
              </w:numPr>
              <w:tabs>
                <w:tab w:val="left" w:pos="27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97732">
              <w:rPr>
                <w:rStyle w:val="FontStyle333"/>
                <w:b w:val="0"/>
                <w:sz w:val="24"/>
                <w:szCs w:val="24"/>
              </w:rPr>
              <w:t>Развитие мимических мышц.</w:t>
            </w:r>
            <w:r w:rsidRPr="00F97732">
              <w:rPr>
                <w:rStyle w:val="FontStyle333"/>
                <w:b w:val="0"/>
                <w:sz w:val="24"/>
                <w:szCs w:val="24"/>
              </w:rPr>
              <w:br/>
            </w:r>
            <w:r w:rsidRPr="004B6CCF">
              <w:rPr>
                <w:rStyle w:val="FontStyle338"/>
                <w:b w:val="0"/>
                <w:sz w:val="24"/>
                <w:szCs w:val="24"/>
              </w:rPr>
              <w:t>Изобразить, каким может быть взгляд: добрый,</w:t>
            </w:r>
          </w:p>
          <w:p w:rsidR="001E21D3" w:rsidRPr="004B6CCF" w:rsidRDefault="001E21D3" w:rsidP="00F97732">
            <w:pPr>
              <w:pStyle w:val="Style31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4B6CCF">
              <w:rPr>
                <w:rStyle w:val="FontStyle338"/>
                <w:b w:val="0"/>
                <w:sz w:val="24"/>
                <w:szCs w:val="24"/>
              </w:rPr>
              <w:t>хитрый, печальный, злобный, радостный.</w:t>
            </w:r>
          </w:p>
          <w:p w:rsidR="001E21D3" w:rsidRPr="004B6CCF" w:rsidRDefault="001E21D3" w:rsidP="00117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1E21D3" w:rsidRPr="00DC7508" w:rsidRDefault="001E21D3" w:rsidP="00493366">
            <w:pPr>
              <w:pStyle w:val="a4"/>
              <w:numPr>
                <w:ilvl w:val="0"/>
                <w:numId w:val="13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F97732">
              <w:rPr>
                <w:rStyle w:val="FontStyle333"/>
                <w:b w:val="0"/>
                <w:sz w:val="24"/>
                <w:szCs w:val="24"/>
              </w:rPr>
              <w:t>Игра «Хлопай, не зевай».</w:t>
            </w:r>
            <w:r w:rsidRPr="00F97732">
              <w:rPr>
                <w:rStyle w:val="FontStyle333"/>
                <w:sz w:val="24"/>
                <w:szCs w:val="24"/>
              </w:rPr>
              <w:t xml:space="preserve"> </w:t>
            </w:r>
            <w:r w:rsidRPr="00F97732">
              <w:rPr>
                <w:rStyle w:val="FontStyle338"/>
                <w:b w:val="0"/>
                <w:sz w:val="24"/>
                <w:szCs w:val="24"/>
              </w:rPr>
              <w:t>Логопед просит детей хлопнуть, если они услышат определенный звук (А, У, Б или М), и произносит ряд звуков</w:t>
            </w:r>
          </w:p>
          <w:p w:rsidR="00DC7508" w:rsidRPr="00E92959" w:rsidRDefault="00DC7508" w:rsidP="00E92959">
            <w:pPr>
              <w:rPr>
                <w:rStyle w:val="FontStyle338"/>
                <w:bCs w:val="0"/>
                <w:i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1E21D3" w:rsidRPr="00E92959" w:rsidRDefault="001E21D3" w:rsidP="00493366">
            <w:pPr>
              <w:pStyle w:val="a4"/>
              <w:numPr>
                <w:ilvl w:val="0"/>
                <w:numId w:val="13"/>
              </w:numP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F97732">
              <w:rPr>
                <w:rStyle w:val="FontStyle333"/>
                <w:b w:val="0"/>
                <w:sz w:val="24"/>
                <w:szCs w:val="24"/>
              </w:rPr>
              <w:t xml:space="preserve">Игра «Чего не стало». </w:t>
            </w:r>
            <w:r w:rsidRPr="00F97732">
              <w:rPr>
                <w:rStyle w:val="FontStyle338"/>
                <w:b w:val="0"/>
                <w:sz w:val="24"/>
                <w:szCs w:val="24"/>
              </w:rPr>
              <w:t>Логопед убирает одну игрушку, просит детей открыть глаза и назвать, какой игрушки «не стало»</w:t>
            </w:r>
            <w:r w:rsidRPr="00F97732">
              <w:rPr>
                <w:rStyle w:val="FontStyle338"/>
                <w:sz w:val="24"/>
                <w:szCs w:val="24"/>
              </w:rPr>
              <w:t xml:space="preserve">. </w:t>
            </w:r>
            <w:proofErr w:type="gramStart"/>
            <w:r w:rsidRPr="00F9773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(Не стало кубика.</w:t>
            </w:r>
            <w:proofErr w:type="gramEnd"/>
            <w:r w:rsidRPr="00F9773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73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Не стало машинки.)</w:t>
            </w:r>
            <w:proofErr w:type="gramEnd"/>
          </w:p>
          <w:p w:rsidR="00E92959" w:rsidRDefault="00E92959" w:rsidP="00E92959">
            <w:pP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  <w:t>Развитие связной речи</w:t>
            </w:r>
          </w:p>
          <w:p w:rsidR="005146BD" w:rsidRPr="005146BD" w:rsidRDefault="005146BD" w:rsidP="005146BD">
            <w:pPr>
              <w:pStyle w:val="a4"/>
              <w:rPr>
                <w:rStyle w:val="FontStyle344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5146BD">
              <w:rPr>
                <w:rStyle w:val="FontStyle344"/>
                <w:rFonts w:ascii="Times New Roman" w:hAnsi="Times New Roman" w:cs="Times New Roman"/>
                <w:iCs w:val="0"/>
                <w:sz w:val="24"/>
                <w:szCs w:val="24"/>
              </w:rPr>
              <w:t>Отгадать и выучить</w:t>
            </w:r>
          </w:p>
          <w:p w:rsidR="00E92959" w:rsidRPr="00E92959" w:rsidRDefault="00E92959" w:rsidP="0049336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Явился в жёлтой шубке</w:t>
            </w:r>
          </w:p>
          <w:p w:rsidR="00E92959" w:rsidRPr="00E92959" w:rsidRDefault="00E92959" w:rsidP="00E9295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Прощайте, две скорлупки.</w:t>
            </w:r>
          </w:p>
          <w:p w:rsidR="00E92959" w:rsidRDefault="00E92959" w:rsidP="00E92959">
            <w:pPr>
              <w:pStyle w:val="a4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E929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(Цыплёнок)</w:t>
            </w:r>
            <w:r w:rsidRPr="00E9295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     </w:t>
            </w:r>
          </w:p>
          <w:p w:rsidR="00E92959" w:rsidRPr="00E92959" w:rsidRDefault="00E92959" w:rsidP="0049336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мастеров                                           </w:t>
            </w:r>
          </w:p>
          <w:p w:rsidR="00E92959" w:rsidRPr="00E92959" w:rsidRDefault="00E92959" w:rsidP="00E9295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Срубили избу без углов.                              </w:t>
            </w:r>
          </w:p>
          <w:p w:rsidR="00E92959" w:rsidRPr="00E92959" w:rsidRDefault="00E92959" w:rsidP="00E9295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(Муравьи)</w:t>
            </w:r>
            <w:r w:rsidRPr="00E929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92959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1560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78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18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29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39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619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88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59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09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47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555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33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01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A3C64" w:rsidRPr="00BB5CA6" w:rsidRDefault="004A3C64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8F3BB9" w:rsidTr="004A3C64">
        <w:trPr>
          <w:trHeight w:val="446"/>
        </w:trPr>
        <w:tc>
          <w:tcPr>
            <w:tcW w:w="1384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Merge/>
          </w:tcPr>
          <w:p w:rsidR="001E21D3" w:rsidRPr="00537DEB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8F3BB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58" w:rsidRPr="00B97F19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p w:rsidR="002B1458" w:rsidRPr="00B97F19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B97F19">
        <w:rPr>
          <w:rFonts w:ascii="Times New Roman" w:hAnsi="Times New Roman" w:cs="Times New Roman"/>
          <w:sz w:val="28"/>
          <w:szCs w:val="28"/>
        </w:rPr>
        <w:t>_____27___</w:t>
      </w:r>
    </w:p>
    <w:tbl>
      <w:tblPr>
        <w:tblStyle w:val="a3"/>
        <w:tblW w:w="15984" w:type="dxa"/>
        <w:tblLayout w:type="fixed"/>
        <w:tblLook w:val="04A0"/>
      </w:tblPr>
      <w:tblGrid>
        <w:gridCol w:w="1381"/>
        <w:gridCol w:w="1698"/>
        <w:gridCol w:w="7790"/>
        <w:gridCol w:w="1560"/>
        <w:gridCol w:w="8"/>
        <w:gridCol w:w="1842"/>
        <w:gridCol w:w="1705"/>
      </w:tblGrid>
      <w:tr w:rsidR="00F97732" w:rsidRPr="00086238" w:rsidTr="00465202">
        <w:trPr>
          <w:trHeight w:val="540"/>
        </w:trPr>
        <w:tc>
          <w:tcPr>
            <w:tcW w:w="1381" w:type="dxa"/>
          </w:tcPr>
          <w:p w:rsidR="002B1458" w:rsidRPr="0008623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8" w:type="dxa"/>
          </w:tcPr>
          <w:p w:rsidR="002B1458" w:rsidRPr="0008623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0" w:type="dxa"/>
          </w:tcPr>
          <w:p w:rsidR="002B1458" w:rsidRPr="0008623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60" w:type="dxa"/>
          </w:tcPr>
          <w:p w:rsidR="002B1458" w:rsidRPr="0008623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50" w:type="dxa"/>
            <w:gridSpan w:val="2"/>
          </w:tcPr>
          <w:p w:rsidR="002B1458" w:rsidRPr="0008623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5" w:type="dxa"/>
          </w:tcPr>
          <w:p w:rsidR="002B1458" w:rsidRPr="0008623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086238" w:rsidTr="00465202">
        <w:trPr>
          <w:trHeight w:val="389"/>
        </w:trPr>
        <w:tc>
          <w:tcPr>
            <w:tcW w:w="1381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698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0" w:type="dxa"/>
          </w:tcPr>
          <w:p w:rsidR="002D3E53" w:rsidRPr="00F97732" w:rsidRDefault="002D3E53" w:rsidP="002B1458">
            <w:pPr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Подгрупповое занятие - </w:t>
            </w:r>
            <w:r w:rsidRPr="00F977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слухового внимания и</w:t>
            </w:r>
          </w:p>
          <w:p w:rsidR="002D3E53" w:rsidRPr="00F97732" w:rsidRDefault="002D3E53" w:rsidP="002B1458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восприятия на речевых звуках</w:t>
            </w: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» (фонетико-фонематическое развитие, Гомзяк</w:t>
            </w:r>
            <w:proofErr w:type="gram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ан.1)</w:t>
            </w:r>
          </w:p>
        </w:tc>
        <w:tc>
          <w:tcPr>
            <w:tcW w:w="5115" w:type="dxa"/>
            <w:gridSpan w:val="4"/>
          </w:tcPr>
          <w:p w:rsidR="002D3E53" w:rsidRPr="00901CF5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319"/>
        </w:trPr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98" w:type="dxa"/>
          </w:tcPr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 w:val="restart"/>
          </w:tcPr>
          <w:p w:rsidR="00465202" w:rsidRPr="00F97732" w:rsidRDefault="00465202" w:rsidP="002B145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465202" w:rsidRPr="00F97732" w:rsidRDefault="00465202" w:rsidP="00F977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465202" w:rsidRPr="00F97732" w:rsidRDefault="00465202" w:rsidP="0049336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Cs/>
                <w:sz w:val="24"/>
                <w:szCs w:val="24"/>
              </w:rPr>
              <w:t>«Покатай карандаш»</w:t>
            </w: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 - вдохнуть через нос и, выдыхая через рот, прокатить по столу круглый карандаш</w:t>
            </w:r>
          </w:p>
          <w:p w:rsidR="00465202" w:rsidRPr="00F97732" w:rsidRDefault="00465202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465202" w:rsidRPr="00F97732" w:rsidRDefault="00465202" w:rsidP="0049336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Игра «Повтори, не ошибись»:</w:t>
            </w:r>
          </w:p>
          <w:p w:rsidR="00465202" w:rsidRPr="00F97732" w:rsidRDefault="00465202" w:rsidP="0049336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ка-ка-га</w:t>
            </w:r>
            <w:proofErr w:type="spellEnd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па-па-ба</w:t>
            </w:r>
            <w:proofErr w:type="spellEnd"/>
          </w:p>
          <w:p w:rsidR="00465202" w:rsidRPr="00F97732" w:rsidRDefault="00465202" w:rsidP="0049336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ка-га-ка</w:t>
            </w:r>
            <w:proofErr w:type="spellEnd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</w:p>
          <w:p w:rsidR="00465202" w:rsidRPr="00F97732" w:rsidRDefault="00465202" w:rsidP="0049336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га-ка-ка</w:t>
            </w:r>
            <w:proofErr w:type="spellEnd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ба-ла-ба</w:t>
            </w:r>
            <w:proofErr w:type="spellEnd"/>
          </w:p>
          <w:p w:rsidR="00465202" w:rsidRDefault="00465202" w:rsidP="0049336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га-ка-га</w:t>
            </w:r>
            <w:proofErr w:type="spellEnd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97732">
              <w:rPr>
                <w:rFonts w:ascii="Times New Roman" w:hAnsi="Times New Roman" w:cs="Times New Roman"/>
                <w:sz w:val="24"/>
                <w:szCs w:val="24"/>
              </w:rPr>
              <w:t>ба-ба-па</w:t>
            </w:r>
            <w:proofErr w:type="spellEnd"/>
          </w:p>
          <w:p w:rsidR="00465202" w:rsidRDefault="00465202" w:rsidP="00F9773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465202" w:rsidRDefault="00465202" w:rsidP="00493366">
            <w:pPr>
              <w:pStyle w:val="a4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Разрезные картинки (</w:t>
            </w:r>
            <w:proofErr w:type="spell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202" w:rsidRPr="00DB5A7D" w:rsidRDefault="00465202" w:rsidP="00DB5A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465202" w:rsidRDefault="00465202" w:rsidP="00493366">
            <w:pPr>
              <w:pStyle w:val="Style107"/>
              <w:widowControl/>
              <w:numPr>
                <w:ilvl w:val="0"/>
                <w:numId w:val="14"/>
              </w:numPr>
              <w:tabs>
                <w:tab w:val="left" w:pos="274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F97732">
              <w:rPr>
                <w:rStyle w:val="FontStyle333"/>
                <w:b w:val="0"/>
                <w:sz w:val="24"/>
                <w:szCs w:val="24"/>
              </w:rPr>
              <w:t xml:space="preserve">Игра «Узнай игрушку по описанию». </w:t>
            </w:r>
          </w:p>
          <w:p w:rsidR="00465202" w:rsidRPr="00F97732" w:rsidRDefault="00465202" w:rsidP="00F97732">
            <w:pPr>
              <w:pStyle w:val="Style107"/>
              <w:widowControl/>
              <w:tabs>
                <w:tab w:val="left" w:pos="274"/>
              </w:tabs>
              <w:spacing w:line="240" w:lineRule="auto"/>
              <w:ind w:left="578" w:firstLine="0"/>
              <w:rPr>
                <w:rStyle w:val="FontStyle333"/>
                <w:b w:val="0"/>
                <w:sz w:val="24"/>
                <w:szCs w:val="24"/>
              </w:rPr>
            </w:pPr>
            <w:r w:rsidRPr="00F97732">
              <w:rPr>
                <w:rStyle w:val="FontStyle338"/>
                <w:b w:val="0"/>
                <w:sz w:val="24"/>
                <w:szCs w:val="24"/>
              </w:rPr>
              <w:t>Воспита</w:t>
            </w:r>
            <w:r w:rsidRPr="00F97732">
              <w:rPr>
                <w:rStyle w:val="FontStyle338"/>
                <w:b w:val="0"/>
                <w:sz w:val="24"/>
                <w:szCs w:val="24"/>
              </w:rPr>
              <w:softHyphen/>
              <w:t>тель описывает игрушку, ребенок должен уга</w:t>
            </w:r>
            <w:r w:rsidRPr="00F97732">
              <w:rPr>
                <w:rStyle w:val="FontStyle338"/>
                <w:b w:val="0"/>
                <w:sz w:val="24"/>
                <w:szCs w:val="24"/>
              </w:rPr>
              <w:softHyphen/>
              <w:t>дать ее. Например:</w:t>
            </w:r>
            <w:r w:rsidRPr="00F97732">
              <w:rPr>
                <w:rStyle w:val="FontStyle338"/>
                <w:sz w:val="24"/>
                <w:szCs w:val="24"/>
              </w:rPr>
              <w:t xml:space="preserve"> </w:t>
            </w:r>
            <w:proofErr w:type="gramStart"/>
            <w:r w:rsidRPr="00F9773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резиновый</w:t>
            </w:r>
            <w:proofErr w:type="gramEnd"/>
            <w:r w:rsidRPr="00F9773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, круглый, чем больше бьют, тем больше подскакивает вверх.</w:t>
            </w:r>
          </w:p>
          <w:p w:rsidR="00465202" w:rsidRDefault="00465202" w:rsidP="00DB5A7D">
            <w:pP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  <w:t>Развитие связной речи</w:t>
            </w:r>
          </w:p>
          <w:p w:rsidR="00465202" w:rsidRPr="00DE5BE2" w:rsidRDefault="00465202" w:rsidP="00DE5BE2">
            <w:pPr>
              <w:pStyle w:val="a4"/>
              <w:spacing w:line="220" w:lineRule="atLeast"/>
              <w:ind w:left="5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BE2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 с выражением:</w:t>
            </w:r>
          </w:p>
          <w:p w:rsidR="00465202" w:rsidRPr="00DB5A7D" w:rsidRDefault="00465202" w:rsidP="00493366">
            <w:pPr>
              <w:pStyle w:val="a4"/>
              <w:numPr>
                <w:ilvl w:val="0"/>
                <w:numId w:val="1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>Я люблю свою лошадку!</w:t>
            </w:r>
          </w:p>
          <w:p w:rsidR="00465202" w:rsidRPr="00DB5A7D" w:rsidRDefault="00465202" w:rsidP="00DE5BE2">
            <w:pPr>
              <w:pStyle w:val="a4"/>
              <w:spacing w:line="22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>Причешу ей шерстку гладко,</w:t>
            </w:r>
          </w:p>
          <w:p w:rsidR="00465202" w:rsidRPr="00DB5A7D" w:rsidRDefault="00465202" w:rsidP="00DE5BE2">
            <w:pPr>
              <w:pStyle w:val="a4"/>
              <w:spacing w:line="22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>Гребешком приглажу хвостик</w:t>
            </w:r>
          </w:p>
          <w:p w:rsidR="00465202" w:rsidRPr="00F97732" w:rsidRDefault="00465202" w:rsidP="00DE5BE2">
            <w:pPr>
              <w:pStyle w:val="a4"/>
              <w:spacing w:line="22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>И верхом поеду в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BE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E5BE2">
              <w:rPr>
                <w:rFonts w:ascii="Times New Roman" w:hAnsi="Times New Roman" w:cs="Times New Roman"/>
                <w:i/>
                <w:sz w:val="24"/>
                <w:szCs w:val="24"/>
              </w:rPr>
              <w:t>А.Барто</w:t>
            </w:r>
            <w:proofErr w:type="spellEnd"/>
            <w:r w:rsidRPr="00DE5BE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8" w:type="dxa"/>
            <w:gridSpan w:val="2"/>
          </w:tcPr>
          <w:p w:rsidR="00465202" w:rsidRPr="00901CF5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901CF5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901CF5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775"/>
        </w:trPr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DB5A7D" w:rsidRDefault="00465202" w:rsidP="00DE5BE2">
            <w:pPr>
              <w:pStyle w:val="a4"/>
              <w:spacing w:line="220" w:lineRule="atLeast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368"/>
        </w:trPr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575"/>
        </w:trPr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281"/>
        </w:trPr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447"/>
        </w:trPr>
        <w:tc>
          <w:tcPr>
            <w:tcW w:w="1381" w:type="dxa"/>
          </w:tcPr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698" w:type="dxa"/>
          </w:tcPr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441"/>
        </w:trPr>
        <w:tc>
          <w:tcPr>
            <w:tcW w:w="1381" w:type="dxa"/>
          </w:tcPr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98" w:type="dxa"/>
          </w:tcPr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2" w:rsidRPr="00086238" w:rsidTr="00465202">
        <w:trPr>
          <w:trHeight w:val="435"/>
        </w:trPr>
        <w:tc>
          <w:tcPr>
            <w:tcW w:w="1381" w:type="dxa"/>
          </w:tcPr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98" w:type="dxa"/>
          </w:tcPr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520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65202" w:rsidRPr="00086238" w:rsidRDefault="00465202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58" w:rsidRPr="00086238" w:rsidRDefault="002B1458" w:rsidP="002B1458">
      <w:pPr>
        <w:rPr>
          <w:rFonts w:ascii="Times New Roman" w:hAnsi="Times New Roman" w:cs="Times New Roman"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</w:rPr>
      </w:pPr>
    </w:p>
    <w:p w:rsidR="002B1458" w:rsidRPr="00B97F19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</w:p>
    <w:p w:rsidR="002B1458" w:rsidRPr="00B97F19" w:rsidRDefault="002B1458" w:rsidP="002B1458">
      <w:pPr>
        <w:rPr>
          <w:rFonts w:ascii="Times New Roman" w:hAnsi="Times New Roman" w:cs="Times New Roman"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465202">
        <w:rPr>
          <w:rFonts w:ascii="Times New Roman" w:hAnsi="Times New Roman" w:cs="Times New Roman"/>
          <w:sz w:val="28"/>
          <w:szCs w:val="28"/>
        </w:rPr>
        <w:t xml:space="preserve"> ____28___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701"/>
        <w:gridCol w:w="7796"/>
        <w:gridCol w:w="1560"/>
        <w:gridCol w:w="1842"/>
        <w:gridCol w:w="1701"/>
      </w:tblGrid>
      <w:tr w:rsidR="00545112" w:rsidRPr="004C5111" w:rsidTr="00465202">
        <w:tc>
          <w:tcPr>
            <w:tcW w:w="1384" w:type="dxa"/>
          </w:tcPr>
          <w:p w:rsidR="002B1458" w:rsidRPr="00465202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B1458" w:rsidRPr="00465202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2B1458" w:rsidRPr="00465202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60" w:type="dxa"/>
          </w:tcPr>
          <w:p w:rsidR="002B1458" w:rsidRPr="00465202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2" w:type="dxa"/>
          </w:tcPr>
          <w:p w:rsidR="002B1458" w:rsidRPr="00465202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2B1458" w:rsidRPr="00465202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4C5111" w:rsidTr="00465202">
        <w:tc>
          <w:tcPr>
            <w:tcW w:w="1384" w:type="dxa"/>
          </w:tcPr>
          <w:p w:rsidR="002D3E53" w:rsidRPr="0046520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D3E53" w:rsidRPr="0046520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D3E53" w:rsidRPr="0046520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2D3E53" w:rsidRPr="00465202" w:rsidRDefault="002D3E53" w:rsidP="002B1458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465202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  <w:p w:rsidR="002D3E53" w:rsidRPr="00465202" w:rsidRDefault="002D3E53" w:rsidP="002B1458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 xml:space="preserve">(лексико-грамматический строй,  </w:t>
            </w:r>
            <w:proofErr w:type="spellStart"/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, зан.2)</w:t>
            </w:r>
          </w:p>
        </w:tc>
        <w:tc>
          <w:tcPr>
            <w:tcW w:w="5103" w:type="dxa"/>
            <w:gridSpan w:val="3"/>
          </w:tcPr>
          <w:p w:rsidR="002D3E53" w:rsidRPr="00465202" w:rsidRDefault="002D3E5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202" w:rsidRPr="00EC5EA2" w:rsidRDefault="00465202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1E21D3" w:rsidRPr="00545112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м.понедельник</w:t>
            </w:r>
          </w:p>
          <w:p w:rsidR="001E21D3" w:rsidRPr="00545112" w:rsidRDefault="001E21D3" w:rsidP="0054511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1E21D3" w:rsidRPr="00545112" w:rsidRDefault="001E21D3" w:rsidP="004933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Cs/>
                <w:sz w:val="24"/>
                <w:szCs w:val="24"/>
              </w:rPr>
              <w:t>«Греем руки»</w:t>
            </w: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 - вдыхать через нос и дуть на озябшие руки, плавно выдыхая через рот, как бы согревая руки.</w:t>
            </w:r>
          </w:p>
          <w:p w:rsidR="001E21D3" w:rsidRDefault="001E21D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1E21D3" w:rsidRPr="00545112" w:rsidRDefault="001E21D3" w:rsidP="0049336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i/>
                <w:sz w:val="24"/>
                <w:szCs w:val="24"/>
              </w:rPr>
              <w:t>Массаж лица:</w:t>
            </w:r>
          </w:p>
          <w:p w:rsidR="001E21D3" w:rsidRPr="00545112" w:rsidRDefault="001E21D3" w:rsidP="00545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проснулось, </w:t>
            </w:r>
          </w:p>
          <w:p w:rsidR="001E21D3" w:rsidRPr="00545112" w:rsidRDefault="001E21D3" w:rsidP="00545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Детям улыбнулось, </w:t>
            </w:r>
          </w:p>
          <w:p w:rsidR="001E21D3" w:rsidRPr="00545112" w:rsidRDefault="001E21D3" w:rsidP="00545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Лучиками повело</w:t>
            </w:r>
          </w:p>
          <w:p w:rsidR="001E21D3" w:rsidRPr="00545112" w:rsidRDefault="001E21D3" w:rsidP="005451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И погладило</w:t>
            </w:r>
          </w:p>
          <w:p w:rsidR="001E21D3" w:rsidRPr="00545112" w:rsidRDefault="001E21D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1E21D3" w:rsidRPr="00DC7508" w:rsidRDefault="001E21D3" w:rsidP="00493366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69"/>
              </w:tabs>
              <w:spacing w:line="240" w:lineRule="auto"/>
              <w:jc w:val="both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545112">
              <w:rPr>
                <w:rStyle w:val="FontStyle333"/>
                <w:b w:val="0"/>
                <w:sz w:val="24"/>
                <w:szCs w:val="24"/>
              </w:rPr>
              <w:t xml:space="preserve">Игра «Поймай звук». </w:t>
            </w:r>
            <w:r w:rsidRPr="00545112">
              <w:rPr>
                <w:rStyle w:val="FontStyle338"/>
                <w:b w:val="0"/>
                <w:sz w:val="24"/>
                <w:szCs w:val="24"/>
              </w:rPr>
              <w:t>Дети хлопают на задан</w:t>
            </w:r>
            <w:r w:rsidRPr="00545112">
              <w:rPr>
                <w:rStyle w:val="FontStyle338"/>
                <w:b w:val="0"/>
                <w:sz w:val="24"/>
                <w:szCs w:val="24"/>
              </w:rPr>
              <w:softHyphen/>
              <w:t>ный звук, например на звук А.</w:t>
            </w:r>
          </w:p>
          <w:p w:rsidR="00DC7508" w:rsidRPr="00DB5A7D" w:rsidRDefault="00DC7508" w:rsidP="00DB5A7D">
            <w:pPr>
              <w:rPr>
                <w:rStyle w:val="FontStyle333"/>
                <w:bCs w:val="0"/>
                <w:iCs w:val="0"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1E21D3" w:rsidRPr="00545112" w:rsidRDefault="001E21D3" w:rsidP="00493366">
            <w:pPr>
              <w:pStyle w:val="Style107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45112">
              <w:rPr>
                <w:rStyle w:val="FontStyle338"/>
                <w:b w:val="0"/>
                <w:sz w:val="24"/>
                <w:szCs w:val="24"/>
              </w:rPr>
              <w:t xml:space="preserve">Согласование существительных с числительными </w:t>
            </w:r>
            <w:r w:rsidRPr="00545112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два, две. </w:t>
            </w:r>
            <w:r w:rsidRPr="00545112">
              <w:rPr>
                <w:rStyle w:val="FontStyle333"/>
                <w:b w:val="0"/>
                <w:sz w:val="24"/>
                <w:szCs w:val="24"/>
              </w:rPr>
              <w:t xml:space="preserve">Игра «Подбери слово» </w:t>
            </w:r>
            <w:r w:rsidRPr="00545112">
              <w:rPr>
                <w:rStyle w:val="FontStyle338"/>
                <w:b w:val="0"/>
                <w:sz w:val="24"/>
                <w:szCs w:val="24"/>
              </w:rPr>
              <w:t>(по теме «Игруш</w:t>
            </w:r>
            <w:r w:rsidRPr="00545112">
              <w:rPr>
                <w:rStyle w:val="FontStyle338"/>
                <w:b w:val="0"/>
                <w:sz w:val="24"/>
                <w:szCs w:val="24"/>
              </w:rPr>
              <w:softHyphen/>
              <w:t xml:space="preserve">ки»): два — ... </w:t>
            </w:r>
            <w:r w:rsidRPr="00545112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(Мяча.); </w:t>
            </w:r>
            <w:r w:rsidRPr="00545112">
              <w:rPr>
                <w:rStyle w:val="FontStyle338"/>
                <w:b w:val="0"/>
                <w:sz w:val="24"/>
                <w:szCs w:val="24"/>
              </w:rPr>
              <w:t xml:space="preserve">две — ... </w:t>
            </w:r>
            <w:r w:rsidRPr="00545112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(Куклы.) </w:t>
            </w:r>
            <w:r w:rsidRPr="00545112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1E21D3" w:rsidRPr="00DE5BE2" w:rsidRDefault="00DB5A7D" w:rsidP="00DE5BE2">
            <w:pPr>
              <w:rPr>
                <w:rStyle w:val="FontStyle332"/>
                <w:bCs w:val="0"/>
                <w:i/>
                <w:sz w:val="24"/>
                <w:szCs w:val="24"/>
              </w:rPr>
            </w:pPr>
            <w: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  <w:t>Развитие связной речи</w:t>
            </w:r>
          </w:p>
          <w:p w:rsidR="001E21D3" w:rsidRPr="00545112" w:rsidRDefault="00DE5BE2" w:rsidP="00493366">
            <w:pPr>
              <w:pStyle w:val="a4"/>
              <w:numPr>
                <w:ilvl w:val="0"/>
                <w:numId w:val="6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 как играть с игрушкой? (куклой, мишкой, машиной)</w:t>
            </w:r>
          </w:p>
        </w:tc>
        <w:tc>
          <w:tcPr>
            <w:tcW w:w="1560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386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298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333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94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94"/>
        </w:trPr>
        <w:tc>
          <w:tcPr>
            <w:tcW w:w="1384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94"/>
        </w:trPr>
        <w:tc>
          <w:tcPr>
            <w:tcW w:w="1384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458" w:rsidRDefault="002B1458" w:rsidP="002B1458">
      <w:pPr>
        <w:rPr>
          <w:rFonts w:ascii="Times New Roman" w:hAnsi="Times New Roman" w:cs="Times New Roman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Pr="00B97F19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2B1458" w:rsidRPr="00B97F19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B97F19">
        <w:rPr>
          <w:rFonts w:ascii="Times New Roman" w:hAnsi="Times New Roman" w:cs="Times New Roman"/>
          <w:sz w:val="28"/>
          <w:szCs w:val="28"/>
        </w:rPr>
        <w:t>_____29__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676"/>
        <w:gridCol w:w="7821"/>
        <w:gridCol w:w="1560"/>
        <w:gridCol w:w="1842"/>
        <w:gridCol w:w="1701"/>
      </w:tblGrid>
      <w:tr w:rsidR="002B1458" w:rsidRPr="00145EC5" w:rsidTr="00465202">
        <w:trPr>
          <w:trHeight w:val="480"/>
        </w:trPr>
        <w:tc>
          <w:tcPr>
            <w:tcW w:w="1384" w:type="dxa"/>
          </w:tcPr>
          <w:p w:rsidR="002B1458" w:rsidRPr="000E67D8" w:rsidRDefault="002B1458" w:rsidP="002B1458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76" w:type="dxa"/>
          </w:tcPr>
          <w:p w:rsidR="002B1458" w:rsidRPr="000E67D8" w:rsidRDefault="002B1458" w:rsidP="002B1458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7821" w:type="dxa"/>
          </w:tcPr>
          <w:p w:rsidR="002B1458" w:rsidRPr="00145EC5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2B1458" w:rsidRPr="00145EC5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2" w:type="dxa"/>
          </w:tcPr>
          <w:p w:rsidR="002B1458" w:rsidRPr="00145EC5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2B1458" w:rsidRPr="00145EC5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145EC5" w:rsidTr="00465202">
        <w:trPr>
          <w:trHeight w:val="568"/>
        </w:trPr>
        <w:tc>
          <w:tcPr>
            <w:tcW w:w="1384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676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821" w:type="dxa"/>
          </w:tcPr>
          <w:p w:rsidR="002D3E53" w:rsidRPr="00545112" w:rsidRDefault="002D3E53" w:rsidP="002B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           </w:t>
            </w:r>
            <w:r w:rsidRPr="00545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Составление рассказа «Как мы играли»  </w:t>
            </w:r>
            <w:r w:rsidRPr="001E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(развитие связной речи, </w:t>
            </w:r>
            <w:proofErr w:type="spellStart"/>
            <w:r w:rsidRPr="001E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proofErr w:type="gramStart"/>
            <w:r w:rsidRPr="001E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E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1E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2)</w:t>
            </w:r>
          </w:p>
        </w:tc>
        <w:tc>
          <w:tcPr>
            <w:tcW w:w="5103" w:type="dxa"/>
            <w:gridSpan w:val="3"/>
          </w:tcPr>
          <w:p w:rsidR="002D3E53" w:rsidRPr="007E55DE" w:rsidRDefault="002D3E5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E53" w:rsidRPr="00145EC5" w:rsidTr="00465202">
        <w:trPr>
          <w:trHeight w:val="423"/>
        </w:trPr>
        <w:tc>
          <w:tcPr>
            <w:tcW w:w="1384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76" w:type="dxa"/>
          </w:tcPr>
          <w:p w:rsidR="002D3E53" w:rsidRPr="00EC5EA2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1" w:type="dxa"/>
          </w:tcPr>
          <w:p w:rsidR="002D3E53" w:rsidRPr="00545112" w:rsidRDefault="002D3E53" w:rsidP="002B1458">
            <w:pPr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Подгрупповое занятие: </w:t>
            </w:r>
            <w:proofErr w:type="gramStart"/>
            <w:r w:rsidRPr="00545112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545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подгруппа </w:t>
            </w:r>
          </w:p>
        </w:tc>
        <w:tc>
          <w:tcPr>
            <w:tcW w:w="5103" w:type="dxa"/>
            <w:gridSpan w:val="3"/>
          </w:tcPr>
          <w:p w:rsidR="002D3E53" w:rsidRPr="000E67D8" w:rsidRDefault="002D3E53" w:rsidP="002B1458">
            <w:pPr>
              <w:rPr>
                <w:rFonts w:ascii="Times New Roman" w:hAnsi="Times New Roman" w:cs="Times New Roman"/>
              </w:rPr>
            </w:pPr>
          </w:p>
        </w:tc>
      </w:tr>
      <w:tr w:rsidR="001E21D3" w:rsidRPr="00145EC5" w:rsidTr="00465202">
        <w:trPr>
          <w:trHeight w:val="562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 w:val="restart"/>
          </w:tcPr>
          <w:p w:rsidR="001E21D3" w:rsidRPr="00545112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понедельник</w:t>
            </w:r>
          </w:p>
          <w:p w:rsidR="001E21D3" w:rsidRPr="00545112" w:rsidRDefault="001E21D3" w:rsidP="005451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1E21D3" w:rsidRPr="00545112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«Пилка дров» - встать друг против друга парами, взяться за руки и имитировать распиливание дров; руки на себя – вдох, руки от себя – выдох.</w:t>
            </w:r>
          </w:p>
          <w:p w:rsidR="001E21D3" w:rsidRDefault="001E21D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1E21D3" w:rsidRPr="00E5652A" w:rsidRDefault="00E5652A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Найди одинаковые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соедини их</w:t>
            </w:r>
          </w:p>
          <w:p w:rsidR="001E21D3" w:rsidRPr="00545112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1D3" w:rsidRPr="00545112" w:rsidRDefault="001E21D3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12">
              <w:rPr>
                <w:rFonts w:ascii="Times New Roman" w:hAnsi="Times New Roman"/>
                <w:sz w:val="24"/>
                <w:szCs w:val="24"/>
              </w:rPr>
              <w:t>Игра на развитие фонематического слуха «Не ошибись»!</w:t>
            </w:r>
          </w:p>
          <w:p w:rsidR="001E21D3" w:rsidRPr="00545112" w:rsidRDefault="001E21D3" w:rsidP="002B1458">
            <w:pPr>
              <w:tabs>
                <w:tab w:val="left" w:pos="56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12">
              <w:rPr>
                <w:rFonts w:ascii="Times New Roman" w:hAnsi="Times New Roman"/>
                <w:sz w:val="24"/>
                <w:szCs w:val="24"/>
              </w:rPr>
              <w:t xml:space="preserve">    Повторение оппозиционных слогов:</w:t>
            </w:r>
          </w:p>
          <w:p w:rsidR="001E21D3" w:rsidRPr="00545112" w:rsidRDefault="001E21D3" w:rsidP="002B1458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фа</w:t>
            </w:r>
            <w:r w:rsidRPr="00545112"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4511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фа</w:t>
            </w:r>
          </w:p>
          <w:p w:rsidR="001E21D3" w:rsidRPr="00545112" w:rsidRDefault="001E21D3" w:rsidP="002B1458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фа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фа</w:t>
            </w:r>
          </w:p>
          <w:p w:rsidR="001E21D3" w:rsidRPr="00545112" w:rsidRDefault="001E21D3" w:rsidP="002B1458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12">
              <w:rPr>
                <w:rFonts w:ascii="Times New Roman" w:hAnsi="Times New Roman"/>
                <w:sz w:val="24"/>
                <w:szCs w:val="24"/>
              </w:rPr>
              <w:t xml:space="preserve">фа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– вы - фа</w:t>
            </w:r>
          </w:p>
          <w:p w:rsidR="001E21D3" w:rsidRDefault="001E21D3" w:rsidP="002B1458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12">
              <w:rPr>
                <w:rFonts w:ascii="Times New Roman" w:hAnsi="Times New Roman"/>
                <w:sz w:val="24"/>
                <w:szCs w:val="24"/>
              </w:rPr>
              <w:t xml:space="preserve">фа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фа</w:t>
            </w:r>
            <w:r w:rsidRPr="00545112">
              <w:rPr>
                <w:rFonts w:ascii="Times New Roman" w:hAnsi="Times New Roman"/>
                <w:sz w:val="24"/>
                <w:szCs w:val="24"/>
              </w:rPr>
              <w:tab/>
              <w:t xml:space="preserve">          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4511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545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45112"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</w:p>
          <w:p w:rsidR="00DC7508" w:rsidRPr="00DB5A7D" w:rsidRDefault="00DC7508" w:rsidP="00DB5A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1E21D3" w:rsidRPr="00465202" w:rsidRDefault="00DB5A7D" w:rsidP="0054511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="001E21D3"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</w:t>
            </w:r>
            <w:proofErr w:type="gramEnd"/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E21D3"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1D3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мяч-мячи</w:t>
            </w:r>
            <w:proofErr w:type="spellEnd"/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21D3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End"/>
          </w:p>
          <w:p w:rsidR="001E21D3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кубик, </w:t>
            </w:r>
          </w:p>
          <w:p w:rsidR="001E21D3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заяц,</w:t>
            </w:r>
          </w:p>
          <w:p w:rsidR="001E21D3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барабан, </w:t>
            </w:r>
          </w:p>
          <w:p w:rsidR="001E21D3" w:rsidRDefault="001E21D3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машина, </w:t>
            </w:r>
          </w:p>
          <w:p w:rsidR="00DB5A7D" w:rsidRDefault="00DB5A7D" w:rsidP="00DB5A7D">
            <w:pP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  <w:t>Развитие связной речи</w:t>
            </w:r>
          </w:p>
          <w:p w:rsidR="00DB5A7D" w:rsidRPr="00DB5A7D" w:rsidRDefault="00DB5A7D" w:rsidP="0049336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>Составь предложения с</w:t>
            </w: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словосочетаниями</w:t>
            </w:r>
            <w:proofErr w:type="gramStart"/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A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B5A7D" w:rsidRPr="00DB5A7D" w:rsidRDefault="00DB5A7D" w:rsidP="00DB5A7D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DB5A7D">
              <w:rPr>
                <w:rFonts w:ascii="Times New Roman" w:hAnsi="Times New Roman" w:cs="Times New Roman"/>
                <w:i/>
                <w:sz w:val="24"/>
                <w:szCs w:val="24"/>
              </w:rPr>
              <w:t>Резиновый мяч, новая кукла (</w:t>
            </w:r>
            <w:r w:rsidRPr="00DB5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Например:</w:t>
            </w:r>
            <w:proofErr w:type="gramEnd"/>
            <w:r w:rsidRPr="00DB5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B5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Миша поймал резиновый мяч.</w:t>
            </w:r>
            <w:r w:rsidRPr="00DB5A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DB5A7D" w:rsidRPr="00DB5A7D" w:rsidRDefault="00DB5A7D" w:rsidP="00DB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476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444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598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1" w:type="dxa"/>
            <w:vMerge/>
          </w:tcPr>
          <w:p w:rsidR="001E21D3" w:rsidRPr="00206839" w:rsidRDefault="001E21D3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598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Default="001E21D3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598"/>
        </w:trPr>
        <w:tc>
          <w:tcPr>
            <w:tcW w:w="1384" w:type="dxa"/>
          </w:tcPr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676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EC5EA2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1" w:type="dxa"/>
            <w:vMerge/>
          </w:tcPr>
          <w:p w:rsidR="001E21D3" w:rsidRDefault="001E21D3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598"/>
        </w:trPr>
        <w:tc>
          <w:tcPr>
            <w:tcW w:w="1384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76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1" w:type="dxa"/>
            <w:vMerge/>
          </w:tcPr>
          <w:p w:rsidR="001E21D3" w:rsidRDefault="001E21D3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D3" w:rsidRPr="00145EC5" w:rsidTr="00465202">
        <w:trPr>
          <w:trHeight w:val="598"/>
        </w:trPr>
        <w:tc>
          <w:tcPr>
            <w:tcW w:w="1384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76" w:type="dxa"/>
          </w:tcPr>
          <w:p w:rsidR="001E21D3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1" w:type="dxa"/>
            <w:vMerge/>
          </w:tcPr>
          <w:p w:rsidR="001E21D3" w:rsidRDefault="001E21D3" w:rsidP="002B1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145EC5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58" w:rsidRDefault="002B1458" w:rsidP="002B1458">
      <w:pPr>
        <w:rPr>
          <w:rFonts w:ascii="Times New Roman" w:hAnsi="Times New Roman" w:cs="Times New Roman"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Default="002B1458" w:rsidP="002B14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1458" w:rsidRPr="00B97F19" w:rsidRDefault="002B1458" w:rsidP="002B14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7F1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Сентябрь                                                                   </w:t>
      </w:r>
    </w:p>
    <w:p w:rsidR="002B1458" w:rsidRPr="00B97F19" w:rsidRDefault="002D3E53" w:rsidP="002B1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="002B1458" w:rsidRPr="00B97F1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B1458" w:rsidRPr="00B97F19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5984" w:type="dxa"/>
        <w:tblLayout w:type="fixed"/>
        <w:tblLook w:val="04A0"/>
      </w:tblPr>
      <w:tblGrid>
        <w:gridCol w:w="1386"/>
        <w:gridCol w:w="1686"/>
        <w:gridCol w:w="7809"/>
        <w:gridCol w:w="1560"/>
        <w:gridCol w:w="1842"/>
        <w:gridCol w:w="1701"/>
      </w:tblGrid>
      <w:tr w:rsidR="002B1458" w:rsidRPr="00B03AF8" w:rsidTr="00465202">
        <w:trPr>
          <w:trHeight w:val="540"/>
        </w:trPr>
        <w:tc>
          <w:tcPr>
            <w:tcW w:w="1386" w:type="dxa"/>
          </w:tcPr>
          <w:p w:rsidR="002B1458" w:rsidRPr="00B03AF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6" w:type="dxa"/>
          </w:tcPr>
          <w:p w:rsidR="002B1458" w:rsidRPr="00B03AF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809" w:type="dxa"/>
          </w:tcPr>
          <w:p w:rsidR="002B1458" w:rsidRPr="00B03AF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2B1458" w:rsidRPr="00B03AF8" w:rsidRDefault="002B1458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2" w:type="dxa"/>
          </w:tcPr>
          <w:p w:rsidR="002B1458" w:rsidRPr="00B03AF8" w:rsidRDefault="002B1458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2B1458" w:rsidRPr="00B03AF8" w:rsidRDefault="002B1458" w:rsidP="002B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D3E53" w:rsidRPr="004C5111" w:rsidTr="00465202">
        <w:tc>
          <w:tcPr>
            <w:tcW w:w="1386" w:type="dxa"/>
          </w:tcPr>
          <w:p w:rsidR="002D3E53" w:rsidRPr="00BB5CA6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2D3E53" w:rsidRPr="00BB5CA6" w:rsidRDefault="002D3E5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686" w:type="dxa"/>
          </w:tcPr>
          <w:p w:rsidR="002D3E53" w:rsidRPr="00BB5CA6" w:rsidRDefault="002D3E53" w:rsidP="009F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</w:tcPr>
          <w:p w:rsidR="002D3E53" w:rsidRPr="00795A67" w:rsidRDefault="001E21D3" w:rsidP="002B1458">
            <w:pPr>
              <w:spacing w:line="220" w:lineRule="atLeast"/>
              <w:contextualSpacing/>
              <w:rPr>
                <w:b/>
                <w:i/>
              </w:rPr>
            </w:pPr>
            <w:r w:rsidRPr="001E2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103" w:type="dxa"/>
            <w:gridSpan w:val="3"/>
          </w:tcPr>
          <w:p w:rsidR="002D3E53" w:rsidRPr="004C5111" w:rsidRDefault="002D3E53" w:rsidP="002B1458">
            <w:pPr>
              <w:rPr>
                <w:rFonts w:ascii="Times New Roman" w:hAnsi="Times New Roman" w:cs="Times New Roman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 w:val="restart"/>
          </w:tcPr>
          <w:p w:rsidR="001E21D3" w:rsidRPr="002D3E5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D3E5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1E21D3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D3E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E21D3" w:rsidRPr="002D3E53" w:rsidRDefault="001E21D3" w:rsidP="002D3E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1E21D3" w:rsidRPr="002D3E53" w:rsidRDefault="001E21D3" w:rsidP="0049336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3E53">
              <w:rPr>
                <w:rFonts w:ascii="Times New Roman" w:hAnsi="Times New Roman" w:cs="Times New Roman"/>
                <w:bCs/>
                <w:sz w:val="24"/>
                <w:szCs w:val="24"/>
              </w:rPr>
              <w:t>«Комарик»</w:t>
            </w:r>
            <w:r w:rsidRPr="002D3E53">
              <w:rPr>
                <w:rFonts w:ascii="Times New Roman" w:hAnsi="Times New Roman" w:cs="Times New Roman"/>
                <w:sz w:val="24"/>
                <w:szCs w:val="24"/>
              </w:rPr>
              <w:t> - сесть, ногами обхватить ножки стула, руки поставить на пояс. Вдохнуть, медленно повернуть туловище в сторону; на выдохе показать, как звенит комарик – «</w:t>
            </w:r>
            <w:proofErr w:type="spellStart"/>
            <w:r w:rsidRPr="002D3E53">
              <w:rPr>
                <w:rFonts w:ascii="Times New Roman" w:hAnsi="Times New Roman" w:cs="Times New Roman"/>
                <w:sz w:val="24"/>
                <w:szCs w:val="24"/>
              </w:rPr>
              <w:t>з-з-з</w:t>
            </w:r>
            <w:proofErr w:type="spellEnd"/>
            <w:r w:rsidRPr="002D3E53">
              <w:rPr>
                <w:rFonts w:ascii="Times New Roman" w:hAnsi="Times New Roman" w:cs="Times New Roman"/>
                <w:sz w:val="24"/>
                <w:szCs w:val="24"/>
              </w:rPr>
              <w:t>»; быстро вернуться в исходное положение. Новый вдох – и поворот в другую сторону.</w:t>
            </w:r>
          </w:p>
          <w:p w:rsidR="001E21D3" w:rsidRPr="00E5652A" w:rsidRDefault="00E5652A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E5652A" w:rsidRPr="00E5652A" w:rsidRDefault="00E5652A" w:rsidP="004933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5B5E8E">
              <w:rPr>
                <w:rFonts w:ascii="Times New Roman" w:hAnsi="Times New Roman" w:cs="Times New Roman"/>
                <w:sz w:val="24"/>
                <w:szCs w:val="24"/>
              </w:rPr>
              <w:t>ели игрушки между Таней и Ваней (мишка, машина, самокат, бусы, лошадка, сумка, ранец, кукла)</w:t>
            </w:r>
            <w:proofErr w:type="gramEnd"/>
          </w:p>
          <w:p w:rsidR="001E21D3" w:rsidRPr="002D3E53" w:rsidRDefault="001E21D3" w:rsidP="002B1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1E21D3" w:rsidRPr="00DC7508" w:rsidRDefault="001E21D3" w:rsidP="00493366">
            <w:pPr>
              <w:pStyle w:val="Style51"/>
              <w:widowControl/>
              <w:numPr>
                <w:ilvl w:val="0"/>
                <w:numId w:val="8"/>
              </w:numPr>
              <w:tabs>
                <w:tab w:val="left" w:pos="269"/>
              </w:tabs>
              <w:spacing w:line="240" w:lineRule="auto"/>
              <w:rPr>
                <w:rStyle w:val="FontStyle339"/>
                <w:bCs/>
                <w:sz w:val="24"/>
                <w:szCs w:val="24"/>
              </w:rPr>
            </w:pPr>
            <w:r w:rsidRPr="002D3E53">
              <w:rPr>
                <w:rStyle w:val="FontStyle333"/>
                <w:b w:val="0"/>
                <w:sz w:val="24"/>
                <w:szCs w:val="24"/>
              </w:rPr>
              <w:t xml:space="preserve">Игра «Выдели звук». </w:t>
            </w:r>
            <w:proofErr w:type="gramStart"/>
            <w:r w:rsidRPr="002D3E53">
              <w:rPr>
                <w:rStyle w:val="FontStyle338"/>
                <w:b w:val="0"/>
                <w:sz w:val="24"/>
                <w:szCs w:val="24"/>
              </w:rPr>
              <w:t xml:space="preserve">Выделить первый звук в словах: </w:t>
            </w:r>
            <w:r w:rsidRPr="002D3E53">
              <w:rPr>
                <w:rStyle w:val="FontStyle339"/>
                <w:sz w:val="24"/>
                <w:szCs w:val="24"/>
              </w:rPr>
              <w:t xml:space="preserve">утка, Аня, облако, иглы, Оля, Ира, Инна, </w:t>
            </w:r>
            <w:proofErr w:type="spellStart"/>
            <w:r w:rsidRPr="002D3E53">
              <w:rPr>
                <w:rStyle w:val="FontStyle339"/>
                <w:sz w:val="24"/>
                <w:szCs w:val="24"/>
              </w:rPr>
              <w:t>Уля</w:t>
            </w:r>
            <w:proofErr w:type="spellEnd"/>
            <w:r w:rsidRPr="002D3E53">
              <w:rPr>
                <w:rStyle w:val="FontStyle339"/>
                <w:sz w:val="24"/>
                <w:szCs w:val="24"/>
              </w:rPr>
              <w:t>.</w:t>
            </w:r>
            <w:proofErr w:type="gramEnd"/>
          </w:p>
          <w:p w:rsidR="00DC7508" w:rsidRDefault="00DC7508" w:rsidP="00DC75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DB5A7D" w:rsidRPr="00DB5A7D" w:rsidRDefault="00DB5A7D" w:rsidP="00DB5A7D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Посчитай игрушки от 1 до 5:</w:t>
            </w:r>
          </w:p>
          <w:p w:rsidR="00DB5A7D" w:rsidRPr="00DB5A7D" w:rsidRDefault="00DB5A7D" w:rsidP="0049336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>1 кукла, 2 куклы, 3 куклы, 4 куклы, 5 кукол….</w:t>
            </w:r>
          </w:p>
          <w:p w:rsidR="00DB5A7D" w:rsidRDefault="00DB5A7D" w:rsidP="0049336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Машина, </w:t>
            </w:r>
          </w:p>
          <w:p w:rsidR="00DB5A7D" w:rsidRDefault="00DB5A7D" w:rsidP="0049336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мяч, </w:t>
            </w:r>
          </w:p>
          <w:p w:rsidR="00DB5A7D" w:rsidRDefault="00DB5A7D" w:rsidP="0049336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кубик, </w:t>
            </w:r>
          </w:p>
          <w:p w:rsidR="00DB5A7D" w:rsidRDefault="00DB5A7D" w:rsidP="0049336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игрушка, </w:t>
            </w:r>
          </w:p>
          <w:p w:rsidR="00DB5A7D" w:rsidRPr="00DB5A7D" w:rsidRDefault="00DB5A7D" w:rsidP="0049336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7D">
              <w:rPr>
                <w:rFonts w:ascii="Times New Roman" w:eastAsia="Calibri" w:hAnsi="Times New Roman" w:cs="Times New Roman"/>
                <w:sz w:val="24"/>
                <w:szCs w:val="24"/>
              </w:rPr>
              <w:t>самолет.</w:t>
            </w:r>
          </w:p>
          <w:p w:rsidR="00DC7508" w:rsidRPr="00DB5A7D" w:rsidRDefault="00DB5A7D" w:rsidP="00DB5A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44"/>
                <w:rFonts w:ascii="Times New Roman" w:hAnsi="Times New Roman" w:cs="Times New Roman"/>
                <w:b/>
                <w:iCs w:val="0"/>
                <w:sz w:val="24"/>
                <w:szCs w:val="24"/>
              </w:rPr>
              <w:t>Развитие связной речи</w:t>
            </w:r>
          </w:p>
          <w:p w:rsidR="001E21D3" w:rsidRPr="00465202" w:rsidRDefault="001E21D3" w:rsidP="00E5652A">
            <w:pPr>
              <w:pStyle w:val="Style107"/>
              <w:widowControl/>
              <w:tabs>
                <w:tab w:val="left" w:pos="274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465202">
              <w:rPr>
                <w:rStyle w:val="FontStyle338"/>
                <w:b w:val="0"/>
                <w:i/>
                <w:sz w:val="24"/>
                <w:szCs w:val="24"/>
              </w:rPr>
              <w:t>Составить описательный рассказ об игрушке по следующему плану:</w:t>
            </w:r>
          </w:p>
          <w:p w:rsidR="001E21D3" w:rsidRPr="002D3E53" w:rsidRDefault="001E21D3" w:rsidP="00493366">
            <w:pPr>
              <w:pStyle w:val="Style110"/>
              <w:widowControl/>
              <w:numPr>
                <w:ilvl w:val="0"/>
                <w:numId w:val="8"/>
              </w:numPr>
              <w:tabs>
                <w:tab w:val="left" w:pos="514"/>
              </w:tabs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2D3E53">
              <w:rPr>
                <w:rStyle w:val="FontStyle338"/>
                <w:b w:val="0"/>
                <w:sz w:val="24"/>
                <w:szCs w:val="24"/>
              </w:rPr>
              <w:t>Что это?</w:t>
            </w:r>
          </w:p>
          <w:p w:rsidR="001E21D3" w:rsidRPr="002D3E53" w:rsidRDefault="001E21D3" w:rsidP="00493366">
            <w:pPr>
              <w:pStyle w:val="Style110"/>
              <w:widowControl/>
              <w:numPr>
                <w:ilvl w:val="0"/>
                <w:numId w:val="8"/>
              </w:numPr>
              <w:tabs>
                <w:tab w:val="left" w:pos="514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D3E53">
              <w:rPr>
                <w:rStyle w:val="FontStyle338"/>
                <w:b w:val="0"/>
                <w:sz w:val="24"/>
                <w:szCs w:val="24"/>
              </w:rPr>
              <w:t>Каков внешний вид (величина, форма, цвет)?</w:t>
            </w:r>
          </w:p>
          <w:p w:rsidR="001E21D3" w:rsidRPr="002D3E53" w:rsidRDefault="001E21D3" w:rsidP="00493366">
            <w:pPr>
              <w:pStyle w:val="Style110"/>
              <w:widowControl/>
              <w:numPr>
                <w:ilvl w:val="0"/>
                <w:numId w:val="8"/>
              </w:numPr>
              <w:tabs>
                <w:tab w:val="left" w:pos="514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D3E53">
              <w:rPr>
                <w:rStyle w:val="FontStyle338"/>
                <w:b w:val="0"/>
                <w:sz w:val="24"/>
                <w:szCs w:val="24"/>
              </w:rPr>
              <w:t xml:space="preserve">Из какого материала </w:t>
            </w:r>
            <w:proofErr w:type="gramStart"/>
            <w:r w:rsidRPr="002D3E53">
              <w:rPr>
                <w:rStyle w:val="FontStyle338"/>
                <w:b w:val="0"/>
                <w:sz w:val="24"/>
                <w:szCs w:val="24"/>
              </w:rPr>
              <w:t>сделана</w:t>
            </w:r>
            <w:proofErr w:type="gramEnd"/>
            <w:r w:rsidRPr="002D3E53">
              <w:rPr>
                <w:rStyle w:val="FontStyle338"/>
                <w:b w:val="0"/>
                <w:sz w:val="24"/>
                <w:szCs w:val="24"/>
              </w:rPr>
              <w:t>?</w:t>
            </w:r>
          </w:p>
          <w:p w:rsidR="001E21D3" w:rsidRPr="002D3E53" w:rsidRDefault="001E21D3" w:rsidP="00493366">
            <w:pPr>
              <w:pStyle w:val="Style110"/>
              <w:widowControl/>
              <w:numPr>
                <w:ilvl w:val="0"/>
                <w:numId w:val="8"/>
              </w:numPr>
              <w:tabs>
                <w:tab w:val="left" w:pos="514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D3E53">
              <w:rPr>
                <w:rStyle w:val="FontStyle338"/>
                <w:b w:val="0"/>
                <w:sz w:val="24"/>
                <w:szCs w:val="24"/>
              </w:rPr>
              <w:t>Как с ней можно играть?</w:t>
            </w:r>
          </w:p>
          <w:p w:rsidR="001E21D3" w:rsidRDefault="001E21D3" w:rsidP="00E5652A">
            <w:pPr>
              <w:pStyle w:val="Style99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D3E53">
              <w:rPr>
                <w:rStyle w:val="FontStyle338"/>
                <w:b w:val="0"/>
                <w:sz w:val="24"/>
                <w:szCs w:val="24"/>
              </w:rPr>
              <w:t xml:space="preserve">Например: </w:t>
            </w:r>
          </w:p>
          <w:p w:rsidR="001E21D3" w:rsidRPr="001E21D3" w:rsidRDefault="001E21D3" w:rsidP="002D3E53">
            <w:pPr>
              <w:pStyle w:val="Style99"/>
              <w:widowControl/>
              <w:ind w:left="720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1E21D3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 xml:space="preserve">Это кукла, она большая, красивая, у нее желтое платье. </w:t>
            </w:r>
          </w:p>
          <w:p w:rsidR="001E21D3" w:rsidRDefault="001E21D3" w:rsidP="002D3E53">
            <w:pPr>
              <w:pStyle w:val="Style99"/>
              <w:widowControl/>
              <w:ind w:left="720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1E21D3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С ней можно играть в дочки-матери.</w:t>
            </w:r>
          </w:p>
          <w:p w:rsidR="00DB5A7D" w:rsidRPr="001E21D3" w:rsidRDefault="00DB5A7D" w:rsidP="002D3E53">
            <w:pPr>
              <w:pStyle w:val="Style99"/>
              <w:widowControl/>
              <w:ind w:left="720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</w:p>
          <w:p w:rsidR="001E21D3" w:rsidRPr="00AA0958" w:rsidRDefault="001E21D3" w:rsidP="00AA0958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386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298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333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39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34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17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63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1D3" w:rsidRPr="000E67D8" w:rsidTr="00465202">
        <w:trPr>
          <w:trHeight w:val="557"/>
        </w:trPr>
        <w:tc>
          <w:tcPr>
            <w:tcW w:w="13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86" w:type="dxa"/>
          </w:tcPr>
          <w:p w:rsidR="001E21D3" w:rsidRPr="00BB5CA6" w:rsidRDefault="001E21D3" w:rsidP="009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9" w:type="dxa"/>
            <w:vMerge/>
          </w:tcPr>
          <w:p w:rsidR="001E21D3" w:rsidRPr="003B5D9B" w:rsidRDefault="001E21D3" w:rsidP="002B1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21D3" w:rsidRPr="00821649" w:rsidRDefault="001E21D3" w:rsidP="002B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1D3" w:rsidRPr="000E67D8" w:rsidRDefault="001E21D3" w:rsidP="002B1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5F17" w:rsidRDefault="001D5F17" w:rsidP="003E6696">
      <w:pPr>
        <w:rPr>
          <w:rFonts w:ascii="Times New Roman" w:hAnsi="Times New Roman" w:cs="Times New Roman"/>
          <w:sz w:val="24"/>
          <w:szCs w:val="24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43107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31070">
        <w:rPr>
          <w:rFonts w:ascii="Times New Roman" w:hAnsi="Times New Roman" w:cs="Times New Roman"/>
          <w:b/>
          <w:i/>
          <w:sz w:val="28"/>
          <w:szCs w:val="28"/>
        </w:rPr>
        <w:t>Тема:  Осень. Звук и буква</w:t>
      </w:r>
      <w:proofErr w:type="gramStart"/>
      <w:r w:rsidRPr="00431070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proofErr w:type="gramEnd"/>
    </w:p>
    <w:p w:rsidR="000458BE" w:rsidRPr="00431070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431070">
        <w:rPr>
          <w:rFonts w:ascii="Times New Roman" w:hAnsi="Times New Roman" w:cs="Times New Roman"/>
          <w:sz w:val="28"/>
          <w:szCs w:val="28"/>
        </w:rPr>
        <w:t>___1___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701"/>
        <w:gridCol w:w="7796"/>
        <w:gridCol w:w="1560"/>
        <w:gridCol w:w="1842"/>
        <w:gridCol w:w="1701"/>
      </w:tblGrid>
      <w:tr w:rsidR="000458BE" w:rsidRPr="008F3BB9" w:rsidTr="00465202">
        <w:trPr>
          <w:trHeight w:val="480"/>
        </w:trPr>
        <w:tc>
          <w:tcPr>
            <w:tcW w:w="1384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2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8F3BB9" w:rsidTr="00465202">
        <w:trPr>
          <w:trHeight w:val="489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103" w:type="dxa"/>
            <w:gridSpan w:val="3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83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астика: </w:t>
            </w: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904A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458BE" w:rsidRPr="00F00D3E" w:rsidRDefault="000458BE" w:rsidP="00493366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D3E">
              <w:rPr>
                <w:color w:val="000000"/>
              </w:rPr>
              <w:t>Летом деревья росли, зеленели.    </w:t>
            </w:r>
          </w:p>
          <w:p w:rsidR="000458BE" w:rsidRPr="00F00D3E" w:rsidRDefault="000458BE" w:rsidP="000458BE">
            <w:pPr>
              <w:pStyle w:val="ae"/>
              <w:shd w:val="clear" w:color="auto" w:fill="FFFFFF"/>
              <w:spacing w:before="0" w:beforeAutospacing="0" w:after="0" w:afterAutospacing="0"/>
              <w:ind w:left="754"/>
              <w:rPr>
                <w:color w:val="000000"/>
              </w:rPr>
            </w:pPr>
            <w:r w:rsidRPr="00F00D3E">
              <w:rPr>
                <w:color w:val="000000"/>
              </w:rPr>
              <w:t>(</w:t>
            </w:r>
            <w:r w:rsidRPr="00F00D3E">
              <w:rPr>
                <w:i/>
                <w:iCs/>
                <w:color w:val="000000"/>
              </w:rPr>
              <w:t>Руки –     «деревья»</w:t>
            </w:r>
            <w:r w:rsidRPr="00F00D3E">
              <w:rPr>
                <w:color w:val="000000"/>
              </w:rPr>
              <w:t>.)</w:t>
            </w:r>
          </w:p>
          <w:p w:rsidR="000458BE" w:rsidRPr="00F00D3E" w:rsidRDefault="000458BE" w:rsidP="00493366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D3E">
              <w:rPr>
                <w:color w:val="000000"/>
              </w:rPr>
              <w:t xml:space="preserve">Осенью листья на них пожелтели. </w:t>
            </w:r>
          </w:p>
          <w:p w:rsidR="000458BE" w:rsidRPr="00F00D3E" w:rsidRDefault="000458BE" w:rsidP="000458BE">
            <w:pPr>
              <w:pStyle w:val="ae"/>
              <w:shd w:val="clear" w:color="auto" w:fill="FFFFFF"/>
              <w:spacing w:before="0" w:beforeAutospacing="0" w:after="0" w:afterAutospacing="0"/>
              <w:ind w:left="754"/>
              <w:rPr>
                <w:color w:val="000000"/>
              </w:rPr>
            </w:pPr>
            <w:r w:rsidRPr="00F00D3E">
              <w:rPr>
                <w:color w:val="000000"/>
              </w:rPr>
              <w:t>(</w:t>
            </w:r>
            <w:r w:rsidRPr="00F00D3E">
              <w:rPr>
                <w:i/>
                <w:iCs/>
                <w:color w:val="000000"/>
              </w:rPr>
              <w:t>Кисти рук –  «падают».</w:t>
            </w:r>
            <w:r w:rsidRPr="00F00D3E">
              <w:rPr>
                <w:color w:val="000000"/>
              </w:rPr>
              <w:t>)</w:t>
            </w:r>
          </w:p>
          <w:p w:rsidR="000458BE" w:rsidRPr="00F00D3E" w:rsidRDefault="000458BE" w:rsidP="00493366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D3E">
              <w:rPr>
                <w:color w:val="000000"/>
              </w:rPr>
              <w:t xml:space="preserve">Стали деревья листья терять.         </w:t>
            </w:r>
          </w:p>
          <w:p w:rsidR="000458BE" w:rsidRPr="00F00D3E" w:rsidRDefault="000458BE" w:rsidP="000458BE">
            <w:pPr>
              <w:pStyle w:val="ae"/>
              <w:shd w:val="clear" w:color="auto" w:fill="FFFFFF"/>
              <w:spacing w:before="0" w:beforeAutospacing="0" w:after="0" w:afterAutospacing="0"/>
              <w:ind w:left="754"/>
              <w:rPr>
                <w:i/>
                <w:iCs/>
                <w:color w:val="000000"/>
              </w:rPr>
            </w:pPr>
            <w:r w:rsidRPr="00F00D3E">
              <w:rPr>
                <w:color w:val="000000"/>
              </w:rPr>
              <w:t>(</w:t>
            </w:r>
            <w:r w:rsidRPr="00F00D3E">
              <w:rPr>
                <w:i/>
                <w:iCs/>
                <w:color w:val="000000"/>
              </w:rPr>
              <w:t>Поочерёдно пальцы прижимаются к ладони</w:t>
            </w:r>
            <w:r w:rsidRPr="00F00D3E">
              <w:rPr>
                <w:color w:val="000000"/>
              </w:rPr>
              <w:t>.)</w:t>
            </w:r>
          </w:p>
          <w:p w:rsidR="000458BE" w:rsidRPr="00F00D3E" w:rsidRDefault="000458BE" w:rsidP="00493366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D3E">
              <w:rPr>
                <w:color w:val="000000"/>
              </w:rPr>
              <w:t>Стали деревья листья ронять.        </w:t>
            </w:r>
          </w:p>
          <w:p w:rsidR="000458BE" w:rsidRPr="00F00D3E" w:rsidRDefault="000458BE" w:rsidP="000458BE">
            <w:pPr>
              <w:pStyle w:val="ae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left="754"/>
              <w:rPr>
                <w:color w:val="000000"/>
              </w:rPr>
            </w:pPr>
            <w:r w:rsidRPr="00F00D3E">
              <w:rPr>
                <w:color w:val="000000"/>
              </w:rPr>
              <w:t>(</w:t>
            </w:r>
            <w:r w:rsidRPr="00F00D3E">
              <w:rPr>
                <w:i/>
                <w:iCs/>
                <w:color w:val="000000"/>
              </w:rPr>
              <w:t>Пальцы по очереди стучат о крышку стола</w:t>
            </w:r>
            <w:r w:rsidRPr="00F00D3E">
              <w:rPr>
                <w:color w:val="000000"/>
              </w:rPr>
              <w:t>.)</w:t>
            </w:r>
          </w:p>
          <w:p w:rsidR="000458BE" w:rsidRPr="00F00D3E" w:rsidRDefault="000458BE" w:rsidP="00493366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D3E">
              <w:rPr>
                <w:color w:val="000000"/>
              </w:rPr>
              <w:t xml:space="preserve">Тихо ложится листок за листком. </w:t>
            </w:r>
          </w:p>
          <w:p w:rsidR="000458BE" w:rsidRPr="00F00D3E" w:rsidRDefault="000458BE" w:rsidP="000458BE">
            <w:pPr>
              <w:pStyle w:val="ae"/>
              <w:shd w:val="clear" w:color="auto" w:fill="FFFFFF"/>
              <w:spacing w:before="0" w:beforeAutospacing="0" w:after="0" w:afterAutospacing="0"/>
              <w:ind w:left="754"/>
              <w:rPr>
                <w:i/>
                <w:iCs/>
                <w:color w:val="000000"/>
              </w:rPr>
            </w:pPr>
            <w:r w:rsidRPr="00F00D3E">
              <w:rPr>
                <w:color w:val="000000"/>
              </w:rPr>
              <w:t>(</w:t>
            </w:r>
            <w:r w:rsidRPr="00F00D3E">
              <w:rPr>
                <w:i/>
                <w:iCs/>
                <w:color w:val="000000"/>
              </w:rPr>
              <w:t>Плавно кладём ладони на крышку стола</w:t>
            </w:r>
            <w:r w:rsidRPr="00F00D3E">
              <w:rPr>
                <w:color w:val="000000"/>
              </w:rPr>
              <w:t>.)</w:t>
            </w:r>
          </w:p>
          <w:p w:rsidR="000458BE" w:rsidRPr="00F00D3E" w:rsidRDefault="000458BE" w:rsidP="00493366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0D3E">
              <w:rPr>
                <w:color w:val="000000"/>
              </w:rPr>
              <w:t xml:space="preserve">Скоро накроет листья снежком.     </w:t>
            </w:r>
          </w:p>
          <w:p w:rsidR="000458BE" w:rsidRPr="00A64ECB" w:rsidRDefault="000458BE" w:rsidP="000458BE">
            <w:pPr>
              <w:pStyle w:val="ae"/>
              <w:shd w:val="clear" w:color="auto" w:fill="FFFFFF"/>
              <w:spacing w:before="0" w:beforeAutospacing="0" w:after="0" w:afterAutospacing="0"/>
              <w:ind w:left="754"/>
              <w:rPr>
                <w:color w:val="000000"/>
              </w:rPr>
            </w:pPr>
            <w:r w:rsidRPr="00F00D3E">
              <w:rPr>
                <w:color w:val="000000"/>
              </w:rPr>
              <w:t>(</w:t>
            </w:r>
            <w:r w:rsidRPr="00F00D3E">
              <w:rPr>
                <w:i/>
                <w:iCs/>
                <w:color w:val="000000"/>
              </w:rPr>
              <w:t>Одна ладонь накрывает другую</w:t>
            </w:r>
            <w:r w:rsidRPr="00A64ECB">
              <w:rPr>
                <w:color w:val="000000"/>
              </w:rPr>
              <w:t>.)</w:t>
            </w:r>
          </w:p>
          <w:p w:rsidR="000458BE" w:rsidRPr="00904A04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0458BE" w:rsidRPr="00904A04" w:rsidRDefault="000458BE" w:rsidP="0049336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Cs/>
                <w:sz w:val="24"/>
                <w:szCs w:val="24"/>
              </w:rPr>
              <w:t>«Сбор урожая»</w:t>
            </w: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 - встать прямо, поднять руки вверх, чтобы достать яблоки – вдох (пауза 3 сек). Опустить руки, наклонить корпус вперед и вниз – выдох. Повторить 3 – 4 раза.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904A04" w:rsidRDefault="000458BE" w:rsidP="0049336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A04">
              <w:rPr>
                <w:rStyle w:val="FontStyle333"/>
                <w:b w:val="0"/>
                <w:sz w:val="24"/>
                <w:szCs w:val="24"/>
              </w:rPr>
              <w:t>Игра «Запомни — повтори».</w:t>
            </w:r>
          </w:p>
          <w:p w:rsidR="000458BE" w:rsidRPr="00904A04" w:rsidRDefault="000458BE" w:rsidP="00493366">
            <w:pPr>
              <w:pStyle w:val="Style54"/>
              <w:widowControl/>
              <w:numPr>
                <w:ilvl w:val="0"/>
                <w:numId w:val="40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ум-ум-ам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ам-ам-ум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ну-ну-на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 xml:space="preserve">   </w:t>
            </w: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оп-уп-уп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у</w:t>
            </w:r>
            <w:proofErr w:type="gramStart"/>
            <w:r w:rsidRPr="00904A04">
              <w:rPr>
                <w:rStyle w:val="FontStyle338"/>
                <w:b w:val="0"/>
                <w:sz w:val="24"/>
                <w:szCs w:val="24"/>
              </w:rPr>
              <w:t>т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>-</w:t>
            </w:r>
            <w:proofErr w:type="gramEnd"/>
            <w:r w:rsidRPr="00904A04">
              <w:rPr>
                <w:rStyle w:val="21"/>
              </w:rPr>
              <w:t xml:space="preserve"> </w:t>
            </w: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от-ут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spellStart"/>
            <w:r w:rsidRPr="00904A04">
              <w:rPr>
                <w:rStyle w:val="FontStyle338"/>
                <w:b w:val="0"/>
                <w:sz w:val="24"/>
                <w:szCs w:val="24"/>
              </w:rPr>
              <w:t>ку-ка-ку</w:t>
            </w:r>
            <w:proofErr w:type="spellEnd"/>
            <w:r w:rsidRPr="00904A04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Массаж лица:</w:t>
            </w:r>
          </w:p>
          <w:p w:rsidR="000458BE" w:rsidRPr="00465202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Дождик, дождик, веселей</w:t>
            </w:r>
          </w:p>
          <w:p w:rsidR="000458BE" w:rsidRPr="00465202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Капай, капай не жалей!</w:t>
            </w:r>
          </w:p>
          <w:p w:rsidR="000458BE" w:rsidRPr="00465202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Только нас не замочи!</w:t>
            </w:r>
          </w:p>
          <w:p w:rsidR="000458BE" w:rsidRPr="00465202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520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Зря в окошко не стучи!           </w:t>
            </w:r>
            <w:r w:rsidRPr="00465202">
              <w:rPr>
                <w:rStyle w:val="FontStyle33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5202"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  <w:t>Т. Куликовская)</w:t>
            </w:r>
          </w:p>
          <w:p w:rsidR="000458BE" w:rsidRPr="00465202" w:rsidRDefault="000458BE" w:rsidP="000458BE">
            <w:pPr>
              <w:pStyle w:val="Style26"/>
              <w:widowControl/>
              <w:spacing w:line="240" w:lineRule="auto"/>
              <w:rPr>
                <w:bCs/>
                <w:i/>
                <w:iCs/>
              </w:rPr>
            </w:pPr>
            <w:r w:rsidRPr="00465202">
              <w:rPr>
                <w:rStyle w:val="FontStyle337"/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465202" w:rsidRDefault="000458BE" w:rsidP="00493366">
            <w:pPr>
              <w:pStyle w:val="Style63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65202">
              <w:rPr>
                <w:rStyle w:val="FontStyle333"/>
                <w:b w:val="0"/>
                <w:sz w:val="24"/>
                <w:szCs w:val="24"/>
              </w:rPr>
              <w:t xml:space="preserve">Игра «Узнай по описанию». </w:t>
            </w:r>
            <w:r w:rsidRPr="00465202">
              <w:rPr>
                <w:rStyle w:val="FontStyle338"/>
                <w:b w:val="0"/>
                <w:sz w:val="24"/>
                <w:szCs w:val="24"/>
              </w:rPr>
              <w:t xml:space="preserve">Логопед предлагает детям ответить на вопросы. Холодное, бледное, тусклое, неяркое </w:t>
            </w:r>
            <w:r w:rsidRPr="00465202">
              <w:rPr>
                <w:rStyle w:val="FontStyle333"/>
                <w:b w:val="0"/>
                <w:sz w:val="24"/>
                <w:szCs w:val="24"/>
              </w:rPr>
              <w:t>(что?) — ... (Солнце.)</w:t>
            </w:r>
          </w:p>
          <w:p w:rsidR="000458BE" w:rsidRPr="00465202" w:rsidRDefault="000458BE" w:rsidP="00493366">
            <w:pPr>
              <w:pStyle w:val="Style93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65202">
              <w:rPr>
                <w:rStyle w:val="FontStyle338"/>
                <w:b w:val="0"/>
                <w:sz w:val="24"/>
                <w:szCs w:val="24"/>
              </w:rPr>
              <w:t xml:space="preserve">Тяжелые, серые, темные, дождливые </w:t>
            </w:r>
            <w:r w:rsidRPr="00465202">
              <w:rPr>
                <w:rStyle w:val="FontStyle333"/>
                <w:b w:val="0"/>
                <w:sz w:val="24"/>
                <w:szCs w:val="24"/>
              </w:rPr>
              <w:t>(что</w:t>
            </w:r>
            <w:proofErr w:type="gramStart"/>
            <w:r w:rsidRPr="00465202">
              <w:rPr>
                <w:rStyle w:val="FontStyle333"/>
                <w:b w:val="0"/>
                <w:sz w:val="24"/>
                <w:szCs w:val="24"/>
              </w:rPr>
              <w:t>?) —... (</w:t>
            </w:r>
            <w:proofErr w:type="gramEnd"/>
            <w:r w:rsidRPr="00465202">
              <w:rPr>
                <w:rStyle w:val="FontStyle333"/>
                <w:b w:val="0"/>
                <w:sz w:val="24"/>
                <w:szCs w:val="24"/>
              </w:rPr>
              <w:t>Облака.)</w:t>
            </w:r>
          </w:p>
          <w:p w:rsidR="000458BE" w:rsidRPr="00465202" w:rsidRDefault="000458BE" w:rsidP="00493366">
            <w:pPr>
              <w:pStyle w:val="Style63"/>
              <w:widowControl/>
              <w:numPr>
                <w:ilvl w:val="0"/>
                <w:numId w:val="41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465202">
              <w:rPr>
                <w:rStyle w:val="FontStyle338"/>
                <w:b w:val="0"/>
                <w:sz w:val="24"/>
                <w:szCs w:val="24"/>
              </w:rPr>
              <w:t>Долгий, моросящий, холодный, затяжной, осен</w:t>
            </w:r>
            <w:r w:rsidRPr="00465202">
              <w:rPr>
                <w:rStyle w:val="FontStyle338"/>
                <w:b w:val="0"/>
                <w:sz w:val="24"/>
                <w:szCs w:val="24"/>
              </w:rPr>
              <w:softHyphen/>
              <w:t xml:space="preserve">ний, мелкий </w:t>
            </w:r>
            <w:r w:rsidRPr="00465202">
              <w:rPr>
                <w:rStyle w:val="FontStyle333"/>
                <w:b w:val="0"/>
                <w:sz w:val="24"/>
                <w:szCs w:val="24"/>
              </w:rPr>
              <w:t xml:space="preserve">(что?) — ... (Дождь.) </w:t>
            </w:r>
            <w:r w:rsidRPr="00465202">
              <w:rPr>
                <w:rStyle w:val="FontStyle338"/>
                <w:b w:val="0"/>
                <w:sz w:val="24"/>
                <w:szCs w:val="24"/>
              </w:rPr>
              <w:t>Холодный, пронизывающий, колючий, порыви</w:t>
            </w:r>
            <w:r w:rsidRPr="00465202">
              <w:rPr>
                <w:rStyle w:val="FontStyle338"/>
                <w:b w:val="0"/>
                <w:sz w:val="24"/>
                <w:szCs w:val="24"/>
              </w:rPr>
              <w:softHyphen/>
              <w:t xml:space="preserve">стый </w:t>
            </w:r>
            <w:r w:rsidRPr="00465202">
              <w:rPr>
                <w:rStyle w:val="FontStyle333"/>
                <w:b w:val="0"/>
                <w:sz w:val="24"/>
                <w:szCs w:val="24"/>
              </w:rPr>
              <w:t>(что?) — ... (Ветер.)</w:t>
            </w:r>
          </w:p>
          <w:p w:rsidR="000458BE" w:rsidRDefault="000458BE" w:rsidP="00493366">
            <w:pPr>
              <w:pStyle w:val="Style63"/>
              <w:widowControl/>
              <w:numPr>
                <w:ilvl w:val="0"/>
                <w:numId w:val="41"/>
              </w:numPr>
              <w:spacing w:line="240" w:lineRule="auto"/>
              <w:jc w:val="both"/>
              <w:rPr>
                <w:rStyle w:val="FontStyle333"/>
                <w:b w:val="0"/>
                <w:sz w:val="24"/>
                <w:szCs w:val="24"/>
              </w:rPr>
            </w:pPr>
            <w:r w:rsidRPr="00465202">
              <w:rPr>
                <w:rStyle w:val="FontStyle338"/>
                <w:b w:val="0"/>
                <w:sz w:val="24"/>
                <w:szCs w:val="24"/>
              </w:rPr>
              <w:lastRenderedPageBreak/>
              <w:t>Желтые, золотистые, красные, багряные, раз</w:t>
            </w:r>
            <w:r w:rsidRPr="00465202">
              <w:rPr>
                <w:rStyle w:val="FontStyle338"/>
                <w:b w:val="0"/>
                <w:sz w:val="24"/>
                <w:szCs w:val="24"/>
              </w:rPr>
              <w:softHyphen/>
              <w:t>ноцветные, пестрые,</w:t>
            </w:r>
            <w:r w:rsidRPr="008A7A7C">
              <w:rPr>
                <w:rStyle w:val="FontStyle338"/>
                <w:b w:val="0"/>
                <w:sz w:val="24"/>
                <w:szCs w:val="24"/>
              </w:rPr>
              <w:t xml:space="preserve"> красочные </w:t>
            </w:r>
            <w:r w:rsidRPr="008A7A7C">
              <w:rPr>
                <w:rStyle w:val="FontStyle333"/>
                <w:b w:val="0"/>
                <w:sz w:val="24"/>
                <w:szCs w:val="24"/>
              </w:rPr>
              <w:t>(что?) — ... (Листья.)</w:t>
            </w:r>
          </w:p>
          <w:p w:rsidR="000458BE" w:rsidRDefault="000458BE" w:rsidP="000458BE">
            <w:pPr>
              <w:pStyle w:val="Style63"/>
              <w:widowControl/>
              <w:spacing w:line="240" w:lineRule="auto"/>
              <w:jc w:val="both"/>
              <w:rPr>
                <w:rStyle w:val="FontStyle333"/>
                <w:sz w:val="24"/>
                <w:szCs w:val="24"/>
              </w:rPr>
            </w:pPr>
            <w:r w:rsidRPr="008A7A7C">
              <w:rPr>
                <w:rStyle w:val="FontStyle333"/>
                <w:sz w:val="24"/>
                <w:szCs w:val="24"/>
              </w:rPr>
              <w:t>Развитие связной речи:</w:t>
            </w:r>
          </w:p>
          <w:p w:rsidR="000458BE" w:rsidRPr="008A7A7C" w:rsidRDefault="000458BE" w:rsidP="000458BE">
            <w:pPr>
              <w:pStyle w:val="Style63"/>
              <w:widowControl/>
              <w:spacing w:line="240" w:lineRule="auto"/>
              <w:ind w:left="720"/>
              <w:jc w:val="both"/>
              <w:rPr>
                <w:rStyle w:val="FontStyle333"/>
                <w:b w:val="0"/>
                <w:sz w:val="24"/>
                <w:szCs w:val="24"/>
              </w:rPr>
            </w:pPr>
            <w:r w:rsidRPr="008A7A7C">
              <w:rPr>
                <w:rStyle w:val="FontStyle333"/>
                <w:b w:val="0"/>
                <w:sz w:val="24"/>
                <w:szCs w:val="24"/>
              </w:rPr>
              <w:t>Рассмотреть картинки.</w:t>
            </w:r>
          </w:p>
          <w:p w:rsidR="000458BE" w:rsidRPr="008A7A7C" w:rsidRDefault="000458BE" w:rsidP="00493366">
            <w:pPr>
              <w:pStyle w:val="Style63"/>
              <w:widowControl/>
              <w:numPr>
                <w:ilvl w:val="0"/>
                <w:numId w:val="43"/>
              </w:numPr>
              <w:spacing w:line="240" w:lineRule="auto"/>
              <w:jc w:val="both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8A7A7C">
              <w:rPr>
                <w:rStyle w:val="FontStyle333"/>
                <w:b w:val="0"/>
                <w:i w:val="0"/>
                <w:sz w:val="24"/>
                <w:szCs w:val="24"/>
              </w:rPr>
              <w:t>Вспомнить название времен года.</w:t>
            </w:r>
          </w:p>
          <w:p w:rsidR="000458BE" w:rsidRPr="008A7A7C" w:rsidRDefault="000458BE" w:rsidP="00493366">
            <w:pPr>
              <w:pStyle w:val="Style63"/>
              <w:widowControl/>
              <w:numPr>
                <w:ilvl w:val="0"/>
                <w:numId w:val="43"/>
              </w:numPr>
              <w:spacing w:line="240" w:lineRule="auto"/>
              <w:jc w:val="both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8A7A7C">
              <w:rPr>
                <w:rStyle w:val="FontStyle333"/>
                <w:b w:val="0"/>
                <w:i w:val="0"/>
                <w:sz w:val="24"/>
                <w:szCs w:val="24"/>
              </w:rPr>
              <w:t>Какое время года сейчас?</w:t>
            </w:r>
          </w:p>
          <w:p w:rsidR="000458BE" w:rsidRPr="008A7A7C" w:rsidRDefault="000458BE" w:rsidP="00493366">
            <w:pPr>
              <w:pStyle w:val="Style63"/>
              <w:widowControl/>
              <w:numPr>
                <w:ilvl w:val="0"/>
                <w:numId w:val="43"/>
              </w:numPr>
              <w:spacing w:line="240" w:lineRule="auto"/>
              <w:jc w:val="both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8A7A7C">
              <w:rPr>
                <w:rStyle w:val="FontStyle333"/>
                <w:b w:val="0"/>
                <w:i w:val="0"/>
                <w:sz w:val="24"/>
                <w:szCs w:val="24"/>
              </w:rPr>
              <w:t>Какое время года было до осени?</w:t>
            </w:r>
          </w:p>
          <w:p w:rsidR="000458BE" w:rsidRPr="008A7A7C" w:rsidRDefault="000458BE" w:rsidP="00493366">
            <w:pPr>
              <w:pStyle w:val="Style63"/>
              <w:widowControl/>
              <w:numPr>
                <w:ilvl w:val="0"/>
                <w:numId w:val="43"/>
              </w:numPr>
              <w:spacing w:line="240" w:lineRule="auto"/>
              <w:jc w:val="both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8A7A7C">
              <w:rPr>
                <w:rStyle w:val="FontStyle333"/>
                <w:b w:val="0"/>
                <w:i w:val="0"/>
                <w:sz w:val="24"/>
                <w:szCs w:val="24"/>
              </w:rPr>
              <w:t>Какое время года будет после осени?</w:t>
            </w:r>
          </w:p>
          <w:p w:rsidR="000458BE" w:rsidRPr="00904A04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60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99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507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515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517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391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541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535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21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390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0458BE" w:rsidRPr="00904A04" w:rsidRDefault="000458BE" w:rsidP="000458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20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0458BE" w:rsidRPr="00904A04" w:rsidRDefault="000458BE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03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Merge/>
          </w:tcPr>
          <w:p w:rsidR="000458BE" w:rsidRPr="00904A04" w:rsidRDefault="000458BE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465202">
        <w:trPr>
          <w:trHeight w:val="497"/>
        </w:trPr>
        <w:tc>
          <w:tcPr>
            <w:tcW w:w="1384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Merge/>
          </w:tcPr>
          <w:p w:rsidR="000458BE" w:rsidRPr="00904A04" w:rsidRDefault="000458BE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904A0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46520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5202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465202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465202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465202">
        <w:rPr>
          <w:rFonts w:ascii="Times New Roman" w:hAnsi="Times New Roman" w:cs="Times New Roman"/>
          <w:sz w:val="28"/>
          <w:szCs w:val="28"/>
        </w:rPr>
        <w:t>_____2_</w:t>
      </w:r>
    </w:p>
    <w:tbl>
      <w:tblPr>
        <w:tblStyle w:val="a3"/>
        <w:tblW w:w="16126" w:type="dxa"/>
        <w:tblLayout w:type="fixed"/>
        <w:tblLook w:val="04A0"/>
      </w:tblPr>
      <w:tblGrid>
        <w:gridCol w:w="1433"/>
        <w:gridCol w:w="1652"/>
        <w:gridCol w:w="7938"/>
        <w:gridCol w:w="1843"/>
        <w:gridCol w:w="1701"/>
        <w:gridCol w:w="1559"/>
      </w:tblGrid>
      <w:tr w:rsidR="000458BE" w:rsidRPr="00086238" w:rsidTr="00465202">
        <w:trPr>
          <w:trHeight w:val="540"/>
        </w:trPr>
        <w:tc>
          <w:tcPr>
            <w:tcW w:w="1433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2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701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086238" w:rsidTr="00577379">
        <w:trPr>
          <w:trHeight w:val="729"/>
        </w:trPr>
        <w:tc>
          <w:tcPr>
            <w:tcW w:w="1433" w:type="dxa"/>
          </w:tcPr>
          <w:p w:rsidR="00BF41AB" w:rsidRPr="00901CF5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BF41AB" w:rsidRPr="00901CF5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Pr="00901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</w:t>
            </w:r>
            <w:r w:rsidRPr="0090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BF41AB" w:rsidRPr="00901CF5" w:rsidRDefault="00BF41AB" w:rsidP="000458BE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BF41AB" w:rsidRPr="008A7A7C" w:rsidRDefault="00BF41AB" w:rsidP="000458BE">
            <w:pPr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8A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«Звук и буква</w:t>
            </w:r>
            <w:proofErr w:type="gramStart"/>
            <w:r w:rsidRPr="008A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8A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F41AB" w:rsidRPr="008A7A7C" w:rsidRDefault="00BF41AB" w:rsidP="000458BE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sz w:val="24"/>
                <w:szCs w:val="24"/>
              </w:rPr>
              <w:t xml:space="preserve">(фонетико-фонематическое развитие, </w:t>
            </w:r>
            <w:proofErr w:type="spellStart"/>
            <w:r w:rsidRPr="008A7A7C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A7A7C">
              <w:rPr>
                <w:rFonts w:ascii="Times New Roman" w:hAnsi="Times New Roman" w:cs="Times New Roman"/>
                <w:sz w:val="24"/>
                <w:szCs w:val="24"/>
              </w:rPr>
              <w:t>,  зан.3)</w:t>
            </w:r>
          </w:p>
        </w:tc>
        <w:tc>
          <w:tcPr>
            <w:tcW w:w="5103" w:type="dxa"/>
            <w:gridSpan w:val="3"/>
          </w:tcPr>
          <w:p w:rsidR="00BF41AB" w:rsidRPr="00901CF5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488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0458BE" w:rsidRPr="008A7A7C" w:rsidRDefault="000458BE" w:rsidP="000458BE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A7A7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8A7A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8A7A7C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Default="000458BE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A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«Сыграем на гармошке»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 - встать прямо, ноги слегка расставить, руки на поясе. Вдохнуть (пауза 3 сек). Наклон в левую сторону – медленно выдохнуть, растянув правый бок. Исходное положение – вдох (пауза 3 сек). Наклон в правую сторону – медленно выдохнуть. Повторить 3 – 4 раза.</w:t>
            </w:r>
          </w:p>
          <w:p w:rsidR="000458BE" w:rsidRPr="008A7A7C" w:rsidRDefault="000458BE" w:rsidP="000458BE">
            <w:pPr>
              <w:tabs>
                <w:tab w:val="left" w:pos="349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мимических мышц.</w:t>
            </w:r>
          </w:p>
          <w:p w:rsidR="000458BE" w:rsidRPr="00CE4F45" w:rsidRDefault="000458BE" w:rsidP="00493366">
            <w:pPr>
              <w:pStyle w:val="a4"/>
              <w:numPr>
                <w:ilvl w:val="0"/>
                <w:numId w:val="2"/>
              </w:numPr>
              <w:tabs>
                <w:tab w:val="left" w:pos="349"/>
              </w:tabs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6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Осень </w:t>
            </w: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наступила, </w:t>
            </w:r>
          </w:p>
          <w:p w:rsidR="000458BE" w:rsidRPr="00CE4F45" w:rsidRDefault="000458BE" w:rsidP="000458BE">
            <w:pPr>
              <w:pStyle w:val="a4"/>
              <w:tabs>
                <w:tab w:val="left" w:pos="349"/>
              </w:tabs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Высохли цветы.</w:t>
            </w:r>
          </w:p>
          <w:p w:rsidR="000458BE" w:rsidRPr="00CE4F45" w:rsidRDefault="000458BE" w:rsidP="000458BE">
            <w:pPr>
              <w:pStyle w:val="a4"/>
              <w:tabs>
                <w:tab w:val="left" w:pos="349"/>
              </w:tabs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И глядят уныло </w:t>
            </w:r>
          </w:p>
          <w:p w:rsidR="000458BE" w:rsidRPr="00CE4F45" w:rsidRDefault="000458BE" w:rsidP="000458BE">
            <w:pPr>
              <w:pStyle w:val="a4"/>
              <w:tabs>
                <w:tab w:val="left" w:pos="349"/>
              </w:tabs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Голые кусты.</w:t>
            </w:r>
          </w:p>
          <w:p w:rsidR="000458BE" w:rsidRPr="00CE4F45" w:rsidRDefault="000458BE" w:rsidP="000458BE">
            <w:pPr>
              <w:pStyle w:val="a4"/>
              <w:tabs>
                <w:tab w:val="left" w:pos="349"/>
              </w:tabs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Вянет и желтеет </w:t>
            </w:r>
          </w:p>
          <w:p w:rsidR="000458BE" w:rsidRPr="00CE4F45" w:rsidRDefault="000458BE" w:rsidP="000458BE">
            <w:pPr>
              <w:pStyle w:val="a4"/>
              <w:tabs>
                <w:tab w:val="left" w:pos="349"/>
              </w:tabs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Травка на лугах</w:t>
            </w:r>
          </w:p>
          <w:p w:rsidR="000458BE" w:rsidRPr="00CE4F45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Только зеленеет </w:t>
            </w:r>
          </w:p>
          <w:p w:rsidR="000458BE" w:rsidRPr="00CE4F45" w:rsidRDefault="000458BE" w:rsidP="000458BE">
            <w:pPr>
              <w:pStyle w:val="a4"/>
              <w:tabs>
                <w:tab w:val="left" w:pos="349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4F4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Озимь на полях</w:t>
            </w:r>
            <w:r w:rsidRPr="00CE4F45">
              <w:rPr>
                <w:rStyle w:val="FontStyle335"/>
                <w:rFonts w:ascii="Times New Roman" w:hAnsi="Times New Roman" w:cs="Times New Roman"/>
                <w:b/>
                <w:sz w:val="24"/>
                <w:szCs w:val="24"/>
              </w:rPr>
              <w:t xml:space="preserve">.              </w:t>
            </w:r>
            <w:r w:rsidRPr="00CE4F45">
              <w:rPr>
                <w:rStyle w:val="FontStyle343"/>
                <w:sz w:val="24"/>
                <w:szCs w:val="24"/>
              </w:rPr>
              <w:t xml:space="preserve">А </w:t>
            </w:r>
            <w:r w:rsidRPr="00CE4F45">
              <w:rPr>
                <w:rStyle w:val="FontStyle337"/>
                <w:rFonts w:ascii="Times New Roman" w:hAnsi="Times New Roman" w:cs="Times New Roman"/>
                <w:sz w:val="24"/>
                <w:szCs w:val="24"/>
              </w:rPr>
              <w:t>Плещеев</w:t>
            </w:r>
          </w:p>
          <w:p w:rsidR="000458BE" w:rsidRPr="008A7A7C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0E7AE3" w:rsidRDefault="000458BE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7C">
              <w:rPr>
                <w:rStyle w:val="FontStyle338"/>
                <w:b w:val="0"/>
                <w:sz w:val="24"/>
                <w:szCs w:val="24"/>
              </w:rPr>
              <w:t>Узнавание звука</w:t>
            </w:r>
            <w:proofErr w:type="gramStart"/>
            <w:r w:rsidRPr="008A7A7C">
              <w:rPr>
                <w:rStyle w:val="FontStyle338"/>
                <w:b w:val="0"/>
                <w:sz w:val="24"/>
                <w:szCs w:val="24"/>
              </w:rPr>
              <w:t xml:space="preserve"> У</w:t>
            </w:r>
            <w:proofErr w:type="gramEnd"/>
            <w:r w:rsidRPr="008A7A7C">
              <w:rPr>
                <w:rStyle w:val="FontStyle338"/>
                <w:b w:val="0"/>
                <w:sz w:val="24"/>
                <w:szCs w:val="24"/>
              </w:rPr>
              <w:t xml:space="preserve"> из ряда изолированных зву</w:t>
            </w:r>
            <w:r w:rsidRPr="008A7A7C">
              <w:rPr>
                <w:rStyle w:val="FontStyle338"/>
                <w:b w:val="0"/>
                <w:sz w:val="24"/>
                <w:szCs w:val="24"/>
              </w:rPr>
              <w:softHyphen/>
              <w:t xml:space="preserve">ков, ряда слогов, ряда слов. </w:t>
            </w:r>
            <w:r>
              <w:rPr>
                <w:rStyle w:val="FontStyle338"/>
                <w:b w:val="0"/>
                <w:sz w:val="24"/>
                <w:szCs w:val="24"/>
              </w:rPr>
              <w:t>(А, У, И, А, О, И, У, О, И, У; АН, ОП, УХ, ИТ, УП;  (осень, утка, астра, ухо, озеро, утро)</w:t>
            </w:r>
            <w:r w:rsidRPr="008A7A7C">
              <w:rPr>
                <w:rStyle w:val="FontStyle338"/>
                <w:b w:val="0"/>
                <w:sz w:val="24"/>
                <w:szCs w:val="24"/>
              </w:rPr>
              <w:t>Дети хлопают, когда слышат звук</w:t>
            </w:r>
            <w:proofErr w:type="gramStart"/>
            <w:r w:rsidRPr="008A7A7C">
              <w:rPr>
                <w:rStyle w:val="FontStyle338"/>
                <w:b w:val="0"/>
                <w:sz w:val="24"/>
                <w:szCs w:val="24"/>
              </w:rPr>
              <w:t xml:space="preserve"> У</w:t>
            </w:r>
            <w:proofErr w:type="gramEnd"/>
          </w:p>
          <w:p w:rsidR="000458BE" w:rsidRPr="008A7A7C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0E7AE3" w:rsidRDefault="000458BE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AE3">
              <w:rPr>
                <w:rFonts w:ascii="Times New Roman" w:hAnsi="Times New Roman" w:cs="Times New Roman"/>
                <w:i/>
                <w:sz w:val="24"/>
                <w:szCs w:val="24"/>
              </w:rPr>
              <w:t>Закончи предложение:</w:t>
            </w:r>
          </w:p>
          <w:p w:rsidR="000458BE" w:rsidRPr="000E7AE3" w:rsidRDefault="000458BE" w:rsidP="00493366">
            <w:pPr>
              <w:pStyle w:val="Style99"/>
              <w:widowControl/>
              <w:numPr>
                <w:ilvl w:val="0"/>
                <w:numId w:val="2"/>
              </w:numPr>
              <w:jc w:val="left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0E7AE3">
              <w:rPr>
                <w:rStyle w:val="FontStyle338"/>
                <w:b w:val="0"/>
                <w:sz w:val="24"/>
                <w:szCs w:val="24"/>
              </w:rPr>
              <w:t xml:space="preserve">В поле собирают урожай </w:t>
            </w:r>
            <w:r w:rsidRPr="000E7AE3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(чего?) — ... (Пшеницы.)</w:t>
            </w:r>
          </w:p>
          <w:p w:rsidR="000458BE" w:rsidRPr="000E7AE3" w:rsidRDefault="000458BE" w:rsidP="00493366">
            <w:pPr>
              <w:pStyle w:val="Style35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0E7AE3">
              <w:rPr>
                <w:rStyle w:val="FontStyle338"/>
                <w:b w:val="0"/>
                <w:sz w:val="24"/>
                <w:szCs w:val="24"/>
              </w:rPr>
              <w:t xml:space="preserve">В огороде собирают урожай </w:t>
            </w:r>
            <w:r w:rsidRPr="000E7AE3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(чего?) — ... (Овощей.)</w:t>
            </w:r>
          </w:p>
          <w:p w:rsidR="000458BE" w:rsidRPr="000E7AE3" w:rsidRDefault="000458BE" w:rsidP="00493366">
            <w:pPr>
              <w:pStyle w:val="Style99"/>
              <w:widowControl/>
              <w:numPr>
                <w:ilvl w:val="0"/>
                <w:numId w:val="2"/>
              </w:numPr>
              <w:jc w:val="left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0E7AE3">
              <w:rPr>
                <w:rStyle w:val="FontStyle338"/>
                <w:b w:val="0"/>
                <w:sz w:val="24"/>
                <w:szCs w:val="24"/>
              </w:rPr>
              <w:t xml:space="preserve">В саду собирают урожай </w:t>
            </w:r>
            <w:r w:rsidRPr="000E7AE3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(чего?) — ... (Фруктов.)</w:t>
            </w:r>
          </w:p>
          <w:p w:rsidR="000458BE" w:rsidRPr="000E7AE3" w:rsidRDefault="000458BE" w:rsidP="000458BE">
            <w:pPr>
              <w:pStyle w:val="Style99"/>
              <w:widowControl/>
              <w:jc w:val="left"/>
              <w:rPr>
                <w:i/>
                <w:iCs/>
              </w:rPr>
            </w:pPr>
            <w:r w:rsidRPr="000E7AE3">
              <w:rPr>
                <w:rStyle w:val="FontStyle338"/>
                <w:i/>
                <w:sz w:val="24"/>
                <w:szCs w:val="24"/>
              </w:rPr>
              <w:t>Развитие связной речи:</w:t>
            </w:r>
          </w:p>
          <w:p w:rsidR="000458BE" w:rsidRPr="000E7AE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AE3">
              <w:rPr>
                <w:rFonts w:ascii="Times New Roman" w:hAnsi="Times New Roman" w:cs="Times New Roman"/>
                <w:i/>
                <w:sz w:val="24"/>
                <w:szCs w:val="24"/>
              </w:rPr>
              <w:t>«Правильно – неправильно»</w:t>
            </w:r>
          </w:p>
          <w:p w:rsidR="000458BE" w:rsidRPr="000E7AE3" w:rsidRDefault="000458BE" w:rsidP="004933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Я взял зонт, потому что пошел дождь. Пошел дождь потому, что я взял зонт.</w:t>
            </w:r>
          </w:p>
          <w:p w:rsidR="000458BE" w:rsidRPr="000E7AE3" w:rsidRDefault="000458BE" w:rsidP="004933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Птицы улетели на юг, потому что наступила осень. Осень наступила потому, что птицы улетели на юг.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514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368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281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281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52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351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652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596"/>
        </w:trPr>
        <w:tc>
          <w:tcPr>
            <w:tcW w:w="1433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1652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526"/>
        </w:trPr>
        <w:tc>
          <w:tcPr>
            <w:tcW w:w="143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52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465202">
        <w:trPr>
          <w:trHeight w:val="439"/>
        </w:trPr>
        <w:tc>
          <w:tcPr>
            <w:tcW w:w="143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52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</w:tcPr>
          <w:p w:rsidR="000458BE" w:rsidRPr="00635BEC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202" w:rsidRDefault="0046520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43107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43107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465202">
        <w:rPr>
          <w:rFonts w:ascii="Times New Roman" w:hAnsi="Times New Roman" w:cs="Times New Roman"/>
          <w:sz w:val="28"/>
          <w:szCs w:val="28"/>
        </w:rPr>
        <w:t xml:space="preserve"> ____3_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701"/>
        <w:gridCol w:w="7938"/>
        <w:gridCol w:w="1843"/>
        <w:gridCol w:w="1701"/>
        <w:gridCol w:w="1559"/>
      </w:tblGrid>
      <w:tr w:rsidR="000458BE" w:rsidRPr="004C5111" w:rsidTr="00465202">
        <w:tc>
          <w:tcPr>
            <w:tcW w:w="1384" w:type="dxa"/>
          </w:tcPr>
          <w:p w:rsidR="000458BE" w:rsidRPr="0046520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46520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0458BE" w:rsidRPr="0046520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458BE" w:rsidRPr="0046520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701" w:type="dxa"/>
          </w:tcPr>
          <w:p w:rsidR="000458BE" w:rsidRPr="0046520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46520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4C5111" w:rsidTr="00577379">
        <w:trPr>
          <w:trHeight w:val="828"/>
        </w:trPr>
        <w:tc>
          <w:tcPr>
            <w:tcW w:w="1384" w:type="dxa"/>
          </w:tcPr>
          <w:p w:rsidR="00BF41AB" w:rsidRPr="0046520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BF41AB" w:rsidRPr="0046520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BF41AB" w:rsidRP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BF41AB" w:rsidRPr="00465202" w:rsidRDefault="00BF41AB" w:rsidP="00BF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F41AB" w:rsidRPr="00465202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</w:t>
            </w:r>
            <w:r w:rsidRPr="0046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«Осень»</w:t>
            </w:r>
          </w:p>
          <w:p w:rsidR="00BF41AB" w:rsidRPr="00465202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 xml:space="preserve">(лексико-грамматический строй,  </w:t>
            </w:r>
            <w:proofErr w:type="spellStart"/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, зан.3)</w:t>
            </w:r>
          </w:p>
        </w:tc>
        <w:tc>
          <w:tcPr>
            <w:tcW w:w="5103" w:type="dxa"/>
            <w:gridSpan w:val="3"/>
          </w:tcPr>
          <w:p w:rsidR="00BF41AB" w:rsidRPr="0046520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465202">
        <w:trPr>
          <w:trHeight w:val="566"/>
        </w:trPr>
        <w:tc>
          <w:tcPr>
            <w:tcW w:w="1384" w:type="dxa"/>
          </w:tcPr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65202" w:rsidRPr="0046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465202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«Трубач»</w:t>
            </w: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 - поднести к губам воображаемую трубу. Имитируя движения трубача, нажимать пальцами на воображаемые клавиши, на выдохе произнося «ту-ту-ту» (10 – 15 сек).</w:t>
            </w:r>
          </w:p>
          <w:p w:rsidR="000458BE" w:rsidRPr="0046520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  <w:p w:rsidR="000458BE" w:rsidRPr="0046520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46520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465202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Style w:val="FontStyle333"/>
                <w:b w:val="0"/>
                <w:sz w:val="24"/>
                <w:szCs w:val="24"/>
              </w:rPr>
              <w:t>Выделение звука</w:t>
            </w:r>
            <w:proofErr w:type="gramStart"/>
            <w:r w:rsidRPr="00465202">
              <w:rPr>
                <w:rStyle w:val="FontStyle333"/>
                <w:b w:val="0"/>
                <w:sz w:val="24"/>
                <w:szCs w:val="24"/>
              </w:rPr>
              <w:t xml:space="preserve"> У</w:t>
            </w:r>
            <w:proofErr w:type="gramEnd"/>
            <w:r w:rsidRPr="00465202">
              <w:rPr>
                <w:rStyle w:val="FontStyle333"/>
                <w:b w:val="0"/>
                <w:sz w:val="24"/>
                <w:szCs w:val="24"/>
              </w:rPr>
              <w:t xml:space="preserve"> из состава слогов УА, УМ, УН.</w:t>
            </w:r>
          </w:p>
          <w:p w:rsidR="000458BE" w:rsidRPr="0046520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Летом солнце яркое, а осенью –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Летом небо светлое, а осенью –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Летом день длинный, а осенью –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Летом тучи ходят высоко, а осенью -</w:t>
            </w:r>
          </w:p>
          <w:p w:rsidR="000458BE" w:rsidRPr="0046520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465202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Составь предложения со словосочетаниями:</w:t>
            </w:r>
          </w:p>
          <w:p w:rsidR="000458BE" w:rsidRPr="00465202" w:rsidRDefault="000458BE" w:rsidP="0049336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Желтые  листья,  сухая трава, перелетная птица</w:t>
            </w:r>
          </w:p>
        </w:tc>
        <w:tc>
          <w:tcPr>
            <w:tcW w:w="1843" w:type="dxa"/>
          </w:tcPr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46520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386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298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333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509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701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474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1701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3B5D9B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473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Merge/>
          </w:tcPr>
          <w:p w:rsidR="000458BE" w:rsidRPr="003A5965" w:rsidRDefault="000458BE" w:rsidP="000458BE">
            <w:pPr>
              <w:spacing w:line="2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465202">
        <w:trPr>
          <w:trHeight w:val="456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</w:tcPr>
          <w:p w:rsidR="000458BE" w:rsidRPr="003A5965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46520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5202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46520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5202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465202">
        <w:rPr>
          <w:rFonts w:ascii="Times New Roman" w:hAnsi="Times New Roman" w:cs="Times New Roman"/>
          <w:sz w:val="28"/>
          <w:szCs w:val="28"/>
        </w:rPr>
        <w:t>_____4__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555"/>
        <w:gridCol w:w="8084"/>
        <w:gridCol w:w="1843"/>
        <w:gridCol w:w="1701"/>
        <w:gridCol w:w="1559"/>
      </w:tblGrid>
      <w:tr w:rsidR="000458BE" w:rsidRPr="00145EC5" w:rsidTr="00465202">
        <w:trPr>
          <w:trHeight w:val="480"/>
        </w:trPr>
        <w:tc>
          <w:tcPr>
            <w:tcW w:w="1384" w:type="dxa"/>
          </w:tcPr>
          <w:p w:rsidR="000458BE" w:rsidRPr="000E67D8" w:rsidRDefault="000458BE" w:rsidP="000458BE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5" w:type="dxa"/>
          </w:tcPr>
          <w:p w:rsidR="000458BE" w:rsidRPr="000E67D8" w:rsidRDefault="000458BE" w:rsidP="000458BE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8084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701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145EC5" w:rsidTr="00577379">
        <w:trPr>
          <w:trHeight w:val="1001"/>
        </w:trPr>
        <w:tc>
          <w:tcPr>
            <w:tcW w:w="1384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555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4" w:type="dxa"/>
          </w:tcPr>
          <w:p w:rsidR="00BF41AB" w:rsidRPr="000F2D81" w:rsidRDefault="00BF41AB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</w:t>
            </w:r>
            <w:proofErr w:type="gramEnd"/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занятиепересказ</w:t>
            </w:r>
            <w:proofErr w:type="spellEnd"/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рассказа Н.Сладкова «Осень на пороге» с использованием опорных картинок</w:t>
            </w:r>
          </w:p>
          <w:p w:rsidR="00BF41AB" w:rsidRPr="000F2D81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hAnsi="Times New Roman" w:cs="Times New Roman"/>
                <w:sz w:val="24"/>
                <w:szCs w:val="24"/>
              </w:rPr>
              <w:t>(развитие связной речи</w:t>
            </w:r>
            <w:proofErr w:type="gramStart"/>
            <w:r w:rsidRPr="000F2D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D81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0F2D81">
              <w:rPr>
                <w:rFonts w:ascii="Times New Roman" w:hAnsi="Times New Roman" w:cs="Times New Roman"/>
                <w:sz w:val="24"/>
                <w:szCs w:val="24"/>
              </w:rPr>
              <w:t>, зан.3)</w:t>
            </w:r>
          </w:p>
        </w:tc>
        <w:tc>
          <w:tcPr>
            <w:tcW w:w="5103" w:type="dxa"/>
            <w:gridSpan w:val="3"/>
          </w:tcPr>
          <w:p w:rsidR="00BF41AB" w:rsidRPr="007E55DE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BE" w:rsidRPr="00145EC5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 w:val="restart"/>
            <w:shd w:val="clear" w:color="auto" w:fill="FFFFFF" w:themeFill="background1"/>
          </w:tcPr>
          <w:p w:rsidR="000458BE" w:rsidRPr="000967BA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0F2D8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0F2D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0F2D8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0967BA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«Жук»</w:t>
            </w:r>
            <w:r w:rsidRPr="000967BA">
              <w:rPr>
                <w:rFonts w:ascii="Times New Roman" w:hAnsi="Times New Roman" w:cs="Times New Roman"/>
                <w:sz w:val="24"/>
                <w:szCs w:val="24"/>
              </w:rPr>
              <w:t> - сесть, руки развести в стороны, немного отведя их назад – вдох. Выдыхая, показать, как долго жужжит большой жук – «ж-ж-ж», одновременно опуская руки вниз.</w:t>
            </w:r>
          </w:p>
          <w:p w:rsidR="000458BE" w:rsidRPr="000F2D8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0967BA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sz w:val="24"/>
                <w:szCs w:val="24"/>
              </w:rPr>
              <w:t>Штриховка осенних листьев</w:t>
            </w:r>
          </w:p>
          <w:p w:rsidR="000458BE" w:rsidRPr="000F2D8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0F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0967BA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BA">
              <w:rPr>
                <w:rStyle w:val="FontStyle338"/>
                <w:b w:val="0"/>
                <w:sz w:val="24"/>
                <w:szCs w:val="24"/>
              </w:rPr>
              <w:t xml:space="preserve">Выделить начальный звук в словах: </w:t>
            </w:r>
            <w:r w:rsidRPr="000967BA">
              <w:rPr>
                <w:rStyle w:val="FontStyle339"/>
                <w:b/>
                <w:sz w:val="24"/>
                <w:szCs w:val="24"/>
              </w:rPr>
              <w:t xml:space="preserve">утка, уши, </w:t>
            </w:r>
            <w:proofErr w:type="spellStart"/>
            <w:r w:rsidRPr="000967BA">
              <w:rPr>
                <w:rStyle w:val="FontStyle339"/>
                <w:b/>
                <w:sz w:val="24"/>
                <w:szCs w:val="24"/>
              </w:rPr>
              <w:t>Уля</w:t>
            </w:r>
            <w:proofErr w:type="spellEnd"/>
            <w:r w:rsidRPr="000967BA">
              <w:rPr>
                <w:rStyle w:val="FontStyle339"/>
                <w:b/>
                <w:sz w:val="24"/>
                <w:szCs w:val="24"/>
              </w:rPr>
              <w:t>, улей</w:t>
            </w:r>
          </w:p>
          <w:p w:rsidR="000458BE" w:rsidRPr="000967BA" w:rsidRDefault="000458BE" w:rsidP="00493366">
            <w:pPr>
              <w:pStyle w:val="Style35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0967BA">
              <w:rPr>
                <w:rStyle w:val="FontStyle338"/>
                <w:b w:val="0"/>
                <w:sz w:val="24"/>
                <w:szCs w:val="24"/>
              </w:rPr>
              <w:t>назвать свое слово, которое начинается со звука У.</w:t>
            </w:r>
          </w:p>
          <w:p w:rsidR="000458BE" w:rsidRPr="000967BA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0F2D81" w:rsidRDefault="000458BE" w:rsidP="000458BE">
            <w:pPr>
              <w:pStyle w:val="1"/>
              <w:ind w:left="720"/>
              <w:outlineLvl w:val="0"/>
              <w:rPr>
                <w:b w:val="0"/>
                <w:i/>
                <w:sz w:val="24"/>
                <w:szCs w:val="24"/>
              </w:rPr>
            </w:pPr>
            <w:r w:rsidRPr="000F2D81">
              <w:rPr>
                <w:b w:val="0"/>
                <w:i/>
                <w:sz w:val="24"/>
                <w:szCs w:val="24"/>
              </w:rPr>
              <w:t>Сделай предметы маленькими:</w:t>
            </w:r>
          </w:p>
          <w:p w:rsidR="000458BE" w:rsidRPr="000F2D81" w:rsidRDefault="000458BE" w:rsidP="00493366">
            <w:pPr>
              <w:pStyle w:val="2"/>
              <w:numPr>
                <w:ilvl w:val="0"/>
                <w:numId w:val="45"/>
              </w:numPr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2D8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Фонарь – фонарик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Топор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Сухарь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Комар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Букварь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Шар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Торт</w:t>
            </w:r>
          </w:p>
          <w:p w:rsidR="000458BE" w:rsidRPr="000F2D81" w:rsidRDefault="000458BE" w:rsidP="00493366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D81">
              <w:rPr>
                <w:rFonts w:ascii="Times New Roman" w:eastAsia="Calibri" w:hAnsi="Times New Roman" w:cs="Times New Roman"/>
                <w:sz w:val="24"/>
                <w:szCs w:val="24"/>
              </w:rPr>
              <w:t>Пузырь</w:t>
            </w:r>
          </w:p>
          <w:p w:rsidR="000458BE" w:rsidRDefault="000458BE" w:rsidP="000458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465202" w:rsidRDefault="000458BE" w:rsidP="00465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 рассказа «Лес осенью» (по Г. </w:t>
            </w:r>
            <w:proofErr w:type="spellStart"/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Скребицкому</w:t>
            </w:r>
            <w:proofErr w:type="spellEnd"/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В. </w:t>
            </w:r>
            <w:proofErr w:type="spellStart"/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Чаплиной</w:t>
            </w:r>
            <w:proofErr w:type="spellEnd"/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 xml:space="preserve">Летом лес был зелёный. Теперь берёзки и клёны жёлтые. Осины красные. Между ними ёлочки зеленеют. 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 xml:space="preserve">Налетит ветер. Закружатся листья в воздухе, словно бабочки. Потом тихо-тихо на землю опускаются. 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>Травы и цветы вянут. Семена их на землю осыпаются. На следующий год из семян вырастут новые растения.</w:t>
            </w:r>
          </w:p>
          <w:p w:rsidR="000458BE" w:rsidRPr="00465202" w:rsidRDefault="000458BE" w:rsidP="004652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0458BE" w:rsidRPr="00465202" w:rsidRDefault="000458BE" w:rsidP="00493366">
            <w:pPr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О каком времени года говорится в рассказе?</w:t>
            </w:r>
          </w:p>
          <w:p w:rsidR="000458BE" w:rsidRPr="00465202" w:rsidRDefault="000458BE" w:rsidP="00493366">
            <w:pPr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Какого цвета лес был летом?</w:t>
            </w:r>
          </w:p>
          <w:p w:rsidR="000458BE" w:rsidRPr="00465202" w:rsidRDefault="000458BE" w:rsidP="00493366">
            <w:pPr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Какого цвета стали берёзки и клёны осенью?</w:t>
            </w:r>
          </w:p>
          <w:p w:rsidR="000458BE" w:rsidRPr="00465202" w:rsidRDefault="000458BE" w:rsidP="00493366">
            <w:pPr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Какого цвета стали осины осенью?</w:t>
            </w:r>
          </w:p>
          <w:p w:rsidR="000458BE" w:rsidRPr="00465202" w:rsidRDefault="000458BE" w:rsidP="00493366">
            <w:pPr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деревья не изменили своего цвета?</w:t>
            </w:r>
          </w:p>
          <w:p w:rsidR="000458BE" w:rsidRPr="00EA4171" w:rsidRDefault="000458BE" w:rsidP="00493366">
            <w:pPr>
              <w:numPr>
                <w:ilvl w:val="0"/>
                <w:numId w:val="7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02">
              <w:rPr>
                <w:rFonts w:ascii="Times New Roman" w:hAnsi="Times New Roman" w:cs="Times New Roman"/>
                <w:sz w:val="24"/>
                <w:szCs w:val="24"/>
              </w:rPr>
              <w:t>Как кружатся листья в воздухе?</w:t>
            </w: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476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444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598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206839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598"/>
        </w:trPr>
        <w:tc>
          <w:tcPr>
            <w:tcW w:w="138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555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421"/>
        </w:trPr>
        <w:tc>
          <w:tcPr>
            <w:tcW w:w="138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555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386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465202">
        <w:trPr>
          <w:trHeight w:val="503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555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4" w:type="dxa"/>
            <w:vMerge/>
            <w:shd w:val="clear" w:color="auto" w:fill="FFFFFF" w:themeFill="background1"/>
          </w:tcPr>
          <w:p w:rsidR="000458BE" w:rsidRPr="003A5965" w:rsidRDefault="000458BE" w:rsidP="000458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5202" w:rsidRDefault="0046520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43107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                                                                </w:t>
      </w:r>
    </w:p>
    <w:p w:rsidR="000458BE" w:rsidRPr="0043107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431070">
        <w:rPr>
          <w:rFonts w:ascii="Times New Roman" w:hAnsi="Times New Roman" w:cs="Times New Roman"/>
          <w:sz w:val="28"/>
          <w:szCs w:val="28"/>
        </w:rPr>
        <w:t>____5___</w:t>
      </w:r>
    </w:p>
    <w:tbl>
      <w:tblPr>
        <w:tblStyle w:val="a3"/>
        <w:tblW w:w="16126" w:type="dxa"/>
        <w:tblLayout w:type="fixed"/>
        <w:tblLook w:val="04A0"/>
      </w:tblPr>
      <w:tblGrid>
        <w:gridCol w:w="1385"/>
        <w:gridCol w:w="1842"/>
        <w:gridCol w:w="7654"/>
        <w:gridCol w:w="1843"/>
        <w:gridCol w:w="1843"/>
        <w:gridCol w:w="1559"/>
      </w:tblGrid>
      <w:tr w:rsidR="00465202" w:rsidRPr="004C5111" w:rsidTr="00534E92">
        <w:trPr>
          <w:trHeight w:val="539"/>
        </w:trPr>
        <w:tc>
          <w:tcPr>
            <w:tcW w:w="1385" w:type="dxa"/>
            <w:tcBorders>
              <w:bottom w:val="single" w:sz="4" w:space="0" w:color="auto"/>
            </w:tcBorders>
          </w:tcPr>
          <w:p w:rsidR="00465202" w:rsidRPr="00B03AF8" w:rsidRDefault="00465202" w:rsidP="005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5202" w:rsidRPr="00B03AF8" w:rsidRDefault="00465202" w:rsidP="005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465202" w:rsidRPr="00B03AF8" w:rsidRDefault="00465202" w:rsidP="005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5202" w:rsidRPr="00B03AF8" w:rsidRDefault="00465202" w:rsidP="0053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65202" w:rsidRPr="00B03AF8" w:rsidRDefault="00465202" w:rsidP="0053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65202" w:rsidRPr="00B03AF8" w:rsidRDefault="00465202" w:rsidP="005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465202" w:rsidRPr="000E67D8" w:rsidTr="00534E92">
        <w:tc>
          <w:tcPr>
            <w:tcW w:w="1385" w:type="dxa"/>
          </w:tcPr>
          <w:p w:rsidR="00465202" w:rsidRDefault="00465202" w:rsidP="0053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65202" w:rsidRPr="000B4766" w:rsidRDefault="00465202" w:rsidP="0053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2" w:type="dxa"/>
          </w:tcPr>
          <w:p w:rsidR="00465202" w:rsidRDefault="00465202" w:rsidP="00534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5202" w:rsidRPr="004C5111" w:rsidRDefault="00465202" w:rsidP="00534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465202" w:rsidRPr="000967BA" w:rsidRDefault="00465202" w:rsidP="00534E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843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465202" w:rsidRPr="000967BA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0967B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65202" w:rsidRPr="000967BA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0967BA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0967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67B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465202" w:rsidRPr="000967BA" w:rsidRDefault="0046520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465202" w:rsidRPr="00CE4F45" w:rsidRDefault="00465202" w:rsidP="00493366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4F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«Шину прокололи»</w:t>
            </w:r>
            <w:r w:rsidRPr="00CE4F45">
              <w:rPr>
                <w:rFonts w:ascii="Times New Roman" w:hAnsi="Times New Roman" w:cs="Times New Roman"/>
                <w:sz w:val="24"/>
                <w:szCs w:val="24"/>
              </w:rPr>
              <w:t> - сделать легкий вдох, выдыхая, показать, как медленно выходит воздух через прокол в шине – «</w:t>
            </w:r>
            <w:proofErr w:type="spellStart"/>
            <w:r w:rsidRPr="00CE4F45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CE4F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5202" w:rsidRPr="000967BA" w:rsidRDefault="0046520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465202" w:rsidRPr="00900137" w:rsidRDefault="00465202" w:rsidP="00493366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 (Чего осенью не бывает)</w:t>
            </w:r>
          </w:p>
          <w:p w:rsidR="00465202" w:rsidRPr="000967BA" w:rsidRDefault="0046520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7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465202" w:rsidRDefault="00465202" w:rsidP="00493366">
            <w:pPr>
              <w:pStyle w:val="Style35"/>
              <w:widowControl/>
              <w:numPr>
                <w:ilvl w:val="0"/>
                <w:numId w:val="4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0967BA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предложений со словами </w:t>
            </w:r>
            <w:r w:rsidRPr="000967BA">
              <w:rPr>
                <w:rStyle w:val="FontStyle339"/>
                <w:b/>
                <w:sz w:val="24"/>
                <w:szCs w:val="24"/>
              </w:rPr>
              <w:t xml:space="preserve">утка </w:t>
            </w:r>
            <w:r w:rsidRPr="000967BA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0967BA">
              <w:rPr>
                <w:rStyle w:val="FontStyle339"/>
                <w:b/>
                <w:sz w:val="24"/>
                <w:szCs w:val="24"/>
              </w:rPr>
              <w:t xml:space="preserve">узор </w:t>
            </w:r>
            <w:r w:rsidRPr="000967BA">
              <w:rPr>
                <w:rStyle w:val="FontStyle338"/>
                <w:b w:val="0"/>
                <w:sz w:val="24"/>
                <w:szCs w:val="24"/>
              </w:rPr>
              <w:t xml:space="preserve">по </w:t>
            </w:r>
            <w:proofErr w:type="spellStart"/>
            <w:r w:rsidRPr="000967BA">
              <w:rPr>
                <w:rStyle w:val="FontStyle338"/>
                <w:b w:val="0"/>
                <w:sz w:val="24"/>
                <w:szCs w:val="24"/>
              </w:rPr>
              <w:t>односюжетным</w:t>
            </w:r>
            <w:proofErr w:type="spellEnd"/>
            <w:r w:rsidRPr="000967BA">
              <w:rPr>
                <w:rStyle w:val="FontStyle338"/>
                <w:b w:val="0"/>
                <w:sz w:val="24"/>
                <w:szCs w:val="24"/>
              </w:rPr>
              <w:t xml:space="preserve"> картинкам. Например: «Утка ловит рыбу», «Мальчик рисует узор».</w:t>
            </w:r>
          </w:p>
          <w:p w:rsidR="00465202" w:rsidRPr="000967BA" w:rsidRDefault="00465202" w:rsidP="000458BE">
            <w:pPr>
              <w:rPr>
                <w:rStyle w:val="FontStyle338"/>
                <w:bCs w:val="0"/>
                <w:i/>
                <w:sz w:val="24"/>
                <w:szCs w:val="24"/>
              </w:rPr>
            </w:pPr>
            <w:r w:rsidRPr="00F0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465202" w:rsidRPr="000967BA" w:rsidRDefault="00465202" w:rsidP="00493366">
            <w:pPr>
              <w:pStyle w:val="a4"/>
              <w:numPr>
                <w:ilvl w:val="0"/>
                <w:numId w:val="46"/>
              </w:numPr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0967BA">
              <w:rPr>
                <w:rStyle w:val="FontStyle333"/>
                <w:b w:val="0"/>
                <w:sz w:val="24"/>
                <w:szCs w:val="24"/>
              </w:rPr>
              <w:t xml:space="preserve">Игра «Подбери признак». </w:t>
            </w:r>
            <w:r w:rsidRPr="000967BA">
              <w:rPr>
                <w:rStyle w:val="FontStyle338"/>
                <w:b w:val="0"/>
                <w:sz w:val="24"/>
                <w:szCs w:val="24"/>
              </w:rPr>
              <w:t xml:space="preserve">Небо осенью </w:t>
            </w:r>
            <w:r w:rsidRPr="000967BA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(ка</w:t>
            </w:r>
            <w:r w:rsidRPr="000967BA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кое?) </w:t>
            </w:r>
            <w:r w:rsidRPr="000967BA">
              <w:rPr>
                <w:rStyle w:val="FontStyle338"/>
                <w:b w:val="0"/>
                <w:sz w:val="24"/>
                <w:szCs w:val="24"/>
              </w:rPr>
              <w:t>— ... Солнце — ... Погода — ... Деревья — ... Трава —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465202" w:rsidRPr="00900137" w:rsidRDefault="00465202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i/>
                <w:sz w:val="24"/>
                <w:szCs w:val="24"/>
              </w:rPr>
              <w:t>Выучить стихотворение.</w:t>
            </w:r>
          </w:p>
          <w:p w:rsidR="00465202" w:rsidRPr="00900137" w:rsidRDefault="00465202" w:rsidP="0049336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465202" w:rsidRPr="00900137" w:rsidRDefault="00465202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sz w:val="24"/>
                <w:szCs w:val="24"/>
              </w:rPr>
              <w:t>Скучная картина! Тучи без конца,</w:t>
            </w:r>
          </w:p>
          <w:p w:rsidR="00465202" w:rsidRPr="00900137" w:rsidRDefault="00465202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sz w:val="24"/>
                <w:szCs w:val="24"/>
              </w:rPr>
              <w:t>Дождик так и льется, лужи у крыльца.</w:t>
            </w:r>
          </w:p>
          <w:p w:rsidR="00465202" w:rsidRPr="00900137" w:rsidRDefault="00465202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sz w:val="24"/>
                <w:szCs w:val="24"/>
              </w:rPr>
              <w:t>Что ты рано, осень, в гости к нам пришла?</w:t>
            </w:r>
          </w:p>
          <w:p w:rsidR="00465202" w:rsidRPr="00900137" w:rsidRDefault="00465202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137">
              <w:rPr>
                <w:rFonts w:ascii="Times New Roman" w:hAnsi="Times New Roman" w:cs="Times New Roman"/>
                <w:sz w:val="24"/>
                <w:szCs w:val="24"/>
              </w:rPr>
              <w:t>Еще просит сердце света и тепла</w:t>
            </w:r>
            <w:r w:rsidRPr="00900137">
              <w:rPr>
                <w:rFonts w:ascii="Times New Roman" w:hAnsi="Times New Roman" w:cs="Times New Roman"/>
                <w:i/>
                <w:sz w:val="24"/>
                <w:szCs w:val="24"/>
              </w:rPr>
              <w:t>.   (А.Плещеев)</w:t>
            </w:r>
          </w:p>
          <w:p w:rsidR="00465202" w:rsidRPr="000967BA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386"/>
        </w:trPr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298"/>
        </w:trPr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333"/>
        </w:trPr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5202" w:rsidRPr="000E67D8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491"/>
        </w:trPr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404"/>
        </w:trPr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3B5D9B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369"/>
        </w:trPr>
        <w:tc>
          <w:tcPr>
            <w:tcW w:w="1385" w:type="dxa"/>
          </w:tcPr>
          <w:p w:rsidR="00465202" w:rsidRPr="000B4766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A66395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421"/>
        </w:trPr>
        <w:tc>
          <w:tcPr>
            <w:tcW w:w="1385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A66395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421"/>
        </w:trPr>
        <w:tc>
          <w:tcPr>
            <w:tcW w:w="1385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A66395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403"/>
        </w:trPr>
        <w:tc>
          <w:tcPr>
            <w:tcW w:w="1385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465202" w:rsidRPr="00A66395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202" w:rsidRPr="000E67D8" w:rsidTr="00534E92">
        <w:trPr>
          <w:trHeight w:val="424"/>
        </w:trPr>
        <w:tc>
          <w:tcPr>
            <w:tcW w:w="1385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2" w:type="dxa"/>
          </w:tcPr>
          <w:p w:rsidR="00465202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Merge/>
          </w:tcPr>
          <w:p w:rsidR="00465202" w:rsidRPr="00A66395" w:rsidRDefault="00465202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5202" w:rsidRPr="00821649" w:rsidRDefault="0046520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02" w:rsidRPr="000E67D8" w:rsidRDefault="0046520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BB3E3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Тема: Овощи. Звук и буква «А»</w:t>
      </w:r>
    </w:p>
    <w:p w:rsidR="000458BE" w:rsidRPr="00B64AB0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B64AB0">
        <w:rPr>
          <w:rFonts w:ascii="Times New Roman" w:hAnsi="Times New Roman" w:cs="Times New Roman"/>
          <w:sz w:val="28"/>
          <w:szCs w:val="28"/>
        </w:rPr>
        <w:t>___8__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843"/>
        <w:gridCol w:w="7654"/>
        <w:gridCol w:w="1843"/>
        <w:gridCol w:w="1843"/>
        <w:gridCol w:w="1559"/>
      </w:tblGrid>
      <w:tr w:rsidR="000458BE" w:rsidRPr="008F3BB9" w:rsidTr="00BF41AB">
        <w:trPr>
          <w:trHeight w:val="480"/>
        </w:trPr>
        <w:tc>
          <w:tcPr>
            <w:tcW w:w="1384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0B476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8F3BB9" w:rsidTr="00BF41AB">
        <w:trPr>
          <w:trHeight w:val="480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245" w:type="dxa"/>
            <w:gridSpan w:val="3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483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мелкой моторики рук</w:t>
            </w:r>
            <w:proofErr w:type="gram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458BE" w:rsidRPr="00534E92" w:rsidRDefault="000458BE" w:rsidP="00493366">
            <w:pPr>
              <w:pStyle w:val="a4"/>
              <w:numPr>
                <w:ilvl w:val="0"/>
                <w:numId w:val="46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Купите лук, зеленый лук, </w:t>
            </w:r>
          </w:p>
          <w:p w:rsidR="000458BE" w:rsidRPr="00534E92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Петрушку и морковку! </w:t>
            </w:r>
          </w:p>
          <w:p w:rsidR="000458BE" w:rsidRPr="00534E92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Купите нашу девочку, </w:t>
            </w:r>
          </w:p>
          <w:p w:rsidR="000458BE" w:rsidRPr="00534E92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Шалунью и плутовку!</w:t>
            </w:r>
          </w:p>
          <w:p w:rsidR="000458BE" w:rsidRPr="00534E92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Не нужен нам зеленый лук, </w:t>
            </w:r>
          </w:p>
          <w:p w:rsidR="000458BE" w:rsidRPr="00534E92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Петрушка и морковка, </w:t>
            </w:r>
          </w:p>
          <w:p w:rsidR="000458BE" w:rsidRPr="00534E92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Нужна нам только девочка, </w:t>
            </w:r>
          </w:p>
          <w:p w:rsidR="000458BE" w:rsidRPr="00534E92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7"/>
                <w:rFonts w:ascii="Times New Roman" w:hAnsi="Times New Roman" w:cs="Times New Roman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Шалунья и плутовка.                        </w:t>
            </w:r>
            <w:r w:rsidRPr="00534E92"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  <w:t xml:space="preserve">Шотландская песенка, </w:t>
            </w:r>
          </w:p>
          <w:p w:rsidR="000458BE" w:rsidRPr="00534E92" w:rsidRDefault="000458BE" w:rsidP="000458BE">
            <w:pPr>
              <w:pStyle w:val="a4"/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E92"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пер. И. </w:t>
            </w:r>
            <w:proofErr w:type="spellStart"/>
            <w:r w:rsidRPr="00534E92"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  <w:t>Токмаковой</w:t>
            </w:r>
            <w:proofErr w:type="spellEnd"/>
          </w:p>
          <w:p w:rsidR="000458BE" w:rsidRPr="00534E92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«Паровоз»</w:t>
            </w:r>
            <w:r w:rsidRPr="00534E92">
              <w:rPr>
                <w:rFonts w:ascii="Times New Roman" w:hAnsi="Times New Roman" w:cs="Times New Roman"/>
                <w:i/>
                <w:sz w:val="24"/>
                <w:szCs w:val="24"/>
              </w:rPr>
              <w:t> -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по комнате, имитируя согнутыми руками движения коле паровоза, произнося при этом «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чух-чух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» и изменяя скорость движения, громкость и частоту произношения.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534E92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E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«4 лишний»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2"/>
              </w:num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Помидор, огурец, морковь, </w:t>
            </w:r>
            <w:r w:rsidRPr="00534E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слива.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Тарелка,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баклажан, капуста, редис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Повтори: па-па-та, па-та-па, та-па-па, та-та-па,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по-по-то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по-то-по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то-по-по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то-то-по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па-по-пу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по-па-пу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па-пу-по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по-пу-па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 из</w:t>
            </w:r>
            <w:r w:rsidRPr="00534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2"/>
              </w:numPr>
              <w:rPr>
                <w:rStyle w:val="FontStyle338"/>
                <w:bCs w:val="0"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огурцов, картофеля, капусты (салат, пюре,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запеканку</w:t>
            </w:r>
            <w:proofErr w:type="gram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534E92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i/>
                <w:sz w:val="24"/>
                <w:szCs w:val="24"/>
              </w:rPr>
              <w:t>«Что делают в огороде?»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вскапывают, сеют, сажают, пропалывают, поливают, собирают.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491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357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07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15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17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33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41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35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439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393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537DEB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401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</w:tcPr>
          <w:p w:rsidR="000458BE" w:rsidRPr="00A66395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393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Merge/>
          </w:tcPr>
          <w:p w:rsidR="000458BE" w:rsidRPr="00A66395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F3BB9" w:rsidTr="00BF41AB">
        <w:trPr>
          <w:trHeight w:val="554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Merge/>
          </w:tcPr>
          <w:p w:rsidR="000458BE" w:rsidRPr="00A66395" w:rsidRDefault="000458BE" w:rsidP="000458B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8F3BB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B64AB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B64AB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B64AB0">
        <w:rPr>
          <w:rFonts w:ascii="Times New Roman" w:hAnsi="Times New Roman" w:cs="Times New Roman"/>
          <w:sz w:val="28"/>
          <w:szCs w:val="28"/>
        </w:rPr>
        <w:t>_____9__</w:t>
      </w:r>
    </w:p>
    <w:tbl>
      <w:tblPr>
        <w:tblStyle w:val="a3"/>
        <w:tblW w:w="16126" w:type="dxa"/>
        <w:tblLayout w:type="fixed"/>
        <w:tblLook w:val="04A0"/>
      </w:tblPr>
      <w:tblGrid>
        <w:gridCol w:w="1431"/>
        <w:gridCol w:w="1654"/>
        <w:gridCol w:w="7796"/>
        <w:gridCol w:w="1843"/>
        <w:gridCol w:w="1843"/>
        <w:gridCol w:w="1559"/>
      </w:tblGrid>
      <w:tr w:rsidR="000458BE" w:rsidRPr="00086238" w:rsidTr="00534E92">
        <w:trPr>
          <w:trHeight w:val="540"/>
        </w:trPr>
        <w:tc>
          <w:tcPr>
            <w:tcW w:w="1431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4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08623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3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086238" w:rsidTr="00577379">
        <w:trPr>
          <w:trHeight w:val="751"/>
        </w:trPr>
        <w:tc>
          <w:tcPr>
            <w:tcW w:w="1431" w:type="dxa"/>
          </w:tcPr>
          <w:p w:rsidR="00BF41AB" w:rsidRPr="00901CF5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BF41AB" w:rsidRPr="00901CF5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Pr="00901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</w:t>
            </w:r>
            <w:r w:rsidRPr="00901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BF41AB" w:rsidRPr="00901CF5" w:rsidRDefault="00BF41AB" w:rsidP="000458BE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BF41AB" w:rsidRPr="001840E1" w:rsidRDefault="00BF41AB" w:rsidP="000458BE">
            <w:pPr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18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«Звук и буква</w:t>
            </w:r>
            <w:proofErr w:type="gramStart"/>
            <w:r w:rsidRPr="0018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8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F41AB" w:rsidRPr="001840E1" w:rsidRDefault="00BF41AB" w:rsidP="000458BE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(фонетико-фонематическое развитие, </w:t>
            </w:r>
            <w:proofErr w:type="spell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,  зан.4)</w:t>
            </w:r>
          </w:p>
        </w:tc>
        <w:tc>
          <w:tcPr>
            <w:tcW w:w="5245" w:type="dxa"/>
            <w:gridSpan w:val="3"/>
          </w:tcPr>
          <w:p w:rsidR="00BF41AB" w:rsidRPr="00901CF5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539"/>
        </w:trPr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0458BE" w:rsidRPr="001840E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840E1" w:rsidRDefault="000458BE" w:rsidP="000458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«Гуси летят»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 - медленно и плавно ходить по комнате, взмахивая руками, как гуси; руки-крылья на вдохе поднимать, на выдохе опускать, произнося «</w:t>
            </w:r>
            <w:proofErr w:type="spell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гу-у-у</w:t>
            </w:r>
            <w:proofErr w:type="spell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» (8-10 раз).</w:t>
            </w:r>
          </w:p>
          <w:p w:rsidR="000458BE" w:rsidRPr="001840E1" w:rsidRDefault="000458BE" w:rsidP="000458BE">
            <w:pPr>
              <w:tabs>
                <w:tab w:val="left" w:pos="349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мимических мышц. </w:t>
            </w:r>
          </w:p>
          <w:p w:rsidR="000458BE" w:rsidRPr="001840E1" w:rsidRDefault="000458BE" w:rsidP="000458BE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>Давайте «попробуем» овощи на вкус: горький лук; сладкий помидор; вкусную морковку; горький чеснок.</w:t>
            </w:r>
          </w:p>
          <w:p w:rsidR="000458BE" w:rsidRPr="001840E1" w:rsidRDefault="000458BE" w:rsidP="000458BE">
            <w:pPr>
              <w:pStyle w:val="Style56"/>
              <w:widowControl/>
              <w:numPr>
                <w:ilvl w:val="0"/>
                <w:numId w:val="1"/>
              </w:numPr>
              <w:spacing w:line="240" w:lineRule="auto"/>
              <w:rPr>
                <w:i/>
                <w:iCs/>
              </w:rPr>
            </w:pPr>
            <w:r w:rsidRPr="001840E1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Логопед демонстрирует овощи, дети изобража</w:t>
            </w:r>
            <w:r w:rsidRPr="001840E1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softHyphen/>
              <w:t>ют мимикой их вкус.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840E1" w:rsidRDefault="000458BE" w:rsidP="00493366">
            <w:pPr>
              <w:pStyle w:val="Style35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Игра «Хлопай, не зевай». 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Логопед произносит ряд звуков: </w:t>
            </w:r>
            <w:r w:rsidRPr="001840E1">
              <w:rPr>
                <w:rStyle w:val="FontStyle338"/>
                <w:b w:val="0"/>
                <w:spacing w:val="-20"/>
                <w:sz w:val="24"/>
                <w:szCs w:val="24"/>
              </w:rPr>
              <w:t>У,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 И, О, А, И, М, К, А, </w:t>
            </w:r>
            <w:proofErr w:type="gramStart"/>
            <w:r w:rsidRPr="001840E1">
              <w:rPr>
                <w:rStyle w:val="FontStyle338"/>
                <w:b w:val="0"/>
                <w:sz w:val="24"/>
                <w:szCs w:val="24"/>
              </w:rPr>
              <w:t>П</w:t>
            </w:r>
            <w:proofErr w:type="gramEnd"/>
            <w:r w:rsidRPr="001840E1">
              <w:rPr>
                <w:rStyle w:val="FontStyle338"/>
                <w:b w:val="0"/>
                <w:sz w:val="24"/>
                <w:szCs w:val="24"/>
              </w:rPr>
              <w:t>, О, А. Дети хлопают в ладоши, когда услышат звук А.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Default="000458BE" w:rsidP="000458BE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Игра «Узнай по описанию». 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Дети подбирают к ряду слов-признаков слово-предмет. </w:t>
            </w:r>
          </w:p>
          <w:p w:rsidR="000458BE" w:rsidRPr="001840E1" w:rsidRDefault="000458BE" w:rsidP="00493366">
            <w:pPr>
              <w:pStyle w:val="Style63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Круглый, красный, сочный, полезный, мягкий. </w:t>
            </w:r>
            <w:r w:rsidRPr="001840E1">
              <w:rPr>
                <w:rStyle w:val="FontStyle333"/>
                <w:b w:val="0"/>
                <w:sz w:val="24"/>
                <w:szCs w:val="24"/>
              </w:rPr>
              <w:t>(Помидор.)</w:t>
            </w:r>
          </w:p>
          <w:p w:rsidR="000458BE" w:rsidRPr="001840E1" w:rsidRDefault="000458BE" w:rsidP="00493366">
            <w:pPr>
              <w:pStyle w:val="Style93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>Овальный, зеленый, вкусный, шершавый, твер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softHyphen/>
              <w:t xml:space="preserve">дый. </w:t>
            </w:r>
            <w:r w:rsidRPr="001840E1">
              <w:rPr>
                <w:rStyle w:val="FontStyle333"/>
                <w:b w:val="0"/>
                <w:sz w:val="24"/>
                <w:szCs w:val="24"/>
              </w:rPr>
              <w:t>(Огурец.)</w:t>
            </w:r>
          </w:p>
          <w:p w:rsidR="000458BE" w:rsidRDefault="000458BE" w:rsidP="00493366">
            <w:pPr>
              <w:pStyle w:val="Style63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Круглая, зеленая, твердая, сочная. </w:t>
            </w: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(Капуста.) 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t>Треугольная, оранжевая, твердая, вкусная, хру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softHyphen/>
              <w:t xml:space="preserve">стящая, витаминная. </w:t>
            </w: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(Морковь.) </w:t>
            </w:r>
          </w:p>
          <w:p w:rsidR="000458BE" w:rsidRPr="001840E1" w:rsidRDefault="000458BE" w:rsidP="00493366">
            <w:pPr>
              <w:pStyle w:val="Style63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Круглый,   жгучий,   витаминный,   твердый. </w:t>
            </w:r>
            <w:r w:rsidRPr="001840E1">
              <w:rPr>
                <w:rStyle w:val="FontStyle333"/>
                <w:b w:val="0"/>
                <w:sz w:val="24"/>
                <w:szCs w:val="24"/>
              </w:rPr>
              <w:t>(Лук.)</w:t>
            </w:r>
          </w:p>
          <w:p w:rsidR="000458BE" w:rsidRPr="001840E1" w:rsidRDefault="000458BE" w:rsidP="00493366">
            <w:pPr>
              <w:pStyle w:val="Style93"/>
              <w:widowControl/>
              <w:numPr>
                <w:ilvl w:val="0"/>
                <w:numId w:val="4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Круглая, бордовая, твердая, полезная, сладкая. </w:t>
            </w:r>
            <w:r w:rsidRPr="001840E1">
              <w:rPr>
                <w:rStyle w:val="FontStyle333"/>
                <w:b w:val="0"/>
                <w:sz w:val="24"/>
                <w:szCs w:val="24"/>
              </w:rPr>
              <w:t>(Свекла.)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271874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>Составь  по плану рассказ о любимом овоще:</w:t>
            </w:r>
          </w:p>
          <w:p w:rsidR="000458BE" w:rsidRPr="00271874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>Что это (овощ или фрукт)</w:t>
            </w:r>
          </w:p>
          <w:p w:rsidR="000458BE" w:rsidRPr="00271874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Где растет? (в огороде, в саду, на грядке, в земле, на дереве, на кусте) </w:t>
            </w:r>
          </w:p>
          <w:p w:rsidR="000458BE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Какой на вкус? </w:t>
            </w:r>
            <w:proofErr w:type="gramEnd"/>
          </w:p>
          <w:p w:rsidR="000458BE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Какой формы? </w:t>
            </w:r>
          </w:p>
          <w:p w:rsidR="000458BE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цвета? </w:t>
            </w:r>
          </w:p>
          <w:p w:rsidR="000458BE" w:rsidRPr="00271874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874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 на ощупь?</w:t>
            </w:r>
          </w:p>
          <w:p w:rsidR="000458BE" w:rsidRPr="00271874" w:rsidRDefault="000458BE" w:rsidP="00493366">
            <w:pPr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>Что можно из него приготовить?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368"/>
        </w:trPr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281"/>
        </w:trPr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281"/>
        </w:trPr>
        <w:tc>
          <w:tcPr>
            <w:tcW w:w="143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5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351"/>
        </w:trPr>
        <w:tc>
          <w:tcPr>
            <w:tcW w:w="1431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65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456"/>
        </w:trPr>
        <w:tc>
          <w:tcPr>
            <w:tcW w:w="1431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65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406"/>
        </w:trPr>
        <w:tc>
          <w:tcPr>
            <w:tcW w:w="143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5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0458BE" w:rsidRPr="00086238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509"/>
        </w:trPr>
        <w:tc>
          <w:tcPr>
            <w:tcW w:w="143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5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0458BE" w:rsidRPr="00A66395" w:rsidRDefault="000458BE" w:rsidP="00493366">
            <w:pPr>
              <w:pStyle w:val="a4"/>
              <w:numPr>
                <w:ilvl w:val="0"/>
                <w:numId w:val="4"/>
              </w:numPr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8623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B64AB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3B3CAC" w:rsidRDefault="000458BE" w:rsidP="000458BE">
      <w:pPr>
        <w:rPr>
          <w:rFonts w:ascii="Times New Roman" w:hAnsi="Times New Roman" w:cs="Times New Roman"/>
          <w:sz w:val="24"/>
          <w:szCs w:val="24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534E92">
        <w:rPr>
          <w:rFonts w:ascii="Times New Roman" w:hAnsi="Times New Roman" w:cs="Times New Roman"/>
          <w:sz w:val="28"/>
          <w:szCs w:val="28"/>
        </w:rPr>
        <w:t xml:space="preserve"> ___</w:t>
      </w:r>
      <w:r w:rsidRPr="00B64AB0">
        <w:rPr>
          <w:rFonts w:ascii="Times New Roman" w:hAnsi="Times New Roman" w:cs="Times New Roman"/>
          <w:sz w:val="28"/>
          <w:szCs w:val="28"/>
        </w:rPr>
        <w:t>_10__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701"/>
        <w:gridCol w:w="7796"/>
        <w:gridCol w:w="1843"/>
        <w:gridCol w:w="1843"/>
        <w:gridCol w:w="1559"/>
      </w:tblGrid>
      <w:tr w:rsidR="000458BE" w:rsidRPr="004C5111" w:rsidTr="00534E92">
        <w:tc>
          <w:tcPr>
            <w:tcW w:w="1384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4C5111" w:rsidTr="00577379">
        <w:trPr>
          <w:trHeight w:val="562"/>
        </w:trPr>
        <w:tc>
          <w:tcPr>
            <w:tcW w:w="1384" w:type="dxa"/>
          </w:tcPr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BF41AB" w:rsidRPr="00534E92" w:rsidRDefault="00BF41AB" w:rsidP="0057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BF41AB" w:rsidRPr="00534E92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</w:t>
            </w:r>
            <w:r w:rsidRPr="0053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«Овощи»</w:t>
            </w:r>
          </w:p>
          <w:p w:rsidR="00BF41AB" w:rsidRPr="00534E92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(лексико-грамматический строй, 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, зан.4)</w:t>
            </w:r>
          </w:p>
        </w:tc>
        <w:tc>
          <w:tcPr>
            <w:tcW w:w="5245" w:type="dxa"/>
            <w:gridSpan w:val="3"/>
          </w:tcPr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AB" w:rsidRPr="000E67D8" w:rsidTr="00534E92">
        <w:trPr>
          <w:trHeight w:val="367"/>
        </w:trPr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BF41AB" w:rsidRPr="001840E1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F41AB" w:rsidRPr="001840E1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BF41AB" w:rsidRDefault="00BF41AB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«Ворона»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 - сесть прямо, быстро поднять руки через стороны вверх – вдох, медленно опустить руки – выдох. Произнести: </w:t>
            </w:r>
            <w:proofErr w:type="spell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кар-р-р</w:t>
            </w:r>
            <w:proofErr w:type="spell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F41AB" w:rsidRPr="001840E1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BF41AB" w:rsidRPr="00271874" w:rsidRDefault="00BF41AB" w:rsidP="000458BE">
            <w:pPr>
              <w:pStyle w:val="a4"/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874">
              <w:rPr>
                <w:rFonts w:ascii="Times New Roman" w:hAnsi="Times New Roman"/>
                <w:bCs/>
                <w:i/>
                <w:sz w:val="24"/>
                <w:szCs w:val="24"/>
              </w:rPr>
              <w:t>«Кто кем (чем) будет?»</w:t>
            </w:r>
            <w:r w:rsidRPr="00271874">
              <w:rPr>
                <w:rFonts w:ascii="Times New Roman" w:hAnsi="Times New Roman"/>
                <w:i/>
                <w:sz w:val="24"/>
                <w:szCs w:val="24"/>
              </w:rPr>
              <w:t>               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74">
              <w:rPr>
                <w:rFonts w:ascii="Times New Roman" w:hAnsi="Times New Roman"/>
                <w:sz w:val="24"/>
                <w:szCs w:val="24"/>
              </w:rPr>
              <w:t>Яйцо…цыпленком, крокодилом, птенцом, яичницей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74">
              <w:rPr>
                <w:rFonts w:ascii="Times New Roman" w:hAnsi="Times New Roman"/>
                <w:sz w:val="24"/>
                <w:szCs w:val="24"/>
              </w:rPr>
              <w:t>Цыпленок…курицей, петухом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74">
              <w:rPr>
                <w:rFonts w:ascii="Times New Roman" w:hAnsi="Times New Roman"/>
                <w:sz w:val="24"/>
                <w:szCs w:val="24"/>
              </w:rPr>
              <w:t>Мальчик…мужчиной, дедушкой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74">
              <w:rPr>
                <w:rFonts w:ascii="Times New Roman" w:hAnsi="Times New Roman"/>
                <w:sz w:val="24"/>
                <w:szCs w:val="24"/>
              </w:rPr>
              <w:t>Мука…хлебом, пирогом, тестом, булкой</w:t>
            </w:r>
          </w:p>
          <w:p w:rsidR="00BF41AB" w:rsidRPr="001840E1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BF41AB" w:rsidRPr="001840E1" w:rsidRDefault="00BF41AB" w:rsidP="00493366">
            <w:pPr>
              <w:pStyle w:val="a4"/>
              <w:numPr>
                <w:ilvl w:val="0"/>
                <w:numId w:val="4"/>
              </w:numPr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Игра «Выдели звук». 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Дети должны выделить первый звук в словах: </w:t>
            </w:r>
          </w:p>
          <w:p w:rsidR="00BF41AB" w:rsidRPr="001840E1" w:rsidRDefault="00BF41AB" w:rsidP="00493366">
            <w:pPr>
              <w:pStyle w:val="a4"/>
              <w:numPr>
                <w:ilvl w:val="0"/>
                <w:numId w:val="4"/>
              </w:numPr>
              <w:rPr>
                <w:rStyle w:val="FontStyle339"/>
                <w:sz w:val="24"/>
                <w:szCs w:val="24"/>
              </w:rPr>
            </w:pPr>
            <w:r w:rsidRPr="001840E1">
              <w:rPr>
                <w:rStyle w:val="FontStyle339"/>
                <w:b/>
                <w:sz w:val="24"/>
                <w:szCs w:val="24"/>
              </w:rPr>
              <w:t>Аня, акула, арбуз, акро</w:t>
            </w:r>
            <w:r w:rsidRPr="001840E1">
              <w:rPr>
                <w:rStyle w:val="FontStyle339"/>
                <w:b/>
                <w:sz w:val="24"/>
                <w:szCs w:val="24"/>
              </w:rPr>
              <w:softHyphen/>
              <w:t xml:space="preserve">бат 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t>и т.д. Дать ему характеристику.</w:t>
            </w:r>
            <w:r w:rsidRPr="001840E1">
              <w:rPr>
                <w:rStyle w:val="FontStyle338"/>
                <w:sz w:val="24"/>
                <w:szCs w:val="24"/>
              </w:rPr>
              <w:t xml:space="preserve"> </w:t>
            </w:r>
            <w:r w:rsidRPr="001840E1">
              <w:rPr>
                <w:rStyle w:val="FontStyle339"/>
                <w:sz w:val="24"/>
                <w:szCs w:val="24"/>
              </w:rPr>
              <w:t>(Звук</w:t>
            </w:r>
            <w:proofErr w:type="gramStart"/>
            <w:r w:rsidRPr="001840E1">
              <w:rPr>
                <w:rStyle w:val="FontStyle339"/>
                <w:sz w:val="24"/>
                <w:szCs w:val="24"/>
              </w:rPr>
              <w:t xml:space="preserve"> А</w:t>
            </w:r>
            <w:proofErr w:type="gramEnd"/>
            <w:r w:rsidRPr="001840E1">
              <w:rPr>
                <w:rStyle w:val="FontStyle339"/>
                <w:sz w:val="24"/>
                <w:szCs w:val="24"/>
              </w:rPr>
              <w:t xml:space="preserve"> — гласный, обозначаем фишкой красного цвета.)</w:t>
            </w:r>
          </w:p>
          <w:p w:rsidR="00BF41AB" w:rsidRPr="001840E1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BF41AB" w:rsidRDefault="00BF41AB" w:rsidP="000458BE">
            <w:pPr>
              <w:pStyle w:val="Style93"/>
              <w:widowControl/>
              <w:spacing w:line="240" w:lineRule="auto"/>
              <w:ind w:left="720"/>
              <w:rPr>
                <w:rStyle w:val="FontStyle338"/>
              </w:rPr>
            </w:pP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Игра «Назови ласково».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Огурец — огурчик,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помидор — помидорчик,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свекла — </w:t>
            </w:r>
            <w:proofErr w:type="spellStart"/>
            <w:r w:rsidRPr="001840E1">
              <w:rPr>
                <w:rStyle w:val="FontStyle338"/>
                <w:b w:val="0"/>
                <w:sz w:val="24"/>
                <w:szCs w:val="24"/>
              </w:rPr>
              <w:t>свеколка</w:t>
            </w:r>
            <w:proofErr w:type="spellEnd"/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баклажан — </w:t>
            </w:r>
            <w:proofErr w:type="spellStart"/>
            <w:r w:rsidRPr="001840E1">
              <w:rPr>
                <w:rStyle w:val="FontStyle338"/>
                <w:b w:val="0"/>
                <w:sz w:val="24"/>
                <w:szCs w:val="24"/>
              </w:rPr>
              <w:t>баклажанчик</w:t>
            </w:r>
            <w:proofErr w:type="spellEnd"/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лук — лучок,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морковь — морковка,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>репа — реп</w:t>
            </w:r>
            <w:r w:rsidRPr="001840E1">
              <w:rPr>
                <w:rStyle w:val="FontStyle338"/>
                <w:b w:val="0"/>
                <w:sz w:val="24"/>
                <w:szCs w:val="24"/>
              </w:rPr>
              <w:softHyphen/>
              <w:t xml:space="preserve">ка, </w:t>
            </w:r>
          </w:p>
          <w:p w:rsidR="00BF41AB" w:rsidRDefault="00BF41AB" w:rsidP="00493366">
            <w:pPr>
              <w:pStyle w:val="Style93"/>
              <w:widowControl/>
              <w:numPr>
                <w:ilvl w:val="0"/>
                <w:numId w:val="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капуста — </w:t>
            </w:r>
            <w:proofErr w:type="spellStart"/>
            <w:r w:rsidRPr="001840E1">
              <w:rPr>
                <w:rStyle w:val="FontStyle338"/>
                <w:b w:val="0"/>
                <w:sz w:val="24"/>
                <w:szCs w:val="24"/>
              </w:rPr>
              <w:t>капусточка</w:t>
            </w:r>
            <w:proofErr w:type="spellEnd"/>
            <w:r w:rsidRPr="001840E1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BF41AB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BF41AB" w:rsidRPr="00271874" w:rsidRDefault="00BF41AB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>Закончи предложения.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52"/>
              </w:numPr>
              <w:tabs>
                <w:tab w:val="left" w:pos="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Мама почистила картошку, чтобы…  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52"/>
              </w:numPr>
              <w:tabs>
                <w:tab w:val="left" w:pos="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Мама помыла овощи, чтобы…  </w:t>
            </w:r>
          </w:p>
          <w:p w:rsidR="00BF41AB" w:rsidRPr="00271874" w:rsidRDefault="00BF41AB" w:rsidP="00493366">
            <w:pPr>
              <w:pStyle w:val="a4"/>
              <w:numPr>
                <w:ilvl w:val="0"/>
                <w:numId w:val="52"/>
              </w:numPr>
              <w:tabs>
                <w:tab w:val="left" w:pos="3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>Таня нарезала помидоры, огурцы, перец, лук,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386"/>
        </w:trPr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298"/>
        </w:trPr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333"/>
        </w:trPr>
        <w:tc>
          <w:tcPr>
            <w:tcW w:w="1384" w:type="dxa"/>
          </w:tcPr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41AB" w:rsidRPr="000B4766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351"/>
        </w:trPr>
        <w:tc>
          <w:tcPr>
            <w:tcW w:w="1384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435"/>
        </w:trPr>
        <w:tc>
          <w:tcPr>
            <w:tcW w:w="1384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701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BF41AB" w:rsidRPr="003B5D9B" w:rsidRDefault="00BF41AB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477"/>
        </w:trPr>
        <w:tc>
          <w:tcPr>
            <w:tcW w:w="1384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BF41AB" w:rsidRPr="003B3CAC" w:rsidRDefault="00BF41AB" w:rsidP="000458BE">
            <w:pPr>
              <w:spacing w:line="2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B" w:rsidRPr="000E67D8" w:rsidTr="00534E92">
        <w:trPr>
          <w:trHeight w:val="662"/>
        </w:trPr>
        <w:tc>
          <w:tcPr>
            <w:tcW w:w="1384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BF41AB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BF41AB" w:rsidRPr="003B3CAC" w:rsidRDefault="00BF41AB" w:rsidP="000458BE">
            <w:pPr>
              <w:spacing w:line="2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1AB" w:rsidRPr="00821649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41AB" w:rsidRPr="000E67D8" w:rsidRDefault="00BF41AB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</w:rPr>
      </w:pPr>
    </w:p>
    <w:p w:rsidR="00534E92" w:rsidRDefault="00534E9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B64AB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B64AB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B64AB0">
        <w:rPr>
          <w:rFonts w:ascii="Times New Roman" w:hAnsi="Times New Roman" w:cs="Times New Roman"/>
          <w:sz w:val="28"/>
          <w:szCs w:val="28"/>
        </w:rPr>
        <w:t>_____11__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701"/>
        <w:gridCol w:w="7796"/>
        <w:gridCol w:w="1843"/>
        <w:gridCol w:w="1843"/>
        <w:gridCol w:w="1559"/>
      </w:tblGrid>
      <w:tr w:rsidR="000458BE" w:rsidRPr="00145EC5" w:rsidTr="00534E92">
        <w:trPr>
          <w:trHeight w:val="480"/>
        </w:trPr>
        <w:tc>
          <w:tcPr>
            <w:tcW w:w="1384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145EC5" w:rsidTr="00577379">
        <w:trPr>
          <w:trHeight w:val="901"/>
        </w:trPr>
        <w:tc>
          <w:tcPr>
            <w:tcW w:w="1384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BF41AB" w:rsidRPr="00E73484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BF41AB" w:rsidRPr="001840E1" w:rsidRDefault="00BF41AB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</w:t>
            </w:r>
            <w:r w:rsidRPr="00184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описательного рассказа об овощах</w:t>
            </w:r>
            <w:r w:rsidRPr="0018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опорой на схему.</w:t>
            </w:r>
          </w:p>
          <w:p w:rsidR="00BF41AB" w:rsidRPr="001840E1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(развитие связной речи</w:t>
            </w:r>
            <w:proofErr w:type="gram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, зан.4)</w:t>
            </w:r>
          </w:p>
        </w:tc>
        <w:tc>
          <w:tcPr>
            <w:tcW w:w="5245" w:type="dxa"/>
            <w:gridSpan w:val="3"/>
          </w:tcPr>
          <w:p w:rsidR="00BF41AB" w:rsidRPr="007E55DE" w:rsidRDefault="00BF41AB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BE" w:rsidRPr="00145EC5" w:rsidTr="00534E9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0458BE" w:rsidRPr="00A817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40E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«Аист»</w:t>
            </w:r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 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</w:t>
            </w:r>
            <w:proofErr w:type="spellStart"/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» (6-7 раз).</w:t>
            </w:r>
          </w:p>
          <w:p w:rsidR="000458BE" w:rsidRPr="00A817E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1840E1" w:rsidRDefault="000458BE" w:rsidP="000458BE">
            <w:pPr>
              <w:pStyle w:val="Style9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3"/>
                <w:b w:val="0"/>
                <w:sz w:val="24"/>
                <w:szCs w:val="24"/>
              </w:rPr>
              <w:t xml:space="preserve">Игра «Четвертый лишний». </w:t>
            </w:r>
          </w:p>
          <w:p w:rsidR="000458BE" w:rsidRDefault="000458BE" w:rsidP="00493366">
            <w:pPr>
              <w:pStyle w:val="Style98"/>
              <w:widowControl/>
              <w:numPr>
                <w:ilvl w:val="0"/>
                <w:numId w:val="50"/>
              </w:numPr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Баклажан, тыква, картофель, капуста. </w:t>
            </w:r>
          </w:p>
          <w:p w:rsidR="000458BE" w:rsidRDefault="000458BE" w:rsidP="000458BE">
            <w:pPr>
              <w:pStyle w:val="Style98"/>
              <w:widowControl/>
              <w:ind w:left="720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0E1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(«Лиш</w:t>
            </w:r>
            <w:r w:rsidRPr="001840E1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ний» картофель, потому что он растет в </w:t>
            </w:r>
            <w:proofErr w:type="gramEnd"/>
          </w:p>
          <w:p w:rsidR="000458BE" w:rsidRDefault="000458BE" w:rsidP="000458BE">
            <w:pPr>
              <w:pStyle w:val="Style98"/>
              <w:widowControl/>
              <w:ind w:left="720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зем</w:t>
            </w:r>
            <w:r w:rsidRPr="001840E1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ле, а все остальные овощи над землей.) </w:t>
            </w:r>
          </w:p>
          <w:p w:rsidR="000458BE" w:rsidRPr="00A817EE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7EE">
              <w:rPr>
                <w:rStyle w:val="FontStyle338"/>
                <w:b w:val="0"/>
                <w:sz w:val="24"/>
                <w:szCs w:val="24"/>
              </w:rPr>
              <w:t xml:space="preserve">Баклажан, капуста, помидор, тыква. </w:t>
            </w:r>
            <w:r w:rsidRPr="00A817EE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(Все кру</w:t>
            </w:r>
            <w:r w:rsidRPr="00A817EE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глой формы, баклажан — овальный.)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18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1840E1" w:rsidRDefault="000458BE" w:rsidP="00493366">
            <w:pPr>
              <w:pStyle w:val="Style35"/>
              <w:widowControl/>
              <w:numPr>
                <w:ilvl w:val="0"/>
                <w:numId w:val="5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предложений из 3-4 слов по </w:t>
            </w:r>
            <w:proofErr w:type="spellStart"/>
            <w:r w:rsidRPr="001840E1">
              <w:rPr>
                <w:rStyle w:val="FontStyle338"/>
                <w:b w:val="0"/>
                <w:sz w:val="24"/>
                <w:szCs w:val="24"/>
              </w:rPr>
              <w:t>односюжетным</w:t>
            </w:r>
            <w:proofErr w:type="spellEnd"/>
            <w:r w:rsidRPr="001840E1">
              <w:rPr>
                <w:rStyle w:val="FontStyle338"/>
                <w:b w:val="0"/>
                <w:sz w:val="24"/>
                <w:szCs w:val="24"/>
              </w:rPr>
              <w:t xml:space="preserve"> картинкам: «Аист сел на крышу», «Аня пьет сок» и т.д.</w:t>
            </w:r>
          </w:p>
          <w:p w:rsidR="000458BE" w:rsidRPr="001840E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271874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>«Один – много»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огурец – огурцы – много огурцов,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помидор,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луковица,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баклажан,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перец,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>качан</w:t>
            </w:r>
            <w:proofErr w:type="spellEnd"/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капусты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A817EE" w:rsidRDefault="000458BE" w:rsidP="00493366">
            <w:pPr>
              <w:pStyle w:val="a4"/>
              <w:numPr>
                <w:ilvl w:val="0"/>
                <w:numId w:val="50"/>
              </w:numPr>
              <w:spacing w:line="259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817E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817EE">
              <w:rPr>
                <w:rFonts w:ascii="Times New Roman" w:eastAsia="Calibri" w:hAnsi="Times New Roman"/>
                <w:i/>
                <w:sz w:val="24"/>
                <w:szCs w:val="24"/>
              </w:rPr>
              <w:t>Как вы думаете, можно ли так сказать?»</w:t>
            </w:r>
          </w:p>
          <w:p w:rsidR="000458BE" w:rsidRPr="00A817EE" w:rsidRDefault="000458BE" w:rsidP="00493366">
            <w:pPr>
              <w:pStyle w:val="a4"/>
              <w:numPr>
                <w:ilvl w:val="0"/>
                <w:numId w:val="50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17EE">
              <w:rPr>
                <w:rFonts w:ascii="Times New Roman" w:eastAsia="Calibri" w:hAnsi="Times New Roman"/>
                <w:sz w:val="24"/>
                <w:szCs w:val="24"/>
              </w:rPr>
              <w:t>Мама ставит вазу с цветами в стол.</w:t>
            </w:r>
          </w:p>
          <w:p w:rsidR="000458BE" w:rsidRPr="00A817EE" w:rsidRDefault="000458BE" w:rsidP="00493366">
            <w:pPr>
              <w:pStyle w:val="a4"/>
              <w:numPr>
                <w:ilvl w:val="0"/>
                <w:numId w:val="50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17EE">
              <w:rPr>
                <w:rFonts w:ascii="Times New Roman" w:eastAsia="Calibri" w:hAnsi="Times New Roman"/>
                <w:sz w:val="24"/>
                <w:szCs w:val="24"/>
              </w:rPr>
              <w:t>Когда хотят что-то купить теряют деньги.</w:t>
            </w:r>
          </w:p>
          <w:p w:rsidR="000458BE" w:rsidRPr="00A817EE" w:rsidRDefault="000458BE" w:rsidP="00493366">
            <w:pPr>
              <w:pStyle w:val="a4"/>
              <w:numPr>
                <w:ilvl w:val="0"/>
                <w:numId w:val="50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17EE">
              <w:rPr>
                <w:rFonts w:ascii="Times New Roman" w:eastAsia="Calibri" w:hAnsi="Times New Roman"/>
                <w:sz w:val="24"/>
                <w:szCs w:val="24"/>
              </w:rPr>
              <w:t>Под домиком на опушке живут бабушка и дедушка.</w:t>
            </w:r>
          </w:p>
          <w:p w:rsidR="000458BE" w:rsidRPr="00271874" w:rsidRDefault="000458BE" w:rsidP="00493366">
            <w:pPr>
              <w:pStyle w:val="a4"/>
              <w:numPr>
                <w:ilvl w:val="0"/>
                <w:numId w:val="50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17EE">
              <w:rPr>
                <w:rFonts w:ascii="Times New Roman" w:eastAsia="Calibri" w:hAnsi="Times New Roman"/>
                <w:sz w:val="24"/>
                <w:szCs w:val="24"/>
              </w:rPr>
              <w:t>В полу лежит красивый ковер.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76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44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502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06839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54"/>
        </w:trPr>
        <w:tc>
          <w:tcPr>
            <w:tcW w:w="138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34E92" w:rsidRPr="00E73484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74"/>
        </w:trPr>
        <w:tc>
          <w:tcPr>
            <w:tcW w:w="138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4E92" w:rsidRPr="00E73484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91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34E92">
        <w:trPr>
          <w:trHeight w:val="420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0458BE" w:rsidRPr="003B3CAC" w:rsidRDefault="000458BE" w:rsidP="00045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92" w:rsidRDefault="00534E9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4E92" w:rsidRDefault="00534E9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B64AB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                                                                </w:t>
      </w:r>
    </w:p>
    <w:p w:rsidR="000458BE" w:rsidRPr="00B64AB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B64AB0">
        <w:rPr>
          <w:rFonts w:ascii="Times New Roman" w:hAnsi="Times New Roman" w:cs="Times New Roman"/>
          <w:sz w:val="28"/>
          <w:szCs w:val="28"/>
        </w:rPr>
        <w:t>____12___</w:t>
      </w:r>
    </w:p>
    <w:tbl>
      <w:tblPr>
        <w:tblStyle w:val="a3"/>
        <w:tblW w:w="16126" w:type="dxa"/>
        <w:tblLayout w:type="fixed"/>
        <w:tblLook w:val="04A0"/>
      </w:tblPr>
      <w:tblGrid>
        <w:gridCol w:w="1386"/>
        <w:gridCol w:w="1686"/>
        <w:gridCol w:w="7809"/>
        <w:gridCol w:w="1843"/>
        <w:gridCol w:w="1843"/>
        <w:gridCol w:w="1559"/>
      </w:tblGrid>
      <w:tr w:rsidR="000458BE" w:rsidRPr="00B03AF8" w:rsidTr="00534E92">
        <w:trPr>
          <w:trHeight w:val="540"/>
        </w:trPr>
        <w:tc>
          <w:tcPr>
            <w:tcW w:w="1386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6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809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0458BE" w:rsidRPr="00B03AF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03AF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C5111" w:rsidTr="00534E92"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9" w:type="dxa"/>
          </w:tcPr>
          <w:p w:rsidR="000458BE" w:rsidRPr="00A817EE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245" w:type="dxa"/>
            <w:gridSpan w:val="3"/>
          </w:tcPr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 w:val="restart"/>
          </w:tcPr>
          <w:p w:rsidR="000458BE" w:rsidRPr="00A817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817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A817EE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A817E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A817EE" w:rsidRDefault="000458BE" w:rsidP="00493366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«Дровосек»</w:t>
            </w:r>
            <w:r w:rsidRPr="00A817EE">
              <w:rPr>
                <w:rFonts w:ascii="Times New Roman" w:hAnsi="Times New Roman" w:cs="Times New Roman"/>
                <w:sz w:val="24"/>
                <w:szCs w:val="24"/>
              </w:rPr>
              <w:t> - встать прямо, ноги чуть уже плеч; на выдохе сложить руки топориком и поднять вверх. Резко, словно под тяжестью топора, вытянутые руки на выдохе опустить вниз, корпус наклонить, позволяя рукам «прорубить» пространство между ногами. Произнести «ух». Повторить 6 – 8 раз.</w:t>
            </w:r>
          </w:p>
          <w:p w:rsidR="000458BE" w:rsidRPr="00A817E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271874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1874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 как можно больше овощей, которые бывают</w:t>
            </w:r>
            <w:r w:rsidRPr="00271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0458BE" w:rsidRDefault="000458BE" w:rsidP="0049336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цвета, </w:t>
            </w:r>
          </w:p>
          <w:p w:rsidR="000458BE" w:rsidRDefault="000458BE" w:rsidP="0049336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желтого, </w:t>
            </w:r>
          </w:p>
          <w:p w:rsidR="000458BE" w:rsidRDefault="000458BE" w:rsidP="0049336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874">
              <w:rPr>
                <w:rFonts w:ascii="Times New Roman" w:hAnsi="Times New Roman" w:cs="Times New Roman"/>
                <w:sz w:val="24"/>
                <w:szCs w:val="24"/>
              </w:rPr>
              <w:t xml:space="preserve">зеленого, </w:t>
            </w:r>
          </w:p>
          <w:p w:rsidR="000458BE" w:rsidRPr="00271874" w:rsidRDefault="000458BE" w:rsidP="0049336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оранжевого</w:t>
            </w:r>
          </w:p>
          <w:p w:rsidR="000458BE" w:rsidRPr="00A817E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A817EE" w:rsidRDefault="000458BE" w:rsidP="00493366">
            <w:pPr>
              <w:pStyle w:val="Style49"/>
              <w:widowControl/>
              <w:numPr>
                <w:ilvl w:val="0"/>
                <w:numId w:val="51"/>
              </w:numPr>
              <w:tabs>
                <w:tab w:val="left" w:pos="298"/>
                <w:tab w:val="left" w:pos="4877"/>
              </w:tabs>
              <w:jc w:val="both"/>
              <w:rPr>
                <w:rStyle w:val="FontStyle333"/>
                <w:sz w:val="24"/>
                <w:szCs w:val="24"/>
              </w:rPr>
            </w:pPr>
            <w:r w:rsidRPr="00A817EE">
              <w:rPr>
                <w:rStyle w:val="FontStyle333"/>
                <w:b w:val="0"/>
                <w:sz w:val="24"/>
                <w:szCs w:val="24"/>
              </w:rPr>
              <w:t>Закрепление звука в тексте.</w:t>
            </w:r>
            <w:r w:rsidRPr="00A817EE">
              <w:rPr>
                <w:rStyle w:val="FontStyle333"/>
                <w:sz w:val="24"/>
                <w:szCs w:val="24"/>
              </w:rPr>
              <w:tab/>
              <w:t>|</w:t>
            </w:r>
          </w:p>
          <w:p w:rsidR="000458BE" w:rsidRPr="00A817EE" w:rsidRDefault="000458BE" w:rsidP="00493366">
            <w:pPr>
              <w:pStyle w:val="Style49"/>
              <w:widowControl/>
              <w:numPr>
                <w:ilvl w:val="0"/>
                <w:numId w:val="51"/>
              </w:numPr>
              <w:tabs>
                <w:tab w:val="left" w:pos="298"/>
                <w:tab w:val="left" w:pos="4877"/>
              </w:tabs>
              <w:jc w:val="both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A817EE">
              <w:rPr>
                <w:rStyle w:val="FontStyle338"/>
                <w:b w:val="0"/>
                <w:sz w:val="24"/>
                <w:szCs w:val="24"/>
              </w:rPr>
              <w:t>Ан-ан-ан — папа чинит кран.</w:t>
            </w:r>
            <w:r w:rsidRPr="00A817EE">
              <w:rPr>
                <w:rStyle w:val="FontStyle338"/>
                <w:b w:val="0"/>
                <w:sz w:val="24"/>
                <w:szCs w:val="24"/>
              </w:rPr>
              <w:tab/>
            </w:r>
          </w:p>
          <w:p w:rsidR="000458BE" w:rsidRPr="00A817EE" w:rsidRDefault="000458BE" w:rsidP="00493366">
            <w:pPr>
              <w:pStyle w:val="Style54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A817EE">
              <w:rPr>
                <w:rStyle w:val="FontStyle338"/>
                <w:b w:val="0"/>
                <w:sz w:val="24"/>
                <w:szCs w:val="24"/>
              </w:rPr>
              <w:t>Та-та-та — усы большие у кота.</w:t>
            </w:r>
          </w:p>
          <w:p w:rsidR="000458BE" w:rsidRPr="00A817EE" w:rsidRDefault="000458BE" w:rsidP="00493366">
            <w:pPr>
              <w:pStyle w:val="Style54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A817EE">
              <w:rPr>
                <w:rStyle w:val="FontStyle338"/>
                <w:b w:val="0"/>
                <w:sz w:val="24"/>
                <w:szCs w:val="24"/>
              </w:rPr>
              <w:t>Ак-ак-ак</w:t>
            </w:r>
            <w:proofErr w:type="spellEnd"/>
            <w:r w:rsidRPr="00A817EE">
              <w:rPr>
                <w:rStyle w:val="FontStyle338"/>
                <w:b w:val="0"/>
                <w:sz w:val="24"/>
                <w:szCs w:val="24"/>
              </w:rPr>
              <w:t xml:space="preserve"> — вырос в поле красный мак.</w:t>
            </w:r>
          </w:p>
          <w:p w:rsidR="000458BE" w:rsidRPr="00A817EE" w:rsidRDefault="000458BE" w:rsidP="00493366">
            <w:pPr>
              <w:pStyle w:val="Style54"/>
              <w:widowControl/>
              <w:numPr>
                <w:ilvl w:val="0"/>
                <w:numId w:val="5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A817EE">
              <w:rPr>
                <w:rStyle w:val="FontStyle338"/>
                <w:b w:val="0"/>
                <w:sz w:val="24"/>
                <w:szCs w:val="24"/>
              </w:rPr>
              <w:t>Ха-ха-ха — не поймать нам петуха.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7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 овощи, у которых мы едим то, что растет над землей – «вершки»,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5"/>
              </w:numPr>
              <w:jc w:val="both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F22670">
              <w:rPr>
                <w:rFonts w:ascii="Times New Roman" w:hAnsi="Times New Roman" w:cs="Times New Roman"/>
                <w:sz w:val="24"/>
                <w:szCs w:val="24"/>
              </w:rPr>
              <w:t>и овощи, у которых мы едим то, что растет в земле – «корешки».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70">
              <w:rPr>
                <w:rFonts w:ascii="Times New Roman" w:hAnsi="Times New Roman" w:cs="Times New Roman"/>
                <w:i/>
                <w:sz w:val="24"/>
                <w:szCs w:val="24"/>
              </w:rPr>
              <w:t>Послушай рассказ и ответь на вопросы</w:t>
            </w:r>
            <w:r w:rsidRPr="00F2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8BE" w:rsidRPr="00F22670" w:rsidRDefault="000458BE" w:rsidP="000458BE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70">
              <w:rPr>
                <w:rFonts w:ascii="Times New Roman" w:hAnsi="Times New Roman" w:cs="Times New Roman"/>
                <w:sz w:val="24"/>
                <w:szCs w:val="24"/>
              </w:rPr>
              <w:t>Работа на огороде.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70">
              <w:rPr>
                <w:rFonts w:ascii="Times New Roman" w:hAnsi="Times New Roman" w:cs="Times New Roman"/>
                <w:sz w:val="24"/>
                <w:szCs w:val="24"/>
              </w:rPr>
              <w:t>Наступила осень. Колхозники выкопали картофель. Они убрали с колхозных полей лук, свеклу, морковь, огурцы и репу. Пусто стало на полях. Колхозники собрали большой урожай овощей.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22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собрали колхозники?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22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одним словом можно назвать лук, морковь, свеклу, картофель, огурцы?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22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Где растут овощи? </w:t>
            </w:r>
          </w:p>
          <w:p w:rsidR="000458BE" w:rsidRPr="00F22670" w:rsidRDefault="000458BE" w:rsidP="00493366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22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какое время года собирают урожай?  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386"/>
        </w:trPr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298"/>
        </w:trPr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0E67D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333"/>
        </w:trPr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368"/>
        </w:trPr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351"/>
        </w:trPr>
        <w:tc>
          <w:tcPr>
            <w:tcW w:w="1386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9" w:type="dxa"/>
            <w:vMerge/>
          </w:tcPr>
          <w:p w:rsidR="000458BE" w:rsidRPr="003B5D9B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421"/>
        </w:trPr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vMerge/>
          </w:tcPr>
          <w:p w:rsidR="000458BE" w:rsidRPr="003B3CAC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369"/>
        </w:trPr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9" w:type="dxa"/>
            <w:vMerge/>
          </w:tcPr>
          <w:p w:rsidR="000458BE" w:rsidRPr="003B3CAC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421"/>
        </w:trPr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9" w:type="dxa"/>
            <w:vMerge/>
          </w:tcPr>
          <w:p w:rsidR="000458BE" w:rsidRPr="003B3CAC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534E92">
        <w:trPr>
          <w:trHeight w:val="513"/>
        </w:trPr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9" w:type="dxa"/>
            <w:vMerge/>
          </w:tcPr>
          <w:p w:rsidR="000458BE" w:rsidRPr="003B3CAC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E92" w:rsidRPr="000624F7" w:rsidRDefault="000458BE" w:rsidP="00534E9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  <w:r w:rsidR="00534E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4E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4E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4E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4E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4E92" w:rsidRPr="000624F7">
        <w:rPr>
          <w:rFonts w:ascii="Times New Roman" w:hAnsi="Times New Roman" w:cs="Times New Roman"/>
          <w:b/>
          <w:i/>
          <w:sz w:val="28"/>
          <w:szCs w:val="28"/>
        </w:rPr>
        <w:t>Тема: Фрукты. Звук и буква «</w:t>
      </w:r>
      <w:proofErr w:type="gramStart"/>
      <w:r w:rsidR="00534E92" w:rsidRPr="000624F7">
        <w:rPr>
          <w:rFonts w:ascii="Times New Roman" w:hAnsi="Times New Roman" w:cs="Times New Roman"/>
          <w:b/>
          <w:i/>
          <w:sz w:val="28"/>
          <w:szCs w:val="28"/>
        </w:rPr>
        <w:t>У-А</w:t>
      </w:r>
      <w:proofErr w:type="gramEnd"/>
      <w:r w:rsidR="00534E92" w:rsidRPr="000624F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458BE" w:rsidRPr="000624F7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0624F7">
        <w:rPr>
          <w:rFonts w:ascii="Times New Roman" w:hAnsi="Times New Roman" w:cs="Times New Roman"/>
          <w:sz w:val="28"/>
          <w:szCs w:val="28"/>
        </w:rPr>
        <w:t>___15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701"/>
        <w:gridCol w:w="7796"/>
        <w:gridCol w:w="1843"/>
        <w:gridCol w:w="1843"/>
        <w:gridCol w:w="1559"/>
      </w:tblGrid>
      <w:tr w:rsidR="00534E92" w:rsidRPr="008F3BB9" w:rsidTr="00534E92">
        <w:trPr>
          <w:trHeight w:val="480"/>
        </w:trPr>
        <w:tc>
          <w:tcPr>
            <w:tcW w:w="1384" w:type="dxa"/>
          </w:tcPr>
          <w:p w:rsidR="00534E92" w:rsidRPr="00B03AF8" w:rsidRDefault="00534E92" w:rsidP="005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34E92" w:rsidRPr="00B03AF8" w:rsidRDefault="00534E92" w:rsidP="0053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534E92" w:rsidRPr="000B4766" w:rsidRDefault="00534E92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534E92" w:rsidRPr="000B4766" w:rsidRDefault="00534E92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34E92" w:rsidRPr="000B4766" w:rsidRDefault="00534E92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534E92" w:rsidRPr="000B4766" w:rsidRDefault="00534E92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34E92" w:rsidRPr="008F3BB9" w:rsidTr="00534E92">
        <w:trPr>
          <w:trHeight w:val="480"/>
        </w:trPr>
        <w:tc>
          <w:tcPr>
            <w:tcW w:w="1384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4E92" w:rsidRPr="004C5111" w:rsidRDefault="00534E92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534E92" w:rsidRPr="00534E92" w:rsidRDefault="00534E92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245" w:type="dxa"/>
            <w:gridSpan w:val="3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625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534E92" w:rsidRP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34E92" w:rsidRP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мелких движений кистей рук и пальцев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 делили апельсин.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Много нас, а он — один.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Эта долька — для ежа! 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Эта долька — для чижа! 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Эта долька — для утят! 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Эта долька — для котят! 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Эта долька — для бобра! 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 для волка — кожура!</w:t>
            </w:r>
          </w:p>
          <w:p w:rsidR="00534E92" w:rsidRPr="00534E92" w:rsidRDefault="00534E92" w:rsidP="00493366">
            <w:pPr>
              <w:pStyle w:val="22"/>
              <w:numPr>
                <w:ilvl w:val="0"/>
                <w:numId w:val="58"/>
              </w:numPr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 сердит на нас – беда!</w:t>
            </w:r>
          </w:p>
          <w:p w:rsidR="00534E92" w:rsidRPr="00534E92" w:rsidRDefault="00534E92" w:rsidP="00493366">
            <w:pPr>
              <w:pStyle w:val="Style26"/>
              <w:widowControl/>
              <w:numPr>
                <w:ilvl w:val="0"/>
                <w:numId w:val="58"/>
              </w:numPr>
              <w:spacing w:line="240" w:lineRule="auto"/>
              <w:rPr>
                <w:rStyle w:val="FontStyle337"/>
                <w:rFonts w:ascii="Times New Roman" w:hAnsi="Times New Roman" w:cs="Times New Roman"/>
                <w:b w:val="0"/>
                <w:bCs w:val="0"/>
                <w:i w:val="0"/>
                <w:iCs w:val="0"/>
                <w:spacing w:val="-10"/>
                <w:sz w:val="24"/>
                <w:szCs w:val="24"/>
              </w:rPr>
            </w:pPr>
            <w:r w:rsidRPr="00534E9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Разбегайтесь кто куда</w:t>
            </w:r>
            <w:r w:rsidRPr="00534E92">
              <w:rPr>
                <w:rStyle w:val="FontStyle335"/>
                <w:rFonts w:ascii="Times New Roman" w:hAnsi="Times New Roman" w:cs="Times New Roman"/>
                <w:b/>
                <w:sz w:val="24"/>
                <w:szCs w:val="24"/>
              </w:rPr>
              <w:t xml:space="preserve">...                      </w:t>
            </w:r>
            <w:r w:rsidRPr="00534E92">
              <w:rPr>
                <w:rStyle w:val="FontStyle337"/>
                <w:rFonts w:ascii="Times New Roman" w:hAnsi="Times New Roman" w:cs="Times New Roman"/>
                <w:b w:val="0"/>
                <w:sz w:val="24"/>
                <w:szCs w:val="24"/>
              </w:rPr>
              <w:t>И. Демьянов</w:t>
            </w:r>
          </w:p>
          <w:p w:rsidR="00534E92" w:rsidRPr="00534E92" w:rsidRDefault="00534E92" w:rsidP="000458BE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534E92" w:rsidRPr="00534E92" w:rsidRDefault="00534E92" w:rsidP="00493366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«Шторм в стакане»</w:t>
            </w:r>
          </w:p>
          <w:p w:rsidR="00534E92" w:rsidRPr="00534E92" w:rsidRDefault="00534E9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534E92" w:rsidRPr="00534E92" w:rsidRDefault="00534E92" w:rsidP="000458BE">
            <w:pPr>
              <w:pStyle w:val="a4"/>
              <w:rPr>
                <w:rStyle w:val="FontStyle333"/>
                <w:b w:val="0"/>
                <w:sz w:val="24"/>
                <w:szCs w:val="24"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«четвертый лишний». </w:t>
            </w:r>
          </w:p>
          <w:p w:rsidR="00534E92" w:rsidRPr="00534E92" w:rsidRDefault="00534E92" w:rsidP="0049336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Береза, осина, яблоня, дуб. </w:t>
            </w:r>
            <w:r w:rsidRPr="00534E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(Яблоня.)</w:t>
            </w:r>
          </w:p>
          <w:p w:rsidR="00534E92" w:rsidRPr="00534E92" w:rsidRDefault="00534E9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34E92" w:rsidRPr="00534E92" w:rsidRDefault="00534E92" w:rsidP="0049336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Игра «Хлопай, топай, не зевай».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>Логопед про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softHyphen/>
              <w:t>износит ряд звуков, в котором кроме звуков</w:t>
            </w:r>
            <w:proofErr w:type="gramStart"/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 А</w:t>
            </w:r>
            <w:proofErr w:type="gramEnd"/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 и У присутствуют и другие. Услышав звук</w:t>
            </w:r>
            <w:proofErr w:type="gramStart"/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r w:rsidRPr="00534E92">
              <w:rPr>
                <w:rStyle w:val="FontStyle338"/>
                <w:b w:val="0"/>
                <w:spacing w:val="-20"/>
                <w:sz w:val="24"/>
                <w:szCs w:val="24"/>
              </w:rPr>
              <w:t>У</w:t>
            </w:r>
            <w:proofErr w:type="gramEnd"/>
            <w:r w:rsidRPr="00534E92">
              <w:rPr>
                <w:rStyle w:val="FontStyle338"/>
                <w:b w:val="0"/>
                <w:spacing w:val="-20"/>
                <w:sz w:val="24"/>
                <w:szCs w:val="24"/>
              </w:rPr>
              <w:t>,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 дети хло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softHyphen/>
              <w:t>пают в ладоши, а услышав звук А, топают ногами.</w:t>
            </w:r>
          </w:p>
          <w:p w:rsidR="00534E92" w:rsidRPr="00534E92" w:rsidRDefault="00534E9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534E92" w:rsidRPr="00534E92" w:rsidRDefault="00534E92" w:rsidP="0049336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 из</w:t>
            </w:r>
            <w:r w:rsidRPr="00534E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34E92" w:rsidRPr="00534E92" w:rsidRDefault="00534E92" w:rsidP="0049336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Яблок, груш, слив, бананов, абрикосов, лимонов  (пирог, варенье, компот, сок)</w:t>
            </w:r>
          </w:p>
          <w:p w:rsidR="00534E92" w:rsidRPr="00534E92" w:rsidRDefault="00534E92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534E92" w:rsidRPr="00534E92" w:rsidRDefault="00534E92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предложения с однородными членами - признаками фруктов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534E92" w:rsidRPr="00534E92" w:rsidRDefault="00534E92" w:rsidP="00493366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продают свежие, сочные, румяные яблоки; </w:t>
            </w:r>
          </w:p>
          <w:p w:rsidR="00534E92" w:rsidRPr="00534E92" w:rsidRDefault="00534E92" w:rsidP="00493366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Мама сварила варенье из спелых, сочных, сладких слив</w:t>
            </w:r>
          </w:p>
          <w:p w:rsidR="00534E92" w:rsidRPr="00534E92" w:rsidRDefault="00534E92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79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57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66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48"/>
        </w:trPr>
        <w:tc>
          <w:tcPr>
            <w:tcW w:w="1384" w:type="dxa"/>
            <w:tcBorders>
              <w:bottom w:val="single" w:sz="4" w:space="0" w:color="auto"/>
            </w:tcBorders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61"/>
        </w:trPr>
        <w:tc>
          <w:tcPr>
            <w:tcW w:w="1384" w:type="dxa"/>
            <w:tcBorders>
              <w:bottom w:val="single" w:sz="4" w:space="0" w:color="auto"/>
            </w:tcBorders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49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4E92" w:rsidRPr="000E67D8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57"/>
        </w:trPr>
        <w:tc>
          <w:tcPr>
            <w:tcW w:w="1384" w:type="dxa"/>
            <w:tcBorders>
              <w:bottom w:val="single" w:sz="4" w:space="0" w:color="auto"/>
            </w:tcBorders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65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45"/>
        </w:trPr>
        <w:tc>
          <w:tcPr>
            <w:tcW w:w="1384" w:type="dxa"/>
          </w:tcPr>
          <w:p w:rsidR="00534E92" w:rsidRPr="000B4766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67"/>
        </w:trPr>
        <w:tc>
          <w:tcPr>
            <w:tcW w:w="1384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61"/>
        </w:trPr>
        <w:tc>
          <w:tcPr>
            <w:tcW w:w="1384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92" w:rsidRPr="008F3BB9" w:rsidTr="00534E92">
        <w:trPr>
          <w:trHeight w:val="541"/>
        </w:trPr>
        <w:tc>
          <w:tcPr>
            <w:tcW w:w="1384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701" w:type="dxa"/>
          </w:tcPr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Merge/>
          </w:tcPr>
          <w:p w:rsidR="00534E92" w:rsidRPr="00537DEB" w:rsidRDefault="00534E92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E92" w:rsidRPr="008F3BB9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4E92" w:rsidRDefault="00534E9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4E92" w:rsidRDefault="00534E9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534E9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4E92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0624F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534E92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534E92">
        <w:rPr>
          <w:rFonts w:ascii="Times New Roman" w:hAnsi="Times New Roman" w:cs="Times New Roman"/>
          <w:sz w:val="28"/>
          <w:szCs w:val="28"/>
        </w:rPr>
        <w:t>_____16__</w:t>
      </w:r>
    </w:p>
    <w:tbl>
      <w:tblPr>
        <w:tblStyle w:val="a3"/>
        <w:tblW w:w="16126" w:type="dxa"/>
        <w:tblLayout w:type="fixed"/>
        <w:tblLook w:val="04A0"/>
      </w:tblPr>
      <w:tblGrid>
        <w:gridCol w:w="1428"/>
        <w:gridCol w:w="1657"/>
        <w:gridCol w:w="7796"/>
        <w:gridCol w:w="1843"/>
        <w:gridCol w:w="1843"/>
        <w:gridCol w:w="1559"/>
      </w:tblGrid>
      <w:tr w:rsidR="000458BE" w:rsidRPr="00086238" w:rsidTr="00534E92">
        <w:trPr>
          <w:trHeight w:val="540"/>
        </w:trPr>
        <w:tc>
          <w:tcPr>
            <w:tcW w:w="1428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086238" w:rsidTr="00577379">
        <w:trPr>
          <w:trHeight w:val="828"/>
        </w:trPr>
        <w:tc>
          <w:tcPr>
            <w:tcW w:w="1428" w:type="dxa"/>
          </w:tcPr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9.30 - 9.55</w:t>
            </w:r>
          </w:p>
        </w:tc>
        <w:tc>
          <w:tcPr>
            <w:tcW w:w="1657" w:type="dxa"/>
          </w:tcPr>
          <w:p w:rsidR="00BF41AB" w:rsidRPr="00534E92" w:rsidRDefault="00BF41AB" w:rsidP="000458BE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BF41AB" w:rsidRPr="00534E92" w:rsidRDefault="00BF41AB" w:rsidP="000458BE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53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«Звуки </w:t>
            </w:r>
            <w:proofErr w:type="gramStart"/>
            <w:r w:rsidRPr="00534E92">
              <w:rPr>
                <w:rFonts w:ascii="Times New Roman" w:hAnsi="Times New Roman" w:cs="Times New Roman"/>
                <w:b/>
                <w:sz w:val="24"/>
                <w:szCs w:val="24"/>
              </w:rPr>
              <w:t>У-А</w:t>
            </w:r>
            <w:proofErr w:type="gramEnd"/>
            <w:r w:rsidRPr="0053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(фонетико-фонематическое развитие,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,  зан.5)</w:t>
            </w:r>
          </w:p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585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25"/>
              </w:numPr>
              <w:tabs>
                <w:tab w:val="left" w:pos="34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Задуй свечу 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534E92" w:rsidRDefault="000458BE" w:rsidP="000458BE">
            <w:pPr>
              <w:pStyle w:val="a4"/>
              <w:tabs>
                <w:tab w:val="left" w:pos="349"/>
              </w:tabs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мимических мышц: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«попробуем» фрукты: </w:t>
            </w:r>
          </w:p>
          <w:p w:rsidR="000458BE" w:rsidRPr="00534E92" w:rsidRDefault="000458BE" w:rsidP="00493366">
            <w:pPr>
              <w:pStyle w:val="Style35"/>
              <w:widowControl/>
              <w:numPr>
                <w:ilvl w:val="0"/>
                <w:numId w:val="25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сладкий виноград, </w:t>
            </w:r>
          </w:p>
          <w:p w:rsidR="000458BE" w:rsidRPr="00534E92" w:rsidRDefault="000458BE" w:rsidP="00493366">
            <w:pPr>
              <w:pStyle w:val="Style35"/>
              <w:widowControl/>
              <w:numPr>
                <w:ilvl w:val="0"/>
                <w:numId w:val="25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кислый лимон, </w:t>
            </w:r>
          </w:p>
          <w:p w:rsidR="000458BE" w:rsidRPr="00534E92" w:rsidRDefault="000458BE" w:rsidP="00493366">
            <w:pPr>
              <w:pStyle w:val="Style35"/>
              <w:widowControl/>
              <w:numPr>
                <w:ilvl w:val="0"/>
                <w:numId w:val="25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аромат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softHyphen/>
              <w:t xml:space="preserve">ную грушу. </w:t>
            </w:r>
          </w:p>
          <w:p w:rsidR="000458BE" w:rsidRPr="00534E92" w:rsidRDefault="000458BE" w:rsidP="00493366">
            <w:pPr>
              <w:pStyle w:val="Style35"/>
              <w:widowControl/>
              <w:numPr>
                <w:ilvl w:val="0"/>
                <w:numId w:val="25"/>
              </w:numPr>
              <w:spacing w:line="240" w:lineRule="auto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Вдруг вам попалось червивое яблоко. </w:t>
            </w:r>
          </w:p>
          <w:p w:rsidR="000458BE" w:rsidRPr="00534E92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9"/>
                <w:sz w:val="24"/>
                <w:szCs w:val="24"/>
              </w:rPr>
            </w:pPr>
            <w:r w:rsidRPr="00534E92">
              <w:rPr>
                <w:rStyle w:val="FontStyle339"/>
                <w:sz w:val="24"/>
                <w:szCs w:val="24"/>
              </w:rPr>
              <w:t>(Дети передают эмоциональное состояние.)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34E92" w:rsidRDefault="000458BE" w:rsidP="000458BE">
            <w:pPr>
              <w:pStyle w:val="Style48"/>
              <w:widowControl/>
              <w:tabs>
                <w:tab w:val="left" w:pos="298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Выделение начальных звуков в слогах: </w:t>
            </w:r>
          </w:p>
          <w:p w:rsidR="000458BE" w:rsidRPr="00534E92" w:rsidRDefault="000458BE" w:rsidP="00493366">
            <w:pPr>
              <w:pStyle w:val="Style48"/>
              <w:widowControl/>
              <w:numPr>
                <w:ilvl w:val="0"/>
                <w:numId w:val="23"/>
              </w:numPr>
              <w:tabs>
                <w:tab w:val="left" w:pos="298"/>
              </w:tabs>
              <w:spacing w:line="240" w:lineRule="auto"/>
              <w:rPr>
                <w:bCs/>
                <w:i/>
                <w:iCs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АП, УП, АН, УН, УМ, </w:t>
            </w:r>
            <w:r w:rsidRPr="00534E92">
              <w:rPr>
                <w:rStyle w:val="FontStyle333"/>
                <w:b w:val="0"/>
                <w:sz w:val="24"/>
                <w:szCs w:val="24"/>
                <w:lang w:val="en-US"/>
              </w:rPr>
              <w:t>AM</w:t>
            </w:r>
            <w:r w:rsidRPr="00534E92">
              <w:rPr>
                <w:rStyle w:val="FontStyle333"/>
                <w:b w:val="0"/>
                <w:sz w:val="24"/>
                <w:szCs w:val="24"/>
              </w:rPr>
              <w:t>.</w:t>
            </w:r>
          </w:p>
          <w:p w:rsidR="000458BE" w:rsidRPr="00534E92" w:rsidRDefault="000458BE" w:rsidP="00493366">
            <w:pPr>
              <w:pStyle w:val="Style3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Сколько звуков вы слышите? </w:t>
            </w:r>
            <w:r w:rsidRPr="00534E92">
              <w:rPr>
                <w:rStyle w:val="FontStyle339"/>
                <w:b/>
                <w:sz w:val="24"/>
                <w:szCs w:val="24"/>
              </w:rPr>
              <w:t xml:space="preserve">(Два.)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>Назовите первый звук.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534E92" w:rsidRDefault="000458BE" w:rsidP="000458BE">
            <w:pPr>
              <w:pStyle w:val="Style63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>Игра «</w:t>
            </w:r>
            <w:proofErr w:type="gramStart"/>
            <w:r w:rsidRPr="00534E92">
              <w:rPr>
                <w:rStyle w:val="FontStyle333"/>
                <w:b w:val="0"/>
                <w:sz w:val="24"/>
                <w:szCs w:val="24"/>
              </w:rPr>
              <w:t>Мой</w:t>
            </w:r>
            <w:proofErr w:type="gramEnd"/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, моя, мое».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Дети подбирают слова-признаки к местоимениям по картинкам. </w:t>
            </w:r>
          </w:p>
          <w:p w:rsidR="000458BE" w:rsidRPr="00534E92" w:rsidRDefault="000458BE" w:rsidP="00493366">
            <w:pPr>
              <w:pStyle w:val="Style63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Мой </w:t>
            </w:r>
            <w:r w:rsidRPr="00534E92">
              <w:rPr>
                <w:rStyle w:val="FontStyle333"/>
                <w:b w:val="0"/>
                <w:sz w:val="24"/>
                <w:szCs w:val="24"/>
              </w:rPr>
              <w:t>(что?) — ... (Апельсин.)</w:t>
            </w:r>
          </w:p>
          <w:p w:rsidR="000458BE" w:rsidRPr="00534E92" w:rsidRDefault="000458BE" w:rsidP="00493366">
            <w:pPr>
              <w:pStyle w:val="Style93"/>
              <w:widowControl/>
              <w:numPr>
                <w:ilvl w:val="0"/>
                <w:numId w:val="59"/>
              </w:numPr>
              <w:spacing w:line="240" w:lineRule="auto"/>
              <w:jc w:val="left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Моя — ... </w:t>
            </w: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(Вишня.) </w:t>
            </w:r>
          </w:p>
          <w:p w:rsidR="000458BE" w:rsidRPr="00534E92" w:rsidRDefault="000458BE" w:rsidP="00493366">
            <w:pPr>
              <w:pStyle w:val="Style93"/>
              <w:widowControl/>
              <w:numPr>
                <w:ilvl w:val="0"/>
                <w:numId w:val="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Мое — ... </w:t>
            </w: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(Яблоко.)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534E92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i/>
                <w:sz w:val="24"/>
                <w:szCs w:val="24"/>
              </w:rPr>
              <w:t>Закончи предложения.</w:t>
            </w:r>
          </w:p>
          <w:p w:rsidR="000458BE" w:rsidRPr="00534E92" w:rsidRDefault="000458BE" w:rsidP="00493366">
            <w:pPr>
              <w:pStyle w:val="a5"/>
              <w:numPr>
                <w:ilvl w:val="0"/>
                <w:numId w:val="64"/>
              </w:numPr>
              <w:spacing w:after="0"/>
            </w:pPr>
            <w:r w:rsidRPr="00534E92">
              <w:t xml:space="preserve">Мама собрала в саду груши, чтобы… </w:t>
            </w:r>
          </w:p>
          <w:p w:rsidR="000458BE" w:rsidRPr="00534E92" w:rsidRDefault="000458BE" w:rsidP="00493366">
            <w:pPr>
              <w:pStyle w:val="a5"/>
              <w:numPr>
                <w:ilvl w:val="0"/>
                <w:numId w:val="64"/>
              </w:numPr>
              <w:spacing w:after="0"/>
            </w:pPr>
            <w:r w:rsidRPr="00534E92">
              <w:t>Мама купила в магазине  яблоки, чтобы…</w:t>
            </w:r>
          </w:p>
          <w:p w:rsidR="000458BE" w:rsidRPr="00534E92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368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281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281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351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617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555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534E92">
        <w:trPr>
          <w:trHeight w:val="563"/>
        </w:trPr>
        <w:tc>
          <w:tcPr>
            <w:tcW w:w="1428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657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086238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4E92" w:rsidRDefault="00534E92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0624F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4C5111" w:rsidRDefault="000458BE" w:rsidP="000458BE">
      <w:pPr>
        <w:rPr>
          <w:rFonts w:ascii="Times New Roman" w:hAnsi="Times New Roman" w:cs="Times New Roman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534E92">
        <w:rPr>
          <w:rFonts w:ascii="Times New Roman" w:hAnsi="Times New Roman" w:cs="Times New Roman"/>
          <w:sz w:val="28"/>
          <w:szCs w:val="28"/>
        </w:rPr>
        <w:t xml:space="preserve"> _____</w:t>
      </w:r>
      <w:r w:rsidRPr="000624F7">
        <w:rPr>
          <w:rFonts w:ascii="Times New Roman" w:hAnsi="Times New Roman" w:cs="Times New Roman"/>
          <w:sz w:val="28"/>
          <w:szCs w:val="28"/>
        </w:rPr>
        <w:t>_17__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701"/>
        <w:gridCol w:w="7796"/>
        <w:gridCol w:w="1843"/>
        <w:gridCol w:w="1843"/>
        <w:gridCol w:w="1559"/>
      </w:tblGrid>
      <w:tr w:rsidR="000458BE" w:rsidRPr="004C5111" w:rsidTr="00534E92">
        <w:tc>
          <w:tcPr>
            <w:tcW w:w="1384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534E9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BF41AB" w:rsidRPr="004C5111" w:rsidTr="00577379">
        <w:trPr>
          <w:trHeight w:val="828"/>
        </w:trPr>
        <w:tc>
          <w:tcPr>
            <w:tcW w:w="1384" w:type="dxa"/>
          </w:tcPr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BF41AB" w:rsidRPr="00534E92" w:rsidRDefault="00BF41AB" w:rsidP="00BF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BF41AB" w:rsidRPr="00534E92" w:rsidRDefault="00BF41AB" w:rsidP="000458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</w:t>
            </w:r>
            <w:r w:rsidRPr="0053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«Фрукты»</w:t>
            </w:r>
          </w:p>
          <w:p w:rsidR="00BF41AB" w:rsidRPr="00534E92" w:rsidRDefault="00BF41AB" w:rsidP="000458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(лексико-грамматический строй,  </w:t>
            </w:r>
            <w:proofErr w:type="spell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, зан.5)</w:t>
            </w:r>
          </w:p>
        </w:tc>
        <w:tc>
          <w:tcPr>
            <w:tcW w:w="5245" w:type="dxa"/>
            <w:gridSpan w:val="3"/>
          </w:tcPr>
          <w:p w:rsidR="00BF41AB" w:rsidRPr="00534E92" w:rsidRDefault="00BF41AB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541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Игры, направленные на развитие слухового внимания и памяти: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 «Улови шепот»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34E92" w:rsidRDefault="000458BE" w:rsidP="00493366">
            <w:pPr>
              <w:pStyle w:val="Style51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644"/>
              <w:rPr>
                <w:rStyle w:val="FontStyle338"/>
                <w:i/>
                <w:iCs/>
                <w:sz w:val="24"/>
                <w:szCs w:val="24"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Игра «Выдели звук».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>Учить детей выделять на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softHyphen/>
              <w:t xml:space="preserve">чальные звуки в словах: </w:t>
            </w:r>
          </w:p>
          <w:p w:rsidR="000458BE" w:rsidRPr="00534E92" w:rsidRDefault="000458BE" w:rsidP="00493366">
            <w:pPr>
              <w:pStyle w:val="Style51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644"/>
              <w:rPr>
                <w:rStyle w:val="FontStyle338"/>
                <w:i/>
                <w:iCs/>
                <w:sz w:val="24"/>
                <w:szCs w:val="24"/>
              </w:rPr>
            </w:pPr>
            <w:r w:rsidRPr="00534E92">
              <w:rPr>
                <w:rStyle w:val="FontStyle339"/>
                <w:b/>
                <w:sz w:val="24"/>
                <w:szCs w:val="24"/>
              </w:rPr>
              <w:t xml:space="preserve">утка, астра, аист, утро, улей, Аня 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t xml:space="preserve">и т.д.; </w:t>
            </w:r>
          </w:p>
          <w:p w:rsidR="000458BE" w:rsidRPr="00534E92" w:rsidRDefault="000458BE" w:rsidP="00493366">
            <w:pPr>
              <w:pStyle w:val="Style51"/>
              <w:widowControl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left="644"/>
              <w:rPr>
                <w:rStyle w:val="FontStyle333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давать звукам характери</w:t>
            </w:r>
            <w:r w:rsidRPr="00534E92">
              <w:rPr>
                <w:rStyle w:val="FontStyle338"/>
                <w:b w:val="0"/>
                <w:sz w:val="24"/>
                <w:szCs w:val="24"/>
              </w:rPr>
              <w:softHyphen/>
              <w:t>стику.</w:t>
            </w:r>
            <w:r w:rsidRPr="00534E92">
              <w:rPr>
                <w:rStyle w:val="FontStyle338"/>
                <w:sz w:val="24"/>
                <w:szCs w:val="24"/>
              </w:rPr>
              <w:t xml:space="preserve"> </w:t>
            </w:r>
            <w:r w:rsidRPr="00534E92">
              <w:rPr>
                <w:rStyle w:val="FontStyle339"/>
                <w:sz w:val="24"/>
                <w:szCs w:val="24"/>
              </w:rPr>
              <w:t>(Звуки гласные, потому что воздух вы</w:t>
            </w:r>
            <w:r w:rsidRPr="00534E92">
              <w:rPr>
                <w:rStyle w:val="FontStyle339"/>
                <w:sz w:val="24"/>
                <w:szCs w:val="24"/>
              </w:rPr>
              <w:softHyphen/>
              <w:t>ходит свободно и не встречает преграду.)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534E92" w:rsidRDefault="000458BE" w:rsidP="000458BE">
            <w:pPr>
              <w:pStyle w:val="Style107"/>
              <w:widowControl/>
              <w:tabs>
                <w:tab w:val="left" w:pos="269"/>
              </w:tabs>
              <w:spacing w:line="240" w:lineRule="auto"/>
              <w:ind w:left="578" w:firstLine="0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534E92">
              <w:rPr>
                <w:rStyle w:val="FontStyle333"/>
                <w:b w:val="0"/>
                <w:sz w:val="24"/>
                <w:szCs w:val="24"/>
              </w:rPr>
              <w:t xml:space="preserve">Игра «Один — много». </w:t>
            </w:r>
          </w:p>
          <w:p w:rsidR="000458BE" w:rsidRPr="00534E92" w:rsidRDefault="000458BE" w:rsidP="00493366">
            <w:pPr>
              <w:pStyle w:val="Style107"/>
              <w:widowControl/>
              <w:numPr>
                <w:ilvl w:val="0"/>
                <w:numId w:val="60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Апельсин — апельсины</w:t>
            </w:r>
          </w:p>
          <w:p w:rsidR="000458BE" w:rsidRPr="00534E92" w:rsidRDefault="000458BE" w:rsidP="00493366">
            <w:pPr>
              <w:pStyle w:val="Style107"/>
              <w:widowControl/>
              <w:numPr>
                <w:ilvl w:val="0"/>
                <w:numId w:val="60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Слива-</w:t>
            </w:r>
          </w:p>
          <w:p w:rsidR="000458BE" w:rsidRPr="00534E92" w:rsidRDefault="000458BE" w:rsidP="00493366">
            <w:pPr>
              <w:pStyle w:val="Style107"/>
              <w:widowControl/>
              <w:numPr>
                <w:ilvl w:val="0"/>
                <w:numId w:val="60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Груша-</w:t>
            </w:r>
          </w:p>
          <w:p w:rsidR="000458BE" w:rsidRPr="00534E92" w:rsidRDefault="000458BE" w:rsidP="00493366">
            <w:pPr>
              <w:pStyle w:val="Style107"/>
              <w:widowControl/>
              <w:numPr>
                <w:ilvl w:val="0"/>
                <w:numId w:val="60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Яблоко-</w:t>
            </w:r>
          </w:p>
          <w:p w:rsidR="000458BE" w:rsidRPr="00534E92" w:rsidRDefault="000458BE" w:rsidP="00493366">
            <w:pPr>
              <w:pStyle w:val="Style107"/>
              <w:widowControl/>
              <w:numPr>
                <w:ilvl w:val="0"/>
                <w:numId w:val="60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Лимон-</w:t>
            </w:r>
          </w:p>
          <w:p w:rsidR="000458BE" w:rsidRPr="00534E92" w:rsidRDefault="000458BE" w:rsidP="00493366">
            <w:pPr>
              <w:pStyle w:val="Style107"/>
              <w:widowControl/>
              <w:numPr>
                <w:ilvl w:val="0"/>
                <w:numId w:val="60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34E92">
              <w:rPr>
                <w:rStyle w:val="FontStyle338"/>
                <w:b w:val="0"/>
                <w:sz w:val="24"/>
                <w:szCs w:val="24"/>
              </w:rPr>
              <w:t>Банан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534E92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i/>
                <w:sz w:val="24"/>
                <w:szCs w:val="24"/>
              </w:rPr>
              <w:t>Составь предложение из слов</w:t>
            </w: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яблоко, лежать, яблоня, </w:t>
            </w:r>
            <w:proofErr w:type="gram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8BE" w:rsidRPr="00534E92" w:rsidRDefault="000458BE" w:rsidP="00493366">
            <w:pPr>
              <w:pStyle w:val="a5"/>
              <w:numPr>
                <w:ilvl w:val="0"/>
                <w:numId w:val="63"/>
              </w:numPr>
              <w:spacing w:after="0"/>
            </w:pPr>
            <w:r w:rsidRPr="00534E92">
              <w:t xml:space="preserve">груши, расти, сад, </w:t>
            </w:r>
            <w:proofErr w:type="gramStart"/>
            <w:r w:rsidRPr="00534E92">
              <w:t>в</w:t>
            </w:r>
            <w:proofErr w:type="gramEnd"/>
            <w:r w:rsidRPr="00534E92">
              <w:t>.</w:t>
            </w:r>
          </w:p>
          <w:p w:rsidR="000458BE" w:rsidRPr="00534E92" w:rsidRDefault="000458BE" w:rsidP="00493366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 xml:space="preserve">слива, лежать, тарелка, </w:t>
            </w:r>
            <w:proofErr w:type="gramStart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8BE" w:rsidRPr="00534E92" w:rsidRDefault="000458BE" w:rsidP="000458BE">
            <w:pPr>
              <w:pStyle w:val="Style93"/>
              <w:widowControl/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</w:p>
          <w:p w:rsidR="000458BE" w:rsidRPr="00534E92" w:rsidRDefault="000458BE" w:rsidP="000458BE">
            <w:pPr>
              <w:pStyle w:val="Style93"/>
              <w:widowControl/>
              <w:spacing w:line="240" w:lineRule="auto"/>
            </w:pPr>
          </w:p>
        </w:tc>
        <w:tc>
          <w:tcPr>
            <w:tcW w:w="1843" w:type="dxa"/>
            <w:tcBorders>
              <w:top w:val="nil"/>
            </w:tcBorders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386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298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333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593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559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567"/>
        </w:trPr>
        <w:tc>
          <w:tcPr>
            <w:tcW w:w="1384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701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534E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534E92">
        <w:trPr>
          <w:trHeight w:val="288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34E92" w:rsidRDefault="00534E92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0624F7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0624F7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0624F7">
        <w:rPr>
          <w:rFonts w:ascii="Times New Roman" w:hAnsi="Times New Roman" w:cs="Times New Roman"/>
          <w:sz w:val="28"/>
          <w:szCs w:val="28"/>
        </w:rPr>
        <w:t>_____18__</w:t>
      </w:r>
    </w:p>
    <w:tbl>
      <w:tblPr>
        <w:tblStyle w:val="a3"/>
        <w:tblW w:w="16197" w:type="dxa"/>
        <w:tblLayout w:type="fixed"/>
        <w:tblLook w:val="04A0"/>
      </w:tblPr>
      <w:tblGrid>
        <w:gridCol w:w="1384"/>
        <w:gridCol w:w="1914"/>
        <w:gridCol w:w="7654"/>
        <w:gridCol w:w="1843"/>
        <w:gridCol w:w="1843"/>
        <w:gridCol w:w="1559"/>
      </w:tblGrid>
      <w:tr w:rsidR="000458BE" w:rsidRPr="00145EC5" w:rsidTr="00577379">
        <w:trPr>
          <w:trHeight w:val="480"/>
        </w:trPr>
        <w:tc>
          <w:tcPr>
            <w:tcW w:w="1384" w:type="dxa"/>
          </w:tcPr>
          <w:p w:rsidR="000458BE" w:rsidRPr="000E67D8" w:rsidRDefault="000458BE" w:rsidP="000458BE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</w:tcPr>
          <w:p w:rsidR="000458BE" w:rsidRPr="000E67D8" w:rsidRDefault="000458BE" w:rsidP="000458BE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7654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FB4EEE" w:rsidRPr="00145EC5" w:rsidTr="00577379">
        <w:trPr>
          <w:trHeight w:val="628"/>
        </w:trPr>
        <w:tc>
          <w:tcPr>
            <w:tcW w:w="1384" w:type="dxa"/>
          </w:tcPr>
          <w:p w:rsidR="00FB4EEE" w:rsidRPr="00E73484" w:rsidRDefault="00FB4EE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FB4EEE" w:rsidRPr="00E73484" w:rsidRDefault="00FB4EE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14" w:type="dxa"/>
          </w:tcPr>
          <w:p w:rsidR="00FB4EEE" w:rsidRPr="00E73484" w:rsidRDefault="00FB4EE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4" w:type="dxa"/>
          </w:tcPr>
          <w:p w:rsidR="00FB4EEE" w:rsidRPr="00010F67" w:rsidRDefault="00FB4EE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– </w:t>
            </w:r>
            <w:r w:rsidRPr="00010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описательного рассказа о фрук</w:t>
            </w:r>
            <w:r w:rsidRPr="00010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тах с опорой на схему </w:t>
            </w:r>
            <w:r w:rsidRPr="00010F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10F67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  <w:proofErr w:type="gramStart"/>
            <w:r w:rsidRPr="00010F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67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010F67">
              <w:rPr>
                <w:rFonts w:ascii="Times New Roman" w:hAnsi="Times New Roman" w:cs="Times New Roman"/>
                <w:sz w:val="24"/>
                <w:szCs w:val="24"/>
              </w:rPr>
              <w:t>, зан.5)</w:t>
            </w:r>
          </w:p>
        </w:tc>
        <w:tc>
          <w:tcPr>
            <w:tcW w:w="5245" w:type="dxa"/>
            <w:gridSpan w:val="3"/>
          </w:tcPr>
          <w:p w:rsidR="00FB4EEE" w:rsidRPr="007E55DE" w:rsidRDefault="00FB4EE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BE" w:rsidRPr="00145EC5" w:rsidTr="00577379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1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  <w:shd w:val="clear" w:color="auto" w:fill="FFFFFF" w:themeFill="background1"/>
          </w:tcPr>
          <w:p w:rsidR="000458BE" w:rsidRPr="00010F6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010F6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010F6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010F67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010F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0F67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F24D3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5"/>
              </w:numPr>
              <w:tabs>
                <w:tab w:val="left" w:pos="1134"/>
                <w:tab w:val="left" w:pos="8080"/>
                <w:tab w:val="left" w:pos="836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eastAsia="Calibri" w:hAnsi="Times New Roman" w:cs="Times New Roman"/>
                <w:sz w:val="24"/>
                <w:szCs w:val="24"/>
              </w:rPr>
              <w:t>Сесть, одна р. на животе, другая – на груди. При втягивании живота сделать вдох, выдыхая, громко произносить «</w:t>
            </w:r>
            <w:proofErr w:type="spellStart"/>
            <w:r w:rsidRPr="00EA4171">
              <w:rPr>
                <w:rFonts w:ascii="Times New Roman" w:eastAsia="Calibri" w:hAnsi="Times New Roman" w:cs="Times New Roman"/>
                <w:sz w:val="24"/>
                <w:szCs w:val="24"/>
              </w:rPr>
              <w:t>ф-ф-ф-ф</w:t>
            </w:r>
            <w:proofErr w:type="spellEnd"/>
            <w:r w:rsidRPr="00EA4171">
              <w:rPr>
                <w:rFonts w:ascii="Times New Roman" w:eastAsia="Calibri" w:hAnsi="Times New Roman" w:cs="Times New Roman"/>
                <w:sz w:val="24"/>
                <w:szCs w:val="24"/>
              </w:rPr>
              <w:t>» (3 – 4 раза)</w:t>
            </w:r>
          </w:p>
          <w:p w:rsidR="000458BE" w:rsidRPr="00010F6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A972D6" w:rsidRDefault="000458BE" w:rsidP="000458BE">
            <w:pPr>
              <w:pStyle w:val="a4"/>
              <w:spacing w:line="259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972D6">
              <w:rPr>
                <w:rFonts w:ascii="Times New Roman" w:eastAsia="Calibri" w:hAnsi="Times New Roman"/>
                <w:i/>
                <w:sz w:val="24"/>
                <w:szCs w:val="24"/>
              </w:rPr>
              <w:t>«Найди ошибку»</w:t>
            </w:r>
          </w:p>
          <w:p w:rsidR="000458BE" w:rsidRPr="00A972D6" w:rsidRDefault="000458BE" w:rsidP="00493366">
            <w:pPr>
              <w:pStyle w:val="a4"/>
              <w:numPr>
                <w:ilvl w:val="0"/>
                <w:numId w:val="68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72D6">
              <w:rPr>
                <w:rFonts w:ascii="Times New Roman" w:eastAsia="Calibri" w:hAnsi="Times New Roman"/>
                <w:sz w:val="24"/>
                <w:szCs w:val="24"/>
              </w:rPr>
              <w:t>Зимой в саду расцвели яблоки.</w:t>
            </w:r>
          </w:p>
          <w:p w:rsidR="000458BE" w:rsidRPr="00A972D6" w:rsidRDefault="000458BE" w:rsidP="00493366">
            <w:pPr>
              <w:pStyle w:val="a4"/>
              <w:numPr>
                <w:ilvl w:val="0"/>
                <w:numId w:val="68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72D6">
              <w:rPr>
                <w:rFonts w:ascii="Times New Roman" w:eastAsia="Calibri" w:hAnsi="Times New Roman"/>
                <w:sz w:val="24"/>
                <w:szCs w:val="24"/>
              </w:rPr>
              <w:t>Внизу над ними расстилалась ледяная пустыня.</w:t>
            </w:r>
          </w:p>
          <w:p w:rsidR="000458BE" w:rsidRPr="00A972D6" w:rsidRDefault="000458BE" w:rsidP="00493366">
            <w:pPr>
              <w:pStyle w:val="a4"/>
              <w:numPr>
                <w:ilvl w:val="0"/>
                <w:numId w:val="68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72D6">
              <w:rPr>
                <w:rFonts w:ascii="Times New Roman" w:eastAsia="Calibri" w:hAnsi="Times New Roman"/>
                <w:sz w:val="24"/>
                <w:szCs w:val="24"/>
              </w:rPr>
              <w:t>В ответ я киваю ему рукой.</w:t>
            </w:r>
          </w:p>
          <w:p w:rsidR="000458BE" w:rsidRPr="00A972D6" w:rsidRDefault="000458BE" w:rsidP="00493366">
            <w:pPr>
              <w:pStyle w:val="a4"/>
              <w:numPr>
                <w:ilvl w:val="0"/>
                <w:numId w:val="68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72D6">
              <w:rPr>
                <w:rFonts w:ascii="Times New Roman" w:eastAsia="Calibri" w:hAnsi="Times New Roman"/>
                <w:sz w:val="24"/>
                <w:szCs w:val="24"/>
              </w:rPr>
              <w:t>Самолёт сюда, чтобы помочь людям.</w:t>
            </w:r>
          </w:p>
          <w:p w:rsidR="000458BE" w:rsidRPr="00010F6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01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010F67" w:rsidRDefault="000458BE" w:rsidP="000458BE">
            <w:pPr>
              <w:pStyle w:val="Style48"/>
              <w:widowControl/>
              <w:tabs>
                <w:tab w:val="left" w:pos="293"/>
              </w:tabs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010F67">
              <w:rPr>
                <w:rStyle w:val="FontStyle333"/>
                <w:b w:val="0"/>
                <w:sz w:val="24"/>
                <w:szCs w:val="24"/>
              </w:rPr>
              <w:t>Закрепление звуков в тексте.</w:t>
            </w:r>
            <w:r w:rsidRPr="00010F67">
              <w:rPr>
                <w:rStyle w:val="FontStyle333"/>
                <w:b w:val="0"/>
                <w:sz w:val="24"/>
                <w:szCs w:val="24"/>
              </w:rPr>
              <w:br/>
            </w:r>
            <w:r w:rsidRPr="00010F67">
              <w:rPr>
                <w:rStyle w:val="FontStyle338"/>
                <w:b w:val="0"/>
                <w:sz w:val="24"/>
                <w:szCs w:val="24"/>
              </w:rPr>
              <w:t>Повторение вслед за логопедом.</w:t>
            </w:r>
          </w:p>
          <w:p w:rsidR="000458BE" w:rsidRPr="00010F67" w:rsidRDefault="000458BE" w:rsidP="00493366">
            <w:pPr>
              <w:pStyle w:val="Style54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010F67">
              <w:rPr>
                <w:rStyle w:val="FontStyle338"/>
                <w:b w:val="0"/>
                <w:sz w:val="24"/>
                <w:szCs w:val="24"/>
              </w:rPr>
              <w:t>Ан-ан-ан-ан</w:t>
            </w:r>
            <w:proofErr w:type="spellEnd"/>
            <w:r w:rsidRPr="00010F67">
              <w:rPr>
                <w:rStyle w:val="FontStyle338"/>
                <w:b w:val="0"/>
                <w:sz w:val="24"/>
                <w:szCs w:val="24"/>
              </w:rPr>
              <w:t xml:space="preserve"> — в кухне течет кран. </w:t>
            </w:r>
          </w:p>
          <w:p w:rsidR="000458BE" w:rsidRPr="00010F67" w:rsidRDefault="000458BE" w:rsidP="00493366">
            <w:pPr>
              <w:pStyle w:val="Style54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010F67">
              <w:rPr>
                <w:rStyle w:val="FontStyle338"/>
                <w:b w:val="0"/>
                <w:sz w:val="24"/>
                <w:szCs w:val="24"/>
              </w:rPr>
              <w:t>Ух-ух-ух-ух</w:t>
            </w:r>
            <w:proofErr w:type="spellEnd"/>
            <w:r w:rsidRPr="00010F67">
              <w:rPr>
                <w:rStyle w:val="FontStyle338"/>
                <w:b w:val="0"/>
                <w:sz w:val="24"/>
                <w:szCs w:val="24"/>
              </w:rPr>
              <w:t xml:space="preserve"> — ходит по двору петух. </w:t>
            </w:r>
          </w:p>
          <w:p w:rsidR="000458BE" w:rsidRPr="00010F67" w:rsidRDefault="000458BE" w:rsidP="00493366">
            <w:pPr>
              <w:pStyle w:val="Style54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010F67">
              <w:rPr>
                <w:rStyle w:val="FontStyle338"/>
                <w:b w:val="0"/>
                <w:sz w:val="24"/>
                <w:szCs w:val="24"/>
              </w:rPr>
              <w:t>Ка-ка-ка-ка</w:t>
            </w:r>
            <w:proofErr w:type="spellEnd"/>
            <w:r w:rsidRPr="00010F67">
              <w:rPr>
                <w:rStyle w:val="FontStyle338"/>
                <w:b w:val="0"/>
                <w:sz w:val="24"/>
                <w:szCs w:val="24"/>
              </w:rPr>
              <w:t xml:space="preserve"> — дам котятам молока. </w:t>
            </w:r>
          </w:p>
          <w:p w:rsidR="000458BE" w:rsidRPr="00010F67" w:rsidRDefault="000458BE" w:rsidP="00493366">
            <w:pPr>
              <w:pStyle w:val="Style54"/>
              <w:widowControl/>
              <w:numPr>
                <w:ilvl w:val="0"/>
                <w:numId w:val="6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010F67">
              <w:rPr>
                <w:rStyle w:val="FontStyle338"/>
                <w:b w:val="0"/>
                <w:sz w:val="24"/>
                <w:szCs w:val="24"/>
              </w:rPr>
              <w:t>Ку-ку-ку-ку — сидит сорока на суку.</w:t>
            </w:r>
          </w:p>
          <w:p w:rsidR="000458BE" w:rsidRPr="00010F67" w:rsidRDefault="000458BE" w:rsidP="000458BE">
            <w:pPr>
              <w:rPr>
                <w:rStyle w:val="FontStyle338"/>
                <w:bCs w:val="0"/>
                <w:i/>
                <w:sz w:val="24"/>
                <w:szCs w:val="24"/>
              </w:rPr>
            </w:pPr>
            <w:r w:rsidRPr="0001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Default="000458BE" w:rsidP="000458BE">
            <w:pPr>
              <w:pStyle w:val="Style107"/>
              <w:widowControl/>
              <w:tabs>
                <w:tab w:val="left" w:pos="269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010F67">
              <w:rPr>
                <w:rStyle w:val="FontStyle333"/>
                <w:b w:val="0"/>
                <w:sz w:val="24"/>
                <w:szCs w:val="24"/>
              </w:rPr>
              <w:t xml:space="preserve">Игра «Назови сок, варенье». </w:t>
            </w:r>
          </w:p>
          <w:p w:rsidR="000458BE" w:rsidRPr="00010F67" w:rsidRDefault="000458BE" w:rsidP="00493366">
            <w:pPr>
              <w:pStyle w:val="Style107"/>
              <w:widowControl/>
              <w:numPr>
                <w:ilvl w:val="0"/>
                <w:numId w:val="62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010F67">
              <w:rPr>
                <w:rStyle w:val="FontStyle338"/>
                <w:b w:val="0"/>
                <w:sz w:val="24"/>
                <w:szCs w:val="24"/>
              </w:rPr>
              <w:t xml:space="preserve">Сок из яблока — яблочный, варенье из яблок — яблочное </w:t>
            </w:r>
          </w:p>
          <w:p w:rsidR="000458BE" w:rsidRPr="00010F67" w:rsidRDefault="000458BE" w:rsidP="00493366">
            <w:pPr>
              <w:pStyle w:val="Style107"/>
              <w:widowControl/>
              <w:numPr>
                <w:ilvl w:val="0"/>
                <w:numId w:val="62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>
              <w:rPr>
                <w:rStyle w:val="FontStyle338"/>
                <w:b w:val="0"/>
                <w:sz w:val="24"/>
                <w:szCs w:val="24"/>
              </w:rPr>
              <w:t xml:space="preserve">Сок из груши </w:t>
            </w:r>
            <w:proofErr w:type="gramStart"/>
            <w:r>
              <w:rPr>
                <w:rStyle w:val="FontStyle338"/>
                <w:b w:val="0"/>
                <w:sz w:val="24"/>
                <w:szCs w:val="24"/>
              </w:rPr>
              <w:t>-г</w:t>
            </w:r>
            <w:proofErr w:type="gramEnd"/>
            <w:r>
              <w:rPr>
                <w:rStyle w:val="FontStyle338"/>
                <w:b w:val="0"/>
                <w:sz w:val="24"/>
                <w:szCs w:val="24"/>
              </w:rPr>
              <w:t xml:space="preserve">рушевый, </w:t>
            </w:r>
            <w:proofErr w:type="spellStart"/>
            <w:r>
              <w:rPr>
                <w:rStyle w:val="FontStyle338"/>
                <w:b w:val="0"/>
                <w:sz w:val="24"/>
                <w:szCs w:val="24"/>
              </w:rPr>
              <w:t>варенье-грушевое</w:t>
            </w:r>
            <w:proofErr w:type="spellEnd"/>
            <w:r w:rsidRPr="00010F67">
              <w:rPr>
                <w:rStyle w:val="FontStyle338"/>
                <w:b w:val="0"/>
                <w:sz w:val="24"/>
                <w:szCs w:val="24"/>
              </w:rPr>
              <w:t xml:space="preserve"> </w:t>
            </w:r>
          </w:p>
          <w:p w:rsidR="000458BE" w:rsidRPr="00010F67" w:rsidRDefault="000458BE" w:rsidP="00493366">
            <w:pPr>
              <w:pStyle w:val="Style107"/>
              <w:widowControl/>
              <w:numPr>
                <w:ilvl w:val="0"/>
                <w:numId w:val="62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>
              <w:rPr>
                <w:rStyle w:val="FontStyle338"/>
                <w:b w:val="0"/>
                <w:sz w:val="24"/>
                <w:szCs w:val="24"/>
              </w:rPr>
              <w:t xml:space="preserve">Сок из </w:t>
            </w:r>
            <w:r w:rsidRPr="00010F67">
              <w:rPr>
                <w:rStyle w:val="FontStyle338"/>
                <w:b w:val="0"/>
                <w:sz w:val="24"/>
                <w:szCs w:val="24"/>
              </w:rPr>
              <w:t>апельси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на – апельсиновый. </w:t>
            </w:r>
            <w:proofErr w:type="spellStart"/>
            <w:proofErr w:type="gramStart"/>
            <w:r>
              <w:rPr>
                <w:rStyle w:val="FontStyle338"/>
                <w:b w:val="0"/>
                <w:sz w:val="24"/>
                <w:szCs w:val="24"/>
              </w:rPr>
              <w:t>Варенье-апельсиновое</w:t>
            </w:r>
            <w:proofErr w:type="spellEnd"/>
            <w:proofErr w:type="gramEnd"/>
          </w:p>
          <w:p w:rsidR="000458BE" w:rsidRPr="00010F67" w:rsidRDefault="000458BE" w:rsidP="00493366">
            <w:pPr>
              <w:pStyle w:val="Style107"/>
              <w:widowControl/>
              <w:numPr>
                <w:ilvl w:val="0"/>
                <w:numId w:val="62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010F67">
              <w:rPr>
                <w:rStyle w:val="FontStyle338"/>
                <w:b w:val="0"/>
                <w:sz w:val="24"/>
                <w:szCs w:val="24"/>
              </w:rPr>
              <w:t>Виноград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338"/>
                <w:b w:val="0"/>
                <w:sz w:val="24"/>
                <w:szCs w:val="24"/>
              </w:rPr>
              <w:t>–в</w:t>
            </w:r>
            <w:proofErr w:type="gramEnd"/>
            <w:r>
              <w:rPr>
                <w:rStyle w:val="FontStyle338"/>
                <w:b w:val="0"/>
                <w:sz w:val="24"/>
                <w:szCs w:val="24"/>
              </w:rPr>
              <w:t>иноградный, виноградное</w:t>
            </w:r>
          </w:p>
          <w:p w:rsidR="000458BE" w:rsidRPr="00010F67" w:rsidRDefault="000458BE" w:rsidP="00493366">
            <w:pPr>
              <w:pStyle w:val="Style107"/>
              <w:widowControl/>
              <w:numPr>
                <w:ilvl w:val="0"/>
                <w:numId w:val="62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proofErr w:type="spellStart"/>
            <w:r w:rsidRPr="00010F67">
              <w:rPr>
                <w:rStyle w:val="FontStyle338"/>
                <w:b w:val="0"/>
                <w:sz w:val="24"/>
                <w:szCs w:val="24"/>
              </w:rPr>
              <w:t>Персик</w:t>
            </w:r>
            <w:r>
              <w:rPr>
                <w:rStyle w:val="FontStyle338"/>
                <w:b w:val="0"/>
                <w:sz w:val="24"/>
                <w:szCs w:val="24"/>
              </w:rPr>
              <w:t>-персиковый</w:t>
            </w:r>
            <w:proofErr w:type="gramStart"/>
            <w:r>
              <w:rPr>
                <w:rStyle w:val="FontStyle338"/>
                <w:b w:val="0"/>
                <w:sz w:val="24"/>
                <w:szCs w:val="24"/>
              </w:rPr>
              <w:t>,п</w:t>
            </w:r>
            <w:proofErr w:type="gramEnd"/>
            <w:r>
              <w:rPr>
                <w:rStyle w:val="FontStyle338"/>
                <w:b w:val="0"/>
                <w:sz w:val="24"/>
                <w:szCs w:val="24"/>
              </w:rPr>
              <w:t>ерсиковое</w:t>
            </w:r>
            <w:proofErr w:type="spellEnd"/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EA4171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A4171">
              <w:rPr>
                <w:rFonts w:ascii="Times New Roman" w:hAnsi="Times New Roman" w:cs="Times New Roman"/>
                <w:i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4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 осень. В саду созрели фрукты. Семья пришла собирать урожай. 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 xml:space="preserve">Мама забралась на лестницу и срывает с яблони большие, круглые, красные, сладкие, ароматные яблоки. 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 xml:space="preserve">Дима подбирает с земли крупные, жёлтые, душистые, сочные, сладкие груши и складывает их в большую плетёную корзину. 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 несёт полную тяжёлую корзину с фруктами домой.</w:t>
            </w:r>
          </w:p>
          <w:p w:rsidR="000458BE" w:rsidRPr="00EA4171" w:rsidRDefault="000458BE" w:rsidP="00493366">
            <w:pPr>
              <w:pStyle w:val="a4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sz w:val="24"/>
                <w:szCs w:val="24"/>
              </w:rPr>
              <w:t>Богатый урожай собрали в саду. Дома из фруктов мама и бабушка выжмут сок, сварят варенье и законсервируют компоты. Запаса фруктов хватит на всю зиму.</w:t>
            </w:r>
          </w:p>
          <w:p w:rsidR="000458BE" w:rsidRPr="00EA4171" w:rsidRDefault="000458BE" w:rsidP="000458BE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Т.Ю. </w:t>
            </w:r>
            <w:proofErr w:type="spellStart"/>
            <w:r w:rsidRPr="00EA4171">
              <w:rPr>
                <w:rFonts w:ascii="Times New Roman" w:hAnsi="Times New Roman" w:cs="Times New Roman"/>
                <w:i/>
                <w:sz w:val="24"/>
                <w:szCs w:val="24"/>
              </w:rPr>
              <w:t>Бардышева</w:t>
            </w:r>
            <w:proofErr w:type="spellEnd"/>
            <w:r w:rsidRPr="00EA4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Е.Н. </w:t>
            </w:r>
            <w:proofErr w:type="spellStart"/>
            <w:r w:rsidRPr="00EA4171">
              <w:rPr>
                <w:rFonts w:ascii="Times New Roman" w:hAnsi="Times New Roman" w:cs="Times New Roman"/>
                <w:i/>
                <w:sz w:val="24"/>
                <w:szCs w:val="24"/>
              </w:rPr>
              <w:t>Моносова</w:t>
            </w:r>
            <w:proofErr w:type="spellEnd"/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476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444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145EC5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598"/>
        </w:trPr>
        <w:tc>
          <w:tcPr>
            <w:tcW w:w="1384" w:type="dxa"/>
          </w:tcPr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206839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598"/>
        </w:trPr>
        <w:tc>
          <w:tcPr>
            <w:tcW w:w="138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91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368"/>
        </w:trPr>
        <w:tc>
          <w:tcPr>
            <w:tcW w:w="138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1914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212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91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Merge/>
            <w:shd w:val="clear" w:color="auto" w:fill="FFFFFF" w:themeFill="background1"/>
          </w:tcPr>
          <w:p w:rsidR="000458BE" w:rsidRPr="00B64AB0" w:rsidRDefault="000458BE" w:rsidP="000458BE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577379">
        <w:trPr>
          <w:trHeight w:val="212"/>
        </w:trPr>
        <w:tc>
          <w:tcPr>
            <w:tcW w:w="1384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B4EEE" w:rsidRDefault="00FB4EE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0624F7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                                                                </w:t>
      </w:r>
    </w:p>
    <w:p w:rsidR="000458BE" w:rsidRPr="000624F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0624F7">
        <w:rPr>
          <w:rFonts w:ascii="Times New Roman" w:hAnsi="Times New Roman" w:cs="Times New Roman"/>
          <w:sz w:val="28"/>
          <w:szCs w:val="28"/>
        </w:rPr>
        <w:t>____19___</w:t>
      </w:r>
    </w:p>
    <w:tbl>
      <w:tblPr>
        <w:tblStyle w:val="a3"/>
        <w:tblW w:w="16126" w:type="dxa"/>
        <w:tblLayout w:type="fixed"/>
        <w:tblLook w:val="04A0"/>
      </w:tblPr>
      <w:tblGrid>
        <w:gridCol w:w="1386"/>
        <w:gridCol w:w="1841"/>
        <w:gridCol w:w="7654"/>
        <w:gridCol w:w="1701"/>
        <w:gridCol w:w="1843"/>
        <w:gridCol w:w="1701"/>
      </w:tblGrid>
      <w:tr w:rsidR="000458BE" w:rsidRPr="00B03AF8" w:rsidTr="00BF41AB">
        <w:trPr>
          <w:trHeight w:val="540"/>
        </w:trPr>
        <w:tc>
          <w:tcPr>
            <w:tcW w:w="1386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03AF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C5111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5245" w:type="dxa"/>
            <w:gridSpan w:val="3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BF41AB" w:rsidRDefault="000458BE" w:rsidP="00BF41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F41AB" w:rsidRDefault="000458BE" w:rsidP="00BF41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i/>
                <w:sz w:val="24"/>
                <w:szCs w:val="24"/>
              </w:rPr>
              <w:t>«петух»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76"/>
              </w:numPr>
              <w:tabs>
                <w:tab w:val="left" w:pos="6696"/>
                <w:tab w:val="left" w:pos="8114"/>
                <w:tab w:val="left" w:pos="8539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Встать прямо, н. врозь, р. опустить. Поднять р. в стороны, а затем хлопнуть ими по бёдрам. Выдыхая, произносить «ку-ка-ре-ку» (5 – 6 раз)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Соедини два одинаковых фрукта и назови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Звуковой анализ слогов АП-УП</w:t>
            </w:r>
          </w:p>
          <w:p w:rsidR="000458BE" w:rsidRPr="00BF41AB" w:rsidRDefault="000458BE" w:rsidP="000458BE">
            <w:pPr>
              <w:rPr>
                <w:rStyle w:val="FontStyle338"/>
                <w:bCs w:val="0"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строя:</w:t>
            </w:r>
          </w:p>
          <w:p w:rsidR="000458BE" w:rsidRPr="00BF41AB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4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«Скажи наоборот» (подбор и точное употребление антонимов по теме: </w:t>
            </w:r>
            <w:proofErr w:type="gramEnd"/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поздний - ранний,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кислый - сладкий,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- вредный,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чистый - грязный,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крупный - мелкий,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гладкий - шероховатый, </w:t>
            </w:r>
          </w:p>
          <w:p w:rsidR="000458BE" w:rsidRPr="00BF41AB" w:rsidRDefault="000458BE" w:rsidP="00493366">
            <w:pPr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зрелый - зелёный.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BF41AB" w:rsidRDefault="000458BE" w:rsidP="000458BE">
            <w:pPr>
              <w:pStyle w:val="Style107"/>
              <w:widowControl/>
              <w:tabs>
                <w:tab w:val="left" w:pos="269"/>
              </w:tabs>
              <w:spacing w:line="240" w:lineRule="auto"/>
              <w:ind w:left="720" w:firstLine="0"/>
              <w:rPr>
                <w:bCs/>
                <w:i/>
              </w:rPr>
            </w:pPr>
            <w:r w:rsidRPr="00BF41AB">
              <w:rPr>
                <w:rStyle w:val="FontStyle338"/>
                <w:b w:val="0"/>
                <w:i/>
                <w:sz w:val="24"/>
                <w:szCs w:val="24"/>
              </w:rPr>
              <w:t>Составить описательный рассказ о фруктах по плану:</w:t>
            </w:r>
          </w:p>
          <w:p w:rsidR="000458BE" w:rsidRPr="00BF41AB" w:rsidRDefault="000458BE" w:rsidP="00493366">
            <w:pPr>
              <w:pStyle w:val="Style110"/>
              <w:widowControl/>
              <w:numPr>
                <w:ilvl w:val="0"/>
                <w:numId w:val="65"/>
              </w:numPr>
              <w:tabs>
                <w:tab w:val="left" w:pos="509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>Что это?</w:t>
            </w:r>
          </w:p>
          <w:p w:rsidR="000458BE" w:rsidRPr="00BF41AB" w:rsidRDefault="000458BE" w:rsidP="00493366">
            <w:pPr>
              <w:pStyle w:val="Style110"/>
              <w:widowControl/>
              <w:numPr>
                <w:ilvl w:val="0"/>
                <w:numId w:val="65"/>
              </w:numPr>
              <w:tabs>
                <w:tab w:val="left" w:pos="509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>Где растет?</w:t>
            </w:r>
          </w:p>
          <w:p w:rsidR="000458BE" w:rsidRPr="00BF41AB" w:rsidRDefault="000458BE" w:rsidP="00493366">
            <w:pPr>
              <w:pStyle w:val="Style110"/>
              <w:widowControl/>
              <w:numPr>
                <w:ilvl w:val="0"/>
                <w:numId w:val="65"/>
              </w:numPr>
              <w:tabs>
                <w:tab w:val="left" w:pos="509"/>
              </w:tabs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>Какой имеет внешний вид (цвет, форма, раз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softHyphen/>
              <w:t>мер)?</w:t>
            </w:r>
          </w:p>
          <w:p w:rsidR="000458BE" w:rsidRPr="00BF41AB" w:rsidRDefault="000458BE" w:rsidP="00493366">
            <w:pPr>
              <w:pStyle w:val="Style110"/>
              <w:widowControl/>
              <w:numPr>
                <w:ilvl w:val="0"/>
                <w:numId w:val="65"/>
              </w:numPr>
              <w:tabs>
                <w:tab w:val="left" w:pos="509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>Какой вкус?</w:t>
            </w:r>
          </w:p>
          <w:p w:rsidR="000458BE" w:rsidRPr="00BF41AB" w:rsidRDefault="000458BE" w:rsidP="00493366">
            <w:pPr>
              <w:pStyle w:val="Style110"/>
              <w:widowControl/>
              <w:numPr>
                <w:ilvl w:val="0"/>
                <w:numId w:val="65"/>
              </w:numPr>
              <w:tabs>
                <w:tab w:val="left" w:pos="509"/>
              </w:tabs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>Что из него готовят?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386"/>
        </w:trPr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298"/>
        </w:trPr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333"/>
        </w:trPr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487"/>
        </w:trPr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637"/>
        </w:trPr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561"/>
        </w:trPr>
        <w:tc>
          <w:tcPr>
            <w:tcW w:w="1386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555"/>
        </w:trPr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84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BF41AB">
        <w:trPr>
          <w:trHeight w:val="563"/>
        </w:trPr>
        <w:tc>
          <w:tcPr>
            <w:tcW w:w="138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84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Pr="003E6696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41AB" w:rsidRDefault="00BF41AB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0624F7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624F7">
        <w:rPr>
          <w:rFonts w:ascii="Times New Roman" w:hAnsi="Times New Roman" w:cs="Times New Roman"/>
          <w:b/>
          <w:i/>
          <w:sz w:val="28"/>
          <w:szCs w:val="28"/>
        </w:rPr>
        <w:tab/>
        <w:t>Тема:  Сад-огород</w:t>
      </w:r>
    </w:p>
    <w:p w:rsidR="000458BE" w:rsidRPr="000624F7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0624F7">
        <w:rPr>
          <w:rFonts w:ascii="Times New Roman" w:hAnsi="Times New Roman" w:cs="Times New Roman"/>
          <w:sz w:val="28"/>
          <w:szCs w:val="28"/>
        </w:rPr>
        <w:t>___22____</w:t>
      </w:r>
    </w:p>
    <w:tbl>
      <w:tblPr>
        <w:tblStyle w:val="a3"/>
        <w:tblW w:w="16126" w:type="dxa"/>
        <w:tblLayout w:type="fixed"/>
        <w:tblLook w:val="04A0"/>
      </w:tblPr>
      <w:tblGrid>
        <w:gridCol w:w="1382"/>
        <w:gridCol w:w="1845"/>
        <w:gridCol w:w="7654"/>
        <w:gridCol w:w="1701"/>
        <w:gridCol w:w="1843"/>
        <w:gridCol w:w="1701"/>
      </w:tblGrid>
      <w:tr w:rsidR="000458BE" w:rsidRPr="00BF41AB" w:rsidTr="00BF41AB">
        <w:trPr>
          <w:trHeight w:val="480"/>
        </w:trPr>
        <w:tc>
          <w:tcPr>
            <w:tcW w:w="1382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BF41AB" w:rsidTr="00BF41AB">
        <w:trPr>
          <w:trHeight w:val="480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458BE" w:rsidRPr="00BF41AB" w:rsidRDefault="000458BE" w:rsidP="000458BE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5245" w:type="dxa"/>
            <w:gridSpan w:val="3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480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458BE" w:rsidRPr="00BF41AB" w:rsidRDefault="000458BE" w:rsidP="00493366">
            <w:pPr>
              <w:pStyle w:val="a4"/>
              <w:numPr>
                <w:ilvl w:val="0"/>
                <w:numId w:val="42"/>
              </w:numPr>
              <w:ind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базар ходили мы, 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42"/>
              </w:numPr>
              <w:ind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Много груш там и хурмы, 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42"/>
              </w:numPr>
              <w:ind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Есть лимоны, апельсины, 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42"/>
              </w:numPr>
              <w:ind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Дыни, сливы, мандарины, 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42"/>
              </w:numPr>
              <w:ind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Но купили мы арбуз – 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42"/>
              </w:numPr>
              <w:ind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Это самый вкусный груз.</w:t>
            </w:r>
          </w:p>
          <w:p w:rsidR="000458BE" w:rsidRPr="00BF41AB" w:rsidRDefault="000458BE" w:rsidP="000458BE">
            <w:pPr>
              <w:ind w:left="1134" w:right="578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proofErr w:type="gramStart"/>
            <w:r w:rsidRPr="00BF41A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(Попеременно соединять все пальцы с большим.</w:t>
            </w:r>
            <w:proofErr w:type="gramEnd"/>
            <w:r w:rsidRPr="00BF41A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proofErr w:type="gramStart"/>
            <w:r w:rsidRPr="00BF41AB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Сначала на одной руке, потом на другой.)</w:t>
            </w:r>
            <w:proofErr w:type="gramEnd"/>
          </w:p>
          <w:p w:rsidR="000458BE" w:rsidRPr="00BF41AB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0458BE" w:rsidRPr="00BF41AB" w:rsidRDefault="000458BE" w:rsidP="000458BE">
            <w:pPr>
              <w:pStyle w:val="a4"/>
              <w:numPr>
                <w:ilvl w:val="0"/>
                <w:numId w:val="1"/>
              </w:num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Игра «Подуй, как ветерок». Вдохнуть, губы вытянуть «трубочкой» и подуть на бумажные листочки</w:t>
            </w:r>
          </w:p>
          <w:p w:rsidR="000458BE" w:rsidRPr="00BF41AB" w:rsidRDefault="000458BE" w:rsidP="000458BE">
            <w:pPr>
              <w:pStyle w:val="Style115"/>
              <w:widowControl/>
              <w:tabs>
                <w:tab w:val="left" w:pos="259"/>
              </w:tabs>
              <w:spacing w:line="240" w:lineRule="auto"/>
              <w:ind w:firstLine="0"/>
              <w:rPr>
                <w:b/>
                <w:bCs/>
                <w:i/>
              </w:rPr>
            </w:pPr>
            <w:r w:rsidRPr="00BF41AB">
              <w:rPr>
                <w:b/>
                <w:bCs/>
                <w:i/>
              </w:rPr>
              <w:t>Психические процессы:</w:t>
            </w:r>
          </w:p>
          <w:p w:rsidR="000458BE" w:rsidRPr="00BF41AB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b/>
              </w:rPr>
            </w:pPr>
            <w:r w:rsidRPr="00BF41AB">
              <w:rPr>
                <w:rStyle w:val="FontStyle333"/>
                <w:b w:val="0"/>
                <w:sz w:val="24"/>
                <w:szCs w:val="24"/>
              </w:rPr>
              <w:t>Игра «Четвертый лишний».</w:t>
            </w:r>
            <w:r w:rsidRPr="00BF41AB">
              <w:rPr>
                <w:b/>
              </w:rPr>
              <w:t xml:space="preserve"> </w:t>
            </w:r>
          </w:p>
          <w:p w:rsidR="000458BE" w:rsidRPr="00BF41AB" w:rsidRDefault="000458BE" w:rsidP="000458BE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Помидор, огурец, </w:t>
            </w:r>
            <w:r w:rsidRPr="00BF41AB">
              <w:rPr>
                <w:rStyle w:val="FontStyle338"/>
                <w:b w:val="0"/>
                <w:sz w:val="24"/>
                <w:szCs w:val="24"/>
                <w:u w:val="single"/>
              </w:rPr>
              <w:t>апельсин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, морковь. </w:t>
            </w:r>
          </w:p>
          <w:p w:rsidR="000458BE" w:rsidRPr="00BF41AB" w:rsidRDefault="000458BE" w:rsidP="000458BE">
            <w:pPr>
              <w:pStyle w:val="Style35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Редис, лук, картофель, </w:t>
            </w:r>
            <w:r w:rsidRPr="00BF41AB">
              <w:rPr>
                <w:rStyle w:val="FontStyle338"/>
                <w:b w:val="0"/>
                <w:sz w:val="24"/>
                <w:szCs w:val="24"/>
                <w:u w:val="single"/>
              </w:rPr>
              <w:t>вишня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0458BE" w:rsidRPr="00BF41AB" w:rsidRDefault="000458BE" w:rsidP="000458BE">
            <w:pPr>
              <w:pStyle w:val="Style115"/>
              <w:widowControl/>
              <w:numPr>
                <w:ilvl w:val="0"/>
                <w:numId w:val="1"/>
              </w:numPr>
              <w:tabs>
                <w:tab w:val="left" w:pos="259"/>
              </w:tabs>
              <w:spacing w:line="240" w:lineRule="auto"/>
              <w:rPr>
                <w:b/>
                <w:bCs/>
                <w:i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Виноград, </w:t>
            </w:r>
            <w:r w:rsidRPr="00BF41AB">
              <w:rPr>
                <w:rStyle w:val="FontStyle338"/>
                <w:b w:val="0"/>
                <w:sz w:val="24"/>
                <w:szCs w:val="24"/>
                <w:u w:val="single"/>
              </w:rPr>
              <w:t>свекла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t>, слива, лимон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BF41AB" w:rsidRDefault="000458BE" w:rsidP="00493366">
            <w:pPr>
              <w:pStyle w:val="Style54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BF41AB">
              <w:rPr>
                <w:rStyle w:val="FontStyle338"/>
                <w:b w:val="0"/>
                <w:sz w:val="24"/>
                <w:szCs w:val="24"/>
              </w:rPr>
              <w:t>Ан-ан-ан-ан</w:t>
            </w:r>
            <w:proofErr w:type="spellEnd"/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 — в кухне течет кран. </w:t>
            </w:r>
          </w:p>
          <w:p w:rsidR="000458BE" w:rsidRPr="00BF41AB" w:rsidRDefault="000458BE" w:rsidP="00493366">
            <w:pPr>
              <w:pStyle w:val="Style54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BF41AB">
              <w:rPr>
                <w:rStyle w:val="FontStyle338"/>
                <w:b w:val="0"/>
                <w:sz w:val="24"/>
                <w:szCs w:val="24"/>
              </w:rPr>
              <w:t>Ух-ух-ух-ух</w:t>
            </w:r>
            <w:proofErr w:type="spellEnd"/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 — ходит по двору петух. </w:t>
            </w:r>
          </w:p>
          <w:p w:rsidR="000458BE" w:rsidRPr="00BF41AB" w:rsidRDefault="000458BE" w:rsidP="00493366">
            <w:pPr>
              <w:pStyle w:val="Style54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BF41AB">
              <w:rPr>
                <w:rStyle w:val="FontStyle338"/>
                <w:b w:val="0"/>
                <w:sz w:val="24"/>
                <w:szCs w:val="24"/>
              </w:rPr>
              <w:t>Ка-ка-ка-ка</w:t>
            </w:r>
            <w:proofErr w:type="spellEnd"/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 — дам котятам молока. </w:t>
            </w:r>
          </w:p>
          <w:p w:rsidR="000458BE" w:rsidRPr="00BF41AB" w:rsidRDefault="000458BE" w:rsidP="00493366">
            <w:pPr>
              <w:pStyle w:val="Style54"/>
              <w:widowControl/>
              <w:numPr>
                <w:ilvl w:val="0"/>
                <w:numId w:val="3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>Ку-ку-ку-ку — сидит сорока на суку.</w:t>
            </w:r>
          </w:p>
          <w:p w:rsidR="000458BE" w:rsidRPr="00BF41AB" w:rsidRDefault="000458BE" w:rsidP="000458BE">
            <w:pPr>
              <w:pStyle w:val="Style54"/>
              <w:widowControl/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b/>
                <w:i/>
              </w:rPr>
              <w:t>Формирование лексико-грамматического строя:</w:t>
            </w:r>
          </w:p>
          <w:p w:rsidR="000458BE" w:rsidRPr="00BF41AB" w:rsidRDefault="000458BE" w:rsidP="000458BE">
            <w:pPr>
              <w:pStyle w:val="Style115"/>
              <w:widowControl/>
              <w:tabs>
                <w:tab w:val="left" w:pos="259"/>
              </w:tabs>
              <w:spacing w:line="240" w:lineRule="auto"/>
              <w:ind w:left="578" w:firstLine="0"/>
              <w:rPr>
                <w:rStyle w:val="FontStyle333"/>
                <w:b w:val="0"/>
                <w:sz w:val="24"/>
                <w:szCs w:val="24"/>
              </w:rPr>
            </w:pPr>
            <w:r w:rsidRPr="00BF41AB">
              <w:rPr>
                <w:rStyle w:val="FontStyle333"/>
                <w:b w:val="0"/>
                <w:sz w:val="24"/>
                <w:szCs w:val="24"/>
              </w:rPr>
              <w:t>Игра «Нет чего?» (картинки)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Арбузы, а нет... </w:t>
            </w:r>
            <w:r w:rsidRPr="00BF41AB">
              <w:rPr>
                <w:rStyle w:val="FontStyle333"/>
                <w:b w:val="0"/>
                <w:i w:val="0"/>
                <w:sz w:val="24"/>
                <w:szCs w:val="24"/>
              </w:rPr>
              <w:t>арбузов</w:t>
            </w:r>
            <w:r w:rsidRPr="00BF41AB">
              <w:rPr>
                <w:rStyle w:val="FontStyle333"/>
                <w:b w:val="0"/>
                <w:sz w:val="24"/>
                <w:szCs w:val="24"/>
              </w:rPr>
              <w:t xml:space="preserve"> 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bCs/>
              </w:rPr>
            </w:pPr>
            <w:r w:rsidRPr="00BF41AB">
              <w:rPr>
                <w:bCs/>
              </w:rPr>
              <w:t>Яблоки – а нет…яблок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bCs/>
              </w:rPr>
            </w:pPr>
            <w:r w:rsidRPr="00BF41AB">
              <w:rPr>
                <w:bCs/>
              </w:rPr>
              <w:t>Груш</w:t>
            </w:r>
            <w:proofErr w:type="gramStart"/>
            <w:r w:rsidRPr="00BF41AB">
              <w:rPr>
                <w:bCs/>
              </w:rPr>
              <w:t>и-</w:t>
            </w:r>
            <w:proofErr w:type="gramEnd"/>
            <w:r w:rsidRPr="00BF41AB">
              <w:rPr>
                <w:bCs/>
              </w:rPr>
              <w:t>… груш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bCs/>
              </w:rPr>
            </w:pPr>
            <w:r w:rsidRPr="00BF41AB">
              <w:rPr>
                <w:bCs/>
              </w:rPr>
              <w:t>Морков</w:t>
            </w:r>
            <w:proofErr w:type="gramStart"/>
            <w:r w:rsidRPr="00BF41AB">
              <w:rPr>
                <w:bCs/>
              </w:rPr>
              <w:t>ь-</w:t>
            </w:r>
            <w:proofErr w:type="gramEnd"/>
            <w:r w:rsidRPr="00BF41AB">
              <w:rPr>
                <w:bCs/>
              </w:rPr>
              <w:t>…моркови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bCs/>
              </w:rPr>
            </w:pPr>
            <w:r w:rsidRPr="00BF41AB">
              <w:rPr>
                <w:bCs/>
              </w:rPr>
              <w:t>Помидор</w:t>
            </w:r>
            <w:proofErr w:type="gramStart"/>
            <w:r w:rsidRPr="00BF41AB">
              <w:rPr>
                <w:bCs/>
              </w:rPr>
              <w:t>ы-</w:t>
            </w:r>
            <w:proofErr w:type="gramEnd"/>
            <w:r w:rsidRPr="00BF41AB">
              <w:rPr>
                <w:bCs/>
              </w:rPr>
              <w:t>…помидоров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bCs/>
              </w:rPr>
            </w:pPr>
            <w:r w:rsidRPr="00BF41AB">
              <w:rPr>
                <w:bCs/>
              </w:rPr>
              <w:t>Огурц</w:t>
            </w:r>
            <w:proofErr w:type="gramStart"/>
            <w:r w:rsidRPr="00BF41AB">
              <w:rPr>
                <w:bCs/>
              </w:rPr>
              <w:t>ы-</w:t>
            </w:r>
            <w:proofErr w:type="gramEnd"/>
            <w:r w:rsidRPr="00BF41AB">
              <w:rPr>
                <w:bCs/>
              </w:rPr>
              <w:t>…огурцов</w:t>
            </w:r>
          </w:p>
          <w:p w:rsidR="000458BE" w:rsidRPr="00BF41AB" w:rsidRDefault="000458BE" w:rsidP="00493366">
            <w:pPr>
              <w:pStyle w:val="Style115"/>
              <w:widowControl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rPr>
                <w:bCs/>
              </w:rPr>
            </w:pPr>
            <w:r w:rsidRPr="00BF41AB">
              <w:rPr>
                <w:bCs/>
              </w:rPr>
              <w:t>Свёкл</w:t>
            </w:r>
            <w:proofErr w:type="gramStart"/>
            <w:r w:rsidRPr="00BF41AB">
              <w:rPr>
                <w:bCs/>
              </w:rPr>
              <w:t>ы-</w:t>
            </w:r>
            <w:proofErr w:type="gramEnd"/>
            <w:r w:rsidRPr="00BF41AB">
              <w:rPr>
                <w:bCs/>
              </w:rPr>
              <w:t>…</w:t>
            </w:r>
            <w:proofErr w:type="spellStart"/>
            <w:r w:rsidRPr="00BF41AB">
              <w:rPr>
                <w:bCs/>
              </w:rPr>
              <w:t>свёкол</w:t>
            </w:r>
            <w:proofErr w:type="spellEnd"/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BF41AB" w:rsidRDefault="000458BE" w:rsidP="00493366">
            <w:pPr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 саду или в огороде» (составление сложных предложений с противительным союзом «а»).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676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pStyle w:val="Style108"/>
              <w:widowControl/>
              <w:tabs>
                <w:tab w:val="left" w:pos="187"/>
              </w:tabs>
              <w:ind w:left="-142"/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58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52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60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68"/>
        </w:trPr>
        <w:tc>
          <w:tcPr>
            <w:tcW w:w="1382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450"/>
        </w:trPr>
        <w:tc>
          <w:tcPr>
            <w:tcW w:w="1382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56"/>
        </w:trPr>
        <w:tc>
          <w:tcPr>
            <w:tcW w:w="1382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450"/>
        </w:trPr>
        <w:tc>
          <w:tcPr>
            <w:tcW w:w="1382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58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52"/>
        </w:trPr>
        <w:tc>
          <w:tcPr>
            <w:tcW w:w="1382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625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544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299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F41AB" w:rsidTr="00BF41AB">
        <w:trPr>
          <w:trHeight w:val="299"/>
        </w:trPr>
        <w:tc>
          <w:tcPr>
            <w:tcW w:w="1382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845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0624F7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0624F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0624F7">
        <w:rPr>
          <w:rFonts w:ascii="Times New Roman" w:hAnsi="Times New Roman" w:cs="Times New Roman"/>
          <w:sz w:val="28"/>
          <w:szCs w:val="28"/>
        </w:rPr>
        <w:t>_____23___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843"/>
        <w:gridCol w:w="7654"/>
        <w:gridCol w:w="1701"/>
        <w:gridCol w:w="1843"/>
        <w:gridCol w:w="1701"/>
      </w:tblGrid>
      <w:tr w:rsidR="000458BE" w:rsidRPr="00086238" w:rsidTr="00BF41AB">
        <w:trPr>
          <w:trHeight w:val="540"/>
        </w:trPr>
        <w:tc>
          <w:tcPr>
            <w:tcW w:w="1384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086238" w:rsidTr="00BF41AB">
        <w:trPr>
          <w:trHeight w:val="718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9.30 - 9.55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0458BE" w:rsidRPr="00BF41AB" w:rsidRDefault="000458BE" w:rsidP="000458BE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458BE" w:rsidRPr="00BF41AB" w:rsidRDefault="000458BE" w:rsidP="000458BE">
            <w:pPr>
              <w:pStyle w:val="Style11"/>
              <w:widowControl/>
              <w:ind w:left="-2552" w:firstLine="2585"/>
              <w:rPr>
                <w:b/>
                <w:bCs/>
              </w:rPr>
            </w:pPr>
            <w:r w:rsidRPr="00BF41AB">
              <w:rPr>
                <w:b/>
                <w:i/>
              </w:rPr>
              <w:t xml:space="preserve">Фронтальное занятие </w:t>
            </w:r>
            <w:r w:rsidRPr="00BF41AB">
              <w:rPr>
                <w:b/>
              </w:rPr>
              <w:t>Звук и буква «П» (</w:t>
            </w:r>
            <w:r w:rsidRPr="00BF41AB">
              <w:t xml:space="preserve">фонетико-фонематическое развитие, </w:t>
            </w:r>
            <w:proofErr w:type="spellStart"/>
            <w:r w:rsidRPr="00BF41AB">
              <w:t>Гомзяк</w:t>
            </w:r>
            <w:proofErr w:type="spellEnd"/>
            <w:r w:rsidRPr="00BF41AB">
              <w:t>,  зан.6)</w:t>
            </w:r>
          </w:p>
        </w:tc>
        <w:tc>
          <w:tcPr>
            <w:tcW w:w="5245" w:type="dxa"/>
            <w:gridSpan w:val="3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706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 xml:space="preserve">Игра «Фокус». Улыбнуться, положить </w:t>
            </w:r>
            <w:proofErr w:type="gramStart"/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</w:p>
          <w:p w:rsidR="000458BE" w:rsidRPr="00BF41AB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язык на нижнюю губу, сдуть ватку с ладони.</w:t>
            </w:r>
          </w:p>
          <w:p w:rsidR="000458BE" w:rsidRPr="00BF41AB" w:rsidRDefault="000458BE" w:rsidP="000458BE">
            <w:pPr>
              <w:tabs>
                <w:tab w:val="left" w:pos="349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мимических мышц.</w:t>
            </w:r>
          </w:p>
          <w:p w:rsidR="000458BE" w:rsidRPr="00BF41AB" w:rsidRDefault="000458BE" w:rsidP="000458BE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«Найди ошибку»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sz w:val="24"/>
                <w:szCs w:val="24"/>
              </w:rPr>
              <w:t>Мальчик стеклом разбил мяч.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sz w:val="24"/>
                <w:szCs w:val="24"/>
              </w:rPr>
              <w:t>После грибов будут дожди.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sz w:val="24"/>
                <w:szCs w:val="24"/>
              </w:rPr>
              <w:t>Весной луга затопили реку.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eastAsia="Calibri" w:hAnsi="Times New Roman" w:cs="Times New Roman"/>
                <w:sz w:val="24"/>
                <w:szCs w:val="24"/>
              </w:rPr>
              <w:t>Снег засыпало пышным лесом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BF41AB" w:rsidRDefault="000458BE" w:rsidP="00493366">
            <w:pPr>
              <w:pStyle w:val="Style12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bCs/>
                <w:i/>
                <w:iCs/>
              </w:rPr>
            </w:pPr>
            <w:r w:rsidRPr="00BF41AB">
              <w:rPr>
                <w:rStyle w:val="FontStyle333"/>
                <w:b w:val="0"/>
                <w:sz w:val="24"/>
                <w:szCs w:val="24"/>
              </w:rPr>
              <w:t xml:space="preserve">Игра «Выдели звук». 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t>Учить детей выделять по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softHyphen/>
              <w:t xml:space="preserve">следний звук в словах: </w:t>
            </w:r>
            <w:r w:rsidRPr="00BF41AB">
              <w:rPr>
                <w:rStyle w:val="FontStyle339"/>
                <w:b/>
                <w:sz w:val="24"/>
                <w:szCs w:val="24"/>
              </w:rPr>
              <w:t>микроскоп, потоп, суп, зуб, тулуп...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Лексико-грамматические категории:</w:t>
            </w:r>
          </w:p>
          <w:p w:rsidR="000458BE" w:rsidRPr="00BF41AB" w:rsidRDefault="000458BE" w:rsidP="00493366">
            <w:pPr>
              <w:pStyle w:val="Style108"/>
              <w:widowControl/>
              <w:numPr>
                <w:ilvl w:val="0"/>
                <w:numId w:val="5"/>
              </w:numPr>
              <w:tabs>
                <w:tab w:val="left" w:pos="187"/>
              </w:tabs>
              <w:jc w:val="both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BF41AB">
              <w:rPr>
                <w:rStyle w:val="FontStyle333"/>
                <w:b w:val="0"/>
                <w:sz w:val="24"/>
                <w:szCs w:val="24"/>
              </w:rPr>
              <w:t xml:space="preserve">Игра «1, 3, 5». </w:t>
            </w:r>
          </w:p>
          <w:p w:rsidR="000458BE" w:rsidRPr="00BF41AB" w:rsidRDefault="000458BE" w:rsidP="000458BE">
            <w:pPr>
              <w:pStyle w:val="Style108"/>
              <w:widowControl/>
              <w:tabs>
                <w:tab w:val="left" w:pos="187"/>
              </w:tabs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BF41AB">
              <w:rPr>
                <w:rStyle w:val="FontStyle338"/>
                <w:b w:val="0"/>
                <w:sz w:val="24"/>
                <w:szCs w:val="24"/>
              </w:rPr>
              <w:t xml:space="preserve">Согласование имен числительных с именами существительными: </w:t>
            </w:r>
            <w:r w:rsidRPr="00BF41AB">
              <w:rPr>
                <w:rStyle w:val="FontStyle333"/>
                <w:b w:val="0"/>
                <w:sz w:val="24"/>
                <w:szCs w:val="24"/>
              </w:rPr>
              <w:t>один поми</w:t>
            </w:r>
            <w:r w:rsidRPr="00BF41AB">
              <w:rPr>
                <w:rStyle w:val="FontStyle333"/>
                <w:b w:val="0"/>
                <w:sz w:val="24"/>
                <w:szCs w:val="24"/>
              </w:rPr>
              <w:softHyphen/>
              <w:t xml:space="preserve">дор, три помидора, пять помидоров  </w:t>
            </w:r>
            <w:r w:rsidRPr="00BF41AB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BF41AB" w:rsidRDefault="000458BE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i/>
                <w:sz w:val="24"/>
                <w:szCs w:val="24"/>
              </w:rPr>
              <w:t>Заучить: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Овощи и фрукты –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Вкусные продукты.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В огороде и в саду</w:t>
            </w:r>
          </w:p>
          <w:p w:rsidR="000458BE" w:rsidRPr="00BF41AB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Для еды я их найду</w:t>
            </w: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705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588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743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368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281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281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351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351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512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86238" w:rsidTr="00BF41AB">
        <w:trPr>
          <w:trHeight w:val="563"/>
        </w:trPr>
        <w:tc>
          <w:tcPr>
            <w:tcW w:w="1384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F41A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086238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0624F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0624F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624F7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0624F7">
        <w:rPr>
          <w:rFonts w:ascii="Times New Roman" w:hAnsi="Times New Roman" w:cs="Times New Roman"/>
          <w:sz w:val="28"/>
          <w:szCs w:val="28"/>
        </w:rPr>
        <w:t xml:space="preserve"> __________24_________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843"/>
        <w:gridCol w:w="7654"/>
        <w:gridCol w:w="1701"/>
        <w:gridCol w:w="1843"/>
        <w:gridCol w:w="1701"/>
      </w:tblGrid>
      <w:tr w:rsidR="000458BE" w:rsidRPr="004C5111" w:rsidTr="00FB4EEE">
        <w:tc>
          <w:tcPr>
            <w:tcW w:w="1384" w:type="dxa"/>
          </w:tcPr>
          <w:p w:rsidR="000458BE" w:rsidRPr="00FB4EE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FB4EE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0458BE" w:rsidRPr="00FB4EE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0458BE" w:rsidRPr="00FB4EE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FB4EE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</w:tcPr>
          <w:p w:rsidR="000458BE" w:rsidRPr="00FB4EE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C5111" w:rsidTr="00FB4EEE">
        <w:trPr>
          <w:trHeight w:val="681"/>
        </w:trPr>
        <w:tc>
          <w:tcPr>
            <w:tcW w:w="1384" w:type="dxa"/>
          </w:tcPr>
          <w:p w:rsidR="000458BE" w:rsidRPr="00FB4E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FB4E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EE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FB4EE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FB4E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B4EEE" w:rsidRPr="00FB4EEE" w:rsidRDefault="000458BE" w:rsidP="000458BE">
            <w:pPr>
              <w:pStyle w:val="Style92"/>
              <w:widowControl/>
              <w:tabs>
                <w:tab w:val="left" w:pos="571"/>
              </w:tabs>
              <w:spacing w:line="240" w:lineRule="auto"/>
              <w:ind w:left="-142" w:firstLine="0"/>
              <w:rPr>
                <w:rStyle w:val="FontStyle338"/>
                <w:i/>
                <w:sz w:val="24"/>
                <w:szCs w:val="24"/>
              </w:rPr>
            </w:pPr>
            <w:r w:rsidRPr="00FB4EEE">
              <w:rPr>
                <w:b/>
                <w:i/>
              </w:rPr>
              <w:t xml:space="preserve">Фронтальное занятие -  </w:t>
            </w:r>
            <w:r w:rsidRPr="00FB4EEE">
              <w:rPr>
                <w:rStyle w:val="FontStyle332"/>
                <w:sz w:val="24"/>
                <w:szCs w:val="24"/>
              </w:rPr>
              <w:t>Сад -  огород (</w:t>
            </w:r>
            <w:r w:rsidRPr="00FB4EEE">
              <w:rPr>
                <w:rStyle w:val="FontStyle338"/>
                <w:i/>
                <w:sz w:val="24"/>
                <w:szCs w:val="24"/>
              </w:rPr>
              <w:t>учить детей согласовывать имена существи</w:t>
            </w:r>
            <w:r w:rsidRPr="00FB4EEE">
              <w:rPr>
                <w:rStyle w:val="FontStyle338"/>
                <w:i/>
                <w:sz w:val="24"/>
                <w:szCs w:val="24"/>
              </w:rPr>
              <w:softHyphen/>
              <w:t>т</w:t>
            </w:r>
            <w:r w:rsidR="00FB4EEE" w:rsidRPr="00FB4EEE">
              <w:rPr>
                <w:rStyle w:val="FontStyle338"/>
                <w:i/>
                <w:sz w:val="24"/>
                <w:szCs w:val="24"/>
              </w:rPr>
              <w:t>ельные с глаголами)</w:t>
            </w:r>
          </w:p>
          <w:p w:rsidR="000458BE" w:rsidRPr="00FB4EEE" w:rsidRDefault="00FB4EEE" w:rsidP="00FB4EEE">
            <w:pPr>
              <w:pStyle w:val="Style92"/>
              <w:widowControl/>
              <w:tabs>
                <w:tab w:val="left" w:pos="571"/>
              </w:tabs>
              <w:spacing w:line="240" w:lineRule="auto"/>
              <w:ind w:left="-142" w:firstLine="0"/>
              <w:rPr>
                <w:b/>
                <w:bCs/>
              </w:rPr>
            </w:pPr>
            <w:proofErr w:type="gramStart"/>
            <w:r w:rsidRPr="00FB4EEE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FB4EEE">
              <w:rPr>
                <w:rStyle w:val="FontStyle338"/>
                <w:b w:val="0"/>
                <w:sz w:val="24"/>
                <w:szCs w:val="24"/>
              </w:rPr>
              <w:t>Гомзяк</w:t>
            </w:r>
            <w:proofErr w:type="spellEnd"/>
            <w:r w:rsidRPr="00FB4EEE">
              <w:rPr>
                <w:rStyle w:val="FontStyle338"/>
                <w:b w:val="0"/>
                <w:sz w:val="24"/>
                <w:szCs w:val="24"/>
              </w:rPr>
              <w:t xml:space="preserve"> О.С., </w:t>
            </w:r>
            <w:r w:rsidR="000458BE" w:rsidRPr="00FB4EEE">
              <w:rPr>
                <w:rStyle w:val="FontStyle338"/>
                <w:b w:val="0"/>
                <w:sz w:val="24"/>
                <w:szCs w:val="24"/>
              </w:rPr>
              <w:t>зан.6</w:t>
            </w:r>
            <w:proofErr w:type="gramEnd"/>
          </w:p>
        </w:tc>
        <w:tc>
          <w:tcPr>
            <w:tcW w:w="5245" w:type="dxa"/>
            <w:gridSpan w:val="3"/>
          </w:tcPr>
          <w:p w:rsidR="000458BE" w:rsidRPr="00FB4EE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0458BE" w:rsidRPr="003B75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3B7592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Default="000458BE" w:rsidP="004933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 xml:space="preserve">Плавно развести руки в стороны «У», резко соединить </w:t>
            </w:r>
            <w:proofErr w:type="gramStart"/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B7592">
              <w:rPr>
                <w:rFonts w:ascii="Times New Roman" w:hAnsi="Times New Roman" w:cs="Times New Roman"/>
                <w:sz w:val="24"/>
                <w:szCs w:val="24"/>
              </w:rPr>
              <w:t xml:space="preserve">оротко «У». 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3B7592" w:rsidRDefault="000458BE" w:rsidP="000458BE">
            <w:pPr>
              <w:pStyle w:val="Style97"/>
              <w:widowControl/>
              <w:ind w:left="720"/>
              <w:rPr>
                <w:bCs/>
                <w:i/>
                <w:iCs/>
              </w:rPr>
            </w:pPr>
            <w:r w:rsidRPr="003B7592">
              <w:rPr>
                <w:rStyle w:val="FontStyle333"/>
                <w:b w:val="0"/>
                <w:sz w:val="24"/>
                <w:szCs w:val="24"/>
              </w:rPr>
              <w:t>Игра «На что похоже?»</w:t>
            </w:r>
            <w:proofErr w:type="gramStart"/>
            <w:r w:rsidRPr="003B7592">
              <w:rPr>
                <w:rStyle w:val="FontStyle333"/>
                <w:b w:val="0"/>
                <w:sz w:val="24"/>
                <w:szCs w:val="24"/>
              </w:rPr>
              <w:t>.(</w:t>
            </w:r>
            <w:proofErr w:type="gramEnd"/>
            <w:r w:rsidRPr="003B7592">
              <w:rPr>
                <w:rStyle w:val="FontStyle333"/>
                <w:b w:val="0"/>
                <w:sz w:val="24"/>
                <w:szCs w:val="24"/>
              </w:rPr>
              <w:t>на какую геометрическую фигуру похож фрукт)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3B7592" w:rsidRDefault="000458BE" w:rsidP="00493366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jc w:val="both"/>
              <w:rPr>
                <w:b/>
                <w:bCs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Звуковой анализ слогов АП, УП с выкладыва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>нием схемы слогов</w:t>
            </w:r>
            <w:r w:rsidRPr="003B7592">
              <w:rPr>
                <w:rStyle w:val="FontStyle338"/>
                <w:sz w:val="24"/>
                <w:szCs w:val="24"/>
              </w:rPr>
              <w:t>.</w:t>
            </w:r>
          </w:p>
          <w:p w:rsidR="000458BE" w:rsidRPr="003B7592" w:rsidRDefault="000458BE" w:rsidP="000458BE">
            <w:pPr>
              <w:pStyle w:val="Style97"/>
              <w:widowControl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3B7592">
              <w:rPr>
                <w:b/>
                <w:i/>
              </w:rPr>
              <w:t>Лексико-грамматические категории:</w:t>
            </w:r>
          </w:p>
          <w:p w:rsidR="000458BE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b/>
              </w:rPr>
            </w:pPr>
            <w:r w:rsidRPr="003B7592">
              <w:rPr>
                <w:rStyle w:val="FontStyle333"/>
                <w:b w:val="0"/>
                <w:sz w:val="24"/>
                <w:szCs w:val="24"/>
              </w:rPr>
              <w:t>Игра «Узнай по описанию».</w:t>
            </w:r>
            <w:r w:rsidRPr="003B7592">
              <w:rPr>
                <w:b/>
              </w:rPr>
              <w:t xml:space="preserve"> </w:t>
            </w:r>
          </w:p>
          <w:p w:rsidR="000458BE" w:rsidRPr="003B7592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Круглый, красный, сочный, полезный, мягкий.</w:t>
            </w:r>
          </w:p>
          <w:p w:rsidR="000458BE" w:rsidRPr="003B7592" w:rsidRDefault="000458BE" w:rsidP="00493366">
            <w:pPr>
              <w:pStyle w:val="Style99"/>
              <w:widowControl/>
              <w:numPr>
                <w:ilvl w:val="0"/>
                <w:numId w:val="5"/>
              </w:numPr>
              <w:jc w:val="left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(Помидор.)</w:t>
            </w:r>
          </w:p>
          <w:p w:rsidR="000458BE" w:rsidRPr="003B7592" w:rsidRDefault="000458BE" w:rsidP="00493366">
            <w:pPr>
              <w:pStyle w:val="Style9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 xml:space="preserve">Круглое, зеленое или красное, сочное, твердое. </w:t>
            </w: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(Яблоко.)</w:t>
            </w:r>
          </w:p>
          <w:p w:rsidR="000458BE" w:rsidRPr="003B7592" w:rsidRDefault="000458BE" w:rsidP="00493366">
            <w:pPr>
              <w:pStyle w:val="Style9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Овальный, зеленый, вкусный, шершавый, твер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 xml:space="preserve">дый. </w:t>
            </w: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(Огурец.)</w:t>
            </w:r>
          </w:p>
          <w:p w:rsidR="000458BE" w:rsidRPr="003B7592" w:rsidRDefault="000458BE" w:rsidP="00493366">
            <w:pPr>
              <w:pStyle w:val="Style9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Овальный, желтый, кислый, сочный, витамин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 xml:space="preserve">ный. </w:t>
            </w: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(Лимон.)</w:t>
            </w:r>
          </w:p>
          <w:p w:rsidR="000458BE" w:rsidRPr="003B7592" w:rsidRDefault="000458BE" w:rsidP="00493366">
            <w:pPr>
              <w:pStyle w:val="Style9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Треугольная, оранжевая, твердая, вкусная, хру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 xml:space="preserve">стящая. </w:t>
            </w: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(Морковь.)</w:t>
            </w:r>
          </w:p>
          <w:p w:rsidR="000458BE" w:rsidRPr="003B7592" w:rsidRDefault="000458BE" w:rsidP="00493366">
            <w:pPr>
              <w:pStyle w:val="Style93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Треугольная, спелая, сочная, желтая или зеле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 xml:space="preserve">ная, твердая. </w:t>
            </w: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(Груша.)</w:t>
            </w:r>
          </w:p>
          <w:p w:rsidR="000458BE" w:rsidRPr="003B7592" w:rsidRDefault="000458BE" w:rsidP="00493366">
            <w:pPr>
              <w:pStyle w:val="Style35"/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 xml:space="preserve">Круглая, зеленая, твердая» сочная. </w:t>
            </w:r>
            <w:r w:rsidRPr="003B7592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(Капуста.)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речи:</w:t>
            </w:r>
          </w:p>
          <w:p w:rsidR="000458BE" w:rsidRPr="00DE7A1A" w:rsidRDefault="000458BE" w:rsidP="00493366">
            <w:pPr>
              <w:pStyle w:val="a4"/>
              <w:numPr>
                <w:ilvl w:val="0"/>
                <w:numId w:val="71"/>
              </w:numPr>
              <w:jc w:val="both"/>
              <w:rPr>
                <w:i/>
              </w:rPr>
            </w:pPr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сравнительные описательные  рассказы с опорой на план-схему</w:t>
            </w:r>
            <w:r w:rsidRPr="00DE7A1A">
              <w:rPr>
                <w:i/>
              </w:rPr>
              <w:t>.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386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298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333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421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263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316"/>
        </w:trPr>
        <w:tc>
          <w:tcPr>
            <w:tcW w:w="1384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4EEE" w:rsidRDefault="00FB4EE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4EEE" w:rsidRDefault="00FB4EE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60104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1042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</w:p>
    <w:p w:rsidR="000458BE" w:rsidRPr="0060104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1042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601042">
        <w:rPr>
          <w:rFonts w:ascii="Times New Roman" w:hAnsi="Times New Roman" w:cs="Times New Roman"/>
          <w:sz w:val="28"/>
          <w:szCs w:val="28"/>
        </w:rPr>
        <w:t>_____25__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13"/>
        <w:gridCol w:w="7654"/>
        <w:gridCol w:w="1701"/>
        <w:gridCol w:w="1843"/>
        <w:gridCol w:w="1589"/>
      </w:tblGrid>
      <w:tr w:rsidR="000458BE" w:rsidRPr="00145EC5" w:rsidTr="00FB4EEE">
        <w:trPr>
          <w:trHeight w:val="480"/>
        </w:trPr>
        <w:tc>
          <w:tcPr>
            <w:tcW w:w="1526" w:type="dxa"/>
          </w:tcPr>
          <w:p w:rsidR="000458BE" w:rsidRPr="000E67D8" w:rsidRDefault="000458BE" w:rsidP="000458BE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13" w:type="dxa"/>
          </w:tcPr>
          <w:p w:rsidR="000458BE" w:rsidRPr="000E67D8" w:rsidRDefault="000458BE" w:rsidP="000458BE">
            <w:pPr>
              <w:jc w:val="center"/>
              <w:rPr>
                <w:rFonts w:ascii="Times New Roman" w:hAnsi="Times New Roman" w:cs="Times New Roman"/>
              </w:rPr>
            </w:pPr>
            <w:r w:rsidRPr="000E67D8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7654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89" w:type="dxa"/>
          </w:tcPr>
          <w:p w:rsidR="000458BE" w:rsidRPr="00145EC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C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145EC5" w:rsidTr="00FB4EEE">
        <w:trPr>
          <w:trHeight w:val="568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13" w:type="dxa"/>
          </w:tcPr>
          <w:p w:rsidR="000458BE" w:rsidRPr="00E7348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4" w:type="dxa"/>
          </w:tcPr>
          <w:p w:rsidR="00FB4EEE" w:rsidRDefault="000458BE" w:rsidP="00045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занятие: </w:t>
            </w:r>
            <w:r w:rsidRPr="003B7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«Богатый урожай» с ис</w:t>
            </w:r>
            <w:r w:rsidRPr="003B75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пользованием сюжетных картин 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B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3B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связная речь, зан.6)</w:t>
            </w:r>
          </w:p>
        </w:tc>
        <w:tc>
          <w:tcPr>
            <w:tcW w:w="5133" w:type="dxa"/>
            <w:gridSpan w:val="3"/>
          </w:tcPr>
          <w:p w:rsidR="000458BE" w:rsidRPr="007E55D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26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0458BE" w:rsidRPr="003B75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3B7592" w:rsidRDefault="000458BE" w:rsidP="000458BE">
            <w:pPr>
              <w:ind w:left="884" w:hanging="8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дыхания: </w:t>
            </w:r>
          </w:p>
          <w:p w:rsidR="000458BE" w:rsidRPr="003B7592" w:rsidRDefault="000458BE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92">
              <w:rPr>
                <w:rFonts w:ascii="Times New Roman" w:hAnsi="Times New Roman"/>
                <w:sz w:val="24"/>
                <w:szCs w:val="24"/>
              </w:rPr>
              <w:t>Подуть на осенние листочки (длинный выдох)</w:t>
            </w:r>
          </w:p>
          <w:p w:rsidR="000458BE" w:rsidRPr="003B7592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3B7592" w:rsidRDefault="000458BE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592">
              <w:rPr>
                <w:rFonts w:ascii="Times New Roman" w:hAnsi="Times New Roman"/>
                <w:sz w:val="24"/>
                <w:szCs w:val="24"/>
              </w:rPr>
              <w:t>«Что лишнее?»</w:t>
            </w:r>
          </w:p>
          <w:p w:rsidR="000458BE" w:rsidRPr="003B759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3B7592" w:rsidRDefault="000458BE" w:rsidP="000458BE">
            <w:pPr>
              <w:pStyle w:val="Style48"/>
              <w:widowControl/>
              <w:tabs>
                <w:tab w:val="left" w:pos="283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3B7592">
              <w:rPr>
                <w:rStyle w:val="FontStyle333"/>
                <w:b w:val="0"/>
                <w:sz w:val="24"/>
                <w:szCs w:val="24"/>
              </w:rPr>
              <w:t xml:space="preserve">Закрепление звука в тексте.  </w:t>
            </w:r>
          </w:p>
          <w:p w:rsidR="000458BE" w:rsidRPr="003B7592" w:rsidRDefault="000458BE" w:rsidP="00493366">
            <w:pPr>
              <w:pStyle w:val="Style48"/>
              <w:widowControl/>
              <w:numPr>
                <w:ilvl w:val="0"/>
                <w:numId w:val="7"/>
              </w:numPr>
              <w:tabs>
                <w:tab w:val="left" w:pos="283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Повторение вслед за логопедом.</w:t>
            </w:r>
          </w:p>
          <w:p w:rsidR="000458BE" w:rsidRPr="003B7592" w:rsidRDefault="000458BE" w:rsidP="00493366">
            <w:pPr>
              <w:pStyle w:val="Style5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3B7592">
              <w:rPr>
                <w:rStyle w:val="FontStyle338"/>
                <w:b w:val="0"/>
                <w:sz w:val="24"/>
                <w:szCs w:val="24"/>
              </w:rPr>
              <w:t>Уп-уп-уп</w:t>
            </w:r>
            <w:proofErr w:type="spellEnd"/>
            <w:r w:rsidRPr="003B7592">
              <w:rPr>
                <w:rStyle w:val="FontStyle338"/>
                <w:b w:val="0"/>
                <w:sz w:val="24"/>
                <w:szCs w:val="24"/>
              </w:rPr>
              <w:t xml:space="preserve"> — у Вани вкусный суп. </w:t>
            </w:r>
          </w:p>
          <w:p w:rsidR="000458BE" w:rsidRPr="003B7592" w:rsidRDefault="000458BE" w:rsidP="00493366">
            <w:pPr>
              <w:pStyle w:val="a4"/>
              <w:numPr>
                <w:ilvl w:val="0"/>
                <w:numId w:val="7"/>
              </w:numPr>
              <w:rPr>
                <w:rStyle w:val="FontStyle338"/>
                <w:b w:val="0"/>
                <w:bCs w:val="0"/>
                <w:sz w:val="24"/>
                <w:szCs w:val="24"/>
              </w:rPr>
            </w:pPr>
            <w:proofErr w:type="spellStart"/>
            <w:r w:rsidRPr="003B7592">
              <w:rPr>
                <w:rStyle w:val="FontStyle338"/>
                <w:b w:val="0"/>
                <w:sz w:val="24"/>
                <w:szCs w:val="24"/>
              </w:rPr>
              <w:t>Ип-ип-ип</w:t>
            </w:r>
            <w:proofErr w:type="spellEnd"/>
            <w:r w:rsidRPr="003B7592">
              <w:rPr>
                <w:rStyle w:val="FontStyle338"/>
                <w:b w:val="0"/>
                <w:sz w:val="24"/>
                <w:szCs w:val="24"/>
              </w:rPr>
              <w:t xml:space="preserve"> — к нам пришел Филипп.</w:t>
            </w:r>
          </w:p>
          <w:p w:rsidR="000458BE" w:rsidRPr="003B7592" w:rsidRDefault="000458BE" w:rsidP="000458BE">
            <w:pPr>
              <w:pStyle w:val="Style97"/>
              <w:widowControl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3B7592">
              <w:rPr>
                <w:b/>
                <w:i/>
              </w:rPr>
              <w:t>Лексико-грамматические категории:</w:t>
            </w:r>
          </w:p>
          <w:p w:rsidR="000458BE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592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«Что с чем рядом»</w:t>
            </w: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 употребления в речи предложных конструкций и существительных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творительном падеже.) Образец:</w:t>
            </w:r>
          </w:p>
          <w:p w:rsidR="000458BE" w:rsidRPr="003B7592" w:rsidRDefault="000458BE" w:rsidP="00493366">
            <w:pPr>
              <w:pStyle w:val="a4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«Рядом с яблоком помидор и капуста</w:t>
            </w:r>
            <w:r w:rsidRPr="003B75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58BE" w:rsidRPr="003B7592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59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связной речи</w:t>
            </w:r>
          </w:p>
          <w:p w:rsidR="000458BE" w:rsidRPr="003B7592" w:rsidRDefault="000458BE" w:rsidP="00493366">
            <w:pPr>
              <w:pStyle w:val="Style35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3B7592">
              <w:rPr>
                <w:rStyle w:val="FontStyle333"/>
                <w:b w:val="0"/>
                <w:sz w:val="24"/>
                <w:szCs w:val="24"/>
              </w:rPr>
              <w:t>Игра «</w:t>
            </w:r>
            <w:proofErr w:type="gramStart"/>
            <w:r w:rsidRPr="003B7592">
              <w:rPr>
                <w:rStyle w:val="FontStyle333"/>
                <w:b w:val="0"/>
                <w:sz w:val="24"/>
                <w:szCs w:val="24"/>
              </w:rPr>
              <w:t>Во</w:t>
            </w:r>
            <w:proofErr w:type="gramEnd"/>
            <w:r w:rsidRPr="003B7592">
              <w:rPr>
                <w:rStyle w:val="FontStyle333"/>
                <w:b w:val="0"/>
                <w:sz w:val="24"/>
                <w:szCs w:val="24"/>
              </w:rPr>
              <w:t xml:space="preserve"> саду ли, в огороде». </w:t>
            </w:r>
          </w:p>
          <w:p w:rsidR="000458BE" w:rsidRPr="003B7592" w:rsidRDefault="000458BE" w:rsidP="000458BE">
            <w:pPr>
              <w:pStyle w:val="Style35"/>
              <w:widowControl/>
              <w:spacing w:line="240" w:lineRule="auto"/>
              <w:ind w:left="720" w:firstLine="0"/>
            </w:pPr>
            <w:r w:rsidRPr="003B7592">
              <w:rPr>
                <w:rStyle w:val="FontStyle338"/>
                <w:b w:val="0"/>
                <w:sz w:val="24"/>
                <w:szCs w:val="24"/>
              </w:rPr>
              <w:t>Дети соотносят предметные картинки с сюжетными картинами. Овощи выставляют рядом с изображением огоро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>да, фрукты — рядом с изображением сада, и объ</w:t>
            </w:r>
            <w:r w:rsidRPr="003B7592">
              <w:rPr>
                <w:rStyle w:val="FontStyle338"/>
                <w:b w:val="0"/>
                <w:sz w:val="24"/>
                <w:szCs w:val="24"/>
              </w:rPr>
              <w:softHyphen/>
              <w:t>ясняют свои действия: «Помидор растет в огороде», «Яблоко растет в саду» и т.д.</w:t>
            </w:r>
            <w:r w:rsidRPr="003B7592">
              <w:rPr>
                <w:rStyle w:val="FontStyle33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95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76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7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44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21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Merge/>
          </w:tcPr>
          <w:p w:rsidR="000458BE" w:rsidRPr="00206839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598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377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27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4EEE" w:rsidRDefault="00FB4EE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45EC5" w:rsidTr="00FB4EEE">
        <w:trPr>
          <w:trHeight w:val="419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1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4EEE" w:rsidRDefault="00FB4EE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458BE" w:rsidRPr="00145EC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60104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104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                                                                 </w:t>
      </w:r>
    </w:p>
    <w:p w:rsidR="000458BE" w:rsidRPr="00601042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601042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601042">
        <w:rPr>
          <w:rFonts w:ascii="Times New Roman" w:hAnsi="Times New Roman" w:cs="Times New Roman"/>
          <w:sz w:val="28"/>
          <w:szCs w:val="28"/>
        </w:rPr>
        <w:t>____26___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654"/>
        <w:gridCol w:w="1701"/>
        <w:gridCol w:w="1843"/>
        <w:gridCol w:w="1559"/>
      </w:tblGrid>
      <w:tr w:rsidR="000458BE" w:rsidRPr="00B03AF8" w:rsidTr="00FB4EEE">
        <w:trPr>
          <w:trHeight w:val="540"/>
        </w:trPr>
        <w:tc>
          <w:tcPr>
            <w:tcW w:w="1526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B03AF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03AF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B03AF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F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C5111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66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0458BE" w:rsidRPr="000B476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458BE" w:rsidRPr="00DE7A1A" w:rsidRDefault="000458BE" w:rsidP="000458BE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5103" w:type="dxa"/>
            <w:gridSpan w:val="3"/>
          </w:tcPr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</w:tr>
      <w:tr w:rsidR="000458BE" w:rsidRPr="004C5111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</w:tcPr>
          <w:p w:rsidR="000458BE" w:rsidRPr="00DE7A1A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DE7A1A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DE7A1A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7A1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441566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речевого дыхания:</w:t>
            </w:r>
          </w:p>
          <w:p w:rsidR="000458BE" w:rsidRPr="00441566" w:rsidRDefault="000458BE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15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«Песня ветра» </w:t>
            </w:r>
            <w:r w:rsidRPr="004415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4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сильного плавного выдоха; активизация губных мышц.</w:t>
            </w:r>
            <w:r w:rsidRPr="0044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Оборудование: китайский колокольчик "песня ветра".</w:t>
            </w:r>
            <w:r w:rsidRPr="0044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Подвесьте колокольчик на удобном для ребенка расстоянии (на уровне лица стоящего ребенка) и предложите подуть на него. Обратите внимание на то, какой мелодичный получается звук. Затем предложите подуть сильнее - звук стал громче.</w:t>
            </w:r>
          </w:p>
          <w:p w:rsidR="000458BE" w:rsidRPr="00DE7A1A" w:rsidRDefault="000458BE" w:rsidP="000458BE">
            <w:pPr>
              <w:pStyle w:val="Style12"/>
              <w:widowControl/>
              <w:tabs>
                <w:tab w:val="left" w:pos="269"/>
              </w:tabs>
              <w:spacing w:line="240" w:lineRule="auto"/>
              <w:ind w:firstLine="0"/>
              <w:jc w:val="both"/>
              <w:rPr>
                <w:bCs/>
                <w:i/>
                <w:iCs/>
              </w:rPr>
            </w:pPr>
            <w:r w:rsidRPr="00DE7A1A">
              <w:rPr>
                <w:rStyle w:val="FontStyle333"/>
                <w:sz w:val="24"/>
                <w:szCs w:val="24"/>
              </w:rPr>
              <w:t>Психические процессы:</w:t>
            </w:r>
          </w:p>
          <w:p w:rsidR="000458BE" w:rsidRPr="00DE7A1A" w:rsidRDefault="000458BE" w:rsidP="00493366">
            <w:pPr>
              <w:pStyle w:val="a4"/>
              <w:numPr>
                <w:ilvl w:val="0"/>
                <w:numId w:val="8"/>
              </w:numPr>
              <w:spacing w:line="220" w:lineRule="atLeast"/>
              <w:ind w:left="643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DE7A1A">
              <w:rPr>
                <w:rStyle w:val="FontStyle333"/>
                <w:b w:val="0"/>
                <w:i w:val="0"/>
                <w:sz w:val="24"/>
                <w:szCs w:val="24"/>
              </w:rPr>
              <w:t>Игра «На что похоже?».</w:t>
            </w:r>
          </w:p>
          <w:p w:rsidR="000458BE" w:rsidRPr="00441566" w:rsidRDefault="000458BE" w:rsidP="000458BE">
            <w:pPr>
              <w:pStyle w:val="a4"/>
              <w:spacing w:line="22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1A">
              <w:rPr>
                <w:rStyle w:val="FontStyle333"/>
                <w:b w:val="0"/>
                <w:i w:val="0"/>
                <w:sz w:val="24"/>
                <w:szCs w:val="24"/>
              </w:rPr>
              <w:t>Соотнести форму овоща с геометрической фигурой</w:t>
            </w:r>
          </w:p>
          <w:p w:rsidR="000458BE" w:rsidRPr="00DE7A1A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DE7A1A" w:rsidRDefault="000458BE" w:rsidP="00493366">
            <w:pPr>
              <w:pStyle w:val="Style37"/>
              <w:widowControl/>
              <w:numPr>
                <w:ilvl w:val="0"/>
                <w:numId w:val="7"/>
              </w:numPr>
              <w:tabs>
                <w:tab w:val="left" w:pos="283"/>
              </w:tabs>
              <w:spacing w:line="240" w:lineRule="auto"/>
              <w:rPr>
                <w:rStyle w:val="FontStyle339"/>
                <w:b/>
                <w:bCs/>
                <w:i w:val="0"/>
                <w:iCs w:val="0"/>
                <w:sz w:val="24"/>
                <w:szCs w:val="24"/>
              </w:rPr>
            </w:pPr>
            <w:r w:rsidRPr="00DE7A1A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предложений по </w:t>
            </w:r>
            <w:proofErr w:type="spellStart"/>
            <w:r w:rsidRPr="00DE7A1A">
              <w:rPr>
                <w:rStyle w:val="FontStyle338"/>
                <w:b w:val="0"/>
                <w:sz w:val="24"/>
                <w:szCs w:val="24"/>
              </w:rPr>
              <w:t>односюжетным</w:t>
            </w:r>
            <w:proofErr w:type="spellEnd"/>
            <w:r w:rsidRPr="00DE7A1A">
              <w:rPr>
                <w:rStyle w:val="FontStyle338"/>
                <w:b w:val="0"/>
                <w:sz w:val="24"/>
                <w:szCs w:val="24"/>
              </w:rPr>
              <w:t xml:space="preserve"> картинкам со словами: </w:t>
            </w:r>
            <w:r w:rsidRPr="00DE7A1A">
              <w:rPr>
                <w:rStyle w:val="FontStyle339"/>
                <w:b/>
                <w:sz w:val="24"/>
                <w:szCs w:val="24"/>
              </w:rPr>
              <w:t>суп, микроскоп.</w:t>
            </w:r>
          </w:p>
          <w:p w:rsidR="000458BE" w:rsidRPr="00DE7A1A" w:rsidRDefault="000458BE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A1A">
              <w:rPr>
                <w:rStyle w:val="FontStyle338"/>
                <w:b w:val="0"/>
                <w:sz w:val="24"/>
                <w:szCs w:val="24"/>
              </w:rPr>
              <w:t>Работа проводится без употребления слова «предложение».</w:t>
            </w:r>
          </w:p>
          <w:p w:rsidR="000458BE" w:rsidRPr="00DE7A1A" w:rsidRDefault="000458BE" w:rsidP="000458BE">
            <w:pPr>
              <w:spacing w:line="2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Лексико-грамматические навыки:</w:t>
            </w:r>
          </w:p>
          <w:p w:rsidR="000458BE" w:rsidRPr="00DE7A1A" w:rsidRDefault="000458BE" w:rsidP="00493366">
            <w:pPr>
              <w:pStyle w:val="a4"/>
              <w:numPr>
                <w:ilvl w:val="0"/>
                <w:numId w:val="8"/>
              </w:numPr>
              <w:spacing w:line="220" w:lineRule="atLeast"/>
              <w:ind w:left="643"/>
              <w:rPr>
                <w:rStyle w:val="FontStyle333"/>
                <w:bCs w:val="0"/>
                <w:iCs w:val="0"/>
                <w:sz w:val="24"/>
                <w:szCs w:val="24"/>
              </w:rPr>
            </w:pPr>
            <w:r w:rsidRPr="00DE7A1A">
              <w:rPr>
                <w:rStyle w:val="FontStyle333"/>
                <w:b w:val="0"/>
                <w:i w:val="0"/>
                <w:sz w:val="24"/>
                <w:szCs w:val="24"/>
              </w:rPr>
              <w:t>Игра «Чьи фрукты: Ванины или Машины?».</w:t>
            </w:r>
          </w:p>
          <w:p w:rsidR="000458BE" w:rsidRPr="00DE7A1A" w:rsidRDefault="000458BE" w:rsidP="000458B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1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связной речи</w:t>
            </w:r>
          </w:p>
          <w:p w:rsidR="000458BE" w:rsidRPr="00DE7A1A" w:rsidRDefault="000458BE" w:rsidP="00493366">
            <w:pPr>
              <w:pStyle w:val="a4"/>
              <w:numPr>
                <w:ilvl w:val="0"/>
                <w:numId w:val="8"/>
              </w:numPr>
              <w:spacing w:line="220" w:lineRule="atLeast"/>
              <w:ind w:left="6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Расскажи о своем любимом фрукте (овоще) по схеме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58BE" w:rsidRPr="004C5111" w:rsidRDefault="000458BE" w:rsidP="000458BE">
            <w:pPr>
              <w:rPr>
                <w:rFonts w:ascii="Times New Roman" w:hAnsi="Times New Roman" w:cs="Times New Roman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9.15-9.30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601042" w:rsidRDefault="000458BE" w:rsidP="00493366">
            <w:pPr>
              <w:pStyle w:val="a4"/>
              <w:numPr>
                <w:ilvl w:val="0"/>
                <w:numId w:val="8"/>
              </w:numPr>
              <w:spacing w:line="220" w:lineRule="atLeast"/>
              <w:ind w:left="64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9.55-10.10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10.55-11.10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386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298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333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538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8BE" w:rsidRPr="000E67D8" w:rsidTr="00FB4EEE">
        <w:trPr>
          <w:trHeight w:val="547"/>
        </w:trPr>
        <w:tc>
          <w:tcPr>
            <w:tcW w:w="1526" w:type="dxa"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16.10-16.25</w:t>
            </w:r>
          </w:p>
        </w:tc>
        <w:tc>
          <w:tcPr>
            <w:tcW w:w="1843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0458BE" w:rsidRPr="003B5D9B" w:rsidRDefault="000458BE" w:rsidP="00045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2164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0E67D8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60104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1042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Октябрь</w:t>
      </w:r>
      <w:r w:rsidRPr="006010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010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010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010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010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01042">
        <w:rPr>
          <w:rFonts w:ascii="Times New Roman" w:hAnsi="Times New Roman" w:cs="Times New Roman"/>
          <w:b/>
          <w:i/>
          <w:sz w:val="28"/>
          <w:szCs w:val="28"/>
        </w:rPr>
        <w:tab/>
        <w:t>Тема:  Ягоды, грибы.  Деревья. Буква «О»</w:t>
      </w:r>
    </w:p>
    <w:p w:rsidR="000458BE" w:rsidRPr="00601042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04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___29</w:t>
      </w:r>
      <w:r w:rsidRPr="00601042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5984" w:type="dxa"/>
        <w:tblLayout w:type="fixed"/>
        <w:tblLook w:val="04A0"/>
      </w:tblPr>
      <w:tblGrid>
        <w:gridCol w:w="1525"/>
        <w:gridCol w:w="1844"/>
        <w:gridCol w:w="7654"/>
        <w:gridCol w:w="1701"/>
        <w:gridCol w:w="1843"/>
        <w:gridCol w:w="1417"/>
      </w:tblGrid>
      <w:tr w:rsidR="000458BE" w:rsidRPr="00EC5EA2" w:rsidTr="00FB4EEE">
        <w:trPr>
          <w:trHeight w:val="4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FB4EEE">
        <w:trPr>
          <w:trHeight w:val="4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A2054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</w:p>
          <w:p w:rsidR="000458BE" w:rsidRPr="00A2054D" w:rsidRDefault="000458BE" w:rsidP="000458BE">
            <w:pPr>
              <w:pStyle w:val="a4"/>
              <w:ind w:left="6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sz w:val="24"/>
                <w:szCs w:val="24"/>
              </w:rPr>
              <w:t>В лес за ягодами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Раз, два, три, четыре, пять.</w:t>
            </w:r>
            <w:r w:rsidRPr="00A2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лес идем мы погулять: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(Сжимать и разжимать кулачки.)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 черникой,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 малиной,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 брусникой,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 калиной.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(Соединять все пальцы с большим – «Колечки».)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Землянику мы найдем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 братишке отнесем.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8"/>
              </w:numPr>
              <w:ind w:left="643" w:right="578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(Сложить ладошки в форме чашки.)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i/>
                <w:sz w:val="24"/>
                <w:szCs w:val="24"/>
              </w:rPr>
              <w:t>«листопад»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Выложи фигуру из палочек по образцу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A2054D" w:rsidRDefault="000458BE" w:rsidP="00493366">
            <w:pPr>
              <w:pStyle w:val="Style51"/>
              <w:widowControl/>
              <w:numPr>
                <w:ilvl w:val="0"/>
                <w:numId w:val="33"/>
              </w:numPr>
              <w:tabs>
                <w:tab w:val="left" w:pos="274"/>
              </w:tabs>
              <w:spacing w:line="240" w:lineRule="auto"/>
              <w:rPr>
                <w:rStyle w:val="FontStyle339"/>
                <w:bCs/>
                <w:sz w:val="24"/>
                <w:szCs w:val="24"/>
              </w:rPr>
            </w:pPr>
            <w:r w:rsidRPr="00A2054D">
              <w:t>Выделение первого звука (У, О, А)</w:t>
            </w:r>
            <w:proofErr w:type="gramStart"/>
            <w:r w:rsidRPr="00A2054D">
              <w:t>.</w:t>
            </w:r>
            <w:proofErr w:type="gramEnd"/>
            <w:r w:rsidRPr="00A2054D">
              <w:rPr>
                <w:rStyle w:val="FontStyle338"/>
                <w:sz w:val="24"/>
                <w:szCs w:val="24"/>
              </w:rPr>
              <w:t xml:space="preserve"> </w:t>
            </w:r>
            <w:proofErr w:type="gramStart"/>
            <w:r w:rsidRPr="00A2054D">
              <w:rPr>
                <w:rStyle w:val="FontStyle339"/>
                <w:sz w:val="24"/>
                <w:szCs w:val="24"/>
              </w:rPr>
              <w:t>у</w:t>
            </w:r>
            <w:proofErr w:type="gramEnd"/>
            <w:r w:rsidRPr="00A2054D">
              <w:rPr>
                <w:rStyle w:val="FontStyle339"/>
                <w:sz w:val="24"/>
                <w:szCs w:val="24"/>
              </w:rPr>
              <w:t>тка, астра, аист, утро, улей, Аня, осень, озеро</w:t>
            </w:r>
            <w:r w:rsidRPr="00A2054D">
              <w:rPr>
                <w:rStyle w:val="FontStyle339"/>
                <w:b/>
                <w:sz w:val="24"/>
                <w:szCs w:val="24"/>
              </w:rPr>
              <w:t xml:space="preserve">; </w:t>
            </w:r>
          </w:p>
          <w:p w:rsidR="000458BE" w:rsidRPr="00A2054D" w:rsidRDefault="000458BE" w:rsidP="00493366">
            <w:pPr>
              <w:pStyle w:val="Style51"/>
              <w:widowControl/>
              <w:numPr>
                <w:ilvl w:val="0"/>
                <w:numId w:val="33"/>
              </w:numPr>
              <w:tabs>
                <w:tab w:val="left" w:pos="27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>
              <w:rPr>
                <w:rStyle w:val="FontStyle338"/>
                <w:b w:val="0"/>
                <w:sz w:val="24"/>
                <w:szCs w:val="24"/>
              </w:rPr>
              <w:t>да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t>ть звукам характери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softHyphen/>
              <w:t xml:space="preserve">стику. </w:t>
            </w:r>
          </w:p>
          <w:p w:rsidR="000458BE" w:rsidRPr="00A2054D" w:rsidRDefault="000458BE" w:rsidP="000458BE">
            <w:pPr>
              <w:pStyle w:val="Style51"/>
              <w:widowControl/>
              <w:tabs>
                <w:tab w:val="left" w:pos="274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A2054D">
              <w:rPr>
                <w:rStyle w:val="FontStyle339"/>
                <w:sz w:val="24"/>
                <w:szCs w:val="24"/>
              </w:rPr>
              <w:t>(Звуки гласные, потому что воздух вы</w:t>
            </w:r>
            <w:r w:rsidRPr="00A2054D">
              <w:rPr>
                <w:rStyle w:val="FontStyle339"/>
                <w:sz w:val="24"/>
                <w:szCs w:val="24"/>
              </w:rPr>
              <w:softHyphen/>
              <w:t>ходит свободно и не встречает преграду.)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Default="000458BE" w:rsidP="00493366">
            <w:pPr>
              <w:pStyle w:val="Style93"/>
              <w:widowControl/>
              <w:numPr>
                <w:ilvl w:val="0"/>
                <w:numId w:val="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A2054D">
              <w:rPr>
                <w:rStyle w:val="FontStyle333"/>
                <w:b w:val="0"/>
                <w:sz w:val="24"/>
                <w:szCs w:val="24"/>
              </w:rPr>
              <w:t>Игра «</w:t>
            </w:r>
            <w:proofErr w:type="gramStart"/>
            <w:r w:rsidRPr="00A2054D">
              <w:rPr>
                <w:rStyle w:val="FontStyle333"/>
                <w:b w:val="0"/>
                <w:sz w:val="24"/>
                <w:szCs w:val="24"/>
              </w:rPr>
              <w:t>Лиственное</w:t>
            </w:r>
            <w:proofErr w:type="gramEnd"/>
            <w:r w:rsidRPr="00A2054D">
              <w:rPr>
                <w:rStyle w:val="FontStyle333"/>
                <w:b w:val="0"/>
                <w:sz w:val="24"/>
                <w:szCs w:val="24"/>
              </w:rPr>
              <w:t xml:space="preserve"> или хвойное?». 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t>На доске по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softHyphen/>
              <w:t>являются ветки лиственных и хвойных дере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softHyphen/>
              <w:t>вьев. Дети по одному выходят к доске и подбира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softHyphen/>
              <w:t>ют к каждой веточке картинку с изображением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t xml:space="preserve">дерева (береза, ель, осина, сосна) и объясняют свой ответ: </w:t>
            </w:r>
          </w:p>
          <w:p w:rsidR="000458BE" w:rsidRDefault="000458BE" w:rsidP="00493366">
            <w:pPr>
              <w:pStyle w:val="Style93"/>
              <w:widowControl/>
              <w:numPr>
                <w:ilvl w:val="0"/>
                <w:numId w:val="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A2054D">
              <w:rPr>
                <w:rStyle w:val="FontStyle338"/>
                <w:b w:val="0"/>
                <w:sz w:val="24"/>
                <w:szCs w:val="24"/>
              </w:rPr>
              <w:t xml:space="preserve">«У березы на ветках листья — это лиственное дерево», </w:t>
            </w:r>
          </w:p>
          <w:p w:rsidR="000458BE" w:rsidRPr="00A2054D" w:rsidRDefault="000458BE" w:rsidP="00493366">
            <w:pPr>
              <w:pStyle w:val="Style93"/>
              <w:widowControl/>
              <w:numPr>
                <w:ilvl w:val="0"/>
                <w:numId w:val="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A2054D">
              <w:rPr>
                <w:rStyle w:val="FontStyle338"/>
                <w:b w:val="0"/>
                <w:sz w:val="24"/>
                <w:szCs w:val="24"/>
              </w:rPr>
              <w:t>«У ели на ветках иголки — это хвойное дерево» и т.д.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A2054D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Выучить скороговорку: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54D">
              <w:rPr>
                <w:rFonts w:ascii="Times New Roman" w:eastAsia="Calibri" w:hAnsi="Times New Roman" w:cs="Times New Roman"/>
                <w:sz w:val="24"/>
                <w:szCs w:val="24"/>
              </w:rPr>
              <w:t>У пеньков опять пять опят.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5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6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3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B4EEE">
        <w:trPr>
          <w:trHeight w:val="47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EE" w:rsidRDefault="00FB4EE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BB5CA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5C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     </w:t>
      </w:r>
    </w:p>
    <w:p w:rsidR="000458BE" w:rsidRPr="00BB5CA6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 w:rsidRPr="00BB5CA6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BB5CA6">
        <w:rPr>
          <w:rFonts w:ascii="Times New Roman" w:hAnsi="Times New Roman" w:cs="Times New Roman"/>
          <w:b/>
          <w:sz w:val="28"/>
          <w:szCs w:val="28"/>
        </w:rPr>
        <w:t>___</w:t>
      </w:r>
      <w:r w:rsidRPr="00BB5CA6">
        <w:rPr>
          <w:rFonts w:ascii="Times New Roman" w:hAnsi="Times New Roman" w:cs="Times New Roman"/>
          <w:sz w:val="28"/>
          <w:szCs w:val="28"/>
        </w:rPr>
        <w:t>30_</w:t>
      </w:r>
      <w:r w:rsidRPr="00BB5CA6">
        <w:rPr>
          <w:rFonts w:ascii="Times New Roman" w:hAnsi="Times New Roman" w:cs="Times New Roman"/>
          <w:b/>
          <w:sz w:val="28"/>
          <w:szCs w:val="28"/>
        </w:rPr>
        <w:t>____</w:t>
      </w:r>
    </w:p>
    <w:tbl>
      <w:tblPr>
        <w:tblStyle w:val="a3"/>
        <w:tblW w:w="15984" w:type="dxa"/>
        <w:tblLayout w:type="fixed"/>
        <w:tblLook w:val="04A0"/>
      </w:tblPr>
      <w:tblGrid>
        <w:gridCol w:w="1514"/>
        <w:gridCol w:w="1855"/>
        <w:gridCol w:w="7654"/>
        <w:gridCol w:w="1701"/>
        <w:gridCol w:w="1843"/>
        <w:gridCol w:w="1417"/>
      </w:tblGrid>
      <w:tr w:rsidR="000458BE" w:rsidRPr="00EC5EA2" w:rsidTr="00F72FA7">
        <w:trPr>
          <w:trHeight w:val="54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F72FA7">
        <w:trPr>
          <w:trHeight w:val="32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pStyle w:val="Style11"/>
              <w:widowControl/>
              <w:jc w:val="left"/>
              <w:rPr>
                <w:rStyle w:val="FontStyle346"/>
                <w:rFonts w:ascii="Times New Roman" w:hAnsi="Times New Roman" w:cs="Times New Roman"/>
                <w:sz w:val="28"/>
                <w:szCs w:val="28"/>
              </w:rPr>
            </w:pPr>
            <w:r w:rsidRPr="00BB5CA6">
              <w:rPr>
                <w:b/>
                <w:i/>
                <w:sz w:val="28"/>
                <w:szCs w:val="28"/>
              </w:rPr>
              <w:t xml:space="preserve">Фронтальное занятие - </w:t>
            </w:r>
            <w:r w:rsidRPr="00A33B95">
              <w:rPr>
                <w:rStyle w:val="FontStyle332"/>
                <w:sz w:val="28"/>
                <w:szCs w:val="28"/>
              </w:rPr>
              <w:t>Звук и буква «</w:t>
            </w:r>
            <w:r w:rsidRPr="00A33B95">
              <w:rPr>
                <w:rStyle w:val="FontStyle346"/>
                <w:rFonts w:ascii="Times New Roman" w:hAnsi="Times New Roman" w:cs="Times New Roman"/>
                <w:sz w:val="28"/>
                <w:szCs w:val="28"/>
              </w:rPr>
              <w:t xml:space="preserve">О»  </w:t>
            </w:r>
          </w:p>
          <w:p w:rsidR="000458BE" w:rsidRPr="00A2054D" w:rsidRDefault="000458BE" w:rsidP="000458BE">
            <w:pPr>
              <w:pStyle w:val="Style11"/>
              <w:widowControl/>
              <w:jc w:val="left"/>
              <w:rPr>
                <w:bCs/>
                <w:spacing w:val="-20"/>
                <w:sz w:val="28"/>
                <w:szCs w:val="28"/>
              </w:rPr>
            </w:pPr>
            <w:r w:rsidRPr="00A2054D">
              <w:rPr>
                <w:rStyle w:val="FontStyle346"/>
                <w:rFonts w:ascii="Times New Roman" w:hAnsi="Times New Roman" w:cs="Times New Roman"/>
                <w:b w:val="0"/>
                <w:sz w:val="28"/>
                <w:szCs w:val="28"/>
              </w:rPr>
              <w:t xml:space="preserve">(фонетико-фонематическое развитие,  </w:t>
            </w:r>
            <w:proofErr w:type="spellStart"/>
            <w:r w:rsidRPr="00A2054D">
              <w:rPr>
                <w:rStyle w:val="FontStyle346"/>
                <w:rFonts w:ascii="Times New Roman" w:hAnsi="Times New Roman" w:cs="Times New Roman"/>
                <w:b w:val="0"/>
                <w:sz w:val="28"/>
                <w:szCs w:val="28"/>
              </w:rPr>
              <w:t>Гомзяк</w:t>
            </w:r>
            <w:proofErr w:type="spellEnd"/>
            <w:r w:rsidRPr="00A2054D">
              <w:rPr>
                <w:rStyle w:val="FontStyle346"/>
                <w:rFonts w:ascii="Times New Roman" w:hAnsi="Times New Roman" w:cs="Times New Roman"/>
                <w:b w:val="0"/>
                <w:sz w:val="28"/>
                <w:szCs w:val="28"/>
              </w:rPr>
              <w:t xml:space="preserve"> О.С., </w:t>
            </w:r>
            <w:proofErr w:type="spellStart"/>
            <w:r w:rsidRPr="00A2054D">
              <w:rPr>
                <w:rStyle w:val="FontStyle346"/>
                <w:rFonts w:ascii="Times New Roman" w:hAnsi="Times New Roman" w:cs="Times New Roman"/>
                <w:b w:val="0"/>
                <w:sz w:val="28"/>
                <w:szCs w:val="28"/>
              </w:rPr>
              <w:t>зан</w:t>
            </w:r>
            <w:proofErr w:type="spellEnd"/>
            <w:r w:rsidRPr="00A2054D">
              <w:rPr>
                <w:rStyle w:val="FontStyle346"/>
                <w:rFonts w:ascii="Times New Roman" w:hAnsi="Times New Roman" w:cs="Times New Roman"/>
                <w:b w:val="0"/>
                <w:sz w:val="28"/>
                <w:szCs w:val="28"/>
              </w:rPr>
              <w:t xml:space="preserve">. 7)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2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0E7A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E7A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EC5EA2" w:rsidRDefault="000C5368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60288" from="-3.05pt,6pt" to="50.95pt,33pt">
                  <v:stroke endarrow="block"/>
                </v:line>
              </w:pict>
            </w:r>
            <w:r w:rsidR="000458BE"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0458BE" w:rsidRPr="00EC5EA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Ре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EC5EA2" w:rsidRDefault="000458BE" w:rsidP="0049336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Игра «Что лишнее?»</w:t>
            </w:r>
          </w:p>
          <w:p w:rsidR="000458BE" w:rsidRPr="00EC5EA2" w:rsidRDefault="000458BE" w:rsidP="000458BE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па-па-па-та</w:t>
            </w:r>
            <w:proofErr w:type="spellEnd"/>
          </w:p>
          <w:p w:rsidR="000458BE" w:rsidRPr="00EC5EA2" w:rsidRDefault="000458BE" w:rsidP="000458BE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ка-ка-ка-ку</w:t>
            </w:r>
            <w:proofErr w:type="spellEnd"/>
          </w:p>
          <w:p w:rsidR="000458BE" w:rsidRPr="00EC5EA2" w:rsidRDefault="000458BE" w:rsidP="000458BE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та-та-та-ка</w:t>
            </w:r>
            <w:proofErr w:type="spellEnd"/>
          </w:p>
          <w:p w:rsidR="000458BE" w:rsidRPr="00EC5EA2" w:rsidRDefault="000458BE" w:rsidP="000458BE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ко-ко-ко-ка</w:t>
            </w:r>
            <w:proofErr w:type="spellEnd"/>
          </w:p>
          <w:p w:rsidR="000458BE" w:rsidRPr="00EC5EA2" w:rsidRDefault="000458BE" w:rsidP="000458BE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ма-ма-ма-му</w:t>
            </w:r>
            <w:proofErr w:type="spellEnd"/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EC5EA2" w:rsidRDefault="000458BE" w:rsidP="0049336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зашумленная картинка (грибы)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EC5EA2" w:rsidRDefault="000458BE" w:rsidP="00493366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Игра «Назови ласково» (ягоды)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EC5EA2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>Топ-топ – пять шагов</w:t>
            </w: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EC5EA2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>туесочке</w:t>
            </w:r>
            <w:proofErr w:type="spellEnd"/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пять грибов.</w:t>
            </w:r>
          </w:p>
          <w:p w:rsidR="000458BE" w:rsidRPr="00EC5EA2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>Мухомор красный - гриб опасный.</w:t>
            </w:r>
          </w:p>
          <w:p w:rsidR="000458BE" w:rsidRPr="00EC5EA2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>А второй – лисичка, рыжая косичка.</w:t>
            </w:r>
          </w:p>
          <w:p w:rsidR="000458BE" w:rsidRPr="00EC5EA2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>Третий гриб – волнушка, розовое ушко.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4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8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8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EC5EA2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BB5CA6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B5C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Октябрь </w:t>
      </w:r>
    </w:p>
    <w:p w:rsidR="000458BE" w:rsidRPr="00BB5CA6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B5CA6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BB5CA6">
        <w:rPr>
          <w:rFonts w:ascii="Times New Roman" w:hAnsi="Times New Roman" w:cs="Times New Roman"/>
          <w:sz w:val="28"/>
          <w:szCs w:val="28"/>
        </w:rPr>
        <w:t xml:space="preserve"> ___________31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654"/>
        <w:gridCol w:w="1701"/>
        <w:gridCol w:w="1843"/>
        <w:gridCol w:w="1417"/>
      </w:tblGrid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F72FA7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Фронтальное занятие - </w:t>
            </w:r>
            <w:r w:rsidRPr="00BB5CA6">
              <w:rPr>
                <w:rStyle w:val="FontStyle338"/>
                <w:sz w:val="28"/>
                <w:szCs w:val="28"/>
              </w:rPr>
              <w:t xml:space="preserve">Лес. </w:t>
            </w:r>
            <w:proofErr w:type="gramStart"/>
            <w:r w:rsidRPr="00BB5CA6">
              <w:rPr>
                <w:rStyle w:val="FontStyle338"/>
                <w:sz w:val="28"/>
                <w:szCs w:val="28"/>
              </w:rPr>
              <w:t>Грибы, ягоды, деревья (</w:t>
            </w:r>
            <w:proofErr w:type="spellStart"/>
            <w:r w:rsidRPr="00BB5CA6">
              <w:rPr>
                <w:rStyle w:val="FontStyle338"/>
                <w:sz w:val="28"/>
                <w:szCs w:val="28"/>
              </w:rPr>
              <w:t>Гомзяк</w:t>
            </w:r>
            <w:proofErr w:type="spellEnd"/>
            <w:r w:rsidRPr="00BB5CA6">
              <w:rPr>
                <w:rStyle w:val="FontStyle338"/>
                <w:sz w:val="28"/>
                <w:szCs w:val="28"/>
              </w:rPr>
              <w:t xml:space="preserve">, </w:t>
            </w:r>
            <w:proofErr w:type="spellStart"/>
            <w:r w:rsidRPr="00BB5CA6">
              <w:rPr>
                <w:rStyle w:val="FontStyle338"/>
                <w:sz w:val="28"/>
                <w:szCs w:val="28"/>
              </w:rPr>
              <w:t>зан</w:t>
            </w:r>
            <w:proofErr w:type="spellEnd"/>
            <w:r w:rsidRPr="00BB5CA6">
              <w:rPr>
                <w:rStyle w:val="FontStyle338"/>
                <w:sz w:val="28"/>
                <w:szCs w:val="28"/>
              </w:rPr>
              <w:t xml:space="preserve">. 7, </w:t>
            </w:r>
            <w:proofErr w:type="spellStart"/>
            <w:r w:rsidRPr="00BB5CA6">
              <w:rPr>
                <w:rStyle w:val="FontStyle338"/>
                <w:sz w:val="28"/>
                <w:szCs w:val="28"/>
              </w:rPr>
              <w:t>лексико-грамматика</w:t>
            </w:r>
            <w:proofErr w:type="spellEnd"/>
            <w:r w:rsidRPr="00BB5CA6">
              <w:rPr>
                <w:rStyle w:val="FontStyle338"/>
                <w:sz w:val="28"/>
                <w:szCs w:val="28"/>
              </w:rPr>
              <w:t>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0F2D8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F2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</w:t>
            </w:r>
          </w:p>
          <w:p w:rsidR="000458BE" w:rsidRPr="00BB5CA6" w:rsidRDefault="000C5368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flip:y;z-index:251661312" from="7.3pt,1.2pt" to="115.3pt,37.2pt">
                  <v:stroke endarrow="block"/>
                </v:line>
              </w:pict>
            </w:r>
            <w:r w:rsidR="000458BE" w:rsidRPr="00BB5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58BE" w:rsidRPr="00BB5CA6" w:rsidRDefault="000C5368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8" style="position:absolute;flip:x;z-index:251662336" from="7.3pt,.6pt" to="115.3pt,36.6pt">
                  <v:stroke endarrow="block"/>
                </v:line>
              </w:pic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А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      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Default="000458BE" w:rsidP="0049336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Анализ: ПО, АП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A2054D" w:rsidRDefault="000458BE" w:rsidP="000458B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A2054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«Четвёртый лишний»</w:t>
            </w:r>
            <w:r w:rsidRPr="00A2054D">
              <w:rPr>
                <w:rFonts w:ascii="Times New Roman" w:eastAsia="Calibri" w:hAnsi="Times New Roman"/>
                <w:i/>
                <w:sz w:val="24"/>
                <w:szCs w:val="24"/>
              </w:rPr>
              <w:t> 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27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054D">
              <w:rPr>
                <w:rFonts w:ascii="Times New Roman" w:eastAsia="Calibri" w:hAnsi="Times New Roman"/>
                <w:sz w:val="24"/>
                <w:szCs w:val="24"/>
              </w:rPr>
              <w:t>Рубашка, туфли, брюки, пиджак.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27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054D">
              <w:rPr>
                <w:rFonts w:ascii="Times New Roman" w:eastAsia="Calibri" w:hAnsi="Times New Roman"/>
                <w:sz w:val="24"/>
                <w:szCs w:val="24"/>
              </w:rPr>
              <w:t>Яблоко, крыжовник, смородина, малина.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27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054D">
              <w:rPr>
                <w:rFonts w:ascii="Times New Roman" w:eastAsia="Calibri" w:hAnsi="Times New Roman"/>
                <w:sz w:val="24"/>
                <w:szCs w:val="24"/>
              </w:rPr>
              <w:t>Телевизор, Шкаф, стул, кровать.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27"/>
              </w:numPr>
              <w:spacing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054D">
              <w:rPr>
                <w:rFonts w:ascii="Times New Roman" w:eastAsia="Calibri" w:hAnsi="Times New Roman"/>
                <w:sz w:val="24"/>
                <w:szCs w:val="24"/>
              </w:rPr>
              <w:t>Кукушка, сова бабочка, сорока.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BB5CA6" w:rsidRDefault="000458BE" w:rsidP="00493366">
            <w:pPr>
              <w:pStyle w:val="Style97"/>
              <w:widowControl/>
              <w:numPr>
                <w:ilvl w:val="0"/>
                <w:numId w:val="28"/>
              </w:numPr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BB5CA6">
              <w:rPr>
                <w:rStyle w:val="FontStyle333"/>
                <w:b w:val="0"/>
                <w:i w:val="0"/>
                <w:sz w:val="24"/>
                <w:szCs w:val="24"/>
              </w:rPr>
              <w:t>Игра «Назови одним словом» (деревья, ягоды, грибы, овощи, фрукты)</w:t>
            </w:r>
          </w:p>
          <w:p w:rsidR="000458BE" w:rsidRPr="00BB5CA6" w:rsidRDefault="000458BE" w:rsidP="000458BE">
            <w:pPr>
              <w:pStyle w:val="Style97"/>
              <w:widowControl/>
              <w:rPr>
                <w:rStyle w:val="FontStyle333"/>
                <w:sz w:val="24"/>
                <w:szCs w:val="24"/>
              </w:rPr>
            </w:pPr>
            <w:r w:rsidRPr="00BB5CA6">
              <w:rPr>
                <w:rStyle w:val="FontStyle333"/>
                <w:sz w:val="24"/>
                <w:szCs w:val="24"/>
              </w:rPr>
              <w:t>Связная речь:</w:t>
            </w:r>
          </w:p>
          <w:p w:rsidR="000458BE" w:rsidRPr="00BB5CA6" w:rsidRDefault="000458BE" w:rsidP="00493366">
            <w:pPr>
              <w:pStyle w:val="Style97"/>
              <w:widowControl/>
              <w:numPr>
                <w:ilvl w:val="0"/>
                <w:numId w:val="28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B5CA6">
              <w:rPr>
                <w:rStyle w:val="FontStyle333"/>
                <w:b w:val="0"/>
                <w:sz w:val="24"/>
                <w:szCs w:val="24"/>
              </w:rPr>
              <w:t>Ответы на вопросы:</w:t>
            </w:r>
          </w:p>
          <w:p w:rsidR="000458BE" w:rsidRPr="00BB5CA6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стали берёзки и клёны осенью? (желтого и оранжевого)</w:t>
            </w:r>
          </w:p>
          <w:p w:rsidR="000458BE" w:rsidRPr="00BB5CA6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eastAsia="Calibri" w:hAnsi="Times New Roman" w:cs="Times New Roman"/>
                <w:sz w:val="24"/>
                <w:szCs w:val="24"/>
              </w:rPr>
              <w:t>Какого цвета стали осины осенью? (красного)</w:t>
            </w:r>
          </w:p>
          <w:p w:rsidR="000458BE" w:rsidRPr="00EC5EA2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CA6">
              <w:rPr>
                <w:rFonts w:ascii="Times New Roman" w:eastAsia="Calibri" w:hAnsi="Times New Roman" w:cs="Times New Roman"/>
                <w:sz w:val="24"/>
                <w:szCs w:val="24"/>
              </w:rPr>
              <w:t>Какие деревья не изменили своего цвета</w:t>
            </w:r>
            <w:proofErr w:type="gramStart"/>
            <w:r w:rsidRPr="00BB5CA6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BB5CA6">
              <w:rPr>
                <w:rFonts w:ascii="Times New Roman" w:eastAsia="Calibri" w:hAnsi="Times New Roman" w:cs="Times New Roman"/>
                <w:sz w:val="24"/>
                <w:szCs w:val="24"/>
              </w:rPr>
              <w:t>хвойные: кедр, ель, пихта))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EC5EA2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E00ED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EDE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E00ED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EDE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E00EDE">
        <w:rPr>
          <w:rFonts w:ascii="Times New Roman" w:hAnsi="Times New Roman" w:cs="Times New Roman"/>
          <w:sz w:val="28"/>
          <w:szCs w:val="28"/>
        </w:rPr>
        <w:t>_____1__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14"/>
        <w:gridCol w:w="7683"/>
        <w:gridCol w:w="1701"/>
        <w:gridCol w:w="1843"/>
        <w:gridCol w:w="1417"/>
      </w:tblGrid>
      <w:tr w:rsidR="000458BE" w:rsidRPr="00EC5EA2" w:rsidTr="00F72FA7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A2054D" w:rsidRDefault="000458BE" w:rsidP="00045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</w:t>
            </w:r>
            <w:r w:rsidRPr="00A2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Я. Тайца «По ягоды» с ис</w:t>
            </w:r>
            <w:r w:rsidRPr="00A2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пользованием предметных картинок 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Связная речь, </w:t>
            </w:r>
            <w:proofErr w:type="spellStart"/>
            <w:r w:rsidRPr="00A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A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A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A2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мелкой моторики рук: </w:t>
            </w: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</w:t>
            </w:r>
          </w:p>
          <w:p w:rsidR="000458BE" w:rsidRPr="00A2054D" w:rsidRDefault="000C5368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9" style="position:absolute;flip:y;z-index:251663360" from="7.3pt,1.2pt" to="115.3pt,37.2pt">
                  <v:stroke endarrow="block"/>
                </v:line>
              </w:pict>
            </w:r>
            <w:r w:rsidR="000458BE" w:rsidRPr="00A20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458BE" w:rsidRPr="00A2054D" w:rsidRDefault="000C5368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flip:x;z-index:251664384" from="7.3pt,.6pt" to="115.3pt,36.6pt">
                  <v:stroke endarrow="block"/>
                </v:line>
              </w:pic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Найти картинки, в названиях которых 1 звук: А (У, И)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Style w:val="FontStyle333"/>
                <w:b w:val="0"/>
                <w:i w:val="0"/>
                <w:sz w:val="24"/>
                <w:szCs w:val="24"/>
              </w:rPr>
              <w:t>Игра «Слушай, не зевай»</w:t>
            </w:r>
            <w:r w:rsidRPr="00A2054D">
              <w:rPr>
                <w:rStyle w:val="FontStyle333"/>
                <w:b w:val="0"/>
                <w:sz w:val="24"/>
                <w:szCs w:val="24"/>
              </w:rPr>
              <w:t xml:space="preserve"> 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t>Дети закрывают гла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softHyphen/>
              <w:t xml:space="preserve">за, логопед 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Style w:val="FontStyle338"/>
                <w:b w:val="0"/>
                <w:sz w:val="24"/>
                <w:szCs w:val="24"/>
              </w:rPr>
              <w:t>убирает одну из картинок. Затем дети открывают глаза и называют ягоду, кото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softHyphen/>
              <w:t>рой не стало: «Не стало ежевики»…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A2054D" w:rsidRDefault="000458BE" w:rsidP="00493366">
            <w:pPr>
              <w:pStyle w:val="Style107"/>
              <w:widowControl/>
              <w:numPr>
                <w:ilvl w:val="0"/>
                <w:numId w:val="36"/>
              </w:numPr>
              <w:tabs>
                <w:tab w:val="left" w:pos="264"/>
              </w:tabs>
              <w:spacing w:line="240" w:lineRule="auto"/>
              <w:rPr>
                <w:b/>
                <w:bCs/>
                <w:i/>
                <w:iCs/>
              </w:rPr>
            </w:pPr>
            <w:r w:rsidRPr="00A2054D">
              <w:rPr>
                <w:rStyle w:val="FontStyle333"/>
                <w:b w:val="0"/>
                <w:i w:val="0"/>
                <w:sz w:val="24"/>
                <w:szCs w:val="24"/>
              </w:rPr>
              <w:t>Игра «Сосчитай».</w:t>
            </w:r>
            <w:r w:rsidRPr="00A2054D">
              <w:rPr>
                <w:rStyle w:val="FontStyle333"/>
                <w:b w:val="0"/>
                <w:sz w:val="24"/>
                <w:szCs w:val="24"/>
              </w:rPr>
              <w:t xml:space="preserve"> (</w:t>
            </w:r>
            <w:r w:rsidRPr="00A2054D">
              <w:rPr>
                <w:rStyle w:val="FontStyle338"/>
                <w:b w:val="0"/>
                <w:sz w:val="24"/>
                <w:szCs w:val="24"/>
              </w:rPr>
              <w:t>Одна лисичка, три лисички, пять лисичек; сыроежка, груздь, подберезовик.)</w:t>
            </w:r>
          </w:p>
          <w:p w:rsidR="000458BE" w:rsidRPr="00A2054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54D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схеме (ягода)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7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1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49336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7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7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2FA7" w:rsidRDefault="00F72FA7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B64AB0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                                                                 </w:t>
      </w:r>
    </w:p>
    <w:p w:rsidR="000458BE" w:rsidRPr="00EC5EA2" w:rsidRDefault="000458BE" w:rsidP="000458BE">
      <w:pPr>
        <w:rPr>
          <w:rFonts w:ascii="Times New Roman" w:hAnsi="Times New Roman" w:cs="Times New Roman"/>
          <w:sz w:val="24"/>
          <w:szCs w:val="24"/>
        </w:rPr>
      </w:pPr>
      <w:r w:rsidRPr="00B64AB0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B64AB0">
        <w:rPr>
          <w:rFonts w:ascii="Times New Roman" w:hAnsi="Times New Roman" w:cs="Times New Roman"/>
          <w:sz w:val="28"/>
          <w:szCs w:val="28"/>
        </w:rPr>
        <w:t>____2__</w:t>
      </w:r>
      <w:r w:rsidRPr="00EC5EA2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654"/>
        <w:gridCol w:w="1701"/>
        <w:gridCol w:w="1843"/>
        <w:gridCol w:w="1417"/>
      </w:tblGrid>
      <w:tr w:rsidR="000458BE" w:rsidRPr="00EC5EA2" w:rsidTr="00F72FA7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F72FA7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BB5CA6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00EDE" w:rsidRDefault="000458BE" w:rsidP="0004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Индивидуальная коррекционная деятельность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0F2D8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F2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DA243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У</w:t>
            </w:r>
          </w:p>
          <w:p w:rsidR="000458BE" w:rsidRPr="00EC5EA2" w:rsidRDefault="000C5368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1" style="position:absolute;flip:y;z-index:251665408" from="7.3pt,1.2pt" to="115.3pt,37.2pt">
                  <v:stroke endarrow="block"/>
                </v:line>
              </w:pict>
            </w:r>
            <w:r w:rsidR="000458BE" w:rsidRPr="00EC5E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0458BE" w:rsidRPr="00EC5EA2" w:rsidRDefault="000C5368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2" style="position:absolute;flip:x;z-index:251666432" from="7.3pt,.6pt" to="115.3pt,36.6pt">
                  <v:stroke endarrow="block"/>
                </v:line>
              </w:pic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У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У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EA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A2054D" w:rsidRDefault="000458BE" w:rsidP="0049336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Выкладывание из спичек. (буквы</w:t>
            </w:r>
            <w:proofErr w:type="gram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, О, У, П)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EC5EA2" w:rsidRDefault="000458BE" w:rsidP="0049336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слоги: </w:t>
            </w: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ма-ли-на</w:t>
            </w:r>
            <w:proofErr w:type="spellEnd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чер-ни-ка</w:t>
            </w:r>
            <w:proofErr w:type="spellEnd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брус-ни-ка</w:t>
            </w:r>
            <w:proofErr w:type="spellEnd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го-лу-би-ка</w:t>
            </w:r>
            <w:proofErr w:type="spellEnd"/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зрительного и слухового внимания</w:t>
            </w:r>
          </w:p>
          <w:p w:rsidR="000458BE" w:rsidRPr="00EC5EA2" w:rsidRDefault="000458BE" w:rsidP="00493366">
            <w:pPr>
              <w:pStyle w:val="a4"/>
              <w:numPr>
                <w:ilvl w:val="0"/>
                <w:numId w:val="30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eastAsia="Calibri" w:hAnsi="Times New Roman" w:cs="Times New Roman"/>
                <w:sz w:val="24"/>
                <w:szCs w:val="24"/>
              </w:rPr>
              <w:t>Чего не стало? (картинки – внимание)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9401E" w:rsidRDefault="000458BE" w:rsidP="0049336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1E">
              <w:rPr>
                <w:rStyle w:val="FontStyle333"/>
                <w:b w:val="0"/>
                <w:sz w:val="24"/>
                <w:szCs w:val="24"/>
              </w:rPr>
              <w:t>Игра «Части дерева».</w:t>
            </w:r>
            <w:r w:rsidRPr="0019401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9401E">
              <w:rPr>
                <w:rStyle w:val="FontStyle338"/>
                <w:b w:val="0"/>
                <w:sz w:val="24"/>
                <w:szCs w:val="24"/>
              </w:rPr>
              <w:t>У сосны: ствол, вет</w:t>
            </w:r>
            <w:r w:rsidRPr="0019401E">
              <w:rPr>
                <w:rStyle w:val="FontStyle338"/>
                <w:b w:val="0"/>
                <w:sz w:val="24"/>
                <w:szCs w:val="24"/>
              </w:rPr>
              <w:softHyphen/>
              <w:t>ки, корни, шишки, иголки», «У рябины: ствол, ветки, корни, листья, ягоды».</w:t>
            </w:r>
            <w:proofErr w:type="gramEnd"/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EC5EA2" w:rsidRDefault="000458BE" w:rsidP="0049336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49336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F72FA7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EC5E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0458BE" w:rsidRDefault="000458BE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0458BE" w:rsidRDefault="000458BE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577379" w:rsidRDefault="00577379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0458BE" w:rsidRDefault="000458BE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0458BE" w:rsidRPr="003E6696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CD4DE3" w:rsidRDefault="000458BE" w:rsidP="000458BE">
      <w:pPr>
        <w:pStyle w:val="Style21"/>
        <w:widowControl/>
        <w:spacing w:line="240" w:lineRule="auto"/>
        <w:jc w:val="left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Ноябрь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CD4DE3">
        <w:rPr>
          <w:b/>
          <w:i/>
          <w:sz w:val="28"/>
          <w:szCs w:val="28"/>
        </w:rPr>
        <w:t xml:space="preserve">Тема:  </w:t>
      </w:r>
      <w:r w:rsidRPr="00CD4DE3">
        <w:rPr>
          <w:rStyle w:val="FontStyle332"/>
          <w:i/>
          <w:sz w:val="28"/>
          <w:szCs w:val="28"/>
        </w:rPr>
        <w:t>Перелетные птицы. Звук и буква</w:t>
      </w:r>
      <w:proofErr w:type="gramStart"/>
      <w:r w:rsidRPr="00CD4DE3">
        <w:rPr>
          <w:rStyle w:val="FontStyle332"/>
          <w:i/>
          <w:sz w:val="28"/>
          <w:szCs w:val="28"/>
        </w:rPr>
        <w:t xml:space="preserve"> И</w:t>
      </w:r>
      <w:proofErr w:type="gramEnd"/>
    </w:p>
    <w:p w:rsidR="000458BE" w:rsidRPr="00CD4DE3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E3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CD4DE3">
        <w:rPr>
          <w:rFonts w:ascii="Times New Roman" w:hAnsi="Times New Roman" w:cs="Times New Roman"/>
          <w:sz w:val="28"/>
          <w:szCs w:val="28"/>
        </w:rPr>
        <w:t>___5____</w:t>
      </w:r>
    </w:p>
    <w:tbl>
      <w:tblPr>
        <w:tblStyle w:val="a3"/>
        <w:tblW w:w="15922" w:type="dxa"/>
        <w:tblLayout w:type="fixed"/>
        <w:tblLook w:val="04A0"/>
      </w:tblPr>
      <w:tblGrid>
        <w:gridCol w:w="1526"/>
        <w:gridCol w:w="1843"/>
        <w:gridCol w:w="7592"/>
        <w:gridCol w:w="1701"/>
        <w:gridCol w:w="1843"/>
        <w:gridCol w:w="1417"/>
      </w:tblGrid>
      <w:tr w:rsidR="000458BE" w:rsidTr="00577379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577379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15559"/>
            </w:tblGrid>
            <w:tr w:rsidR="000458BE" w:rsidRPr="00C41071" w:rsidTr="000458BE">
              <w:trPr>
                <w:trHeight w:val="489"/>
              </w:trPr>
              <w:tc>
                <w:tcPr>
                  <w:tcW w:w="15559" w:type="dxa"/>
                  <w:tcBorders>
                    <w:left w:val="nil"/>
                    <w:bottom w:val="nil"/>
                  </w:tcBorders>
                </w:tcPr>
                <w:p w:rsidR="00577379" w:rsidRDefault="00577379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9.00–12.30</w:t>
                  </w:r>
                </w:p>
                <w:p w:rsidR="000458BE" w:rsidRPr="00C41071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0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15.25-17.00</w:t>
                  </w:r>
                </w:p>
              </w:tc>
            </w:tr>
          </w:tbl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8F0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4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774DD0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 xml:space="preserve">Летят лениво журавли. </w:t>
            </w:r>
          </w:p>
          <w:p w:rsidR="000458BE" w:rsidRPr="00774DD0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Летят они прощаются</w:t>
            </w:r>
            <w:proofErr w:type="gramEnd"/>
          </w:p>
          <w:p w:rsidR="000458BE" w:rsidRPr="00774DD0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С елками зелеными,</w:t>
            </w:r>
          </w:p>
          <w:p w:rsidR="000458BE" w:rsidRPr="00774DD0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С березами и кленами,</w:t>
            </w:r>
          </w:p>
          <w:p w:rsidR="000458BE" w:rsidRPr="00774DD0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С долинами, с озерами,</w:t>
            </w:r>
          </w:p>
          <w:p w:rsidR="000458BE" w:rsidRPr="00774DD0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С родимыми просторами.</w:t>
            </w:r>
          </w:p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58BE" w:rsidRPr="00774DD0" w:rsidRDefault="000458BE" w:rsidP="00493366">
            <w:pPr>
              <w:pStyle w:val="a4"/>
              <w:numPr>
                <w:ilvl w:val="0"/>
                <w:numId w:val="7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>Чей пароход гудит дольше.</w:t>
            </w:r>
          </w:p>
          <w:p w:rsidR="000458BE" w:rsidRPr="00774DD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737E64" w:rsidRDefault="000458BE" w:rsidP="000458B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7E64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слов на слоги: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546C44" w:rsidRDefault="000458BE" w:rsidP="00493366">
            <w:pPr>
              <w:pStyle w:val="a4"/>
              <w:numPr>
                <w:ilvl w:val="0"/>
                <w:numId w:val="79"/>
              </w:numPr>
              <w:rPr>
                <w:rStyle w:val="FontStyle339"/>
                <w:i w:val="0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варежки, пальто, шапка</w:t>
            </w:r>
            <w:r w:rsidRPr="00737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7E64">
              <w:rPr>
                <w:rStyle w:val="FontStyle339"/>
                <w:rFonts w:eastAsia="Calibri"/>
                <w:i w:val="0"/>
                <w:sz w:val="24"/>
                <w:szCs w:val="24"/>
              </w:rPr>
              <w:t>машина, Миша, игруш</w:t>
            </w:r>
            <w:r w:rsidRPr="00737E64">
              <w:rPr>
                <w:rStyle w:val="FontStyle339"/>
                <w:rFonts w:eastAsia="Calibri"/>
                <w:i w:val="0"/>
                <w:sz w:val="24"/>
                <w:szCs w:val="24"/>
              </w:rPr>
              <w:softHyphen/>
              <w:t>ки</w:t>
            </w:r>
          </w:p>
          <w:p w:rsidR="000458BE" w:rsidRPr="00774DD0" w:rsidRDefault="000458BE" w:rsidP="00493366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sz w:val="24"/>
                <w:szCs w:val="24"/>
              </w:rPr>
              <w:t>Дети должны выложить столько полосок, сколько раз хлопнули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737E64" w:rsidRDefault="000458BE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E64">
              <w:rPr>
                <w:rFonts w:ascii="Times New Roman" w:hAnsi="Times New Roman" w:cs="Times New Roman"/>
                <w:i/>
                <w:sz w:val="24"/>
                <w:szCs w:val="24"/>
              </w:rPr>
              <w:t>Зашумлен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37E64">
              <w:rPr>
                <w:rFonts w:ascii="Times New Roman" w:hAnsi="Times New Roman" w:cs="Times New Roman"/>
                <w:i/>
                <w:sz w:val="24"/>
                <w:szCs w:val="24"/>
              </w:rPr>
              <w:t>ая картинка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птицы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спрятались?</w:t>
            </w:r>
          </w:p>
          <w:p w:rsidR="000458BE" w:rsidRPr="00774DD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774DD0" w:rsidRDefault="000458BE" w:rsidP="00493366">
            <w:pPr>
              <w:pStyle w:val="a4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«Чьи крылья?» (образование и употребление в речи притяжательных прилагательных: утиные, лебединые и т.д.).</w:t>
            </w:r>
          </w:p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737E64" w:rsidRDefault="000458BE" w:rsidP="00493366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деформированным текстом</w:t>
            </w:r>
          </w:p>
          <w:p w:rsidR="000458BE" w:rsidRPr="00774DD0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>Зима, снежная, холодная, придти. – Пришла холодная, снежная зима.</w:t>
            </w:r>
          </w:p>
          <w:p w:rsidR="000458BE" w:rsidRPr="00774DD0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Снег, деревья, лежать, на, дома, земля – </w:t>
            </w:r>
          </w:p>
          <w:p w:rsidR="000458BE" w:rsidRPr="00774DD0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Птицы, крошки, не могут, снег, </w:t>
            </w:r>
            <w:proofErr w:type="gramStart"/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найти -  </w:t>
            </w:r>
          </w:p>
          <w:p w:rsidR="000458BE" w:rsidRPr="00774DD0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решили, птицы, помочь – </w:t>
            </w:r>
          </w:p>
          <w:p w:rsidR="000458BE" w:rsidRPr="00774DD0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4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кормушка, большая, смастерить </w:t>
            </w:r>
            <w:r w:rsidRPr="00774D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4DD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7379" w:rsidRDefault="00577379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CD4DE3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4DE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</w:t>
      </w:r>
    </w:p>
    <w:p w:rsidR="000458BE" w:rsidRPr="00CD4DE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CD4DE3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CD4DE3">
        <w:rPr>
          <w:rFonts w:ascii="Times New Roman" w:hAnsi="Times New Roman" w:cs="Times New Roman"/>
          <w:sz w:val="28"/>
          <w:szCs w:val="28"/>
        </w:rPr>
        <w:t>___6_____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654"/>
        <w:gridCol w:w="1701"/>
        <w:gridCol w:w="1843"/>
        <w:gridCol w:w="1417"/>
      </w:tblGrid>
      <w:tr w:rsidR="000458BE" w:rsidTr="00577379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577379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37B5F" w:rsidRDefault="000458BE" w:rsidP="000458BE">
            <w:pPr>
              <w:rPr>
                <w:rFonts w:ascii="Times New Roman" w:hAnsi="Times New Roman" w:cs="Times New Roman"/>
              </w:rPr>
            </w:pPr>
            <w:r w:rsidRPr="00537B5F">
              <w:rPr>
                <w:rFonts w:ascii="Times New Roman" w:hAnsi="Times New Roman" w:cs="Times New Roman"/>
              </w:rPr>
              <w:t>По подгруппам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занятие- </w:t>
            </w:r>
            <w:r w:rsidRPr="00774DD0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</w:t>
            </w:r>
            <w:proofErr w:type="gramStart"/>
            <w:r w:rsidRPr="0077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8BE" w:rsidRPr="009A0D7B" w:rsidRDefault="000458BE" w:rsidP="000458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, зан.8)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голоса:</w:t>
            </w:r>
          </w:p>
          <w:p w:rsidR="000458BE" w:rsidRPr="00737E64" w:rsidRDefault="000458BE" w:rsidP="00493366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64">
              <w:rPr>
                <w:rFonts w:ascii="Times New Roman" w:eastAsia="Calibri" w:hAnsi="Times New Roman" w:cs="Times New Roman"/>
                <w:sz w:val="24"/>
                <w:szCs w:val="24"/>
              </w:rPr>
              <w:t>Мне моя мила работа (тихо),</w:t>
            </w:r>
          </w:p>
          <w:p w:rsidR="000458BE" w:rsidRPr="00737E64" w:rsidRDefault="000458BE" w:rsidP="00493366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64">
              <w:rPr>
                <w:rFonts w:ascii="Times New Roman" w:eastAsia="Calibri" w:hAnsi="Times New Roman" w:cs="Times New Roman"/>
                <w:sz w:val="24"/>
                <w:szCs w:val="24"/>
              </w:rPr>
              <w:t>я доволен (громко),</w:t>
            </w:r>
          </w:p>
          <w:p w:rsidR="000458BE" w:rsidRPr="00737E64" w:rsidRDefault="000458BE" w:rsidP="00493366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E64">
              <w:rPr>
                <w:rFonts w:ascii="Times New Roman" w:eastAsia="Calibri" w:hAnsi="Times New Roman" w:cs="Times New Roman"/>
                <w:sz w:val="24"/>
                <w:szCs w:val="24"/>
              </w:rPr>
              <w:t>я горжусь (ещё громче).</w:t>
            </w:r>
          </w:p>
          <w:p w:rsidR="000458BE" w:rsidRPr="00737E64" w:rsidRDefault="000458BE" w:rsidP="00493366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</w:t>
            </w:r>
            <w:proofErr w:type="gramStart"/>
            <w:r w:rsidRPr="00737E64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737E64">
              <w:rPr>
                <w:rFonts w:ascii="Times New Roman" w:eastAsia="Calibri" w:hAnsi="Times New Roman" w:cs="Times New Roman"/>
                <w:sz w:val="24"/>
                <w:szCs w:val="24"/>
              </w:rPr>
              <w:t>ыдох.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47659D">
              <w:rPr>
                <w:rStyle w:val="FontStyle338"/>
                <w:rFonts w:eastAsia="Times New Roman"/>
                <w:b w:val="0"/>
                <w:i/>
                <w:sz w:val="24"/>
                <w:szCs w:val="24"/>
              </w:rPr>
              <w:t>Определение места звука в словах:</w:t>
            </w:r>
            <w:r w:rsidRPr="0047659D">
              <w:rPr>
                <w:rStyle w:val="FontStyle338"/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0458BE" w:rsidRPr="0047659D" w:rsidRDefault="000458BE" w:rsidP="00493366">
            <w:pPr>
              <w:pStyle w:val="Style35"/>
              <w:widowControl/>
              <w:numPr>
                <w:ilvl w:val="0"/>
                <w:numId w:val="122"/>
              </w:numPr>
              <w:spacing w:line="240" w:lineRule="auto"/>
              <w:rPr>
                <w:bCs/>
              </w:rPr>
            </w:pPr>
            <w:r w:rsidRPr="0047659D">
              <w:rPr>
                <w:rStyle w:val="FontStyle339"/>
                <w:rFonts w:eastAsia="Times New Roman"/>
                <w:i w:val="0"/>
                <w:sz w:val="24"/>
                <w:szCs w:val="24"/>
              </w:rPr>
              <w:t>ин</w:t>
            </w:r>
            <w:r w:rsidRPr="0047659D">
              <w:rPr>
                <w:rStyle w:val="FontStyle339"/>
                <w:rFonts w:eastAsia="Times New Roman"/>
                <w:i w:val="0"/>
                <w:sz w:val="24"/>
                <w:szCs w:val="24"/>
              </w:rPr>
              <w:softHyphen/>
              <w:t xml:space="preserve">дюк, иголка, Ира, игрушки </w:t>
            </w:r>
            <w:r w:rsidRPr="0047659D">
              <w:rPr>
                <w:rStyle w:val="FontStyle338"/>
                <w:rFonts w:eastAsia="Times New Roman"/>
                <w:b w:val="0"/>
                <w:sz w:val="24"/>
                <w:szCs w:val="24"/>
              </w:rPr>
              <w:t>и т.д.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4-й лишний.</w:t>
            </w:r>
          </w:p>
          <w:p w:rsidR="000458BE" w:rsidRPr="00F65F6F" w:rsidRDefault="000458BE" w:rsidP="0004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  <w:r w:rsidRPr="00F65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«Назови птенца» (у грача – грачонок; грачата; у кукушки кукушонок, кукушата и т.д.).</w:t>
            </w:r>
            <w:proofErr w:type="gramEnd"/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737E64" w:rsidRDefault="000458BE" w:rsidP="00493366">
            <w:pPr>
              <w:pStyle w:val="a4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E64">
              <w:rPr>
                <w:rFonts w:ascii="Times New Roman" w:hAnsi="Times New Roman" w:cs="Times New Roman"/>
                <w:i/>
                <w:sz w:val="24"/>
                <w:szCs w:val="24"/>
              </w:rPr>
              <w:t>Выучить</w:t>
            </w:r>
          </w:p>
          <w:p w:rsidR="000458BE" w:rsidRPr="00052887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Опустел скворечник, у</w:t>
            </w:r>
            <w:r w:rsidRPr="00052887">
              <w:rPr>
                <w:rFonts w:ascii="Times New Roman" w:eastAsia="Calibri" w:hAnsi="Times New Roman" w:cs="Times New Roman"/>
                <w:sz w:val="24"/>
                <w:szCs w:val="24"/>
              </w:rPr>
              <w:t>летели птицы…</w:t>
            </w:r>
          </w:p>
          <w:p w:rsidR="000458BE" w:rsidRPr="00052887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Листьям на деревьях т</w:t>
            </w:r>
            <w:r w:rsidRPr="00052887">
              <w:rPr>
                <w:rFonts w:ascii="Times New Roman" w:eastAsia="Calibri" w:hAnsi="Times New Roman" w:cs="Times New Roman"/>
                <w:sz w:val="24"/>
                <w:szCs w:val="24"/>
              </w:rPr>
              <w:t>оже не сидится.</w:t>
            </w:r>
          </w:p>
          <w:p w:rsidR="000458BE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Целый день сегодня все летят, летят…</w:t>
            </w:r>
          </w:p>
          <w:p w:rsidR="000458BE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Видно, тоже в Африку улететь хотят.</w:t>
            </w:r>
          </w:p>
          <w:p w:rsidR="000458BE" w:rsidRPr="00052887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052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И.Токмакова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Pr="00CD4DE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CD4DE3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CD4DE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CD4DE3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CD4DE3">
        <w:rPr>
          <w:rFonts w:ascii="Times New Roman" w:hAnsi="Times New Roman" w:cs="Times New Roman"/>
          <w:sz w:val="28"/>
          <w:szCs w:val="28"/>
        </w:rPr>
        <w:t xml:space="preserve"> ___________7________</w:t>
      </w:r>
    </w:p>
    <w:tbl>
      <w:tblPr>
        <w:tblStyle w:val="a3"/>
        <w:tblW w:w="15984" w:type="dxa"/>
        <w:tblLayout w:type="fixed"/>
        <w:tblLook w:val="04A0"/>
      </w:tblPr>
      <w:tblGrid>
        <w:gridCol w:w="1515"/>
        <w:gridCol w:w="1854"/>
        <w:gridCol w:w="7654"/>
        <w:gridCol w:w="1701"/>
        <w:gridCol w:w="1843"/>
        <w:gridCol w:w="1417"/>
      </w:tblGrid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577379" w:rsidTr="00577379">
        <w:trPr>
          <w:trHeight w:val="55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– </w:t>
            </w:r>
            <w:r w:rsidRPr="00577379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О.С., зан.8)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2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мелкой моторики рук: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Загони мяч в ворота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77379" w:rsidRDefault="000458BE" w:rsidP="00493366">
            <w:pPr>
              <w:pStyle w:val="Style12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5" w:lineRule="exact"/>
              <w:jc w:val="both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sz w:val="24"/>
                <w:szCs w:val="24"/>
              </w:rPr>
              <w:t xml:space="preserve">Игра «Хлопай, не зевай». </w:t>
            </w:r>
          </w:p>
          <w:p w:rsidR="000458BE" w:rsidRPr="00577379" w:rsidRDefault="000458BE" w:rsidP="000458BE">
            <w:pPr>
              <w:pStyle w:val="Style12"/>
              <w:widowControl/>
              <w:tabs>
                <w:tab w:val="left" w:pos="269"/>
              </w:tabs>
              <w:spacing w:line="245" w:lineRule="exact"/>
              <w:ind w:left="720" w:firstLine="0"/>
              <w:jc w:val="both"/>
              <w:rPr>
                <w:b/>
                <w:bCs/>
                <w:iCs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Произносится ряд зву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softHyphen/>
              <w:t>ков, а затем слогов, ребенок должен хлопнуть на звук И.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Сложи разрезную картинку (перелетная птица)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sz w:val="24"/>
                <w:szCs w:val="24"/>
              </w:rPr>
              <w:t xml:space="preserve">Игра «Один </w:t>
            </w:r>
            <w:r w:rsidRPr="00577379">
              <w:rPr>
                <w:rStyle w:val="FontStyle338"/>
                <w:sz w:val="24"/>
                <w:szCs w:val="24"/>
              </w:rPr>
              <w:t xml:space="preserve">— </w:t>
            </w:r>
            <w:r w:rsidRPr="00577379">
              <w:rPr>
                <w:rStyle w:val="FontStyle333"/>
                <w:b w:val="0"/>
                <w:sz w:val="24"/>
                <w:szCs w:val="24"/>
              </w:rPr>
              <w:t xml:space="preserve">много». 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Ласточка — ласточки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Утка-утки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proofErr w:type="spellStart"/>
            <w:proofErr w:type="gramStart"/>
            <w:r w:rsidRPr="00577379">
              <w:rPr>
                <w:rStyle w:val="FontStyle338"/>
                <w:b w:val="0"/>
                <w:sz w:val="24"/>
                <w:szCs w:val="24"/>
              </w:rPr>
              <w:t>Аист-аисты</w:t>
            </w:r>
            <w:proofErr w:type="spellEnd"/>
            <w:proofErr w:type="gramEnd"/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proofErr w:type="spellStart"/>
            <w:proofErr w:type="gramStart"/>
            <w:r w:rsidRPr="00577379">
              <w:rPr>
                <w:rStyle w:val="FontStyle338"/>
                <w:b w:val="0"/>
                <w:sz w:val="24"/>
                <w:szCs w:val="24"/>
              </w:rPr>
              <w:t>Цапля-цапли</w:t>
            </w:r>
            <w:proofErr w:type="spellEnd"/>
            <w:proofErr w:type="gramEnd"/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proofErr w:type="spellStart"/>
            <w:proofErr w:type="gramStart"/>
            <w:r w:rsidRPr="00577379">
              <w:rPr>
                <w:rStyle w:val="FontStyle338"/>
                <w:b w:val="0"/>
                <w:sz w:val="24"/>
                <w:szCs w:val="24"/>
              </w:rPr>
              <w:t>Ласточка-ласточки</w:t>
            </w:r>
            <w:proofErr w:type="spellEnd"/>
            <w:proofErr w:type="gramEnd"/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Жаворонок – жаворонки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Лебедь – лебеди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Соловей – соловьи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8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Кукушка – кукушки</w:t>
            </w:r>
          </w:p>
          <w:p w:rsidR="000458BE" w:rsidRPr="00577379" w:rsidRDefault="000458BE" w:rsidP="00493366">
            <w:pPr>
              <w:pStyle w:val="Style107"/>
              <w:widowControl/>
              <w:numPr>
                <w:ilvl w:val="0"/>
                <w:numId w:val="83"/>
              </w:numPr>
              <w:tabs>
                <w:tab w:val="left" w:pos="269"/>
              </w:tabs>
              <w:spacing w:line="240" w:lineRule="auto"/>
              <w:rPr>
                <w:rStyle w:val="FontStyle332"/>
                <w:b w:val="0"/>
                <w:iCs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Скворец - скворцы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птице  (по схеме)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5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0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9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5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577379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737E6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7E64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737E6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7E64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737E64">
        <w:rPr>
          <w:rFonts w:ascii="Times New Roman" w:hAnsi="Times New Roman" w:cs="Times New Roman"/>
          <w:sz w:val="28"/>
          <w:szCs w:val="28"/>
        </w:rPr>
        <w:t>_____8__</w:t>
      </w:r>
    </w:p>
    <w:tbl>
      <w:tblPr>
        <w:tblStyle w:val="a3"/>
        <w:tblW w:w="15984" w:type="dxa"/>
        <w:tblLayout w:type="fixed"/>
        <w:tblLook w:val="04A0"/>
      </w:tblPr>
      <w:tblGrid>
        <w:gridCol w:w="1527"/>
        <w:gridCol w:w="1725"/>
        <w:gridCol w:w="7771"/>
        <w:gridCol w:w="1701"/>
        <w:gridCol w:w="1843"/>
        <w:gridCol w:w="1417"/>
      </w:tblGrid>
      <w:tr w:rsidR="000458BE" w:rsidRPr="00577379" w:rsidTr="00577379">
        <w:trPr>
          <w:trHeight w:val="27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577379" w:rsidTr="005773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</w:t>
            </w:r>
            <w:r w:rsidRPr="0057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адаптированного рассказа Л. Воронковой «Лебеди» с использованием сюжет</w:t>
            </w:r>
            <w:r w:rsidRPr="0057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ных картин.  </w:t>
            </w:r>
          </w:p>
          <w:p w:rsidR="000458BE" w:rsidRPr="00577379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2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«Кукушка»</w:t>
            </w:r>
          </w:p>
          <w:p w:rsidR="000458BE" w:rsidRPr="00577379" w:rsidRDefault="000458BE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0458BE" w:rsidRPr="00577379" w:rsidRDefault="000458BE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Звуковой анализ ИП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577379" w:rsidRDefault="000458BE" w:rsidP="000458BE">
            <w:pPr>
              <w:pStyle w:val="a4"/>
              <w:rPr>
                <w:rStyle w:val="FontStyle333"/>
                <w:b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sz w:val="24"/>
                <w:szCs w:val="24"/>
              </w:rPr>
              <w:t xml:space="preserve">Игра «Смотри, не зевай»: </w:t>
            </w:r>
          </w:p>
          <w:p w:rsidR="000458BE" w:rsidRPr="00577379" w:rsidRDefault="000458BE" w:rsidP="000458BE">
            <w:pPr>
              <w:pStyle w:val="a4"/>
              <w:rPr>
                <w:rStyle w:val="FontStyle338"/>
                <w:bCs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i w:val="0"/>
                <w:sz w:val="24"/>
                <w:szCs w:val="24"/>
              </w:rPr>
              <w:t>ребенок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 закрывает гла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softHyphen/>
              <w:t>за, логопед убирает одну из картинок. Затем ребенок открывает глаза и называет птицу, кото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softHyphen/>
              <w:t xml:space="preserve">рой не стало: 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«Не стало ласточки»…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 «Как улетают птицы?» (гуси, утки, лебеди улетают вереницей; ласточки, грачи, скворцы – стаей; журавли – клином; кукушки – поодиночке.</w:t>
            </w:r>
            <w:proofErr w:type="gramEnd"/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Куда лебеди улетают осенью? Что значит выра</w:t>
            </w:r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«лебеди трубят»?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Утки, гуси, лебеди улетают вереницей – верёвочкой.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Ласточки и скворцы улетают стаей.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Журавли улетают клином – углом.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А кукушки улетают поодиночке.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4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3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5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7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4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727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74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05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49336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70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737E6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7E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                                                                 </w:t>
      </w:r>
    </w:p>
    <w:p w:rsidR="000458BE" w:rsidRPr="00737E64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737E64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737E64">
        <w:rPr>
          <w:rFonts w:ascii="Times New Roman" w:hAnsi="Times New Roman" w:cs="Times New Roman"/>
          <w:sz w:val="28"/>
          <w:szCs w:val="28"/>
        </w:rPr>
        <w:t>____9___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639"/>
        <w:gridCol w:w="7796"/>
        <w:gridCol w:w="1701"/>
        <w:gridCol w:w="1843"/>
        <w:gridCol w:w="1479"/>
      </w:tblGrid>
      <w:tr w:rsidR="000458BE" w:rsidTr="00577379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577379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8F0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09.00 – 9.15</w:t>
            </w:r>
          </w:p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Сдуй со стола перышки (ватку).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слов на А</w:t>
            </w:r>
            <w:proofErr w:type="gramStart"/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, И.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Default="000458BE" w:rsidP="000458BE">
            <w:pPr>
              <w:pStyle w:val="Style107"/>
              <w:widowControl/>
              <w:tabs>
                <w:tab w:val="left" w:pos="269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«Улетает — не улетает». </w:t>
            </w:r>
          </w:p>
          <w:p w:rsidR="000458BE" w:rsidRPr="00F65F6F" w:rsidRDefault="000458BE" w:rsidP="000458BE">
            <w:pPr>
              <w:pStyle w:val="Style107"/>
              <w:widowControl/>
              <w:tabs>
                <w:tab w:val="left" w:pos="269"/>
              </w:tabs>
              <w:spacing w:line="240" w:lineRule="auto"/>
              <w:ind w:left="720" w:firstLine="0"/>
              <w:rPr>
                <w:bCs/>
                <w:i/>
                <w:iCs/>
              </w:rPr>
            </w:pPr>
            <w:r>
              <w:rPr>
                <w:rStyle w:val="FontStyle338"/>
                <w:b w:val="0"/>
                <w:sz w:val="24"/>
                <w:szCs w:val="24"/>
              </w:rPr>
              <w:t>Логопед называет птицу, а ребенок маше</w:t>
            </w:r>
            <w:r w:rsidRPr="00737E64">
              <w:rPr>
                <w:rStyle w:val="FontStyle338"/>
                <w:b w:val="0"/>
                <w:sz w:val="24"/>
                <w:szCs w:val="24"/>
              </w:rPr>
              <w:t>т руками, если она ул</w:t>
            </w:r>
            <w:r>
              <w:rPr>
                <w:rStyle w:val="FontStyle338"/>
                <w:b w:val="0"/>
                <w:sz w:val="24"/>
                <w:szCs w:val="24"/>
              </w:rPr>
              <w:t>етает, и приседае</w:t>
            </w:r>
            <w:r w:rsidRPr="00737E64">
              <w:rPr>
                <w:rStyle w:val="FontStyle338"/>
                <w:b w:val="0"/>
                <w:sz w:val="24"/>
                <w:szCs w:val="24"/>
              </w:rPr>
              <w:t xml:space="preserve">т, если 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птица </w:t>
            </w:r>
            <w:r w:rsidRPr="00737E64">
              <w:rPr>
                <w:rStyle w:val="FontStyle338"/>
                <w:b w:val="0"/>
                <w:sz w:val="24"/>
                <w:szCs w:val="24"/>
              </w:rPr>
              <w:t>остается зимовать.</w:t>
            </w:r>
          </w:p>
          <w:p w:rsidR="000458BE" w:rsidRPr="0047659D" w:rsidRDefault="000458BE" w:rsidP="00493366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D">
              <w:rPr>
                <w:rFonts w:ascii="Times New Roman" w:hAnsi="Times New Roman" w:cs="Times New Roman"/>
                <w:sz w:val="24"/>
                <w:szCs w:val="24"/>
              </w:rPr>
              <w:t xml:space="preserve">Ласточка, соловей, жаворонок,  лебедь, жаворонок, стриж </w:t>
            </w:r>
            <w:proofErr w:type="gramStart"/>
            <w:r w:rsidRPr="0047659D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7659D">
              <w:rPr>
                <w:rFonts w:ascii="Times New Roman" w:hAnsi="Times New Roman" w:cs="Times New Roman"/>
                <w:sz w:val="24"/>
                <w:szCs w:val="24"/>
              </w:rPr>
              <w:t>летают на зиму;</w:t>
            </w:r>
          </w:p>
          <w:p w:rsidR="000458BE" w:rsidRPr="0047659D" w:rsidRDefault="000458BE" w:rsidP="00493366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59D">
              <w:rPr>
                <w:rFonts w:ascii="Times New Roman" w:hAnsi="Times New Roman" w:cs="Times New Roman"/>
                <w:sz w:val="24"/>
                <w:szCs w:val="24"/>
              </w:rPr>
              <w:t>Ворона, дятел, галка, голубь, воробей – остаются на зиму.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47659D" w:rsidRDefault="000458BE" w:rsidP="000458BE">
            <w:pPr>
              <w:pStyle w:val="Style63"/>
              <w:widowControl/>
              <w:tabs>
                <w:tab w:val="left" w:pos="2928"/>
              </w:tabs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47659D">
              <w:rPr>
                <w:rStyle w:val="FontStyle333"/>
                <w:b w:val="0"/>
                <w:sz w:val="24"/>
                <w:szCs w:val="24"/>
              </w:rPr>
              <w:t xml:space="preserve">Игра «Назови ласково». </w:t>
            </w:r>
          </w:p>
          <w:p w:rsidR="000458BE" w:rsidRPr="0047659D" w:rsidRDefault="000458BE" w:rsidP="00493366">
            <w:pPr>
              <w:pStyle w:val="Style63"/>
              <w:widowControl/>
              <w:numPr>
                <w:ilvl w:val="0"/>
                <w:numId w:val="123"/>
              </w:numPr>
              <w:tabs>
                <w:tab w:val="left" w:pos="292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7659D">
              <w:rPr>
                <w:rStyle w:val="FontStyle338"/>
                <w:b w:val="0"/>
                <w:sz w:val="24"/>
                <w:szCs w:val="24"/>
              </w:rPr>
              <w:t>Голова — головка.</w:t>
            </w:r>
            <w:r w:rsidRPr="0047659D">
              <w:rPr>
                <w:rStyle w:val="FontStyle338"/>
                <w:b w:val="0"/>
                <w:sz w:val="24"/>
                <w:szCs w:val="24"/>
              </w:rPr>
              <w:tab/>
            </w:r>
            <w:r>
              <w:rPr>
                <w:rStyle w:val="FontStyle338"/>
                <w:b w:val="0"/>
                <w:sz w:val="24"/>
                <w:szCs w:val="24"/>
              </w:rPr>
              <w:t xml:space="preserve">                </w:t>
            </w:r>
            <w:r w:rsidRPr="0047659D">
              <w:rPr>
                <w:rStyle w:val="FontStyle338"/>
                <w:b w:val="0"/>
                <w:sz w:val="24"/>
                <w:szCs w:val="24"/>
              </w:rPr>
              <w:t>Хвост — хвостик.</w:t>
            </w:r>
          </w:p>
          <w:p w:rsidR="000458BE" w:rsidRPr="0047659D" w:rsidRDefault="000458BE" w:rsidP="00493366">
            <w:pPr>
              <w:pStyle w:val="Style63"/>
              <w:widowControl/>
              <w:numPr>
                <w:ilvl w:val="0"/>
                <w:numId w:val="123"/>
              </w:numPr>
              <w:tabs>
                <w:tab w:val="left" w:pos="292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7659D">
              <w:rPr>
                <w:rStyle w:val="FontStyle338"/>
                <w:b w:val="0"/>
                <w:sz w:val="24"/>
                <w:szCs w:val="24"/>
              </w:rPr>
              <w:t>Лапы — лапки.</w:t>
            </w:r>
            <w:r w:rsidRPr="0047659D">
              <w:rPr>
                <w:rStyle w:val="FontStyle338"/>
                <w:b w:val="0"/>
                <w:sz w:val="24"/>
                <w:szCs w:val="24"/>
              </w:rPr>
              <w:tab/>
            </w:r>
            <w:r>
              <w:rPr>
                <w:rStyle w:val="FontStyle338"/>
                <w:b w:val="0"/>
                <w:sz w:val="24"/>
                <w:szCs w:val="24"/>
              </w:rPr>
              <w:t xml:space="preserve">                </w:t>
            </w:r>
            <w:r w:rsidRPr="0047659D">
              <w:rPr>
                <w:rStyle w:val="FontStyle338"/>
                <w:b w:val="0"/>
                <w:sz w:val="24"/>
                <w:szCs w:val="24"/>
              </w:rPr>
              <w:t>Клюв — клювик.</w:t>
            </w:r>
          </w:p>
          <w:p w:rsidR="000458BE" w:rsidRPr="0047659D" w:rsidRDefault="000458BE" w:rsidP="00493366">
            <w:pPr>
              <w:pStyle w:val="Style63"/>
              <w:widowControl/>
              <w:numPr>
                <w:ilvl w:val="0"/>
                <w:numId w:val="123"/>
              </w:numPr>
              <w:spacing w:line="240" w:lineRule="auto"/>
              <w:rPr>
                <w:bCs/>
              </w:rPr>
            </w:pPr>
            <w:r w:rsidRPr="0047659D">
              <w:rPr>
                <w:rStyle w:val="FontStyle338"/>
                <w:b w:val="0"/>
                <w:sz w:val="24"/>
                <w:szCs w:val="24"/>
              </w:rPr>
              <w:t xml:space="preserve">Крыло — крылышко.        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           </w:t>
            </w:r>
            <w:r w:rsidRPr="0047659D">
              <w:rPr>
                <w:rStyle w:val="FontStyle338"/>
                <w:b w:val="0"/>
                <w:sz w:val="24"/>
                <w:szCs w:val="24"/>
              </w:rPr>
              <w:t>Перо — перышко.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рассказа «Перелётные птицы» по опорным картинкам</w:t>
            </w:r>
          </w:p>
          <w:p w:rsidR="000458BE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Перелётные птицы – это птицы, перелетающие от нас осенью в  тёплые края. Эти птицы – насекомоядные, питаются насекомыми. Осенью насекомые прячутся, птицам нечем питаться, поэтому они улетают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Весной перелётные птицы возвращаются к нам обратно.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F65F6F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47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577379" w:rsidRDefault="00577379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pStyle w:val="Style11"/>
        <w:widowControl/>
        <w:jc w:val="left"/>
        <w:rPr>
          <w:b/>
          <w:i/>
        </w:rPr>
      </w:pPr>
    </w:p>
    <w:p w:rsidR="000458BE" w:rsidRPr="0047659D" w:rsidRDefault="000458BE" w:rsidP="000458BE">
      <w:pPr>
        <w:pStyle w:val="Style11"/>
        <w:widowControl/>
        <w:jc w:val="left"/>
        <w:rPr>
          <w:b/>
          <w:bCs/>
          <w:i/>
          <w:sz w:val="28"/>
          <w:szCs w:val="28"/>
        </w:rPr>
      </w:pPr>
      <w:r w:rsidRPr="0047659D">
        <w:rPr>
          <w:b/>
          <w:i/>
          <w:sz w:val="28"/>
          <w:szCs w:val="28"/>
        </w:rPr>
        <w:lastRenderedPageBreak/>
        <w:t>Ноябрь</w:t>
      </w:r>
      <w:r w:rsidRPr="0047659D">
        <w:rPr>
          <w:b/>
          <w:i/>
          <w:sz w:val="28"/>
          <w:szCs w:val="28"/>
        </w:rPr>
        <w:tab/>
      </w:r>
      <w:r w:rsidRPr="0047659D">
        <w:rPr>
          <w:b/>
          <w:i/>
          <w:sz w:val="28"/>
          <w:szCs w:val="28"/>
        </w:rPr>
        <w:tab/>
      </w:r>
      <w:r w:rsidRPr="0047659D">
        <w:rPr>
          <w:b/>
          <w:i/>
          <w:sz w:val="28"/>
          <w:szCs w:val="28"/>
        </w:rPr>
        <w:tab/>
      </w:r>
      <w:r w:rsidRPr="0047659D">
        <w:rPr>
          <w:b/>
          <w:i/>
          <w:sz w:val="28"/>
          <w:szCs w:val="28"/>
        </w:rPr>
        <w:tab/>
      </w:r>
      <w:r w:rsidRPr="0047659D">
        <w:rPr>
          <w:b/>
          <w:i/>
          <w:sz w:val="28"/>
          <w:szCs w:val="28"/>
        </w:rPr>
        <w:tab/>
      </w:r>
      <w:r w:rsidRPr="0047659D">
        <w:rPr>
          <w:b/>
          <w:i/>
          <w:sz w:val="28"/>
          <w:szCs w:val="28"/>
        </w:rPr>
        <w:tab/>
      </w:r>
      <w:r w:rsidRPr="0047659D">
        <w:rPr>
          <w:b/>
          <w:i/>
          <w:sz w:val="28"/>
          <w:szCs w:val="28"/>
        </w:rPr>
        <w:tab/>
        <w:t xml:space="preserve">Тема:  «Одежда. </w:t>
      </w:r>
      <w:r w:rsidRPr="0047659D">
        <w:rPr>
          <w:rStyle w:val="FontStyle332"/>
          <w:i/>
          <w:sz w:val="28"/>
          <w:szCs w:val="28"/>
        </w:rPr>
        <w:t>Звук и буква М»</w:t>
      </w:r>
    </w:p>
    <w:p w:rsidR="000458BE" w:rsidRPr="0047659D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9D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47659D">
        <w:rPr>
          <w:rFonts w:ascii="Times New Roman" w:hAnsi="Times New Roman" w:cs="Times New Roman"/>
          <w:sz w:val="28"/>
          <w:szCs w:val="28"/>
        </w:rPr>
        <w:t>___12____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796"/>
        <w:gridCol w:w="1701"/>
        <w:gridCol w:w="1843"/>
        <w:gridCol w:w="1417"/>
      </w:tblGrid>
      <w:tr w:rsidR="000458BE" w:rsidRPr="00577379" w:rsidTr="00577379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577379" w:rsidTr="00577379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9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>Маша варежку надела,</w:t>
            </w:r>
          </w:p>
          <w:p w:rsidR="000458BE" w:rsidRPr="00577379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>Ой, куда я пальчик дела?</w:t>
            </w:r>
          </w:p>
          <w:p w:rsidR="000458BE" w:rsidRPr="00577379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 xml:space="preserve"> пальчика — пропал,</w:t>
            </w:r>
          </w:p>
          <w:p w:rsidR="000458BE" w:rsidRPr="00577379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 xml:space="preserve">В свой </w:t>
            </w:r>
            <w:proofErr w:type="gramStart"/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>домишко</w:t>
            </w:r>
            <w:proofErr w:type="gramEnd"/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 xml:space="preserve"> не попал!</w:t>
            </w:r>
          </w:p>
          <w:p w:rsidR="000458BE" w:rsidRPr="00577379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Style w:val="FontStyle335"/>
                <w:rFonts w:ascii="Times New Roman" w:eastAsia="Calibri" w:hAnsi="Times New Roman" w:cs="Times New Roman"/>
                <w:sz w:val="24"/>
                <w:szCs w:val="24"/>
              </w:rPr>
              <w:t>Маша варежку сняла</w:t>
            </w:r>
          </w:p>
          <w:p w:rsidR="000458BE" w:rsidRPr="00577379" w:rsidRDefault="000458BE" w:rsidP="000458BE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577379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Поглядите-ка, нашла!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88"/>
              </w:numPr>
              <w:tabs>
                <w:tab w:val="left" w:leader="underscore" w:pos="3029"/>
                <w:tab w:val="left" w:leader="underscore" w:pos="3854"/>
                <w:tab w:val="left" w:leader="underscore" w:pos="4685"/>
              </w:tabs>
              <w:spacing w:line="240" w:lineRule="auto"/>
              <w:rPr>
                <w:b/>
                <w:bCs/>
              </w:rPr>
            </w:pPr>
            <w:r w:rsidRPr="00577379">
              <w:rPr>
                <w:rStyle w:val="FontStyle338"/>
                <w:rFonts w:eastAsia="Times New Roman"/>
                <w:b w:val="0"/>
                <w:sz w:val="24"/>
                <w:szCs w:val="24"/>
              </w:rPr>
              <w:t>дети на выдохе произносят: А  - О - У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77379" w:rsidRDefault="000458BE" w:rsidP="00493366">
            <w:pPr>
              <w:pStyle w:val="Style32"/>
              <w:widowControl/>
              <w:numPr>
                <w:ilvl w:val="0"/>
                <w:numId w:val="90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ИМ, УМ анализ данных слогов. </w:t>
            </w:r>
          </w:p>
          <w:p w:rsidR="000458BE" w:rsidRPr="00577379" w:rsidRDefault="000458BE" w:rsidP="000458BE">
            <w:pPr>
              <w:pStyle w:val="Style32"/>
              <w:widowControl/>
              <w:spacing w:line="240" w:lineRule="auto"/>
              <w:ind w:left="720" w:firstLine="0"/>
              <w:rPr>
                <w:spacing w:val="-10"/>
              </w:rPr>
            </w:pPr>
            <w:r w:rsidRPr="00577379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 следам анализа дети выкладывают схему.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«Четвертый лишний» 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577379" w:rsidRDefault="000458BE" w:rsidP="000458BE">
            <w:pPr>
              <w:pStyle w:val="Style35"/>
              <w:widowControl/>
              <w:spacing w:line="240" w:lineRule="auto"/>
              <w:ind w:left="720" w:firstLine="0"/>
              <w:jc w:val="left"/>
              <w:rPr>
                <w:rFonts w:eastAsia="Calibri"/>
                <w:i/>
              </w:rPr>
            </w:pPr>
            <w:r w:rsidRPr="00577379">
              <w:rPr>
                <w:rFonts w:eastAsia="Calibri"/>
                <w:i/>
              </w:rPr>
              <w:t xml:space="preserve">«Какой, какая, какое, какие?» 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124"/>
              </w:numPr>
              <w:spacing w:line="240" w:lineRule="auto"/>
              <w:jc w:val="left"/>
              <w:rPr>
                <w:rStyle w:val="FontStyle338"/>
                <w:rFonts w:eastAsia="Calibri"/>
                <w:b w:val="0"/>
                <w:bCs w:val="0"/>
                <w:i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Платье из ситца — ситцевое.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124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Платье из бархата — бархатное.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124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Платье из шелка — шелковое.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124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Платье изо льна — льняное.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124"/>
              </w:numPr>
              <w:spacing w:line="240" w:lineRule="auto"/>
              <w:jc w:val="left"/>
              <w:rPr>
                <w:bCs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Кофта из шерсти — шерстяная</w:t>
            </w:r>
            <w:r w:rsidRPr="00577379">
              <w:rPr>
                <w:rFonts w:eastAsia="Calibri"/>
                <w:b/>
                <w:i/>
              </w:rPr>
              <w:t xml:space="preserve"> 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577379" w:rsidRDefault="000458BE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i/>
                <w:sz w:val="24"/>
                <w:szCs w:val="24"/>
              </w:rPr>
              <w:t>Заучить:</w:t>
            </w:r>
          </w:p>
          <w:p w:rsidR="000458BE" w:rsidRPr="0057737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Девочке Лиле</w:t>
            </w:r>
          </w:p>
          <w:p w:rsidR="000458BE" w:rsidRPr="0057737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Шляпку подарили</w:t>
            </w:r>
          </w:p>
          <w:p w:rsidR="000458BE" w:rsidRPr="0057737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На шляпке у Лили</w:t>
            </w:r>
          </w:p>
          <w:p w:rsidR="000458BE" w:rsidRPr="0057737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Ленточка с лилией.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577379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77379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052887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28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</w:t>
      </w:r>
    </w:p>
    <w:p w:rsidR="000458BE" w:rsidRPr="00052887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52887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052887">
        <w:rPr>
          <w:rFonts w:ascii="Times New Roman" w:hAnsi="Times New Roman" w:cs="Times New Roman"/>
          <w:sz w:val="28"/>
          <w:szCs w:val="28"/>
        </w:rPr>
        <w:t>___13_____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796"/>
        <w:gridCol w:w="1701"/>
        <w:gridCol w:w="1843"/>
        <w:gridCol w:w="1417"/>
      </w:tblGrid>
      <w:tr w:rsidR="000458BE" w:rsidRPr="00577379" w:rsidTr="00577379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577379" w:rsidTr="00577379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</w:t>
            </w:r>
            <w:proofErr w:type="gramStart"/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и буква М </w:t>
            </w:r>
          </w:p>
          <w:p w:rsidR="000458BE" w:rsidRPr="00577379" w:rsidRDefault="000458BE" w:rsidP="000458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О.С., зан.9)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Чей пароход гудит дольше.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77379" w:rsidRDefault="000458BE" w:rsidP="000458BE">
            <w:pPr>
              <w:pStyle w:val="Style43"/>
              <w:widowControl/>
              <w:spacing w:line="254" w:lineRule="exact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i/>
                <w:sz w:val="24"/>
                <w:szCs w:val="24"/>
              </w:rPr>
              <w:t>Деление слов на слоги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 с выкладыванием графи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softHyphen/>
              <w:t xml:space="preserve">ческой схемы. </w:t>
            </w:r>
          </w:p>
          <w:p w:rsidR="000458BE" w:rsidRPr="00577379" w:rsidRDefault="000458BE" w:rsidP="000458BE">
            <w:pPr>
              <w:pStyle w:val="Style43"/>
              <w:widowControl/>
              <w:spacing w:line="254" w:lineRule="exact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i/>
                <w:sz w:val="24"/>
                <w:szCs w:val="24"/>
              </w:rPr>
              <w:t>Определение места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 звука М в словах: </w:t>
            </w:r>
          </w:p>
          <w:p w:rsidR="000458BE" w:rsidRPr="00577379" w:rsidRDefault="000458BE" w:rsidP="00493366">
            <w:pPr>
              <w:pStyle w:val="Style43"/>
              <w:widowControl/>
              <w:numPr>
                <w:ilvl w:val="0"/>
                <w:numId w:val="86"/>
              </w:numPr>
              <w:spacing w:line="254" w:lineRule="exact"/>
              <w:rPr>
                <w:rStyle w:val="FontStyle339"/>
                <w:bCs/>
                <w:i w:val="0"/>
                <w:iCs w:val="0"/>
                <w:sz w:val="24"/>
                <w:szCs w:val="24"/>
              </w:rPr>
            </w:pPr>
            <w:r w:rsidRPr="00577379">
              <w:rPr>
                <w:rStyle w:val="FontStyle339"/>
                <w:i w:val="0"/>
                <w:sz w:val="24"/>
                <w:szCs w:val="24"/>
              </w:rPr>
              <w:t xml:space="preserve">гном, </w:t>
            </w:r>
          </w:p>
          <w:p w:rsidR="000458BE" w:rsidRPr="00577379" w:rsidRDefault="000458BE" w:rsidP="00493366">
            <w:pPr>
              <w:pStyle w:val="Style43"/>
              <w:widowControl/>
              <w:numPr>
                <w:ilvl w:val="0"/>
                <w:numId w:val="86"/>
              </w:numPr>
              <w:spacing w:line="254" w:lineRule="exact"/>
              <w:rPr>
                <w:rStyle w:val="FontStyle339"/>
                <w:bCs/>
                <w:i w:val="0"/>
                <w:iCs w:val="0"/>
                <w:sz w:val="24"/>
                <w:szCs w:val="24"/>
              </w:rPr>
            </w:pPr>
            <w:r w:rsidRPr="00577379">
              <w:rPr>
                <w:rStyle w:val="FontStyle339"/>
                <w:i w:val="0"/>
                <w:sz w:val="24"/>
                <w:szCs w:val="24"/>
              </w:rPr>
              <w:t xml:space="preserve">альбом, </w:t>
            </w:r>
          </w:p>
          <w:p w:rsidR="000458BE" w:rsidRPr="00577379" w:rsidRDefault="000458BE" w:rsidP="00493366">
            <w:pPr>
              <w:pStyle w:val="Style43"/>
              <w:widowControl/>
              <w:numPr>
                <w:ilvl w:val="0"/>
                <w:numId w:val="86"/>
              </w:numPr>
              <w:spacing w:line="254" w:lineRule="exact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9"/>
                <w:i w:val="0"/>
                <w:sz w:val="24"/>
                <w:szCs w:val="24"/>
              </w:rPr>
              <w:t>сом</w:t>
            </w:r>
            <w:r w:rsidRPr="00577379">
              <w:rPr>
                <w:rStyle w:val="FontStyle339"/>
                <w:b/>
                <w:sz w:val="24"/>
                <w:szCs w:val="24"/>
              </w:rPr>
              <w:t xml:space="preserve"> 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«Зашумленные картинки» (одежда)</w:t>
            </w:r>
          </w:p>
          <w:p w:rsidR="000458BE" w:rsidRPr="00577379" w:rsidRDefault="000458BE" w:rsidP="000458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  <w:r w:rsidRPr="00577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58BE" w:rsidRPr="0057737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i/>
                <w:sz w:val="24"/>
                <w:szCs w:val="24"/>
              </w:rPr>
              <w:t>Узнай по описанию: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1"/>
              </w:numPr>
              <w:jc w:val="both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Летняя, льняная, легкая, мужская, разноцвет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softHyphen/>
              <w:t xml:space="preserve">ная. </w:t>
            </w:r>
            <w:r w:rsidRPr="00577379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(Рубашка.)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1"/>
              </w:numPr>
              <w:jc w:val="both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Теплая, меховая, пушистая, длинная». </w:t>
            </w:r>
            <w:r w:rsidRPr="00577379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(Шуба.)</w:t>
            </w:r>
          </w:p>
          <w:p w:rsidR="000458BE" w:rsidRPr="00577379" w:rsidRDefault="000458BE" w:rsidP="00493366">
            <w:pPr>
              <w:pStyle w:val="Style93"/>
              <w:widowControl/>
              <w:numPr>
                <w:ilvl w:val="0"/>
                <w:numId w:val="81"/>
              </w:numPr>
              <w:spacing w:line="240" w:lineRule="auto"/>
              <w:rPr>
                <w:i/>
                <w:iCs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Красивое, длинное, вечернее, бархат</w:t>
            </w:r>
            <w:r w:rsidRPr="00577379">
              <w:rPr>
                <w:rStyle w:val="FontStyle338"/>
                <w:b w:val="0"/>
                <w:sz w:val="24"/>
                <w:szCs w:val="24"/>
              </w:rPr>
              <w:softHyphen/>
              <w:t xml:space="preserve">ное». </w:t>
            </w:r>
            <w:r w:rsidRPr="00577379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(Платье.)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577379" w:rsidRDefault="000458BE" w:rsidP="000458BE">
            <w:pPr>
              <w:pStyle w:val="Style35"/>
              <w:widowControl/>
              <w:spacing w:line="250" w:lineRule="exact"/>
              <w:ind w:left="720" w:firstLine="0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77379">
              <w:rPr>
                <w:rStyle w:val="FontStyle338"/>
                <w:rFonts w:eastAsia="Times New Roman"/>
                <w:b w:val="0"/>
                <w:i/>
                <w:sz w:val="24"/>
                <w:szCs w:val="24"/>
              </w:rPr>
              <w:t xml:space="preserve">Д/игра «Убери вещи в шкаф»: 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82"/>
              </w:numPr>
              <w:spacing w:line="250" w:lineRule="exact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577379">
              <w:rPr>
                <w:rStyle w:val="FontStyle338"/>
                <w:rFonts w:eastAsia="Times New Roman"/>
                <w:b w:val="0"/>
                <w:sz w:val="24"/>
                <w:szCs w:val="24"/>
              </w:rPr>
              <w:t>Платье  я повешу в шкаф на плечики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82"/>
              </w:numPr>
              <w:spacing w:line="250" w:lineRule="exact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577379">
              <w:rPr>
                <w:rStyle w:val="FontStyle338"/>
                <w:rFonts w:eastAsia="Times New Roman"/>
                <w:b w:val="0"/>
                <w:sz w:val="24"/>
                <w:szCs w:val="24"/>
              </w:rPr>
              <w:t>Кофту положу на полку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82"/>
              </w:numPr>
              <w:spacing w:line="250" w:lineRule="exact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577379">
              <w:rPr>
                <w:rStyle w:val="FontStyle338"/>
                <w:rFonts w:eastAsia="Times New Roman"/>
                <w:b w:val="0"/>
                <w:sz w:val="24"/>
                <w:szCs w:val="24"/>
              </w:rPr>
              <w:t>Брюки повешу на брючную вешалку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82"/>
              </w:numPr>
              <w:spacing w:line="250" w:lineRule="exact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577379">
              <w:rPr>
                <w:rStyle w:val="FontStyle338"/>
                <w:rFonts w:eastAsia="Times New Roman"/>
                <w:b w:val="0"/>
                <w:sz w:val="24"/>
                <w:szCs w:val="24"/>
              </w:rPr>
              <w:t>Юбку повешу на вешалку для юбок</w:t>
            </w:r>
          </w:p>
          <w:p w:rsidR="000458BE" w:rsidRPr="00577379" w:rsidRDefault="000458BE" w:rsidP="00493366">
            <w:pPr>
              <w:pStyle w:val="Style35"/>
              <w:widowControl/>
              <w:numPr>
                <w:ilvl w:val="0"/>
                <w:numId w:val="82"/>
              </w:numPr>
              <w:spacing w:line="250" w:lineRule="exact"/>
            </w:pPr>
            <w:r w:rsidRPr="00577379">
              <w:rPr>
                <w:rStyle w:val="FontStyle338"/>
                <w:rFonts w:eastAsia="Times New Roman"/>
                <w:b w:val="0"/>
                <w:sz w:val="24"/>
                <w:szCs w:val="24"/>
              </w:rPr>
              <w:t>Пальто повешу на плечики</w:t>
            </w:r>
            <w:r w:rsidRPr="00577379">
              <w:t xml:space="preserve">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577379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Pr="00E0256C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E0256C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E0256C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E0256C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E0256C">
        <w:rPr>
          <w:rFonts w:ascii="Times New Roman" w:hAnsi="Times New Roman" w:cs="Times New Roman"/>
          <w:sz w:val="28"/>
          <w:szCs w:val="28"/>
        </w:rPr>
        <w:t xml:space="preserve"> ___________14________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796"/>
        <w:gridCol w:w="1701"/>
        <w:gridCol w:w="1843"/>
        <w:gridCol w:w="1417"/>
      </w:tblGrid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577379" w:rsidTr="00577379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Style w:val="FontStyle338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– </w:t>
            </w:r>
            <w:r w:rsidRPr="00577379">
              <w:rPr>
                <w:rStyle w:val="FontStyle338"/>
                <w:sz w:val="24"/>
                <w:szCs w:val="24"/>
              </w:rPr>
              <w:t xml:space="preserve">Одежда  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577379">
              <w:rPr>
                <w:rStyle w:val="FontStyle338"/>
                <w:b w:val="0"/>
                <w:sz w:val="24"/>
                <w:szCs w:val="24"/>
              </w:rPr>
              <w:t>Гомзяк</w:t>
            </w:r>
            <w:proofErr w:type="spellEnd"/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 О.С., зан.9)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</w:t>
            </w:r>
            <w:proofErr w:type="gramEnd"/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гимнастик: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Загони мяч в ворота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 (Х – хлопок) 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Х-Х  ХХ-Х  ХХ-ХХ  ХХХ-Х   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ХХ-ХХХ  Х-ХХ-Х  ХХ-Х-ХХ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Разбе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ри одежду</w:t>
            </w: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сезону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577379" w:rsidRDefault="000458BE" w:rsidP="000458BE">
            <w:pPr>
              <w:pStyle w:val="Style97"/>
              <w:widowControl/>
              <w:tabs>
                <w:tab w:val="left" w:pos="4406"/>
              </w:tabs>
              <w:ind w:left="720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sz w:val="24"/>
                <w:szCs w:val="24"/>
              </w:rPr>
              <w:t>Игра «Два, две».</w:t>
            </w:r>
            <w:r w:rsidRPr="00577379">
              <w:rPr>
                <w:b/>
              </w:rPr>
              <w:t xml:space="preserve"> </w:t>
            </w:r>
            <w:r w:rsidRPr="00577379">
              <w:rPr>
                <w:rStyle w:val="FontStyle338"/>
                <w:b w:val="0"/>
                <w:i/>
                <w:sz w:val="24"/>
                <w:szCs w:val="24"/>
              </w:rPr>
              <w:t>О чем можно сказать</w:t>
            </w:r>
            <w:r w:rsidRPr="00577379">
              <w:rPr>
                <w:rStyle w:val="FontStyle338"/>
                <w:i/>
                <w:sz w:val="24"/>
                <w:szCs w:val="24"/>
              </w:rPr>
              <w:t xml:space="preserve"> </w:t>
            </w:r>
            <w:r w:rsidRPr="00577379">
              <w:rPr>
                <w:rStyle w:val="FontStyle333"/>
                <w:b w:val="0"/>
                <w:sz w:val="24"/>
                <w:szCs w:val="24"/>
              </w:rPr>
              <w:t>два?</w:t>
            </w:r>
          </w:p>
          <w:p w:rsidR="000458BE" w:rsidRPr="00577379" w:rsidRDefault="000458BE" w:rsidP="00493366">
            <w:pPr>
              <w:pStyle w:val="Style97"/>
              <w:widowControl/>
              <w:numPr>
                <w:ilvl w:val="0"/>
                <w:numId w:val="82"/>
              </w:numPr>
              <w:tabs>
                <w:tab w:val="left" w:pos="4406"/>
              </w:tabs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i w:val="0"/>
                <w:sz w:val="24"/>
                <w:szCs w:val="24"/>
              </w:rPr>
              <w:t>Два платья, два плаща, два пальто</w:t>
            </w:r>
          </w:p>
          <w:p w:rsidR="000458BE" w:rsidRPr="00577379" w:rsidRDefault="000458BE" w:rsidP="000458BE">
            <w:pPr>
              <w:pStyle w:val="a4"/>
              <w:rPr>
                <w:rStyle w:val="FontStyle333"/>
                <w:bCs w:val="0"/>
                <w:i w:val="0"/>
                <w:iCs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i/>
                <w:sz w:val="24"/>
                <w:szCs w:val="24"/>
              </w:rPr>
              <w:t>О чем можно сказать</w:t>
            </w:r>
            <w:r w:rsidRPr="00577379">
              <w:rPr>
                <w:rStyle w:val="FontStyle338"/>
                <w:i/>
                <w:sz w:val="24"/>
                <w:szCs w:val="24"/>
              </w:rPr>
              <w:t xml:space="preserve"> </w:t>
            </w:r>
            <w:r w:rsidRPr="00577379">
              <w:rPr>
                <w:rStyle w:val="FontStyle333"/>
                <w:b w:val="0"/>
                <w:sz w:val="24"/>
                <w:szCs w:val="24"/>
              </w:rPr>
              <w:t>две?</w:t>
            </w:r>
          </w:p>
          <w:p w:rsidR="000458BE" w:rsidRPr="00577379" w:rsidRDefault="000458BE" w:rsidP="00493366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i w:val="0"/>
                <w:sz w:val="24"/>
                <w:szCs w:val="24"/>
              </w:rPr>
              <w:t>Две футболки, две куртки, две шубы, две дубленки</w:t>
            </w:r>
          </w:p>
          <w:p w:rsidR="000458BE" w:rsidRPr="00577379" w:rsidRDefault="000458BE" w:rsidP="000458BE">
            <w:pPr>
              <w:pStyle w:val="Style107"/>
              <w:widowControl/>
              <w:tabs>
                <w:tab w:val="left" w:pos="269"/>
              </w:tabs>
              <w:spacing w:line="240" w:lineRule="auto"/>
              <w:ind w:firstLine="0"/>
              <w:rPr>
                <w:b/>
                <w:i/>
              </w:rPr>
            </w:pPr>
            <w:r w:rsidRPr="00577379">
              <w:rPr>
                <w:b/>
                <w:i/>
              </w:rPr>
              <w:t>Связная речь:</w:t>
            </w:r>
          </w:p>
          <w:p w:rsidR="000458BE" w:rsidRPr="00577379" w:rsidRDefault="000458BE" w:rsidP="00493366">
            <w:pPr>
              <w:numPr>
                <w:ilvl w:val="0"/>
                <w:numId w:val="9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«Путаница</w:t>
            </w: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458BE" w:rsidRPr="00577379" w:rsidRDefault="000458BE" w:rsidP="00493366">
            <w:pPr>
              <w:numPr>
                <w:ilvl w:val="0"/>
                <w:numId w:val="9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Таня, платье, на, цветок, белый, вышивать – </w:t>
            </w:r>
          </w:p>
          <w:p w:rsidR="000458BE" w:rsidRPr="00577379" w:rsidRDefault="000458BE" w:rsidP="000458B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Таня вышивает на платье белый цветок.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8BE" w:rsidRPr="0057737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577379" w:rsidTr="00577379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577379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7379" w:rsidRDefault="00577379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B10AF1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0AF1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B10AF1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0AF1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B10AF1">
        <w:rPr>
          <w:rFonts w:ascii="Times New Roman" w:hAnsi="Times New Roman" w:cs="Times New Roman"/>
          <w:sz w:val="28"/>
          <w:szCs w:val="28"/>
        </w:rPr>
        <w:t>_____15__</w:t>
      </w:r>
    </w:p>
    <w:tbl>
      <w:tblPr>
        <w:tblStyle w:val="a3"/>
        <w:tblW w:w="16173" w:type="dxa"/>
        <w:tblLayout w:type="fixed"/>
        <w:tblLook w:val="04A0"/>
      </w:tblPr>
      <w:tblGrid>
        <w:gridCol w:w="1534"/>
        <w:gridCol w:w="1693"/>
        <w:gridCol w:w="7985"/>
        <w:gridCol w:w="1701"/>
        <w:gridCol w:w="1843"/>
        <w:gridCol w:w="1417"/>
      </w:tblGrid>
      <w:tr w:rsidR="000458BE" w:rsidTr="00577379">
        <w:trPr>
          <w:trHeight w:val="48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577379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</w:t>
            </w:r>
            <w:r w:rsidRPr="0057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Составление   описательного   рассказа   об одежде с опорой на схему </w:t>
            </w:r>
          </w:p>
          <w:p w:rsidR="000458BE" w:rsidRPr="00577379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57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577379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27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Укачивание куклы (петь на выдохе)</w:t>
            </w:r>
          </w:p>
          <w:p w:rsidR="00577379" w:rsidRPr="00577379" w:rsidRDefault="00577379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- А - А </w:t>
            </w:r>
          </w:p>
          <w:p w:rsidR="00577379" w:rsidRPr="00577379" w:rsidRDefault="00577379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- А - А 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379" w:rsidRPr="00577379" w:rsidRDefault="00577379" w:rsidP="000458BE">
            <w:pPr>
              <w:pStyle w:val="Style37"/>
              <w:widowControl/>
              <w:tabs>
                <w:tab w:val="left" w:pos="283"/>
              </w:tabs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i/>
                <w:sz w:val="24"/>
                <w:szCs w:val="24"/>
              </w:rPr>
              <w:t>Выделение слов со звуком М из текста.</w:t>
            </w:r>
          </w:p>
          <w:p w:rsidR="00577379" w:rsidRPr="00577379" w:rsidRDefault="00577379" w:rsidP="00493366">
            <w:pPr>
              <w:pStyle w:val="Style54"/>
              <w:widowControl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Мы топаем ногами,</w:t>
            </w:r>
          </w:p>
          <w:p w:rsidR="00577379" w:rsidRPr="00577379" w:rsidRDefault="00577379" w:rsidP="00493366">
            <w:pPr>
              <w:pStyle w:val="Style54"/>
              <w:widowControl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Мы руки поднимаем, </w:t>
            </w:r>
          </w:p>
          <w:p w:rsidR="00577379" w:rsidRPr="00577379" w:rsidRDefault="00577379" w:rsidP="00493366">
            <w:pPr>
              <w:pStyle w:val="Style54"/>
              <w:widowControl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Мы руки разведем,</w:t>
            </w:r>
          </w:p>
          <w:p w:rsidR="00577379" w:rsidRPr="00577379" w:rsidRDefault="00577379" w:rsidP="00493366">
            <w:pPr>
              <w:pStyle w:val="Style54"/>
              <w:widowControl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И побежим кругом.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Разложи фигуры</w:t>
            </w:r>
            <w:r w:rsidRPr="00577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цвету (по форме, по размеру) 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77379" w:rsidRPr="00577379" w:rsidRDefault="00577379" w:rsidP="000458BE">
            <w:pPr>
              <w:pStyle w:val="a4"/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3"/>
                <w:b w:val="0"/>
                <w:sz w:val="24"/>
                <w:szCs w:val="24"/>
              </w:rPr>
              <w:t xml:space="preserve">«Назови ласково». 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Платье — платьице, 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шорты—шортики,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куртка—курточка, 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пальто— </w:t>
            </w:r>
            <w:proofErr w:type="gramStart"/>
            <w:r w:rsidRPr="00577379">
              <w:rPr>
                <w:rStyle w:val="FontStyle338"/>
                <w:b w:val="0"/>
                <w:sz w:val="24"/>
                <w:szCs w:val="24"/>
              </w:rPr>
              <w:t>па</w:t>
            </w:r>
            <w:proofErr w:type="gramEnd"/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льтишко, 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футболка — </w:t>
            </w:r>
            <w:proofErr w:type="spellStart"/>
            <w:r w:rsidRPr="00577379">
              <w:rPr>
                <w:rStyle w:val="FontStyle338"/>
                <w:b w:val="0"/>
                <w:sz w:val="24"/>
                <w:szCs w:val="24"/>
              </w:rPr>
              <w:t>футболочка</w:t>
            </w:r>
            <w:proofErr w:type="spellEnd"/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шуба — шубка,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 xml:space="preserve">плащ — плащик, 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Style w:val="FontStyle338"/>
                <w:b w:val="0"/>
                <w:sz w:val="24"/>
                <w:szCs w:val="24"/>
              </w:rPr>
              <w:t>дубленка — дубленочка.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</w:t>
            </w: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 xml:space="preserve">х рассказов о предметах одежды </w:t>
            </w:r>
            <w:r w:rsidRPr="00577379">
              <w:rPr>
                <w:rFonts w:ascii="Times New Roman" w:eastAsia="Calibri" w:hAnsi="Times New Roman" w:cs="Times New Roman"/>
                <w:sz w:val="24"/>
                <w:szCs w:val="24"/>
              </w:rPr>
              <w:t>по схематичному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54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63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45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4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4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44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61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474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545"/>
        </w:trPr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493366">
            <w:pPr>
              <w:pStyle w:val="a4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79" w:rsidTr="00577379">
        <w:trPr>
          <w:trHeight w:val="570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7379" w:rsidRPr="00577379" w:rsidRDefault="00577379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7379" w:rsidRDefault="00577379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7379" w:rsidRDefault="00577379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B10AF1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0AF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                                                                 </w:t>
      </w:r>
    </w:p>
    <w:p w:rsidR="000458BE" w:rsidRPr="00B10AF1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10AF1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B10AF1">
        <w:rPr>
          <w:rFonts w:ascii="Times New Roman" w:hAnsi="Times New Roman" w:cs="Times New Roman"/>
          <w:sz w:val="28"/>
          <w:szCs w:val="28"/>
        </w:rPr>
        <w:t>____16___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01"/>
        <w:gridCol w:w="7938"/>
        <w:gridCol w:w="1701"/>
        <w:gridCol w:w="1843"/>
        <w:gridCol w:w="1417"/>
      </w:tblGrid>
      <w:tr w:rsidR="000458BE" w:rsidTr="00577379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577379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C41071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8F0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</w:p>
          <w:p w:rsidR="000458BE" w:rsidRPr="009A0D7B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0D7B">
              <w:rPr>
                <w:rStyle w:val="FontStyle335"/>
                <w:rFonts w:ascii="Times New Roman" w:hAnsi="Times New Roman" w:cs="Times New Roman"/>
                <w:i/>
                <w:sz w:val="24"/>
                <w:szCs w:val="24"/>
              </w:rPr>
              <w:t>Су-джок</w:t>
            </w:r>
            <w:proofErr w:type="spellEnd"/>
            <w:r w:rsidRPr="009A0D7B">
              <w:rPr>
                <w:rStyle w:val="FontStyle335"/>
                <w:rFonts w:ascii="Times New Roman" w:hAnsi="Times New Roman" w:cs="Times New Roman"/>
                <w:i/>
                <w:sz w:val="24"/>
                <w:szCs w:val="24"/>
              </w:rPr>
              <w:t xml:space="preserve"> (катаем колючий шарик между ладонями)</w:t>
            </w:r>
          </w:p>
          <w:p w:rsidR="000458BE" w:rsidRPr="009A0D7B" w:rsidRDefault="000458BE" w:rsidP="00493366">
            <w:pPr>
              <w:pStyle w:val="Style26"/>
              <w:widowControl/>
              <w:numPr>
                <w:ilvl w:val="0"/>
                <w:numId w:val="92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A0D7B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Ходит ёжик без дорожек,</w:t>
            </w:r>
          </w:p>
          <w:p w:rsidR="000458BE" w:rsidRPr="009A0D7B" w:rsidRDefault="000458BE" w:rsidP="00493366">
            <w:pPr>
              <w:pStyle w:val="Style26"/>
              <w:widowControl/>
              <w:numPr>
                <w:ilvl w:val="0"/>
                <w:numId w:val="92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A0D7B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Не бежит ни от кого.</w:t>
            </w:r>
          </w:p>
          <w:p w:rsidR="000458BE" w:rsidRPr="009A0D7B" w:rsidRDefault="000458BE" w:rsidP="00493366">
            <w:pPr>
              <w:pStyle w:val="Style26"/>
              <w:widowControl/>
              <w:numPr>
                <w:ilvl w:val="0"/>
                <w:numId w:val="92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A0D7B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 головы до ножек</w:t>
            </w:r>
          </w:p>
          <w:p w:rsidR="000458BE" w:rsidRPr="009A0D7B" w:rsidRDefault="000458BE" w:rsidP="00493366">
            <w:pPr>
              <w:pStyle w:val="Style26"/>
              <w:widowControl/>
              <w:numPr>
                <w:ilvl w:val="0"/>
                <w:numId w:val="92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A0D7B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Весь колючий ёжик!</w:t>
            </w:r>
          </w:p>
          <w:p w:rsidR="000458BE" w:rsidRPr="009A0D7B" w:rsidRDefault="000458BE" w:rsidP="00493366">
            <w:pPr>
              <w:pStyle w:val="Style26"/>
              <w:widowControl/>
              <w:numPr>
                <w:ilvl w:val="0"/>
                <w:numId w:val="92"/>
              </w:numPr>
              <w:spacing w:line="240" w:lineRule="auto"/>
              <w:rPr>
                <w:spacing w:val="-10"/>
              </w:rPr>
            </w:pPr>
            <w:r w:rsidRPr="009A0D7B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Как же взять его?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9A0D7B" w:rsidRDefault="000458BE" w:rsidP="00493366">
            <w:pPr>
              <w:pStyle w:val="a4"/>
              <w:numPr>
                <w:ilvl w:val="0"/>
                <w:numId w:val="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Сдуй со стола перышки (ватку).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Default="000458BE" w:rsidP="000458BE">
            <w:pPr>
              <w:pStyle w:val="Style12"/>
              <w:widowControl/>
              <w:tabs>
                <w:tab w:val="left" w:pos="274"/>
              </w:tabs>
              <w:spacing w:line="245" w:lineRule="exact"/>
              <w:ind w:left="720" w:firstLine="0"/>
              <w:jc w:val="both"/>
              <w:rPr>
                <w:rStyle w:val="FontStyle333"/>
                <w:b w:val="0"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«Хлопай, не зевай». </w:t>
            </w:r>
          </w:p>
          <w:p w:rsidR="000458BE" w:rsidRPr="009A0D7B" w:rsidRDefault="000458BE" w:rsidP="00493366">
            <w:pPr>
              <w:pStyle w:val="Style12"/>
              <w:widowControl/>
              <w:numPr>
                <w:ilvl w:val="0"/>
                <w:numId w:val="85"/>
              </w:numPr>
              <w:tabs>
                <w:tab w:val="left" w:pos="274"/>
              </w:tabs>
              <w:spacing w:line="245" w:lineRule="exact"/>
              <w:jc w:val="both"/>
              <w:rPr>
                <w:rStyle w:val="FontStyle333"/>
                <w:b w:val="0"/>
                <w:sz w:val="24"/>
                <w:szCs w:val="24"/>
              </w:rPr>
            </w:pPr>
            <w:r w:rsidRPr="000E50F3">
              <w:rPr>
                <w:rStyle w:val="FontStyle338"/>
                <w:b w:val="0"/>
                <w:sz w:val="24"/>
                <w:szCs w:val="24"/>
              </w:rPr>
              <w:t>Хлопать на слова со звуком М.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зрительного и слухового внимания</w:t>
            </w:r>
          </w:p>
          <w:p w:rsidR="000458BE" w:rsidRPr="009A0D7B" w:rsidRDefault="000458BE" w:rsidP="00493366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Лабиринты 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9A0D7B" w:rsidRDefault="000458BE" w:rsidP="00493366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65F6F">
              <w:rPr>
                <w:rStyle w:val="FontStyle333"/>
                <w:b w:val="0"/>
                <w:sz w:val="24"/>
                <w:szCs w:val="24"/>
              </w:rPr>
              <w:t>Игра «Чей, чья, чьи, чье?»</w:t>
            </w:r>
            <w:proofErr w:type="gramEnd"/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сравнительных рассказов с использованием схематичного плана.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8BE" w:rsidRPr="008F0B3E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F65F6F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577379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577379" w:rsidRDefault="00577379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3E6696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B10AF1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0AF1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  <w:r w:rsidRPr="00B10AF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10AF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10AF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10AF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10AF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Тема:  Обувь, головные уборы. Звук и буква Н</w:t>
      </w:r>
    </w:p>
    <w:p w:rsidR="000458BE" w:rsidRPr="00B10AF1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AF1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B10AF1">
        <w:rPr>
          <w:rFonts w:ascii="Times New Roman" w:hAnsi="Times New Roman" w:cs="Times New Roman"/>
          <w:sz w:val="28"/>
          <w:szCs w:val="28"/>
        </w:rPr>
        <w:t>__19_____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01"/>
        <w:gridCol w:w="7938"/>
        <w:gridCol w:w="1701"/>
        <w:gridCol w:w="1843"/>
        <w:gridCol w:w="1417"/>
      </w:tblGrid>
      <w:tr w:rsidR="000458BE" w:rsidRPr="00212F8C" w:rsidTr="00A8407F">
        <w:trPr>
          <w:trHeight w:val="480"/>
        </w:trPr>
        <w:tc>
          <w:tcPr>
            <w:tcW w:w="1526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212F8C" w:rsidTr="00A8407F">
        <w:trPr>
          <w:trHeight w:val="480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8F0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3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 магазине много есть обуви хорошей</w:t>
            </w:r>
          </w:p>
          <w:p w:rsidR="000458BE" w:rsidRPr="00F65F6F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Есть ботинки, босоножки есть еще калоши! </w:t>
            </w:r>
          </w:p>
          <w:p w:rsidR="000458BE" w:rsidRPr="00F65F6F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И конечно, </w:t>
            </w: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для ребят</w:t>
            </w:r>
            <w: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есть валенки, </w:t>
            </w: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сапожки</w:t>
            </w:r>
            <w: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t>Босо,  и сапожки и ботинкиан. 9</w:t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Пароход гудит близко, далеко.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247DB7" w:rsidRDefault="000458BE" w:rsidP="00493366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D6">
              <w:rPr>
                <w:rFonts w:ascii="Times New Roman" w:hAnsi="Times New Roman" w:cs="Times New Roman"/>
                <w:sz w:val="24"/>
                <w:szCs w:val="24"/>
              </w:rPr>
              <w:t>Назвать  одежду, обувь, головные  уборы (по картинкам)</w:t>
            </w:r>
          </w:p>
          <w:p w:rsidR="000458BE" w:rsidRPr="00247DB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247DB7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4-й лишний. </w:t>
            </w:r>
          </w:p>
          <w:p w:rsidR="000458BE" w:rsidRPr="00247DB7" w:rsidRDefault="000458BE" w:rsidP="00493366">
            <w:pPr>
              <w:pStyle w:val="a4"/>
              <w:numPr>
                <w:ilvl w:val="0"/>
                <w:numId w:val="97"/>
              </w:numPr>
              <w:rPr>
                <w:rStyle w:val="FontStyle338"/>
                <w:bCs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Платье, </w:t>
            </w:r>
            <w:r w:rsidRPr="00F65F6F">
              <w:rPr>
                <w:rStyle w:val="FontStyle338"/>
                <w:b w:val="0"/>
                <w:sz w:val="24"/>
                <w:szCs w:val="24"/>
                <w:u w:val="single"/>
              </w:rPr>
              <w:t>сапоги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, шорты, футболка.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Сандалии, валенки, </w:t>
            </w:r>
            <w:r w:rsidRPr="00F65F6F">
              <w:rPr>
                <w:rStyle w:val="FontStyle338"/>
                <w:b w:val="0"/>
                <w:sz w:val="24"/>
                <w:szCs w:val="24"/>
                <w:u w:val="single"/>
              </w:rPr>
              <w:t>шуба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t>, ботинки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247DB7" w:rsidRDefault="000458BE" w:rsidP="000458BE">
            <w:pPr>
              <w:pStyle w:val="a4"/>
              <w:rPr>
                <w:rStyle w:val="FontStyle333"/>
                <w:bCs w:val="0"/>
                <w:iCs w:val="0"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«Сосчитай». </w:t>
            </w:r>
          </w:p>
          <w:p w:rsidR="000458BE" w:rsidRPr="00247DB7" w:rsidRDefault="000458BE" w:rsidP="00493366">
            <w:pPr>
              <w:pStyle w:val="a4"/>
              <w:numPr>
                <w:ilvl w:val="0"/>
                <w:numId w:val="115"/>
              </w:numPr>
              <w:rPr>
                <w:rStyle w:val="FontStyle338"/>
                <w:bCs w:val="0"/>
                <w:i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Одна пара сапог, три пары са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 xml:space="preserve">пог, пять пар сапог;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одна пара туфель, три пары туфель, пять пар туфель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0458BE" w:rsidRPr="00F65F6F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Туфельки нарядные</w:t>
            </w:r>
          </w:p>
          <w:p w:rsidR="000458BE" w:rsidRPr="00F65F6F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Туфельки парадные,</w:t>
            </w:r>
          </w:p>
          <w:p w:rsidR="000458BE" w:rsidRPr="00F65F6F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Лаковые</w:t>
            </w:r>
            <w:proofErr w:type="gramEnd"/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, с ремешком,</w:t>
            </w:r>
          </w:p>
          <w:p w:rsidR="000458BE" w:rsidRPr="00F65F6F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 подошва с каблучком.</w:t>
            </w:r>
          </w:p>
          <w:p w:rsidR="000458BE" w:rsidRPr="00F65F6F" w:rsidRDefault="000458BE" w:rsidP="000458BE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Туфли Маше в самый раз </w:t>
            </w:r>
          </w:p>
          <w:p w:rsidR="000458BE" w:rsidRPr="00F65F6F" w:rsidRDefault="000458BE" w:rsidP="000458BE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Можно выходить на пляс.</w:t>
            </w:r>
          </w:p>
          <w:p w:rsidR="000458BE" w:rsidRPr="004F6340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25"/>
        </w:trPr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616"/>
        </w:trPr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85"/>
        </w:trPr>
        <w:tc>
          <w:tcPr>
            <w:tcW w:w="1526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330"/>
        </w:trPr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407F" w:rsidRDefault="00A8407F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</w:t>
      </w: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8872A8">
        <w:rPr>
          <w:rFonts w:ascii="Times New Roman" w:hAnsi="Times New Roman" w:cs="Times New Roman"/>
          <w:sz w:val="28"/>
          <w:szCs w:val="28"/>
        </w:rPr>
        <w:t>_____20__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01"/>
        <w:gridCol w:w="7938"/>
        <w:gridCol w:w="1701"/>
        <w:gridCol w:w="1843"/>
        <w:gridCol w:w="1417"/>
      </w:tblGrid>
      <w:tr w:rsidR="000458BE" w:rsidRPr="00212F8C" w:rsidTr="00A8407F">
        <w:trPr>
          <w:trHeight w:val="540"/>
        </w:trPr>
        <w:tc>
          <w:tcPr>
            <w:tcW w:w="1526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212F8C" w:rsidTr="00A8407F">
        <w:trPr>
          <w:trHeight w:val="324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1FB0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«Н»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10)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165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«Комарик»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верхним подъемом языка)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 Н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A8407F" w:rsidRPr="00A8407F" w:rsidRDefault="00A8407F" w:rsidP="00493366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Разрезная картинка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84049" w:rsidRDefault="000458BE" w:rsidP="00493366">
            <w:pPr>
              <w:pStyle w:val="Style125"/>
              <w:widowControl/>
              <w:numPr>
                <w:ilvl w:val="0"/>
                <w:numId w:val="112"/>
              </w:numPr>
              <w:spacing w:line="240" w:lineRule="auto"/>
              <w:rPr>
                <w:bCs/>
                <w:i/>
              </w:rPr>
            </w:pP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>Игра «Что к чему подходит?».</w:t>
            </w:r>
            <w:r w:rsidRPr="00184049">
              <w:rPr>
                <w:b/>
                <w:i/>
              </w:rPr>
              <w:t xml:space="preserve"> </w:t>
            </w:r>
          </w:p>
          <w:p w:rsidR="000458BE" w:rsidRPr="00184049" w:rsidRDefault="000458BE" w:rsidP="00493366">
            <w:pPr>
              <w:pStyle w:val="Style125"/>
              <w:widowControl/>
              <w:numPr>
                <w:ilvl w:val="0"/>
                <w:numId w:val="112"/>
              </w:numPr>
              <w:spacing w:line="240" w:lineRule="auto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>К спортивному костюму подхо</w:t>
            </w: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softHyphen/>
              <w:t xml:space="preserve">дят кроссовки. </w:t>
            </w:r>
          </w:p>
          <w:p w:rsidR="000458BE" w:rsidRPr="00184049" w:rsidRDefault="000458BE" w:rsidP="00493366">
            <w:pPr>
              <w:pStyle w:val="Style125"/>
              <w:widowControl/>
              <w:numPr>
                <w:ilvl w:val="0"/>
                <w:numId w:val="112"/>
              </w:numPr>
              <w:spacing w:line="240" w:lineRule="auto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 xml:space="preserve">К плащу я надену сапоги. </w:t>
            </w:r>
          </w:p>
          <w:p w:rsidR="000458BE" w:rsidRPr="00184049" w:rsidRDefault="000458BE" w:rsidP="00493366">
            <w:pPr>
              <w:pStyle w:val="Style125"/>
              <w:widowControl/>
              <w:numPr>
                <w:ilvl w:val="0"/>
                <w:numId w:val="112"/>
              </w:numPr>
              <w:spacing w:line="240" w:lineRule="auto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>К ха</w:t>
            </w: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softHyphen/>
              <w:t xml:space="preserve">лату надевают тапочки. </w:t>
            </w:r>
          </w:p>
          <w:p w:rsidR="000458BE" w:rsidRPr="00184049" w:rsidRDefault="000458BE" w:rsidP="00493366">
            <w:pPr>
              <w:pStyle w:val="Style125"/>
              <w:widowControl/>
              <w:numPr>
                <w:ilvl w:val="0"/>
                <w:numId w:val="112"/>
              </w:numPr>
              <w:spacing w:line="240" w:lineRule="auto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 xml:space="preserve">К вечернему платью надевают туфли на высоком каблуке. </w:t>
            </w:r>
          </w:p>
          <w:p w:rsidR="000458BE" w:rsidRPr="00184049" w:rsidRDefault="000458BE" w:rsidP="00493366">
            <w:pPr>
              <w:pStyle w:val="Style125"/>
              <w:widowControl/>
              <w:numPr>
                <w:ilvl w:val="0"/>
                <w:numId w:val="112"/>
              </w:numPr>
              <w:spacing w:line="240" w:lineRule="auto"/>
              <w:rPr>
                <w:rStyle w:val="FontStyle338"/>
                <w:b w:val="0"/>
                <w:i/>
                <w:sz w:val="24"/>
                <w:szCs w:val="24"/>
              </w:rPr>
            </w:pP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>К шубе я на</w:t>
            </w:r>
            <w:r>
              <w:rPr>
                <w:rStyle w:val="FontStyle333"/>
                <w:b w:val="0"/>
                <w:i w:val="0"/>
                <w:sz w:val="24"/>
                <w:szCs w:val="24"/>
              </w:rPr>
              <w:t>дену валенки или теплые ботинки</w:t>
            </w:r>
            <w:r w:rsidRPr="00184049">
              <w:rPr>
                <w:rStyle w:val="FontStyle333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338"/>
                <w:b w:val="0"/>
                <w:sz w:val="24"/>
                <w:szCs w:val="24"/>
              </w:rPr>
              <w:t>и</w:t>
            </w:r>
            <w:r w:rsidRPr="00184049">
              <w:rPr>
                <w:rStyle w:val="FontStyle338"/>
                <w:b w:val="0"/>
                <w:i/>
                <w:sz w:val="24"/>
                <w:szCs w:val="24"/>
              </w:rPr>
              <w:t xml:space="preserve"> </w:t>
            </w:r>
            <w:r w:rsidRPr="00184049">
              <w:rPr>
                <w:rStyle w:val="FontStyle338"/>
                <w:b w:val="0"/>
                <w:sz w:val="24"/>
                <w:szCs w:val="24"/>
              </w:rPr>
              <w:t>т.д.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E22651" w:rsidRDefault="000458BE" w:rsidP="00493366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Путаница» (усвоение связи слов в простых распространённых предложениях). Образец: Таня, платье, на, цветок, белый, вышивать – Таня вышивает на платье белый цветок.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135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85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52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E22651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544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45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212F8C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A8407F" w:rsidRDefault="00A8407F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8872A8">
        <w:rPr>
          <w:rFonts w:ascii="Times New Roman" w:hAnsi="Times New Roman" w:cs="Times New Roman"/>
          <w:sz w:val="28"/>
          <w:szCs w:val="28"/>
        </w:rPr>
        <w:t xml:space="preserve"> _______21_____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01"/>
        <w:gridCol w:w="7938"/>
        <w:gridCol w:w="1701"/>
        <w:gridCol w:w="1843"/>
        <w:gridCol w:w="1417"/>
      </w:tblGrid>
      <w:tr w:rsidR="000458BE" w:rsidRPr="004F6340" w:rsidTr="00A8407F">
        <w:tc>
          <w:tcPr>
            <w:tcW w:w="1526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0458BE" w:rsidRDefault="000458BE" w:rsidP="000458BE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F65F6F">
              <w:rPr>
                <w:b/>
                <w:i/>
              </w:rPr>
              <w:t>Фронтальное занятие</w:t>
            </w:r>
            <w:r w:rsidRPr="00F65F6F">
              <w:t xml:space="preserve"> - </w:t>
            </w:r>
            <w:r w:rsidRPr="00F65F6F">
              <w:rPr>
                <w:rStyle w:val="FontStyle332"/>
                <w:sz w:val="24"/>
                <w:szCs w:val="24"/>
              </w:rPr>
              <w:t xml:space="preserve">Обувь. Головные уборы </w:t>
            </w:r>
          </w:p>
          <w:p w:rsidR="000458BE" w:rsidRPr="008872A8" w:rsidRDefault="000458BE" w:rsidP="000458BE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8872A8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8872A8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8872A8">
              <w:rPr>
                <w:rStyle w:val="FontStyle332"/>
                <w:b w:val="0"/>
                <w:sz w:val="24"/>
                <w:szCs w:val="24"/>
              </w:rPr>
              <w:t xml:space="preserve"> О.С., зан.10)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</w:p>
          <w:p w:rsidR="000458BE" w:rsidRPr="00184049" w:rsidRDefault="000458BE" w:rsidP="00493366">
            <w:pPr>
              <w:pStyle w:val="a4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Всюду, всюду мы вдвоём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еразлучные</w:t>
            </w:r>
            <w:proofErr w:type="gramEnd"/>
            <w:r w:rsidRPr="00184049">
              <w:rPr>
                <w:rFonts w:ascii="Times New Roman" w:hAnsi="Times New Roman" w:cs="Times New Roman"/>
                <w:sz w:val="24"/>
                <w:szCs w:val="24"/>
              </w:rPr>
              <w:t xml:space="preserve"> идём.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Мы гуляем по лугам,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По зелёным берегам.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Вниз по лестнице сбегали,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Вдоль по улице шагали.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После лезем под кровать,</w:t>
            </w:r>
          </w:p>
          <w:p w:rsidR="000458BE" w:rsidRPr="00184049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9">
              <w:rPr>
                <w:rFonts w:ascii="Times New Roman" w:hAnsi="Times New Roman" w:cs="Times New Roman"/>
                <w:sz w:val="24"/>
                <w:szCs w:val="24"/>
              </w:rPr>
              <w:t>Будем там тихонько спать.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Придумай слова со звуком 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Посели звук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 (закон, нос, налим, батон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Четвёртый лишний  (по картинкам: летняя и зимняя одежда)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«Что делает, что делают?»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Образование формы множественного числа глаголов.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3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Ребенок ботинок обувает, а дети ботинки</w:t>
            </w:r>
            <w:r w:rsidRPr="00F65F6F">
              <w:rPr>
                <w:rStyle w:val="FontStyle338"/>
                <w:sz w:val="24"/>
                <w:szCs w:val="24"/>
              </w:rPr>
              <w:t xml:space="preserve"> </w:t>
            </w:r>
            <w:r w:rsidRPr="00F65F6F">
              <w:rPr>
                <w:rStyle w:val="FontStyle333"/>
                <w:b w:val="0"/>
                <w:sz w:val="24"/>
                <w:szCs w:val="24"/>
              </w:rPr>
              <w:t>(что делают?) —</w:t>
            </w:r>
            <w:proofErr w:type="gramStart"/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 .</w:t>
            </w:r>
            <w:proofErr w:type="gramEnd"/>
            <w:r w:rsidRPr="00F65F6F">
              <w:rPr>
                <w:rStyle w:val="FontStyle333"/>
                <w:b w:val="0"/>
                <w:sz w:val="24"/>
                <w:szCs w:val="24"/>
              </w:rPr>
              <w:t>.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Сапожник сапог чистит, а сапожники сапоги —</w:t>
            </w:r>
          </w:p>
          <w:p w:rsidR="000458BE" w:rsidRPr="00F65F6F" w:rsidRDefault="000458BE" w:rsidP="000458BE">
            <w:pPr>
              <w:pStyle w:val="Style114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Мальчик рубашку гладит, а мальчики рубаш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>ки — ...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Девочка платье стирает, а девочки платья — ...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Бабушка шапку вяжет, а бабушки шапки —</w:t>
            </w:r>
            <w:proofErr w:type="gramStart"/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 .</w:t>
            </w:r>
            <w:proofErr w:type="gramEnd"/>
            <w:r w:rsidRPr="00F65F6F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Портной блузку кроит, а портные блузки — ...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Швея блузку шьет, а швеи блузки — ...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38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Мальчик шнурки завязывает, а мальчики шнур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>ки</w:t>
            </w:r>
            <w:r>
              <w:rPr>
                <w:rStyle w:val="FontStyle338"/>
                <w:sz w:val="24"/>
                <w:szCs w:val="24"/>
              </w:rPr>
              <w:t xml:space="preserve"> —…</w:t>
            </w:r>
          </w:p>
          <w:p w:rsidR="000458BE" w:rsidRPr="000E50F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84049" w:rsidRDefault="000458BE" w:rsidP="00493366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твое зеркало» - описание одежды товарища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63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263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568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1601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8872A8">
        <w:rPr>
          <w:rFonts w:ascii="Times New Roman" w:hAnsi="Times New Roman" w:cs="Times New Roman"/>
          <w:sz w:val="28"/>
          <w:szCs w:val="28"/>
        </w:rPr>
        <w:t>___22___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95"/>
        <w:gridCol w:w="7844"/>
        <w:gridCol w:w="1701"/>
        <w:gridCol w:w="1843"/>
        <w:gridCol w:w="1417"/>
      </w:tblGrid>
      <w:tr w:rsidR="000458BE" w:rsidRPr="004F6340" w:rsidTr="00A8407F">
        <w:trPr>
          <w:trHeight w:val="480"/>
        </w:trPr>
        <w:tc>
          <w:tcPr>
            <w:tcW w:w="1526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844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844" w:type="dxa"/>
          </w:tcPr>
          <w:p w:rsidR="000458BE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EE1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«Как солнышко боти</w:t>
            </w:r>
            <w:r w:rsidRPr="00EE1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нок нашло» по серии сюжетных картин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458BE" w:rsidRPr="00F65F6F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1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  <w:r w:rsidRPr="00EE1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зан.10)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210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 w:val="restart"/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Pr="009A0D7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A0D7B">
              <w:rPr>
                <w:rFonts w:ascii="Times New Roman" w:hAnsi="Times New Roman" w:cs="Times New Roman"/>
                <w:sz w:val="24"/>
                <w:szCs w:val="24"/>
              </w:rPr>
              <w:t>. среда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Поднимаемся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высоте)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звуком  (А)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 место звука в слове.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анализ. АН, НУ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A8407F" w:rsidRPr="00A8407F" w:rsidRDefault="00A8407F" w:rsidP="00493366">
            <w:pPr>
              <w:pStyle w:val="a4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«Скажи наоборот». 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t>Подбор антонимов.</w:t>
            </w:r>
            <w:r w:rsidRPr="00F65F6F">
              <w:rPr>
                <w:rStyle w:val="FontStyle338"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Чистые ботинки — грязные ботинки. 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Новые сапоги — старые сапоги. 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Широкая юбка — узкая юбка. 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Длинное пальто — короткое пальто. 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Толстый шарф — тонкий шарф. </w:t>
            </w:r>
          </w:p>
          <w:p w:rsidR="000458BE" w:rsidRPr="00F65F6F" w:rsidRDefault="000458BE" w:rsidP="00493366">
            <w:pPr>
              <w:pStyle w:val="Style63"/>
              <w:widowControl/>
              <w:numPr>
                <w:ilvl w:val="0"/>
                <w:numId w:val="10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Валенки большого размера — валенки малень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>кого размера.</w:t>
            </w:r>
          </w:p>
          <w:p w:rsidR="000458BE" w:rsidRPr="00F65F6F" w:rsidRDefault="000458BE" w:rsidP="00493366">
            <w:pPr>
              <w:pStyle w:val="Style114"/>
              <w:widowControl/>
              <w:numPr>
                <w:ilvl w:val="0"/>
                <w:numId w:val="107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Обувает сандалии — снимает сандалии. </w:t>
            </w:r>
          </w:p>
          <w:p w:rsidR="000458BE" w:rsidRPr="00F65F6F" w:rsidRDefault="000458BE" w:rsidP="00493366">
            <w:pPr>
              <w:pStyle w:val="Style114"/>
              <w:widowControl/>
              <w:numPr>
                <w:ilvl w:val="0"/>
                <w:numId w:val="107"/>
              </w:numPr>
              <w:spacing w:line="240" w:lineRule="auto"/>
              <w:jc w:val="left"/>
              <w:rPr>
                <w:b/>
                <w:bCs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Белый пиджак — черный пиджак.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0458BE" w:rsidRPr="00184049" w:rsidRDefault="000458BE" w:rsidP="00493366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Закончи предложение» (составление сложных предложений со значением противопоставления; согласование числительных с существительными. </w:t>
            </w:r>
            <w:proofErr w:type="gramEnd"/>
          </w:p>
          <w:p w:rsidR="000458BE" w:rsidRPr="00184049" w:rsidRDefault="000458BE" w:rsidP="00493366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Тани розовое платье, а у Лены – желтое. </w:t>
            </w:r>
          </w:p>
          <w:p w:rsidR="000458BE" w:rsidRPr="00184049" w:rsidRDefault="000458BE" w:rsidP="00493366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У Миши кепка, а у Ильи – бейсболка. </w:t>
            </w:r>
          </w:p>
          <w:p w:rsidR="000458BE" w:rsidRPr="00184049" w:rsidRDefault="000458BE" w:rsidP="00493366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У Светы одни сапоги, а у Юли – двое сапог, </w:t>
            </w:r>
          </w:p>
          <w:p w:rsidR="000458BE" w:rsidRPr="00184049" w:rsidRDefault="000458BE" w:rsidP="00493366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У Артема одни джинсы, а у Лени – двое джинсов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285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210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76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7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44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844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4F6340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407F" w:rsidRDefault="00A8407F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407F" w:rsidRDefault="00A8407F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                                                                 </w:t>
      </w: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8872A8">
        <w:rPr>
          <w:rFonts w:ascii="Times New Roman" w:hAnsi="Times New Roman" w:cs="Times New Roman"/>
          <w:sz w:val="28"/>
          <w:szCs w:val="28"/>
        </w:rPr>
        <w:t>___23_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417"/>
      </w:tblGrid>
      <w:tr w:rsidR="000458BE" w:rsidRPr="004F6340" w:rsidTr="00A8407F">
        <w:trPr>
          <w:trHeight w:val="540"/>
        </w:trPr>
        <w:tc>
          <w:tcPr>
            <w:tcW w:w="1526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F6340" w:rsidTr="00A8407F">
        <w:trPr>
          <w:trHeight w:val="540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8872A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8F0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56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CD4DE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9A0D7B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среда</w:t>
            </w:r>
          </w:p>
          <w:p w:rsidR="000458BE" w:rsidRPr="004F634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4F6340" w:rsidRDefault="000458BE" w:rsidP="00493366">
            <w:pPr>
              <w:pStyle w:val="a4"/>
              <w:numPr>
                <w:ilvl w:val="0"/>
                <w:numId w:val="1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eastAsia="Calibri" w:hAnsi="Times New Roman" w:cs="Times New Roman"/>
                <w:sz w:val="24"/>
                <w:szCs w:val="24"/>
              </w:rPr>
              <w:t>Песня комара.</w:t>
            </w:r>
          </w:p>
          <w:p w:rsidR="000458BE" w:rsidRPr="00B44355" w:rsidRDefault="000458BE" w:rsidP="00493366">
            <w:pPr>
              <w:pStyle w:val="a4"/>
              <w:numPr>
                <w:ilvl w:val="0"/>
                <w:numId w:val="1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eastAsia="Calibri" w:hAnsi="Times New Roman" w:cs="Times New Roman"/>
                <w:sz w:val="24"/>
                <w:szCs w:val="24"/>
              </w:rPr>
              <w:t>Пароход.</w:t>
            </w:r>
          </w:p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4F6340" w:rsidRDefault="000458BE" w:rsidP="00493366">
            <w:pPr>
              <w:pStyle w:val="a4"/>
              <w:numPr>
                <w:ilvl w:val="0"/>
                <w:numId w:val="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Поймай звук (Н) лапы, нос, газета, ножницы, лента</w:t>
            </w:r>
          </w:p>
          <w:p w:rsidR="000458BE" w:rsidRDefault="000458BE" w:rsidP="00493366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BFC">
              <w:rPr>
                <w:rFonts w:ascii="Times New Roman" w:hAnsi="Times New Roman" w:cs="Times New Roman"/>
                <w:sz w:val="24"/>
                <w:szCs w:val="24"/>
              </w:rPr>
              <w:t>Назови последний звук</w:t>
            </w:r>
            <w:proofErr w:type="gramStart"/>
            <w:r w:rsidRPr="00CE2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2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E2B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2BFC">
              <w:rPr>
                <w:rFonts w:ascii="Times New Roman" w:hAnsi="Times New Roman" w:cs="Times New Roman"/>
                <w:sz w:val="24"/>
                <w:szCs w:val="24"/>
              </w:rPr>
              <w:t>от, лак, рот, дым</w:t>
            </w:r>
          </w:p>
          <w:p w:rsidR="000458BE" w:rsidRPr="00247DB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B44355" w:rsidRDefault="000458BE" w:rsidP="00493366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95D">
              <w:rPr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отличий (обувь)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Default="000458BE" w:rsidP="00493366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i/>
                <w:sz w:val="24"/>
                <w:szCs w:val="24"/>
              </w:rPr>
              <w:t>«Одень Таню и Танечку»  (слова с уменьшительно-ласкательным суффиксом)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458BE" w:rsidRPr="00B10AF1" w:rsidRDefault="000458BE" w:rsidP="00493366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</w:rPr>
              <w:t xml:space="preserve">На Таню </w:t>
            </w:r>
            <w:proofErr w:type="gramStart"/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одену шляпу</w:t>
            </w:r>
            <w:proofErr w:type="gramEnd"/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, а на Танечку - шляпку;</w:t>
            </w:r>
          </w:p>
          <w:p w:rsidR="000458BE" w:rsidRPr="00B10AF1" w:rsidRDefault="000458BE" w:rsidP="00493366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AF1">
              <w:rPr>
                <w:rFonts w:ascii="Times New Roman" w:hAnsi="Times New Roman" w:cs="Times New Roman"/>
                <w:sz w:val="24"/>
                <w:szCs w:val="24"/>
              </w:rPr>
              <w:t xml:space="preserve">На Таню </w:t>
            </w:r>
            <w:proofErr w:type="gramStart"/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одену сапоги</w:t>
            </w:r>
            <w:proofErr w:type="gramEnd"/>
            <w:r w:rsidRPr="00B10AF1">
              <w:rPr>
                <w:rFonts w:ascii="Times New Roman" w:hAnsi="Times New Roman" w:cs="Times New Roman"/>
                <w:sz w:val="24"/>
                <w:szCs w:val="24"/>
              </w:rPr>
              <w:t>, а на Танечку – сапожки и т.д.</w:t>
            </w:r>
          </w:p>
          <w:p w:rsidR="000458BE" w:rsidRPr="004F6340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B44355" w:rsidRDefault="000458BE" w:rsidP="00493366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35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о предметах одежды, обуви, головных уборов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схематичному плану (модель  схемы)</w:t>
            </w:r>
          </w:p>
          <w:p w:rsidR="000458BE" w:rsidRPr="004F6340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308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225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272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551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40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40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A8407F">
        <w:trPr>
          <w:trHeight w:val="440"/>
        </w:trPr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4F6340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2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Тема:  Ателье. Звук и буква</w:t>
      </w:r>
      <w:proofErr w:type="gramStart"/>
      <w:r w:rsidRPr="008872A8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proofErr w:type="gramEnd"/>
    </w:p>
    <w:p w:rsidR="000458BE" w:rsidRPr="008872A8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8872A8">
        <w:rPr>
          <w:rFonts w:ascii="Times New Roman" w:hAnsi="Times New Roman" w:cs="Times New Roman"/>
          <w:sz w:val="28"/>
          <w:szCs w:val="28"/>
        </w:rPr>
        <w:t>__26____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417"/>
      </w:tblGrid>
      <w:tr w:rsidR="000458BE" w:rsidRPr="00212F8C" w:rsidTr="00A8407F">
        <w:trPr>
          <w:trHeight w:val="480"/>
        </w:trPr>
        <w:tc>
          <w:tcPr>
            <w:tcW w:w="1526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212F8C" w:rsidTr="00A8407F">
        <w:trPr>
          <w:trHeight w:val="480"/>
        </w:trPr>
        <w:tc>
          <w:tcPr>
            <w:tcW w:w="1526" w:type="dxa"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8F0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8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Вышивает, шьет иголка,</w:t>
            </w:r>
          </w:p>
          <w:p w:rsidR="000458BE" w:rsidRPr="00F65F6F" w:rsidRDefault="000458BE" w:rsidP="000458BE">
            <w:pPr>
              <w:pStyle w:val="Style26"/>
              <w:widowControl/>
              <w:spacing w:line="240" w:lineRule="auto"/>
              <w:ind w:left="720"/>
              <w:jc w:val="both"/>
              <w:rPr>
                <w:rStyle w:val="a8"/>
                <w:rFonts w:eastAsiaTheme="minorEastAsia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Пальцу больно, пальцу колко.</w:t>
            </w:r>
            <w:r w:rsidRPr="00F65F6F">
              <w:rPr>
                <w:rStyle w:val="a8"/>
                <w:rFonts w:eastAsiaTheme="minorEastAsia"/>
              </w:rPr>
              <w:t xml:space="preserve"> </w:t>
            </w:r>
          </w:p>
          <w:p w:rsidR="000458BE" w:rsidRPr="00F65F6F" w:rsidRDefault="000458BE" w:rsidP="000458BE">
            <w:pPr>
              <w:pStyle w:val="Style26"/>
              <w:widowControl/>
              <w:spacing w:line="240" w:lineRule="auto"/>
              <w:ind w:left="720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А наперсток в тот же миг</w:t>
            </w:r>
          </w:p>
          <w:p w:rsidR="000458BE" w:rsidRPr="00F65F6F" w:rsidRDefault="000458BE" w:rsidP="000458BE">
            <w:pPr>
              <w:pStyle w:val="Style26"/>
              <w:widowControl/>
              <w:spacing w:line="240" w:lineRule="auto"/>
              <w:ind w:left="720"/>
              <w:jc w:val="both"/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 девочке на пальчик прыг!</w:t>
            </w:r>
            <w:r w:rsidRPr="00F65F6F">
              <w:rPr>
                <w:rStyle w:val="a8"/>
                <w:rFonts w:eastAsiaTheme="minorEastAsia"/>
              </w:rPr>
              <w:t xml:space="preserve"> </w:t>
            </w:r>
          </w:p>
          <w:p w:rsidR="000458BE" w:rsidRPr="00F65F6F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Говорит иголке: - Шей,</w:t>
            </w:r>
          </w:p>
          <w:p w:rsidR="000458BE" w:rsidRPr="00F65F6F" w:rsidRDefault="000458BE" w:rsidP="000458BE">
            <w:pPr>
              <w:pStyle w:val="Style26"/>
              <w:widowControl/>
              <w:spacing w:line="240" w:lineRule="auto"/>
              <w:ind w:left="720"/>
              <w:jc w:val="both"/>
              <w:rPr>
                <w:spacing w:val="-10"/>
              </w:rPr>
            </w:pPr>
            <w:r w:rsidRPr="00F65F6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А колоться ты не смей!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F65F6F" w:rsidRDefault="000458BE" w:rsidP="00493366">
            <w:pPr>
              <w:pStyle w:val="Style54"/>
              <w:widowControl/>
              <w:numPr>
                <w:ilvl w:val="0"/>
                <w:numId w:val="98"/>
              </w:numPr>
              <w:spacing w:line="240" w:lineRule="auto"/>
              <w:jc w:val="both"/>
              <w:rPr>
                <w:rStyle w:val="FontStyle338"/>
                <w:b w:val="0"/>
                <w:bCs w:val="0"/>
                <w:i/>
                <w:iCs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Вот мы шарик надуваем, А рукою проверяем. </w:t>
            </w:r>
          </w:p>
          <w:p w:rsidR="000458BE" w:rsidRPr="00F65F6F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rStyle w:val="FontStyle339"/>
                <w:sz w:val="24"/>
                <w:szCs w:val="24"/>
              </w:rPr>
            </w:pPr>
            <w:r w:rsidRPr="00F65F6F">
              <w:rPr>
                <w:rStyle w:val="FontStyle339"/>
                <w:sz w:val="24"/>
                <w:szCs w:val="24"/>
              </w:rPr>
              <w:t xml:space="preserve">(Рука на диафрагме.) </w:t>
            </w:r>
          </w:p>
          <w:p w:rsidR="000458BE" w:rsidRPr="00F65F6F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bCs/>
                <w:i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Шарик лопнул — выдыхаем. Наши мышцы расслабляем. </w:t>
            </w:r>
            <w:proofErr w:type="gramStart"/>
            <w:r w:rsidRPr="00F65F6F">
              <w:rPr>
                <w:rStyle w:val="FontStyle338"/>
                <w:b w:val="0"/>
                <w:i/>
                <w:sz w:val="24"/>
                <w:szCs w:val="24"/>
              </w:rPr>
              <w:t>(Глубоко вдохнуть и на выдохе произнести:</w:t>
            </w:r>
            <w:proofErr w:type="gramEnd"/>
            <w:r w:rsidRPr="00F65F6F">
              <w:rPr>
                <w:rStyle w:val="FontStyle338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F65F6F">
              <w:rPr>
                <w:rStyle w:val="FontStyle338"/>
                <w:b w:val="0"/>
                <w:i/>
                <w:sz w:val="24"/>
                <w:szCs w:val="24"/>
              </w:rPr>
              <w:t>«</w:t>
            </w:r>
            <w:proofErr w:type="spellStart"/>
            <w:r w:rsidRPr="00F65F6F">
              <w:rPr>
                <w:rStyle w:val="FontStyle338"/>
                <w:b w:val="0"/>
                <w:i/>
                <w:sz w:val="24"/>
                <w:szCs w:val="24"/>
              </w:rPr>
              <w:t>Ма-а-а</w:t>
            </w:r>
            <w:proofErr w:type="spellEnd"/>
            <w:r w:rsidRPr="00F65F6F">
              <w:rPr>
                <w:rStyle w:val="FontStyle338"/>
                <w:b w:val="0"/>
                <w:i/>
                <w:sz w:val="24"/>
                <w:szCs w:val="24"/>
              </w:rPr>
              <w:t>».)</w:t>
            </w:r>
            <w:proofErr w:type="gramEnd"/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F65F6F" w:rsidRDefault="000458BE" w:rsidP="00493366">
            <w:pPr>
              <w:pStyle w:val="Style75"/>
              <w:widowControl/>
              <w:numPr>
                <w:ilvl w:val="0"/>
                <w:numId w:val="98"/>
              </w:numPr>
              <w:tabs>
                <w:tab w:val="left" w:pos="307"/>
              </w:tabs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>Игра «Хлопай, не зевай!»</w:t>
            </w:r>
          </w:p>
          <w:p w:rsidR="000458BE" w:rsidRPr="00F65F6F" w:rsidRDefault="000458BE" w:rsidP="000458BE">
            <w:pPr>
              <w:pStyle w:val="Style35"/>
              <w:widowControl/>
              <w:spacing w:line="240" w:lineRule="auto"/>
              <w:ind w:left="720" w:firstLine="0"/>
              <w:jc w:val="left"/>
              <w:rPr>
                <w:b/>
                <w:bCs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 хлопать в ладоши, когда услышат слоги со звуком</w:t>
            </w:r>
            <w:proofErr w:type="gramStart"/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 Т</w:t>
            </w:r>
            <w:proofErr w:type="gramEnd"/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, в ряду других слогов: </w:t>
            </w: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на, </w:t>
            </w:r>
            <w:proofErr w:type="spellStart"/>
            <w:r w:rsidRPr="00F65F6F">
              <w:rPr>
                <w:rStyle w:val="FontStyle333"/>
                <w:b w:val="0"/>
                <w:sz w:val="24"/>
                <w:szCs w:val="24"/>
              </w:rPr>
              <w:t>му</w:t>
            </w:r>
            <w:proofErr w:type="spellEnd"/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, ко, та, до, мы, ту 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«Узнай материал на ощупь». 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t>Детям с за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>крытыми глазами предлагается узнать матери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>ал на ощупь</w:t>
            </w:r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F65F6F" w:rsidRDefault="000458BE" w:rsidP="00493366">
            <w:pPr>
              <w:pStyle w:val="Style114"/>
              <w:widowControl/>
              <w:numPr>
                <w:ilvl w:val="0"/>
                <w:numId w:val="120"/>
              </w:numPr>
              <w:spacing w:line="240" w:lineRule="auto"/>
              <w:rPr>
                <w:b/>
                <w:bCs/>
              </w:rPr>
            </w:pPr>
            <w:r w:rsidRPr="00F65F6F">
              <w:rPr>
                <w:rStyle w:val="FontStyle333"/>
                <w:b w:val="0"/>
                <w:sz w:val="24"/>
                <w:szCs w:val="24"/>
              </w:rPr>
              <w:t xml:space="preserve">Игра «Что из чего — какое?». 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Платье из шелка (какое?) — ... </w:t>
            </w:r>
            <w:r w:rsidRPr="00F65F6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(Шелковое.) 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Юбка из ситца — ... </w:t>
            </w:r>
            <w:r w:rsidRPr="00F65F6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(Ситцевая.) </w:t>
            </w:r>
            <w:proofErr w:type="gramStart"/>
            <w:r w:rsidRPr="00F65F6F">
              <w:rPr>
                <w:rStyle w:val="FontStyle338"/>
                <w:b w:val="0"/>
                <w:sz w:val="24"/>
                <w:szCs w:val="24"/>
              </w:rPr>
              <w:t>Пальто из шерсти — шерстяное, шуба из меха — меховая, пальто из кожи — ко</w:t>
            </w:r>
            <w:r w:rsidRPr="00F65F6F">
              <w:rPr>
                <w:rStyle w:val="FontStyle338"/>
                <w:b w:val="0"/>
                <w:sz w:val="24"/>
                <w:szCs w:val="24"/>
              </w:rPr>
              <w:softHyphen/>
              <w:t>жаное, ботинки из кожи — кожаные, костюм из драпа — драповый.</w:t>
            </w:r>
            <w:proofErr w:type="gramEnd"/>
          </w:p>
          <w:p w:rsidR="000458BE" w:rsidRPr="00F65F6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F65F6F" w:rsidRDefault="000458BE" w:rsidP="00493366">
            <w:pPr>
              <w:pStyle w:val="a4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F6F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Мастера пустили в дело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Иглы, ножницы, утюг.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 xml:space="preserve">За шитье взялись умело </w:t>
            </w:r>
          </w:p>
          <w:p w:rsidR="000458BE" w:rsidRPr="00F65F6F" w:rsidRDefault="000458BE" w:rsidP="000458BE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Много быстрых, ловких рук.</w:t>
            </w:r>
          </w:p>
          <w:p w:rsidR="000458BE" w:rsidRPr="00B72E82" w:rsidRDefault="000458BE" w:rsidP="000458BE">
            <w:pPr>
              <w:pStyle w:val="Style114"/>
              <w:widowControl/>
              <w:spacing w:line="240" w:lineRule="auto"/>
              <w:ind w:left="720"/>
              <w:jc w:val="left"/>
              <w:rPr>
                <w:bCs/>
              </w:rPr>
            </w:pPr>
            <w:r w:rsidRPr="00F65F6F">
              <w:rPr>
                <w:rStyle w:val="FontStyle338"/>
                <w:b w:val="0"/>
                <w:sz w:val="24"/>
                <w:szCs w:val="24"/>
              </w:rPr>
              <w:t>Получайте свой заказ! Все по мерке, в самый раз.</w:t>
            </w: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25"/>
        </w:trPr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616"/>
        </w:trPr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285"/>
        </w:trPr>
        <w:tc>
          <w:tcPr>
            <w:tcW w:w="1526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12F8C" w:rsidTr="00A8407F">
        <w:trPr>
          <w:trHeight w:val="330"/>
        </w:trPr>
        <w:tc>
          <w:tcPr>
            <w:tcW w:w="1526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212F8C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</w:t>
      </w: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8872A8">
        <w:rPr>
          <w:rFonts w:ascii="Times New Roman" w:hAnsi="Times New Roman" w:cs="Times New Roman"/>
          <w:sz w:val="28"/>
          <w:szCs w:val="28"/>
        </w:rPr>
        <w:t>_____27__</w:t>
      </w:r>
    </w:p>
    <w:tbl>
      <w:tblPr>
        <w:tblStyle w:val="a3"/>
        <w:tblW w:w="16220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511"/>
      </w:tblGrid>
      <w:tr w:rsidR="000458BE" w:rsidRPr="00A8407F" w:rsidTr="00A8407F">
        <w:trPr>
          <w:trHeight w:val="540"/>
        </w:trPr>
        <w:tc>
          <w:tcPr>
            <w:tcW w:w="1526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11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A8407F" w:rsidTr="00A8407F">
        <w:trPr>
          <w:trHeight w:val="324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Pr="00A8407F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A8407F">
              <w:rPr>
                <w:b/>
                <w:i/>
              </w:rPr>
              <w:t xml:space="preserve">Фронтальное занятие </w:t>
            </w:r>
            <w:r w:rsidRPr="00A8407F">
              <w:t xml:space="preserve">– </w:t>
            </w:r>
            <w:r w:rsidRPr="00A8407F">
              <w:rPr>
                <w:rStyle w:val="FontStyle332"/>
                <w:sz w:val="24"/>
                <w:szCs w:val="24"/>
              </w:rPr>
              <w:t>Звук и буква</w:t>
            </w:r>
            <w:proofErr w:type="gramStart"/>
            <w:r w:rsidRPr="00A8407F">
              <w:rPr>
                <w:rStyle w:val="FontStyle332"/>
                <w:sz w:val="24"/>
                <w:szCs w:val="24"/>
              </w:rPr>
              <w:t xml:space="preserve"> Т</w:t>
            </w:r>
            <w:proofErr w:type="gramEnd"/>
            <w:r w:rsidRPr="00A8407F">
              <w:rPr>
                <w:rStyle w:val="FontStyle332"/>
                <w:sz w:val="24"/>
                <w:szCs w:val="24"/>
              </w:rPr>
              <w:t xml:space="preserve">  </w:t>
            </w:r>
          </w:p>
          <w:p w:rsidR="000458BE" w:rsidRPr="00A8407F" w:rsidRDefault="000458BE" w:rsidP="000458BE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A8407F">
              <w:t>(</w:t>
            </w:r>
            <w:proofErr w:type="spellStart"/>
            <w:r w:rsidRPr="00A8407F">
              <w:t>Гомзяк</w:t>
            </w:r>
            <w:proofErr w:type="spellEnd"/>
            <w:r w:rsidRPr="00A8407F">
              <w:t xml:space="preserve"> О.С., </w:t>
            </w:r>
            <w:proofErr w:type="spellStart"/>
            <w:r w:rsidRPr="00A8407F">
              <w:t>зан</w:t>
            </w:r>
            <w:proofErr w:type="spellEnd"/>
            <w:r w:rsidRPr="00A8407F">
              <w:t>. 11)</w:t>
            </w: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165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Пароход.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Звуковой анализ слогов </w:t>
            </w:r>
            <w:r w:rsidRPr="00A8407F">
              <w:rPr>
                <w:rStyle w:val="FontStyle335"/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A8407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, УТ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A8407F" w:rsidRDefault="000458BE" w:rsidP="00493366">
            <w:pPr>
              <w:pStyle w:val="Style77"/>
              <w:widowControl/>
              <w:numPr>
                <w:ilvl w:val="0"/>
                <w:numId w:val="119"/>
              </w:numPr>
              <w:tabs>
                <w:tab w:val="left" w:pos="283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>Отгадывание загадок и выделение из текста слов со звуком Т.</w:t>
            </w:r>
          </w:p>
          <w:p w:rsidR="000458BE" w:rsidRPr="00A8407F" w:rsidRDefault="000458BE" w:rsidP="000458BE">
            <w:pPr>
              <w:pStyle w:val="Style47"/>
              <w:widowControl/>
              <w:spacing w:line="240" w:lineRule="auto"/>
              <w:ind w:left="720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Летит — воет, а сядет землю роет. </w:t>
            </w:r>
            <w:r w:rsidRPr="00A8407F">
              <w:rPr>
                <w:rStyle w:val="FontStyle333"/>
                <w:b w:val="0"/>
                <w:sz w:val="24"/>
                <w:szCs w:val="24"/>
              </w:rPr>
              <w:t>(Жук.)</w:t>
            </w:r>
          </w:p>
          <w:p w:rsidR="000458BE" w:rsidRPr="00A8407F" w:rsidRDefault="000458BE" w:rsidP="000458BE">
            <w:pPr>
              <w:pStyle w:val="Style47"/>
              <w:widowControl/>
              <w:spacing w:line="240" w:lineRule="auto"/>
              <w:ind w:left="720"/>
              <w:jc w:val="left"/>
              <w:rPr>
                <w:b/>
                <w:bCs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Кто так заливисто поет о том, что солнышко встает? </w:t>
            </w:r>
            <w:r w:rsidRPr="00A8407F">
              <w:rPr>
                <w:rStyle w:val="FontStyle333"/>
                <w:b w:val="0"/>
                <w:sz w:val="24"/>
                <w:szCs w:val="24"/>
              </w:rPr>
              <w:t>(Петух.)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19"/>
              </w:numPr>
              <w:rPr>
                <w:rStyle w:val="FontStyle338"/>
                <w:bCs w:val="0"/>
                <w:i/>
                <w:sz w:val="24"/>
                <w:szCs w:val="24"/>
              </w:rPr>
            </w:pPr>
            <w:r w:rsidRPr="00A8407F">
              <w:rPr>
                <w:rStyle w:val="FontStyle333"/>
                <w:b w:val="0"/>
                <w:sz w:val="24"/>
                <w:szCs w:val="24"/>
              </w:rPr>
              <w:t xml:space="preserve">Игра «Одень Машу и Машеньку». </w:t>
            </w:r>
            <w:r w:rsidRPr="00A8407F">
              <w:rPr>
                <w:rStyle w:val="FontStyle338"/>
                <w:b w:val="0"/>
                <w:sz w:val="24"/>
                <w:szCs w:val="24"/>
              </w:rPr>
              <w:t>Дети упраж</w:t>
            </w:r>
            <w:r w:rsidRPr="00A8407F">
              <w:rPr>
                <w:rStyle w:val="FontStyle338"/>
                <w:b w:val="0"/>
                <w:sz w:val="24"/>
                <w:szCs w:val="24"/>
              </w:rPr>
              <w:softHyphen/>
              <w:t>няются в образовании существительных с умень</w:t>
            </w:r>
            <w:r w:rsidRPr="00A8407F">
              <w:rPr>
                <w:rStyle w:val="FontStyle338"/>
                <w:b w:val="0"/>
                <w:sz w:val="24"/>
                <w:szCs w:val="24"/>
              </w:rPr>
              <w:softHyphen/>
              <w:t xml:space="preserve">шительно-ласкательным значением. </w:t>
            </w:r>
            <w:proofErr w:type="gramStart"/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Для Маши я закажу платье, а для Машеньки — платьице 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A8407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альто — пальтишко, шапку — ша</w:t>
            </w:r>
            <w:r w:rsidRPr="00A8407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почку, сапоги — сапожки </w:t>
            </w:r>
            <w:r w:rsidRPr="00A8407F">
              <w:rPr>
                <w:rStyle w:val="FontStyle338"/>
                <w:b w:val="0"/>
                <w:sz w:val="24"/>
                <w:szCs w:val="24"/>
              </w:rPr>
              <w:t>и т.д.).</w:t>
            </w:r>
            <w:proofErr w:type="gramEnd"/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Путаница» (усвоение связи слов в простых распространённых предложениях). Образец: Таня, платье, на, цветок, белый, вышивать – Таня вышивает на платье белый цветок.</w:t>
            </w: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135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285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252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544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245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A8407F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A8407F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A8407F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A8407F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A8407F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407F" w:rsidRDefault="00A8407F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8872A8">
        <w:rPr>
          <w:rFonts w:ascii="Times New Roman" w:hAnsi="Times New Roman" w:cs="Times New Roman"/>
          <w:sz w:val="28"/>
          <w:szCs w:val="28"/>
        </w:rPr>
        <w:t xml:space="preserve"> _______28_____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417"/>
      </w:tblGrid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A8407F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Pr="00A8407F" w:rsidRDefault="000458BE" w:rsidP="000458BE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A8407F">
              <w:rPr>
                <w:b/>
                <w:i/>
              </w:rPr>
              <w:t>Фронтальное занятие</w:t>
            </w:r>
            <w:r w:rsidRPr="00A8407F">
              <w:t xml:space="preserve"> - </w:t>
            </w:r>
            <w:r w:rsidRPr="00A8407F">
              <w:rPr>
                <w:rStyle w:val="FontStyle332"/>
                <w:sz w:val="24"/>
                <w:szCs w:val="24"/>
              </w:rPr>
              <w:t xml:space="preserve"> Ателье  </w:t>
            </w:r>
          </w:p>
          <w:p w:rsidR="000458BE" w:rsidRPr="00A8407F" w:rsidRDefault="000458BE" w:rsidP="000458BE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A8407F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A8407F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A8407F">
              <w:rPr>
                <w:rStyle w:val="FontStyle332"/>
                <w:b w:val="0"/>
                <w:sz w:val="24"/>
                <w:szCs w:val="24"/>
              </w:rPr>
              <w:t xml:space="preserve"> О.С., зан.11)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A8407F" w:rsidRDefault="000458BE" w:rsidP="00493366">
            <w:pPr>
              <w:pStyle w:val="Style77"/>
              <w:widowControl/>
              <w:numPr>
                <w:ilvl w:val="0"/>
                <w:numId w:val="118"/>
              </w:numPr>
              <w:tabs>
                <w:tab w:val="left" w:pos="278"/>
              </w:tabs>
              <w:spacing w:line="240" w:lineRule="auto"/>
              <w:rPr>
                <w:i/>
                <w:iCs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>Определение места звука Т в словах:</w:t>
            </w:r>
            <w:r w:rsidRPr="00A8407F">
              <w:rPr>
                <w:rStyle w:val="FontStyle338"/>
                <w:sz w:val="24"/>
                <w:szCs w:val="24"/>
              </w:rPr>
              <w:t xml:space="preserve"> </w:t>
            </w:r>
            <w:proofErr w:type="spellStart"/>
            <w:r w:rsidRPr="00A8407F">
              <w:rPr>
                <w:rStyle w:val="FontStyle339"/>
                <w:sz w:val="24"/>
                <w:szCs w:val="24"/>
              </w:rPr>
              <w:t>танк</w:t>
            </w:r>
            <w:proofErr w:type="gramStart"/>
            <w:r w:rsidRPr="00A8407F">
              <w:rPr>
                <w:rStyle w:val="FontStyle339"/>
                <w:sz w:val="24"/>
                <w:szCs w:val="24"/>
              </w:rPr>
              <w:t>,т</w:t>
            </w:r>
            <w:proofErr w:type="gramEnd"/>
            <w:r w:rsidRPr="00A8407F">
              <w:rPr>
                <w:rStyle w:val="FontStyle339"/>
                <w:sz w:val="24"/>
                <w:szCs w:val="24"/>
              </w:rPr>
              <w:t>орт</w:t>
            </w:r>
            <w:proofErr w:type="spellEnd"/>
            <w:r w:rsidRPr="00A8407F">
              <w:rPr>
                <w:rStyle w:val="FontStyle339"/>
                <w:sz w:val="24"/>
                <w:szCs w:val="24"/>
              </w:rPr>
              <w:t xml:space="preserve">, космонавт, тазик </w:t>
            </w:r>
            <w:r w:rsidRPr="00A8407F">
              <w:rPr>
                <w:rStyle w:val="FontStyle338"/>
                <w:sz w:val="24"/>
                <w:szCs w:val="24"/>
              </w:rPr>
              <w:t xml:space="preserve">и </w:t>
            </w:r>
            <w:proofErr w:type="spellStart"/>
            <w:r w:rsidRPr="00A8407F">
              <w:rPr>
                <w:rStyle w:val="FontStyle338"/>
                <w:sz w:val="24"/>
                <w:szCs w:val="24"/>
              </w:rPr>
              <w:t>т.д</w:t>
            </w:r>
            <w:proofErr w:type="spellEnd"/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Четвёртый лишний  (по картинкам: летняя и зимняя одежда)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A8407F" w:rsidRDefault="000458BE" w:rsidP="00493366">
            <w:pPr>
              <w:pStyle w:val="Style63"/>
              <w:widowControl/>
              <w:numPr>
                <w:ilvl w:val="0"/>
                <w:numId w:val="10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Это синяя рубашка, а на вешалке пять ... 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(Синих рубашек.)</w:t>
            </w:r>
          </w:p>
          <w:p w:rsidR="000458BE" w:rsidRPr="00A8407F" w:rsidRDefault="000458BE" w:rsidP="00493366">
            <w:pPr>
              <w:pStyle w:val="Style114"/>
              <w:widowControl/>
              <w:numPr>
                <w:ilvl w:val="0"/>
                <w:numId w:val="10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Это шерстяная шапка, а на полке пять ... 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(Шер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softHyphen/>
              <w:t>стяных шапок.)</w:t>
            </w:r>
          </w:p>
          <w:p w:rsidR="000458BE" w:rsidRPr="00A8407F" w:rsidRDefault="000458BE" w:rsidP="00493366">
            <w:pPr>
              <w:pStyle w:val="Style114"/>
              <w:widowControl/>
              <w:numPr>
                <w:ilvl w:val="0"/>
                <w:numId w:val="10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Это ситцевое платье, а в шкафу пять ... 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(Ситце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softHyphen/>
              <w:t>вых платьев.)</w:t>
            </w:r>
          </w:p>
          <w:p w:rsidR="000458BE" w:rsidRPr="00A8407F" w:rsidRDefault="000458BE" w:rsidP="00493366">
            <w:pPr>
              <w:pStyle w:val="Style114"/>
              <w:widowControl/>
              <w:numPr>
                <w:ilvl w:val="0"/>
                <w:numId w:val="105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 xml:space="preserve">Это кожаные сапоги, а мама купит пять пар ... </w:t>
            </w:r>
            <w:r w:rsidRPr="00A8407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(Кожаных сапог.)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Style w:val="FontStyle338"/>
                <w:b w:val="0"/>
                <w:sz w:val="24"/>
                <w:szCs w:val="24"/>
              </w:rPr>
              <w:t>Это драповое пальто, а портной сшил пять...</w:t>
            </w:r>
            <w:r w:rsidRPr="00A8407F">
              <w:rPr>
                <w:rStyle w:val="FontStyle338"/>
                <w:sz w:val="24"/>
                <w:szCs w:val="24"/>
              </w:rPr>
              <w:t xml:space="preserve"> </w:t>
            </w:r>
            <w:proofErr w:type="gramStart"/>
            <w:r w:rsidRPr="00A8407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(Драповых пальто</w:t>
            </w:r>
            <w:proofErr w:type="gramEnd"/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A8407F" w:rsidRDefault="000458BE" w:rsidP="00493366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8407F">
              <w:rPr>
                <w:rFonts w:ascii="Times New Roman" w:hAnsi="Times New Roman" w:cs="Times New Roman"/>
                <w:sz w:val="24"/>
                <w:szCs w:val="24"/>
              </w:rPr>
              <w:t xml:space="preserve"> твое зеркало» - описание одежды товарища</w:t>
            </w:r>
          </w:p>
          <w:p w:rsidR="000458BE" w:rsidRPr="00A8407F" w:rsidRDefault="000458BE" w:rsidP="0004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463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263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568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A8407F" w:rsidTr="00A8407F">
        <w:trPr>
          <w:trHeight w:val="1601"/>
        </w:trPr>
        <w:tc>
          <w:tcPr>
            <w:tcW w:w="1526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A8407F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A8407F" w:rsidP="00A8407F">
      <w:pPr>
        <w:tabs>
          <w:tab w:val="left" w:pos="235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8407F" w:rsidRDefault="00A8407F" w:rsidP="00A8407F">
      <w:pPr>
        <w:tabs>
          <w:tab w:val="left" w:pos="2353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Ноябрь</w:t>
      </w: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8872A8">
        <w:rPr>
          <w:rFonts w:ascii="Times New Roman" w:hAnsi="Times New Roman" w:cs="Times New Roman"/>
          <w:sz w:val="28"/>
          <w:szCs w:val="28"/>
        </w:rPr>
        <w:t>___29__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417"/>
      </w:tblGrid>
      <w:tr w:rsidR="000458BE" w:rsidRPr="004F6340" w:rsidTr="00A8407F">
        <w:trPr>
          <w:trHeight w:val="480"/>
        </w:trPr>
        <w:tc>
          <w:tcPr>
            <w:tcW w:w="1526" w:type="dxa"/>
          </w:tcPr>
          <w:p w:rsidR="000458BE" w:rsidRPr="008872A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4F634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F6340" w:rsidTr="00A8407F">
        <w:tc>
          <w:tcPr>
            <w:tcW w:w="1526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8872A8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A8407F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067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адаптированного рассказа Н. Но</w:t>
            </w:r>
            <w:r w:rsidRPr="00067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сова «Заплатка» с использованием предмет</w:t>
            </w:r>
            <w:r w:rsidRPr="00067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ных картинок </w:t>
            </w:r>
          </w:p>
          <w:p w:rsidR="000458BE" w:rsidRPr="000671CD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6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  <w:r w:rsidRPr="0006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зан.11</w:t>
            </w:r>
            <w:r w:rsidRPr="00067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0458BE" w:rsidRPr="004F634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4F634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210"/>
        </w:trPr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A8407F" w:rsidRPr="00CD4DE3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A8407F" w:rsidRPr="009A0D7B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4DE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A8407F" w:rsidRPr="000E50F3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A8407F" w:rsidRPr="000E50F3" w:rsidRDefault="00A8407F" w:rsidP="00493366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0F3">
              <w:rPr>
                <w:rFonts w:ascii="Times New Roman" w:eastAsia="Calibri" w:hAnsi="Times New Roman" w:cs="Times New Roman"/>
                <w:sz w:val="24"/>
                <w:szCs w:val="24"/>
              </w:rPr>
              <w:t>Снежинки</w:t>
            </w:r>
          </w:p>
          <w:p w:rsidR="00A8407F" w:rsidRPr="000E50F3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0E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07F" w:rsidRPr="000E50F3" w:rsidRDefault="00A8407F" w:rsidP="00493366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F3">
              <w:rPr>
                <w:rStyle w:val="FontStyle338"/>
                <w:b w:val="0"/>
                <w:sz w:val="24"/>
                <w:szCs w:val="24"/>
              </w:rPr>
              <w:t>Деление слов на сло</w:t>
            </w:r>
            <w:r w:rsidRPr="000E50F3">
              <w:rPr>
                <w:rStyle w:val="FontStyle338"/>
                <w:b w:val="0"/>
                <w:sz w:val="24"/>
                <w:szCs w:val="24"/>
              </w:rPr>
              <w:softHyphen/>
              <w:t>ги с выкладыванием графической</w:t>
            </w:r>
            <w:r w:rsidRPr="000E50F3">
              <w:rPr>
                <w:rStyle w:val="FontStyle338"/>
                <w:sz w:val="24"/>
                <w:szCs w:val="24"/>
              </w:rPr>
              <w:t xml:space="preserve"> </w:t>
            </w:r>
            <w:r w:rsidRPr="000E50F3">
              <w:rPr>
                <w:rStyle w:val="FontStyle338"/>
                <w:b w:val="0"/>
                <w:sz w:val="24"/>
                <w:szCs w:val="24"/>
              </w:rPr>
              <w:t xml:space="preserve">схемы: сколько слогов — столько </w:t>
            </w:r>
            <w:proofErr w:type="spellStart"/>
            <w:r w:rsidRPr="000E50F3">
              <w:rPr>
                <w:rStyle w:val="FontStyle338"/>
                <w:b w:val="0"/>
                <w:sz w:val="24"/>
                <w:szCs w:val="24"/>
              </w:rPr>
              <w:t>полосочек</w:t>
            </w:r>
            <w:proofErr w:type="spellEnd"/>
            <w:r w:rsidRPr="000E50F3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A8407F" w:rsidRPr="000E50F3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A8407F" w:rsidRPr="000E50F3" w:rsidRDefault="00A8407F" w:rsidP="00493366">
            <w:pPr>
              <w:pStyle w:val="a4"/>
              <w:numPr>
                <w:ilvl w:val="0"/>
                <w:numId w:val="10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Д/игра «Что нужно швее?»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картинке выбрать из предметов то, что нужно и соединить со швеёй)</w:t>
            </w:r>
          </w:p>
          <w:p w:rsidR="00A8407F" w:rsidRPr="000E50F3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A8407F" w:rsidRPr="000E50F3" w:rsidRDefault="00A8407F" w:rsidP="00493366">
            <w:pPr>
              <w:pStyle w:val="Style119"/>
              <w:widowControl/>
              <w:numPr>
                <w:ilvl w:val="0"/>
                <w:numId w:val="107"/>
              </w:numPr>
              <w:rPr>
                <w:rStyle w:val="FontStyle333"/>
                <w:b w:val="0"/>
                <w:sz w:val="24"/>
                <w:szCs w:val="24"/>
              </w:rPr>
            </w:pPr>
            <w:r w:rsidRPr="000E50F3">
              <w:rPr>
                <w:rStyle w:val="FontStyle333"/>
                <w:b w:val="0"/>
                <w:sz w:val="24"/>
                <w:szCs w:val="24"/>
              </w:rPr>
              <w:t>Игра «Что шьют, а что вяжут?».</w:t>
            </w:r>
          </w:p>
          <w:p w:rsidR="00A8407F" w:rsidRPr="000E50F3" w:rsidRDefault="00A8407F" w:rsidP="000458BE">
            <w:pPr>
              <w:pStyle w:val="Style114"/>
              <w:widowControl/>
              <w:spacing w:line="240" w:lineRule="auto"/>
              <w:ind w:left="720"/>
              <w:jc w:val="left"/>
              <w:rPr>
                <w:b/>
                <w:bCs/>
              </w:rPr>
            </w:pPr>
            <w:r w:rsidRPr="000E50F3">
              <w:rPr>
                <w:rStyle w:val="FontStyle338"/>
                <w:b w:val="0"/>
                <w:sz w:val="24"/>
                <w:szCs w:val="24"/>
              </w:rPr>
              <w:t>Шьют — платье, юбку, плащ, пальто, костюм. Вяжут — носки, шапку, свитер, варежки.</w:t>
            </w:r>
          </w:p>
          <w:p w:rsidR="00A8407F" w:rsidRPr="000E50F3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A8407F" w:rsidRPr="000E50F3" w:rsidRDefault="00A8407F" w:rsidP="00493366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E50F3">
              <w:rPr>
                <w:rFonts w:ascii="Times New Roman" w:eastAsia="Calibri" w:hAnsi="Times New Roman" w:cs="Times New Roman"/>
                <w:sz w:val="24"/>
                <w:szCs w:val="24"/>
              </w:rPr>
              <w:t>Закончи предложение» (составление сложных предложений со значением противопоставления; согласование числительных с существительными.</w:t>
            </w:r>
            <w:proofErr w:type="gramEnd"/>
            <w:r w:rsidRPr="000E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0E50F3">
              <w:rPr>
                <w:rFonts w:ascii="Times New Roman" w:hAnsi="Times New Roman" w:cs="Times New Roman"/>
                <w:sz w:val="24"/>
                <w:szCs w:val="24"/>
              </w:rPr>
              <w:t xml:space="preserve"> Тани розовое платье, а у Лены – желтое. У Миши кепка, а у Ильи – бейсболка. </w:t>
            </w:r>
            <w:proofErr w:type="gramStart"/>
            <w:r w:rsidRPr="000E50F3">
              <w:rPr>
                <w:rFonts w:ascii="Times New Roman" w:hAnsi="Times New Roman" w:cs="Times New Roman"/>
                <w:sz w:val="24"/>
                <w:szCs w:val="24"/>
              </w:rPr>
              <w:t>У Светы одни сапоги, а у Юли – двое сапог, У Артема одни джинсы, а у Лени – двое джинсов.)</w:t>
            </w:r>
            <w:proofErr w:type="gramEnd"/>
          </w:p>
          <w:p w:rsidR="00A8407F" w:rsidRPr="007323F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285"/>
        </w:trPr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210"/>
        </w:trPr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07F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B14655" w:rsidRPr="008872A8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476"/>
        </w:trPr>
        <w:tc>
          <w:tcPr>
            <w:tcW w:w="1526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439"/>
        </w:trPr>
        <w:tc>
          <w:tcPr>
            <w:tcW w:w="1526" w:type="dxa"/>
            <w:vMerge w:val="restart"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2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  <w:p w:rsidR="00A8407F" w:rsidRPr="008872A8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F" w:rsidRPr="004F6340" w:rsidTr="00A8407F">
        <w:trPr>
          <w:trHeight w:val="371"/>
        </w:trPr>
        <w:tc>
          <w:tcPr>
            <w:tcW w:w="1526" w:type="dxa"/>
            <w:vMerge/>
          </w:tcPr>
          <w:p w:rsidR="00A8407F" w:rsidRPr="008872A8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Default="00A8407F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4655" w:rsidRPr="008872A8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07F" w:rsidRPr="004F6340" w:rsidRDefault="00A8407F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4F6340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4F6340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872A8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Ноябрь                                                                     </w:t>
      </w:r>
    </w:p>
    <w:p w:rsidR="000458BE" w:rsidRPr="008872A8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872A8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8872A8">
        <w:rPr>
          <w:rFonts w:ascii="Times New Roman" w:hAnsi="Times New Roman" w:cs="Times New Roman"/>
          <w:sz w:val="28"/>
          <w:szCs w:val="28"/>
        </w:rPr>
        <w:t>___30_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417"/>
      </w:tblGrid>
      <w:tr w:rsidR="000458BE" w:rsidRPr="004F6340" w:rsidTr="00B14655">
        <w:trPr>
          <w:trHeight w:val="540"/>
        </w:trPr>
        <w:tc>
          <w:tcPr>
            <w:tcW w:w="152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4F6340" w:rsidTr="00B14655">
        <w:trPr>
          <w:trHeight w:val="5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15.25-17. 00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701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456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Песня комара.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«Маша моет бе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softHyphen/>
              <w:t>лый тазик». Дети подсчитывают количество слов в предложениях.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зрительного и слухового внимания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Найди сходства и отличия.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, какая, какое, какие?» (упражнение в правильном употреблении относительных прилагательных).</w:t>
            </w:r>
          </w:p>
          <w:p w:rsidR="000458BE" w:rsidRPr="00B14655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стихотворения «Зимняя прогулка» по </w:t>
            </w:r>
            <w:proofErr w:type="spellStart"/>
            <w:r w:rsidRPr="00B14655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мнемотаблице</w:t>
            </w:r>
            <w:proofErr w:type="spellEnd"/>
            <w:r w:rsidRPr="00B146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 мы идем во двор гулять.</w:t>
            </w:r>
          </w:p>
          <w:p w:rsidR="000458BE" w:rsidRPr="00B14655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Бабу снежную слепили, птичек крошками кормили.</w:t>
            </w:r>
          </w:p>
          <w:p w:rsidR="000458BE" w:rsidRPr="00B14655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катались, а потом в снегу валялись.</w:t>
            </w:r>
          </w:p>
          <w:p w:rsidR="000458BE" w:rsidRPr="00B14655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А потом домой пришли, суп поели, спать легли.</w:t>
            </w: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308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225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272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533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4F6340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4F6340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3E6696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3E6696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3E6696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3E6696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3E6696">
      <w:pPr>
        <w:rPr>
          <w:rFonts w:ascii="Times New Roman" w:hAnsi="Times New Roman" w:cs="Times New Roman"/>
          <w:sz w:val="24"/>
          <w:szCs w:val="24"/>
        </w:rPr>
      </w:pPr>
    </w:p>
    <w:p w:rsidR="000458BE" w:rsidRPr="00965234" w:rsidRDefault="000458BE" w:rsidP="00045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Pr="00965234"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r w:rsidRPr="00965234">
        <w:rPr>
          <w:rStyle w:val="FontStyle332"/>
          <w:sz w:val="28"/>
          <w:szCs w:val="28"/>
        </w:rPr>
        <w:t>Зима. Зимние забавы</w:t>
      </w:r>
      <w:r>
        <w:rPr>
          <w:rStyle w:val="FontStyle332"/>
          <w:sz w:val="28"/>
          <w:szCs w:val="28"/>
        </w:rPr>
        <w:t>. Звук «</w:t>
      </w:r>
      <w:proofErr w:type="spellStart"/>
      <w:r>
        <w:rPr>
          <w:rStyle w:val="FontStyle332"/>
          <w:sz w:val="28"/>
          <w:szCs w:val="28"/>
        </w:rPr>
        <w:t>ть</w:t>
      </w:r>
      <w:proofErr w:type="spellEnd"/>
      <w:proofErr w:type="gramStart"/>
      <w:r>
        <w:rPr>
          <w:rStyle w:val="FontStyle332"/>
          <w:sz w:val="28"/>
          <w:szCs w:val="28"/>
        </w:rPr>
        <w:t>»-</w:t>
      </w:r>
      <w:proofErr w:type="gramEnd"/>
      <w:r>
        <w:rPr>
          <w:rStyle w:val="FontStyle332"/>
          <w:sz w:val="28"/>
          <w:szCs w:val="28"/>
        </w:rPr>
        <w:t>буква «Т»</w:t>
      </w:r>
    </w:p>
    <w:p w:rsidR="000458BE" w:rsidRPr="00965234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965234">
        <w:rPr>
          <w:rFonts w:ascii="Times New Roman" w:hAnsi="Times New Roman" w:cs="Times New Roman"/>
          <w:b/>
          <w:sz w:val="28"/>
          <w:szCs w:val="28"/>
        </w:rPr>
        <w:t>__3____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701"/>
        <w:gridCol w:w="1843"/>
        <w:gridCol w:w="1417"/>
      </w:tblGrid>
      <w:tr w:rsidR="000458BE" w:rsidRPr="00965234" w:rsidTr="00B14655">
        <w:trPr>
          <w:trHeight w:val="480"/>
        </w:trPr>
        <w:tc>
          <w:tcPr>
            <w:tcW w:w="152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965234" w:rsidTr="00B14655">
        <w:trPr>
          <w:trHeight w:val="480"/>
        </w:trPr>
        <w:tc>
          <w:tcPr>
            <w:tcW w:w="1526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15559"/>
            </w:tblGrid>
            <w:tr w:rsidR="000458BE" w:rsidRPr="00B14655" w:rsidTr="000458BE">
              <w:trPr>
                <w:trHeight w:val="489"/>
              </w:trPr>
              <w:tc>
                <w:tcPr>
                  <w:tcW w:w="15559" w:type="dxa"/>
                  <w:tcBorders>
                    <w:left w:val="nil"/>
                    <w:bottom w:val="nil"/>
                  </w:tcBorders>
                </w:tcPr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9.00–12.30</w:t>
                  </w:r>
                </w:p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15.25-17.00</w:t>
                  </w:r>
                </w:p>
              </w:tc>
            </w:tr>
          </w:tbl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701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1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98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Падал снег на порог.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Кот слепил себе пирог.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А пока лепил и пек, 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Ручейком пирог утек.</w:t>
            </w:r>
          </w:p>
          <w:p w:rsidR="000458BE" w:rsidRPr="00B14655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Пирожки себе пеки,</w:t>
            </w:r>
          </w:p>
          <w:p w:rsidR="000458BE" w:rsidRPr="00B14655" w:rsidRDefault="000458BE" w:rsidP="000458BE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Но не из снега — из муки.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B1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8BE" w:rsidRPr="00B14655" w:rsidRDefault="000458BE" w:rsidP="00493366">
            <w:pPr>
              <w:pStyle w:val="Style35"/>
              <w:widowControl/>
              <w:numPr>
                <w:ilvl w:val="0"/>
                <w:numId w:val="9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Упражнение на развитие воздушной струи: «Сдуть снежинки с варежки».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B14655" w:rsidRDefault="000458BE" w:rsidP="00493366">
            <w:pPr>
              <w:pStyle w:val="Style75"/>
              <w:widowControl/>
              <w:numPr>
                <w:ilvl w:val="0"/>
                <w:numId w:val="129"/>
              </w:numPr>
              <w:tabs>
                <w:tab w:val="left" w:pos="288"/>
              </w:tabs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B14655">
              <w:rPr>
                <w:rStyle w:val="FontStyle333"/>
                <w:b w:val="0"/>
                <w:sz w:val="24"/>
                <w:szCs w:val="24"/>
              </w:rPr>
              <w:t>Игра «Хлопай, не зевай».</w:t>
            </w:r>
          </w:p>
          <w:p w:rsidR="000458BE" w:rsidRPr="00B14655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Произносится ряд звуков, слогов и слов со звуком и без звука </w:t>
            </w:r>
            <w:proofErr w:type="spellStart"/>
            <w:r w:rsidRPr="00B14655">
              <w:rPr>
                <w:rStyle w:val="FontStyle338"/>
                <w:b w:val="0"/>
                <w:sz w:val="24"/>
                <w:szCs w:val="24"/>
              </w:rPr>
              <w:t>Ть</w:t>
            </w:r>
            <w:proofErr w:type="spellEnd"/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. На звук </w:t>
            </w:r>
            <w:proofErr w:type="spellStart"/>
            <w:r w:rsidRPr="00B14655">
              <w:rPr>
                <w:rStyle w:val="FontStyle338"/>
                <w:b w:val="0"/>
                <w:sz w:val="24"/>
                <w:szCs w:val="24"/>
              </w:rPr>
              <w:t>Ть</w:t>
            </w:r>
            <w:proofErr w:type="spellEnd"/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 дети хлопают в ладоши.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«Какой? Какая? Какое? </w:t>
            </w:r>
            <w:proofErr w:type="gramStart"/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Какие? (подбор признаков к словам:</w:t>
            </w:r>
            <w:proofErr w:type="gramEnd"/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ЗИМА – морозная, белая,  суровая, снежная, долгожданная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СНЕГ – рыхлый, пушистый, искристый, блестящий, легкий, белый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ЛЁД – тонкий, прозрачный, скользкий, блестящий, хрупкий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СНЕЖИНКА – легкая, пушистая, узорная, блестящая, белая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B14655" w:rsidRDefault="000458BE" w:rsidP="00493366">
            <w:pPr>
              <w:numPr>
                <w:ilvl w:val="0"/>
                <w:numId w:val="1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46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«Закончи предложение»</w:t>
            </w: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(составление сложных предложений со значением противопоставления; согласование числительных с существительными. </w:t>
            </w:r>
            <w:proofErr w:type="gramEnd"/>
          </w:p>
          <w:p w:rsidR="000458BE" w:rsidRPr="00B14655" w:rsidRDefault="000458BE" w:rsidP="00493366">
            <w:pPr>
              <w:numPr>
                <w:ilvl w:val="0"/>
                <w:numId w:val="1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Светы одни санки, а у двойняшек (двое санок). </w:t>
            </w:r>
          </w:p>
          <w:p w:rsidR="000458BE" w:rsidRPr="00B14655" w:rsidRDefault="000458BE" w:rsidP="00493366">
            <w:pPr>
              <w:numPr>
                <w:ilvl w:val="0"/>
                <w:numId w:val="1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Светы одни лыжи, а у двойняшек две пары (лыж). </w:t>
            </w:r>
          </w:p>
          <w:p w:rsidR="000458BE" w:rsidRPr="00B14655" w:rsidRDefault="000458BE" w:rsidP="00493366">
            <w:pPr>
              <w:numPr>
                <w:ilvl w:val="0"/>
                <w:numId w:val="12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У Светы одни коньки, а у двойняшек (две пары коньков).</w:t>
            </w:r>
          </w:p>
          <w:p w:rsidR="000458BE" w:rsidRPr="00B14655" w:rsidRDefault="000458BE" w:rsidP="000458BE">
            <w:pPr>
              <w:pStyle w:val="Style114"/>
              <w:widowControl/>
              <w:spacing w:line="240" w:lineRule="auto"/>
              <w:ind w:left="720"/>
              <w:jc w:val="left"/>
              <w:rPr>
                <w:bCs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225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616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285"/>
        </w:trPr>
        <w:tc>
          <w:tcPr>
            <w:tcW w:w="1526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965234" w:rsidTr="00B14655">
        <w:trPr>
          <w:trHeight w:val="33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965234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4655" w:rsidRPr="00965234" w:rsidRDefault="00B14655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6523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</w:t>
      </w:r>
    </w:p>
    <w:p w:rsidR="000458BE" w:rsidRPr="00965234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965234">
        <w:rPr>
          <w:rFonts w:ascii="Times New Roman" w:hAnsi="Times New Roman" w:cs="Times New Roman"/>
          <w:sz w:val="28"/>
          <w:szCs w:val="28"/>
        </w:rPr>
        <w:t>_____4__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rPr>
          <w:trHeight w:val="540"/>
        </w:trPr>
        <w:tc>
          <w:tcPr>
            <w:tcW w:w="152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rPr>
          <w:trHeight w:val="324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Pr="006937F9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6937F9">
              <w:rPr>
                <w:b/>
                <w:i/>
              </w:rPr>
              <w:t xml:space="preserve">Фронтальное занятие </w:t>
            </w:r>
            <w:r w:rsidRPr="006937F9">
              <w:t xml:space="preserve">– </w:t>
            </w:r>
            <w:r w:rsidRPr="006937F9">
              <w:rPr>
                <w:rStyle w:val="FontStyle332"/>
                <w:sz w:val="24"/>
                <w:szCs w:val="24"/>
              </w:rPr>
              <w:t xml:space="preserve">Звук </w:t>
            </w:r>
            <w:proofErr w:type="spellStart"/>
            <w:r w:rsidRPr="006937F9">
              <w:rPr>
                <w:rStyle w:val="FontStyle332"/>
                <w:sz w:val="24"/>
                <w:szCs w:val="24"/>
              </w:rPr>
              <w:t>Ть</w:t>
            </w:r>
            <w:proofErr w:type="spellEnd"/>
            <w:r w:rsidRPr="006937F9">
              <w:rPr>
                <w:rStyle w:val="FontStyle332"/>
                <w:sz w:val="24"/>
                <w:szCs w:val="24"/>
              </w:rPr>
              <w:t>. Буква</w:t>
            </w:r>
            <w:proofErr w:type="gramStart"/>
            <w:r w:rsidRPr="006937F9">
              <w:rPr>
                <w:rStyle w:val="FontStyle332"/>
                <w:sz w:val="24"/>
                <w:szCs w:val="24"/>
              </w:rPr>
              <w:t xml:space="preserve"> Т</w:t>
            </w:r>
            <w:proofErr w:type="gramEnd"/>
            <w:r w:rsidRPr="006937F9">
              <w:rPr>
                <w:rStyle w:val="FontStyle332"/>
                <w:sz w:val="24"/>
                <w:szCs w:val="24"/>
              </w:rPr>
              <w:t xml:space="preserve">  </w:t>
            </w:r>
          </w:p>
          <w:p w:rsidR="000458BE" w:rsidRPr="006937F9" w:rsidRDefault="000458BE" w:rsidP="000458BE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6937F9">
              <w:rPr>
                <w:rStyle w:val="FontStyle332"/>
                <w:sz w:val="24"/>
                <w:szCs w:val="24"/>
              </w:rPr>
              <w:t xml:space="preserve"> </w:t>
            </w:r>
            <w:r w:rsidRPr="006937F9">
              <w:t>(</w:t>
            </w:r>
            <w:proofErr w:type="spellStart"/>
            <w:r w:rsidRPr="006937F9">
              <w:t>Гомзяк</w:t>
            </w:r>
            <w:proofErr w:type="spellEnd"/>
            <w:r w:rsidRPr="006937F9">
              <w:t xml:space="preserve"> О.С., </w:t>
            </w:r>
            <w:proofErr w:type="spellStart"/>
            <w:r w:rsidRPr="006937F9">
              <w:t>зан</w:t>
            </w:r>
            <w:proofErr w:type="spellEnd"/>
            <w:r w:rsidRPr="006937F9">
              <w:t>. 12)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16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6937F9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6937F9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6937F9" w:rsidRDefault="000458BE" w:rsidP="00045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  <w:r w:rsidR="00B1465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6937F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Default="000458BE" w:rsidP="00493366">
            <w:pPr>
              <w:pStyle w:val="22"/>
              <w:numPr>
                <w:ilvl w:val="0"/>
                <w:numId w:val="125"/>
              </w:numPr>
              <w:rPr>
                <w:b w:val="0"/>
                <w:i w:val="0"/>
                <w:sz w:val="24"/>
                <w:szCs w:val="24"/>
              </w:rPr>
            </w:pPr>
            <w:r w:rsidRPr="006937F9">
              <w:rPr>
                <w:b w:val="0"/>
                <w:sz w:val="24"/>
                <w:szCs w:val="24"/>
              </w:rPr>
              <w:t>«Каша кипит»</w:t>
            </w:r>
            <w:proofErr w:type="gramStart"/>
            <w:r w:rsidRPr="006937F9">
              <w:rPr>
                <w:b w:val="0"/>
                <w:sz w:val="24"/>
                <w:szCs w:val="24"/>
              </w:rPr>
              <w:t>.</w:t>
            </w:r>
            <w:proofErr w:type="gramEnd"/>
            <w:r w:rsidRPr="006937F9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6937F9">
              <w:rPr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6937F9">
              <w:rPr>
                <w:b w:val="0"/>
                <w:i w:val="0"/>
                <w:sz w:val="24"/>
                <w:szCs w:val="24"/>
              </w:rPr>
              <w:t>азвитие длительного, плавного выдоха. Сидя, одну руку пол</w:t>
            </w:r>
            <w:r>
              <w:rPr>
                <w:b w:val="0"/>
                <w:i w:val="0"/>
                <w:sz w:val="24"/>
                <w:szCs w:val="24"/>
              </w:rPr>
              <w:t>ожить на живот, другую на грудь,</w:t>
            </w:r>
            <w:r w:rsidRPr="006937F9">
              <w:rPr>
                <w:b w:val="0"/>
                <w:i w:val="0"/>
                <w:sz w:val="24"/>
                <w:szCs w:val="24"/>
              </w:rPr>
              <w:t xml:space="preserve"> выдыхая воздух втянуть живот и набрать воздух в грудь – вдох, опустить грудь и выпятить живот – выдох. </w:t>
            </w:r>
          </w:p>
          <w:p w:rsidR="000458BE" w:rsidRPr="006937F9" w:rsidRDefault="000458BE" w:rsidP="00493366">
            <w:pPr>
              <w:pStyle w:val="22"/>
              <w:numPr>
                <w:ilvl w:val="0"/>
                <w:numId w:val="125"/>
              </w:numPr>
              <w:rPr>
                <w:b w:val="0"/>
                <w:i w:val="0"/>
                <w:sz w:val="24"/>
                <w:szCs w:val="24"/>
              </w:rPr>
            </w:pPr>
            <w:r w:rsidRPr="006937F9">
              <w:rPr>
                <w:b w:val="0"/>
                <w:i w:val="0"/>
                <w:sz w:val="24"/>
                <w:szCs w:val="24"/>
              </w:rPr>
              <w:t>При вдохе громкое произнесение звука «</w:t>
            </w:r>
            <w:proofErr w:type="spellStart"/>
            <w:r w:rsidRPr="006937F9">
              <w:rPr>
                <w:b w:val="0"/>
                <w:i w:val="0"/>
                <w:sz w:val="24"/>
                <w:szCs w:val="24"/>
              </w:rPr>
              <w:t>ф-ф-ф</w:t>
            </w:r>
            <w:proofErr w:type="spellEnd"/>
            <w:r w:rsidRPr="006937F9">
              <w:rPr>
                <w:b w:val="0"/>
                <w:i w:val="0"/>
                <w:sz w:val="24"/>
                <w:szCs w:val="24"/>
              </w:rPr>
              <w:t>». Повторить 3-4 раза.</w:t>
            </w:r>
          </w:p>
          <w:p w:rsidR="000458BE" w:rsidRPr="006937F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C81F43" w:rsidRDefault="000458BE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6937F9">
              <w:rPr>
                <w:rStyle w:val="FontStyle338"/>
                <w:b w:val="0"/>
                <w:sz w:val="24"/>
                <w:szCs w:val="24"/>
              </w:rPr>
              <w:t xml:space="preserve">Звуковой анализ слогов </w:t>
            </w:r>
            <w:proofErr w:type="gramStart"/>
            <w:r w:rsidRPr="006937F9">
              <w:rPr>
                <w:rStyle w:val="FontStyle338"/>
                <w:b w:val="0"/>
                <w:sz w:val="24"/>
                <w:szCs w:val="24"/>
              </w:rPr>
              <w:t>ИТ</w:t>
            </w:r>
            <w:proofErr w:type="gramEnd"/>
            <w:r w:rsidRPr="006937F9">
              <w:rPr>
                <w:rStyle w:val="FontStyle338"/>
                <w:b w:val="0"/>
                <w:sz w:val="24"/>
                <w:szCs w:val="24"/>
              </w:rPr>
              <w:t xml:space="preserve"> и ТИ. </w:t>
            </w:r>
          </w:p>
          <w:p w:rsidR="000458BE" w:rsidRPr="006937F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6937F9" w:rsidRDefault="000458BE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6937F9">
              <w:rPr>
                <w:rStyle w:val="FontStyle338"/>
                <w:b w:val="0"/>
                <w:sz w:val="24"/>
                <w:szCs w:val="24"/>
              </w:rPr>
              <w:t xml:space="preserve">Пришла зима. </w:t>
            </w:r>
            <w:r w:rsidRPr="006937F9">
              <w:rPr>
                <w:rStyle w:val="FontStyle333"/>
                <w:b w:val="0"/>
                <w:sz w:val="24"/>
                <w:szCs w:val="24"/>
              </w:rPr>
              <w:t xml:space="preserve">(Радость.) </w:t>
            </w:r>
          </w:p>
          <w:p w:rsidR="000458BE" w:rsidRPr="006937F9" w:rsidRDefault="000458BE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6937F9">
              <w:rPr>
                <w:rStyle w:val="FontStyle338"/>
                <w:b w:val="0"/>
                <w:sz w:val="24"/>
                <w:szCs w:val="24"/>
              </w:rPr>
              <w:t>Можно ка</w:t>
            </w:r>
            <w:r w:rsidRPr="006937F9">
              <w:rPr>
                <w:rStyle w:val="FontStyle338"/>
                <w:b w:val="0"/>
                <w:sz w:val="24"/>
                <w:szCs w:val="24"/>
              </w:rPr>
              <w:softHyphen/>
              <w:t xml:space="preserve">таться на санках, лыжах, коньках! </w:t>
            </w:r>
            <w:r w:rsidRPr="006937F9">
              <w:rPr>
                <w:rStyle w:val="FontStyle333"/>
                <w:b w:val="0"/>
                <w:sz w:val="24"/>
                <w:szCs w:val="24"/>
              </w:rPr>
              <w:t xml:space="preserve">(Восторг.) </w:t>
            </w:r>
          </w:p>
          <w:p w:rsidR="000458BE" w:rsidRPr="006937F9" w:rsidRDefault="000458BE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6937F9">
              <w:rPr>
                <w:rStyle w:val="FontStyle338"/>
                <w:b w:val="0"/>
                <w:sz w:val="24"/>
                <w:szCs w:val="24"/>
              </w:rPr>
              <w:t xml:space="preserve">Но крепкий мороз заставил всех остаться дома... </w:t>
            </w:r>
            <w:r w:rsidRPr="006937F9">
              <w:rPr>
                <w:rStyle w:val="FontStyle333"/>
                <w:b w:val="0"/>
                <w:sz w:val="24"/>
                <w:szCs w:val="24"/>
              </w:rPr>
              <w:t>(Огор</w:t>
            </w:r>
            <w:r w:rsidRPr="006937F9">
              <w:rPr>
                <w:rStyle w:val="FontStyle333"/>
                <w:b w:val="0"/>
                <w:sz w:val="24"/>
                <w:szCs w:val="24"/>
              </w:rPr>
              <w:softHyphen/>
              <w:t>чение.)</w:t>
            </w:r>
          </w:p>
          <w:p w:rsidR="000458BE" w:rsidRPr="006937F9" w:rsidRDefault="000458BE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9"/>
                <w:b/>
                <w:sz w:val="24"/>
                <w:szCs w:val="24"/>
              </w:rPr>
            </w:pPr>
            <w:r w:rsidRPr="006937F9">
              <w:rPr>
                <w:rStyle w:val="FontStyle338"/>
                <w:b w:val="0"/>
                <w:sz w:val="24"/>
                <w:szCs w:val="24"/>
              </w:rPr>
              <w:t>Вдруг слабые солнечные лучи проскольз</w:t>
            </w:r>
            <w:r w:rsidRPr="006937F9">
              <w:rPr>
                <w:rStyle w:val="FontStyle338"/>
                <w:b w:val="0"/>
                <w:sz w:val="24"/>
                <w:szCs w:val="24"/>
              </w:rPr>
              <w:softHyphen/>
              <w:t xml:space="preserve">нули в окошко! </w:t>
            </w:r>
            <w:r w:rsidRPr="006937F9">
              <w:rPr>
                <w:rStyle w:val="FontStyle339"/>
                <w:b/>
                <w:sz w:val="24"/>
                <w:szCs w:val="24"/>
              </w:rPr>
              <w:t xml:space="preserve">(Удивление.) </w:t>
            </w:r>
          </w:p>
          <w:p w:rsidR="000458BE" w:rsidRPr="006937F9" w:rsidRDefault="000458BE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b/>
                <w:i/>
                <w:iCs/>
              </w:rPr>
            </w:pPr>
            <w:r w:rsidRPr="006937F9">
              <w:rPr>
                <w:rStyle w:val="FontStyle338"/>
                <w:b w:val="0"/>
                <w:sz w:val="24"/>
                <w:szCs w:val="24"/>
              </w:rPr>
              <w:t xml:space="preserve">Можно и дома найти, чем заняться. </w:t>
            </w:r>
            <w:r w:rsidRPr="006937F9">
              <w:rPr>
                <w:rStyle w:val="FontStyle339"/>
                <w:b/>
                <w:sz w:val="24"/>
                <w:szCs w:val="24"/>
              </w:rPr>
              <w:t>(Спокойное состояние.)</w:t>
            </w:r>
          </w:p>
          <w:p w:rsidR="000458BE" w:rsidRPr="006937F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C81F43" w:rsidRDefault="000458BE" w:rsidP="000458BE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1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«Чего не бывает зимой?» (какие слова не соответствуют теме «зима», закрепление признаков зимы, усвоение категории родительного падежа существительных):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Calibri" w:hAnsi="Times New Roman" w:cs="Times New Roman"/>
                <w:sz w:val="24"/>
                <w:szCs w:val="24"/>
              </w:rPr>
              <w:t>Босоножки, снег, пляж, снежинка, снежная горка, одуванчики, снегири, лужи</w:t>
            </w:r>
          </w:p>
          <w:p w:rsidR="000458BE" w:rsidRPr="006937F9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6937F9" w:rsidRDefault="000458BE" w:rsidP="00493366">
            <w:pPr>
              <w:pStyle w:val="a4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с последующим пересказом по  опорным картинкам:</w:t>
            </w:r>
          </w:p>
          <w:p w:rsidR="000458BE" w:rsidRPr="006937F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sz w:val="24"/>
                <w:szCs w:val="24"/>
              </w:rPr>
              <w:t>- Зима, снежная, холодная, придти. – Пришла холодная, снежная зима.</w:t>
            </w:r>
          </w:p>
          <w:p w:rsidR="000458BE" w:rsidRPr="006937F9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sz w:val="24"/>
                <w:szCs w:val="24"/>
              </w:rPr>
              <w:t xml:space="preserve">-Снег, деревья, лежать, на, дома, земля – </w:t>
            </w:r>
          </w:p>
          <w:p w:rsidR="000458BE" w:rsidRPr="00C81F4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F9">
              <w:rPr>
                <w:rFonts w:ascii="Times New Roman" w:hAnsi="Times New Roman" w:cs="Times New Roman"/>
                <w:sz w:val="24"/>
                <w:szCs w:val="24"/>
              </w:rPr>
              <w:t xml:space="preserve">- Птицы, крошки, не могут, снег, </w:t>
            </w:r>
            <w:proofErr w:type="gramStart"/>
            <w:r w:rsidRPr="006937F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937F9">
              <w:rPr>
                <w:rFonts w:ascii="Times New Roman" w:hAnsi="Times New Roman" w:cs="Times New Roman"/>
                <w:sz w:val="24"/>
                <w:szCs w:val="24"/>
              </w:rPr>
              <w:t xml:space="preserve">, найти -  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13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8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52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544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4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B14655" w:rsidRPr="00DF4FED" w:rsidRDefault="00B14655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C81F4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C81F4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C81F4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C81F43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C81F43">
        <w:rPr>
          <w:rFonts w:ascii="Times New Roman" w:hAnsi="Times New Roman" w:cs="Times New Roman"/>
          <w:sz w:val="28"/>
          <w:szCs w:val="28"/>
        </w:rPr>
        <w:t xml:space="preserve"> _______5_____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Default="000458BE" w:rsidP="000458BE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C81F43">
              <w:rPr>
                <w:b/>
                <w:i/>
              </w:rPr>
              <w:t>Фронтальное занятие</w:t>
            </w:r>
            <w:r w:rsidRPr="00C81F43">
              <w:t xml:space="preserve"> - </w:t>
            </w:r>
            <w:r w:rsidRPr="00C81F43">
              <w:rPr>
                <w:rStyle w:val="FontStyle332"/>
                <w:sz w:val="24"/>
                <w:szCs w:val="24"/>
              </w:rPr>
              <w:t xml:space="preserve">Зима. Зимние забавы   </w:t>
            </w:r>
          </w:p>
          <w:p w:rsidR="000458BE" w:rsidRPr="00C81F43" w:rsidRDefault="000458BE" w:rsidP="000458BE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C81F43">
              <w:rPr>
                <w:rStyle w:val="FontStyle332"/>
                <w:sz w:val="24"/>
                <w:szCs w:val="24"/>
              </w:rPr>
              <w:t>(</w:t>
            </w:r>
            <w:proofErr w:type="spellStart"/>
            <w:r w:rsidRPr="00C81F43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C81F43">
              <w:rPr>
                <w:rStyle w:val="FontStyle332"/>
                <w:b w:val="0"/>
                <w:sz w:val="24"/>
                <w:szCs w:val="24"/>
              </w:rPr>
              <w:t xml:space="preserve"> О.С., зан.12)</w:t>
            </w:r>
          </w:p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C81F4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="00B1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B14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B14655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«Часики»-</w:t>
            </w:r>
            <w:r w:rsidRPr="00C8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F4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длительного, плавного выдоха.</w:t>
            </w:r>
          </w:p>
          <w:p w:rsidR="000458BE" w:rsidRPr="00C81F43" w:rsidRDefault="000458BE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Calibri" w:hAnsi="Times New Roman" w:cs="Times New Roman"/>
                <w:sz w:val="24"/>
                <w:szCs w:val="24"/>
              </w:rPr>
              <w:t>Стоя, ноги слегка расставить, руки опустить.</w:t>
            </w:r>
          </w:p>
          <w:p w:rsidR="000458BE" w:rsidRPr="00F43238" w:rsidRDefault="000458BE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Calibri" w:hAnsi="Times New Roman" w:cs="Times New Roman"/>
                <w:sz w:val="24"/>
                <w:szCs w:val="24"/>
              </w:rPr>
              <w:t>Размахивая прямыми руками вперед-назад произносить «тик – так».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23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10-12 раз</w:t>
            </w:r>
          </w:p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C81F43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i/>
                <w:sz w:val="24"/>
                <w:szCs w:val="24"/>
              </w:rPr>
            </w:pPr>
            <w:r w:rsidRPr="00C81F43">
              <w:rPr>
                <w:rStyle w:val="FontStyle338"/>
                <w:b w:val="0"/>
                <w:i/>
                <w:sz w:val="24"/>
                <w:szCs w:val="24"/>
              </w:rPr>
              <w:t xml:space="preserve">Определение места звука </w:t>
            </w:r>
            <w:proofErr w:type="spellStart"/>
            <w:r w:rsidRPr="00C81F43">
              <w:rPr>
                <w:rStyle w:val="FontStyle338"/>
                <w:b w:val="0"/>
                <w:i/>
                <w:sz w:val="24"/>
                <w:szCs w:val="24"/>
              </w:rPr>
              <w:t>Ть</w:t>
            </w:r>
            <w:proofErr w:type="spellEnd"/>
            <w:r w:rsidRPr="00C81F43">
              <w:rPr>
                <w:rStyle w:val="FontStyle338"/>
                <w:b w:val="0"/>
                <w:i/>
                <w:sz w:val="24"/>
                <w:szCs w:val="24"/>
              </w:rPr>
              <w:t xml:space="preserve"> в словах: </w:t>
            </w:r>
          </w:p>
          <w:p w:rsidR="000458BE" w:rsidRPr="00F43238" w:rsidRDefault="000458BE" w:rsidP="00493366">
            <w:pPr>
              <w:pStyle w:val="Style35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F43238">
              <w:rPr>
                <w:rStyle w:val="FontStyle339"/>
                <w:i w:val="0"/>
                <w:sz w:val="24"/>
                <w:szCs w:val="24"/>
              </w:rPr>
              <w:t>сеть, пасть, кость, тюлень, тень, телефон</w:t>
            </w:r>
            <w:r w:rsidRPr="00F43238">
              <w:rPr>
                <w:rStyle w:val="FontStyle339"/>
                <w:sz w:val="24"/>
                <w:szCs w:val="24"/>
              </w:rPr>
              <w:t xml:space="preserve"> </w:t>
            </w:r>
          </w:p>
          <w:p w:rsidR="000458BE" w:rsidRPr="00F43238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F43238">
              <w:rPr>
                <w:rStyle w:val="FontStyle338"/>
                <w:b w:val="0"/>
                <w:i/>
                <w:sz w:val="24"/>
                <w:szCs w:val="24"/>
              </w:rPr>
              <w:t>Дети дают пол</w:t>
            </w:r>
            <w:r w:rsidRPr="00F43238">
              <w:rPr>
                <w:rStyle w:val="FontStyle338"/>
                <w:b w:val="0"/>
                <w:i/>
                <w:sz w:val="24"/>
                <w:szCs w:val="24"/>
              </w:rPr>
              <w:softHyphen/>
              <w:t xml:space="preserve">ный ответ: </w:t>
            </w:r>
          </w:p>
          <w:p w:rsidR="000458BE" w:rsidRPr="00C81F43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b/>
                <w:bCs/>
              </w:rPr>
            </w:pPr>
            <w:r w:rsidRPr="00C81F43">
              <w:rPr>
                <w:rStyle w:val="FontStyle338"/>
                <w:b w:val="0"/>
                <w:sz w:val="24"/>
                <w:szCs w:val="24"/>
              </w:rPr>
              <w:t xml:space="preserve">В слове </w:t>
            </w:r>
            <w:r>
              <w:rPr>
                <w:rStyle w:val="FontStyle338"/>
                <w:b w:val="0"/>
                <w:sz w:val="24"/>
                <w:szCs w:val="24"/>
              </w:rPr>
              <w:t>«</w:t>
            </w:r>
            <w:r w:rsidRPr="00F43238">
              <w:rPr>
                <w:rStyle w:val="FontStyle339"/>
                <w:i w:val="0"/>
                <w:sz w:val="24"/>
                <w:szCs w:val="24"/>
              </w:rPr>
              <w:t>сеть</w:t>
            </w:r>
            <w:r>
              <w:rPr>
                <w:rStyle w:val="FontStyle339"/>
                <w:i w:val="0"/>
                <w:sz w:val="24"/>
                <w:szCs w:val="24"/>
              </w:rPr>
              <w:t>»</w:t>
            </w:r>
            <w:r w:rsidRPr="00C81F43">
              <w:rPr>
                <w:rStyle w:val="FontStyle339"/>
                <w:b/>
                <w:sz w:val="24"/>
                <w:szCs w:val="24"/>
              </w:rPr>
              <w:t xml:space="preserve"> 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звук </w:t>
            </w:r>
            <w:proofErr w:type="spellStart"/>
            <w:r>
              <w:rPr>
                <w:rStyle w:val="FontStyle338"/>
                <w:b w:val="0"/>
                <w:sz w:val="24"/>
                <w:szCs w:val="24"/>
              </w:rPr>
              <w:t>Ть</w:t>
            </w:r>
            <w:proofErr w:type="spellEnd"/>
            <w:r>
              <w:rPr>
                <w:rStyle w:val="FontStyle338"/>
                <w:b w:val="0"/>
                <w:sz w:val="24"/>
                <w:szCs w:val="24"/>
              </w:rPr>
              <w:t xml:space="preserve"> находится в конце слова</w:t>
            </w:r>
            <w:r w:rsidRPr="00C81F43">
              <w:rPr>
                <w:rStyle w:val="FontStyle338"/>
                <w:b w:val="0"/>
                <w:sz w:val="24"/>
                <w:szCs w:val="24"/>
              </w:rPr>
              <w:t xml:space="preserve"> — и затем «селят» картинку в «Домик».</w:t>
            </w:r>
          </w:p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C81F43" w:rsidRDefault="000458BE" w:rsidP="00493366">
            <w:pPr>
              <w:pStyle w:val="Style119"/>
              <w:widowControl/>
              <w:numPr>
                <w:ilvl w:val="0"/>
                <w:numId w:val="126"/>
              </w:numPr>
              <w:rPr>
                <w:rStyle w:val="FontStyle333"/>
                <w:b w:val="0"/>
                <w:i w:val="0"/>
                <w:sz w:val="24"/>
                <w:szCs w:val="24"/>
              </w:rPr>
            </w:pPr>
            <w:proofErr w:type="gramStart"/>
            <w:r w:rsidRPr="00C81F43">
              <w:rPr>
                <w:rStyle w:val="FontStyle333"/>
                <w:b w:val="0"/>
                <w:sz w:val="24"/>
                <w:szCs w:val="24"/>
              </w:rPr>
              <w:t>Игра</w:t>
            </w:r>
            <w:proofErr w:type="gramEnd"/>
            <w:r w:rsidRPr="00C81F43">
              <w:rPr>
                <w:rStyle w:val="FontStyle333"/>
                <w:b w:val="0"/>
                <w:sz w:val="24"/>
                <w:szCs w:val="24"/>
              </w:rPr>
              <w:t xml:space="preserve"> «Какие слова подходят к картинке?».</w:t>
            </w:r>
          </w:p>
          <w:p w:rsidR="000458BE" w:rsidRPr="00C81F43" w:rsidRDefault="000458BE" w:rsidP="000458BE">
            <w:pPr>
              <w:pStyle w:val="Style32"/>
              <w:widowControl/>
              <w:spacing w:line="240" w:lineRule="auto"/>
              <w:ind w:left="720" w:firstLine="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На доске выставлена сюжетная картина с изобра</w:t>
            </w:r>
            <w:r w:rsidRPr="00C81F4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softHyphen/>
              <w:t>жением зимы. Логопед называет слова, а ребенок  хлопа</w:t>
            </w:r>
            <w:r w:rsidRPr="00C81F4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softHyphen/>
              <w:t>ют в ладоши, если слово подходит к картине.</w:t>
            </w:r>
          </w:p>
          <w:p w:rsidR="000458BE" w:rsidRPr="00C81F43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C81F43">
              <w:rPr>
                <w:rStyle w:val="FontStyle338"/>
                <w:b w:val="0"/>
                <w:sz w:val="24"/>
                <w:szCs w:val="24"/>
              </w:rPr>
              <w:t>Снег, лыжная горка, снежный ком, пляж, босоножки, снегири.</w:t>
            </w:r>
          </w:p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C81F43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81F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Игра «Подбери действие» (проводится по картинкам).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Зима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делает?)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приходит, наступает, мо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розит...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Снег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делает?)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валит, идет, покрывает, блестит, хрустит, лежит, летит, падает...</w:t>
            </w:r>
            <w:proofErr w:type="gramEnd"/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Снежинки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делают?)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падают, кружатся, сверкают, блестят, искрятся...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делает?)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дует, свищет, метет, бу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шует...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Лед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делает?)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блестит, сверкает...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зимой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делают?)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катаются, лепят, веселятся, играют...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Птицы зимой  </w:t>
            </w:r>
            <w:r w:rsidRPr="00C8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(что делает?)  </w:t>
            </w:r>
            <w:r w:rsidRPr="00C8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ищут корм, мерзнут, греются...</w:t>
            </w:r>
          </w:p>
          <w:p w:rsidR="000458BE" w:rsidRPr="00C81F4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C81F43" w:rsidRDefault="000458BE" w:rsidP="00493366">
            <w:pPr>
              <w:pStyle w:val="a4"/>
              <w:numPr>
                <w:ilvl w:val="0"/>
                <w:numId w:val="1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43">
              <w:rPr>
                <w:rFonts w:ascii="Times New Roman" w:hAnsi="Times New Roman" w:cs="Times New Roman"/>
                <w:sz w:val="24"/>
                <w:szCs w:val="24"/>
              </w:rPr>
              <w:t>Рассказ ребенка «Как мы катались с горки»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463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63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568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1601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655" w:rsidRDefault="00B14655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4655" w:rsidRDefault="00B14655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96523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96523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965234">
        <w:rPr>
          <w:rFonts w:ascii="Times New Roman" w:hAnsi="Times New Roman" w:cs="Times New Roman"/>
          <w:sz w:val="28"/>
          <w:szCs w:val="28"/>
        </w:rPr>
        <w:t>___6__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rPr>
          <w:trHeight w:val="480"/>
        </w:trPr>
        <w:tc>
          <w:tcPr>
            <w:tcW w:w="152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DF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«Общая горка», состав</w:t>
            </w:r>
            <w:r w:rsidRPr="00DF4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ленного по картине с проблемным сюжетом </w:t>
            </w:r>
          </w:p>
          <w:p w:rsidR="000458BE" w:rsidRPr="00DF4FED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F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  <w:r w:rsidRPr="00DF4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зан.12)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210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B14655" w:rsidRPr="00F85099" w:rsidRDefault="00B14655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5EE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B14655" w:rsidRPr="00951DB7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мелкой моторики рук</w:t>
            </w:r>
          </w:p>
          <w:p w:rsidR="00B14655" w:rsidRPr="00951DB7" w:rsidRDefault="00B14655" w:rsidP="00493366">
            <w:pPr>
              <w:pStyle w:val="a4"/>
              <w:numPr>
                <w:ilvl w:val="0"/>
                <w:numId w:val="126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Падал снег на порог.</w:t>
            </w:r>
          </w:p>
          <w:p w:rsidR="00B14655" w:rsidRPr="00951DB7" w:rsidRDefault="00B14655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Кот слепил себе пирог.</w:t>
            </w:r>
          </w:p>
          <w:p w:rsidR="00B14655" w:rsidRPr="00951DB7" w:rsidRDefault="00B14655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А пока лепил и пек, </w:t>
            </w:r>
          </w:p>
          <w:p w:rsidR="00B14655" w:rsidRPr="00951DB7" w:rsidRDefault="00B14655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Ручейком пирог утек.</w:t>
            </w:r>
          </w:p>
          <w:p w:rsidR="00B14655" w:rsidRPr="00951DB7" w:rsidRDefault="00B14655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Пирожки себе пеки,</w:t>
            </w:r>
          </w:p>
          <w:p w:rsidR="00B14655" w:rsidRPr="00951DB7" w:rsidRDefault="00B14655" w:rsidP="000458BE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951DB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Но не из снега — из муки.</w:t>
            </w:r>
          </w:p>
          <w:p w:rsidR="00B14655" w:rsidRPr="00951DB7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B14655" w:rsidRPr="00951DB7" w:rsidRDefault="00B14655" w:rsidP="00493366">
            <w:pPr>
              <w:pStyle w:val="22"/>
              <w:numPr>
                <w:ilvl w:val="0"/>
                <w:numId w:val="126"/>
              </w:numPr>
              <w:rPr>
                <w:b w:val="0"/>
                <w:i w:val="0"/>
                <w:sz w:val="24"/>
                <w:szCs w:val="24"/>
              </w:rPr>
            </w:pPr>
            <w:r w:rsidRPr="00951DB7">
              <w:rPr>
                <w:b w:val="0"/>
                <w:i w:val="0"/>
                <w:sz w:val="24"/>
                <w:szCs w:val="24"/>
              </w:rPr>
              <w:t>«</w:t>
            </w:r>
            <w:r w:rsidRPr="00951DB7">
              <w:rPr>
                <w:b w:val="0"/>
                <w:sz w:val="24"/>
                <w:szCs w:val="24"/>
              </w:rPr>
              <w:t xml:space="preserve">Трубач </w:t>
            </w:r>
            <w:r w:rsidRPr="00951DB7">
              <w:rPr>
                <w:sz w:val="24"/>
                <w:szCs w:val="24"/>
              </w:rPr>
              <w:t xml:space="preserve">»- </w:t>
            </w:r>
            <w:r w:rsidRPr="00951DB7">
              <w:rPr>
                <w:b w:val="0"/>
                <w:i w:val="0"/>
                <w:sz w:val="24"/>
                <w:szCs w:val="24"/>
              </w:rPr>
              <w:t xml:space="preserve"> развитие длительного, плавного выдоха. Сидя, кисти рук сжать в трубочку, поднять вверх. Медленный выдох с громким произношением звука «</w:t>
            </w:r>
            <w:proofErr w:type="spellStart"/>
            <w:r w:rsidRPr="00951DB7">
              <w:rPr>
                <w:b w:val="0"/>
                <w:i w:val="0"/>
                <w:sz w:val="24"/>
                <w:szCs w:val="24"/>
              </w:rPr>
              <w:t>п-ф-ф-ф</w:t>
            </w:r>
            <w:proofErr w:type="spellEnd"/>
            <w:r w:rsidRPr="00951DB7">
              <w:rPr>
                <w:b w:val="0"/>
                <w:i w:val="0"/>
                <w:sz w:val="24"/>
                <w:szCs w:val="24"/>
              </w:rPr>
              <w:t>».</w:t>
            </w:r>
          </w:p>
          <w:p w:rsidR="00B14655" w:rsidRPr="00951DB7" w:rsidRDefault="00B1465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4-5 раз</w:t>
            </w:r>
          </w:p>
          <w:p w:rsidR="00B14655" w:rsidRPr="00951DB7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655" w:rsidRPr="00951DB7" w:rsidRDefault="00B14655" w:rsidP="00493366">
            <w:pPr>
              <w:pStyle w:val="Style43"/>
              <w:widowControl/>
              <w:numPr>
                <w:ilvl w:val="0"/>
                <w:numId w:val="126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951DB7">
              <w:rPr>
                <w:rStyle w:val="FontStyle338"/>
                <w:b w:val="0"/>
                <w:sz w:val="24"/>
                <w:szCs w:val="24"/>
              </w:rPr>
              <w:t>Составление предложений со словами — назва</w:t>
            </w:r>
            <w:r w:rsidRPr="00951DB7">
              <w:rPr>
                <w:rStyle w:val="FontStyle338"/>
                <w:b w:val="0"/>
                <w:sz w:val="24"/>
                <w:szCs w:val="24"/>
              </w:rPr>
              <w:softHyphen/>
              <w:t xml:space="preserve">ниями картинок. </w:t>
            </w:r>
          </w:p>
          <w:p w:rsidR="00B14655" w:rsidRPr="00951DB7" w:rsidRDefault="00B14655" w:rsidP="00493366">
            <w:pPr>
              <w:pStyle w:val="Style43"/>
              <w:widowControl/>
              <w:numPr>
                <w:ilvl w:val="0"/>
                <w:numId w:val="126"/>
              </w:numPr>
              <w:spacing w:line="240" w:lineRule="auto"/>
              <w:jc w:val="both"/>
              <w:rPr>
                <w:b/>
                <w:bCs/>
              </w:rPr>
            </w:pPr>
            <w:r w:rsidRPr="00951DB7">
              <w:rPr>
                <w:rStyle w:val="FontStyle338"/>
                <w:b w:val="0"/>
                <w:sz w:val="24"/>
                <w:szCs w:val="24"/>
              </w:rPr>
              <w:t>Определение количества слов в предложениях.</w:t>
            </w:r>
          </w:p>
          <w:p w:rsidR="00B14655" w:rsidRPr="00951DB7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B14655" w:rsidRPr="00951DB7" w:rsidRDefault="00B14655" w:rsidP="00493366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B14655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B14655" w:rsidRPr="00F43238" w:rsidRDefault="00B14655" w:rsidP="00493366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38">
              <w:rPr>
                <w:rFonts w:ascii="Times New Roman" w:hAnsi="Times New Roman" w:cs="Times New Roman"/>
                <w:i/>
                <w:sz w:val="24"/>
                <w:szCs w:val="24"/>
              </w:rPr>
              <w:t>Слова-родственники</w:t>
            </w:r>
          </w:p>
          <w:p w:rsidR="00B14655" w:rsidRPr="00F43238" w:rsidRDefault="00B1465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38">
              <w:rPr>
                <w:rFonts w:ascii="Times New Roman" w:hAnsi="Times New Roman" w:cs="Times New Roman"/>
                <w:sz w:val="24"/>
                <w:szCs w:val="24"/>
              </w:rPr>
              <w:t xml:space="preserve">Снег </w:t>
            </w:r>
            <w:proofErr w:type="gramStart"/>
            <w:r w:rsidRPr="00F4323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43238">
              <w:rPr>
                <w:rFonts w:ascii="Times New Roman" w:hAnsi="Times New Roman" w:cs="Times New Roman"/>
                <w:sz w:val="24"/>
                <w:szCs w:val="24"/>
              </w:rPr>
              <w:t>нежок, снеговик, снежинка, снегурочка. Снегопад, снегирь</w:t>
            </w:r>
          </w:p>
          <w:p w:rsidR="00B14655" w:rsidRPr="00951DB7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B14655" w:rsidRPr="00B14655" w:rsidRDefault="00B14655" w:rsidP="00493366">
            <w:pPr>
              <w:pStyle w:val="a4"/>
              <w:numPr>
                <w:ilvl w:val="0"/>
                <w:numId w:val="1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«Зима» с опорой на схему (времена года)</w:t>
            </w:r>
          </w:p>
          <w:p w:rsidR="00B14655" w:rsidRPr="00951DB7" w:rsidRDefault="00B14655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655" w:rsidRPr="00951DB7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4655" w:rsidRPr="00DF4FED" w:rsidRDefault="00B1465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285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210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476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439"/>
        </w:trPr>
        <w:tc>
          <w:tcPr>
            <w:tcW w:w="1526" w:type="dxa"/>
            <w:vMerge w:val="restart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  <w:p w:rsidR="00B14655" w:rsidRPr="00B14655" w:rsidRDefault="00B14655" w:rsidP="00B14655">
            <w:pPr>
              <w:tabs>
                <w:tab w:val="left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158"/>
        </w:trPr>
        <w:tc>
          <w:tcPr>
            <w:tcW w:w="152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Default="00B14655" w:rsidP="00B14655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4655" w:rsidRPr="00DF4FED" w:rsidRDefault="00B14655" w:rsidP="00B14655">
            <w:pPr>
              <w:tabs>
                <w:tab w:val="left" w:pos="13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DF4FED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4655" w:rsidRDefault="00B14655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96523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                                                                 </w:t>
      </w:r>
    </w:p>
    <w:p w:rsidR="000458BE" w:rsidRPr="00965234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65234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965234">
        <w:rPr>
          <w:rFonts w:ascii="Times New Roman" w:hAnsi="Times New Roman" w:cs="Times New Roman"/>
          <w:sz w:val="28"/>
          <w:szCs w:val="28"/>
        </w:rPr>
        <w:t>___7_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rPr>
          <w:trHeight w:val="540"/>
        </w:trPr>
        <w:tc>
          <w:tcPr>
            <w:tcW w:w="152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rPr>
          <w:trHeight w:val="540"/>
        </w:trPr>
        <w:tc>
          <w:tcPr>
            <w:tcW w:w="1526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15559"/>
            </w:tblGrid>
            <w:tr w:rsidR="000458BE" w:rsidRPr="00B14655" w:rsidTr="000458BE">
              <w:trPr>
                <w:trHeight w:val="489"/>
              </w:trPr>
              <w:tc>
                <w:tcPr>
                  <w:tcW w:w="15559" w:type="dxa"/>
                  <w:tcBorders>
                    <w:left w:val="nil"/>
                    <w:bottom w:val="nil"/>
                  </w:tcBorders>
                </w:tcPr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9.00–12.30</w:t>
                  </w:r>
                </w:p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15.25-17.00</w:t>
                  </w:r>
                </w:p>
              </w:tc>
            </w:tr>
          </w:tbl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456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09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«Помаши крыльями»</w:t>
            </w:r>
            <w:r w:rsidRPr="00B14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длительного, плавного выдоха.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Как «петух» встать прямо, ноги врозь, руки опущены. Поднять руки в стороны, а затем похлопать ими по бедрам. Выдыхая, произносить «ку-ка-ре-ку». Повторить 5-6 раз.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B14655" w:rsidRDefault="000458BE" w:rsidP="000458BE">
            <w:pPr>
              <w:pStyle w:val="Style81"/>
              <w:widowControl/>
              <w:tabs>
                <w:tab w:val="left" w:pos="743"/>
              </w:tabs>
              <w:spacing w:line="240" w:lineRule="auto"/>
              <w:ind w:left="743" w:firstLine="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i/>
                <w:sz w:val="24"/>
                <w:szCs w:val="24"/>
              </w:rPr>
              <w:t>Деление на слоги слов</w:t>
            </w:r>
            <w:r w:rsidRPr="00B14655">
              <w:rPr>
                <w:rStyle w:val="FontStyle338"/>
                <w:sz w:val="24"/>
                <w:szCs w:val="24"/>
              </w:rPr>
              <w:t xml:space="preserve">: </w:t>
            </w:r>
          </w:p>
          <w:p w:rsidR="000458BE" w:rsidRPr="00B14655" w:rsidRDefault="000458BE" w:rsidP="00493366">
            <w:pPr>
              <w:pStyle w:val="Style81"/>
              <w:widowControl/>
              <w:numPr>
                <w:ilvl w:val="0"/>
                <w:numId w:val="109"/>
              </w:numPr>
              <w:tabs>
                <w:tab w:val="left" w:pos="743"/>
              </w:tabs>
              <w:spacing w:line="240" w:lineRule="auto"/>
              <w:ind w:left="743" w:hanging="284"/>
              <w:jc w:val="left"/>
              <w:rPr>
                <w:bCs/>
                <w:i/>
              </w:rPr>
            </w:pPr>
            <w:r w:rsidRPr="00B14655">
              <w:rPr>
                <w:rStyle w:val="FontStyle333"/>
                <w:b w:val="0"/>
                <w:i w:val="0"/>
                <w:sz w:val="24"/>
                <w:szCs w:val="24"/>
              </w:rPr>
              <w:t>тень, тигр, тигренок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>. (</w:t>
            </w:r>
            <w:r w:rsidRPr="00B14655">
              <w:rPr>
                <w:rStyle w:val="FontStyle333"/>
                <w:b w:val="0"/>
                <w:i w:val="0"/>
                <w:sz w:val="24"/>
                <w:szCs w:val="24"/>
              </w:rPr>
              <w:t>Выкладывание схемы слов)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09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B14655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6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Подбери предмет» (Придумать слова, отвечающие на вопрос «кто» или «что» (на тему «Зима»):</w:t>
            </w:r>
            <w:proofErr w:type="gramEnd"/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Наступает (что?) – зима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Лежит (что?) – снег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Кружатся (что?) – снежинки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Свищет (что?) – ветер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Катаются (кто?) – дети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Съежились (кто?) - снегири</w:t>
            </w:r>
          </w:p>
          <w:p w:rsidR="000458BE" w:rsidRPr="00B14655" w:rsidRDefault="000458BE" w:rsidP="000458BE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0458BE" w:rsidRPr="00B14655" w:rsidRDefault="000458BE" w:rsidP="00493366">
            <w:pPr>
              <w:pStyle w:val="Style54"/>
              <w:widowControl/>
              <w:numPr>
                <w:ilvl w:val="0"/>
                <w:numId w:val="131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B14655">
              <w:t>Заучивание</w:t>
            </w:r>
            <w:r w:rsidRPr="00B14655">
              <w:rPr>
                <w:rStyle w:val="FontStyle338"/>
                <w:sz w:val="24"/>
                <w:szCs w:val="24"/>
              </w:rPr>
              <w:t xml:space="preserve"> </w:t>
            </w:r>
          </w:p>
          <w:p w:rsidR="000458BE" w:rsidRPr="00B14655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Мы едем на лыжах, мы мчимся с горы,</w:t>
            </w:r>
          </w:p>
          <w:p w:rsidR="000458BE" w:rsidRPr="00B14655" w:rsidRDefault="000458BE" w:rsidP="000458BE">
            <w:pPr>
              <w:pStyle w:val="Style54"/>
              <w:widowControl/>
              <w:spacing w:line="240" w:lineRule="auto"/>
              <w:ind w:left="720"/>
              <w:rPr>
                <w:b/>
                <w:bCs/>
              </w:rPr>
            </w:pPr>
            <w:r w:rsidRPr="00B14655">
              <w:t>Мы любим забавы холодной поры!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308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25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72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1213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5068A2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68A2">
        <w:rPr>
          <w:rFonts w:ascii="Times New Roman" w:hAnsi="Times New Roman" w:cs="Times New Roman"/>
          <w:b/>
          <w:i/>
          <w:sz w:val="28"/>
          <w:szCs w:val="28"/>
        </w:rPr>
        <w:t xml:space="preserve"> Тема:  </w:t>
      </w:r>
      <w:r w:rsidRPr="005068A2">
        <w:rPr>
          <w:rStyle w:val="FontStyle332"/>
          <w:sz w:val="28"/>
          <w:szCs w:val="28"/>
        </w:rPr>
        <w:t>Мебель. Части мебели</w:t>
      </w:r>
      <w:r>
        <w:rPr>
          <w:rStyle w:val="FontStyle332"/>
          <w:sz w:val="28"/>
          <w:szCs w:val="28"/>
        </w:rPr>
        <w:t>. Звук и буква «К»</w:t>
      </w:r>
    </w:p>
    <w:p w:rsidR="000458BE" w:rsidRPr="005068A2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8A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5068A2">
        <w:rPr>
          <w:rFonts w:ascii="Times New Roman" w:hAnsi="Times New Roman" w:cs="Times New Roman"/>
          <w:sz w:val="28"/>
          <w:szCs w:val="28"/>
        </w:rPr>
        <w:t>__10____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B14655" w:rsidTr="00B14655">
        <w:trPr>
          <w:trHeight w:val="480"/>
        </w:trPr>
        <w:tc>
          <w:tcPr>
            <w:tcW w:w="152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B14655" w:rsidTr="00B14655">
        <w:trPr>
          <w:trHeight w:val="480"/>
        </w:trPr>
        <w:tc>
          <w:tcPr>
            <w:tcW w:w="1526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15559"/>
            </w:tblGrid>
            <w:tr w:rsidR="000458BE" w:rsidRPr="00B14655" w:rsidTr="000458BE">
              <w:trPr>
                <w:trHeight w:val="489"/>
              </w:trPr>
              <w:tc>
                <w:tcPr>
                  <w:tcW w:w="15559" w:type="dxa"/>
                  <w:tcBorders>
                    <w:left w:val="nil"/>
                    <w:bottom w:val="nil"/>
                  </w:tcBorders>
                </w:tcPr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9.00–12.30</w:t>
                  </w:r>
                </w:p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15.25-17.00</w:t>
                  </w:r>
                </w:p>
              </w:tc>
            </w:tr>
          </w:tbl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1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 доме жалуется пол: 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«До чего мой труд тяжел: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Тумба, кресло и столы. 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Там кровать, а тут шкафы.</w:t>
            </w:r>
          </w:p>
          <w:p w:rsidR="000458BE" w:rsidRPr="00B14655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Еле — еле их терплю </w:t>
            </w:r>
          </w:p>
          <w:p w:rsidR="000458BE" w:rsidRPr="00B14655" w:rsidRDefault="000458BE" w:rsidP="000458BE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1465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— Только жалобно скриплю!»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на развитие речевого дыхания</w:t>
            </w:r>
            <w:proofErr w:type="gramStart"/>
            <w:r w:rsidRPr="00B14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0458BE" w:rsidRPr="00B14655" w:rsidRDefault="000458BE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Упражнение на развитие воздушной струи: </w:t>
            </w:r>
          </w:p>
          <w:p w:rsidR="000458BE" w:rsidRPr="00B14655" w:rsidRDefault="000458BE" w:rsidP="00493366">
            <w:pPr>
              <w:pStyle w:val="Style35"/>
              <w:widowControl/>
              <w:numPr>
                <w:ilvl w:val="0"/>
                <w:numId w:val="9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«Сдуть снежинки с варежки».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B14655" w:rsidRDefault="000458BE" w:rsidP="00493366">
            <w:pPr>
              <w:pStyle w:val="Style75"/>
              <w:widowControl/>
              <w:numPr>
                <w:ilvl w:val="0"/>
                <w:numId w:val="98"/>
              </w:numPr>
              <w:tabs>
                <w:tab w:val="left" w:pos="288"/>
              </w:tabs>
              <w:spacing w:line="240" w:lineRule="auto"/>
              <w:rPr>
                <w:b/>
                <w:bCs/>
                <w:i/>
                <w:iCs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Определение места звука</w:t>
            </w:r>
            <w:proofErr w:type="gramStart"/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 К</w:t>
            </w:r>
            <w:proofErr w:type="gramEnd"/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 в словах: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>мак, кот, буква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 (мебель)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B14655" w:rsidRDefault="000458BE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употребление предлогов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Костя в комнату вошел</w:t>
            </w:r>
          </w:p>
          <w:p w:rsidR="000458BE" w:rsidRPr="00B14655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И поставил сок... </w:t>
            </w:r>
            <w:r w:rsidRPr="00B14655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(НА стол).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Всем детишкам по конфете</w:t>
            </w:r>
          </w:p>
          <w:p w:rsidR="000458BE" w:rsidRPr="00B14655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Взял из вазочки... </w:t>
            </w:r>
            <w:r w:rsidRPr="00B14655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(В буфете).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Маша в комнату впорхнула,</w:t>
            </w:r>
          </w:p>
          <w:p w:rsidR="000458BE" w:rsidRPr="00B14655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Шарф и плащ взяла... </w:t>
            </w:r>
            <w:r w:rsidRPr="00B14655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(СО стула).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Катя вынула жирафа,</w:t>
            </w:r>
          </w:p>
          <w:p w:rsidR="000458BE" w:rsidRPr="00B14655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Мяч и гномика... </w:t>
            </w:r>
            <w:r w:rsidRPr="00B14655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(ИЗ шкафа).</w:t>
            </w:r>
          </w:p>
          <w:p w:rsidR="000458BE" w:rsidRPr="00B14655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B14655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i/>
                <w:sz w:val="24"/>
                <w:szCs w:val="24"/>
              </w:rPr>
              <w:t>Отгадать и заучить загадки:</w:t>
            </w:r>
          </w:p>
          <w:p w:rsidR="000458BE" w:rsidRPr="00B14655" w:rsidRDefault="000458BE" w:rsidP="00493366">
            <w:pPr>
              <w:pStyle w:val="Style79"/>
              <w:widowControl/>
              <w:numPr>
                <w:ilvl w:val="0"/>
                <w:numId w:val="13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В этом доме этажи называют полками, </w:t>
            </w:r>
          </w:p>
          <w:p w:rsidR="000458BE" w:rsidRPr="00B14655" w:rsidRDefault="000458BE" w:rsidP="000458BE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Тут белье мое лежит: Кофточки с футболками. </w:t>
            </w:r>
          </w:p>
          <w:p w:rsidR="000458BE" w:rsidRPr="00B14655" w:rsidRDefault="000458BE" w:rsidP="000458BE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Все всегда на месте в доме: </w:t>
            </w:r>
          </w:p>
          <w:p w:rsidR="000458BE" w:rsidRPr="00B14655" w:rsidRDefault="000458BE" w:rsidP="000458BE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Сарафан, халат и шарф, </w:t>
            </w:r>
          </w:p>
          <w:p w:rsidR="000458BE" w:rsidRPr="00B14655" w:rsidRDefault="000458BE" w:rsidP="000458BE">
            <w:pPr>
              <w:pStyle w:val="Style79"/>
              <w:widowControl/>
              <w:spacing w:line="240" w:lineRule="auto"/>
              <w:ind w:left="720" w:firstLine="0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Как зовется этот домик? Угадали? Это... </w:t>
            </w:r>
            <w:r w:rsidRPr="00B14655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(Платяной шкаф.)</w:t>
            </w:r>
          </w:p>
          <w:p w:rsidR="000458BE" w:rsidRPr="00B14655" w:rsidRDefault="000458BE" w:rsidP="00493366">
            <w:pPr>
              <w:pStyle w:val="Style114"/>
              <w:widowControl/>
              <w:numPr>
                <w:ilvl w:val="0"/>
                <w:numId w:val="135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Днем спит на ней подушка,</w:t>
            </w:r>
          </w:p>
          <w:p w:rsidR="000458BE" w:rsidRPr="00B14655" w:rsidRDefault="000458BE" w:rsidP="000458BE">
            <w:pPr>
              <w:pStyle w:val="Style114"/>
              <w:widowControl/>
              <w:spacing w:line="240" w:lineRule="auto"/>
              <w:ind w:left="720"/>
              <w:jc w:val="left"/>
              <w:rPr>
                <w:bCs/>
                <w:i/>
                <w:iCs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А вечером Андрюшка.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>(Кровать.)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225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616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285"/>
        </w:trPr>
        <w:tc>
          <w:tcPr>
            <w:tcW w:w="1526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33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655" w:rsidRDefault="00B14655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5068A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8A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</w:t>
      </w:r>
    </w:p>
    <w:p w:rsidR="000458BE" w:rsidRPr="005068A2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5068A2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5068A2">
        <w:rPr>
          <w:rFonts w:ascii="Times New Roman" w:hAnsi="Times New Roman" w:cs="Times New Roman"/>
          <w:sz w:val="28"/>
          <w:szCs w:val="28"/>
        </w:rPr>
        <w:t>_____11_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rPr>
          <w:trHeight w:val="540"/>
        </w:trPr>
        <w:tc>
          <w:tcPr>
            <w:tcW w:w="152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rPr>
          <w:trHeight w:val="324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5068A2">
              <w:rPr>
                <w:b/>
                <w:i/>
              </w:rPr>
              <w:t xml:space="preserve">Фронтальное занятие </w:t>
            </w:r>
            <w:r w:rsidRPr="005068A2">
              <w:t xml:space="preserve">– </w:t>
            </w:r>
            <w:r w:rsidRPr="005068A2">
              <w:rPr>
                <w:rStyle w:val="FontStyle332"/>
                <w:sz w:val="24"/>
                <w:szCs w:val="24"/>
              </w:rPr>
              <w:t xml:space="preserve">Звук К. Буква </w:t>
            </w:r>
            <w:proofErr w:type="gramStart"/>
            <w:r w:rsidRPr="005068A2">
              <w:rPr>
                <w:rStyle w:val="FontStyle332"/>
                <w:sz w:val="24"/>
                <w:szCs w:val="24"/>
              </w:rPr>
              <w:t>К</w:t>
            </w:r>
            <w:proofErr w:type="gramEnd"/>
            <w:r w:rsidRPr="005068A2">
              <w:rPr>
                <w:rStyle w:val="FontStyle332"/>
                <w:sz w:val="24"/>
                <w:szCs w:val="24"/>
              </w:rPr>
              <w:t xml:space="preserve">   </w:t>
            </w:r>
          </w:p>
          <w:p w:rsidR="000458BE" w:rsidRPr="005068A2" w:rsidRDefault="000458BE" w:rsidP="000458BE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5068A2">
              <w:t>(</w:t>
            </w:r>
            <w:proofErr w:type="spellStart"/>
            <w:r w:rsidRPr="005068A2">
              <w:t>Гомзяк</w:t>
            </w:r>
            <w:proofErr w:type="spellEnd"/>
            <w:r>
              <w:t xml:space="preserve"> О.С.</w:t>
            </w:r>
            <w:r w:rsidRPr="005068A2">
              <w:t xml:space="preserve">, </w:t>
            </w:r>
            <w:proofErr w:type="spellStart"/>
            <w:r w:rsidRPr="005068A2">
              <w:t>зан</w:t>
            </w:r>
            <w:proofErr w:type="spellEnd"/>
            <w:r w:rsidRPr="005068A2">
              <w:t>. 13)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16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5068A2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5068A2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5068A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5068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5068A2" w:rsidRDefault="000458BE" w:rsidP="0049336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8A2">
              <w:rPr>
                <w:rFonts w:ascii="Times New Roman" w:hAnsi="Times New Roman" w:cs="Times New Roman"/>
                <w:i/>
                <w:sz w:val="24"/>
                <w:szCs w:val="24"/>
              </w:rPr>
              <w:t>Часики</w:t>
            </w:r>
            <w:r w:rsidRPr="005068A2">
              <w:rPr>
                <w:rFonts w:ascii="Times New Roman" w:hAnsi="Times New Roman" w:cs="Times New Roman"/>
                <w:sz w:val="24"/>
                <w:szCs w:val="24"/>
              </w:rPr>
              <w:t>». Стоя, ноги слегка расставить, руки опустить.</w:t>
            </w:r>
          </w:p>
          <w:p w:rsidR="000458BE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sz w:val="24"/>
                <w:szCs w:val="24"/>
              </w:rPr>
              <w:t>Размахивая прямыми руками вперед-назад произносить «тик – так».</w:t>
            </w:r>
          </w:p>
          <w:p w:rsidR="000458BE" w:rsidRPr="005068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5068A2" w:rsidRDefault="000458BE" w:rsidP="0049336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8A2">
              <w:rPr>
                <w:rFonts w:ascii="Times New Roman" w:eastAsia="Calibri" w:hAnsi="Times New Roman" w:cs="Times New Roman"/>
                <w:sz w:val="24"/>
                <w:szCs w:val="24"/>
              </w:rPr>
              <w:t>Четвёртый лишний.</w:t>
            </w:r>
          </w:p>
          <w:p w:rsidR="000458BE" w:rsidRPr="005068A2" w:rsidRDefault="000458BE" w:rsidP="000458BE">
            <w:pPr>
              <w:pStyle w:val="22"/>
              <w:rPr>
                <w:sz w:val="24"/>
                <w:szCs w:val="24"/>
              </w:rPr>
            </w:pPr>
            <w:r w:rsidRPr="005068A2">
              <w:rPr>
                <w:sz w:val="24"/>
                <w:szCs w:val="24"/>
              </w:rPr>
              <w:t>«Развитие фонематического восприятия</w:t>
            </w:r>
          </w:p>
          <w:p w:rsidR="000458BE" w:rsidRPr="005068A2" w:rsidRDefault="000458BE" w:rsidP="00493366">
            <w:pPr>
              <w:pStyle w:val="Style68"/>
              <w:widowControl/>
              <w:numPr>
                <w:ilvl w:val="0"/>
                <w:numId w:val="99"/>
              </w:numPr>
              <w:spacing w:line="240" w:lineRule="auto"/>
              <w:jc w:val="both"/>
              <w:rPr>
                <w:rStyle w:val="FontStyle338"/>
                <w:b w:val="0"/>
                <w:i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i/>
                <w:sz w:val="24"/>
                <w:szCs w:val="24"/>
              </w:rPr>
              <w:t>Выделение слов со звуком</w:t>
            </w:r>
            <w:proofErr w:type="gramStart"/>
            <w:r w:rsidRPr="005068A2">
              <w:rPr>
                <w:rStyle w:val="FontStyle338"/>
                <w:b w:val="0"/>
                <w:i/>
                <w:sz w:val="24"/>
                <w:szCs w:val="24"/>
              </w:rPr>
              <w:t xml:space="preserve"> К</w:t>
            </w:r>
            <w:proofErr w:type="gramEnd"/>
            <w:r w:rsidRPr="005068A2">
              <w:rPr>
                <w:rStyle w:val="FontStyle338"/>
                <w:b w:val="0"/>
                <w:i/>
                <w:sz w:val="24"/>
                <w:szCs w:val="24"/>
              </w:rPr>
              <w:t xml:space="preserve"> из текста. </w:t>
            </w:r>
          </w:p>
          <w:p w:rsidR="000458BE" w:rsidRPr="005068A2" w:rsidRDefault="000458BE" w:rsidP="000458BE">
            <w:pPr>
              <w:pStyle w:val="Style68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У паука, у паука </w:t>
            </w:r>
          </w:p>
          <w:p w:rsidR="000458BE" w:rsidRPr="005068A2" w:rsidRDefault="000458BE" w:rsidP="000458BE">
            <w:pPr>
              <w:pStyle w:val="Style68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То ли рука, то ли нога. </w:t>
            </w:r>
          </w:p>
          <w:p w:rsidR="000458BE" w:rsidRPr="005068A2" w:rsidRDefault="000458BE" w:rsidP="000458BE">
            <w:pPr>
              <w:pStyle w:val="Style68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>Плетет паук паучью сеть,</w:t>
            </w:r>
          </w:p>
          <w:p w:rsidR="000458BE" w:rsidRPr="005068A2" w:rsidRDefault="000458BE" w:rsidP="000458BE">
            <w:pPr>
              <w:pStyle w:val="Style68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>Чтоб всех кусачих сладко съесть.</w:t>
            </w:r>
          </w:p>
          <w:p w:rsidR="000458BE" w:rsidRPr="005068A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68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B14655" w:rsidRDefault="000458BE" w:rsidP="00B14655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5068A2">
              <w:rPr>
                <w:rStyle w:val="FontStyle333"/>
                <w:b w:val="0"/>
                <w:sz w:val="24"/>
                <w:szCs w:val="24"/>
              </w:rPr>
              <w:t xml:space="preserve">Игра «Скажи наоборот». </w:t>
            </w:r>
            <w:r w:rsidRPr="00B14655">
              <w:rPr>
                <w:rStyle w:val="FontStyle338"/>
                <w:b w:val="0"/>
                <w:i/>
                <w:sz w:val="24"/>
                <w:szCs w:val="24"/>
              </w:rPr>
              <w:t>Подбор к словам слов-антонимов</w:t>
            </w:r>
            <w:r w:rsidR="00B14655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99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Старая мебель — новая мебель,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>тяже</w:t>
            </w:r>
            <w:r w:rsidRPr="005068A2">
              <w:rPr>
                <w:rStyle w:val="FontStyle338"/>
                <w:b w:val="0"/>
                <w:sz w:val="24"/>
                <w:szCs w:val="24"/>
              </w:rPr>
              <w:softHyphen/>
              <w:t xml:space="preserve">лая — легкая,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старинная — современная,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>боль</w:t>
            </w:r>
            <w:r w:rsidRPr="005068A2">
              <w:rPr>
                <w:rStyle w:val="FontStyle338"/>
                <w:b w:val="0"/>
                <w:sz w:val="24"/>
                <w:szCs w:val="24"/>
              </w:rPr>
              <w:softHyphen/>
              <w:t xml:space="preserve">шая — маленькая,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взрослая — детская,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мягкий диван — жесткий диван,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грязная — чистая,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>высо</w:t>
            </w:r>
            <w:r w:rsidRPr="005068A2">
              <w:rPr>
                <w:rStyle w:val="FontStyle338"/>
                <w:b w:val="0"/>
                <w:sz w:val="24"/>
                <w:szCs w:val="24"/>
              </w:rPr>
              <w:softHyphen/>
              <w:t xml:space="preserve">кий шкаф — низкий шкаф,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широкая кровать — узкая кровать, </w:t>
            </w:r>
          </w:p>
          <w:p w:rsidR="000458BE" w:rsidRPr="005068A2" w:rsidRDefault="000458BE" w:rsidP="00493366">
            <w:pPr>
              <w:pStyle w:val="Style114"/>
              <w:widowControl/>
              <w:numPr>
                <w:ilvl w:val="0"/>
                <w:numId w:val="137"/>
              </w:numPr>
              <w:spacing w:line="240" w:lineRule="auto"/>
              <w:rPr>
                <w:rStyle w:val="FontStyle338"/>
                <w:bCs w:val="0"/>
                <w:i/>
                <w:sz w:val="24"/>
                <w:szCs w:val="24"/>
              </w:rPr>
            </w:pPr>
            <w:r w:rsidRPr="005068A2">
              <w:rPr>
                <w:rStyle w:val="FontStyle338"/>
                <w:b w:val="0"/>
                <w:sz w:val="24"/>
                <w:szCs w:val="24"/>
              </w:rPr>
              <w:t xml:space="preserve">тонкие ножки у стола — толстые ножки, </w:t>
            </w:r>
          </w:p>
          <w:p w:rsidR="000458BE" w:rsidRDefault="000458BE" w:rsidP="000458BE">
            <w:pPr>
              <w:pStyle w:val="Style114"/>
              <w:widowControl/>
              <w:spacing w:line="240" w:lineRule="auto"/>
              <w:rPr>
                <w:b/>
                <w:i/>
              </w:rPr>
            </w:pPr>
            <w:r w:rsidRPr="005068A2">
              <w:t>«</w:t>
            </w:r>
            <w:r w:rsidRPr="005068A2">
              <w:rPr>
                <w:b/>
                <w:i/>
              </w:rPr>
              <w:t>Обучение связной речи</w:t>
            </w:r>
          </w:p>
          <w:p w:rsidR="00B14655" w:rsidRPr="00B14655" w:rsidRDefault="00B14655" w:rsidP="00B14655">
            <w:pPr>
              <w:pStyle w:val="Style114"/>
              <w:widowControl/>
              <w:spacing w:line="240" w:lineRule="auto"/>
              <w:ind w:left="720"/>
              <w:rPr>
                <w:i/>
                <w:lang w:val="en-US"/>
              </w:rPr>
            </w:pPr>
            <w:r w:rsidRPr="00B14655">
              <w:rPr>
                <w:i/>
              </w:rPr>
              <w:t>заучивание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нашей комнате — столовой </w:t>
            </w:r>
          </w:p>
          <w:p w:rsidR="000458BE" w:rsidRPr="00951DB7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отличный СТОЛ дубовый, </w:t>
            </w:r>
          </w:p>
          <w:p w:rsidR="000458BE" w:rsidRPr="00951DB7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СТУЛЬЯ</w:t>
            </w:r>
            <w:r w:rsidRPr="00951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спинки все резные, </w:t>
            </w:r>
          </w:p>
          <w:p w:rsidR="000458BE" w:rsidRPr="00951DB7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Ножки гнутые, витые. </w:t>
            </w:r>
          </w:p>
          <w:p w:rsidR="000458BE" w:rsidRPr="00951DB7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ореховый БУФЕТ </w:t>
            </w:r>
          </w:p>
          <w:p w:rsidR="000458BE" w:rsidRPr="00B57C12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варенья и конфет. 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13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8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52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544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45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DF4FED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B57C12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57C1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B57C12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B57C12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B57C12">
        <w:rPr>
          <w:rFonts w:ascii="Times New Roman" w:hAnsi="Times New Roman" w:cs="Times New Roman"/>
          <w:sz w:val="28"/>
          <w:szCs w:val="28"/>
        </w:rPr>
        <w:t xml:space="preserve"> _______12____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Default="000458BE" w:rsidP="000458BE">
            <w:pPr>
              <w:pStyle w:val="Style114"/>
              <w:widowControl/>
              <w:spacing w:line="240" w:lineRule="auto"/>
              <w:ind w:left="-142"/>
              <w:rPr>
                <w:rStyle w:val="FontStyle338"/>
                <w:sz w:val="24"/>
                <w:szCs w:val="24"/>
              </w:rPr>
            </w:pPr>
            <w:r w:rsidRPr="00B57C12">
              <w:rPr>
                <w:b/>
                <w:i/>
              </w:rPr>
              <w:t>Фронтальное занятие</w:t>
            </w:r>
            <w:r w:rsidRPr="00B57C12">
              <w:t xml:space="preserve"> - </w:t>
            </w:r>
            <w:r w:rsidRPr="00B57C12">
              <w:rPr>
                <w:rStyle w:val="FontStyle332"/>
                <w:sz w:val="24"/>
                <w:szCs w:val="24"/>
              </w:rPr>
              <w:t xml:space="preserve"> </w:t>
            </w:r>
            <w:r w:rsidRPr="00B57C12">
              <w:rPr>
                <w:rStyle w:val="FontStyle338"/>
                <w:sz w:val="24"/>
                <w:szCs w:val="24"/>
              </w:rPr>
              <w:t xml:space="preserve">Мебель. Части мебели </w:t>
            </w:r>
          </w:p>
          <w:p w:rsidR="000458BE" w:rsidRPr="00B57C12" w:rsidRDefault="000458BE" w:rsidP="000458BE">
            <w:pPr>
              <w:pStyle w:val="Style114"/>
              <w:widowControl/>
              <w:spacing w:line="240" w:lineRule="auto"/>
              <w:ind w:left="-142"/>
              <w:rPr>
                <w:rStyle w:val="FontStyle332"/>
                <w:b w:val="0"/>
                <w:sz w:val="24"/>
                <w:szCs w:val="24"/>
              </w:rPr>
            </w:pPr>
            <w:r w:rsidRPr="00B57C12">
              <w:rPr>
                <w:rStyle w:val="FontStyle332"/>
                <w:sz w:val="24"/>
                <w:szCs w:val="24"/>
              </w:rPr>
              <w:t>(</w:t>
            </w:r>
            <w:proofErr w:type="spellStart"/>
            <w:r w:rsidRPr="00B57C12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B57C12">
              <w:rPr>
                <w:rStyle w:val="FontStyle332"/>
                <w:b w:val="0"/>
                <w:sz w:val="24"/>
                <w:szCs w:val="24"/>
              </w:rPr>
              <w:t xml:space="preserve"> О.С., зан.13)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B57C12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Pr="00B57C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57C12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57C12" w:rsidRDefault="000458BE" w:rsidP="00493366">
            <w:pPr>
              <w:pStyle w:val="22"/>
              <w:numPr>
                <w:ilvl w:val="0"/>
                <w:numId w:val="126"/>
              </w:numPr>
              <w:rPr>
                <w:b w:val="0"/>
                <w:i w:val="0"/>
                <w:sz w:val="24"/>
                <w:szCs w:val="24"/>
              </w:rPr>
            </w:pPr>
            <w:r w:rsidRPr="00B57C12">
              <w:rPr>
                <w:b w:val="0"/>
                <w:i w:val="0"/>
                <w:sz w:val="24"/>
                <w:szCs w:val="24"/>
              </w:rPr>
              <w:t>«Насос». Встать прямо, ноги вместе, руки вдоль туловища. Вдох, затем наклон туловища в сторону. Выдох, руки скользят, при этом громко произносить «</w:t>
            </w:r>
            <w:proofErr w:type="spellStart"/>
            <w:r w:rsidRPr="00B57C12">
              <w:rPr>
                <w:b w:val="0"/>
                <w:i w:val="0"/>
                <w:sz w:val="24"/>
                <w:szCs w:val="24"/>
              </w:rPr>
              <w:t>ссссс</w:t>
            </w:r>
            <w:proofErr w:type="spellEnd"/>
            <w:r w:rsidRPr="00B57C12">
              <w:rPr>
                <w:b w:val="0"/>
                <w:i w:val="0"/>
                <w:sz w:val="24"/>
                <w:szCs w:val="24"/>
              </w:rPr>
              <w:t>!» Выпрямление – вдох, наклон в другую сторону с повторением звука.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B57C12" w:rsidRDefault="000458BE" w:rsidP="00493366">
            <w:pPr>
              <w:pStyle w:val="Style54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Мак — бак — так</w:t>
            </w:r>
          </w:p>
          <w:p w:rsidR="000458BE" w:rsidRPr="00B57C12" w:rsidRDefault="000458BE" w:rsidP="00493366">
            <w:pPr>
              <w:pStyle w:val="Style54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Ток — тук — так</w:t>
            </w:r>
          </w:p>
          <w:p w:rsidR="000458BE" w:rsidRPr="00B57C12" w:rsidRDefault="000458BE" w:rsidP="00493366">
            <w:pPr>
              <w:pStyle w:val="Style54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Бык — бак — бок</w:t>
            </w:r>
          </w:p>
          <w:p w:rsidR="000458BE" w:rsidRPr="00B57C12" w:rsidRDefault="000458BE" w:rsidP="00493366">
            <w:pPr>
              <w:pStyle w:val="Style54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Клетка — плетка — пленка</w:t>
            </w:r>
          </w:p>
          <w:p w:rsidR="000458BE" w:rsidRPr="00B57C12" w:rsidRDefault="000458BE" w:rsidP="00493366">
            <w:pPr>
              <w:pStyle w:val="Style54"/>
              <w:widowControl/>
              <w:numPr>
                <w:ilvl w:val="0"/>
                <w:numId w:val="126"/>
              </w:numPr>
              <w:spacing w:line="240" w:lineRule="auto"/>
              <w:rPr>
                <w:b/>
                <w:bCs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Тыква — буква — будка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B57C12" w:rsidRDefault="000458BE" w:rsidP="00493366">
            <w:pPr>
              <w:pStyle w:val="a4"/>
              <w:numPr>
                <w:ilvl w:val="0"/>
                <w:numId w:val="14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sz w:val="24"/>
                <w:szCs w:val="24"/>
              </w:rPr>
              <w:t xml:space="preserve">Найди </w:t>
            </w:r>
            <w:r w:rsidRPr="00B57C12">
              <w:rPr>
                <w:rFonts w:ascii="Times New Roman" w:eastAsia="Calibri" w:hAnsi="Times New Roman" w:cs="Times New Roman"/>
                <w:sz w:val="24"/>
                <w:szCs w:val="24"/>
              </w:rPr>
              <w:t>отличия.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Default="000458BE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3"/>
                <w:b w:val="0"/>
                <w:sz w:val="24"/>
                <w:szCs w:val="24"/>
              </w:rPr>
              <w:t xml:space="preserve">Игра «Назови части». </w:t>
            </w: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Дети называют части предметов мебели. </w:t>
            </w:r>
          </w:p>
          <w:p w:rsidR="000458BE" w:rsidRDefault="000458BE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Стол — ножки, крышка. </w:t>
            </w:r>
          </w:p>
          <w:p w:rsidR="000458BE" w:rsidRDefault="000458BE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Кресло — ножки, подлокотники, сиденье, спинка. </w:t>
            </w:r>
          </w:p>
          <w:p w:rsidR="000458BE" w:rsidRDefault="000458BE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Стул — ножки, сиденье, спинка. </w:t>
            </w:r>
          </w:p>
          <w:p w:rsidR="000458BE" w:rsidRPr="00B57C12" w:rsidRDefault="000458BE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bCs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Шкаф — ножки, дверцы, полки</w:t>
            </w:r>
            <w:r w:rsidRPr="00B57C12">
              <w:rPr>
                <w:rStyle w:val="FontStyle338"/>
                <w:sz w:val="24"/>
                <w:szCs w:val="24"/>
              </w:rPr>
              <w:t>.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B57C12" w:rsidRDefault="000458BE" w:rsidP="00493366">
            <w:pPr>
              <w:numPr>
                <w:ilvl w:val="0"/>
                <w:numId w:val="14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C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описательных рассказов о предметах мебели с опорой на схему.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463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263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568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DF4FED" w:rsidTr="00B14655">
        <w:trPr>
          <w:trHeight w:val="750"/>
        </w:trPr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4655" w:rsidRDefault="00B14655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B57C1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7C1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B57C1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7C12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B57C12">
        <w:rPr>
          <w:rFonts w:ascii="Times New Roman" w:hAnsi="Times New Roman" w:cs="Times New Roman"/>
          <w:sz w:val="28"/>
          <w:szCs w:val="28"/>
        </w:rPr>
        <w:t>___13__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DF4FED" w:rsidTr="00B14655">
        <w:trPr>
          <w:trHeight w:val="480"/>
        </w:trPr>
        <w:tc>
          <w:tcPr>
            <w:tcW w:w="152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DF4FED" w:rsidTr="00B14655">
        <w:tc>
          <w:tcPr>
            <w:tcW w:w="1526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0458BE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  -</w:t>
            </w:r>
            <w:r w:rsidRPr="00B5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русской народной сказки «Три медведя» с элементами драматизации</w:t>
            </w: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8BE" w:rsidRPr="00B57C12" w:rsidRDefault="000458BE" w:rsidP="000458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5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  <w:r w:rsidRPr="00B57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зан.13)</w:t>
            </w: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DF4FED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210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B14655" w:rsidRPr="00B57C12" w:rsidRDefault="00B14655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B57C12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B14655" w:rsidRPr="00B57C12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14655" w:rsidRPr="00B57C12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B14655" w:rsidRPr="00B57C12" w:rsidRDefault="00B14655" w:rsidP="00493366">
            <w:pPr>
              <w:pStyle w:val="22"/>
              <w:numPr>
                <w:ilvl w:val="0"/>
                <w:numId w:val="126"/>
              </w:numPr>
              <w:rPr>
                <w:b w:val="0"/>
                <w:i w:val="0"/>
                <w:sz w:val="24"/>
                <w:szCs w:val="24"/>
              </w:rPr>
            </w:pPr>
            <w:r w:rsidRPr="00B57C12">
              <w:rPr>
                <w:b w:val="0"/>
                <w:i w:val="0"/>
                <w:sz w:val="24"/>
                <w:szCs w:val="24"/>
              </w:rPr>
              <w:t>«</w:t>
            </w:r>
            <w:r w:rsidRPr="00B57C12">
              <w:rPr>
                <w:b w:val="0"/>
                <w:sz w:val="24"/>
                <w:szCs w:val="24"/>
              </w:rPr>
              <w:t xml:space="preserve">Трубач </w:t>
            </w:r>
            <w:r w:rsidRPr="00B57C12">
              <w:rPr>
                <w:sz w:val="24"/>
                <w:szCs w:val="24"/>
              </w:rPr>
              <w:t xml:space="preserve">»- </w:t>
            </w:r>
            <w:r w:rsidRPr="00B57C12">
              <w:rPr>
                <w:b w:val="0"/>
                <w:i w:val="0"/>
                <w:sz w:val="24"/>
                <w:szCs w:val="24"/>
              </w:rPr>
              <w:t xml:space="preserve"> развитие длительного, плавного выдоха. Сидя, кисти рук сжать в трубочку, поднять вверх. Медленный выдох с громким произношением звука «</w:t>
            </w:r>
            <w:proofErr w:type="spellStart"/>
            <w:r w:rsidRPr="00B57C12">
              <w:rPr>
                <w:b w:val="0"/>
                <w:i w:val="0"/>
                <w:sz w:val="24"/>
                <w:szCs w:val="24"/>
              </w:rPr>
              <w:t>п-ф-ф-ф</w:t>
            </w:r>
            <w:proofErr w:type="spellEnd"/>
            <w:r w:rsidRPr="00B57C12">
              <w:rPr>
                <w:b w:val="0"/>
                <w:i w:val="0"/>
                <w:sz w:val="24"/>
                <w:szCs w:val="24"/>
              </w:rPr>
              <w:t>».</w:t>
            </w:r>
          </w:p>
          <w:p w:rsidR="00B14655" w:rsidRPr="00B57C12" w:rsidRDefault="00B1465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7C1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4-5 раз</w:t>
            </w:r>
          </w:p>
          <w:p w:rsidR="00B14655" w:rsidRPr="00B57C12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5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655" w:rsidRPr="00B57C12" w:rsidRDefault="00B14655" w:rsidP="00493366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Звуковой анализ слогов АК и КА, с выкладыва</w:t>
            </w:r>
            <w:r w:rsidRPr="00B57C12">
              <w:rPr>
                <w:rStyle w:val="FontStyle338"/>
                <w:b w:val="0"/>
                <w:sz w:val="24"/>
                <w:szCs w:val="24"/>
              </w:rPr>
              <w:softHyphen/>
              <w:t>нием схемы</w:t>
            </w:r>
          </w:p>
          <w:p w:rsidR="00B14655" w:rsidRPr="00B57C12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B14655" w:rsidRPr="00B57C12" w:rsidRDefault="00B14655" w:rsidP="00493366">
            <w:pPr>
              <w:pStyle w:val="Style63"/>
              <w:widowControl/>
              <w:numPr>
                <w:ilvl w:val="0"/>
                <w:numId w:val="138"/>
              </w:numPr>
              <w:tabs>
                <w:tab w:val="left" w:pos="307"/>
              </w:tabs>
              <w:spacing w:line="240" w:lineRule="auto"/>
              <w:rPr>
                <w:b/>
                <w:bCs/>
                <w:i/>
                <w:iCs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>выра</w:t>
            </w:r>
            <w:r w:rsidRPr="00B57C12">
              <w:rPr>
                <w:rStyle w:val="FontStyle338"/>
                <w:b w:val="0"/>
                <w:sz w:val="24"/>
                <w:szCs w:val="24"/>
              </w:rPr>
              <w:softHyphen/>
              <w:t>зить состояние, которое изображено на рисунках</w:t>
            </w:r>
            <w:r>
              <w:rPr>
                <w:rStyle w:val="FontStyle338"/>
                <w:b w:val="0"/>
                <w:sz w:val="24"/>
                <w:szCs w:val="24"/>
              </w:rPr>
              <w:t xml:space="preserve"> (пиктограммы)</w:t>
            </w:r>
          </w:p>
          <w:p w:rsidR="00B14655" w:rsidRPr="00B57C12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B14655" w:rsidRPr="00B57C12" w:rsidRDefault="00B14655" w:rsidP="00493366">
            <w:pPr>
              <w:pStyle w:val="Style63"/>
              <w:widowControl/>
              <w:numPr>
                <w:ilvl w:val="0"/>
                <w:numId w:val="138"/>
              </w:numPr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B57C12">
              <w:rPr>
                <w:rStyle w:val="FontStyle333"/>
                <w:b w:val="0"/>
                <w:sz w:val="24"/>
                <w:szCs w:val="24"/>
              </w:rPr>
              <w:t xml:space="preserve">Игра «Один </w:t>
            </w:r>
            <w:r w:rsidRPr="00B57C12">
              <w:rPr>
                <w:rStyle w:val="FontStyle338"/>
                <w:sz w:val="24"/>
                <w:szCs w:val="24"/>
              </w:rPr>
              <w:t xml:space="preserve">— </w:t>
            </w:r>
            <w:r w:rsidRPr="00B57C12">
              <w:rPr>
                <w:rStyle w:val="FontStyle333"/>
                <w:b w:val="0"/>
                <w:sz w:val="24"/>
                <w:szCs w:val="24"/>
              </w:rPr>
              <w:t xml:space="preserve">много». </w:t>
            </w:r>
            <w:r w:rsidRPr="00B57C12">
              <w:rPr>
                <w:rStyle w:val="FontStyle338"/>
                <w:b w:val="0"/>
                <w:sz w:val="24"/>
                <w:szCs w:val="24"/>
              </w:rPr>
              <w:t>Образование имен суще</w:t>
            </w:r>
            <w:r w:rsidRPr="00B57C12">
              <w:rPr>
                <w:rStyle w:val="FontStyle338"/>
                <w:b w:val="0"/>
                <w:sz w:val="24"/>
                <w:szCs w:val="24"/>
              </w:rPr>
              <w:softHyphen/>
              <w:t>ствительных в форме множественного числа.</w:t>
            </w:r>
          </w:p>
          <w:p w:rsidR="00B14655" w:rsidRPr="00B57C12" w:rsidRDefault="00B14655" w:rsidP="00493366">
            <w:pPr>
              <w:pStyle w:val="Style63"/>
              <w:widowControl/>
              <w:numPr>
                <w:ilvl w:val="0"/>
                <w:numId w:val="13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Одна полка, а много... </w:t>
            </w:r>
            <w:r w:rsidRPr="00B57C12">
              <w:rPr>
                <w:rStyle w:val="FontStyle333"/>
                <w:b w:val="0"/>
                <w:sz w:val="24"/>
                <w:szCs w:val="24"/>
              </w:rPr>
              <w:t xml:space="preserve">(Полок.) </w:t>
            </w:r>
          </w:p>
          <w:p w:rsidR="00B14655" w:rsidRPr="00B57C12" w:rsidRDefault="00B14655" w:rsidP="00493366">
            <w:pPr>
              <w:pStyle w:val="Style63"/>
              <w:widowControl/>
              <w:numPr>
                <w:ilvl w:val="0"/>
                <w:numId w:val="13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Один диван, а много... </w:t>
            </w:r>
            <w:r w:rsidRPr="00B57C12">
              <w:rPr>
                <w:rStyle w:val="FontStyle333"/>
                <w:b w:val="0"/>
                <w:sz w:val="24"/>
                <w:szCs w:val="24"/>
              </w:rPr>
              <w:t>(Диванов.)</w:t>
            </w:r>
          </w:p>
          <w:p w:rsidR="00B14655" w:rsidRPr="00B57C12" w:rsidRDefault="00B14655" w:rsidP="00493366">
            <w:pPr>
              <w:pStyle w:val="Style35"/>
              <w:widowControl/>
              <w:numPr>
                <w:ilvl w:val="0"/>
                <w:numId w:val="13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Один стол, а много... </w:t>
            </w:r>
            <w:r w:rsidRPr="00B57C12">
              <w:rPr>
                <w:rStyle w:val="FontStyle333"/>
                <w:b w:val="0"/>
                <w:sz w:val="24"/>
                <w:szCs w:val="24"/>
              </w:rPr>
              <w:t>(Столов.)</w:t>
            </w:r>
          </w:p>
          <w:p w:rsidR="00B14655" w:rsidRPr="00B57C12" w:rsidRDefault="00B14655" w:rsidP="00493366">
            <w:pPr>
              <w:pStyle w:val="Style35"/>
              <w:widowControl/>
              <w:numPr>
                <w:ilvl w:val="0"/>
                <w:numId w:val="138"/>
              </w:numPr>
              <w:spacing w:line="240" w:lineRule="auto"/>
              <w:jc w:val="left"/>
              <w:rPr>
                <w:b/>
                <w:bCs/>
              </w:rPr>
            </w:pPr>
            <w:r w:rsidRPr="00B57C12">
              <w:rPr>
                <w:rStyle w:val="FontStyle338"/>
                <w:b w:val="0"/>
                <w:sz w:val="24"/>
                <w:szCs w:val="24"/>
              </w:rPr>
              <w:t xml:space="preserve">Один шкаф, а много... </w:t>
            </w:r>
            <w:r w:rsidRPr="00B57C12">
              <w:rPr>
                <w:rStyle w:val="FontStyle333"/>
                <w:b w:val="0"/>
                <w:sz w:val="24"/>
                <w:szCs w:val="24"/>
              </w:rPr>
              <w:t xml:space="preserve">(Шкафов.) </w:t>
            </w:r>
            <w:r w:rsidRPr="00B57C12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B14655" w:rsidRPr="00B57C12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B14655" w:rsidRPr="00DC1D22" w:rsidRDefault="00B14655" w:rsidP="000458BE">
            <w:pPr>
              <w:pStyle w:val="Style32"/>
              <w:widowControl/>
              <w:spacing w:line="240" w:lineRule="auto"/>
              <w:ind w:left="720" w:firstLine="0"/>
              <w:rPr>
                <w:rStyle w:val="FontStyle335"/>
                <w:rFonts w:ascii="Times New Roman" w:hAnsi="Times New Roman" w:cs="Times New Roman"/>
                <w:i/>
                <w:sz w:val="24"/>
                <w:szCs w:val="24"/>
              </w:rPr>
            </w:pPr>
            <w:r w:rsidRPr="00DC1D22">
              <w:rPr>
                <w:rStyle w:val="FontStyle335"/>
                <w:rFonts w:ascii="Times New Roman" w:hAnsi="Times New Roman" w:cs="Times New Roman"/>
                <w:i/>
                <w:sz w:val="24"/>
                <w:szCs w:val="24"/>
              </w:rPr>
              <w:t>Д/игра «Расставь мебель в новом доме»</w:t>
            </w:r>
          </w:p>
          <w:p w:rsidR="00B14655" w:rsidRPr="00DC1D22" w:rsidRDefault="00B14655" w:rsidP="000458BE">
            <w:pPr>
              <w:pStyle w:val="Style32"/>
              <w:widowControl/>
              <w:spacing w:line="240" w:lineRule="auto"/>
              <w:ind w:left="720" w:firstLine="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(Предлагается </w:t>
            </w:r>
            <w:r w:rsidRPr="00DC1D2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изображение дома и его комнат.</w:t>
            </w:r>
            <w: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655" w:rsidRPr="00DC1D22" w:rsidRDefault="00B14655" w:rsidP="00493366">
            <w:pPr>
              <w:pStyle w:val="Style35"/>
              <w:widowControl/>
              <w:numPr>
                <w:ilvl w:val="0"/>
                <w:numId w:val="15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>
              <w:rPr>
                <w:rStyle w:val="FontStyle338"/>
                <w:b w:val="0"/>
                <w:sz w:val="24"/>
                <w:szCs w:val="24"/>
              </w:rPr>
              <w:t>Э</w:t>
            </w:r>
            <w:r w:rsidRPr="00DC1D22">
              <w:rPr>
                <w:rStyle w:val="FontStyle338"/>
                <w:b w:val="0"/>
                <w:sz w:val="24"/>
                <w:szCs w:val="24"/>
              </w:rPr>
              <w:t xml:space="preserve">то дом. Но все комнаты пусты. Чего недостает в комнатах? </w:t>
            </w:r>
            <w:r w:rsidRPr="00DC1D22">
              <w:rPr>
                <w:rStyle w:val="FontStyle333"/>
                <w:b w:val="0"/>
                <w:sz w:val="24"/>
                <w:szCs w:val="24"/>
              </w:rPr>
              <w:t xml:space="preserve">(Мебели.) </w:t>
            </w:r>
            <w:r w:rsidRPr="00DC1D22">
              <w:rPr>
                <w:rStyle w:val="FontStyle338"/>
                <w:b w:val="0"/>
                <w:sz w:val="24"/>
                <w:szCs w:val="24"/>
              </w:rPr>
              <w:t>Давайте вместе расставим мебель по комнатам. Вы должны назвать мебель, а затем сказать, куда ее нужно поставить.</w:t>
            </w:r>
          </w:p>
          <w:p w:rsidR="00B14655" w:rsidRPr="00DC1D22" w:rsidRDefault="00B14655" w:rsidP="00493366">
            <w:pPr>
              <w:pStyle w:val="Style32"/>
              <w:widowControl/>
              <w:numPr>
                <w:ilvl w:val="0"/>
                <w:numId w:val="152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DC1D2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Дети выбирают мебель (картин</w:t>
            </w:r>
            <w:r w:rsidRPr="00DC1D2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softHyphen/>
              <w:t>ки), рассказывают, для какой комнаты эта мебель предназначена.</w:t>
            </w:r>
          </w:p>
          <w:p w:rsidR="00B14655" w:rsidRPr="00DC1D22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22">
              <w:rPr>
                <w:rStyle w:val="FontStyle338"/>
                <w:b w:val="0"/>
                <w:sz w:val="24"/>
                <w:szCs w:val="24"/>
              </w:rPr>
              <w:t xml:space="preserve">Кухонный стол, табурет — это кухонная мебель. Ее нужно </w:t>
            </w:r>
          </w:p>
          <w:p w:rsidR="00B14655" w:rsidRPr="00DC1D22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22">
              <w:rPr>
                <w:rStyle w:val="FontStyle338"/>
                <w:b w:val="0"/>
                <w:sz w:val="24"/>
                <w:szCs w:val="24"/>
              </w:rPr>
              <w:t>поставить на кухню. Это детская мебель. Я поставлю ее в детскую комнату. Это ме</w:t>
            </w:r>
            <w:r w:rsidRPr="00DC1D22">
              <w:rPr>
                <w:rStyle w:val="FontStyle338"/>
                <w:b w:val="0"/>
                <w:sz w:val="24"/>
                <w:szCs w:val="24"/>
              </w:rPr>
              <w:softHyphen/>
              <w:t>бель для прихожей</w:t>
            </w: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285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210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476"/>
        </w:trPr>
        <w:tc>
          <w:tcPr>
            <w:tcW w:w="1526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649"/>
        </w:trPr>
        <w:tc>
          <w:tcPr>
            <w:tcW w:w="1526" w:type="dxa"/>
            <w:vMerge w:val="restart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55" w:rsidRPr="00DF4FED" w:rsidTr="00B14655">
        <w:trPr>
          <w:trHeight w:val="580"/>
        </w:trPr>
        <w:tc>
          <w:tcPr>
            <w:tcW w:w="1526" w:type="dxa"/>
            <w:vMerge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B14655" w:rsidRPr="00DF4FED" w:rsidRDefault="00B14655" w:rsidP="00493366">
            <w:pPr>
              <w:pStyle w:val="a4"/>
              <w:numPr>
                <w:ilvl w:val="0"/>
                <w:numId w:val="1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655" w:rsidRPr="00DF4FED" w:rsidRDefault="00B1465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DF4FED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B14655" w:rsidRDefault="00B14655" w:rsidP="000458BE">
      <w:pPr>
        <w:rPr>
          <w:rFonts w:ascii="Times New Roman" w:hAnsi="Times New Roman" w:cs="Times New Roman"/>
          <w:sz w:val="24"/>
          <w:szCs w:val="24"/>
        </w:rPr>
      </w:pPr>
    </w:p>
    <w:p w:rsidR="00B14655" w:rsidRDefault="00B14655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DC1D22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1D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                                                                 </w:t>
      </w:r>
    </w:p>
    <w:p w:rsidR="000458BE" w:rsidRPr="00DC1D22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DC1D22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DC1D22">
        <w:rPr>
          <w:rFonts w:ascii="Times New Roman" w:hAnsi="Times New Roman" w:cs="Times New Roman"/>
          <w:sz w:val="28"/>
          <w:szCs w:val="28"/>
        </w:rPr>
        <w:t>___14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B14655" w:rsidTr="00B14655">
        <w:trPr>
          <w:trHeight w:val="540"/>
        </w:trPr>
        <w:tc>
          <w:tcPr>
            <w:tcW w:w="152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B14655" w:rsidTr="00B14655">
        <w:trPr>
          <w:trHeight w:val="540"/>
        </w:trPr>
        <w:tc>
          <w:tcPr>
            <w:tcW w:w="1526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15559"/>
            </w:tblGrid>
            <w:tr w:rsidR="000458BE" w:rsidRPr="00B14655" w:rsidTr="000458BE">
              <w:trPr>
                <w:trHeight w:val="489"/>
              </w:trPr>
              <w:tc>
                <w:tcPr>
                  <w:tcW w:w="15559" w:type="dxa"/>
                  <w:tcBorders>
                    <w:left w:val="nil"/>
                    <w:bottom w:val="nil"/>
                  </w:tcBorders>
                </w:tcPr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9.00–12.30</w:t>
                  </w:r>
                </w:p>
                <w:p w:rsidR="000458BE" w:rsidRPr="00B14655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15.25-17.00</w:t>
                  </w:r>
                </w:p>
              </w:tc>
            </w:tr>
          </w:tbl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456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B14655" w:rsidRDefault="000458BE" w:rsidP="00493366">
            <w:pPr>
              <w:pStyle w:val="Style53"/>
              <w:widowControl/>
              <w:numPr>
                <w:ilvl w:val="0"/>
                <w:numId w:val="109"/>
              </w:numPr>
              <w:spacing w:line="240" w:lineRule="auto"/>
              <w:ind w:left="459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Работа над голосом (при каждом проговаривании голосом выделяется другой гласный звук)</w:t>
            </w:r>
          </w:p>
          <w:p w:rsidR="000458BE" w:rsidRPr="00B14655" w:rsidRDefault="000458BE" w:rsidP="00493366">
            <w:pPr>
              <w:pStyle w:val="Style54"/>
              <w:widowControl/>
              <w:numPr>
                <w:ilvl w:val="0"/>
                <w:numId w:val="109"/>
              </w:numPr>
              <w:spacing w:line="240" w:lineRule="auto"/>
              <w:ind w:left="459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2"/>
                <w:sz w:val="24"/>
                <w:szCs w:val="24"/>
              </w:rPr>
              <w:t xml:space="preserve">а 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t>— о — у</w:t>
            </w:r>
          </w:p>
          <w:p w:rsidR="000458BE" w:rsidRPr="00B14655" w:rsidRDefault="000458BE" w:rsidP="00493366">
            <w:pPr>
              <w:pStyle w:val="Style54"/>
              <w:widowControl/>
              <w:numPr>
                <w:ilvl w:val="0"/>
                <w:numId w:val="109"/>
              </w:numPr>
              <w:spacing w:line="240" w:lineRule="auto"/>
              <w:ind w:left="459" w:firstLine="0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а </w:t>
            </w:r>
            <w:proofErr w:type="gramStart"/>
            <w:r w:rsidRPr="00B14655">
              <w:rPr>
                <w:rStyle w:val="FontStyle338"/>
                <w:b w:val="0"/>
                <w:sz w:val="24"/>
                <w:szCs w:val="24"/>
              </w:rPr>
              <w:t>—</w:t>
            </w:r>
            <w:r w:rsidRPr="00B14655">
              <w:rPr>
                <w:rStyle w:val="FontStyle332"/>
                <w:sz w:val="24"/>
                <w:szCs w:val="24"/>
              </w:rPr>
              <w:t>о</w:t>
            </w:r>
            <w:proofErr w:type="gramEnd"/>
            <w:r w:rsidRPr="00B14655">
              <w:rPr>
                <w:rStyle w:val="FontStyle332"/>
                <w:b w:val="0"/>
                <w:sz w:val="24"/>
                <w:szCs w:val="24"/>
              </w:rPr>
              <w:t xml:space="preserve"> 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t>—у</w:t>
            </w:r>
          </w:p>
          <w:p w:rsidR="000458BE" w:rsidRPr="00B14655" w:rsidRDefault="000458BE" w:rsidP="00493366">
            <w:pPr>
              <w:pStyle w:val="Style54"/>
              <w:widowControl/>
              <w:numPr>
                <w:ilvl w:val="0"/>
                <w:numId w:val="109"/>
              </w:numPr>
              <w:spacing w:line="240" w:lineRule="auto"/>
              <w:ind w:left="459" w:firstLine="0"/>
              <w:rPr>
                <w:b/>
                <w:bCs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а </w:t>
            </w:r>
            <w:proofErr w:type="gramStart"/>
            <w:r w:rsidRPr="00B14655">
              <w:rPr>
                <w:rStyle w:val="FontStyle338"/>
                <w:b w:val="0"/>
                <w:sz w:val="24"/>
                <w:szCs w:val="24"/>
              </w:rPr>
              <w:t>—о</w:t>
            </w:r>
            <w:proofErr w:type="gramEnd"/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 —</w:t>
            </w:r>
            <w:r w:rsidRPr="00B14655">
              <w:rPr>
                <w:rStyle w:val="FontStyle338"/>
                <w:sz w:val="24"/>
                <w:szCs w:val="24"/>
              </w:rPr>
              <w:t>у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B14655" w:rsidRDefault="000458BE" w:rsidP="00493366">
            <w:pPr>
              <w:pStyle w:val="Style43"/>
              <w:widowControl/>
              <w:numPr>
                <w:ilvl w:val="0"/>
                <w:numId w:val="126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Составление предложений со словами — назва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softHyphen/>
              <w:t xml:space="preserve">ниями картинок. </w:t>
            </w:r>
          </w:p>
          <w:p w:rsidR="000458BE" w:rsidRPr="00B14655" w:rsidRDefault="000458BE" w:rsidP="00493366">
            <w:pPr>
              <w:pStyle w:val="Style43"/>
              <w:widowControl/>
              <w:numPr>
                <w:ilvl w:val="0"/>
                <w:numId w:val="126"/>
              </w:numPr>
              <w:spacing w:line="240" w:lineRule="auto"/>
              <w:jc w:val="both"/>
              <w:rPr>
                <w:b/>
                <w:bCs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Определение количества слов в предложениях.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(мебель)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Игра «Что для чего нужно?». 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Подбор глаголов.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Что делают за письменным столом?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(Пишут.)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За обеденным?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(Обедают.)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За кухонным?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>(Го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softHyphen/>
              <w:t xml:space="preserve">товят пищу.)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Для чего нужен диван?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(Чтобы сидеть, отдыхать.)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Стул?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(Чтобы сидеть.)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 xml:space="preserve">Платяной шкаф?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(Чтобы хранить одежду.)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По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softHyphen/>
              <w:t xml:space="preserve">судный шкаф?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 xml:space="preserve">(Чтобы хранить посуду.) </w:t>
            </w:r>
          </w:p>
          <w:p w:rsidR="000458BE" w:rsidRPr="00B14655" w:rsidRDefault="000458BE" w:rsidP="00493366">
            <w:pPr>
              <w:pStyle w:val="Style105"/>
              <w:widowControl/>
              <w:numPr>
                <w:ilvl w:val="0"/>
                <w:numId w:val="141"/>
              </w:numPr>
              <w:rPr>
                <w:bCs/>
                <w:i/>
                <w:iCs/>
              </w:rPr>
            </w:pPr>
            <w:r w:rsidRPr="00B14655">
              <w:rPr>
                <w:rStyle w:val="FontStyle338"/>
                <w:b w:val="0"/>
                <w:sz w:val="24"/>
                <w:szCs w:val="24"/>
              </w:rPr>
              <w:t>Книж</w:t>
            </w:r>
            <w:r w:rsidRPr="00B14655">
              <w:rPr>
                <w:rStyle w:val="FontStyle338"/>
                <w:b w:val="0"/>
                <w:sz w:val="24"/>
                <w:szCs w:val="24"/>
              </w:rPr>
              <w:softHyphen/>
              <w:t xml:space="preserve">ный шкаф? </w:t>
            </w:r>
            <w:r w:rsidRPr="00B14655">
              <w:rPr>
                <w:rStyle w:val="FontStyle333"/>
                <w:b w:val="0"/>
                <w:sz w:val="24"/>
                <w:szCs w:val="24"/>
              </w:rPr>
              <w:t>(Чтобы хранить книги.)</w:t>
            </w:r>
          </w:p>
          <w:p w:rsidR="000458BE" w:rsidRPr="00B14655" w:rsidRDefault="000458BE" w:rsidP="000458BE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B14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0458BE" w:rsidRPr="00B14655" w:rsidRDefault="000458BE" w:rsidP="00493366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65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«Моя квартира» («Моя комната»).</w:t>
            </w:r>
          </w:p>
          <w:p w:rsidR="000458BE" w:rsidRPr="00B14655" w:rsidRDefault="000458BE" w:rsidP="000458BE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308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225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272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544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B14655" w:rsidTr="00B14655">
        <w:trPr>
          <w:trHeight w:val="440"/>
        </w:trPr>
        <w:tc>
          <w:tcPr>
            <w:tcW w:w="1526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58BE" w:rsidRPr="00B1465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B14655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7F700F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42409">
        <w:rPr>
          <w:rFonts w:ascii="Times New Roman" w:hAnsi="Times New Roman" w:cs="Times New Roman"/>
          <w:b/>
          <w:i/>
          <w:sz w:val="28"/>
          <w:szCs w:val="28"/>
        </w:rPr>
        <w:t xml:space="preserve"> Тема:  </w:t>
      </w:r>
      <w:r w:rsidRPr="007F700F">
        <w:rPr>
          <w:rFonts w:ascii="Times New Roman" w:hAnsi="Times New Roman" w:cs="Times New Roman"/>
          <w:b/>
          <w:sz w:val="28"/>
          <w:szCs w:val="28"/>
        </w:rPr>
        <w:t>Семья. Звук «</w:t>
      </w:r>
      <w:proofErr w:type="spellStart"/>
      <w:r w:rsidRPr="007F700F">
        <w:rPr>
          <w:rFonts w:ascii="Times New Roman" w:hAnsi="Times New Roman" w:cs="Times New Roman"/>
          <w:b/>
          <w:sz w:val="28"/>
          <w:szCs w:val="28"/>
        </w:rPr>
        <w:t>кь</w:t>
      </w:r>
      <w:proofErr w:type="spellEnd"/>
      <w:proofErr w:type="gramStart"/>
      <w:r w:rsidRPr="007F700F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7F700F">
        <w:rPr>
          <w:rFonts w:ascii="Times New Roman" w:hAnsi="Times New Roman" w:cs="Times New Roman"/>
          <w:b/>
          <w:sz w:val="28"/>
          <w:szCs w:val="28"/>
        </w:rPr>
        <w:t>буква «К»</w:t>
      </w:r>
    </w:p>
    <w:p w:rsidR="000458BE" w:rsidRPr="00EC5EA2" w:rsidRDefault="000458BE" w:rsidP="000458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409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E42409">
        <w:rPr>
          <w:rFonts w:ascii="Times New Roman" w:hAnsi="Times New Roman" w:cs="Times New Roman"/>
          <w:sz w:val="28"/>
          <w:szCs w:val="28"/>
        </w:rPr>
        <w:t>___17____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EC5EA2" w:rsidTr="00B1465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B1465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15559"/>
            </w:tblGrid>
            <w:tr w:rsidR="000458BE" w:rsidRPr="00151063" w:rsidTr="000458BE">
              <w:trPr>
                <w:trHeight w:val="489"/>
              </w:trPr>
              <w:tc>
                <w:tcPr>
                  <w:tcW w:w="15559" w:type="dxa"/>
                  <w:tcBorders>
                    <w:left w:val="nil"/>
                    <w:bottom w:val="nil"/>
                  </w:tcBorders>
                </w:tcPr>
                <w:p w:rsidR="000458BE" w:rsidRPr="00151063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9.00–12.30</w:t>
                  </w:r>
                </w:p>
                <w:p w:rsidR="000458BE" w:rsidRPr="00151063" w:rsidRDefault="000458BE" w:rsidP="00045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15.25-17.00</w:t>
                  </w:r>
                </w:p>
              </w:tc>
            </w:tr>
          </w:tbl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см. понедельник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Большаку — дрова рубить. </w:t>
            </w:r>
          </w:p>
          <w:p w:rsidR="000458BE" w:rsidRPr="00151063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Указке — воду носить, </w:t>
            </w:r>
          </w:p>
          <w:p w:rsidR="000458BE" w:rsidRPr="00151063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Середняку — печку топить, </w:t>
            </w:r>
          </w:p>
          <w:p w:rsidR="000458BE" w:rsidRPr="00151063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Сироте — обед варить, </w:t>
            </w:r>
          </w:p>
          <w:p w:rsidR="000458BE" w:rsidRPr="00151063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А мальчишке песни петь,</w:t>
            </w:r>
          </w:p>
          <w:p w:rsidR="000458BE" w:rsidRPr="00151063" w:rsidRDefault="000458BE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Песни петь да плясать, 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Родных братьев забавлять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43"/>
              </w:numPr>
              <w:spacing w:line="240" w:lineRule="auto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Упражнение на развитие воздушной струи «Ны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ряльщики»: глубоко вдохнуть, задержать вдох, «нырнуть» — присесть. Встать — выдох.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Style51"/>
              <w:widowControl/>
              <w:numPr>
                <w:ilvl w:val="0"/>
                <w:numId w:val="143"/>
              </w:numPr>
              <w:tabs>
                <w:tab w:val="left" w:pos="27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Повторение вслед за логопедом слоговых рядов: </w:t>
            </w:r>
          </w:p>
          <w:p w:rsidR="000458BE" w:rsidRPr="00151063" w:rsidRDefault="000458BE" w:rsidP="000458BE">
            <w:pPr>
              <w:pStyle w:val="Style51"/>
              <w:widowControl/>
              <w:tabs>
                <w:tab w:val="left" w:pos="274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51063">
              <w:rPr>
                <w:rStyle w:val="FontStyle338"/>
                <w:b w:val="0"/>
                <w:sz w:val="24"/>
                <w:szCs w:val="24"/>
              </w:rPr>
              <w:t>ки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ке</w:t>
            </w:r>
            <w:proofErr w:type="spellEnd"/>
            <w:proofErr w:type="gram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ки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,  </w:t>
            </w:r>
          </w:p>
          <w:p w:rsidR="000458BE" w:rsidRPr="00151063" w:rsidRDefault="000458BE" w:rsidP="000458BE">
            <w:pPr>
              <w:pStyle w:val="Style51"/>
              <w:widowControl/>
              <w:tabs>
                <w:tab w:val="left" w:pos="274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ке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ке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ки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,  </w:t>
            </w:r>
          </w:p>
          <w:p w:rsidR="000458BE" w:rsidRPr="00151063" w:rsidRDefault="000458BE" w:rsidP="000458BE">
            <w:pPr>
              <w:pStyle w:val="Style51"/>
              <w:widowControl/>
              <w:tabs>
                <w:tab w:val="left" w:pos="274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ки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ка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ки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.  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43"/>
              </w:numPr>
              <w:spacing w:line="240" w:lineRule="auto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Изобразить радостную маму, строгого дедушку, рассердившегося папу, провинившегося ребенка.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«Кем приходятся?».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Пополнение словаря.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Мальчик для папы и мамы кто?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(Сын.)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Мальчик для дедушки и бабушки кто?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(Внук.)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Девочка для папы и мамы кто?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(Дочь.)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Девочка для дедушки и бабушки кто?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(Внучка.)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Мальчик для девочки в семье кто?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(Брат.)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43"/>
              </w:numPr>
              <w:spacing w:line="240" w:lineRule="auto"/>
              <w:rPr>
                <w:bCs/>
                <w:i/>
                <w:i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Девочка для мальчика в семье кто?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>(Сестра.)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4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Работа над деформированной фразой.</w:t>
            </w:r>
          </w:p>
          <w:p w:rsidR="000458BE" w:rsidRPr="00151063" w:rsidRDefault="000458BE" w:rsidP="000458BE">
            <w:pPr>
              <w:pStyle w:val="Style80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Игрушки дети собирают всегда</w:t>
            </w:r>
          </w:p>
          <w:p w:rsidR="000458BE" w:rsidRPr="00151063" w:rsidRDefault="000458BE" w:rsidP="000458BE">
            <w:pPr>
              <w:pStyle w:val="Style80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Валенки Ваня надел теплые. </w:t>
            </w:r>
          </w:p>
          <w:p w:rsidR="000458BE" w:rsidRPr="00151063" w:rsidRDefault="000458BE" w:rsidP="000458BE">
            <w:pPr>
              <w:pStyle w:val="Style80"/>
              <w:widowControl/>
              <w:spacing w:line="240" w:lineRule="auto"/>
              <w:ind w:left="720" w:firstLine="0"/>
              <w:jc w:val="both"/>
              <w:rPr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(определение количества слов в предложениях).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B14655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63" w:rsidRDefault="00151063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E42409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24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 </w:t>
      </w:r>
    </w:p>
    <w:p w:rsidR="000458BE" w:rsidRPr="00E42409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E42409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E42409">
        <w:rPr>
          <w:rFonts w:ascii="Times New Roman" w:hAnsi="Times New Roman" w:cs="Times New Roman"/>
          <w:sz w:val="28"/>
          <w:szCs w:val="28"/>
        </w:rPr>
        <w:t>___18_____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RPr="00EC5EA2" w:rsidTr="0015106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151063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pStyle w:val="Style54"/>
              <w:widowControl/>
              <w:spacing w:line="240" w:lineRule="auto"/>
              <w:rPr>
                <w:rStyle w:val="FontStyle338"/>
                <w:sz w:val="24"/>
                <w:szCs w:val="24"/>
              </w:rPr>
            </w:pPr>
            <w:r w:rsidRPr="00151063">
              <w:rPr>
                <w:b/>
                <w:i/>
              </w:rPr>
              <w:t>Фронтальное занятие -</w:t>
            </w:r>
            <w:r w:rsidRPr="0015106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1063">
              <w:rPr>
                <w:rStyle w:val="FontStyle338"/>
                <w:sz w:val="24"/>
                <w:szCs w:val="24"/>
              </w:rPr>
              <w:t xml:space="preserve">Звук </w:t>
            </w:r>
            <w:proofErr w:type="spellStart"/>
            <w:r w:rsidRPr="00151063">
              <w:rPr>
                <w:rStyle w:val="FontStyle338"/>
                <w:sz w:val="24"/>
                <w:szCs w:val="24"/>
              </w:rPr>
              <w:t>Кь</w:t>
            </w:r>
            <w:proofErr w:type="spellEnd"/>
            <w:r w:rsidRPr="00151063">
              <w:rPr>
                <w:rStyle w:val="FontStyle338"/>
                <w:sz w:val="24"/>
                <w:szCs w:val="24"/>
              </w:rPr>
              <w:t>. Буква</w:t>
            </w:r>
            <w:proofErr w:type="gramStart"/>
            <w:r w:rsidRPr="00151063">
              <w:rPr>
                <w:rStyle w:val="FontStyle338"/>
                <w:sz w:val="24"/>
                <w:szCs w:val="24"/>
              </w:rPr>
              <w:t xml:space="preserve"> К</w:t>
            </w:r>
            <w:proofErr w:type="gramEnd"/>
            <w:r w:rsidRPr="00151063">
              <w:rPr>
                <w:rStyle w:val="FontStyle338"/>
                <w:sz w:val="24"/>
                <w:szCs w:val="24"/>
              </w:rPr>
              <w:t xml:space="preserve">  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rPr>
                <w:bCs/>
                <w:spacing w:val="-20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</w:rPr>
              <w:t>Гомзяк</w:t>
            </w:r>
            <w:proofErr w:type="spellEnd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</w:rPr>
              <w:t>зан</w:t>
            </w:r>
            <w:proofErr w:type="spellEnd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</w:rPr>
              <w:t xml:space="preserve">.  14)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0458BE">
            <w:pPr>
              <w:pStyle w:val="Style35"/>
              <w:widowControl/>
              <w:spacing w:line="240" w:lineRule="auto"/>
              <w:ind w:firstLine="0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Работа над голосом:</w:t>
            </w:r>
          </w:p>
          <w:p w:rsidR="000458BE" w:rsidRPr="00151063" w:rsidRDefault="000C5368" w:rsidP="000458BE">
            <w:pPr>
              <w:pStyle w:val="Style35"/>
              <w:widowControl/>
              <w:spacing w:line="240" w:lineRule="auto"/>
              <w:ind w:firstLine="0"/>
              <w:rPr>
                <w:rStyle w:val="FontStyle338"/>
                <w:sz w:val="24"/>
                <w:szCs w:val="24"/>
              </w:rPr>
            </w:pPr>
            <w:r w:rsidRPr="000C5368">
              <w:rPr>
                <w:noProof/>
                <w:lang w:eastAsia="en-US"/>
              </w:rPr>
              <w:pict>
                <v:line id="_x0000_s1033" style="position:absolute;left:0;text-align:left;flip:y;z-index:251668480" from="-3.05pt,7.35pt" to="70.2pt,46.8pt">
                  <v:stroke endarrow="block"/>
                </v:line>
              </w:pic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8"/>
                <w:sz w:val="24"/>
                <w:szCs w:val="24"/>
              </w:rPr>
              <w:t xml:space="preserve">         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Ре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Звуковой анализ слога КИ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43"/>
              </w:numPr>
              <w:spacing w:line="240" w:lineRule="auto"/>
              <w:rPr>
                <w:bCs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«Кто возле кого?».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Закрепления навыков пространственной ориентации.</w:t>
            </w:r>
          </w:p>
          <w:p w:rsidR="000458BE" w:rsidRPr="00151063" w:rsidRDefault="000458BE" w:rsidP="000458BE">
            <w:pPr>
              <w:pStyle w:val="Style119"/>
              <w:widowControl/>
              <w:jc w:val="both"/>
              <w:rPr>
                <w:b/>
                <w:i/>
              </w:rPr>
            </w:pPr>
            <w:r w:rsidRPr="00151063">
              <w:rPr>
                <w:b/>
                <w:i/>
              </w:rPr>
              <w:t>Лексика, грамматика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«Сосчитай до пяти» (согласование числительных с прилагательными и существительными: одна младшая сестра, две старшие сестры…, пять старших сестёр).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</w:t>
            </w:r>
          </w:p>
          <w:p w:rsidR="000458BE" w:rsidRPr="00151063" w:rsidRDefault="000458BE" w:rsidP="000458BE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Устала наша бабушка,</w:t>
            </w:r>
          </w:p>
          <w:p w:rsidR="000458BE" w:rsidRPr="00151063" w:rsidRDefault="000458BE" w:rsidP="000458BE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Присела на порог:</w:t>
            </w:r>
          </w:p>
          <w:p w:rsidR="000458BE" w:rsidRPr="00151063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«Куда пропал,</w:t>
            </w:r>
          </w:p>
          <w:p w:rsidR="000458BE" w:rsidRPr="00151063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Куда пропал,</w:t>
            </w:r>
          </w:p>
          <w:p w:rsidR="000458BE" w:rsidRPr="00151063" w:rsidRDefault="000458BE" w:rsidP="000458BE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Куда пропал внучок?»</w:t>
            </w:r>
          </w:p>
          <w:p w:rsidR="000458BE" w:rsidRPr="00151063" w:rsidRDefault="000458BE" w:rsidP="000458BE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Подумала, поохала, </w:t>
            </w:r>
          </w:p>
          <w:p w:rsidR="000458BE" w:rsidRPr="00151063" w:rsidRDefault="000458BE" w:rsidP="000458BE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Потом тихонько встала,</w:t>
            </w:r>
          </w:p>
          <w:p w:rsidR="000458BE" w:rsidRPr="00151063" w:rsidRDefault="000458BE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Пошла вокруг да около </w:t>
            </w:r>
          </w:p>
          <w:p w:rsidR="000458BE" w:rsidRPr="00151063" w:rsidRDefault="000458BE" w:rsidP="000458BE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Искать внучка сначала.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5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EC5EA2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</w:rPr>
      </w:pPr>
    </w:p>
    <w:p w:rsidR="000458BE" w:rsidRPr="0015106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15106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151063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151063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151063" w:rsidRPr="0015106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51063">
        <w:rPr>
          <w:rFonts w:ascii="Times New Roman" w:hAnsi="Times New Roman" w:cs="Times New Roman"/>
          <w:sz w:val="28"/>
          <w:szCs w:val="28"/>
        </w:rPr>
        <w:t>19________</w:t>
      </w:r>
    </w:p>
    <w:tbl>
      <w:tblPr>
        <w:tblStyle w:val="a3"/>
        <w:tblW w:w="16267" w:type="dxa"/>
        <w:tblLayout w:type="fixed"/>
        <w:tblLook w:val="04A0"/>
      </w:tblPr>
      <w:tblGrid>
        <w:gridCol w:w="1384"/>
        <w:gridCol w:w="1985"/>
        <w:gridCol w:w="7796"/>
        <w:gridCol w:w="1559"/>
        <w:gridCol w:w="1842"/>
        <w:gridCol w:w="1701"/>
      </w:tblGrid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EC5EA2" w:rsidTr="00151063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Style w:val="FontStyle338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 </w:t>
            </w:r>
            <w:r w:rsidRPr="00151063">
              <w:rPr>
                <w:rStyle w:val="FontStyle338"/>
                <w:sz w:val="24"/>
                <w:szCs w:val="24"/>
              </w:rPr>
              <w:t xml:space="preserve">    Семья   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Style w:val="FontStyle338"/>
                <w:sz w:val="24"/>
                <w:szCs w:val="24"/>
              </w:rPr>
              <w:t xml:space="preserve">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Гомзяк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зан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>.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</w:t>
            </w:r>
            <w:proofErr w:type="gramEnd"/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гимнастик: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                  </w:t>
            </w:r>
          </w:p>
          <w:p w:rsidR="000458BE" w:rsidRPr="00151063" w:rsidRDefault="000C5368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flip:y;z-index:251669504" from="48.35pt,1.2pt" to="115.3pt,24.3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5" style="position:absolute;flip:x;z-index:251670528" from="57.1pt,11.15pt" to="125.35pt,37.5pt">
                  <v:stroke endarrow="block"/>
                </v:line>
              </w:pict>
            </w:r>
            <w:r w:rsidR="000458BE"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А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А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Дети совместно с логопедом называют картин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ки, выставленные на доске, определяют место зву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 xml:space="preserve">ка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Кь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в словах.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151063" w:rsidRDefault="000458BE" w:rsidP="000458BE">
            <w:pPr>
              <w:pStyle w:val="Style119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«Покажи, где...».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Пополнение словаря.</w:t>
            </w:r>
          </w:p>
          <w:p w:rsidR="000458BE" w:rsidRPr="00151063" w:rsidRDefault="000458BE" w:rsidP="00493366">
            <w:pPr>
              <w:pStyle w:val="Style32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сюжетная картина «Семья» -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Покажи: </w:t>
            </w:r>
          </w:p>
          <w:p w:rsidR="000458BE" w:rsidRPr="00151063" w:rsidRDefault="000458BE" w:rsidP="00493366">
            <w:pPr>
              <w:pStyle w:val="Style32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где мамина дочка,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дочкина мама,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Бабушкин сын,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сын бабушки,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бабушкин внук,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бабушка внука,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бабушкина внучка, </w:t>
            </w:r>
          </w:p>
          <w:p w:rsidR="000458BE" w:rsidRPr="00151063" w:rsidRDefault="000458BE" w:rsidP="00493366">
            <w:pPr>
              <w:pStyle w:val="Style119"/>
              <w:widowControl/>
              <w:numPr>
                <w:ilvl w:val="0"/>
                <w:numId w:val="143"/>
              </w:numPr>
              <w:jc w:val="both"/>
              <w:rPr>
                <w:b/>
                <w:i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бабушка внучки.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«Наоборот».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Подбор антонимов.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Старший — младший.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Молодой — старый.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Большой — маленький.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5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Высокий — низкий. </w:t>
            </w:r>
          </w:p>
          <w:p w:rsidR="000458BE" w:rsidRPr="00151063" w:rsidRDefault="000458BE" w:rsidP="00493366">
            <w:pPr>
              <w:pStyle w:val="Style63"/>
              <w:widowControl/>
              <w:numPr>
                <w:ilvl w:val="0"/>
                <w:numId w:val="153"/>
              </w:numPr>
              <w:spacing w:line="240" w:lineRule="auto"/>
              <w:rPr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Старше — моложе.</w:t>
            </w:r>
          </w:p>
          <w:p w:rsidR="000458BE" w:rsidRPr="00151063" w:rsidRDefault="000458BE" w:rsidP="000458BE">
            <w:pPr>
              <w:jc w:val="both"/>
              <w:rPr>
                <w:rStyle w:val="FontStyle333"/>
                <w:sz w:val="24"/>
                <w:szCs w:val="24"/>
              </w:rPr>
            </w:pPr>
            <w:r w:rsidRPr="00151063">
              <w:rPr>
                <w:rStyle w:val="FontStyle333"/>
                <w:sz w:val="24"/>
                <w:szCs w:val="24"/>
              </w:rPr>
              <w:t>Связная речь: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«Сравни по возрасту</w:t>
            </w: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» (составление предложений со значением противопоставления):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Мама старше дочки, но младше бабушки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EC5EA2" w:rsidTr="00151063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1063" w:rsidRDefault="00151063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FC0A4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0A4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FC0A4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0A46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FC0A46">
        <w:rPr>
          <w:rFonts w:ascii="Times New Roman" w:hAnsi="Times New Roman" w:cs="Times New Roman"/>
          <w:sz w:val="28"/>
          <w:szCs w:val="28"/>
        </w:rPr>
        <w:t>____20__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RPr="00151063" w:rsidTr="00151063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   </w:t>
            </w:r>
            <w:r w:rsidRPr="0015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«Семейный ужин» по серии сюжетных картин (с элементами твор</w:t>
            </w:r>
            <w:r w:rsidRPr="0015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чества)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 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«Метель» - дуем на снежинки </w:t>
            </w:r>
            <w:r w:rsidRPr="00151063">
              <w:rPr>
                <w:rFonts w:ascii="Times New Roman" w:hAnsi="Times New Roman" w:cs="Times New Roman"/>
                <w:i/>
                <w:sz w:val="24"/>
                <w:szCs w:val="24"/>
              </w:rPr>
              <w:t>(щеки не надувать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Деление  слов на слоги и количество слогов в слове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151063" w:rsidRDefault="000458BE" w:rsidP="00493366">
            <w:pPr>
              <w:pStyle w:val="Style126"/>
              <w:widowControl/>
              <w:numPr>
                <w:ilvl w:val="0"/>
                <w:numId w:val="143"/>
              </w:numPr>
              <w:tabs>
                <w:tab w:val="left" w:pos="269"/>
              </w:tabs>
              <w:spacing w:line="240" w:lineRule="auto"/>
              <w:rPr>
                <w:b/>
                <w:i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Сравнить, кто в семье старше, а кто младше. </w:t>
            </w:r>
            <w:proofErr w:type="gramStart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Предлагаются пары слов: папа — сын; папа — дедушка, дядя — племянник, внук — дедушка. </w:t>
            </w:r>
            <w:proofErr w:type="gramEnd"/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4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«Назови ласково».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Образование существи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тельных с уменьшительно-ласкательным значе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нием.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43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Мама — мамочка, мамуля,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мамулечка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43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Дед — дедушка, дедуля,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дедулечка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43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Папа — папочка, папуля,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папулечка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>. И т.д.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0458BE" w:rsidRPr="00151063" w:rsidRDefault="000458BE" w:rsidP="000458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4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Как нужно относиться к членам своей семьи? 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4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По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чему семья — это самое главное в жизни человека?</w:t>
            </w:r>
          </w:p>
          <w:p w:rsidR="000458BE" w:rsidRPr="00151063" w:rsidRDefault="000458BE" w:rsidP="000458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151063" w:rsidRDefault="000458BE" w:rsidP="000458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6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7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68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151063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                                                                 </w:t>
      </w:r>
    </w:p>
    <w:p w:rsidR="000458BE" w:rsidRPr="000458BE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0458BE">
        <w:rPr>
          <w:rFonts w:ascii="Times New Roman" w:hAnsi="Times New Roman" w:cs="Times New Roman"/>
          <w:sz w:val="28"/>
          <w:szCs w:val="28"/>
        </w:rPr>
        <w:t>____21__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RPr="00151063" w:rsidTr="0015106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151063" w:rsidTr="0015106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4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голоса: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Мне моя мила работа (тихо),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Я доволен (громко),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Я горжусь (ещё громче).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Хорошо – (выдох).                                  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151063" w:rsidRDefault="000458BE" w:rsidP="00493366">
            <w:pPr>
              <w:pStyle w:val="Style77"/>
              <w:widowControl/>
              <w:numPr>
                <w:ilvl w:val="0"/>
                <w:numId w:val="144"/>
              </w:numPr>
              <w:spacing w:line="240" w:lineRule="auto"/>
              <w:jc w:val="both"/>
              <w:rPr>
                <w:rStyle w:val="FontStyle338"/>
                <w:b w:val="0"/>
                <w:i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i/>
                <w:sz w:val="24"/>
                <w:szCs w:val="24"/>
              </w:rPr>
              <w:t xml:space="preserve">Выделение из текста слов со звуком </w:t>
            </w:r>
            <w:proofErr w:type="spellStart"/>
            <w:r w:rsidRPr="00151063">
              <w:rPr>
                <w:rStyle w:val="FontStyle338"/>
                <w:b w:val="0"/>
                <w:i/>
                <w:sz w:val="24"/>
                <w:szCs w:val="24"/>
              </w:rPr>
              <w:t>Кь</w:t>
            </w:r>
            <w:proofErr w:type="spellEnd"/>
            <w:r w:rsidRPr="00151063">
              <w:rPr>
                <w:rStyle w:val="FontStyle338"/>
                <w:b w:val="0"/>
                <w:i/>
                <w:sz w:val="24"/>
                <w:szCs w:val="24"/>
              </w:rPr>
              <w:t>.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У Калинкина моста 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Я поймал в реке кита. 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Спрятал за окошко, 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Съела его кошка. 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Помогали два кота — </w:t>
            </w:r>
          </w:p>
          <w:p w:rsidR="000458BE" w:rsidRPr="00151063" w:rsidRDefault="000458BE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Вот и нет теперь кита.- 3 слова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процессов: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«Будь внимательным»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— много» (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сестра-сестры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брат-братья, 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мама-мамы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тетя-тети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сосед-соседи</w:t>
            </w:r>
            <w:proofErr w:type="gramStart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руг-друзья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считалки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Папа, мама, брат и я,</w:t>
            </w:r>
          </w:p>
          <w:p w:rsidR="000458BE" w:rsidRPr="00151063" w:rsidRDefault="000458BE" w:rsidP="000458BE">
            <w:pPr>
              <w:pStyle w:val="a4"/>
              <w:tabs>
                <w:tab w:val="left" w:pos="2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Вместе - дружная семья.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четыре.</w:t>
            </w:r>
          </w:p>
          <w:p w:rsidR="000458BE" w:rsidRPr="00151063" w:rsidRDefault="000458BE" w:rsidP="000458BE">
            <w:pPr>
              <w:pStyle w:val="a4"/>
              <w:tabs>
                <w:tab w:val="left" w:pos="228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Все живём в одной квартире.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pStyle w:val="a4"/>
              <w:tabs>
                <w:tab w:val="left" w:pos="2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7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151063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151063" w:rsidRDefault="000458BE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151063" w:rsidRDefault="00151063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Pr="00974C3B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  <w:r w:rsidRPr="000458B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74C3B">
        <w:rPr>
          <w:rFonts w:ascii="Times New Roman" w:hAnsi="Times New Roman" w:cs="Times New Roman"/>
          <w:b/>
          <w:sz w:val="28"/>
          <w:szCs w:val="28"/>
        </w:rPr>
        <w:tab/>
      </w:r>
      <w:r w:rsidRPr="00974C3B">
        <w:rPr>
          <w:rFonts w:ascii="Times New Roman" w:hAnsi="Times New Roman" w:cs="Times New Roman"/>
          <w:b/>
          <w:sz w:val="28"/>
          <w:szCs w:val="28"/>
        </w:rPr>
        <w:tab/>
      </w:r>
      <w:r w:rsidRPr="00974C3B">
        <w:rPr>
          <w:rFonts w:ascii="Times New Roman" w:hAnsi="Times New Roman" w:cs="Times New Roman"/>
          <w:b/>
          <w:sz w:val="28"/>
          <w:szCs w:val="28"/>
        </w:rPr>
        <w:tab/>
      </w:r>
      <w:r w:rsidRPr="00974C3B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974C3B">
        <w:rPr>
          <w:rFonts w:ascii="Times New Roman" w:hAnsi="Times New Roman" w:cs="Times New Roman"/>
          <w:b/>
          <w:sz w:val="28"/>
          <w:szCs w:val="28"/>
        </w:rPr>
        <w:t xml:space="preserve">  Новогодний праздник</w:t>
      </w:r>
      <w:r>
        <w:rPr>
          <w:rFonts w:ascii="Times New Roman" w:hAnsi="Times New Roman" w:cs="Times New Roman"/>
          <w:b/>
          <w:sz w:val="28"/>
          <w:szCs w:val="28"/>
        </w:rPr>
        <w:t>. Звуки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к-кь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(буква «К»)</w:t>
      </w:r>
    </w:p>
    <w:p w:rsidR="000458BE" w:rsidRPr="00974C3B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974C3B">
        <w:rPr>
          <w:rFonts w:ascii="Times New Roman" w:hAnsi="Times New Roman" w:cs="Times New Roman"/>
          <w:sz w:val="28"/>
          <w:szCs w:val="28"/>
        </w:rPr>
        <w:t>___24____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Tr="00151063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151063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151063" w:rsidRDefault="000458BE" w:rsidP="000458BE">
            <w:pPr>
              <w:pStyle w:val="a4"/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Мы на елке веселились        </w:t>
            </w:r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Ритмичные хлопки в ладоши</w:t>
            </w:r>
          </w:p>
          <w:p w:rsidR="000458BE" w:rsidRPr="00151063" w:rsidRDefault="000458BE" w:rsidP="000458BE">
            <w:pPr>
              <w:pStyle w:val="a4"/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И плясали, и резвились.       </w:t>
            </w:r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Ритмичные удары кулачками</w:t>
            </w:r>
          </w:p>
          <w:p w:rsidR="000458BE" w:rsidRPr="00151063" w:rsidRDefault="000458BE" w:rsidP="000458BE">
            <w:pPr>
              <w:pStyle w:val="a4"/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После добрый Дед Мороз   </w:t>
            </w:r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Дети «шагают» средним и  </w:t>
            </w:r>
          </w:p>
          <w:p w:rsidR="000458BE" w:rsidRPr="00151063" w:rsidRDefault="000458BE" w:rsidP="000458BE">
            <w:pPr>
              <w:pStyle w:val="a4"/>
              <w:rPr>
                <w:rStyle w:val="FontStyle336"/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Нам подарки преподнес</w:t>
            </w:r>
            <w:proofErr w:type="gramStart"/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казательным пальцами </w:t>
            </w:r>
          </w:p>
          <w:p w:rsidR="000458BE" w:rsidRPr="00151063" w:rsidRDefault="000458BE" w:rsidP="000458BE">
            <w:pPr>
              <w:pStyle w:val="a4"/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обеих рук по столу. 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1063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Рисуют руками большой круг.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458BE" w:rsidRPr="00151063" w:rsidRDefault="000458BE" w:rsidP="00493366">
            <w:pPr>
              <w:pStyle w:val="Default"/>
              <w:numPr>
                <w:ilvl w:val="0"/>
                <w:numId w:val="155"/>
              </w:numPr>
              <w:rPr>
                <w:i/>
              </w:rPr>
            </w:pPr>
            <w:r w:rsidRPr="00151063">
              <w:rPr>
                <w:bCs/>
                <w:i/>
              </w:rPr>
              <w:t xml:space="preserve">Катись, карандаш! 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Цель: развитие длительного плавного выдоха; активизация губных мышц.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0458BE">
            <w:pPr>
              <w:pStyle w:val="Style75"/>
              <w:widowControl/>
              <w:tabs>
                <w:tab w:val="left" w:pos="302"/>
              </w:tabs>
              <w:spacing w:line="240" w:lineRule="auto"/>
              <w:ind w:left="720" w:firstLine="0"/>
              <w:jc w:val="both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>Игра «Хлопай, не зевай».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6"/>
              </w:numPr>
              <w:spacing w:line="240" w:lineRule="auto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На звук</w:t>
            </w:r>
            <w:proofErr w:type="gramStart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К</w:t>
            </w:r>
            <w:proofErr w:type="gram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дети хлопают в ладоши, а на звук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Кь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— топают ногами.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«Что лишнее нарисовал художник?»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0458BE">
            <w:pPr>
              <w:pStyle w:val="Style119"/>
              <w:widowControl/>
              <w:ind w:left="720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«Украсим елочку». </w:t>
            </w:r>
          </w:p>
          <w:p w:rsidR="000458BE" w:rsidRPr="00151063" w:rsidRDefault="000458BE" w:rsidP="000458BE">
            <w:pPr>
              <w:pStyle w:val="Style119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Дети украшают елку, комментируя свои действия.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6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Я украшу елочку шарами.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6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Я украшу елочку гирляндами.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6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Я украшу елочку мишурой.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6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Я украшу елочку бусами.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6"/>
              </w:numPr>
              <w:spacing w:line="240" w:lineRule="auto"/>
              <w:jc w:val="left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Я украшу елочку снежинками. И т.д.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Повторение индивидуальных стихотворений к празднику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74C3B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 </w:t>
      </w:r>
    </w:p>
    <w:p w:rsidR="000458BE" w:rsidRPr="00974C3B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974C3B">
        <w:rPr>
          <w:rFonts w:ascii="Times New Roman" w:hAnsi="Times New Roman" w:cs="Times New Roman"/>
          <w:sz w:val="28"/>
          <w:szCs w:val="28"/>
        </w:rPr>
        <w:t>___25_____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RPr="00151063" w:rsidTr="0015106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151063" w:rsidTr="00151063">
        <w:trPr>
          <w:trHeight w:val="3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151063">
              <w:rPr>
                <w:b/>
                <w:i/>
                <w:lang w:eastAsia="en-US"/>
              </w:rPr>
              <w:t>Фронтальное занятие -</w:t>
            </w:r>
            <w:r w:rsidRPr="00151063">
              <w:rPr>
                <w:rStyle w:val="FontStyle34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151063">
              <w:rPr>
                <w:rStyle w:val="FontStyle332"/>
                <w:sz w:val="24"/>
                <w:szCs w:val="24"/>
              </w:rPr>
              <w:t>Звуки</w:t>
            </w:r>
            <w:proofErr w:type="gramStart"/>
            <w:r w:rsidRPr="00151063">
              <w:rPr>
                <w:rStyle w:val="FontStyle332"/>
                <w:sz w:val="24"/>
                <w:szCs w:val="24"/>
              </w:rPr>
              <w:t xml:space="preserve"> К</w:t>
            </w:r>
            <w:proofErr w:type="gramEnd"/>
            <w:r w:rsidRPr="00151063">
              <w:rPr>
                <w:rStyle w:val="FontStyle332"/>
                <w:sz w:val="24"/>
                <w:szCs w:val="24"/>
              </w:rPr>
              <w:t xml:space="preserve"> — </w:t>
            </w:r>
            <w:proofErr w:type="spellStart"/>
            <w:r w:rsidRPr="00151063">
              <w:rPr>
                <w:rStyle w:val="FontStyle332"/>
                <w:sz w:val="24"/>
                <w:szCs w:val="24"/>
              </w:rPr>
              <w:t>Кь</w:t>
            </w:r>
            <w:proofErr w:type="spellEnd"/>
            <w:r w:rsidRPr="00151063">
              <w:rPr>
                <w:rStyle w:val="FontStyle332"/>
                <w:sz w:val="24"/>
                <w:szCs w:val="24"/>
              </w:rPr>
              <w:t>. Буква</w:t>
            </w:r>
            <w:proofErr w:type="gramStart"/>
            <w:r w:rsidRPr="00151063">
              <w:rPr>
                <w:rStyle w:val="FontStyle332"/>
                <w:sz w:val="24"/>
                <w:szCs w:val="24"/>
              </w:rPr>
              <w:t xml:space="preserve"> К</w:t>
            </w:r>
            <w:proofErr w:type="gramEnd"/>
            <w:r w:rsidRPr="00151063">
              <w:rPr>
                <w:rStyle w:val="FontStyle332"/>
                <w:sz w:val="24"/>
                <w:szCs w:val="24"/>
              </w:rPr>
              <w:t xml:space="preserve"> </w:t>
            </w:r>
          </w:p>
          <w:p w:rsidR="000458BE" w:rsidRPr="00151063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063">
              <w:rPr>
                <w:rStyle w:val="FontStyle332"/>
                <w:sz w:val="24"/>
                <w:szCs w:val="24"/>
              </w:rPr>
              <w:t xml:space="preserve"> </w:t>
            </w:r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Гомзяк</w:t>
            </w:r>
            <w:proofErr w:type="spellEnd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О.С., </w:t>
            </w:r>
            <w:proofErr w:type="spellStart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зан</w:t>
            </w:r>
            <w:proofErr w:type="spellEnd"/>
            <w:r w:rsidRPr="00151063">
              <w:rPr>
                <w:rStyle w:val="FontStyle34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 15)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0458BE">
            <w:pPr>
              <w:pStyle w:val="Default"/>
              <w:ind w:left="720"/>
              <w:rPr>
                <w:i/>
              </w:rPr>
            </w:pPr>
            <w:r w:rsidRPr="00151063">
              <w:rPr>
                <w:bCs/>
                <w:i/>
              </w:rPr>
              <w:t xml:space="preserve">Воздушный шарик 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Цель: развитие сильного плавного ротового выдоха; активизация губных мышц.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7"/>
              </w:numPr>
              <w:spacing w:line="240" w:lineRule="auto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Звуковой анализ слогов КА и КИ с выкладыва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нием графической схемы каждого слога и указани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ем на схеме заданных звуков.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51063" w:rsidRDefault="000458BE" w:rsidP="00493366">
            <w:pPr>
              <w:pStyle w:val="Style43"/>
              <w:widowControl/>
              <w:numPr>
                <w:ilvl w:val="0"/>
                <w:numId w:val="157"/>
              </w:numPr>
              <w:spacing w:line="240" w:lineRule="auto"/>
              <w:jc w:val="both"/>
              <w:rPr>
                <w:b/>
                <w:bCs/>
              </w:rPr>
            </w:pPr>
            <w:proofErr w:type="gramStart"/>
            <w:r w:rsidRPr="00151063">
              <w:rPr>
                <w:rStyle w:val="FontStyle338"/>
                <w:b w:val="0"/>
                <w:sz w:val="24"/>
                <w:szCs w:val="24"/>
              </w:rPr>
              <w:t>Изобразить, каким разным может быть взгляд человека: насмешливым, добрым, умоляющим, пе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чальным, злобным, ликующим.</w:t>
            </w:r>
            <w:proofErr w:type="gramEnd"/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57"/>
              </w:numPr>
              <w:spacing w:line="240" w:lineRule="auto"/>
              <w:rPr>
                <w:b/>
                <w:bCs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Игра «Подбери признак». 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5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Елка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— зеленая, колючая, яркая, бле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 xml:space="preserve">стящая, разноцветная, нарядная. 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5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Праздник Новый год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— веселый, за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 xml:space="preserve">дорный, радостный, запоминающийся, добрый. 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5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Дед Мороз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— старый, добрый, борода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 xml:space="preserve">тый, щедрый, веселый, умный. 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5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Снегурочка </w:t>
            </w:r>
            <w:r w:rsidRPr="00151063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t>— веселая, добрая, мило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видная, красивая, веселая, умная.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8"/>
              </w:numPr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Ждут красавицу колючую</w:t>
            </w:r>
          </w:p>
          <w:tbl>
            <w:tblPr>
              <w:tblW w:w="0" w:type="auto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892"/>
            </w:tblGrid>
            <w:tr w:rsidR="000458BE" w:rsidRPr="00151063" w:rsidTr="000458BE">
              <w:tc>
                <w:tcPr>
                  <w:tcW w:w="4892" w:type="dxa"/>
                  <w:tcBorders>
                    <w:top w:val="nil"/>
                    <w:bottom w:val="nil"/>
                  </w:tcBorders>
                </w:tcPr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6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>В каждом доме в декабре</w:t>
                  </w:r>
                </w:p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>На ветвях зажгут фонарики,</w:t>
                  </w:r>
                </w:p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>Искры брызнут в серебре.</w:t>
                  </w:r>
                </w:p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 xml:space="preserve">Сразу станет в доме празднично, </w:t>
                  </w:r>
                </w:p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>Закружится хоровод.</w:t>
                  </w:r>
                </w:p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 xml:space="preserve">Дед Мороз спешит с  подарками — </w:t>
                  </w:r>
                </w:p>
                <w:p w:rsidR="000458BE" w:rsidRPr="00151063" w:rsidRDefault="000458BE" w:rsidP="000458BE">
                  <w:pPr>
                    <w:pStyle w:val="Style26"/>
                    <w:widowControl/>
                    <w:spacing w:line="240" w:lineRule="auto"/>
                    <w:ind w:left="720"/>
                    <w:rPr>
                      <w:rStyle w:val="FontStyle336"/>
                      <w:rFonts w:ascii="Times New Roman" w:hAnsi="Times New Roman" w:cs="Times New Roman"/>
                      <w:i w:val="0"/>
                      <w:iCs w:val="0"/>
                      <w:spacing w:val="-10"/>
                      <w:sz w:val="24"/>
                      <w:szCs w:val="24"/>
                    </w:rPr>
                  </w:pPr>
                  <w:r w:rsidRPr="00151063">
                    <w:rPr>
                      <w:rStyle w:val="FontStyle335"/>
                      <w:rFonts w:ascii="Times New Roman" w:hAnsi="Times New Roman" w:cs="Times New Roman"/>
                      <w:sz w:val="24"/>
                      <w:szCs w:val="24"/>
                    </w:rPr>
                    <w:t>Наступает Новый год.</w:t>
                  </w:r>
                </w:p>
              </w:tc>
            </w:tr>
          </w:tbl>
          <w:p w:rsidR="000458BE" w:rsidRPr="00151063" w:rsidRDefault="000458BE" w:rsidP="00045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1063" w:rsidRPr="00151063" w:rsidRDefault="00151063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74C3B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974C3B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974C3B">
        <w:rPr>
          <w:rFonts w:ascii="Times New Roman" w:hAnsi="Times New Roman" w:cs="Times New Roman"/>
          <w:sz w:val="28"/>
          <w:szCs w:val="28"/>
        </w:rPr>
        <w:t xml:space="preserve"> ___________26________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151063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Style w:val="FontStyle338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 –</w:t>
            </w:r>
            <w:r w:rsid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Новогодний праздник  </w:t>
            </w:r>
            <w:r w:rsidRPr="00151063">
              <w:rPr>
                <w:rStyle w:val="FontStyle338"/>
                <w:sz w:val="24"/>
                <w:szCs w:val="24"/>
              </w:rPr>
              <w:t xml:space="preserve">      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Гомзяк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О.С., зан.15</w:t>
            </w:r>
            <w:r w:rsidR="008A2A50">
              <w:rPr>
                <w:rStyle w:val="FontStyle338"/>
                <w:b w:val="0"/>
                <w:sz w:val="24"/>
                <w:szCs w:val="24"/>
              </w:rPr>
              <w:t xml:space="preserve"> ЛГ</w:t>
            </w:r>
            <w:proofErr w:type="gramStart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0458BE">
            <w:pPr>
              <w:pStyle w:val="Style5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Автоматизация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нижнедиафрагмального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дыхания. Произнесение скороговорок со сменой ударения:</w:t>
            </w:r>
          </w:p>
          <w:p w:rsidR="000458BE" w:rsidRPr="00151063" w:rsidRDefault="000458BE" w:rsidP="00493366">
            <w:pPr>
              <w:pStyle w:val="Style54"/>
              <w:widowControl/>
              <w:numPr>
                <w:ilvl w:val="0"/>
                <w:numId w:val="148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Купи кипу пик.</w:t>
            </w:r>
          </w:p>
          <w:p w:rsidR="000458BE" w:rsidRPr="00151063" w:rsidRDefault="000458BE" w:rsidP="00493366">
            <w:pPr>
              <w:pStyle w:val="Style54"/>
              <w:widowControl/>
              <w:numPr>
                <w:ilvl w:val="0"/>
                <w:numId w:val="148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Купи кипу пик.</w:t>
            </w:r>
          </w:p>
          <w:p w:rsidR="000458BE" w:rsidRPr="00151063" w:rsidRDefault="000458BE" w:rsidP="00493366">
            <w:pPr>
              <w:pStyle w:val="Style54"/>
              <w:widowControl/>
              <w:numPr>
                <w:ilvl w:val="0"/>
                <w:numId w:val="148"/>
              </w:numPr>
              <w:spacing w:line="240" w:lineRule="auto"/>
              <w:jc w:val="both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Купи кипу пик.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Style35"/>
              <w:widowControl/>
              <w:numPr>
                <w:ilvl w:val="0"/>
                <w:numId w:val="158"/>
              </w:numPr>
              <w:spacing w:line="240" w:lineRule="auto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Из картинок выставленных на доске дети отби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рают сначала те, в которых звук</w:t>
            </w:r>
            <w:proofErr w:type="gramStart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К</w:t>
            </w:r>
            <w:proofErr w:type="gram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находится в кон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 xml:space="preserve">це слов, а затем те, в которых звук </w:t>
            </w:r>
            <w:proofErr w:type="spellStart"/>
            <w:r w:rsidRPr="00151063">
              <w:rPr>
                <w:rStyle w:val="FontStyle338"/>
                <w:b w:val="0"/>
                <w:sz w:val="24"/>
                <w:szCs w:val="24"/>
              </w:rPr>
              <w:t>Кь</w:t>
            </w:r>
            <w:proofErr w:type="spellEnd"/>
            <w:r w:rsidRPr="00151063">
              <w:rPr>
                <w:rStyle w:val="FontStyle338"/>
                <w:b w:val="0"/>
                <w:sz w:val="24"/>
                <w:szCs w:val="24"/>
              </w:rPr>
              <w:t xml:space="preserve"> находится в начале слов.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8"/>
              </w:numPr>
              <w:rPr>
                <w:rStyle w:val="FontStyle333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«Кто пришёл на ёлку?» (упражнение в согласовании числительных от 1 до 5  с существительными).  У каждого ребёнка картинка с «гостем»; педагог показывает карточку с цифрой, а ребёнок составляет предложение по своей картинке, например: На праздник пришли 2 лисы(3 снеговика…).</w:t>
            </w:r>
          </w:p>
          <w:p w:rsidR="000458BE" w:rsidRPr="00151063" w:rsidRDefault="000458BE" w:rsidP="000458BE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151063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0458BE" w:rsidRPr="00151063" w:rsidRDefault="000458BE" w:rsidP="000458BE">
            <w:pPr>
              <w:pStyle w:val="Style130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3"/>
                <w:b w:val="0"/>
                <w:sz w:val="24"/>
                <w:szCs w:val="24"/>
              </w:rPr>
              <w:t>Пересказ рассказа «Елка».</w:t>
            </w:r>
          </w:p>
          <w:p w:rsidR="000458BE" w:rsidRPr="00151063" w:rsidRDefault="000458BE" w:rsidP="00493366">
            <w:pPr>
              <w:pStyle w:val="Style114"/>
              <w:widowControl/>
              <w:numPr>
                <w:ilvl w:val="0"/>
                <w:numId w:val="158"/>
              </w:numPr>
              <w:spacing w:line="240" w:lineRule="auto"/>
              <w:rPr>
                <w:b/>
                <w:bCs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Папа принес из леса елку. Елку поставили по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среди комнаты. Миша и Ваня украсили елку разноцветными шарами, бусами и гирляндами. На самый верх прикрепили звезду. Елка стала нарядная и засверкала разноцветными огнями. Дети играли и веселились возле 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1063" w:rsidRDefault="00151063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974C3B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</w:p>
    <w:p w:rsidR="000458BE" w:rsidRPr="00974C3B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974C3B">
        <w:rPr>
          <w:rFonts w:ascii="Times New Roman" w:hAnsi="Times New Roman" w:cs="Times New Roman"/>
          <w:sz w:val="28"/>
          <w:szCs w:val="28"/>
        </w:rPr>
        <w:t>____27__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Tr="00151063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-   </w:t>
            </w:r>
            <w:r w:rsidRPr="0015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«Новый год на поро</w:t>
            </w:r>
            <w:r w:rsidRPr="0015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ге» по серии сюжетных картин с продолже</w:t>
            </w:r>
            <w:r w:rsidRPr="0015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нием сюжета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 </w:t>
            </w:r>
            <w:proofErr w:type="spellStart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proofErr w:type="spellEnd"/>
            <w:r w:rsidRPr="0015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индивидуально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151063" w:rsidRPr="00151063" w:rsidRDefault="00151063" w:rsidP="00493366">
            <w:pPr>
              <w:pStyle w:val="Default"/>
              <w:numPr>
                <w:ilvl w:val="0"/>
                <w:numId w:val="147"/>
              </w:numPr>
              <w:rPr>
                <w:i/>
              </w:rPr>
            </w:pPr>
            <w:proofErr w:type="spellStart"/>
            <w:r w:rsidRPr="00151063">
              <w:rPr>
                <w:bCs/>
                <w:i/>
              </w:rPr>
              <w:t>Бульки</w:t>
            </w:r>
            <w:proofErr w:type="spellEnd"/>
            <w:r w:rsidRPr="00151063">
              <w:rPr>
                <w:bCs/>
                <w:i/>
              </w:rPr>
              <w:t xml:space="preserve"> </w:t>
            </w:r>
          </w:p>
          <w:p w:rsidR="00151063" w:rsidRPr="00151063" w:rsidRDefault="00151063" w:rsidP="00493366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Цель: развитие сильного ротового выдоха; обучение умению дуть через трубочку; активизация губных мышц.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063" w:rsidRPr="00151063" w:rsidRDefault="00151063" w:rsidP="00493366">
            <w:pPr>
              <w:pStyle w:val="Style32"/>
              <w:widowControl/>
              <w:numPr>
                <w:ilvl w:val="0"/>
                <w:numId w:val="149"/>
              </w:numPr>
              <w:spacing w:line="240" w:lineRule="auto"/>
              <w:rPr>
                <w:spacing w:val="-10"/>
              </w:rPr>
            </w:pPr>
            <w:r w:rsidRPr="00151063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«Дед Мороз принес детям ёлку». Посчитать количество слов в  предложении.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Найди две одинаковые снежинки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151063" w:rsidRPr="00151063" w:rsidRDefault="00151063" w:rsidP="00493366">
            <w:pPr>
              <w:numPr>
                <w:ilvl w:val="0"/>
                <w:numId w:val="14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«В лесу» (упражнение в образовании и употреблении приставочных глаголов). Педагог начинает предложение, а ребёнок заканчивает его словом, похожим на слово-действие «рубить».</w:t>
            </w:r>
          </w:p>
          <w:p w:rsidR="00151063" w:rsidRPr="00151063" w:rsidRDefault="00151063" w:rsidP="000458BE">
            <w:pPr>
              <w:pStyle w:val="a4"/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Дед Мороз ... (срубил) елку в лесу.</w:t>
            </w:r>
          </w:p>
          <w:p w:rsidR="00151063" w:rsidRPr="00151063" w:rsidRDefault="00151063" w:rsidP="000458BE">
            <w:pPr>
              <w:pStyle w:val="a4"/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Браконьеры ... (вырубили) все елки на поляне.</w:t>
            </w:r>
          </w:p>
          <w:p w:rsidR="00151063" w:rsidRPr="00151063" w:rsidRDefault="00151063" w:rsidP="000458BE">
            <w:pPr>
              <w:pStyle w:val="a4"/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Папа ... (отрубил) у елки сломанные ветки.</w:t>
            </w:r>
          </w:p>
          <w:p w:rsidR="00151063" w:rsidRPr="00151063" w:rsidRDefault="00151063" w:rsidP="000458BE">
            <w:pPr>
              <w:pStyle w:val="a4"/>
              <w:shd w:val="clear" w:color="auto" w:fill="FFFFFF"/>
              <w:spacing w:line="245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Лесник делал ... (зарубки) на елках, которые он выбрал для праздника.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Каким был праздник в детском саду? (составление рассказа по </w:t>
            </w:r>
            <w:proofErr w:type="gramEnd"/>
          </w:p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воспоминаниям)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5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4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4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6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47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79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63" w:rsidTr="00151063">
        <w:trPr>
          <w:trHeight w:val="5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63" w:rsidRPr="00151063" w:rsidRDefault="00151063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151063" w:rsidRDefault="00151063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974C3B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Декабрь                                                                      </w:t>
      </w:r>
    </w:p>
    <w:p w:rsidR="000458BE" w:rsidRPr="00974C3B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74C3B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974C3B">
        <w:rPr>
          <w:rFonts w:ascii="Times New Roman" w:hAnsi="Times New Roman" w:cs="Times New Roman"/>
          <w:sz w:val="28"/>
          <w:szCs w:val="28"/>
        </w:rPr>
        <w:t>____28__</w:t>
      </w:r>
    </w:p>
    <w:tbl>
      <w:tblPr>
        <w:tblStyle w:val="a3"/>
        <w:tblW w:w="16126" w:type="dxa"/>
        <w:tblLayout w:type="fixed"/>
        <w:tblLook w:val="04A0"/>
      </w:tblPr>
      <w:tblGrid>
        <w:gridCol w:w="1384"/>
        <w:gridCol w:w="1985"/>
        <w:gridCol w:w="7796"/>
        <w:gridCol w:w="1559"/>
        <w:gridCol w:w="1843"/>
        <w:gridCol w:w="1559"/>
      </w:tblGrid>
      <w:tr w:rsidR="000458BE" w:rsidTr="0015106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15106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C41071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7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EC5EA2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8BE" w:rsidRPr="00F85099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5EE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B57C12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951DB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951DB7" w:rsidRDefault="000458BE" w:rsidP="00493366">
            <w:pPr>
              <w:pStyle w:val="Default"/>
              <w:numPr>
                <w:ilvl w:val="0"/>
                <w:numId w:val="149"/>
              </w:numPr>
              <w:rPr>
                <w:i/>
              </w:rPr>
            </w:pPr>
            <w:r w:rsidRPr="00951DB7">
              <w:rPr>
                <w:bCs/>
                <w:i/>
              </w:rPr>
              <w:t xml:space="preserve">Расти, пена! 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4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Цель: развитие сильного ротового выдоха; активизация губных мышц.</w:t>
            </w:r>
          </w:p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8604CF" w:rsidRDefault="000458BE" w:rsidP="00493366">
            <w:pPr>
              <w:pStyle w:val="Style60"/>
              <w:widowControl/>
              <w:numPr>
                <w:ilvl w:val="0"/>
                <w:numId w:val="150"/>
              </w:numPr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8604CF">
              <w:rPr>
                <w:rStyle w:val="FontStyle338"/>
                <w:b w:val="0"/>
                <w:sz w:val="24"/>
                <w:szCs w:val="24"/>
              </w:rPr>
              <w:t>Выделение из текста слов со звуками</w:t>
            </w:r>
            <w:proofErr w:type="gramStart"/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 К</w:t>
            </w:r>
            <w:proofErr w:type="gramEnd"/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 и </w:t>
            </w:r>
            <w:proofErr w:type="spellStart"/>
            <w:r w:rsidRPr="008604CF">
              <w:rPr>
                <w:rStyle w:val="FontStyle338"/>
                <w:b w:val="0"/>
                <w:sz w:val="24"/>
                <w:szCs w:val="24"/>
              </w:rPr>
              <w:t>Кь</w:t>
            </w:r>
            <w:proofErr w:type="spellEnd"/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. </w:t>
            </w:r>
          </w:p>
          <w:p w:rsidR="000458BE" w:rsidRPr="008604CF" w:rsidRDefault="000458BE" w:rsidP="00493366">
            <w:pPr>
              <w:pStyle w:val="Style60"/>
              <w:widowControl/>
              <w:numPr>
                <w:ilvl w:val="0"/>
                <w:numId w:val="150"/>
              </w:numPr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Кот копеек накопил </w:t>
            </w:r>
          </w:p>
          <w:p w:rsidR="000458BE" w:rsidRPr="008604CF" w:rsidRDefault="000458BE" w:rsidP="00493366">
            <w:pPr>
              <w:pStyle w:val="Style60"/>
              <w:widowControl/>
              <w:numPr>
                <w:ilvl w:val="0"/>
                <w:numId w:val="150"/>
              </w:numPr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Кошке козочку купил, </w:t>
            </w:r>
          </w:p>
          <w:p w:rsidR="000458BE" w:rsidRPr="008604CF" w:rsidRDefault="000458BE" w:rsidP="00493366">
            <w:pPr>
              <w:pStyle w:val="Style60"/>
              <w:widowControl/>
              <w:numPr>
                <w:ilvl w:val="0"/>
                <w:numId w:val="150"/>
              </w:numPr>
              <w:spacing w:line="240" w:lineRule="auto"/>
              <w:jc w:val="both"/>
              <w:rPr>
                <w:rStyle w:val="FontStyle338"/>
                <w:sz w:val="24"/>
                <w:szCs w:val="24"/>
              </w:rPr>
            </w:pPr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А козе — </w:t>
            </w:r>
            <w:proofErr w:type="spellStart"/>
            <w:r w:rsidRPr="008604CF">
              <w:rPr>
                <w:rStyle w:val="FontStyle338"/>
                <w:b w:val="0"/>
                <w:sz w:val="24"/>
                <w:szCs w:val="24"/>
              </w:rPr>
              <w:t>капустки</w:t>
            </w:r>
            <w:proofErr w:type="spellEnd"/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 </w:t>
            </w:r>
          </w:p>
          <w:p w:rsidR="000458BE" w:rsidRPr="008604CF" w:rsidRDefault="000458BE" w:rsidP="00493366">
            <w:pPr>
              <w:pStyle w:val="Style60"/>
              <w:widowControl/>
              <w:numPr>
                <w:ilvl w:val="0"/>
                <w:numId w:val="150"/>
              </w:numPr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8604CF">
              <w:rPr>
                <w:rStyle w:val="FontStyle338"/>
                <w:b w:val="0"/>
                <w:sz w:val="24"/>
                <w:szCs w:val="24"/>
              </w:rPr>
              <w:t>Кочанчик</w:t>
            </w:r>
            <w:proofErr w:type="spellEnd"/>
            <w:r w:rsidRPr="008604CF">
              <w:rPr>
                <w:rStyle w:val="FontStyle338"/>
                <w:b w:val="0"/>
                <w:sz w:val="24"/>
                <w:szCs w:val="24"/>
              </w:rPr>
              <w:t xml:space="preserve"> хрусткий.</w:t>
            </w:r>
          </w:p>
          <w:p w:rsidR="000458BE" w:rsidRPr="00951DB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зрительного и слухового внимания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Антонимы: веселы</w:t>
            </w:r>
            <w:proofErr w:type="gramStart"/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51DB7">
              <w:rPr>
                <w:rFonts w:ascii="Times New Roman" w:hAnsi="Times New Roman" w:cs="Times New Roman"/>
                <w:sz w:val="24"/>
                <w:szCs w:val="24"/>
              </w:rPr>
              <w:t xml:space="preserve"> грустный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Нарядный – повседневный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Красивый-уродливый</w:t>
            </w:r>
            <w:proofErr w:type="spellEnd"/>
            <w:proofErr w:type="gramEnd"/>
          </w:p>
          <w:p w:rsidR="000458BE" w:rsidRPr="00951DB7" w:rsidRDefault="000458BE" w:rsidP="00493366">
            <w:pPr>
              <w:pStyle w:val="a4"/>
              <w:numPr>
                <w:ilvl w:val="0"/>
                <w:numId w:val="1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Смеяться-плакать</w:t>
            </w:r>
          </w:p>
          <w:p w:rsidR="000458BE" w:rsidRPr="00951DB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51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«Скажи правильно</w:t>
            </w:r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(упражнение в образовании прилагательных от существительных). Ребёнок слушает фразу и повторяет её правильно. В случае затруднения педагог помогает </w:t>
            </w:r>
            <w:proofErr w:type="gramStart"/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>вопросом</w:t>
            </w:r>
            <w:proofErr w:type="gramEnd"/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какой? </w:t>
            </w:r>
            <w:proofErr w:type="gramStart"/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>(Какая?</w:t>
            </w:r>
            <w:proofErr w:type="gramEnd"/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Какое? </w:t>
            </w:r>
            <w:proofErr w:type="gramStart"/>
            <w:r w:rsidRPr="00951DB7">
              <w:rPr>
                <w:rFonts w:ascii="Times New Roman" w:eastAsia="Calibri" w:hAnsi="Times New Roman" w:cs="Times New Roman"/>
                <w:sz w:val="24"/>
                <w:szCs w:val="24"/>
              </w:rPr>
              <w:t>Какие?)</w:t>
            </w:r>
            <w:proofErr w:type="gramEnd"/>
          </w:p>
          <w:p w:rsidR="000458BE" w:rsidRPr="00951DB7" w:rsidRDefault="000458BE" w:rsidP="00493366">
            <w:pPr>
              <w:pStyle w:val="a4"/>
              <w:numPr>
                <w:ilvl w:val="0"/>
                <w:numId w:val="151"/>
              </w:numPr>
              <w:shd w:val="clear" w:color="auto" w:fill="FFFFFF"/>
              <w:tabs>
                <w:tab w:val="num" w:pos="720"/>
              </w:tabs>
              <w:ind w:righ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К нам приходил (добро) Дед Мороз. Какой к нам Дед Мороз приходил? Добрый. К нам приходил добрый Дед Мороз.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51"/>
              </w:numPr>
              <w:shd w:val="clear" w:color="auto" w:fill="FFFFFF"/>
              <w:tabs>
                <w:tab w:val="num" w:pos="720"/>
              </w:tabs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Снеговик принес (холод) сосульку. Какую сосульку принес Снеговик? Холодную. Снего</w:t>
            </w:r>
            <w:r w:rsidRPr="00951DB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51DB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вик принес холодную сосульку.</w:t>
            </w:r>
          </w:p>
          <w:p w:rsidR="000458BE" w:rsidRPr="00951DB7" w:rsidRDefault="000458BE" w:rsidP="00493366">
            <w:pPr>
              <w:pStyle w:val="a4"/>
              <w:numPr>
                <w:ilvl w:val="0"/>
                <w:numId w:val="151"/>
              </w:numPr>
              <w:shd w:val="clear" w:color="auto" w:fill="FFFFFF"/>
              <w:tabs>
                <w:tab w:val="num" w:pos="720"/>
              </w:tabs>
              <w:ind w:righ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DB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Снегурочка принесла (красота) звезду. Какую звезду принесла Снегурочка? Красивую, </w:t>
            </w:r>
            <w:r w:rsidRPr="00951DB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Снегурочка принесла красивую звезду.</w:t>
            </w:r>
          </w:p>
          <w:p w:rsidR="000458BE" w:rsidRPr="00951DB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B7">
              <w:rPr>
                <w:rFonts w:ascii="Times New Roman" w:hAnsi="Times New Roman" w:cs="Times New Roman"/>
                <w:sz w:val="24"/>
                <w:szCs w:val="24"/>
              </w:rPr>
              <w:t>Составить поздравление для своего друга (подруге) к празднику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7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951DB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3E6696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3E6696">
      <w:pPr>
        <w:rPr>
          <w:rFonts w:ascii="Times New Roman" w:hAnsi="Times New Roman" w:cs="Times New Roman"/>
          <w:sz w:val="24"/>
          <w:szCs w:val="24"/>
        </w:rPr>
      </w:pPr>
    </w:p>
    <w:p w:rsidR="00151063" w:rsidRDefault="00151063" w:rsidP="003E6696">
      <w:pPr>
        <w:rPr>
          <w:rFonts w:ascii="Times New Roman" w:hAnsi="Times New Roman" w:cs="Times New Roman"/>
          <w:sz w:val="24"/>
          <w:szCs w:val="24"/>
        </w:rPr>
      </w:pPr>
    </w:p>
    <w:p w:rsidR="00151063" w:rsidRDefault="00151063" w:rsidP="003E6696">
      <w:pPr>
        <w:rPr>
          <w:rFonts w:ascii="Times New Roman" w:hAnsi="Times New Roman" w:cs="Times New Roman"/>
          <w:sz w:val="24"/>
          <w:szCs w:val="24"/>
        </w:rPr>
      </w:pPr>
    </w:p>
    <w:p w:rsidR="00151063" w:rsidRDefault="00151063" w:rsidP="003E6696">
      <w:pPr>
        <w:rPr>
          <w:rFonts w:ascii="Times New Roman" w:hAnsi="Times New Roman" w:cs="Times New Roman"/>
          <w:sz w:val="24"/>
          <w:szCs w:val="24"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  <w:r w:rsidRPr="000458B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  <w:t xml:space="preserve">             Тема:  </w:t>
      </w:r>
      <w:r w:rsidRPr="000458BE">
        <w:rPr>
          <w:rStyle w:val="FontStyle332"/>
          <w:sz w:val="28"/>
          <w:szCs w:val="28"/>
        </w:rPr>
        <w:t>Каникулы</w:t>
      </w:r>
    </w:p>
    <w:p w:rsidR="000458BE" w:rsidRPr="000458BE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0458BE">
        <w:rPr>
          <w:rFonts w:ascii="Times New Roman" w:hAnsi="Times New Roman" w:cs="Times New Roman"/>
          <w:sz w:val="28"/>
          <w:szCs w:val="28"/>
        </w:rPr>
        <w:t>__9____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Tr="00151063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151063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</w:t>
            </w:r>
            <w:proofErr w:type="gramStart"/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2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18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182607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</w:p>
          <w:p w:rsidR="000458BE" w:rsidRPr="00151063" w:rsidRDefault="00182607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58BE"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="000458BE"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Узелки (назови дни недели)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458BE" w:rsidRPr="00151063" w:rsidRDefault="000458BE" w:rsidP="00493366">
            <w:pPr>
              <w:pStyle w:val="Default"/>
              <w:numPr>
                <w:ilvl w:val="0"/>
                <w:numId w:val="147"/>
              </w:numPr>
              <w:rPr>
                <w:i/>
              </w:rPr>
            </w:pPr>
            <w:r w:rsidRPr="00151063">
              <w:rPr>
                <w:bCs/>
                <w:i/>
              </w:rPr>
              <w:t xml:space="preserve">Катись, карандаш! 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Цель: развитие длительного плавного выдоха; активизация губных мышц.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«Тишина»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Ребенок, закрыв глаза, «слушает тишину». Через 1-2 минуты ему предлагается открыть глаза и рассказать и нарисовать то, что он услышал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«Что лишнее нарисовал художник?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«Кто пришёл на ёлку?» (упражнение в согласовании числительных от 1 до 5  с существительными).  У каждого ребёнка картинка с «гостем»; педагог показывает карточку с цифрой, а ребёнок составляет предложение по своей картинке, например: На праздник пришли 2 лисы(3 снеговика…).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В Новый год, в Новый год 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Возле ёлки хоровод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Шаг налево, шаг направо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И, конечно, поворот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Наша ёлка высока,</w:t>
            </w:r>
          </w:p>
          <w:p w:rsidR="000458BE" w:rsidRPr="00151063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Достаёт до потолка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 на ней игрушки: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Бусы и хлопушки.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4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1063" w:rsidRDefault="00151063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Январь     </w:t>
      </w:r>
    </w:p>
    <w:p w:rsidR="000458BE" w:rsidRPr="000458BE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 xml:space="preserve">Четверг </w:t>
      </w:r>
      <w:r w:rsidRPr="000458BE">
        <w:rPr>
          <w:rFonts w:ascii="Times New Roman" w:hAnsi="Times New Roman" w:cs="Times New Roman"/>
          <w:sz w:val="28"/>
          <w:szCs w:val="28"/>
        </w:rPr>
        <w:t>__10___</w:t>
      </w:r>
    </w:p>
    <w:tbl>
      <w:tblPr>
        <w:tblStyle w:val="a3"/>
        <w:tblW w:w="16126" w:type="dxa"/>
        <w:tblLayout w:type="fixed"/>
        <w:tblLook w:val="04A0"/>
      </w:tblPr>
      <w:tblGrid>
        <w:gridCol w:w="1508"/>
        <w:gridCol w:w="1861"/>
        <w:gridCol w:w="7796"/>
        <w:gridCol w:w="1559"/>
        <w:gridCol w:w="1843"/>
        <w:gridCol w:w="1559"/>
      </w:tblGrid>
      <w:tr w:rsidR="000458BE" w:rsidTr="00151063">
        <w:trPr>
          <w:trHeight w:val="54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151063">
        <w:trPr>
          <w:trHeight w:val="32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pStyle w:val="Style21"/>
              <w:widowControl/>
              <w:spacing w:line="240" w:lineRule="auto"/>
              <w:jc w:val="left"/>
              <w:rPr>
                <w:i/>
              </w:rPr>
            </w:pPr>
            <w:r w:rsidRPr="00182607">
              <w:rPr>
                <w:b/>
                <w:i/>
              </w:rPr>
              <w:t xml:space="preserve">Зимние забавы. </w:t>
            </w:r>
            <w:r w:rsidR="00151063" w:rsidRPr="00182607">
              <w:rPr>
                <w:b/>
                <w:i/>
              </w:rPr>
              <w:t xml:space="preserve">  </w:t>
            </w:r>
            <w:proofErr w:type="spellStart"/>
            <w:r w:rsidRPr="00182607">
              <w:rPr>
                <w:b/>
                <w:i/>
              </w:rPr>
              <w:t>Екатерина-санница</w:t>
            </w:r>
            <w:proofErr w:type="spellEnd"/>
            <w:r w:rsidRPr="00182607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284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8260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Шнуровка.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фраз с разной интонацией, разной по высоте, разной по громкости.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Высоко-низко</w:t>
            </w:r>
            <w:proofErr w:type="gramEnd"/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идет по кругу. Логопед воспроизводит низкие и высокие звуки (например, на металлофоне, пианино, гармонике). Услышав высокие звуки, ребенок поднимается на носочки; услышав низкие звуки – приседает.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numPr>
                <w:ilvl w:val="0"/>
                <w:numId w:val="1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«В лесу» (упражнение в образовании и употреблении приставочных глаголов). Педагог начинает предложение, а ребёнок заканчивает его словом, похожим на слово-действие «рубить».</w:t>
            </w:r>
          </w:p>
          <w:p w:rsidR="000458BE" w:rsidRPr="00151063" w:rsidRDefault="000458BE" w:rsidP="000458BE">
            <w:pPr>
              <w:pStyle w:val="a4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</w:rPr>
              <w:t>Лексический материал</w:t>
            </w:r>
          </w:p>
          <w:p w:rsidR="000458BE" w:rsidRPr="00151063" w:rsidRDefault="000458BE" w:rsidP="000458BE">
            <w:pPr>
              <w:pStyle w:val="a4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Дед Мороз ... (срубил) елку в лесу.</w:t>
            </w:r>
          </w:p>
          <w:p w:rsidR="000458BE" w:rsidRPr="00151063" w:rsidRDefault="000458BE" w:rsidP="000458BE">
            <w:pPr>
              <w:pStyle w:val="a4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Браконьеры ... (вырубили) все елки на поляне.</w:t>
            </w:r>
          </w:p>
          <w:p w:rsidR="000458BE" w:rsidRPr="00151063" w:rsidRDefault="000458BE" w:rsidP="000458BE">
            <w:pPr>
              <w:pStyle w:val="a4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Папа ... (отрубил) у елки сломанные ветки.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51063" w:rsidRDefault="000458BE" w:rsidP="00493366">
            <w:pPr>
              <w:pStyle w:val="Style130"/>
              <w:widowControl/>
              <w:numPr>
                <w:ilvl w:val="0"/>
                <w:numId w:val="164"/>
              </w:numPr>
              <w:rPr>
                <w:rStyle w:val="FontStyle333"/>
                <w:b w:val="0"/>
                <w:sz w:val="24"/>
                <w:szCs w:val="24"/>
              </w:rPr>
            </w:pPr>
            <w:r w:rsidRPr="00151063">
              <w:rPr>
                <w:rStyle w:val="FontStyle333"/>
                <w:sz w:val="24"/>
                <w:szCs w:val="24"/>
              </w:rPr>
              <w:t>Пересказ рассказа «Елка».</w:t>
            </w:r>
          </w:p>
          <w:p w:rsidR="000458BE" w:rsidRPr="00151063" w:rsidRDefault="000458BE" w:rsidP="000458BE">
            <w:pPr>
              <w:pStyle w:val="Style114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151063">
              <w:rPr>
                <w:rStyle w:val="FontStyle338"/>
                <w:b w:val="0"/>
                <w:sz w:val="24"/>
                <w:szCs w:val="24"/>
              </w:rPr>
              <w:t>Папа принес из леса елку. Елку поставили по</w:t>
            </w:r>
            <w:r w:rsidRPr="00151063">
              <w:rPr>
                <w:rStyle w:val="FontStyle338"/>
                <w:b w:val="0"/>
                <w:sz w:val="24"/>
                <w:szCs w:val="24"/>
              </w:rPr>
              <w:softHyphen/>
              <w:t>среди комнаты. Миша и Ваня украсили елку разноцветными шарами, бусами и гирляндами. На самый верх прикрепили звезду. Елка стала нарядная и засверкала разноцветными огнями. Дети играли и веселились возле елки.</w:t>
            </w:r>
          </w:p>
          <w:p w:rsidR="000458BE" w:rsidRPr="00151063" w:rsidRDefault="000458BE" w:rsidP="00045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151063">
        <w:trPr>
          <w:trHeight w:val="54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0458BE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0458BE">
        <w:rPr>
          <w:rFonts w:ascii="Times New Roman" w:hAnsi="Times New Roman" w:cs="Times New Roman"/>
          <w:sz w:val="28"/>
          <w:szCs w:val="28"/>
        </w:rPr>
        <w:t>_____11_____</w:t>
      </w:r>
    </w:p>
    <w:tbl>
      <w:tblPr>
        <w:tblStyle w:val="a3"/>
        <w:tblW w:w="16126" w:type="dxa"/>
        <w:tblLayout w:type="fixed"/>
        <w:tblLook w:val="04A0"/>
      </w:tblPr>
      <w:tblGrid>
        <w:gridCol w:w="1583"/>
        <w:gridCol w:w="1786"/>
        <w:gridCol w:w="7796"/>
        <w:gridCol w:w="1559"/>
        <w:gridCol w:w="1843"/>
        <w:gridCol w:w="1559"/>
      </w:tblGrid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151063" w:rsidTr="00151063">
        <w:trPr>
          <w:trHeight w:val="5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Развлечение по плану ДОУ</w:t>
            </w:r>
            <w:r w:rsidR="00151063"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(прощание с ёлкой)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62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260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Обведи трафарет и заштрихуй.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Снежинки.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«Покажи, где звук»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 завязанными глазами находится в центре комнаты. Взрослые или другие дети становятся спереди и сзади (или справа и слева) от него и по очереди приводят в звучание музыкальные игрушки. Ребенок с завязанными глазами движением руки показывает, где он слышит звуки, т.е. определяет направление источника звуков.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51063" w:rsidRDefault="000458BE" w:rsidP="00493366">
            <w:pPr>
              <w:pStyle w:val="a4"/>
              <w:numPr>
                <w:ilvl w:val="0"/>
                <w:numId w:val="16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Игра «Накорми Великана»</w:t>
            </w:r>
          </w:p>
          <w:p w:rsidR="000458BE" w:rsidRPr="00151063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образовании существительных множественного числа.</w:t>
            </w:r>
          </w:p>
          <w:p w:rsidR="000458BE" w:rsidRPr="00151063" w:rsidRDefault="000458BE" w:rsidP="000458BE">
            <w:pPr>
              <w:pStyle w:val="a4"/>
              <w:jc w:val="both"/>
              <w:rPr>
                <w:rStyle w:val="FontStyle33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51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игры.</w:t>
            </w:r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 просит детей помочь Коту в сапогах накормить Великана. С этой целью дети образуют существительные мн. ч., </w:t>
            </w:r>
            <w:proofErr w:type="gramStart"/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обозначающих</w:t>
            </w:r>
            <w:proofErr w:type="gramEnd"/>
            <w:r w:rsidRPr="00151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продукты питания, овощи и фрукты (конфета – конфеты, котлета – котлеты и т.п.)</w:t>
            </w:r>
          </w:p>
          <w:p w:rsidR="000458BE" w:rsidRPr="00151063" w:rsidRDefault="000458BE" w:rsidP="000458BE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151063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0458BE" w:rsidRPr="00151063" w:rsidRDefault="000458BE" w:rsidP="000458BE">
            <w:pPr>
              <w:pStyle w:val="Style114"/>
              <w:widowControl/>
              <w:spacing w:line="240" w:lineRule="auto"/>
              <w:ind w:left="720"/>
              <w:rPr>
                <w:bCs/>
              </w:rPr>
            </w:pPr>
            <w:r w:rsidRPr="00151063">
              <w:rPr>
                <w:rFonts w:eastAsia="Calibri"/>
              </w:rPr>
              <w:t>Составление рассказа «Зима» с опорой на схему.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5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6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9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51063" w:rsidTr="00151063">
        <w:trPr>
          <w:trHeight w:val="5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51063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151063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151063" w:rsidRDefault="00151063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151063" w:rsidRDefault="00151063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Default="000458BE" w:rsidP="000458BE">
      <w:pPr>
        <w:pStyle w:val="Style21"/>
        <w:widowControl/>
        <w:spacing w:line="240" w:lineRule="auto"/>
        <w:jc w:val="left"/>
        <w:rPr>
          <w:b/>
          <w:i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  <w:r w:rsidRPr="000458B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</w:r>
      <w:r w:rsidRPr="000458BE">
        <w:rPr>
          <w:rFonts w:ascii="Times New Roman" w:hAnsi="Times New Roman" w:cs="Times New Roman"/>
          <w:b/>
          <w:sz w:val="28"/>
          <w:szCs w:val="28"/>
        </w:rPr>
        <w:tab/>
        <w:t xml:space="preserve">               Тема:  </w:t>
      </w:r>
      <w:r w:rsidRPr="000458BE">
        <w:rPr>
          <w:rStyle w:val="FontStyle332"/>
          <w:sz w:val="28"/>
          <w:szCs w:val="28"/>
        </w:rPr>
        <w:t>Зимующие птицы. Звук и буква «Б»</w:t>
      </w:r>
    </w:p>
    <w:p w:rsidR="000458BE" w:rsidRPr="000458BE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0458BE">
        <w:rPr>
          <w:rFonts w:ascii="Times New Roman" w:hAnsi="Times New Roman" w:cs="Times New Roman"/>
          <w:sz w:val="28"/>
          <w:szCs w:val="28"/>
        </w:rPr>
        <w:t>___14____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182607" w:rsidTr="00182607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A2A50" w:rsidRPr="00182607" w:rsidTr="00182607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BB5CA6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A2A50" w:rsidRPr="00BB5CA6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</w:t>
            </w:r>
            <w:r w:rsidRPr="00EC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</w:t>
            </w:r>
            <w:proofErr w:type="gramStart"/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A50" w:rsidRPr="00182607" w:rsidRDefault="008A2A50" w:rsidP="00493366">
            <w:pPr>
              <w:pStyle w:val="a4"/>
              <w:numPr>
                <w:ilvl w:val="0"/>
                <w:numId w:val="169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Летела, летела сорока</w:t>
            </w:r>
          </w:p>
          <w:p w:rsidR="008A2A50" w:rsidRPr="00182607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Через бабушкины ворота</w:t>
            </w:r>
          </w:p>
          <w:p w:rsidR="008A2A50" w:rsidRPr="00182607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Вот она крыльями забила,</w:t>
            </w:r>
          </w:p>
          <w:p w:rsidR="008A2A50" w:rsidRPr="00182607" w:rsidRDefault="008A2A50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Бабушкин кисель разлила.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A2A50" w:rsidRPr="00182607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eastAsia="Calibri" w:hAnsi="Times New Roman" w:cs="Times New Roman"/>
                <w:sz w:val="24"/>
                <w:szCs w:val="24"/>
              </w:rPr>
              <w:t>Пароход гудит близко, далеко.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A2A50" w:rsidRPr="00182607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 где звук.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A2A50" w:rsidRPr="00182607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Добавь фигуру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A2A50" w:rsidRPr="00182607" w:rsidRDefault="008A2A50" w:rsidP="00493366">
            <w:pPr>
              <w:pStyle w:val="Style115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proofErr w:type="gramStart"/>
            <w:r w:rsidRPr="00182607">
              <w:rPr>
                <w:rStyle w:val="FontStyle333"/>
                <w:b w:val="0"/>
                <w:sz w:val="24"/>
                <w:szCs w:val="24"/>
              </w:rPr>
              <w:t>Игра</w:t>
            </w:r>
            <w:proofErr w:type="gramEnd"/>
            <w:r w:rsidRPr="00182607">
              <w:rPr>
                <w:rStyle w:val="FontStyle333"/>
                <w:b w:val="0"/>
                <w:sz w:val="24"/>
                <w:szCs w:val="24"/>
              </w:rPr>
              <w:t xml:space="preserve"> «Каких птиц зимой у кормушки не увидишь?».</w:t>
            </w:r>
          </w:p>
          <w:p w:rsidR="008A2A50" w:rsidRPr="00182607" w:rsidRDefault="008A2A50" w:rsidP="000458BE">
            <w:pPr>
              <w:pStyle w:val="Style32"/>
              <w:widowControl/>
              <w:spacing w:line="240" w:lineRule="auto"/>
              <w:ind w:left="720" w:firstLine="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Логопед перечисляет птиц, а дети называют тех, которых нельзя увидеть зимой у кормушки.</w:t>
            </w:r>
          </w:p>
          <w:p w:rsidR="008A2A50" w:rsidRPr="00182607" w:rsidRDefault="008A2A50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182607">
              <w:rPr>
                <w:rStyle w:val="FontStyle338"/>
                <w:b w:val="0"/>
                <w:sz w:val="24"/>
                <w:szCs w:val="24"/>
              </w:rPr>
              <w:t xml:space="preserve">-Сорока, ворона, скворец, воробей. </w:t>
            </w:r>
            <w:r w:rsidRPr="00182607">
              <w:rPr>
                <w:rStyle w:val="FontStyle333"/>
                <w:b w:val="0"/>
                <w:sz w:val="24"/>
                <w:szCs w:val="24"/>
              </w:rPr>
              <w:t xml:space="preserve">(Скворец.) </w:t>
            </w:r>
          </w:p>
          <w:p w:rsidR="008A2A50" w:rsidRPr="00182607" w:rsidRDefault="008A2A50" w:rsidP="000458BE">
            <w:pPr>
              <w:pStyle w:val="Style35"/>
              <w:widowControl/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182607">
              <w:rPr>
                <w:rStyle w:val="FontStyle333"/>
                <w:b w:val="0"/>
                <w:sz w:val="24"/>
                <w:szCs w:val="24"/>
              </w:rPr>
              <w:t>-</w:t>
            </w:r>
            <w:r w:rsidRPr="00182607">
              <w:rPr>
                <w:rStyle w:val="FontStyle338"/>
                <w:b w:val="0"/>
                <w:sz w:val="24"/>
                <w:szCs w:val="24"/>
              </w:rPr>
              <w:t xml:space="preserve">Журавль, соловей, ласточка, снегирь. </w:t>
            </w:r>
            <w:r w:rsidRPr="00182607">
              <w:rPr>
                <w:rStyle w:val="FontStyle333"/>
                <w:b w:val="0"/>
                <w:sz w:val="24"/>
                <w:szCs w:val="24"/>
              </w:rPr>
              <w:t xml:space="preserve">(Журавль, соловей, ласточка.) </w:t>
            </w:r>
          </w:p>
          <w:p w:rsidR="008A2A50" w:rsidRPr="00182607" w:rsidRDefault="008A2A50" w:rsidP="000458BE">
            <w:pPr>
              <w:pStyle w:val="Style35"/>
              <w:widowControl/>
              <w:spacing w:line="240" w:lineRule="auto"/>
              <w:ind w:left="720" w:firstLine="0"/>
              <w:rPr>
                <w:bCs/>
                <w:i/>
                <w:iCs/>
              </w:rPr>
            </w:pPr>
            <w:r w:rsidRPr="00182607">
              <w:rPr>
                <w:rStyle w:val="FontStyle338"/>
                <w:b w:val="0"/>
                <w:sz w:val="24"/>
                <w:szCs w:val="24"/>
              </w:rPr>
              <w:t xml:space="preserve">Почему этих птиц мы не сможем увидеть зимой у кормушки? </w:t>
            </w:r>
            <w:r w:rsidRPr="00182607">
              <w:rPr>
                <w:rStyle w:val="FontStyle333"/>
                <w:b w:val="0"/>
                <w:sz w:val="24"/>
                <w:szCs w:val="24"/>
              </w:rPr>
              <w:t>(Отве</w:t>
            </w:r>
            <w:r w:rsidRPr="00182607">
              <w:rPr>
                <w:rStyle w:val="FontStyle333"/>
                <w:b w:val="0"/>
                <w:sz w:val="24"/>
                <w:szCs w:val="24"/>
              </w:rPr>
              <w:softHyphen/>
              <w:t>ты детей.)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A2A50" w:rsidRPr="00182607" w:rsidRDefault="008A2A50" w:rsidP="00493366">
            <w:pPr>
              <w:pStyle w:val="a4"/>
              <w:numPr>
                <w:ilvl w:val="0"/>
                <w:numId w:val="1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182607" w:rsidTr="00182607">
        <w:trPr>
          <w:trHeight w:val="4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182607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182607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sz w:val="24"/>
          <w:szCs w:val="24"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Январь     </w:t>
      </w:r>
    </w:p>
    <w:p w:rsidR="000458BE" w:rsidRPr="000458BE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0458BE">
        <w:rPr>
          <w:rFonts w:ascii="Times New Roman" w:hAnsi="Times New Roman" w:cs="Times New Roman"/>
          <w:sz w:val="28"/>
          <w:szCs w:val="28"/>
        </w:rPr>
        <w:t>___15____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559"/>
      </w:tblGrid>
      <w:tr w:rsidR="000458BE" w:rsidRPr="00182607" w:rsidTr="00182607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182607" w:rsidTr="00182607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07" w:rsidRDefault="000458BE" w:rsidP="00182607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182607">
              <w:rPr>
                <w:rStyle w:val="FontStyle332"/>
                <w:i/>
                <w:sz w:val="24"/>
                <w:szCs w:val="24"/>
              </w:rPr>
              <w:t>Фронтальное занятие</w:t>
            </w:r>
            <w:r w:rsidRPr="00182607">
              <w:rPr>
                <w:rStyle w:val="FontStyle332"/>
                <w:sz w:val="24"/>
                <w:szCs w:val="24"/>
              </w:rPr>
              <w:t xml:space="preserve"> - Звук и буква</w:t>
            </w:r>
            <w:proofErr w:type="gramStart"/>
            <w:r w:rsidRPr="00182607">
              <w:rPr>
                <w:rStyle w:val="FontStyle332"/>
                <w:sz w:val="24"/>
                <w:szCs w:val="24"/>
              </w:rPr>
              <w:t xml:space="preserve"> Б</w:t>
            </w:r>
            <w:proofErr w:type="gramEnd"/>
            <w:r w:rsidRPr="00182607">
              <w:rPr>
                <w:rStyle w:val="FontStyle332"/>
                <w:sz w:val="24"/>
                <w:szCs w:val="24"/>
              </w:rPr>
              <w:t xml:space="preserve"> </w:t>
            </w:r>
          </w:p>
          <w:p w:rsidR="000458BE" w:rsidRPr="00182607" w:rsidRDefault="000458BE" w:rsidP="00182607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182607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182607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182607">
              <w:rPr>
                <w:rStyle w:val="FontStyle332"/>
                <w:b w:val="0"/>
                <w:sz w:val="24"/>
                <w:szCs w:val="24"/>
              </w:rPr>
              <w:t xml:space="preserve">, </w:t>
            </w:r>
            <w:proofErr w:type="spellStart"/>
            <w:r w:rsidRPr="00182607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182607">
              <w:rPr>
                <w:rStyle w:val="FontStyle332"/>
                <w:b w:val="0"/>
                <w:sz w:val="24"/>
                <w:szCs w:val="24"/>
              </w:rPr>
              <w:t xml:space="preserve">. </w:t>
            </w:r>
            <w:r w:rsidR="00182607" w:rsidRPr="00182607">
              <w:rPr>
                <w:rStyle w:val="FontStyle332"/>
                <w:b w:val="0"/>
                <w:sz w:val="24"/>
                <w:szCs w:val="24"/>
              </w:rPr>
              <w:t>16)</w:t>
            </w:r>
          </w:p>
          <w:p w:rsidR="000458BE" w:rsidRPr="00182607" w:rsidRDefault="000458BE" w:rsidP="000458BE">
            <w:pPr>
              <w:pStyle w:val="Style21"/>
              <w:widowControl/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182607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  <w:proofErr w:type="gramStart"/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182607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слов в быстром и медленном темпе.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182607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eastAsia="Calibri" w:hAnsi="Times New Roman" w:cs="Times New Roman"/>
                <w:sz w:val="24"/>
                <w:szCs w:val="24"/>
              </w:rPr>
              <w:t>Назови все картинки на звук.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182607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182607" w:rsidRDefault="000458BE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b/>
                <w:bCs/>
              </w:rPr>
            </w:pPr>
            <w:r w:rsidRPr="00182607">
              <w:rPr>
                <w:rStyle w:val="FontStyle333"/>
                <w:b w:val="0"/>
                <w:sz w:val="24"/>
                <w:szCs w:val="24"/>
              </w:rPr>
              <w:t xml:space="preserve">Игра «Кто как голос подает?». </w:t>
            </w:r>
            <w:r w:rsidRPr="00182607">
              <w:rPr>
                <w:rStyle w:val="FontStyle338"/>
                <w:b w:val="0"/>
                <w:sz w:val="24"/>
                <w:szCs w:val="24"/>
              </w:rPr>
              <w:t xml:space="preserve">Пополнение словаря по теме «Зимующие птицы». </w:t>
            </w:r>
            <w:r w:rsidRPr="00182607">
              <w:rPr>
                <w:rStyle w:val="FontStyle333"/>
                <w:b w:val="0"/>
                <w:sz w:val="24"/>
                <w:szCs w:val="24"/>
              </w:rPr>
              <w:t xml:space="preserve">Дети: </w:t>
            </w:r>
            <w:r w:rsidRPr="00182607">
              <w:rPr>
                <w:rStyle w:val="FontStyle338"/>
                <w:b w:val="0"/>
                <w:sz w:val="24"/>
                <w:szCs w:val="24"/>
              </w:rPr>
              <w:t xml:space="preserve">Я ворона: кар-кар-кар. Я умею лучше всех каркать. Я сорока: </w:t>
            </w:r>
            <w:proofErr w:type="spellStart"/>
            <w:r w:rsidRPr="00182607">
              <w:rPr>
                <w:rStyle w:val="FontStyle338"/>
                <w:b w:val="0"/>
                <w:sz w:val="24"/>
                <w:szCs w:val="24"/>
              </w:rPr>
              <w:t>стр-стр-стр</w:t>
            </w:r>
            <w:proofErr w:type="spellEnd"/>
            <w:r w:rsidRPr="00182607">
              <w:rPr>
                <w:rStyle w:val="FontStyle338"/>
                <w:b w:val="0"/>
                <w:sz w:val="24"/>
                <w:szCs w:val="24"/>
              </w:rPr>
              <w:t xml:space="preserve">. Я умею лучше всех стрекотать. Я сова: ух-ух-ух. Я умею лучше всех ухать. Я синица: </w:t>
            </w:r>
            <w:proofErr w:type="spellStart"/>
            <w:r w:rsidRPr="00182607">
              <w:rPr>
                <w:rStyle w:val="FontStyle338"/>
                <w:b w:val="0"/>
                <w:sz w:val="24"/>
                <w:szCs w:val="24"/>
              </w:rPr>
              <w:t>тинь-тинь-тинь</w:t>
            </w:r>
            <w:proofErr w:type="spellEnd"/>
            <w:r w:rsidRPr="00182607">
              <w:rPr>
                <w:rStyle w:val="FontStyle338"/>
                <w:b w:val="0"/>
                <w:sz w:val="24"/>
                <w:szCs w:val="24"/>
              </w:rPr>
              <w:t>. Я умею лучше всех тинькать. Я голубь. Я умею лучше всех ворковать. Я снегирь. Я умею лучше всех свистеть.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182607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Заучивание считалки </w:t>
            </w:r>
          </w:p>
          <w:p w:rsidR="000458BE" w:rsidRPr="00182607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  <w:proofErr w:type="gramEnd"/>
            <w:r w:rsidRPr="00182607">
              <w:rPr>
                <w:rFonts w:ascii="Times New Roman" w:hAnsi="Times New Roman" w:cs="Times New Roman"/>
                <w:sz w:val="24"/>
                <w:szCs w:val="24"/>
              </w:rPr>
              <w:t xml:space="preserve"> голубей</w:t>
            </w:r>
          </w:p>
          <w:p w:rsidR="000458BE" w:rsidRPr="00182607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Скачет шустрый воробей.</w:t>
            </w:r>
          </w:p>
          <w:p w:rsidR="000458BE" w:rsidRPr="00182607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Воробушек-пташка,</w:t>
            </w:r>
          </w:p>
          <w:p w:rsidR="000458BE" w:rsidRPr="00182607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Серая рубашка.</w:t>
            </w:r>
          </w:p>
          <w:p w:rsidR="000458BE" w:rsidRPr="00182607" w:rsidRDefault="000458BE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Откликайся, воробей,</w:t>
            </w:r>
          </w:p>
          <w:p w:rsidR="000458BE" w:rsidRPr="00182607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Вылетай-ка, не робей!</w:t>
            </w:r>
          </w:p>
          <w:p w:rsidR="000458BE" w:rsidRPr="00182607" w:rsidRDefault="000458BE" w:rsidP="000458BE">
            <w:pPr>
              <w:pStyle w:val="Style114"/>
              <w:widowControl/>
              <w:spacing w:line="240" w:lineRule="auto"/>
              <w:ind w:left="578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182607" w:rsidTr="00182607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07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182607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182607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182607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182607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321C6E" w:rsidRDefault="00321C6E" w:rsidP="000458BE">
      <w:pPr>
        <w:rPr>
          <w:rFonts w:ascii="Times New Roman" w:hAnsi="Times New Roman" w:cs="Times New Roman"/>
          <w:sz w:val="24"/>
          <w:szCs w:val="24"/>
        </w:rPr>
      </w:pPr>
    </w:p>
    <w:p w:rsidR="00321C6E" w:rsidRDefault="00321C6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0458BE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0458BE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0458BE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0458BE">
        <w:rPr>
          <w:rFonts w:ascii="Times New Roman" w:hAnsi="Times New Roman" w:cs="Times New Roman"/>
          <w:sz w:val="28"/>
          <w:szCs w:val="28"/>
        </w:rPr>
        <w:t xml:space="preserve"> ___________16________</w:t>
      </w:r>
    </w:p>
    <w:tbl>
      <w:tblPr>
        <w:tblStyle w:val="a3"/>
        <w:tblW w:w="16126" w:type="dxa"/>
        <w:tblLayout w:type="fixed"/>
        <w:tblLook w:val="04A0"/>
      </w:tblPr>
      <w:tblGrid>
        <w:gridCol w:w="1582"/>
        <w:gridCol w:w="1787"/>
        <w:gridCol w:w="7796"/>
        <w:gridCol w:w="1559"/>
        <w:gridCol w:w="1843"/>
        <w:gridCol w:w="1559"/>
      </w:tblGrid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8A2A50" w:rsidTr="008A2A50">
        <w:trPr>
          <w:trHeight w:val="55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07" w:rsidRPr="008A2A50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Фронтальное занятие – Зимующие птицы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. 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62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8A2A5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proofErr w:type="gram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.  понедельник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>Песня комара.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>Песня жука.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>Угадай,  какой звук я произношу (по губам).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8A2A50" w:rsidRDefault="000458BE" w:rsidP="00493366">
            <w:pPr>
              <w:pStyle w:val="Style114"/>
              <w:widowControl/>
              <w:numPr>
                <w:ilvl w:val="0"/>
                <w:numId w:val="17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A2A50">
              <w:rPr>
                <w:rStyle w:val="FontStyle333"/>
                <w:b w:val="0"/>
                <w:sz w:val="24"/>
                <w:szCs w:val="24"/>
              </w:rPr>
              <w:t xml:space="preserve">Игра «Сосчитай птиц». 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t>Согласование количе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softHyphen/>
              <w:t xml:space="preserve">ственных прилагательных с существительными. </w:t>
            </w:r>
          </w:p>
          <w:p w:rsidR="000458BE" w:rsidRPr="008A2A50" w:rsidRDefault="000458BE" w:rsidP="00493366">
            <w:pPr>
              <w:pStyle w:val="Style114"/>
              <w:widowControl/>
              <w:numPr>
                <w:ilvl w:val="0"/>
                <w:numId w:val="170"/>
              </w:numPr>
              <w:spacing w:line="240" w:lineRule="auto"/>
              <w:rPr>
                <w:b/>
                <w:bCs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Один воробей, два воробья, три воробья. Улетело три воробья.</w:t>
            </w:r>
            <w:r w:rsidRPr="008A2A50">
              <w:rPr>
                <w:b/>
              </w:rPr>
              <w:t xml:space="preserve"> </w:t>
            </w:r>
          </w:p>
          <w:p w:rsidR="000458BE" w:rsidRPr="008A2A50" w:rsidRDefault="000458BE" w:rsidP="00493366">
            <w:pPr>
              <w:pStyle w:val="Style114"/>
              <w:widowControl/>
              <w:numPr>
                <w:ilvl w:val="0"/>
                <w:numId w:val="17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Одна сова, две совы, три совы, четыре совы, пять сов. Улетело пять сов.</w:t>
            </w:r>
          </w:p>
          <w:p w:rsidR="000458BE" w:rsidRPr="008A2A50" w:rsidRDefault="000458BE" w:rsidP="00493366">
            <w:pPr>
              <w:pStyle w:val="Style114"/>
              <w:widowControl/>
              <w:numPr>
                <w:ilvl w:val="0"/>
                <w:numId w:val="170"/>
              </w:numPr>
              <w:spacing w:line="240" w:lineRule="auto"/>
              <w:rPr>
                <w:b/>
                <w:bCs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Один голубь, два голубя, пять голубей. Уле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softHyphen/>
              <w:t>тело пять голубей. И т.д.</w:t>
            </w:r>
          </w:p>
          <w:p w:rsidR="000458BE" w:rsidRPr="008A2A50" w:rsidRDefault="000458BE" w:rsidP="000458BE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8A2A50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 с последующим пересказом по  опорным картинкам: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- Зима, снежная, холодная, придти. – Пришла холодная, снежная зима.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-Снег, деревья, лежать, на, дома, земля – 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- Птицы, крошки, не могут, снег, </w:t>
            </w:r>
            <w:proofErr w:type="gram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, найти -  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- Дети, решили, птицы, помочь – 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- Дети, кормушка, большая, смастерить – </w:t>
            </w:r>
          </w:p>
          <w:p w:rsidR="000458BE" w:rsidRPr="008A2A50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- Дети, кормушка, повесить, дерево, </w:t>
            </w:r>
            <w:proofErr w:type="gram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458BE" w:rsidRPr="008A2A50" w:rsidRDefault="000458BE" w:rsidP="000458BE">
            <w:pPr>
              <w:pStyle w:val="Style114"/>
              <w:widowControl/>
              <w:spacing w:line="240" w:lineRule="auto"/>
              <w:ind w:left="72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55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50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6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59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55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8A2A50" w:rsidTr="008A2A50">
        <w:trPr>
          <w:trHeight w:val="55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8A2A50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2A50" w:rsidRDefault="008A2A50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20BF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920BF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920BF6">
        <w:rPr>
          <w:rFonts w:ascii="Times New Roman" w:hAnsi="Times New Roman" w:cs="Times New Roman"/>
          <w:sz w:val="28"/>
          <w:szCs w:val="28"/>
        </w:rPr>
        <w:t>____17_</w:t>
      </w:r>
    </w:p>
    <w:tbl>
      <w:tblPr>
        <w:tblStyle w:val="a3"/>
        <w:tblW w:w="16126" w:type="dxa"/>
        <w:tblLayout w:type="fixed"/>
        <w:tblLook w:val="04A0"/>
      </w:tblPr>
      <w:tblGrid>
        <w:gridCol w:w="1627"/>
        <w:gridCol w:w="1742"/>
        <w:gridCol w:w="7796"/>
        <w:gridCol w:w="1559"/>
        <w:gridCol w:w="1843"/>
        <w:gridCol w:w="1559"/>
      </w:tblGrid>
      <w:tr w:rsidR="000458BE" w:rsidTr="008A2A50">
        <w:trPr>
          <w:trHeight w:val="48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8A2A5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07" w:rsidRPr="008A2A50" w:rsidRDefault="000458BE" w:rsidP="00045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Фронтальное занятие -</w:t>
            </w:r>
            <w:r w:rsidRPr="008A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описательного рассказа о зи</w:t>
            </w:r>
            <w:r w:rsidRPr="008A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мующих птицах с использованием схемы</w:t>
            </w:r>
          </w:p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8A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A2A5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49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8A2A50"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A2A50" w:rsidRPr="008A2A5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="008A2A50"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proofErr w:type="gram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Это лиса. Это рыжая лиса. Это хитрая рыжая лиса. </w:t>
            </w:r>
            <w:proofErr w:type="gram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бъем дыхания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7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 первый звук.</w:t>
            </w:r>
          </w:p>
          <w:p w:rsidR="004A3C64" w:rsidRPr="008A2A50" w:rsidRDefault="004A3C64" w:rsidP="000458BE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8A2A50">
              <w:rPr>
                <w:b/>
                <w:i/>
              </w:rPr>
              <w:t>Развитие психических процессов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Разложи фигуры </w:t>
            </w: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по цвету, по форме (блоки </w:t>
            </w:r>
            <w:proofErr w:type="spellStart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3"/>
                <w:b w:val="0"/>
                <w:sz w:val="24"/>
                <w:szCs w:val="24"/>
              </w:rPr>
              <w:t xml:space="preserve">Игра   «Большой,   маленький».   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Образование имен существительных и имен прилагательных с уменьшительно-ласкательным значением.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Острый клюв — остренький клювик.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Тонкие лапы — тоненькие лапки.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Длинная шея — длинненькая шейка.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 Белая грудь — беленькая грудка.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Черное крыло — черненькое крылышко.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Толстая шея — толстенькая шейка.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Короткий хвост — коротенький хвостик. 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Светлые перья — светленькие перышки.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  <w:r w:rsid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ритмизация</w:t>
            </w:r>
          </w:p>
          <w:p w:rsidR="004A3C64" w:rsidRPr="008A2A50" w:rsidRDefault="004A3C64" w:rsidP="00493366">
            <w:pPr>
              <w:pStyle w:val="a4"/>
              <w:numPr>
                <w:ilvl w:val="0"/>
                <w:numId w:val="1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Снегирь, и сорока, и клёст, и синицы –</w:t>
            </w:r>
          </w:p>
          <w:p w:rsidR="004A3C64" w:rsidRPr="008A2A50" w:rsidRDefault="004A3C64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Зимуют у нас эти чудные птицы.</w:t>
            </w:r>
          </w:p>
          <w:p w:rsidR="004A3C64" w:rsidRPr="008A2A50" w:rsidRDefault="004A3C64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И чтоб они жили по-прежнему с нами,</w:t>
            </w:r>
          </w:p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Мы будем кормить их, конечно же, сами</w:t>
            </w:r>
          </w:p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i/>
                <w:sz w:val="24"/>
                <w:szCs w:val="24"/>
              </w:rPr>
              <w:t>Дети на каждый ударный слог перекладывают по одной горошинке из одной чашки в другую.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54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6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45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47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4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44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137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C64" w:rsidTr="008A2A50">
        <w:trPr>
          <w:trHeight w:val="165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64" w:rsidRPr="008A2A50" w:rsidRDefault="004A3C6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920BF6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Январь                                                                    </w:t>
      </w:r>
    </w:p>
    <w:p w:rsidR="000458BE" w:rsidRPr="00920BF6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920BF6">
        <w:rPr>
          <w:rFonts w:ascii="Times New Roman" w:hAnsi="Times New Roman" w:cs="Times New Roman"/>
          <w:sz w:val="28"/>
          <w:szCs w:val="28"/>
        </w:rPr>
        <w:t>____18__</w:t>
      </w:r>
    </w:p>
    <w:tbl>
      <w:tblPr>
        <w:tblStyle w:val="a3"/>
        <w:tblW w:w="16126" w:type="dxa"/>
        <w:tblLayout w:type="fixed"/>
        <w:tblLook w:val="04A0"/>
      </w:tblPr>
      <w:tblGrid>
        <w:gridCol w:w="1668"/>
        <w:gridCol w:w="1701"/>
        <w:gridCol w:w="7796"/>
        <w:gridCol w:w="1559"/>
        <w:gridCol w:w="1843"/>
        <w:gridCol w:w="1559"/>
      </w:tblGrid>
      <w:tr w:rsidR="000458BE" w:rsidTr="007703D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A2A5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A2A50" w:rsidTr="007703D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BB5CA6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A2A50" w:rsidRPr="00BB5CA6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A6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A50" w:rsidRPr="008A2A50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7703D5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A2A50" w:rsidRPr="008A2A50" w:rsidRDefault="008A2A50" w:rsidP="00493366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фраз с разной интонацией, разной по громкости  («Пришла зима»)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A50" w:rsidRPr="008A2A50" w:rsidRDefault="008A2A50" w:rsidP="00493366">
            <w:pPr>
              <w:pStyle w:val="a4"/>
              <w:numPr>
                <w:ilvl w:val="0"/>
                <w:numId w:val="17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eastAsia="Calibri" w:hAnsi="Times New Roman" w:cs="Times New Roman"/>
                <w:sz w:val="24"/>
                <w:szCs w:val="24"/>
              </w:rPr>
              <w:t>Назови слово на такой же звук.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A2A50" w:rsidRPr="008A2A50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A2A50">
              <w:rPr>
                <w:rStyle w:val="FontStyle333"/>
                <w:b w:val="0"/>
                <w:sz w:val="24"/>
                <w:szCs w:val="24"/>
              </w:rPr>
              <w:t xml:space="preserve">Игра «Узнай по описанию». 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t>Подбор имени су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softHyphen/>
              <w:t>ществительного, подходящего по смыслу к ряду имен прилагательных.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Шустрый, быстрый, ловкий, драчливый, бое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softHyphen/>
              <w:t xml:space="preserve">вой, смелый.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(Воробей.)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Красногрудый, ленивый, грустный, малопод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softHyphen/>
              <w:t xml:space="preserve">вижный.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(Снегирь.)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Желтогрудая, тонкая, юркая, веселая, умная.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(Синица.)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Красноголовый, большой, умный, зимующий.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(Дятел.)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8A2A50">
              <w:rPr>
                <w:rStyle w:val="FontStyle338"/>
                <w:b w:val="0"/>
                <w:sz w:val="24"/>
                <w:szCs w:val="24"/>
              </w:rPr>
              <w:t>Тонкошеий</w:t>
            </w:r>
            <w:proofErr w:type="gramEnd"/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, грациозный, белый, но может быть и черным.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(Лебедь.)</w:t>
            </w:r>
            <w:proofErr w:type="gramStart"/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 xml:space="preserve">Юркая, веселая, белогрудая, длиннохвостая, перелетная.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(Ласточка.)</w:t>
            </w:r>
          </w:p>
          <w:p w:rsidR="008A2A50" w:rsidRPr="008A2A50" w:rsidRDefault="008A2A5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b/>
                <w:iCs/>
              </w:rPr>
            </w:pPr>
            <w:r w:rsidRPr="008A2A50">
              <w:rPr>
                <w:rStyle w:val="FontStyle338"/>
                <w:b w:val="0"/>
                <w:sz w:val="24"/>
                <w:szCs w:val="24"/>
              </w:rPr>
              <w:t>Большеглазая, сонная, ночная, малоподвиж</w:t>
            </w:r>
            <w:r w:rsidRPr="008A2A50">
              <w:rPr>
                <w:rStyle w:val="FontStyle338"/>
                <w:b w:val="0"/>
                <w:sz w:val="24"/>
                <w:szCs w:val="24"/>
              </w:rPr>
              <w:softHyphen/>
              <w:t xml:space="preserve">ная, зимующая. </w:t>
            </w:r>
            <w:r w:rsidRPr="008A2A50">
              <w:rPr>
                <w:rStyle w:val="FontStyle344"/>
                <w:rFonts w:ascii="Times New Roman" w:hAnsi="Times New Roman" w:cs="Times New Roman"/>
                <w:b/>
                <w:i w:val="0"/>
                <w:sz w:val="24"/>
                <w:szCs w:val="24"/>
              </w:rPr>
              <w:t>(Сова.)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речи: пересказ</w:t>
            </w:r>
          </w:p>
          <w:p w:rsidR="008A2A50" w:rsidRPr="008A2A50" w:rsidRDefault="008A2A50" w:rsidP="00493366">
            <w:pPr>
              <w:pStyle w:val="a4"/>
              <w:numPr>
                <w:ilvl w:val="0"/>
                <w:numId w:val="173"/>
              </w:numPr>
              <w:tabs>
                <w:tab w:val="left" w:pos="142"/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Style w:val="120"/>
                <w:rFonts w:eastAsia="Calibri"/>
              </w:rPr>
              <w:t>Пришла холодная, снежная зима.</w:t>
            </w:r>
          </w:p>
          <w:p w:rsidR="008A2A50" w:rsidRPr="008A2A50" w:rsidRDefault="008A2A50" w:rsidP="000458BE">
            <w:pPr>
              <w:pStyle w:val="a4"/>
              <w:tabs>
                <w:tab w:val="left" w:pos="142"/>
              </w:tabs>
              <w:rPr>
                <w:rStyle w:val="120"/>
                <w:rFonts w:eastAsia="Calibri"/>
              </w:rPr>
            </w:pPr>
            <w:r w:rsidRPr="008A2A50">
              <w:rPr>
                <w:rStyle w:val="120"/>
                <w:rFonts w:eastAsia="Calibri"/>
              </w:rPr>
              <w:t xml:space="preserve">Снег лежит на земле, на деревьях, на дорогах, на домах. </w:t>
            </w:r>
          </w:p>
          <w:p w:rsidR="008A2A50" w:rsidRPr="008A2A50" w:rsidRDefault="008A2A50" w:rsidP="000458BE">
            <w:pPr>
              <w:pStyle w:val="a4"/>
              <w:tabs>
                <w:tab w:val="left" w:pos="142"/>
              </w:tabs>
              <w:rPr>
                <w:rStyle w:val="120"/>
                <w:rFonts w:eastAsia="Calibri"/>
              </w:rPr>
            </w:pPr>
            <w:r w:rsidRPr="008A2A50">
              <w:rPr>
                <w:rStyle w:val="120"/>
                <w:rFonts w:eastAsia="Calibri"/>
              </w:rPr>
              <w:t>Птицы не могут найти под снегом корм.</w:t>
            </w:r>
          </w:p>
          <w:p w:rsidR="008A2A50" w:rsidRPr="008A2A50" w:rsidRDefault="008A2A50" w:rsidP="000458BE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Style w:val="120"/>
                <w:rFonts w:eastAsia="Calibri"/>
              </w:rPr>
              <w:t>Дети решили помочь птицам.</w:t>
            </w:r>
          </w:p>
          <w:p w:rsidR="008A2A50" w:rsidRPr="008A2A50" w:rsidRDefault="000C5368" w:rsidP="000458BE">
            <w:pPr>
              <w:pStyle w:val="a4"/>
              <w:tabs>
                <w:tab w:val="left" w:pos="142"/>
              </w:tabs>
              <w:rPr>
                <w:rStyle w:val="120"/>
                <w:rFonts w:eastAsia="Calibri"/>
              </w:rPr>
            </w:pPr>
            <w:r w:rsidRPr="000C536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9" alt="5d0hcni5mdbn46p43" style="position:absolute;left:0;text-align:left;z-index:251678720" from="284.65pt,11.3pt" to="284.65pt,11.3pt" stroked="f"/>
              </w:pict>
            </w:r>
            <w:r w:rsidR="008A2A50" w:rsidRPr="008A2A50">
              <w:rPr>
                <w:rStyle w:val="120"/>
                <w:rFonts w:eastAsia="Calibri"/>
              </w:rPr>
              <w:t>Они смастерили большую кормушку и повесили на дерево.</w:t>
            </w:r>
          </w:p>
          <w:p w:rsidR="008A2A50" w:rsidRPr="008A2A50" w:rsidRDefault="008A2A50" w:rsidP="000458BE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Style w:val="120"/>
                <w:rFonts w:eastAsia="Calibri"/>
              </w:rPr>
              <w:t>Дети насыпали в кормушку крошки, зерна, сушеные ягоды, подвесили несоле</w:t>
            </w:r>
            <w:r w:rsidRPr="008A2A50">
              <w:rPr>
                <w:rStyle w:val="120"/>
                <w:rFonts w:eastAsia="Calibri"/>
              </w:rPr>
              <w:softHyphen/>
              <w:t>ное сало.</w:t>
            </w:r>
          </w:p>
          <w:p w:rsidR="008A2A50" w:rsidRPr="008A2A50" w:rsidRDefault="008A2A50" w:rsidP="000458BE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Style w:val="120"/>
                <w:rFonts w:eastAsia="Calibri"/>
              </w:rPr>
              <w:t>К кормушке прилетели воробьи, снегири, синицы.</w:t>
            </w:r>
          </w:p>
          <w:p w:rsidR="008A2A50" w:rsidRPr="008A2A50" w:rsidRDefault="008A2A50" w:rsidP="000458BE">
            <w:pPr>
              <w:pStyle w:val="a4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Style w:val="120"/>
                <w:rFonts w:eastAsia="Calibri"/>
              </w:rPr>
              <w:t xml:space="preserve">Серые шустрые воробьи клевали зерна, а желтогрудые синицы - сало. Красногрудые снегири лакомились ягодами. Желтогрудые синицы угощались салом. Птицы наклевались вкусного корма и </w:t>
            </w:r>
            <w:r w:rsidRPr="008A2A50">
              <w:rPr>
                <w:rStyle w:val="120"/>
                <w:rFonts w:eastAsia="Calibri"/>
              </w:rPr>
              <w:lastRenderedPageBreak/>
              <w:t>запели веселые песенки. Дети подкар</w:t>
            </w:r>
            <w:r w:rsidRPr="008A2A50">
              <w:rPr>
                <w:rStyle w:val="120"/>
                <w:rFonts w:eastAsia="Calibri"/>
              </w:rPr>
              <w:softHyphen/>
              <w:t>мливали птиц до весны.</w:t>
            </w:r>
          </w:p>
          <w:p w:rsidR="008A2A50" w:rsidRPr="008A2A50" w:rsidRDefault="008A2A50" w:rsidP="00493366">
            <w:pPr>
              <w:pStyle w:val="a4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Предложить детям придумать название рассказу.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A50" w:rsidRPr="008A2A50" w:rsidRDefault="008A2A50" w:rsidP="00493366">
            <w:pPr>
              <w:pStyle w:val="a4"/>
              <w:numPr>
                <w:ilvl w:val="0"/>
                <w:numId w:val="17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2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5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3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Tr="007703D5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8A2A50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2A50" w:rsidRDefault="008A2A50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2A50" w:rsidRDefault="008A2A50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2A50" w:rsidRDefault="008A2A50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8BE" w:rsidRPr="00920BF6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Pr="00920BF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20BF6">
        <w:rPr>
          <w:rFonts w:ascii="Times New Roman" w:hAnsi="Times New Roman" w:cs="Times New Roman"/>
          <w:b/>
          <w:sz w:val="28"/>
          <w:szCs w:val="28"/>
        </w:rPr>
        <w:tab/>
      </w:r>
      <w:r w:rsidR="00920BF6">
        <w:rPr>
          <w:rFonts w:ascii="Times New Roman" w:hAnsi="Times New Roman" w:cs="Times New Roman"/>
          <w:b/>
          <w:sz w:val="28"/>
          <w:szCs w:val="28"/>
        </w:rPr>
        <w:tab/>
      </w:r>
      <w:r w:rsidR="00920BF6">
        <w:rPr>
          <w:rFonts w:ascii="Times New Roman" w:hAnsi="Times New Roman" w:cs="Times New Roman"/>
          <w:b/>
          <w:sz w:val="28"/>
          <w:szCs w:val="28"/>
        </w:rPr>
        <w:tab/>
      </w:r>
      <w:r w:rsidRPr="00920BF6">
        <w:rPr>
          <w:rFonts w:ascii="Times New Roman" w:hAnsi="Times New Roman" w:cs="Times New Roman"/>
          <w:b/>
          <w:sz w:val="28"/>
          <w:szCs w:val="28"/>
        </w:rPr>
        <w:t xml:space="preserve"> Тема:  </w:t>
      </w:r>
      <w:r w:rsidRPr="00920BF6">
        <w:rPr>
          <w:rStyle w:val="FontStyle332"/>
          <w:sz w:val="28"/>
          <w:szCs w:val="28"/>
        </w:rPr>
        <w:t>Дикие животные зимой. Звук «</w:t>
      </w:r>
      <w:proofErr w:type="spellStart"/>
      <w:r w:rsidRPr="00920BF6">
        <w:rPr>
          <w:rStyle w:val="FontStyle332"/>
          <w:sz w:val="28"/>
          <w:szCs w:val="28"/>
        </w:rPr>
        <w:t>бь</w:t>
      </w:r>
      <w:proofErr w:type="spellEnd"/>
      <w:r w:rsidRPr="00920BF6">
        <w:rPr>
          <w:rStyle w:val="FontStyle332"/>
          <w:sz w:val="28"/>
          <w:szCs w:val="28"/>
        </w:rPr>
        <w:t xml:space="preserve">» -   буква «Б» </w:t>
      </w:r>
    </w:p>
    <w:p w:rsidR="000458BE" w:rsidRPr="00920BF6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920BF6">
        <w:rPr>
          <w:rFonts w:ascii="Times New Roman" w:hAnsi="Times New Roman" w:cs="Times New Roman"/>
          <w:sz w:val="28"/>
          <w:szCs w:val="28"/>
        </w:rPr>
        <w:t>___21___</w:t>
      </w:r>
    </w:p>
    <w:tbl>
      <w:tblPr>
        <w:tblStyle w:val="a3"/>
        <w:tblW w:w="16111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44"/>
      </w:tblGrid>
      <w:tr w:rsidR="000458BE" w:rsidRPr="007703D5" w:rsidTr="007703D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A2A50" w:rsidRPr="007703D5" w:rsidTr="007703D5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A2A50" w:rsidRPr="007703D5" w:rsidRDefault="008A2A5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</w:t>
            </w:r>
            <w:r w:rsid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A50" w:rsidRPr="007703D5" w:rsidRDefault="008A2A50" w:rsidP="00493366">
            <w:pPr>
              <w:pStyle w:val="a4"/>
              <w:numPr>
                <w:ilvl w:val="0"/>
                <w:numId w:val="173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Скачет белка шалунишка</w:t>
            </w:r>
          </w:p>
          <w:p w:rsidR="008A2A50" w:rsidRPr="007703D5" w:rsidRDefault="008A2A50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Рвет с сосновых веток шишки,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Лапками сжимает ловко</w:t>
            </w:r>
          </w:p>
          <w:p w:rsidR="008A2A50" w:rsidRPr="007703D5" w:rsidRDefault="008A2A50" w:rsidP="000458BE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 несет в свою кладовку.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2A50" w:rsidRPr="007703D5" w:rsidRDefault="008A2A50" w:rsidP="00493366">
            <w:pPr>
              <w:pStyle w:val="a4"/>
              <w:numPr>
                <w:ilvl w:val="0"/>
                <w:numId w:val="17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Загони мяч в ворота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A2A50" w:rsidRPr="007703D5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Определи где звук.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A2A50" w:rsidRPr="007703D5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Проведение мимической гимнастики с помощью пиктограмм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A2A50" w:rsidRPr="007703D5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Что такое «среда обитания»?</w:t>
            </w:r>
          </w:p>
          <w:p w:rsidR="008A2A50" w:rsidRPr="007703D5" w:rsidRDefault="008A2A50" w:rsidP="000458BE">
            <w:pPr>
              <w:pStyle w:val="Style35"/>
              <w:widowControl/>
              <w:spacing w:line="240" w:lineRule="auto"/>
              <w:ind w:left="720" w:firstLine="0"/>
              <w:rPr>
                <w:bCs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Место, где живет животное, называется его сре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дой обитания. Если ее уничтожить, то животное по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гибнет. Сегодня многие животные находятся на гра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ни вымирания, а значит, могут исчезнуть навсегда.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A2A50" w:rsidRPr="007703D5" w:rsidRDefault="008A2A5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Вот летят, кружась, снежинки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Кружевной плетут узор,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На поляны, на тропинки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Ляжет сказочный ковер.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Кто теперь заметит зайку </w:t>
            </w:r>
          </w:p>
          <w:p w:rsidR="008A2A50" w:rsidRPr="007703D5" w:rsidRDefault="008A2A50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 белой шубке на снегу?</w:t>
            </w:r>
          </w:p>
          <w:p w:rsidR="008A2A50" w:rsidRPr="007703D5" w:rsidRDefault="008A2A50" w:rsidP="000458BE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Ну-ка, где он? Угадай-ка, </w:t>
            </w:r>
          </w:p>
          <w:p w:rsidR="008A2A50" w:rsidRPr="007703D5" w:rsidRDefault="008A2A50" w:rsidP="000458BE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 поле или на лугу?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50" w:rsidRPr="007703D5" w:rsidTr="007703D5">
        <w:trPr>
          <w:trHeight w:val="4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0" w:rsidRPr="007703D5" w:rsidRDefault="008A2A5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7703D5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20BF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Январь     </w:t>
      </w:r>
    </w:p>
    <w:p w:rsidR="000458BE" w:rsidRPr="00920BF6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920BF6">
        <w:rPr>
          <w:rFonts w:ascii="Times New Roman" w:hAnsi="Times New Roman" w:cs="Times New Roman"/>
          <w:sz w:val="28"/>
          <w:szCs w:val="28"/>
        </w:rPr>
        <w:t>___22____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0458BE" w:rsidRPr="007703D5" w:rsidTr="007703D5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7703D5" w:rsidTr="007703D5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7703D5">
              <w:rPr>
                <w:rStyle w:val="FontStyle332"/>
                <w:i/>
                <w:sz w:val="24"/>
                <w:szCs w:val="24"/>
              </w:rPr>
              <w:t>Фронтальное занятие</w:t>
            </w:r>
            <w:r w:rsidRPr="007703D5">
              <w:rPr>
                <w:rStyle w:val="FontStyle332"/>
                <w:sz w:val="24"/>
                <w:szCs w:val="24"/>
              </w:rPr>
              <w:t xml:space="preserve"> - </w:t>
            </w:r>
            <w:r w:rsidR="007703D5">
              <w:rPr>
                <w:rStyle w:val="FontStyle332"/>
                <w:sz w:val="24"/>
                <w:szCs w:val="24"/>
              </w:rPr>
              <w:t xml:space="preserve">     </w:t>
            </w:r>
            <w:r w:rsidRPr="007703D5">
              <w:rPr>
                <w:rStyle w:val="FontStyle332"/>
                <w:sz w:val="24"/>
                <w:szCs w:val="24"/>
              </w:rPr>
              <w:t xml:space="preserve">Звук </w:t>
            </w:r>
            <w:proofErr w:type="spellStart"/>
            <w:r w:rsidRPr="007703D5">
              <w:rPr>
                <w:rStyle w:val="FontStyle332"/>
                <w:sz w:val="24"/>
                <w:szCs w:val="24"/>
              </w:rPr>
              <w:t>бь</w:t>
            </w:r>
            <w:proofErr w:type="spellEnd"/>
            <w:r w:rsidRPr="007703D5">
              <w:rPr>
                <w:rStyle w:val="FontStyle332"/>
                <w:sz w:val="24"/>
                <w:szCs w:val="24"/>
              </w:rPr>
              <w:t xml:space="preserve">. Буква Б.  </w:t>
            </w:r>
          </w:p>
          <w:p w:rsidR="000458BE" w:rsidRPr="007703D5" w:rsidRDefault="000458BE" w:rsidP="000458BE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7703D5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7703D5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7703D5">
              <w:rPr>
                <w:rStyle w:val="FontStyle332"/>
                <w:b w:val="0"/>
                <w:sz w:val="24"/>
                <w:szCs w:val="24"/>
              </w:rPr>
              <w:t xml:space="preserve">, </w:t>
            </w:r>
            <w:proofErr w:type="spellStart"/>
            <w:r w:rsidRPr="007703D5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7703D5">
              <w:rPr>
                <w:rStyle w:val="FontStyle332"/>
                <w:b w:val="0"/>
                <w:sz w:val="24"/>
                <w:szCs w:val="24"/>
              </w:rPr>
              <w:t>. 17)</w:t>
            </w:r>
          </w:p>
          <w:p w:rsidR="000458BE" w:rsidRPr="007703D5" w:rsidRDefault="000458BE" w:rsidP="000458BE">
            <w:pPr>
              <w:pStyle w:val="Style21"/>
              <w:widowControl/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</w:t>
            </w:r>
            <w:r w:rsidR="00920BF6"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 моторики рук</w:t>
            </w:r>
            <w:r w:rsid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920BF6"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920BF6" w:rsidRPr="007703D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20BF6" w:rsidRPr="007703D5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Игра на губной гармошке.</w:t>
            </w:r>
            <w:r w:rsidRPr="0077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Обозначь цветом звуки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Д/и «Чей хвост»?</w:t>
            </w:r>
          </w:p>
          <w:p w:rsidR="00920BF6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речи: </w:t>
            </w:r>
          </w:p>
          <w:p w:rsidR="000458BE" w:rsidRPr="007703D5" w:rsidRDefault="000458BE" w:rsidP="00920B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Как на горке – снег, снег,</w:t>
            </w:r>
          </w:p>
          <w:p w:rsidR="000458BE" w:rsidRPr="007703D5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И под горкой – снег, снег,</w:t>
            </w:r>
          </w:p>
          <w:p w:rsidR="000458BE" w:rsidRPr="007703D5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И на ёлке – снег, снег,</w:t>
            </w: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BE" w:rsidRPr="007703D5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И под ёлкой – снег, снег.</w:t>
            </w:r>
          </w:p>
          <w:p w:rsidR="000458BE" w:rsidRPr="007703D5" w:rsidRDefault="000458BE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0458BE" w:rsidRPr="007703D5" w:rsidRDefault="000458BE" w:rsidP="000458B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Тише, тише</w:t>
            </w:r>
            <w:proofErr w:type="gramStart"/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… Н</w:t>
            </w:r>
            <w:proofErr w:type="gramEnd"/>
            <w:r w:rsidRPr="007703D5">
              <w:rPr>
                <w:rFonts w:ascii="Times New Roman" w:eastAsia="Calibri" w:hAnsi="Times New Roman" w:cs="Times New Roman"/>
                <w:sz w:val="24"/>
                <w:szCs w:val="24"/>
              </w:rPr>
              <w:t>е шуметь!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7703D5" w:rsidTr="007703D5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7703D5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7703D5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Pr="007703D5" w:rsidRDefault="00920BF6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7703D5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7703D5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7703D5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7703D5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20BF6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920BF6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920BF6">
        <w:rPr>
          <w:rFonts w:ascii="Times New Roman" w:hAnsi="Times New Roman" w:cs="Times New Roman"/>
          <w:sz w:val="28"/>
          <w:szCs w:val="28"/>
        </w:rPr>
        <w:t xml:space="preserve"> ___________23________</w:t>
      </w:r>
    </w:p>
    <w:tbl>
      <w:tblPr>
        <w:tblStyle w:val="a3"/>
        <w:tblW w:w="16126" w:type="dxa"/>
        <w:tblLayout w:type="fixed"/>
        <w:tblLook w:val="04A0"/>
      </w:tblPr>
      <w:tblGrid>
        <w:gridCol w:w="1583"/>
        <w:gridCol w:w="1786"/>
        <w:gridCol w:w="7938"/>
        <w:gridCol w:w="1417"/>
        <w:gridCol w:w="1843"/>
        <w:gridCol w:w="1559"/>
      </w:tblGrid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7703D5">
        <w:trPr>
          <w:trHeight w:val="5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77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7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7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Дикие животные зимой 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. 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62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</w:t>
            </w:r>
            <w:r w:rsid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тие мелкой моторики рук:  </w:t>
            </w: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.  понедельник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7703D5" w:rsidRDefault="000458BE" w:rsidP="00493366">
            <w:pPr>
              <w:pStyle w:val="Style35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Произнесение слого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вых рядов со сменой ударения:</w:t>
            </w:r>
          </w:p>
          <w:p w:rsidR="000458BE" w:rsidRPr="007703D5" w:rsidRDefault="000458BE" w:rsidP="000458BE">
            <w:pPr>
              <w:pStyle w:val="Style53"/>
              <w:widowControl/>
              <w:spacing w:line="240" w:lineRule="auto"/>
              <w:ind w:left="720"/>
              <w:rPr>
                <w:b/>
                <w:bCs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-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бда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бдо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бда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; 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бда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gramStart"/>
            <w:r w:rsidRPr="007703D5">
              <w:rPr>
                <w:rStyle w:val="FontStyle338"/>
                <w:b w:val="0"/>
                <w:sz w:val="24"/>
                <w:szCs w:val="24"/>
              </w:rPr>
              <w:t>-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</w:t>
            </w:r>
            <w:proofErr w:type="gramEnd"/>
            <w:r w:rsidRPr="007703D5">
              <w:rPr>
                <w:rStyle w:val="FontStyle338"/>
                <w:b w:val="0"/>
                <w:sz w:val="24"/>
                <w:szCs w:val="24"/>
              </w:rPr>
              <w:t>до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бда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; 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бда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бдо-бда</w:t>
            </w:r>
            <w:proofErr w:type="spellEnd"/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Деление слов на слоги.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Кому-что</w:t>
            </w:r>
            <w:proofErr w:type="spellEnd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» (соединить</w:t>
            </w:r>
            <w:proofErr w:type="gramStart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питание животных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7703D5" w:rsidRDefault="000458BE" w:rsidP="00493366">
            <w:pPr>
              <w:pStyle w:val="Style114"/>
              <w:widowControl/>
              <w:numPr>
                <w:ilvl w:val="0"/>
                <w:numId w:val="17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3"/>
                <w:b w:val="0"/>
                <w:sz w:val="24"/>
                <w:szCs w:val="24"/>
              </w:rPr>
              <w:t xml:space="preserve">Игра «Подбери признак». 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t>Подбор имен прила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 xml:space="preserve">гательных к имени существительному. </w:t>
            </w:r>
          </w:p>
          <w:p w:rsidR="000458BE" w:rsidRPr="007703D5" w:rsidRDefault="000458BE" w:rsidP="000458BE">
            <w:pPr>
              <w:pStyle w:val="Style114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Заяц </w:t>
            </w:r>
            <w:r w:rsidRPr="007703D5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t>— быстрый, трусливый, серый, бе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 xml:space="preserve">лый, ловкий. Лиса </w:t>
            </w:r>
            <w:r w:rsidRPr="007703D5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— быстрая, ловкая, шустрая, пушистая, красивая, рыжая. </w:t>
            </w:r>
          </w:p>
          <w:p w:rsidR="000458BE" w:rsidRPr="007703D5" w:rsidRDefault="000458BE" w:rsidP="000458BE">
            <w:pPr>
              <w:pStyle w:val="Style114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Белка </w:t>
            </w:r>
            <w:r w:rsidRPr="007703D5">
              <w:rPr>
                <w:rStyle w:val="FontStyle333"/>
                <w:b w:val="0"/>
                <w:sz w:val="24"/>
                <w:szCs w:val="24"/>
              </w:rPr>
              <w:t>(ка</w:t>
            </w:r>
            <w:r w:rsidRPr="007703D5">
              <w:rPr>
                <w:rStyle w:val="FontStyle333"/>
                <w:b w:val="0"/>
                <w:sz w:val="24"/>
                <w:szCs w:val="24"/>
              </w:rPr>
              <w:softHyphen/>
              <w:t xml:space="preserve">кая?) 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— рыжая, ловкая, быстрая. </w:t>
            </w:r>
          </w:p>
          <w:p w:rsidR="000458BE" w:rsidRPr="007703D5" w:rsidRDefault="000458BE" w:rsidP="000458BE">
            <w:pPr>
              <w:pStyle w:val="Style114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Волк — злой, голодный, серый, зубастый, лохматый. </w:t>
            </w:r>
          </w:p>
          <w:p w:rsidR="000458BE" w:rsidRPr="007703D5" w:rsidRDefault="000458BE" w:rsidP="000458BE">
            <w:pPr>
              <w:pStyle w:val="Style114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Олень — рогатый, длинноногий, короткохвостый, пятни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 xml:space="preserve">стый. </w:t>
            </w:r>
          </w:p>
          <w:p w:rsidR="000458BE" w:rsidRPr="007703D5" w:rsidRDefault="000458BE" w:rsidP="000458BE">
            <w:pPr>
              <w:pStyle w:val="Style114"/>
              <w:widowControl/>
              <w:spacing w:line="240" w:lineRule="auto"/>
              <w:ind w:left="578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Медведь — косолапый, неуклюжий, бурый, лохматый. </w:t>
            </w:r>
          </w:p>
          <w:p w:rsidR="000458BE" w:rsidRPr="007703D5" w:rsidRDefault="000458BE" w:rsidP="000458BE">
            <w:pPr>
              <w:pStyle w:val="Style114"/>
              <w:widowControl/>
              <w:spacing w:line="240" w:lineRule="auto"/>
              <w:ind w:left="578"/>
              <w:rPr>
                <w:b/>
                <w:bCs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Еж — колючий, умный, смелый.</w:t>
            </w:r>
          </w:p>
          <w:p w:rsidR="000458BE" w:rsidRPr="007703D5" w:rsidRDefault="000458BE" w:rsidP="000458BE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7703D5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0458BE" w:rsidRPr="007703D5" w:rsidRDefault="000458BE" w:rsidP="00493366">
            <w:pPr>
              <w:pStyle w:val="a4"/>
              <w:numPr>
                <w:ilvl w:val="0"/>
                <w:numId w:val="17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загадок о диких животных с опорой на план-схему</w:t>
            </w:r>
            <w:r w:rsidRPr="007703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55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5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63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59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5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7703D5">
        <w:trPr>
          <w:trHeight w:val="5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03D5" w:rsidRDefault="007703D5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920BF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920BF6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0BF6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920BF6">
        <w:rPr>
          <w:rFonts w:ascii="Times New Roman" w:hAnsi="Times New Roman" w:cs="Times New Roman"/>
          <w:sz w:val="28"/>
          <w:szCs w:val="28"/>
        </w:rPr>
        <w:t>____24_</w:t>
      </w:r>
    </w:p>
    <w:tbl>
      <w:tblPr>
        <w:tblStyle w:val="a3"/>
        <w:tblW w:w="16126" w:type="dxa"/>
        <w:tblLayout w:type="fixed"/>
        <w:tblLook w:val="04A0"/>
      </w:tblPr>
      <w:tblGrid>
        <w:gridCol w:w="1629"/>
        <w:gridCol w:w="1725"/>
        <w:gridCol w:w="7953"/>
        <w:gridCol w:w="1417"/>
        <w:gridCol w:w="1843"/>
        <w:gridCol w:w="1559"/>
      </w:tblGrid>
      <w:tr w:rsidR="000458BE" w:rsidTr="007703D5">
        <w:trPr>
          <w:trHeight w:val="48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7703D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Default="000458BE" w:rsidP="00045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77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7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Пересказ рассказов Е. </w:t>
            </w:r>
            <w:proofErr w:type="spellStart"/>
            <w:r w:rsidRPr="0077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Чарушина</w:t>
            </w:r>
            <w:proofErr w:type="spellEnd"/>
            <w:r w:rsidRPr="0077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«Кто как живет: заяц, белка, волк» </w:t>
            </w:r>
            <w:r w:rsidRPr="0077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(пересказ близ</w:t>
            </w:r>
            <w:r w:rsidRPr="0077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к тексту)</w:t>
            </w:r>
            <w:r w:rsidRPr="0077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458BE" w:rsidRPr="007703D5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7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77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7703D5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49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proofErr w:type="gram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3D5" w:rsidRPr="007703D5" w:rsidRDefault="007703D5" w:rsidP="00493366">
            <w:pPr>
              <w:pStyle w:val="Style77"/>
              <w:widowControl/>
              <w:numPr>
                <w:ilvl w:val="0"/>
                <w:numId w:val="174"/>
              </w:numPr>
              <w:tabs>
                <w:tab w:val="left" w:pos="274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Повторение слоговых рядов вслед за логопедом:</w:t>
            </w:r>
          </w:p>
          <w:p w:rsidR="007703D5" w:rsidRPr="007703D5" w:rsidRDefault="007703D5" w:rsidP="000458BE">
            <w:pPr>
              <w:pStyle w:val="Style54"/>
              <w:widowControl/>
              <w:spacing w:line="240" w:lineRule="auto"/>
              <w:ind w:left="720"/>
              <w:jc w:val="both"/>
              <w:rPr>
                <w:b/>
                <w:bCs/>
              </w:rPr>
            </w:pP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би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бе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бе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 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би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би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бе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  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би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бе</w:t>
            </w:r>
            <w:proofErr w:type="spellEnd"/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7703D5">
              <w:rPr>
                <w:rStyle w:val="FontStyle338"/>
                <w:b w:val="0"/>
                <w:sz w:val="24"/>
                <w:szCs w:val="24"/>
              </w:rPr>
              <w:t>би</w:t>
            </w:r>
            <w:proofErr w:type="spellEnd"/>
          </w:p>
          <w:p w:rsidR="007703D5" w:rsidRPr="007703D5" w:rsidRDefault="007703D5" w:rsidP="000458BE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7703D5">
              <w:rPr>
                <w:b/>
                <w:i/>
              </w:rPr>
              <w:t>Развитие психических процессов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Кого не встретишь зимой в лесу? (медведя, ежа)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7703D5" w:rsidRPr="007703D5" w:rsidRDefault="007703D5" w:rsidP="00493366">
            <w:pPr>
              <w:pStyle w:val="Style114"/>
              <w:widowControl/>
              <w:numPr>
                <w:ilvl w:val="0"/>
                <w:numId w:val="16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3"/>
                <w:b w:val="0"/>
                <w:sz w:val="24"/>
                <w:szCs w:val="24"/>
              </w:rPr>
              <w:t>Игра «</w:t>
            </w:r>
            <w:proofErr w:type="gramStart"/>
            <w:r w:rsidRPr="007703D5">
              <w:rPr>
                <w:rStyle w:val="FontStyle333"/>
                <w:b w:val="0"/>
                <w:sz w:val="24"/>
                <w:szCs w:val="24"/>
              </w:rPr>
              <w:t>Кто</w:t>
            </w:r>
            <w:proofErr w:type="gramEnd"/>
            <w:r w:rsidRPr="007703D5">
              <w:rPr>
                <w:rStyle w:val="FontStyle333"/>
                <w:b w:val="0"/>
                <w:sz w:val="24"/>
                <w:szCs w:val="24"/>
              </w:rPr>
              <w:t xml:space="preserve"> чем питается?». 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t>Пополнение сло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варя по теме «Дикие животные зимой».</w:t>
            </w:r>
          </w:p>
          <w:p w:rsidR="007703D5" w:rsidRPr="007703D5" w:rsidRDefault="007703D5" w:rsidP="000458BE">
            <w:pPr>
              <w:pStyle w:val="Style32"/>
              <w:widowControl/>
              <w:spacing w:line="240" w:lineRule="auto"/>
              <w:ind w:left="720" w:firstLine="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Дети называют картинки. Логопед объясняет, что такое ягель, и называет животных, которые его едят.</w:t>
            </w:r>
          </w:p>
          <w:p w:rsidR="007703D5" w:rsidRPr="007703D5" w:rsidRDefault="007703D5" w:rsidP="000458BE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Зайцы зимой питаются корой и ветками деревьев.</w:t>
            </w:r>
          </w:p>
          <w:p w:rsidR="007703D5" w:rsidRPr="007703D5" w:rsidRDefault="007703D5" w:rsidP="000458BE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Белки зимой питаются семенами шишек. </w:t>
            </w:r>
          </w:p>
          <w:p w:rsidR="007703D5" w:rsidRPr="007703D5" w:rsidRDefault="007703D5" w:rsidP="000458BE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 xml:space="preserve">Лисы зимой питаются мышами-полевками. </w:t>
            </w:r>
          </w:p>
          <w:p w:rsidR="007703D5" w:rsidRPr="007703D5" w:rsidRDefault="007703D5" w:rsidP="000458BE">
            <w:pPr>
              <w:pStyle w:val="Style114"/>
              <w:widowControl/>
              <w:spacing w:line="240" w:lineRule="auto"/>
              <w:ind w:left="720"/>
              <w:rPr>
                <w:bCs/>
              </w:rPr>
            </w:pPr>
            <w:r w:rsidRPr="007703D5">
              <w:rPr>
                <w:rStyle w:val="FontStyle338"/>
                <w:b w:val="0"/>
                <w:sz w:val="24"/>
                <w:szCs w:val="24"/>
              </w:rPr>
              <w:t>Волки зи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мой питаются зайцами и другими животными. Олени и лоси зимой питаются травой, ягелем, ко</w:t>
            </w:r>
            <w:r w:rsidRPr="007703D5">
              <w:rPr>
                <w:rStyle w:val="FontStyle338"/>
                <w:b w:val="0"/>
                <w:sz w:val="24"/>
                <w:szCs w:val="24"/>
              </w:rPr>
              <w:softHyphen/>
              <w:t>торый откапывают копытами из-под снега.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7703D5" w:rsidRPr="00252C94" w:rsidRDefault="007703D5" w:rsidP="00252C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рассказа по вопросам: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Голый и холодный шумит лес. Плохо осенью в лесу белякам-зайцам. Сквозь деревья далеко видна зимняя заячья шубка. Пушистым снегом накрылись деревья, побелели лесные полянки. Обрадовались беляки-зайцы. Теперь никто не увидит их белую зимнюю шубку.</w:t>
            </w:r>
          </w:p>
          <w:p w:rsidR="007703D5" w:rsidRPr="007703D5" w:rsidRDefault="007703D5" w:rsidP="004A3C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Каким бывает лес поздней осенью? А зимой?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зимняя шубка у зайца? 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Почему зайцы обрадовались снегу?</w:t>
            </w:r>
          </w:p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Почему осенью зайцам белякам плохо в лесу?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54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63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4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47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4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44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8D1F60">
        <w:trPr>
          <w:trHeight w:val="12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3D5" w:rsidRPr="007703D5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7703D5" w:rsidRDefault="007703D5" w:rsidP="00493366">
            <w:pPr>
              <w:pStyle w:val="a4"/>
              <w:numPr>
                <w:ilvl w:val="0"/>
                <w:numId w:val="17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D5" w:rsidRPr="007703D5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94" w:rsidTr="00252C94">
        <w:trPr>
          <w:trHeight w:val="151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6126" w:type="dxa"/>
              <w:tblInd w:w="5" w:type="dxa"/>
              <w:tblLayout w:type="fixed"/>
              <w:tblLook w:val="04A0"/>
            </w:tblPr>
            <w:tblGrid>
              <w:gridCol w:w="7832"/>
              <w:gridCol w:w="8294"/>
            </w:tblGrid>
            <w:tr w:rsidR="00252C94" w:rsidRPr="007703D5" w:rsidTr="00252C94">
              <w:trPr>
                <w:trHeight w:val="1211"/>
              </w:trPr>
              <w:tc>
                <w:tcPr>
                  <w:tcW w:w="78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52C94" w:rsidRPr="007703D5" w:rsidRDefault="00252C94" w:rsidP="008D1F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3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16.00-16.20</w:t>
                  </w:r>
                </w:p>
                <w:p w:rsidR="00252C94" w:rsidRPr="007703D5" w:rsidRDefault="00252C94" w:rsidP="008D1F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C94" w:rsidRPr="007703D5" w:rsidRDefault="00252C94" w:rsidP="008D1F60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703D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 подгруппа</w:t>
                  </w:r>
                </w:p>
              </w:tc>
            </w:tr>
          </w:tbl>
          <w:p w:rsidR="00252C94" w:rsidRPr="007703D5" w:rsidRDefault="00252C94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C94" w:rsidRPr="007703D5" w:rsidRDefault="00252C94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94" w:rsidRPr="007703D5" w:rsidRDefault="00252C94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2C94" w:rsidRPr="007703D5" w:rsidRDefault="00252C9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2C94" w:rsidRPr="007703D5" w:rsidRDefault="00252C9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2C94" w:rsidRPr="007703D5" w:rsidRDefault="00252C9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920BF6" w:rsidRDefault="00920BF6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Январь                                                                    </w:t>
      </w:r>
    </w:p>
    <w:p w:rsidR="000458BE" w:rsidRPr="00252C94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252C94">
        <w:rPr>
          <w:rFonts w:ascii="Times New Roman" w:hAnsi="Times New Roman" w:cs="Times New Roman"/>
          <w:sz w:val="28"/>
          <w:szCs w:val="28"/>
        </w:rPr>
        <w:t>____25__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0458BE" w:rsidTr="00252C94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7703D5" w:rsidTr="00252C94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7703D5" w:rsidRPr="00252C94" w:rsidRDefault="007703D5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252C9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7703D5" w:rsidRPr="00252C94" w:rsidRDefault="00252C94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="007703D5" w:rsidRPr="00252C9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7703D5" w:rsidRPr="00252C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703D5" w:rsidRPr="00252C9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фраз с разной интонацией, разной по высоте, разной по громкости.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2"/>
              </w:numPr>
              <w:rPr>
                <w:rStyle w:val="FontStyle338"/>
                <w:bCs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Определение места звука в словах: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>бигуди, бере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softHyphen/>
              <w:t xml:space="preserve">за, лебедь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и т.д. 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>Обозначение места звука на схеме.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7703D5" w:rsidRPr="00252C94" w:rsidRDefault="007703D5" w:rsidP="000458BE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Игра «Назови семью».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>Пополнение словаря по теме.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52C94">
              <w:rPr>
                <w:rStyle w:val="FontStyle338"/>
                <w:b w:val="0"/>
                <w:sz w:val="24"/>
                <w:szCs w:val="24"/>
              </w:rPr>
              <w:t>Заяц</w:t>
            </w:r>
            <w:proofErr w:type="gramStart"/>
            <w:r w:rsidRPr="00252C94">
              <w:rPr>
                <w:rStyle w:val="FontStyle338"/>
                <w:b w:val="0"/>
                <w:sz w:val="24"/>
                <w:szCs w:val="24"/>
              </w:rPr>
              <w:t>,з</w:t>
            </w:r>
            <w:proofErr w:type="gramEnd"/>
            <w:r w:rsidRPr="00252C94">
              <w:rPr>
                <w:rStyle w:val="FontStyle338"/>
                <w:b w:val="0"/>
                <w:sz w:val="24"/>
                <w:szCs w:val="24"/>
              </w:rPr>
              <w:t>айчиха</w:t>
            </w:r>
            <w:proofErr w:type="spellEnd"/>
            <w:r w:rsidRPr="00252C94">
              <w:rPr>
                <w:rStyle w:val="FontStyle338"/>
                <w:b w:val="0"/>
                <w:sz w:val="24"/>
                <w:szCs w:val="24"/>
              </w:rPr>
              <w:t>, зай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 xml:space="preserve">чонок (зайчата).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52C94">
              <w:rPr>
                <w:rStyle w:val="FontStyle338"/>
                <w:b w:val="0"/>
                <w:sz w:val="24"/>
                <w:szCs w:val="24"/>
              </w:rPr>
              <w:t>Медведь</w:t>
            </w:r>
            <w:proofErr w:type="gramStart"/>
            <w:r w:rsidRPr="00252C94">
              <w:rPr>
                <w:rStyle w:val="FontStyle338"/>
                <w:b w:val="0"/>
                <w:sz w:val="24"/>
                <w:szCs w:val="24"/>
              </w:rPr>
              <w:t>,м</w:t>
            </w:r>
            <w:proofErr w:type="gramEnd"/>
            <w:r w:rsidRPr="00252C94">
              <w:rPr>
                <w:rStyle w:val="FontStyle338"/>
                <w:b w:val="0"/>
                <w:sz w:val="24"/>
                <w:szCs w:val="24"/>
              </w:rPr>
              <w:t>ед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>ведица</w:t>
            </w:r>
            <w:proofErr w:type="spellEnd"/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, медвежонок (медвежата).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>Лис, лиса, лисенок (лисята).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Олень, </w:t>
            </w:r>
            <w:proofErr w:type="spellStart"/>
            <w:r w:rsidRPr="00252C94">
              <w:rPr>
                <w:rStyle w:val="FontStyle338"/>
                <w:b w:val="0"/>
                <w:sz w:val="24"/>
                <w:szCs w:val="24"/>
              </w:rPr>
              <w:t>оленуха</w:t>
            </w:r>
            <w:proofErr w:type="spellEnd"/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,  олененок (оленята).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>Белка, белка, бель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 xml:space="preserve">чонок (бельчата).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Рысь, рысь, рысенок (рысята).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Лось, лосиха, лосенок (лосята).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Волк, волчиха, волчонок (волчата). </w:t>
            </w:r>
          </w:p>
          <w:p w:rsidR="007703D5" w:rsidRPr="00252C94" w:rsidRDefault="007703D5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b/>
                <w:bCs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>Еж, ежиха, ежонок (ежата).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6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У лисы в лесу глухом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Есть нора – надёжный дом.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Не страшны зимой метели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Белочке в дупле на ели.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Под кустами ёж колючий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Нагребает листья в кучу.             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ветвей, корней, 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Хатки делают бобры.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Спит в берлоге </w:t>
            </w:r>
            <w:proofErr w:type="gramStart"/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косолапый</w:t>
            </w:r>
            <w:proofErr w:type="gramEnd"/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До весны сосёт там лапу.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Есть у каждого свой дом,</w:t>
            </w:r>
          </w:p>
          <w:p w:rsidR="007703D5" w:rsidRPr="00252C94" w:rsidRDefault="007703D5" w:rsidP="000458B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eastAsia="Calibri" w:hAnsi="Times New Roman" w:cs="Times New Roman"/>
                <w:sz w:val="24"/>
                <w:szCs w:val="24"/>
              </w:rPr>
              <w:t>Всем тепло, уютно в нём.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3D5" w:rsidRDefault="007703D5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b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  <w:r w:rsidRPr="00252C9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52C94">
        <w:rPr>
          <w:rFonts w:ascii="Times New Roman" w:hAnsi="Times New Roman" w:cs="Times New Roman"/>
          <w:b/>
          <w:sz w:val="28"/>
          <w:szCs w:val="28"/>
        </w:rPr>
        <w:tab/>
      </w:r>
      <w:r w:rsidRPr="00252C94">
        <w:rPr>
          <w:rFonts w:ascii="Times New Roman" w:hAnsi="Times New Roman" w:cs="Times New Roman"/>
          <w:b/>
          <w:sz w:val="28"/>
          <w:szCs w:val="28"/>
        </w:rPr>
        <w:tab/>
      </w:r>
      <w:r w:rsidRPr="00252C94">
        <w:rPr>
          <w:rFonts w:ascii="Times New Roman" w:hAnsi="Times New Roman" w:cs="Times New Roman"/>
          <w:b/>
          <w:sz w:val="28"/>
          <w:szCs w:val="28"/>
        </w:rPr>
        <w:tab/>
      </w:r>
      <w:r w:rsidRPr="00252C94">
        <w:rPr>
          <w:rFonts w:ascii="Times New Roman" w:hAnsi="Times New Roman" w:cs="Times New Roman"/>
          <w:b/>
          <w:sz w:val="28"/>
          <w:szCs w:val="28"/>
        </w:rPr>
        <w:tab/>
      </w:r>
      <w:r w:rsidRPr="00252C94">
        <w:rPr>
          <w:rFonts w:ascii="Times New Roman" w:hAnsi="Times New Roman" w:cs="Times New Roman"/>
          <w:b/>
          <w:sz w:val="28"/>
          <w:szCs w:val="28"/>
        </w:rPr>
        <w:tab/>
        <w:t xml:space="preserve">               Тема: Почта. Звук и буква «Э»</w:t>
      </w:r>
    </w:p>
    <w:p w:rsidR="000458BE" w:rsidRPr="00252C94" w:rsidRDefault="000458BE" w:rsidP="000458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252C94">
        <w:rPr>
          <w:rFonts w:ascii="Times New Roman" w:hAnsi="Times New Roman" w:cs="Times New Roman"/>
          <w:sz w:val="28"/>
          <w:szCs w:val="28"/>
        </w:rPr>
        <w:t>___28___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0458BE" w:rsidTr="00252C94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7703D5" w:rsidTr="00252C94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7703D5" w:rsidRPr="00252C94" w:rsidRDefault="007703D5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7703D5">
            <w:pPr>
              <w:tabs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="00252C9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рук: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Почтовый ящик открываем.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Сколько писем – посчитаем</w:t>
            </w:r>
            <w:proofErr w:type="gramStart"/>
            <w:r w:rsidRPr="00252C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proofErr w:type="gramEnd"/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Кате, Ване, Михаилу,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Александру и Данилу.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Cs/>
                <w:sz w:val="24"/>
                <w:szCs w:val="24"/>
              </w:rPr>
              <w:t>«Задуй упрямую свечу»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 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«Хлопай, не зевай»- хлопнуть на слоги и слова со звуком «Э»: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АМ, ЭХ, БЭ, ОП, МЭ;  рама, эскимо, рука, экскаватор.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 мимика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Брови вверх я поднимаю.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Очень сильно удивляюсь.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 теперь глаза прищурю,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Брови сильно я нахмурю!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7703D5" w:rsidRPr="00252C94" w:rsidRDefault="007703D5" w:rsidP="000458BE">
            <w:pPr>
              <w:pStyle w:val="ae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333333"/>
              </w:rPr>
            </w:pPr>
            <w:r w:rsidRPr="00252C94">
              <w:rPr>
                <w:color w:val="333333"/>
              </w:rPr>
              <w:t>назвать как можно больше слов, относящихся к данному действию:</w:t>
            </w:r>
          </w:p>
          <w:p w:rsidR="007703D5" w:rsidRPr="00252C94" w:rsidRDefault="007703D5" w:rsidP="00493366">
            <w:pPr>
              <w:pStyle w:val="ae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52C94">
              <w:rPr>
                <w:color w:val="333333"/>
              </w:rPr>
              <w:t>плывет</w:t>
            </w:r>
            <w:r w:rsidRPr="00252C94">
              <w:rPr>
                <w:rStyle w:val="apple-converted-space"/>
                <w:color w:val="333333"/>
              </w:rPr>
              <w:t> </w:t>
            </w:r>
            <w:r w:rsidRPr="00252C94">
              <w:rPr>
                <w:i/>
                <w:iCs/>
                <w:color w:val="333333"/>
                <w:bdr w:val="none" w:sz="0" w:space="0" w:color="auto" w:frame="1"/>
              </w:rPr>
              <w:t>(корабль, лодка, пароход, катер)</w:t>
            </w:r>
            <w:r w:rsidRPr="00252C94">
              <w:rPr>
                <w:color w:val="333333"/>
              </w:rPr>
              <w:t>;</w:t>
            </w:r>
          </w:p>
          <w:p w:rsidR="007703D5" w:rsidRPr="00252C94" w:rsidRDefault="007703D5" w:rsidP="00493366">
            <w:pPr>
              <w:pStyle w:val="ae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52C94">
              <w:rPr>
                <w:color w:val="333333"/>
              </w:rPr>
              <w:t>летит</w:t>
            </w:r>
            <w:r w:rsidRPr="00252C94">
              <w:rPr>
                <w:rStyle w:val="apple-converted-space"/>
                <w:color w:val="333333"/>
              </w:rPr>
              <w:t> </w:t>
            </w:r>
            <w:r w:rsidRPr="00252C94">
              <w:rPr>
                <w:i/>
                <w:iCs/>
                <w:color w:val="333333"/>
                <w:bdr w:val="none" w:sz="0" w:space="0" w:color="auto" w:frame="1"/>
              </w:rPr>
              <w:t>(самолет, парашют, вертолет, птица, воздушный змей.)</w:t>
            </w:r>
            <w:r w:rsidRPr="00252C94">
              <w:rPr>
                <w:color w:val="333333"/>
              </w:rPr>
              <w:t>;</w:t>
            </w:r>
          </w:p>
          <w:p w:rsidR="007703D5" w:rsidRPr="00252C94" w:rsidRDefault="007703D5" w:rsidP="00493366">
            <w:pPr>
              <w:pStyle w:val="ae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252C94">
              <w:rPr>
                <w:color w:val="333333"/>
              </w:rPr>
              <w:t xml:space="preserve">едет </w:t>
            </w:r>
            <w:r w:rsidRPr="00252C94">
              <w:rPr>
                <w:i/>
                <w:iCs/>
                <w:color w:val="333333"/>
                <w:bdr w:val="none" w:sz="0" w:space="0" w:color="auto" w:frame="1"/>
              </w:rPr>
              <w:t>(поезд, автомобиль, пассажир)</w:t>
            </w:r>
            <w:r w:rsidRPr="00252C94">
              <w:rPr>
                <w:color w:val="333333"/>
              </w:rPr>
              <w:t>;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7703D5" w:rsidRPr="00252C94" w:rsidRDefault="007703D5" w:rsidP="00493366">
            <w:pPr>
              <w:pStyle w:val="a4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Выделение из текста слов со звуком «Э»: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Эскимо ни к чему эскимосу,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Он из шубы не высунет носу.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Если б он на экваторе жил,</w:t>
            </w:r>
          </w:p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То с мороженым он бы дружил.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Tr="00252C94">
        <w:trPr>
          <w:trHeight w:val="4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252C94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Январь     </w:t>
      </w:r>
    </w:p>
    <w:p w:rsidR="000458BE" w:rsidRPr="00252C94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252C94">
        <w:rPr>
          <w:rFonts w:ascii="Times New Roman" w:hAnsi="Times New Roman" w:cs="Times New Roman"/>
          <w:sz w:val="28"/>
          <w:szCs w:val="28"/>
        </w:rPr>
        <w:t>___29____</w:t>
      </w:r>
    </w:p>
    <w:tbl>
      <w:tblPr>
        <w:tblStyle w:val="a3"/>
        <w:tblW w:w="16126" w:type="dxa"/>
        <w:tblLayout w:type="fixed"/>
        <w:tblLook w:val="04A0"/>
      </w:tblPr>
      <w:tblGrid>
        <w:gridCol w:w="1511"/>
        <w:gridCol w:w="1858"/>
        <w:gridCol w:w="7938"/>
        <w:gridCol w:w="1417"/>
        <w:gridCol w:w="1843"/>
        <w:gridCol w:w="1559"/>
      </w:tblGrid>
      <w:tr w:rsidR="000458BE" w:rsidTr="00252C94">
        <w:trPr>
          <w:trHeight w:val="54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252C94">
        <w:trPr>
          <w:trHeight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pStyle w:val="Style21"/>
              <w:widowControl/>
              <w:spacing w:line="240" w:lineRule="auto"/>
              <w:jc w:val="left"/>
              <w:rPr>
                <w:b/>
              </w:rPr>
            </w:pPr>
            <w:r w:rsidRPr="008D1F60">
              <w:rPr>
                <w:b/>
                <w:i/>
              </w:rPr>
              <w:t>Фронтальное занятие</w:t>
            </w:r>
            <w:r w:rsidRPr="00252C94">
              <w:rPr>
                <w:b/>
              </w:rPr>
              <w:t xml:space="preserve"> – Звук и буква «Э» </w:t>
            </w:r>
          </w:p>
          <w:p w:rsidR="000458BE" w:rsidRPr="00252C94" w:rsidRDefault="000458BE" w:rsidP="000458BE">
            <w:pPr>
              <w:pStyle w:val="Style21"/>
              <w:widowControl/>
              <w:spacing w:line="240" w:lineRule="auto"/>
              <w:jc w:val="left"/>
            </w:pPr>
            <w:r w:rsidRPr="00252C94">
              <w:t>(</w:t>
            </w:r>
            <w:proofErr w:type="spellStart"/>
            <w:r w:rsidRPr="00252C94">
              <w:t>Гомзяк</w:t>
            </w:r>
            <w:proofErr w:type="spellEnd"/>
            <w:r w:rsidRPr="00252C94">
              <w:t xml:space="preserve"> О.С. </w:t>
            </w:r>
            <w:proofErr w:type="spellStart"/>
            <w:r w:rsidRPr="00252C94">
              <w:t>зан</w:t>
            </w:r>
            <w:proofErr w:type="spellEnd"/>
            <w:r w:rsidRPr="00252C94">
              <w:t>.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rPr>
          <w:trHeight w:val="28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252C9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«Покатай карандаш»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 - вдохнуть через нос и, выдыхая через рот, прокатить по столу круглый карандаш.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фонематических процессов: 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слогов  </w:t>
            </w:r>
            <w:r w:rsidRPr="00252C94">
              <w:rPr>
                <w:rFonts w:ascii="Times New Roman" w:hAnsi="Times New Roman" w:cs="Times New Roman"/>
                <w:b/>
                <w:sz w:val="24"/>
                <w:szCs w:val="24"/>
              </w:rPr>
              <w:t>ЭТ-ТЭ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0458BE" w:rsidRPr="00252C94" w:rsidRDefault="000458BE" w:rsidP="000458BE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,, Наоборот’’</w:t>
            </w:r>
          </w:p>
          <w:p w:rsidR="000458BE" w:rsidRPr="00252C94" w:rsidRDefault="000458BE" w:rsidP="00493366">
            <w:pPr>
              <w:pStyle w:val="c0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В ящик – из ящика</w:t>
            </w:r>
          </w:p>
          <w:p w:rsidR="000458BE" w:rsidRPr="00252C94" w:rsidRDefault="000458BE" w:rsidP="00493366">
            <w:pPr>
              <w:pStyle w:val="c0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В конверт – из конверта</w:t>
            </w:r>
          </w:p>
          <w:p w:rsidR="000458BE" w:rsidRPr="00252C94" w:rsidRDefault="000458BE" w:rsidP="00493366">
            <w:pPr>
              <w:pStyle w:val="c0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В  газету – из газеты</w:t>
            </w:r>
          </w:p>
          <w:p w:rsidR="000458BE" w:rsidRPr="00252C94" w:rsidRDefault="000458BE" w:rsidP="00493366">
            <w:pPr>
              <w:pStyle w:val="c0"/>
              <w:numPr>
                <w:ilvl w:val="0"/>
                <w:numId w:val="17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На столе – под столом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252C94" w:rsidRDefault="000458BE" w:rsidP="00493366">
            <w:pPr>
              <w:pStyle w:val="Style114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Игра «Отправляем письмо».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>Пополнение сло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>варя по теме «Почта».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Чтобы отправить письмо по железной дороге, </w:t>
            </w:r>
            <w:proofErr w:type="gramStart"/>
            <w:r w:rsidRPr="00252C94">
              <w:rPr>
                <w:rStyle w:val="FontStyle338"/>
                <w:b w:val="0"/>
                <w:sz w:val="24"/>
                <w:szCs w:val="24"/>
              </w:rPr>
              <w:t>нужен</w:t>
            </w:r>
            <w:proofErr w:type="gramEnd"/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(что?)... (Почтовый вагон.)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Чтобы отправить письмо авиапочтой, </w:t>
            </w:r>
            <w:proofErr w:type="gramStart"/>
            <w:r w:rsidRPr="00252C94">
              <w:rPr>
                <w:rStyle w:val="FontStyle338"/>
                <w:b w:val="0"/>
                <w:sz w:val="24"/>
                <w:szCs w:val="24"/>
              </w:rPr>
              <w:t>нужен</w:t>
            </w:r>
            <w:proofErr w:type="gramEnd"/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(что?)... (Самолет.)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>Чтобы отправить письмо голубиной почтой, ну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 xml:space="preserve">жен (кто?)...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(Голубь.)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Чтобы отправить письмо электронной почтой, </w:t>
            </w:r>
            <w:proofErr w:type="gramStart"/>
            <w:r w:rsidRPr="00252C94">
              <w:rPr>
                <w:rStyle w:val="FontStyle338"/>
                <w:b w:val="0"/>
                <w:sz w:val="24"/>
                <w:szCs w:val="24"/>
              </w:rPr>
              <w:t>нужен</w:t>
            </w:r>
            <w:proofErr w:type="gramEnd"/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 (что?)...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(Компьютер.)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Чтобы доставить письмо на север,  </w:t>
            </w:r>
            <w:proofErr w:type="gramStart"/>
            <w:r w:rsidRPr="00252C94">
              <w:rPr>
                <w:rStyle w:val="FontStyle338"/>
                <w:b w:val="0"/>
                <w:sz w:val="24"/>
                <w:szCs w:val="24"/>
              </w:rPr>
              <w:t>нужны</w:t>
            </w:r>
            <w:proofErr w:type="gramEnd"/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>(что?)... (Собачья упряжка, вертолет.)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252C94" w:rsidRDefault="000458BE" w:rsidP="00493366">
            <w:pPr>
              <w:pStyle w:val="c0"/>
              <w:numPr>
                <w:ilvl w:val="0"/>
                <w:numId w:val="17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Сравнительн</w:t>
            </w:r>
            <w:proofErr w:type="gramStart"/>
            <w:r w:rsidRPr="00252C94">
              <w:rPr>
                <w:rStyle w:val="c1"/>
                <w:rFonts w:eastAsiaTheme="majorEastAsia"/>
                <w:color w:val="000000"/>
              </w:rPr>
              <w:t>о-</w:t>
            </w:r>
            <w:proofErr w:type="gramEnd"/>
            <w:r w:rsidRPr="00252C94">
              <w:rPr>
                <w:rStyle w:val="c1"/>
                <w:rFonts w:eastAsiaTheme="majorEastAsia"/>
                <w:color w:val="000000"/>
              </w:rPr>
              <w:t xml:space="preserve"> описательные  </w:t>
            </w:r>
            <w:r w:rsidRPr="00252C94">
              <w:rPr>
                <w:rStyle w:val="c1"/>
                <w:rFonts w:eastAsiaTheme="majorEastAsia"/>
                <w:bCs/>
                <w:color w:val="000000"/>
              </w:rPr>
              <w:t>рассказы</w:t>
            </w:r>
          </w:p>
          <w:p w:rsidR="000458BE" w:rsidRPr="00252C94" w:rsidRDefault="000458BE" w:rsidP="000458BE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rStyle w:val="c1"/>
                <w:rFonts w:eastAsiaTheme="majorEastAsia"/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Письмо - телеграмма</w:t>
            </w:r>
          </w:p>
          <w:p w:rsidR="000458BE" w:rsidRPr="00252C94" w:rsidRDefault="000458BE" w:rsidP="000458BE">
            <w:pPr>
              <w:pStyle w:val="c0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252C94">
              <w:rPr>
                <w:rStyle w:val="c1"/>
                <w:rFonts w:eastAsiaTheme="majorEastAsia"/>
                <w:color w:val="000000"/>
              </w:rPr>
              <w:t>Бандероль - посылка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Tr="00252C94">
        <w:trPr>
          <w:trHeight w:val="54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252C94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252C94">
        <w:rPr>
          <w:rFonts w:ascii="Times New Roman" w:hAnsi="Times New Roman" w:cs="Times New Roman"/>
          <w:sz w:val="28"/>
          <w:szCs w:val="28"/>
        </w:rPr>
        <w:t xml:space="preserve"> _____30___</w:t>
      </w:r>
    </w:p>
    <w:tbl>
      <w:tblPr>
        <w:tblStyle w:val="a3"/>
        <w:tblW w:w="16126" w:type="dxa"/>
        <w:tblLayout w:type="fixed"/>
        <w:tblLook w:val="04A0"/>
      </w:tblPr>
      <w:tblGrid>
        <w:gridCol w:w="1504"/>
        <w:gridCol w:w="1865"/>
        <w:gridCol w:w="7938"/>
        <w:gridCol w:w="1417"/>
        <w:gridCol w:w="1843"/>
        <w:gridCol w:w="1559"/>
      </w:tblGrid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RPr="00252C94" w:rsidTr="00252C94">
        <w:trPr>
          <w:trHeight w:val="55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94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25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Почта 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 О.С. № 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6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8D1F6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8D1F6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458BE" w:rsidRPr="008D1F6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«Греем руки»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 - вдыхать через нос и дуть на озябшие руки, плавно выдыхая через рот, как бы согревая руки.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фонематических процессов: 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звука «Э» в словах (место звука в слове</w:t>
            </w:r>
            <w:proofErr w:type="gramStart"/>
            <w:r w:rsidRPr="00252C94">
              <w:rPr>
                <w:rFonts w:ascii="Times New Roman" w:hAnsi="Times New Roman" w:cs="Times New Roman"/>
                <w:bCs/>
                <w:sz w:val="24"/>
                <w:szCs w:val="24"/>
              </w:rPr>
              <w:t>)-</w:t>
            </w:r>
            <w:proofErr w:type="gramEnd"/>
            <w:r w:rsidRPr="00252C94">
              <w:rPr>
                <w:rFonts w:ascii="Times New Roman" w:hAnsi="Times New Roman" w:cs="Times New Roman"/>
                <w:bCs/>
                <w:sz w:val="24"/>
                <w:szCs w:val="24"/>
              </w:rPr>
              <w:t>по картинкам</w:t>
            </w:r>
          </w:p>
          <w:p w:rsidR="000458BE" w:rsidRPr="00252C94" w:rsidRDefault="000458BE" w:rsidP="000458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Игра «Чья телеграмма?».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>Образование притя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 xml:space="preserve">жательных прилагательных.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Эта телеграмма для Оли. Это чья телеграмма?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(Это Олина телеграмма.)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Это письмо для Коли. Это чье письмо?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(Это Колино письмо) </w:t>
            </w:r>
          </w:p>
          <w:p w:rsidR="000458BE" w:rsidRPr="00252C94" w:rsidRDefault="000458BE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Эта бандероль  для Жени. Это чья бандероль?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(Это Женина бандероль)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0458BE" w:rsidRPr="00252C94" w:rsidRDefault="000458BE" w:rsidP="00045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Работа над деформированной фразой и выкладыванием предложений: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Цепи, </w:t>
            </w:r>
            <w:proofErr w:type="gram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, сидит, собака</w:t>
            </w:r>
          </w:p>
          <w:p w:rsidR="000458BE" w:rsidRPr="00252C94" w:rsidRDefault="000458BE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Лицо. Маша, полотенцем вытирает.</w:t>
            </w:r>
          </w:p>
          <w:p w:rsidR="000458BE" w:rsidRPr="00252C94" w:rsidRDefault="000458BE" w:rsidP="00045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5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50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63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59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55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BE" w:rsidRPr="00252C94" w:rsidTr="00252C94">
        <w:trPr>
          <w:trHeight w:val="5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Особые отметки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Pr="00252C94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C94" w:rsidRDefault="00252C94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252C9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0458BE" w:rsidRPr="00252C94" w:rsidRDefault="000458BE" w:rsidP="00045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2C94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252C94">
        <w:rPr>
          <w:rFonts w:ascii="Times New Roman" w:hAnsi="Times New Roman" w:cs="Times New Roman"/>
          <w:sz w:val="28"/>
          <w:szCs w:val="28"/>
        </w:rPr>
        <w:t>____31_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0458BE" w:rsidTr="00252C94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458BE" w:rsidTr="008D1F60">
        <w:trPr>
          <w:trHeight w:val="9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94" w:rsidRPr="008D1F60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25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пересказ рассказа «Как мы общаемся»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(по сюжетным картинам)</w:t>
            </w:r>
          </w:p>
          <w:p w:rsidR="000458BE" w:rsidRPr="00252C94" w:rsidRDefault="00252C94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58BE" w:rsidRPr="00252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E" w:rsidRPr="00252C94" w:rsidRDefault="000458BE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8D1F60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8D1F60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252C94" w:rsidRDefault="008D1F60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«Трубач»</w:t>
            </w: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 - поднести к губам воображаемую трубу. Имитируя движения трубача, нажимать пальцами на воображаемые клавиши, на выдохе произнося «ту-ту-ту» (10 – 15 сек).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фонематических процессов: </w:t>
            </w:r>
          </w:p>
          <w:p w:rsidR="008D1F60" w:rsidRPr="00252C94" w:rsidRDefault="008D1F60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(картинки)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D1F60" w:rsidRPr="00252C94" w:rsidRDefault="008D1F60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Помоги почтальону отыскать дорогу к нужному дому (лабиринт)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252C94" w:rsidRDefault="008D1F60" w:rsidP="00493366">
            <w:pPr>
              <w:pStyle w:val="Style114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Игра «Подбери предмет».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>Подбор существи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softHyphen/>
              <w:t>тельных, согласующихся с прилагательным в роде и числе.</w:t>
            </w:r>
          </w:p>
          <w:p w:rsidR="008D1F60" w:rsidRPr="00252C94" w:rsidRDefault="008D1F60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Почтовый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(кто? что?) —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голубь, ящик, вагон. Почтовая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(что?)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— открытка, посылка, марка, сумка. </w:t>
            </w:r>
          </w:p>
          <w:p w:rsidR="008D1F60" w:rsidRPr="00252C94" w:rsidRDefault="008D1F60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52C94">
              <w:rPr>
                <w:rStyle w:val="FontStyle338"/>
                <w:b w:val="0"/>
                <w:sz w:val="24"/>
                <w:szCs w:val="24"/>
              </w:rPr>
              <w:t xml:space="preserve">Почтовое </w:t>
            </w:r>
            <w:r w:rsidRPr="00252C94">
              <w:rPr>
                <w:rStyle w:val="FontStyle333"/>
                <w:b w:val="0"/>
                <w:sz w:val="24"/>
                <w:szCs w:val="24"/>
              </w:rPr>
              <w:t xml:space="preserve">(что?) </w:t>
            </w:r>
            <w:r w:rsidRPr="00252C94">
              <w:rPr>
                <w:rStyle w:val="FontStyle338"/>
                <w:b w:val="0"/>
                <w:sz w:val="24"/>
                <w:szCs w:val="24"/>
              </w:rPr>
              <w:t>— письмо</w:t>
            </w:r>
            <w:r w:rsidRPr="00252C94">
              <w:rPr>
                <w:rStyle w:val="FontStyle338"/>
                <w:sz w:val="24"/>
                <w:szCs w:val="24"/>
              </w:rPr>
              <w:t>.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 xml:space="preserve">Как общаются люди, когда находятся далеко? (пишут письма, открытки, телеграммы, звонят по телефону, </w:t>
            </w:r>
            <w:proofErr w:type="spellStart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Как доставляли почту раньше? (с помощью почтовых голубей, на лошадях)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6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4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6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8D1F60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252C94" w:rsidRDefault="008D1F60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BE" w:rsidRDefault="000458BE" w:rsidP="000458BE">
      <w:pPr>
        <w:rPr>
          <w:rFonts w:ascii="Times New Roman" w:hAnsi="Times New Roman" w:cs="Times New Roman"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Default="000458BE" w:rsidP="000458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458BE" w:rsidRPr="008D1F60" w:rsidRDefault="000458BE" w:rsidP="000458BE">
      <w:pPr>
        <w:rPr>
          <w:rFonts w:ascii="Times New Roman" w:hAnsi="Times New Roman" w:cs="Times New Roman"/>
          <w:i/>
          <w:sz w:val="28"/>
          <w:szCs w:val="28"/>
        </w:rPr>
      </w:pPr>
      <w:r w:rsidRPr="008D1F6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Февраль                                                                    </w:t>
      </w:r>
    </w:p>
    <w:p w:rsidR="000458BE" w:rsidRPr="008D1F60" w:rsidRDefault="000458BE" w:rsidP="000458BE">
      <w:pPr>
        <w:rPr>
          <w:rFonts w:ascii="Times New Roman" w:hAnsi="Times New Roman" w:cs="Times New Roman"/>
          <w:sz w:val="28"/>
          <w:szCs w:val="28"/>
        </w:rPr>
      </w:pPr>
      <w:r w:rsidRPr="008D1F60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8D1F60">
        <w:rPr>
          <w:rFonts w:ascii="Times New Roman" w:hAnsi="Times New Roman" w:cs="Times New Roman"/>
          <w:sz w:val="28"/>
          <w:szCs w:val="28"/>
        </w:rPr>
        <w:t>____1__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0458BE" w:rsidRPr="008D1F60" w:rsidTr="008D1F60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D1F6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D1F6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D1F6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D1F6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D1F6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E" w:rsidRPr="008D1F60" w:rsidRDefault="000458BE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7703D5" w:rsidRPr="008D1F60" w:rsidTr="008D1F60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7703D5" w:rsidRPr="008D1F60" w:rsidRDefault="007703D5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  <w:r w:rsidR="008D1F6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7703D5" w:rsidRPr="008D1F60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F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Вертушка </w:t>
            </w:r>
            <w:r w:rsidRPr="008D1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D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длительного плавного выдоха; активизация губных мышц.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фонематических процессов: </w:t>
            </w:r>
          </w:p>
          <w:p w:rsidR="007703D5" w:rsidRPr="008D1F60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Ба-бо-ба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у дороги два стол... (ба).</w:t>
            </w:r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За-зу-за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уходи домой, </w:t>
            </w:r>
            <w:proofErr w:type="gram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 (за).</w:t>
            </w:r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Ти-ди-ти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на Луну </w:t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 (</w:t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Де-де-те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сядем в темно... (те).</w:t>
            </w:r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Лю-лу-лю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лук зеленый я по... (</w:t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Фе-ве-фе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посижу я </w:t>
            </w:r>
            <w:proofErr w:type="gram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со... (</w:t>
            </w:r>
            <w:proofErr w:type="spellStart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</w:t>
            </w:r>
            <w:proofErr w:type="spellEnd"/>
            <w:r w:rsidRPr="008D1F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7703D5" w:rsidRPr="008D1F60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4-й лишний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7703D5" w:rsidRPr="008D1F60" w:rsidRDefault="007703D5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3"/>
                <w:b w:val="0"/>
                <w:sz w:val="24"/>
                <w:szCs w:val="24"/>
              </w:rPr>
              <w:t xml:space="preserve">Игра «Один, три, пять». </w:t>
            </w:r>
            <w:r w:rsidRPr="008D1F60">
              <w:rPr>
                <w:rStyle w:val="FontStyle338"/>
                <w:b w:val="0"/>
                <w:sz w:val="24"/>
                <w:szCs w:val="24"/>
              </w:rPr>
              <w:t>Согласование прила</w:t>
            </w:r>
            <w:r w:rsidRPr="008D1F60">
              <w:rPr>
                <w:rStyle w:val="FontStyle338"/>
                <w:b w:val="0"/>
                <w:sz w:val="24"/>
                <w:szCs w:val="24"/>
              </w:rPr>
              <w:softHyphen/>
              <w:t xml:space="preserve">гательных с существительными в числе. </w:t>
            </w:r>
          </w:p>
          <w:p w:rsidR="007703D5" w:rsidRPr="008D1F60" w:rsidRDefault="007703D5" w:rsidP="00493366">
            <w:pPr>
              <w:pStyle w:val="Style63"/>
              <w:widowControl/>
              <w:numPr>
                <w:ilvl w:val="0"/>
                <w:numId w:val="17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Одно интересное письмо, три интересных пись</w:t>
            </w:r>
            <w:r w:rsidRPr="008D1F60">
              <w:rPr>
                <w:rStyle w:val="FontStyle338"/>
                <w:b w:val="0"/>
                <w:sz w:val="24"/>
                <w:szCs w:val="24"/>
              </w:rPr>
              <w:softHyphen/>
              <w:t>ма, пять интересных писем.</w:t>
            </w:r>
          </w:p>
          <w:p w:rsidR="007703D5" w:rsidRPr="008D1F60" w:rsidRDefault="007703D5" w:rsidP="00493366">
            <w:pPr>
              <w:pStyle w:val="Style35"/>
              <w:widowControl/>
              <w:numPr>
                <w:ilvl w:val="0"/>
                <w:numId w:val="177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Один почтовый ящик, три... пять... Один свежий журнал, три... пять...</w:t>
            </w:r>
          </w:p>
          <w:p w:rsidR="007703D5" w:rsidRPr="008D1F60" w:rsidRDefault="007703D5" w:rsidP="00493366">
            <w:pPr>
              <w:pStyle w:val="Style35"/>
              <w:widowControl/>
              <w:numPr>
                <w:ilvl w:val="0"/>
                <w:numId w:val="177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Одна поздравительная открытка, три... пять...  Одна редкая марка, три... пять...</w:t>
            </w:r>
          </w:p>
          <w:p w:rsidR="007703D5" w:rsidRPr="008D1F60" w:rsidRDefault="007703D5" w:rsidP="00493366">
            <w:pPr>
              <w:pStyle w:val="Style35"/>
              <w:widowControl/>
              <w:numPr>
                <w:ilvl w:val="0"/>
                <w:numId w:val="177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Один почтовый голубь, три... пять... И т.д.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7703D5" w:rsidRPr="008D1F60" w:rsidRDefault="007703D5" w:rsidP="00493366">
            <w:pPr>
              <w:pStyle w:val="a4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7703D5" w:rsidRPr="008D1F60" w:rsidRDefault="007703D5" w:rsidP="000458BE">
            <w:pPr>
              <w:pStyle w:val="Style112"/>
              <w:widowControl/>
              <w:spacing w:line="240" w:lineRule="auto"/>
              <w:ind w:left="720" w:right="102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На скамейку я встаю, </w:t>
            </w:r>
          </w:p>
          <w:p w:rsidR="007703D5" w:rsidRPr="008D1F60" w:rsidRDefault="007703D5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Еле ящик достаю.</w:t>
            </w:r>
          </w:p>
          <w:p w:rsidR="007703D5" w:rsidRPr="008D1F60" w:rsidRDefault="007703D5" w:rsidP="000458BE">
            <w:pPr>
              <w:pStyle w:val="Style112"/>
              <w:widowControl/>
              <w:spacing w:line="240" w:lineRule="auto"/>
              <w:ind w:left="720" w:right="102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Открываю ящик, </w:t>
            </w:r>
          </w:p>
          <w:p w:rsidR="007703D5" w:rsidRPr="008D1F60" w:rsidRDefault="007703D5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Голубой, </w:t>
            </w:r>
            <w:proofErr w:type="gramStart"/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блестящий</w:t>
            </w:r>
            <w:proofErr w:type="gramEnd"/>
          </w:p>
          <w:p w:rsidR="007703D5" w:rsidRPr="008D1F60" w:rsidRDefault="007703D5" w:rsidP="000458BE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Посыпались из ящика </w:t>
            </w:r>
          </w:p>
          <w:p w:rsidR="007703D5" w:rsidRPr="008D1F60" w:rsidRDefault="007703D5" w:rsidP="000458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Письма настоящие.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D5" w:rsidRPr="008D1F60" w:rsidTr="008D1F60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D5" w:rsidRPr="008D1F60" w:rsidRDefault="007703D5" w:rsidP="0004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Default="008D1F60" w:rsidP="003E6696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0458BE" w:rsidRDefault="008D1F60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1F60" w:rsidRPr="008D1F60" w:rsidRDefault="008D1F60" w:rsidP="008D1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Тема:  </w:t>
      </w:r>
      <w:r w:rsidRPr="008D1F60">
        <w:rPr>
          <w:rFonts w:ascii="Times New Roman" w:hAnsi="Times New Roman" w:cs="Times New Roman"/>
          <w:b/>
          <w:sz w:val="28"/>
          <w:szCs w:val="28"/>
        </w:rPr>
        <w:t xml:space="preserve">Транспорт. Звуки </w:t>
      </w:r>
      <w:proofErr w:type="spellStart"/>
      <w:r w:rsidRPr="008D1F60">
        <w:rPr>
          <w:rFonts w:ascii="Times New Roman" w:hAnsi="Times New Roman" w:cs="Times New Roman"/>
          <w:b/>
          <w:sz w:val="28"/>
          <w:szCs w:val="28"/>
        </w:rPr>
        <w:t>Г-Гь</w:t>
      </w:r>
      <w:proofErr w:type="spellEnd"/>
      <w:r w:rsidRPr="008D1F60">
        <w:rPr>
          <w:rFonts w:ascii="Times New Roman" w:hAnsi="Times New Roman" w:cs="Times New Roman"/>
          <w:b/>
          <w:sz w:val="28"/>
          <w:szCs w:val="28"/>
        </w:rPr>
        <w:t>, буква «Г»</w:t>
      </w:r>
    </w:p>
    <w:p w:rsidR="008D1F60" w:rsidRPr="00431070" w:rsidRDefault="008D1F60" w:rsidP="008D1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___4</w:t>
      </w:r>
      <w:r w:rsidRPr="00431070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8D1F60" w:rsidRPr="00BA02CF" w:rsidTr="008D1F60">
        <w:trPr>
          <w:trHeight w:val="480"/>
        </w:trPr>
        <w:tc>
          <w:tcPr>
            <w:tcW w:w="1526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BA02CF" w:rsidTr="008D1F60">
        <w:trPr>
          <w:trHeight w:val="480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1F60" w:rsidRPr="008D1F60" w:rsidRDefault="008D1F60" w:rsidP="008D1F6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4819" w:type="dxa"/>
            <w:gridSpan w:val="3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39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(соединяют пальчики с большим)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Автобус, троллейбус,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Машина, трамвай-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О них ты на улице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Не забывай.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В морях – корабли, 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Ледоколы, суда,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Они очень редко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Заходят сюда</w:t>
            </w:r>
            <w:r w:rsidRPr="008D1F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1F60" w:rsidRPr="008D1F60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8D1F60" w:rsidRDefault="008D1F60" w:rsidP="00493366">
            <w:pPr>
              <w:pStyle w:val="Style63"/>
              <w:widowControl/>
              <w:numPr>
                <w:ilvl w:val="0"/>
                <w:numId w:val="193"/>
              </w:numPr>
              <w:tabs>
                <w:tab w:val="left" w:pos="307"/>
              </w:tabs>
              <w:spacing w:line="240" w:lineRule="auto"/>
              <w:rPr>
                <w:b/>
                <w:bCs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Упражнение для ротового выдоха «Срываем яблоки»: тянемся на носочках вверх — вдох через нос, «кладем яблоки в корзинку» — выдох через рот.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8D1F60" w:rsidRDefault="008D1F60" w:rsidP="00493366">
            <w:pPr>
              <w:pStyle w:val="Style79"/>
              <w:widowControl/>
              <w:numPr>
                <w:ilvl w:val="0"/>
                <w:numId w:val="193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Выделение из текста слов со звуком Э. </w:t>
            </w:r>
          </w:p>
          <w:p w:rsidR="008D1F60" w:rsidRPr="008D1F60" w:rsidRDefault="008D1F60" w:rsidP="008D1F60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Эскимо ни к чему эскимосу,</w:t>
            </w:r>
          </w:p>
          <w:p w:rsidR="008D1F60" w:rsidRPr="008D1F60" w:rsidRDefault="008D1F60" w:rsidP="008D1F60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Он из шубы не высунет носу. </w:t>
            </w:r>
          </w:p>
          <w:p w:rsidR="008D1F60" w:rsidRPr="008D1F60" w:rsidRDefault="008D1F60" w:rsidP="008D1F60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Если б он на экваторе жил, </w:t>
            </w:r>
          </w:p>
          <w:p w:rsidR="008D1F60" w:rsidRPr="008D1F60" w:rsidRDefault="008D1F60" w:rsidP="008D1F60">
            <w:pPr>
              <w:pStyle w:val="Style79"/>
              <w:widowControl/>
              <w:spacing w:line="240" w:lineRule="auto"/>
              <w:ind w:left="720" w:firstLine="0"/>
              <w:rPr>
                <w:b/>
                <w:bCs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То с мороженым он бы дружил.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2"/>
              </w:numPr>
              <w:ind w:left="34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Психические процессы: </w:t>
            </w:r>
            <w:r w:rsidRPr="008D1F60">
              <w:rPr>
                <w:rStyle w:val="FontStyle333"/>
                <w:sz w:val="24"/>
                <w:szCs w:val="24"/>
              </w:rPr>
              <w:t>развитие мимических мышц.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2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Закрываю правый глаз, закрываю левый глаз.</w:t>
            </w:r>
            <w:r w:rsidRPr="008D1F60">
              <w:rPr>
                <w:rStyle w:val="FontStyle338"/>
                <w:b w:val="0"/>
                <w:sz w:val="24"/>
                <w:szCs w:val="24"/>
              </w:rPr>
              <w:br/>
              <w:t>Широко глаза открою, на округу погляжу,</w:t>
            </w:r>
          </w:p>
          <w:p w:rsidR="008D1F60" w:rsidRPr="008D1F60" w:rsidRDefault="008D1F60" w:rsidP="008D1F60">
            <w:pPr>
              <w:pStyle w:val="Style43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А затем наморщу нос. На кого же я похож?</w:t>
            </w:r>
          </w:p>
          <w:p w:rsidR="008D1F60" w:rsidRPr="008D1F60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="008D1F60"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</w:p>
          <w:p w:rsidR="008D1F60" w:rsidRPr="008D1F60" w:rsidRDefault="008D1F60" w:rsidP="008D1F60">
            <w:pPr>
              <w:shd w:val="clear" w:color="auto" w:fill="FFFFFF"/>
              <w:tabs>
                <w:tab w:val="left" w:pos="355"/>
              </w:tabs>
              <w:ind w:left="355" w:right="2880" w:hanging="250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bCs/>
                <w:color w:val="323232"/>
                <w:spacing w:val="-8"/>
                <w:sz w:val="24"/>
                <w:szCs w:val="24"/>
              </w:rPr>
              <w:t xml:space="preserve">           </w:t>
            </w:r>
            <w:r w:rsidRPr="008D1F60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Упражнение «Скажи наоборот»: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55"/>
              </w:tabs>
              <w:ind w:right="2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Поезд длинный, а автобус — ....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-108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Самолет быстрый, а пароход — ....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7"/>
              </w:numPr>
              <w:shd w:val="clear" w:color="auto" w:fill="FFFFFF"/>
              <w:ind w:right="-108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Трамвай тяжелый, а велосипед —</w:t>
            </w:r>
            <w:proofErr w:type="gramStart"/>
            <w:r w:rsidRPr="008D1F6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.</w:t>
            </w:r>
            <w:proofErr w:type="gramEnd"/>
          </w:p>
          <w:p w:rsidR="008D1F60" w:rsidRPr="008D1F60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8D1F60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21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описаний о транспорте по схеме</w:t>
            </w:r>
          </w:p>
          <w:p w:rsidR="008D1F60" w:rsidRPr="008D1F60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bCs/>
                <w:i/>
              </w:rPr>
            </w:pPr>
          </w:p>
          <w:p w:rsidR="008D1F60" w:rsidRPr="008D1F60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05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13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20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14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22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3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38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46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4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48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56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276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84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62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3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Merge/>
          </w:tcPr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43107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_____5</w:t>
      </w:r>
      <w:r w:rsidRPr="00431070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6126" w:type="dxa"/>
        <w:tblLayout w:type="fixed"/>
        <w:tblLook w:val="04A0"/>
      </w:tblPr>
      <w:tblGrid>
        <w:gridCol w:w="1527"/>
        <w:gridCol w:w="1842"/>
        <w:gridCol w:w="7938"/>
        <w:gridCol w:w="1417"/>
        <w:gridCol w:w="1843"/>
        <w:gridCol w:w="1559"/>
      </w:tblGrid>
      <w:tr w:rsidR="008D1F60" w:rsidRPr="00BA02CF" w:rsidTr="008D1F60">
        <w:trPr>
          <w:trHeight w:val="540"/>
        </w:trPr>
        <w:tc>
          <w:tcPr>
            <w:tcW w:w="1527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BA02CF" w:rsidTr="008D1F60">
        <w:trPr>
          <w:trHeight w:val="718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9.30 - 9.55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8D1F60" w:rsidRDefault="008D1F60" w:rsidP="008D1F60">
            <w:pPr>
              <w:rPr>
                <w:rStyle w:val="FontStyle338"/>
                <w:sz w:val="24"/>
                <w:szCs w:val="24"/>
              </w:rPr>
            </w:pPr>
            <w:r w:rsidRPr="008D1F60">
              <w:rPr>
                <w:rStyle w:val="FontStyle338"/>
                <w:sz w:val="24"/>
                <w:szCs w:val="24"/>
              </w:rPr>
              <w:t xml:space="preserve">Занятие - Звуки Г — </w:t>
            </w:r>
            <w:proofErr w:type="spellStart"/>
            <w:r w:rsidRPr="008D1F60">
              <w:rPr>
                <w:rStyle w:val="FontStyle338"/>
                <w:sz w:val="24"/>
                <w:szCs w:val="24"/>
              </w:rPr>
              <w:t>Гь</w:t>
            </w:r>
            <w:proofErr w:type="spellEnd"/>
            <w:r w:rsidRPr="008D1F60">
              <w:rPr>
                <w:rStyle w:val="FontStyle338"/>
                <w:sz w:val="24"/>
                <w:szCs w:val="24"/>
              </w:rPr>
              <w:t xml:space="preserve">. Буква Г 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Гомзяк</w:t>
            </w:r>
            <w:proofErr w:type="spell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зан</w:t>
            </w:r>
            <w:proofErr w:type="spellEnd"/>
            <w:r w:rsidRPr="008D1F60">
              <w:rPr>
                <w:rStyle w:val="FontStyle338"/>
                <w:b w:val="0"/>
                <w:sz w:val="24"/>
                <w:szCs w:val="24"/>
              </w:rPr>
              <w:t>. 19)</w:t>
            </w:r>
          </w:p>
        </w:tc>
        <w:tc>
          <w:tcPr>
            <w:tcW w:w="4819" w:type="dxa"/>
            <w:gridSpan w:val="3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602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D1F60" w:rsidRPr="008D1F60" w:rsidRDefault="008D1F60" w:rsidP="008D1F60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м. понедельник</w:t>
            </w:r>
          </w:p>
          <w:p w:rsidR="008D1F60" w:rsidRPr="008D1F60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8D1F60" w:rsidRDefault="008D1F60" w:rsidP="008D1F60">
            <w:pPr>
              <w:pStyle w:val="Style83"/>
              <w:widowControl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Работа над голосом (смена ударения): га — 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ги</w:t>
            </w:r>
            <w:proofErr w:type="spell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гу</w:t>
            </w:r>
            <w:proofErr w:type="spell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 га — 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ги</w:t>
            </w:r>
            <w:proofErr w:type="spell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8D1F60">
              <w:rPr>
                <w:rStyle w:val="FontStyle338"/>
                <w:b w:val="0"/>
                <w:sz w:val="24"/>
                <w:szCs w:val="24"/>
              </w:rPr>
              <w:t>гу</w:t>
            </w:r>
            <w:proofErr w:type="spellEnd"/>
            <w:proofErr w:type="gram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 га — 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ги</w:t>
            </w:r>
            <w:proofErr w:type="spell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8D1F60">
              <w:rPr>
                <w:rStyle w:val="FontStyle338"/>
                <w:b w:val="0"/>
                <w:sz w:val="24"/>
                <w:szCs w:val="24"/>
              </w:rPr>
              <w:t>гу</w:t>
            </w:r>
            <w:proofErr w:type="spellEnd"/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8D1F60" w:rsidRDefault="008D1F60" w:rsidP="008D1F60">
            <w:pPr>
              <w:pStyle w:val="Style77"/>
              <w:widowControl/>
              <w:numPr>
                <w:ilvl w:val="0"/>
                <w:numId w:val="1"/>
              </w:numPr>
              <w:tabs>
                <w:tab w:val="left" w:pos="283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Звуковой анализ слогов </w:t>
            </w:r>
            <w:proofErr w:type="gramStart"/>
            <w:r w:rsidRPr="008D1F60">
              <w:rPr>
                <w:rStyle w:val="FontStyle338"/>
                <w:b w:val="0"/>
                <w:spacing w:val="-20"/>
                <w:sz w:val="24"/>
                <w:szCs w:val="24"/>
              </w:rPr>
              <w:t>ГА</w:t>
            </w:r>
            <w:proofErr w:type="gramEnd"/>
            <w:r w:rsidRPr="008D1F60">
              <w:rPr>
                <w:rStyle w:val="FontStyle338"/>
                <w:b w:val="0"/>
                <w:sz w:val="24"/>
                <w:szCs w:val="24"/>
              </w:rPr>
              <w:t xml:space="preserve"> и ГИ с последующим</w:t>
            </w:r>
          </w:p>
          <w:p w:rsidR="008D1F60" w:rsidRPr="008D1F60" w:rsidRDefault="008D1F60" w:rsidP="008D1F60">
            <w:pPr>
              <w:pStyle w:val="Style54"/>
              <w:widowControl/>
              <w:spacing w:line="240" w:lineRule="auto"/>
              <w:ind w:left="720"/>
              <w:jc w:val="both"/>
              <w:rPr>
                <w:b/>
                <w:bCs/>
              </w:rPr>
            </w:pPr>
            <w:r w:rsidRPr="008D1F60">
              <w:rPr>
                <w:rStyle w:val="FontStyle338"/>
                <w:b w:val="0"/>
                <w:sz w:val="24"/>
                <w:szCs w:val="24"/>
              </w:rPr>
              <w:t>выкладыванием схемы и указанием звуков на схеме.</w:t>
            </w:r>
          </w:p>
          <w:p w:rsidR="008D1F60" w:rsidRPr="008D1F60" w:rsidRDefault="008D1F60" w:rsidP="008D1F60">
            <w:pPr>
              <w:tabs>
                <w:tab w:val="left" w:pos="349"/>
              </w:tabs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>Сколько у машины колес, крыш, фар, рулей?</w:t>
            </w:r>
          </w:p>
          <w:p w:rsidR="008D1F60" w:rsidRPr="008D1F60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>Лексика, грамматика</w:t>
            </w:r>
          </w:p>
          <w:p w:rsidR="008D1F60" w:rsidRPr="008D1F60" w:rsidRDefault="008D1F60" w:rsidP="008D1F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«Закончи предложение» (упражнение в образовании сравнительной степени прилагательных: </w:t>
            </w:r>
            <w:proofErr w:type="gramEnd"/>
          </w:p>
          <w:p w:rsidR="008D1F60" w:rsidRPr="008D1F60" w:rsidRDefault="008D1F60" w:rsidP="008D1F6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Самолёт летит ВЫСОКО, а ракета – (ВЫШЕ).</w:t>
            </w:r>
          </w:p>
          <w:p w:rsidR="008D1F60" w:rsidRPr="008D1F60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Самолёт летит ДАЛЕКО, а ракета – ДАЛЬШЕ. 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Аналогично: быстро – быстрее; тяжёлый – тяжелее;</w:t>
            </w:r>
          </w:p>
          <w:p w:rsidR="008D1F60" w:rsidRPr="008D1F60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i/>
                <w:sz w:val="24"/>
                <w:szCs w:val="24"/>
              </w:rPr>
              <w:t>Отгадать загадки</w:t>
            </w:r>
          </w:p>
          <w:p w:rsidR="008D1F60" w:rsidRPr="008D1F60" w:rsidRDefault="008D1F60" w:rsidP="00493366">
            <w:pPr>
              <w:pStyle w:val="c0"/>
              <w:numPr>
                <w:ilvl w:val="0"/>
                <w:numId w:val="214"/>
              </w:numPr>
              <w:shd w:val="clear" w:color="auto" w:fill="FFFFFF"/>
              <w:spacing w:before="0" w:beforeAutospacing="0" w:after="0" w:afterAutospacing="0"/>
            </w:pPr>
            <w:r w:rsidRPr="008D1F60">
              <w:rPr>
                <w:rStyle w:val="c2"/>
              </w:rPr>
              <w:t>Спозаранку за окошком-</w:t>
            </w:r>
          </w:p>
          <w:p w:rsidR="008D1F60" w:rsidRPr="008D1F60" w:rsidRDefault="008D1F60" w:rsidP="008D1F60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r w:rsidRPr="008D1F60">
              <w:rPr>
                <w:rStyle w:val="c2"/>
              </w:rPr>
              <w:t>Стук и звон, и кутерьма.</w:t>
            </w:r>
          </w:p>
          <w:p w:rsidR="008D1F60" w:rsidRPr="008D1F60" w:rsidRDefault="008D1F60" w:rsidP="008D1F60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r w:rsidRPr="008D1F60">
              <w:rPr>
                <w:rStyle w:val="c2"/>
              </w:rPr>
              <w:t>По прямым стальным дорожкам</w:t>
            </w:r>
          </w:p>
          <w:p w:rsidR="008D1F60" w:rsidRPr="008D1F60" w:rsidRDefault="008D1F60" w:rsidP="008D1F60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r w:rsidRPr="008D1F60">
              <w:rPr>
                <w:rStyle w:val="c2"/>
              </w:rPr>
              <w:t>Ходят красные дома</w:t>
            </w:r>
            <w:proofErr w:type="gramStart"/>
            <w:r w:rsidRPr="008D1F60">
              <w:rPr>
                <w:rStyle w:val="c2"/>
              </w:rPr>
              <w:t>.</w:t>
            </w:r>
            <w:proofErr w:type="gramEnd"/>
            <w:r w:rsidRPr="008D1F60">
              <w:rPr>
                <w:rStyle w:val="c2"/>
              </w:rPr>
              <w:t xml:space="preserve"> (</w:t>
            </w:r>
            <w:proofErr w:type="gramStart"/>
            <w:r w:rsidRPr="008D1F60">
              <w:rPr>
                <w:rStyle w:val="c2"/>
              </w:rPr>
              <w:t>э</w:t>
            </w:r>
            <w:proofErr w:type="gramEnd"/>
            <w:r w:rsidRPr="008D1F60">
              <w:rPr>
                <w:rStyle w:val="c2"/>
              </w:rPr>
              <w:t xml:space="preserve">то трамвай, он стучит колёсами. </w:t>
            </w:r>
            <w:proofErr w:type="gramStart"/>
            <w:r w:rsidRPr="008D1F60">
              <w:rPr>
                <w:rStyle w:val="c2"/>
              </w:rPr>
              <w:t>У него есть звонком)</w:t>
            </w:r>
            <w:proofErr w:type="gramEnd"/>
          </w:p>
          <w:p w:rsidR="008D1F60" w:rsidRPr="008D1F60" w:rsidRDefault="008D1F60" w:rsidP="00493366">
            <w:pPr>
              <w:pStyle w:val="c0"/>
              <w:numPr>
                <w:ilvl w:val="0"/>
                <w:numId w:val="214"/>
              </w:numPr>
              <w:shd w:val="clear" w:color="auto" w:fill="FFFFFF"/>
              <w:spacing w:before="0" w:beforeAutospacing="0" w:after="0" w:afterAutospacing="0"/>
            </w:pPr>
            <w:r w:rsidRPr="008D1F60">
              <w:rPr>
                <w:rStyle w:val="c2"/>
              </w:rPr>
              <w:t>Держусь я только на ходу</w:t>
            </w:r>
          </w:p>
          <w:p w:rsidR="008D1F60" w:rsidRPr="008D1F60" w:rsidRDefault="008D1F60" w:rsidP="008D1F60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r w:rsidRPr="008D1F60">
              <w:rPr>
                <w:rStyle w:val="c2"/>
              </w:rPr>
              <w:t>А если стану упаду (это велосипед)</w:t>
            </w:r>
          </w:p>
          <w:p w:rsidR="008D1F60" w:rsidRPr="008D1F60" w:rsidRDefault="008D1F60" w:rsidP="00493366">
            <w:pPr>
              <w:pStyle w:val="c0"/>
              <w:numPr>
                <w:ilvl w:val="0"/>
                <w:numId w:val="214"/>
              </w:numPr>
              <w:shd w:val="clear" w:color="auto" w:fill="FFFFFF"/>
              <w:spacing w:before="0" w:beforeAutospacing="0" w:after="0" w:afterAutospacing="0"/>
            </w:pPr>
            <w:r w:rsidRPr="008D1F60">
              <w:rPr>
                <w:rStyle w:val="c2"/>
              </w:rPr>
              <w:t xml:space="preserve">Я </w:t>
            </w:r>
            <w:proofErr w:type="gramStart"/>
            <w:r w:rsidRPr="008D1F60">
              <w:rPr>
                <w:rStyle w:val="c2"/>
              </w:rPr>
              <w:t>мчусь</w:t>
            </w:r>
            <w:proofErr w:type="gramEnd"/>
            <w:r w:rsidRPr="008D1F60">
              <w:rPr>
                <w:rStyle w:val="c2"/>
              </w:rPr>
              <w:t xml:space="preserve"> держась за провода!</w:t>
            </w:r>
          </w:p>
          <w:p w:rsidR="008D1F60" w:rsidRPr="008D1F60" w:rsidRDefault="008D1F60" w:rsidP="008D1F60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r w:rsidRPr="008D1F60">
              <w:rPr>
                <w:rStyle w:val="c2"/>
              </w:rPr>
              <w:t>Не заблужусь я никогда</w:t>
            </w:r>
            <w:proofErr w:type="gramStart"/>
            <w:r w:rsidRPr="008D1F60">
              <w:rPr>
                <w:rStyle w:val="c2"/>
              </w:rPr>
              <w:t>.</w:t>
            </w:r>
            <w:proofErr w:type="gramEnd"/>
            <w:r w:rsidRPr="008D1F60">
              <w:rPr>
                <w:rStyle w:val="c2"/>
              </w:rPr>
              <w:t xml:space="preserve"> (</w:t>
            </w:r>
            <w:proofErr w:type="gramStart"/>
            <w:r w:rsidRPr="008D1F60">
              <w:rPr>
                <w:rStyle w:val="c2"/>
              </w:rPr>
              <w:t>э</w:t>
            </w:r>
            <w:proofErr w:type="gramEnd"/>
            <w:r w:rsidRPr="008D1F60">
              <w:rPr>
                <w:rStyle w:val="c2"/>
              </w:rPr>
              <w:t>то троллейбус)</w:t>
            </w:r>
          </w:p>
          <w:p w:rsidR="008D1F60" w:rsidRPr="008D1F60" w:rsidRDefault="008D1F60" w:rsidP="00493366">
            <w:pPr>
              <w:pStyle w:val="c0"/>
              <w:numPr>
                <w:ilvl w:val="0"/>
                <w:numId w:val="214"/>
              </w:numPr>
              <w:shd w:val="clear" w:color="auto" w:fill="FFFFFF"/>
              <w:spacing w:before="0" w:beforeAutospacing="0" w:after="0" w:afterAutospacing="0"/>
            </w:pPr>
            <w:r w:rsidRPr="008D1F60">
              <w:rPr>
                <w:rStyle w:val="c2"/>
              </w:rPr>
              <w:t>В доме лестница лежит</w:t>
            </w:r>
          </w:p>
          <w:p w:rsidR="008D1F60" w:rsidRPr="008D1F60" w:rsidRDefault="008D1F60" w:rsidP="008D1F60">
            <w:pPr>
              <w:pStyle w:val="c0"/>
              <w:shd w:val="clear" w:color="auto" w:fill="FFFFFF"/>
              <w:spacing w:before="0" w:beforeAutospacing="0" w:after="0" w:afterAutospacing="0"/>
              <w:ind w:left="720"/>
            </w:pPr>
            <w:r w:rsidRPr="008D1F60">
              <w:rPr>
                <w:rStyle w:val="c2"/>
              </w:rPr>
              <w:t xml:space="preserve">Дом по лестнице бежит </w:t>
            </w:r>
            <w:proofErr w:type="gramStart"/>
            <w:r w:rsidRPr="008D1F60">
              <w:rPr>
                <w:rStyle w:val="c2"/>
              </w:rPr>
              <w:t xml:space="preserve">( </w:t>
            </w:r>
            <w:proofErr w:type="gramEnd"/>
            <w:r w:rsidRPr="008D1F60">
              <w:rPr>
                <w:rStyle w:val="c2"/>
              </w:rPr>
              <w:t>это рельсы и поезд)</w:t>
            </w: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368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281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281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351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64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72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59"/>
        </w:trPr>
        <w:tc>
          <w:tcPr>
            <w:tcW w:w="152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842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</w:tcPr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_________6</w:t>
      </w:r>
      <w:r w:rsidRPr="00431070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8D1F60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BA02CF" w:rsidTr="008D1F60">
        <w:trPr>
          <w:trHeight w:val="770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5" w:type="dxa"/>
          </w:tcPr>
          <w:p w:rsidR="008D1F60" w:rsidRDefault="008D1F60" w:rsidP="008D1F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Pr="008D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«Транспорт» </w:t>
            </w:r>
          </w:p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О.С., зан.19)</w:t>
            </w:r>
          </w:p>
        </w:tc>
        <w:tc>
          <w:tcPr>
            <w:tcW w:w="4819" w:type="dxa"/>
            <w:gridSpan w:val="3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м.понедельник</w:t>
            </w:r>
          </w:p>
          <w:p w:rsidR="008D1F60" w:rsidRPr="008D1F60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«снежинки» (дуем)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предложения  со словами «гусеница», «гитара». </w:t>
            </w:r>
          </w:p>
          <w:p w:rsidR="008D1F60" w:rsidRPr="008D1F60" w:rsidRDefault="008D1F60" w:rsidP="008D1F60">
            <w:pPr>
              <w:pStyle w:val="Style53"/>
              <w:widowControl/>
              <w:spacing w:line="240" w:lineRule="auto"/>
              <w:jc w:val="left"/>
              <w:rPr>
                <w:b/>
                <w:i/>
              </w:rPr>
            </w:pPr>
            <w:r w:rsidRPr="008D1F60">
              <w:rPr>
                <w:b/>
                <w:i/>
              </w:rPr>
              <w:t>Психические процессы:</w:t>
            </w:r>
          </w:p>
          <w:p w:rsidR="008D1F60" w:rsidRPr="008D1F60" w:rsidRDefault="008D1F60" w:rsidP="008D1F60">
            <w:pPr>
              <w:pStyle w:val="a4"/>
              <w:tabs>
                <w:tab w:val="left" w:pos="5387"/>
              </w:tabs>
              <w:ind w:right="249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Игра «Четвертый лишний»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tabs>
                <w:tab w:val="left" w:pos="5387"/>
              </w:tabs>
              <w:ind w:right="249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Пароход, лодка, самолет, парусник.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tabs>
                <w:tab w:val="left" w:pos="5387"/>
              </w:tabs>
              <w:ind w:right="119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Автомобиль, трамвай, троллейбус, метро</w:t>
            </w:r>
          </w:p>
          <w:p w:rsidR="008D1F60" w:rsidRPr="008D1F60" w:rsidRDefault="008D1F60" w:rsidP="00493366">
            <w:pPr>
              <w:pStyle w:val="Style53"/>
              <w:widowControl/>
              <w:numPr>
                <w:ilvl w:val="0"/>
                <w:numId w:val="194"/>
              </w:numPr>
              <w:spacing w:line="240" w:lineRule="auto"/>
              <w:jc w:val="left"/>
              <w:rPr>
                <w:b/>
                <w:i/>
              </w:rPr>
            </w:pPr>
            <w:r w:rsidRPr="008D1F60">
              <w:rPr>
                <w:spacing w:val="-6"/>
              </w:rPr>
              <w:t>Самолет, вертолет, велосипед, ракета</w:t>
            </w:r>
          </w:p>
          <w:p w:rsidR="008D1F60" w:rsidRPr="008D1F60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>Игра «Где машина?»</w:t>
            </w:r>
          </w:p>
          <w:p w:rsidR="008D1F60" w:rsidRPr="008D1F60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>Соедини слова в предложении маленьким словом.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подъехала …. гаражу.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отъехала … гаража.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едет … гаражами.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переезжает … мост.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остановилась … гаража.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Машина съезжает … моста. 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4"/>
              </w:numPr>
              <w:rPr>
                <w:rStyle w:val="FontStyle338"/>
                <w:rFonts w:eastAsia="Calibri"/>
                <w:b w:val="0"/>
                <w:bCs w:val="0"/>
                <w:sz w:val="24"/>
                <w:szCs w:val="24"/>
              </w:rPr>
            </w:pPr>
            <w:r w:rsidRPr="008D1F60">
              <w:rPr>
                <w:rFonts w:ascii="Times New Roman" w:eastAsia="Calibri" w:hAnsi="Times New Roman" w:cs="Times New Roman"/>
                <w:sz w:val="24"/>
                <w:szCs w:val="24"/>
              </w:rPr>
              <w:t>Машина едет … дороге.</w:t>
            </w:r>
          </w:p>
          <w:p w:rsidR="008D1F60" w:rsidRPr="008D1F60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bCs/>
                <w:i/>
              </w:rPr>
            </w:pPr>
            <w:r w:rsidRPr="008D1F60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8D1F60" w:rsidRDefault="008D1F60" w:rsidP="00493366">
            <w:pPr>
              <w:pStyle w:val="a4"/>
              <w:numPr>
                <w:ilvl w:val="0"/>
                <w:numId w:val="19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60">
              <w:rPr>
                <w:rStyle w:val="FontStyle338"/>
                <w:sz w:val="24"/>
                <w:szCs w:val="24"/>
              </w:rPr>
              <w:t>Заучивание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По шоссе спешат машины.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- Ш-Ш-Ш! – шуршат спокойно шины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 шипят со злом уже: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spell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спеш-ш-ш-ши</w:t>
            </w:r>
            <w:proofErr w:type="spell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на вираже. </w:t>
            </w:r>
          </w:p>
          <w:p w:rsidR="008D1F60" w:rsidRPr="008D1F60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И шипят со злом уже:</w:t>
            </w:r>
          </w:p>
          <w:p w:rsidR="008D1F60" w:rsidRPr="008D1F60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spellStart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спеш-ш-ш-ши</w:t>
            </w:r>
            <w:proofErr w:type="spellEnd"/>
            <w:r w:rsidRPr="008D1F60">
              <w:rPr>
                <w:rFonts w:ascii="Times New Roman" w:hAnsi="Times New Roman" w:cs="Times New Roman"/>
                <w:sz w:val="24"/>
                <w:szCs w:val="24"/>
              </w:rPr>
              <w:t xml:space="preserve"> на вираже</w:t>
            </w:r>
            <w:r w:rsidRPr="008D1F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D1F60" w:rsidRPr="008D1F60" w:rsidRDefault="008D1F60" w:rsidP="008D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386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298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333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41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19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1137"/>
        </w:trPr>
        <w:tc>
          <w:tcPr>
            <w:tcW w:w="15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Merge/>
          </w:tcPr>
          <w:p w:rsidR="008D1F60" w:rsidRPr="008D1F60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FD23BA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_____7</w:t>
      </w:r>
      <w:r w:rsidRPr="00431070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BA02CF" w:rsidTr="008D1F60">
        <w:trPr>
          <w:trHeight w:val="480"/>
        </w:trPr>
        <w:tc>
          <w:tcPr>
            <w:tcW w:w="1526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321C6E" w:rsidRPr="00BA02CF" w:rsidTr="00581D82">
        <w:trPr>
          <w:trHeight w:val="1001"/>
        </w:trPr>
        <w:tc>
          <w:tcPr>
            <w:tcW w:w="1526" w:type="dxa"/>
          </w:tcPr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126" w:type="dxa"/>
          </w:tcPr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5" w:type="dxa"/>
          </w:tcPr>
          <w:p w:rsidR="00321C6E" w:rsidRPr="00321C6E" w:rsidRDefault="00321C6E" w:rsidP="008D1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Фронтальное занятие - </w:t>
            </w:r>
            <w:r w:rsidRPr="003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рассказа Г. Цыферова «Парово</w:t>
            </w:r>
            <w:r w:rsidRPr="003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зик» с использованием опорных предмет</w:t>
            </w:r>
            <w:r w:rsidRPr="003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ных картинок 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1C6E">
              <w:rPr>
                <w:rFonts w:ascii="Times New Roman" w:eastAsia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3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21C6E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321C6E">
              <w:rPr>
                <w:rFonts w:ascii="Times New Roman" w:eastAsia="Times New Roman" w:hAnsi="Times New Roman" w:cs="Times New Roman"/>
                <w:sz w:val="24"/>
                <w:szCs w:val="24"/>
              </w:rPr>
              <w:t>. 19)</w:t>
            </w:r>
          </w:p>
        </w:tc>
        <w:tc>
          <w:tcPr>
            <w:tcW w:w="4819" w:type="dxa"/>
            <w:gridSpan w:val="3"/>
          </w:tcPr>
          <w:p w:rsidR="00321C6E" w:rsidRPr="00321C6E" w:rsidRDefault="00321C6E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13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321C6E"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60" w:rsidRPr="00321C6E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Интонирование фразы:  «Подъехал автобус»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321C6E" w:rsidRDefault="008D1F60" w:rsidP="00493366">
            <w:pPr>
              <w:pStyle w:val="Style77"/>
              <w:widowControl/>
              <w:numPr>
                <w:ilvl w:val="0"/>
                <w:numId w:val="4"/>
              </w:numPr>
              <w:tabs>
                <w:tab w:val="left" w:pos="28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Выделение из текста слов со звуком </w:t>
            </w:r>
            <w:r w:rsidRPr="00321C6E">
              <w:rPr>
                <w:rStyle w:val="FontStyle338"/>
                <w:b w:val="0"/>
                <w:spacing w:val="-20"/>
                <w:sz w:val="24"/>
                <w:szCs w:val="24"/>
              </w:rPr>
              <w:t>Г,</w:t>
            </w: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Гь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8D1F60" w:rsidRPr="00321C6E" w:rsidRDefault="008D1F60" w:rsidP="008D1F60">
            <w:pPr>
              <w:pStyle w:val="Style53"/>
              <w:widowControl/>
              <w:spacing w:line="240" w:lineRule="auto"/>
              <w:ind w:left="72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Груша гусениц не любит: </w:t>
            </w:r>
          </w:p>
          <w:p w:rsidR="008D1F60" w:rsidRPr="00321C6E" w:rsidRDefault="008D1F60" w:rsidP="008D1F60">
            <w:pPr>
              <w:pStyle w:val="Style53"/>
              <w:widowControl/>
              <w:spacing w:line="240" w:lineRule="auto"/>
              <w:ind w:left="720"/>
              <w:jc w:val="left"/>
              <w:rPr>
                <w:b/>
                <w:bCs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>Грушу гусеницы губят.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8D1F60" w:rsidRPr="00321C6E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  <w:r w:rsidRPr="00321C6E">
              <w:rPr>
                <w:rStyle w:val="FontStyle338"/>
                <w:i/>
                <w:sz w:val="24"/>
                <w:szCs w:val="24"/>
              </w:rPr>
              <w:t xml:space="preserve"> </w:t>
            </w:r>
          </w:p>
          <w:p w:rsidR="008D1F60" w:rsidRPr="00321C6E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>Игра «1-2-5»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белая машина, 2 белые машины, 5 белых машин;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красный автобус,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резиновое колесо,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большой корабль,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Style w:val="FontStyle338"/>
                <w:rFonts w:eastAsia="Calibri"/>
                <w:b w:val="0"/>
                <w:bCs w:val="0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>1 новый трамвай.</w:t>
            </w:r>
          </w:p>
          <w:p w:rsidR="008D1F60" w:rsidRPr="00321C6E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bCs/>
                <w:i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Хорошо, когда много снега?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Хорошо, когда много снега: можно бабу лепить, можно крепость строить и в снежки играть, можно с горок кататься и на лыжах ходить…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Плохо:   машинам и трамваям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огда много снега, - плохо.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Если снег не уберут, то не привезут, машины ни хлеба, ни молока. Ни угля, ни бензина, ни ёлку к Новому году! Даже доктор в «скорой помощи» не сможет приехать.</w:t>
            </w:r>
          </w:p>
          <w:p w:rsidR="008D1F60" w:rsidRPr="00321C6E" w:rsidRDefault="008D1F60" w:rsidP="008D1F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45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7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7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44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98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98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21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403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8D1F60">
        <w:trPr>
          <w:trHeight w:val="579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Февраль                                                                  </w:t>
      </w:r>
    </w:p>
    <w:p w:rsidR="008D1F60" w:rsidRPr="00BA02CF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BA02CF">
        <w:rPr>
          <w:rFonts w:ascii="Times New Roman" w:hAnsi="Times New Roman" w:cs="Times New Roman"/>
          <w:sz w:val="28"/>
          <w:szCs w:val="28"/>
        </w:rPr>
        <w:t>____8___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321C6E" w:rsidTr="00321C6E">
        <w:trPr>
          <w:trHeight w:val="540"/>
        </w:trPr>
        <w:tc>
          <w:tcPr>
            <w:tcW w:w="1526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D1F60" w:rsidRPr="00321C6E" w:rsidRDefault="008D1F60" w:rsidP="008D1F6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4819" w:type="dxa"/>
            <w:gridSpan w:val="3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60" w:rsidRPr="00321C6E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«Паровоз»</w:t>
            </w:r>
          </w:p>
          <w:p w:rsidR="008D1F60" w:rsidRPr="00321C6E" w:rsidRDefault="008D1F60" w:rsidP="008D1F60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согнуты в локтях. При ходьбе двигать руками  и говорить «</w:t>
            </w:r>
            <w:proofErr w:type="spell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>Определение места звуков в словах</w:t>
            </w:r>
            <w:r w:rsidRPr="00321C6E">
              <w:rPr>
                <w:rStyle w:val="FontStyle338"/>
                <w:sz w:val="24"/>
                <w:szCs w:val="24"/>
              </w:rPr>
              <w:t xml:space="preserve">: </w:t>
            </w:r>
            <w:r w:rsidRPr="00321C6E">
              <w:rPr>
                <w:rStyle w:val="FontStyle339"/>
                <w:sz w:val="24"/>
                <w:szCs w:val="24"/>
              </w:rPr>
              <w:t>гусь, гим</w:t>
            </w:r>
            <w:r w:rsidRPr="00321C6E">
              <w:rPr>
                <w:rStyle w:val="FontStyle339"/>
                <w:sz w:val="24"/>
                <w:szCs w:val="24"/>
              </w:rPr>
              <w:softHyphen/>
              <w:t>наст, бумага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Соедини по точкам (парусник)</w:t>
            </w:r>
          </w:p>
          <w:p w:rsidR="008D1F60" w:rsidRPr="00321C6E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 xml:space="preserve">Лексика, грамматика </w:t>
            </w:r>
          </w:p>
          <w:p w:rsidR="008D1F60" w:rsidRPr="00321C6E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sz w:val="24"/>
                <w:szCs w:val="24"/>
              </w:rPr>
              <w:t>Один – много.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Самолет – самолеты – много самолетов; 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машина, 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самокат, 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>трамвай,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 автобус, 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>троллейбус,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 ракета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руль, 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t xml:space="preserve">фара, </w:t>
            </w:r>
          </w:p>
          <w:p w:rsidR="008D1F60" w:rsidRPr="00321C6E" w:rsidRDefault="008D1F60" w:rsidP="00493366">
            <w:pPr>
              <w:pStyle w:val="Style43"/>
              <w:widowControl/>
              <w:numPr>
                <w:ilvl w:val="0"/>
                <w:numId w:val="203"/>
              </w:numPr>
              <w:spacing w:line="240" w:lineRule="auto"/>
              <w:rPr>
                <w:rStyle w:val="FontStyle338"/>
                <w:i/>
                <w:sz w:val="24"/>
                <w:szCs w:val="24"/>
              </w:rPr>
            </w:pPr>
            <w:r w:rsidRPr="00321C6E">
              <w:t xml:space="preserve">колесо. </w:t>
            </w:r>
          </w:p>
          <w:p w:rsidR="008D1F60" w:rsidRPr="00321C6E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12"/>
              </w:numPr>
              <w:tabs>
                <w:tab w:val="left" w:pos="5387"/>
              </w:tabs>
              <w:ind w:right="250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закрепления у ребенка знаний о </w:t>
            </w:r>
          </w:p>
          <w:p w:rsidR="008D1F60" w:rsidRPr="00321C6E" w:rsidRDefault="008D1F60" w:rsidP="008D1F60">
            <w:pPr>
              <w:pStyle w:val="a4"/>
              <w:tabs>
                <w:tab w:val="left" w:pos="6696"/>
              </w:tabs>
              <w:ind w:right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32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транспорте</w:t>
            </w:r>
            <w:proofErr w:type="gramEnd"/>
            <w:r w:rsidRPr="0032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уличном движении задать следующие вопросы: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12"/>
              </w:numPr>
              <w:tabs>
                <w:tab w:val="left" w:pos="6696"/>
              </w:tabs>
              <w:ind w:right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Какие машины перевозят грузы?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12"/>
              </w:numPr>
              <w:tabs>
                <w:tab w:val="left" w:pos="6696"/>
              </w:tabs>
              <w:ind w:right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Людей?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12"/>
              </w:numPr>
              <w:tabs>
                <w:tab w:val="left" w:pos="6696"/>
              </w:tabs>
              <w:ind w:right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какой свет светофора можно переходить улицу?</w:t>
            </w:r>
          </w:p>
          <w:p w:rsidR="008D1F60" w:rsidRPr="00321C6E" w:rsidRDefault="008D1F60" w:rsidP="008D1F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38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298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333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52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03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126" w:type="dxa"/>
          </w:tcPr>
          <w:p w:rsid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31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2126" w:type="dxa"/>
          </w:tcPr>
          <w:p w:rsid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552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351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321C6E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43107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                                             Тема:  Комнатные растения. Звук «Ль». Буква «Л»</w:t>
      </w:r>
    </w:p>
    <w:p w:rsidR="008D1F60" w:rsidRPr="00431070" w:rsidRDefault="008D1F60" w:rsidP="008D1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___11</w:t>
      </w:r>
      <w:r w:rsidRPr="00431070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321C6E" w:rsidTr="00321C6E">
        <w:trPr>
          <w:trHeight w:val="480"/>
        </w:trPr>
        <w:tc>
          <w:tcPr>
            <w:tcW w:w="1526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321C6E" w:rsidTr="00321C6E">
        <w:trPr>
          <w:trHeight w:val="480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D1F60" w:rsidRPr="00321C6E" w:rsidRDefault="008D1F60" w:rsidP="008D1F60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4819" w:type="dxa"/>
            <w:gridSpan w:val="3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539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Merge w:val="restart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D1F60" w:rsidRPr="00321C6E" w:rsidRDefault="008D1F60" w:rsidP="00493366">
            <w:pPr>
              <w:pStyle w:val="a4"/>
              <w:numPr>
                <w:ilvl w:val="0"/>
                <w:numId w:val="8"/>
              </w:numPr>
              <w:ind w:left="643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Раз, два, три, четыре, пять, Буду я цветы считать:</w:t>
            </w:r>
          </w:p>
          <w:p w:rsidR="008D1F60" w:rsidRPr="00321C6E" w:rsidRDefault="008D1F60" w:rsidP="008D1F60">
            <w:pPr>
              <w:pStyle w:val="a4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Бегония, фикус, цикламен, </w:t>
            </w:r>
            <w:proofErr w:type="spellStart"/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Сансивьера</w:t>
            </w:r>
            <w:proofErr w:type="spellEnd"/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, бальзамин.</w:t>
            </w:r>
          </w:p>
          <w:p w:rsidR="008D1F60" w:rsidRPr="00321C6E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321C6E" w:rsidRDefault="008D1F60" w:rsidP="008D1F60">
            <w:pPr>
              <w:pStyle w:val="Style5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Автоматизация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нижнедиафрагмального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дыхания. </w:t>
            </w:r>
          </w:p>
          <w:p w:rsidR="008D1F60" w:rsidRPr="00321C6E" w:rsidRDefault="008D1F60" w:rsidP="008D1F60">
            <w:pPr>
              <w:pStyle w:val="Style54"/>
              <w:widowControl/>
              <w:spacing w:line="240" w:lineRule="auto"/>
              <w:ind w:left="720"/>
              <w:rPr>
                <w:rStyle w:val="FontStyle338"/>
                <w:b w:val="0"/>
                <w:i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Работа над голосом: </w:t>
            </w:r>
          </w:p>
          <w:p w:rsidR="008D1F60" w:rsidRPr="00321C6E" w:rsidRDefault="008D1F60" w:rsidP="00493366">
            <w:pPr>
              <w:pStyle w:val="Style54"/>
              <w:widowControl/>
              <w:numPr>
                <w:ilvl w:val="0"/>
                <w:numId w:val="195"/>
              </w:numPr>
              <w:spacing w:line="240" w:lineRule="auto"/>
              <w:rPr>
                <w:rStyle w:val="FontStyle338"/>
                <w:b w:val="0"/>
                <w:i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i/>
                <w:sz w:val="24"/>
                <w:szCs w:val="24"/>
              </w:rPr>
              <w:t>самолет летит близко (гром</w:t>
            </w:r>
            <w:r w:rsidRPr="00321C6E">
              <w:rPr>
                <w:rStyle w:val="FontStyle338"/>
                <w:b w:val="0"/>
                <w:i/>
                <w:sz w:val="24"/>
                <w:szCs w:val="24"/>
              </w:rPr>
              <w:softHyphen/>
              <w:t xml:space="preserve">ко), </w:t>
            </w:r>
          </w:p>
          <w:p w:rsidR="008D1F60" w:rsidRPr="00321C6E" w:rsidRDefault="008D1F60" w:rsidP="00493366">
            <w:pPr>
              <w:pStyle w:val="Style54"/>
              <w:widowControl/>
              <w:numPr>
                <w:ilvl w:val="0"/>
                <w:numId w:val="195"/>
              </w:numPr>
              <w:spacing w:line="240" w:lineRule="auto"/>
              <w:rPr>
                <w:b/>
                <w:bCs/>
                <w:i/>
              </w:rPr>
            </w:pPr>
            <w:r w:rsidRPr="00321C6E">
              <w:rPr>
                <w:rStyle w:val="FontStyle338"/>
                <w:b w:val="0"/>
                <w:i/>
                <w:sz w:val="24"/>
                <w:szCs w:val="24"/>
              </w:rPr>
              <w:t>далеко (тихо).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321C6E" w:rsidRDefault="008D1F60" w:rsidP="00493366">
            <w:pPr>
              <w:pStyle w:val="Style81"/>
              <w:widowControl/>
              <w:numPr>
                <w:ilvl w:val="0"/>
                <w:numId w:val="195"/>
              </w:numPr>
              <w:tabs>
                <w:tab w:val="left" w:pos="269"/>
              </w:tabs>
              <w:spacing w:line="240" w:lineRule="auto"/>
              <w:jc w:val="left"/>
              <w:rPr>
                <w:b/>
                <w:bCs/>
                <w:i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Деление слов со звуками Г и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Гь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на слоги с выкладыванием схемы: </w:t>
            </w:r>
            <w:r w:rsidRPr="00321C6E">
              <w:rPr>
                <w:rStyle w:val="FontStyle338"/>
                <w:b w:val="0"/>
                <w:i/>
                <w:sz w:val="24"/>
                <w:szCs w:val="24"/>
              </w:rPr>
              <w:t>бегония, горшок, герань, грабли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 мимика</w:t>
            </w:r>
          </w:p>
          <w:p w:rsidR="008D1F60" w:rsidRPr="00321C6E" w:rsidRDefault="008D1F60" w:rsidP="00493366">
            <w:pPr>
              <w:pStyle w:val="Style26"/>
              <w:widowControl/>
              <w:numPr>
                <w:ilvl w:val="0"/>
                <w:numId w:val="195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У Валюши и Ванюши</w:t>
            </w:r>
          </w:p>
          <w:p w:rsidR="008D1F60" w:rsidRPr="00321C6E" w:rsidRDefault="008D1F60" w:rsidP="008D1F60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Щеки, словно шар воздушный.</w:t>
            </w:r>
          </w:p>
          <w:p w:rsidR="008D1F60" w:rsidRPr="00321C6E" w:rsidRDefault="008D1F60" w:rsidP="008D1F60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А у Пети и у Гали — худенькими щеки стали.</w:t>
            </w:r>
          </w:p>
          <w:p w:rsidR="008D1F60" w:rsidRPr="00321C6E" w:rsidRDefault="008D1F60" w:rsidP="008D1F60">
            <w:pPr>
              <w:pStyle w:val="a4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Рассердились Петя, Галя, 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Сильно брови хмурить стали.</w:t>
            </w:r>
          </w:p>
          <w:p w:rsidR="008D1F60" w:rsidRPr="00321C6E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  <w:r w:rsidRPr="00321C6E">
              <w:rPr>
                <w:rStyle w:val="FontStyle338"/>
                <w:i/>
                <w:sz w:val="24"/>
                <w:szCs w:val="24"/>
              </w:rPr>
              <w:t xml:space="preserve"> </w:t>
            </w:r>
          </w:p>
          <w:p w:rsidR="008D1F60" w:rsidRPr="00321C6E" w:rsidRDefault="008D1F60" w:rsidP="008D1F60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          Упражнение «Назови ласково». 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5"/>
              </w:num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Стебель — стебелек.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5"/>
              </w:numPr>
              <w:shd w:val="clear" w:color="auto" w:fill="FFFFFF"/>
              <w:tabs>
                <w:tab w:val="left" w:pos="2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Корень — ...</w:t>
            </w:r>
            <w:r w:rsidRPr="00321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5"/>
              </w:numPr>
              <w:shd w:val="clear" w:color="auto" w:fill="FFFFFF"/>
              <w:tabs>
                <w:tab w:val="left" w:pos="3854"/>
                <w:tab w:val="left" w:pos="72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Лист — ...</w:t>
            </w:r>
            <w:r w:rsidRPr="00321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321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321C6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Лепесток — ...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195"/>
              </w:numPr>
              <w:shd w:val="clear" w:color="auto" w:fill="FFFFFF"/>
              <w:tabs>
                <w:tab w:val="left" w:pos="3854"/>
                <w:tab w:val="left" w:pos="7210"/>
              </w:tabs>
              <w:rPr>
                <w:rStyle w:val="FontStyle338"/>
                <w:rFonts w:eastAsia="Calibri"/>
                <w:b w:val="0"/>
                <w:bCs w:val="0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Цветок — ...</w:t>
            </w:r>
            <w:r w:rsidRPr="00321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8D1F60" w:rsidRPr="00321C6E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bCs/>
                <w:i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На окне в горшочках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Поднялись цветочки.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 солнцу потянулись, солнцу улыбнулись.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 солнышку листочки повернут цветочки,</w:t>
            </w:r>
          </w:p>
          <w:p w:rsidR="008D1F60" w:rsidRPr="00321C6E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Развернут бутоны, в солнышке утонут.</w:t>
            </w:r>
          </w:p>
          <w:p w:rsidR="008D1F60" w:rsidRPr="00321C6E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05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13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20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14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22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3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38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4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4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48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5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276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584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562"/>
        </w:trPr>
        <w:tc>
          <w:tcPr>
            <w:tcW w:w="15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2126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321C6E" w:rsidTr="00321C6E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Merge/>
          </w:tcPr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321C6E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43107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_____12</w:t>
      </w:r>
      <w:r w:rsidRPr="00431070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6126" w:type="dxa"/>
        <w:tblLayout w:type="fixed"/>
        <w:tblLook w:val="04A0"/>
      </w:tblPr>
      <w:tblGrid>
        <w:gridCol w:w="1527"/>
        <w:gridCol w:w="2125"/>
        <w:gridCol w:w="7655"/>
        <w:gridCol w:w="1417"/>
        <w:gridCol w:w="1843"/>
        <w:gridCol w:w="1559"/>
      </w:tblGrid>
      <w:tr w:rsidR="008D1F60" w:rsidRPr="00BA02CF" w:rsidTr="00321C6E">
        <w:trPr>
          <w:trHeight w:val="540"/>
        </w:trPr>
        <w:tc>
          <w:tcPr>
            <w:tcW w:w="1527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321C6E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321C6E" w:rsidRPr="00BA02CF" w:rsidTr="00581D82">
        <w:trPr>
          <w:trHeight w:val="718"/>
        </w:trPr>
        <w:tc>
          <w:tcPr>
            <w:tcW w:w="1527" w:type="dxa"/>
          </w:tcPr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9.30 - 9.55</w:t>
            </w:r>
          </w:p>
        </w:tc>
        <w:tc>
          <w:tcPr>
            <w:tcW w:w="2125" w:type="dxa"/>
          </w:tcPr>
          <w:p w:rsidR="00321C6E" w:rsidRPr="00321C6E" w:rsidRDefault="00321C6E" w:rsidP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5" w:type="dxa"/>
          </w:tcPr>
          <w:p w:rsidR="00321C6E" w:rsidRDefault="00321C6E" w:rsidP="008D1F60">
            <w:pPr>
              <w:pStyle w:val="Style54"/>
              <w:widowControl/>
              <w:spacing w:line="240" w:lineRule="auto"/>
              <w:rPr>
                <w:rStyle w:val="FontStyle338"/>
                <w:sz w:val="24"/>
                <w:szCs w:val="24"/>
              </w:rPr>
            </w:pPr>
            <w:r w:rsidRPr="00321C6E">
              <w:rPr>
                <w:b/>
                <w:i/>
              </w:rPr>
              <w:t>Фронтальное занятие -</w:t>
            </w:r>
            <w:r w:rsidRPr="00321C6E">
              <w:t xml:space="preserve"> </w:t>
            </w:r>
            <w:r w:rsidRPr="00321C6E">
              <w:rPr>
                <w:rStyle w:val="FontStyle338"/>
                <w:sz w:val="24"/>
                <w:szCs w:val="24"/>
              </w:rPr>
              <w:t>Звук</w:t>
            </w:r>
            <w:proofErr w:type="gramStart"/>
            <w:r w:rsidRPr="00321C6E">
              <w:rPr>
                <w:rStyle w:val="FontStyle338"/>
                <w:sz w:val="24"/>
                <w:szCs w:val="24"/>
              </w:rPr>
              <w:t xml:space="preserve"> Л</w:t>
            </w:r>
            <w:proofErr w:type="gramEnd"/>
            <w:r w:rsidRPr="00321C6E">
              <w:rPr>
                <w:rStyle w:val="FontStyle338"/>
                <w:sz w:val="24"/>
                <w:szCs w:val="24"/>
              </w:rPr>
              <w:t xml:space="preserve">ь. Буква Л </w:t>
            </w:r>
          </w:p>
          <w:p w:rsidR="00321C6E" w:rsidRPr="00321C6E" w:rsidRDefault="00321C6E" w:rsidP="008D1F60">
            <w:pPr>
              <w:pStyle w:val="Style54"/>
              <w:widowControl/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Гомзяк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О.С., зан.20)</w:t>
            </w:r>
          </w:p>
          <w:p w:rsidR="00321C6E" w:rsidRPr="00321C6E" w:rsidRDefault="00321C6E" w:rsidP="008D1F60">
            <w:p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602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321C6E" w:rsidRDefault="008D1F60" w:rsidP="008D1F60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м.понедельник</w:t>
            </w:r>
          </w:p>
          <w:p w:rsidR="008D1F60" w:rsidRPr="00321C6E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«султанчики»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321C6E" w:rsidRDefault="008D1F60" w:rsidP="008D1F60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 xml:space="preserve">Повторение слоговых рядов вслед за логопедом: </w:t>
            </w:r>
          </w:p>
          <w:p w:rsidR="008D1F60" w:rsidRPr="00321C6E" w:rsidRDefault="008D1F60" w:rsidP="008D1F60">
            <w:pPr>
              <w:pStyle w:val="Style69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ля —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лю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— ля —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лю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</w:t>
            </w:r>
          </w:p>
          <w:p w:rsidR="008D1F60" w:rsidRPr="00321C6E" w:rsidRDefault="008D1F60" w:rsidP="008D1F60">
            <w:pPr>
              <w:pStyle w:val="Style69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ли —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лё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лё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— ли </w:t>
            </w:r>
          </w:p>
          <w:p w:rsidR="008D1F60" w:rsidRPr="00321C6E" w:rsidRDefault="008D1F60" w:rsidP="008D1F60">
            <w:pPr>
              <w:pStyle w:val="Style69"/>
              <w:widowControl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ли — ля —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ле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321C6E">
              <w:rPr>
                <w:rStyle w:val="FontStyle338"/>
                <w:b w:val="0"/>
                <w:sz w:val="24"/>
                <w:szCs w:val="24"/>
              </w:rPr>
              <w:t>лю</w:t>
            </w:r>
            <w:proofErr w:type="spellEnd"/>
            <w:r w:rsidRPr="00321C6E">
              <w:rPr>
                <w:rStyle w:val="FontStyle338"/>
                <w:b w:val="0"/>
                <w:sz w:val="24"/>
                <w:szCs w:val="24"/>
              </w:rPr>
              <w:t>...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лишнее?» (развитие слухового внимания, мышления):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 xml:space="preserve">фикус, одуванчик, бегония, герань;  </w:t>
            </w:r>
          </w:p>
          <w:p w:rsidR="008D1F60" w:rsidRPr="00321C6E" w:rsidRDefault="008D1F60" w:rsidP="008D1F6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камнеломка, фиалка, колокольчик, традесканция).</w:t>
            </w:r>
          </w:p>
          <w:p w:rsidR="008D1F60" w:rsidRPr="00321C6E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  <w:r w:rsidRPr="00321C6E">
              <w:rPr>
                <w:rStyle w:val="FontStyle338"/>
                <w:i/>
                <w:sz w:val="24"/>
                <w:szCs w:val="24"/>
              </w:rPr>
              <w:t xml:space="preserve"> </w:t>
            </w:r>
          </w:p>
          <w:p w:rsidR="008D1F60" w:rsidRPr="00321C6E" w:rsidRDefault="008D1F60" w:rsidP="008D1F60">
            <w:pPr>
              <w:pStyle w:val="Style43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321C6E">
              <w:rPr>
                <w:rStyle w:val="FontStyle338"/>
                <w:sz w:val="24"/>
                <w:szCs w:val="24"/>
              </w:rPr>
              <w:t>Деформированная фраза: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фикус, окно, стоять, </w:t>
            </w:r>
            <w:proofErr w:type="gramStart"/>
            <w:r w:rsidRPr="00321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321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пальма, финики, </w:t>
            </w:r>
            <w:proofErr w:type="gramStart"/>
            <w:r w:rsidRPr="00321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321C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расти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0"/>
              </w:numPr>
              <w:shd w:val="clear" w:color="auto" w:fill="FFFFFF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поливать, цветы, надо, комнатные </w:t>
            </w: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F60" w:rsidRPr="00321C6E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321C6E" w:rsidRDefault="008D1F60" w:rsidP="008D1F60">
            <w:pPr>
              <w:pStyle w:val="Style43"/>
              <w:widowControl/>
              <w:spacing w:line="240" w:lineRule="auto"/>
              <w:ind w:left="720" w:firstLine="0"/>
              <w:rPr>
                <w:b/>
                <w:bCs/>
                <w:i/>
              </w:rPr>
            </w:pPr>
            <w:r w:rsidRPr="00321C6E">
              <w:rPr>
                <w:rStyle w:val="FontStyle338"/>
                <w:i/>
                <w:sz w:val="24"/>
                <w:szCs w:val="24"/>
              </w:rPr>
              <w:t>Закончи предложения: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Комнатные растения необходимо поливать…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…..для того</w:t>
            </w:r>
            <w:proofErr w:type="gramStart"/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они не завяли.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Листья на комнатных растениях нужно протирать…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…..для того</w:t>
            </w:r>
            <w:proofErr w:type="gramStart"/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они могли дышать.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Комнатным растениям нужен солнечный свет…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… для того</w:t>
            </w:r>
            <w:proofErr w:type="gramStart"/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они могли хорошо расти.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Комнатные растения нужны человеку…</w:t>
            </w:r>
          </w:p>
          <w:p w:rsidR="008D1F60" w:rsidRPr="00321C6E" w:rsidRDefault="008D1F60" w:rsidP="00493366">
            <w:pPr>
              <w:pStyle w:val="a4"/>
              <w:numPr>
                <w:ilvl w:val="0"/>
                <w:numId w:val="204"/>
              </w:num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i/>
                <w:sz w:val="24"/>
                <w:szCs w:val="24"/>
              </w:rPr>
              <w:t>…для того чтобы украшать его дом.</w:t>
            </w: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368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281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281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351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464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472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125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321C6E">
        <w:trPr>
          <w:trHeight w:val="435"/>
        </w:trPr>
        <w:tc>
          <w:tcPr>
            <w:tcW w:w="152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5" w:type="dxa"/>
          </w:tcPr>
          <w:p w:rsidR="008D1F60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1C6E" w:rsidRPr="00321C6E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321C6E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321C6E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_________13</w:t>
      </w:r>
      <w:r w:rsidRPr="00431070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321C6E" w:rsidRPr="004D56E8" w:rsidTr="00581D82">
        <w:trPr>
          <w:trHeight w:val="828"/>
        </w:trPr>
        <w:tc>
          <w:tcPr>
            <w:tcW w:w="1526" w:type="dxa"/>
          </w:tcPr>
          <w:p w:rsidR="00321C6E" w:rsidRPr="004D56E8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21C6E" w:rsidRPr="004D56E8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126" w:type="dxa"/>
          </w:tcPr>
          <w:p w:rsidR="00321C6E" w:rsidRPr="004D56E8" w:rsidRDefault="00321C6E" w:rsidP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321C6E" w:rsidRPr="004D56E8" w:rsidRDefault="00321C6E" w:rsidP="008D1F60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21C6E" w:rsidRPr="004D56E8" w:rsidRDefault="00321C6E" w:rsidP="008D1F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</w:t>
            </w:r>
            <w:r w:rsidRPr="004D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Комнатные растения </w:t>
            </w:r>
          </w:p>
          <w:p w:rsidR="00321C6E" w:rsidRPr="004D56E8" w:rsidRDefault="00321C6E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О.С., зан.20)</w:t>
            </w:r>
          </w:p>
        </w:tc>
        <w:tc>
          <w:tcPr>
            <w:tcW w:w="4819" w:type="dxa"/>
            <w:gridSpan w:val="3"/>
          </w:tcPr>
          <w:p w:rsidR="00321C6E" w:rsidRPr="004D56E8" w:rsidRDefault="00321C6E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м.понедельник</w:t>
            </w:r>
          </w:p>
          <w:p w:rsidR="008D1F60" w:rsidRPr="004D56E8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«Понюхай цветок»- развитие длительного, глубокого выдоха.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Звуковой анализ слога ЛИ.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  <w:p w:rsidR="008D1F60" w:rsidRPr="004D56E8" w:rsidRDefault="00321C6E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4D56E8">
              <w:rPr>
                <w:rStyle w:val="FontStyle338"/>
                <w:i/>
                <w:sz w:val="24"/>
                <w:szCs w:val="24"/>
              </w:rPr>
              <w:t xml:space="preserve">Лексика, грамматика </w:t>
            </w:r>
          </w:p>
          <w:p w:rsidR="008D1F60" w:rsidRPr="004D56E8" w:rsidRDefault="008D1F60" w:rsidP="008D1F60">
            <w:pPr>
              <w:pStyle w:val="ae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bCs/>
                <w:i/>
                <w:iCs/>
              </w:rPr>
              <w:t>Игра «Ванин или Катин?».</w:t>
            </w:r>
            <w:r w:rsidRPr="004D56E8">
              <w:t> Образование притя</w:t>
            </w:r>
            <w:r w:rsidRPr="004D56E8">
              <w:softHyphen/>
              <w:t>жательных прилагательных.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4D56E8">
              <w:t>У Вани кактус. Чей это кактус? </w:t>
            </w:r>
            <w:r w:rsidRPr="004D56E8">
              <w:rPr>
                <w:i/>
                <w:iCs/>
              </w:rPr>
              <w:t>(Это Ванин</w:t>
            </w:r>
            <w:r w:rsidRPr="004D56E8">
              <w:t> </w:t>
            </w:r>
            <w:r w:rsidRPr="004D56E8">
              <w:rPr>
                <w:i/>
                <w:iCs/>
              </w:rPr>
              <w:t>кактус.)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4D56E8">
              <w:t xml:space="preserve">У Коли </w:t>
            </w:r>
            <w:proofErr w:type="spellStart"/>
            <w:r w:rsidRPr="004D56E8">
              <w:t>толстянка</w:t>
            </w:r>
            <w:proofErr w:type="spellEnd"/>
            <w:r w:rsidRPr="004D56E8">
              <w:t xml:space="preserve">. </w:t>
            </w:r>
            <w:proofErr w:type="gramStart"/>
            <w:r w:rsidRPr="004D56E8">
              <w:t>Чья</w:t>
            </w:r>
            <w:proofErr w:type="gramEnd"/>
            <w:r w:rsidRPr="004D56E8">
              <w:t xml:space="preserve"> это </w:t>
            </w:r>
            <w:proofErr w:type="spellStart"/>
            <w:r w:rsidRPr="004D56E8">
              <w:t>толстянка</w:t>
            </w:r>
            <w:proofErr w:type="spellEnd"/>
            <w:r w:rsidRPr="004D56E8">
              <w:t>? </w:t>
            </w:r>
            <w:r w:rsidRPr="004D56E8">
              <w:rPr>
                <w:i/>
                <w:iCs/>
              </w:rPr>
              <w:t xml:space="preserve">(Это </w:t>
            </w:r>
            <w:proofErr w:type="gramStart"/>
            <w:r w:rsidRPr="004D56E8">
              <w:rPr>
                <w:i/>
                <w:iCs/>
              </w:rPr>
              <w:t>Колина</w:t>
            </w:r>
            <w:proofErr w:type="gramEnd"/>
            <w:r w:rsidRPr="004D56E8">
              <w:rPr>
                <w:i/>
                <w:iCs/>
              </w:rPr>
              <w:t xml:space="preserve"> </w:t>
            </w:r>
            <w:proofErr w:type="spellStart"/>
            <w:r w:rsidRPr="004D56E8">
              <w:rPr>
                <w:i/>
                <w:iCs/>
              </w:rPr>
              <w:t>толстянка</w:t>
            </w:r>
            <w:proofErr w:type="spellEnd"/>
            <w:r w:rsidRPr="004D56E8">
              <w:rPr>
                <w:i/>
                <w:iCs/>
              </w:rPr>
              <w:t>.)</w:t>
            </w:r>
            <w:r w:rsidRPr="004D56E8">
              <w:t> 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D56E8">
              <w:t>У Маши фиалка. Чья это фиалка?  (</w:t>
            </w:r>
            <w:r w:rsidRPr="004D56E8">
              <w:rPr>
                <w:i/>
              </w:rPr>
              <w:t>Это Машина фиалка)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4D56E8">
              <w:t xml:space="preserve">У бабушки бегония. Чья это бегония? </w:t>
            </w:r>
            <w:r w:rsidRPr="004D56E8">
              <w:rPr>
                <w:i/>
              </w:rPr>
              <w:t>(Это бабушкина бегония)</w:t>
            </w:r>
          </w:p>
          <w:p w:rsidR="008D1F60" w:rsidRPr="004D56E8" w:rsidRDefault="008D1F60" w:rsidP="008D1F60">
            <w:pPr>
              <w:pStyle w:val="Style43"/>
              <w:widowControl/>
              <w:spacing w:line="240" w:lineRule="auto"/>
              <w:ind w:left="176" w:firstLine="0"/>
              <w:rPr>
                <w:bCs/>
                <w:i/>
              </w:rPr>
            </w:pPr>
            <w:r w:rsidRPr="004D56E8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4D56E8" w:rsidRDefault="008D1F60" w:rsidP="008D1F60">
            <w:pPr>
              <w:pStyle w:val="Style43"/>
              <w:widowControl/>
              <w:spacing w:line="240" w:lineRule="auto"/>
              <w:ind w:left="720" w:firstLine="0"/>
              <w:rPr>
                <w:b/>
                <w:bCs/>
                <w:i/>
              </w:rPr>
            </w:pPr>
            <w:r w:rsidRPr="004D56E8">
              <w:rPr>
                <w:rStyle w:val="FontStyle338"/>
                <w:i/>
                <w:sz w:val="24"/>
                <w:szCs w:val="24"/>
              </w:rPr>
              <w:t>заучивание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206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Наши алые цветки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Распускают лепестки</w:t>
            </w:r>
          </w:p>
          <w:p w:rsidR="008D1F60" w:rsidRPr="004D56E8" w:rsidRDefault="008D1F60" w:rsidP="008D1F60">
            <w:pPr>
              <w:pStyle w:val="a4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Ветерок чуть дышит,</w:t>
            </w:r>
          </w:p>
          <w:p w:rsidR="008D1F60" w:rsidRPr="004D56E8" w:rsidRDefault="008D1F60" w:rsidP="008D1F60">
            <w:pPr>
              <w:pStyle w:val="a4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Лепестки колышет.</w:t>
            </w:r>
          </w:p>
          <w:p w:rsidR="008D1F60" w:rsidRPr="004D56E8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4D56E8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4D56E8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rPr>
          <w:trHeight w:val="38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rPr>
          <w:trHeight w:val="2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rPr>
          <w:trHeight w:val="33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rPr>
          <w:trHeight w:val="441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1F60" w:rsidRPr="004D56E8" w:rsidRDefault="008D1F60" w:rsidP="008D1F60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rPr>
          <w:trHeight w:val="419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1F60" w:rsidRPr="004D56E8" w:rsidRDefault="008D1F60" w:rsidP="008D1F60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321C6E">
        <w:trPr>
          <w:trHeight w:val="60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4D56E8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56E8" w:rsidRDefault="004D56E8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56E8" w:rsidRPr="00BA02CF" w:rsidRDefault="004D56E8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FD23BA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_____14</w:t>
      </w:r>
      <w:r w:rsidRPr="00431070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BA02CF" w:rsidTr="004D56E8">
        <w:trPr>
          <w:trHeight w:val="480"/>
        </w:trPr>
        <w:tc>
          <w:tcPr>
            <w:tcW w:w="15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BA02CF" w:rsidTr="004D56E8">
        <w:trPr>
          <w:trHeight w:val="56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7655" w:type="dxa"/>
            <w:vMerge w:val="restart"/>
          </w:tcPr>
          <w:p w:rsidR="008D1F60" w:rsidRPr="004D56E8" w:rsidRDefault="008D1F60" w:rsidP="008D1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рассказа по сюжетной карти</w:t>
            </w:r>
            <w:r w:rsidRPr="004D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не «В живом уголке» - (</w:t>
            </w:r>
            <w:proofErr w:type="spellStart"/>
            <w:r w:rsidRPr="004D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Гомзяк</w:t>
            </w:r>
            <w:proofErr w:type="spellEnd"/>
            <w:r w:rsidRPr="004D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О.С., зан.20)</w:t>
            </w:r>
          </w:p>
        </w:tc>
        <w:tc>
          <w:tcPr>
            <w:tcW w:w="4819" w:type="dxa"/>
            <w:gridSpan w:val="3"/>
            <w:vMerge w:val="restart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2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7655" w:type="dxa"/>
            <w:vMerge/>
          </w:tcPr>
          <w:p w:rsidR="008D1F60" w:rsidRPr="004D56E8" w:rsidRDefault="008D1F60" w:rsidP="008D1F60">
            <w:pPr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1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60" w:rsidRPr="004D56E8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«Буря в стакане» (дутье через трубочку)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Определение места звука в словах </w:t>
            </w:r>
            <w:r w:rsidRPr="004D56E8">
              <w:rPr>
                <w:rStyle w:val="FontStyle333"/>
                <w:b w:val="0"/>
                <w:sz w:val="24"/>
                <w:szCs w:val="24"/>
              </w:rPr>
              <w:t>лес, пеленка, пыль, земляника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На какой цветок похож (а) ты сам?</w:t>
            </w:r>
          </w:p>
          <w:p w:rsidR="008D1F60" w:rsidRPr="004D56E8" w:rsidRDefault="004D56E8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4D56E8">
              <w:rPr>
                <w:rStyle w:val="FontStyle338"/>
                <w:i/>
                <w:sz w:val="24"/>
                <w:szCs w:val="24"/>
              </w:rPr>
              <w:t xml:space="preserve">Лексика, грамматика </w:t>
            </w:r>
          </w:p>
          <w:p w:rsidR="008D1F60" w:rsidRPr="004D56E8" w:rsidRDefault="008D1F60" w:rsidP="008D1F60">
            <w:pPr>
              <w:pStyle w:val="Style43"/>
              <w:widowControl/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i/>
                <w:sz w:val="24"/>
                <w:szCs w:val="24"/>
              </w:rPr>
              <w:t>«Божья коровка»- работа с предлогами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Божья коровка сидит на горшке с геранью.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Божья коровка летает над геранью.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Божья коровка спряталась под листок герани.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Божья коровка летает вокруг герани.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Божья коровка сидит около герани.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4"/>
              </w:numPr>
              <w:ind w:right="175"/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Божья коровка спряталась за горшок с геранью</w:t>
            </w:r>
          </w:p>
          <w:p w:rsidR="008D1F60" w:rsidRPr="004D56E8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 w:rsidRPr="004D56E8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i/>
                <w:sz w:val="24"/>
                <w:szCs w:val="24"/>
              </w:rPr>
              <w:t>Угадать загадку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207"/>
              </w:numPr>
              <w:shd w:val="clear" w:color="auto" w:fill="FFFFFF"/>
              <w:spacing w:before="0" w:beforeAutospacing="0" w:after="0" w:afterAutospacing="0"/>
            </w:pPr>
            <w:r w:rsidRPr="004D56E8">
              <w:t xml:space="preserve">Лист </w:t>
            </w:r>
            <w:proofErr w:type="spellStart"/>
            <w:r w:rsidRPr="004D56E8">
              <w:t>горбочком</w:t>
            </w:r>
            <w:proofErr w:type="spellEnd"/>
            <w:r w:rsidRPr="004D56E8">
              <w:t xml:space="preserve">, с </w:t>
            </w:r>
            <w:proofErr w:type="spellStart"/>
            <w:r w:rsidRPr="004D56E8">
              <w:t>желобочком</w:t>
            </w:r>
            <w:proofErr w:type="spellEnd"/>
          </w:p>
          <w:p w:rsidR="008D1F60" w:rsidRPr="004D56E8" w:rsidRDefault="008D1F60" w:rsidP="008D1F60">
            <w:pPr>
              <w:pStyle w:val="ae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t>Шипы имеет, а ранить не умеет,</w:t>
            </w:r>
          </w:p>
          <w:p w:rsidR="008D1F60" w:rsidRPr="004D56E8" w:rsidRDefault="008D1F60" w:rsidP="008D1F60">
            <w:pPr>
              <w:pStyle w:val="ae"/>
              <w:shd w:val="clear" w:color="auto" w:fill="FFFFFF"/>
              <w:tabs>
                <w:tab w:val="left" w:pos="5356"/>
              </w:tabs>
              <w:spacing w:before="0" w:beforeAutospacing="0" w:after="0" w:afterAutospacing="0"/>
              <w:ind w:left="720"/>
            </w:pPr>
            <w:r w:rsidRPr="004D56E8">
              <w:t>Зато лечит нас в любой день и час! (алоэ)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207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D56E8">
              <w:t>Очищают воздух,</w:t>
            </w:r>
          </w:p>
          <w:p w:rsidR="008D1F60" w:rsidRPr="004D56E8" w:rsidRDefault="008D1F60" w:rsidP="008D1F60">
            <w:pPr>
              <w:pStyle w:val="ae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4D56E8">
              <w:t>Создают уют,</w:t>
            </w:r>
          </w:p>
          <w:p w:rsidR="008D1F60" w:rsidRPr="004D56E8" w:rsidRDefault="008D1F60" w:rsidP="008D1F60">
            <w:pPr>
              <w:pStyle w:val="ae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4D56E8">
              <w:t>На окнах зеленеют,</w:t>
            </w:r>
          </w:p>
          <w:p w:rsidR="008D1F60" w:rsidRPr="004D56E8" w:rsidRDefault="008D1F60" w:rsidP="008D1F60">
            <w:pPr>
              <w:pStyle w:val="ae"/>
              <w:shd w:val="clear" w:color="auto" w:fill="FFFFFF"/>
              <w:spacing w:before="0" w:beforeAutospacing="0" w:after="0" w:afterAutospacing="0"/>
              <w:ind w:left="720"/>
              <w:jc w:val="both"/>
            </w:pPr>
            <w:r w:rsidRPr="004D56E8">
              <w:t>Круглый год цветут. (Комнатные растения)</w:t>
            </w:r>
          </w:p>
          <w:p w:rsidR="008D1F60" w:rsidRPr="004D56E8" w:rsidRDefault="008D1F60" w:rsidP="008D1F60">
            <w:pPr>
              <w:pStyle w:val="ae"/>
              <w:shd w:val="clear" w:color="auto" w:fill="FFFFFF"/>
              <w:tabs>
                <w:tab w:val="left" w:pos="5356"/>
              </w:tabs>
              <w:spacing w:before="0" w:beforeAutospacing="0" w:after="0" w:afterAutospacing="0"/>
              <w:ind w:left="720"/>
            </w:pPr>
          </w:p>
          <w:p w:rsidR="008D1F60" w:rsidRPr="004D56E8" w:rsidRDefault="008D1F60" w:rsidP="008D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45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7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7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44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5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5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21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40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4D56E8">
        <w:trPr>
          <w:trHeight w:val="579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FD23BA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  <w:r w:rsidRPr="004310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____15</w:t>
      </w:r>
      <w:r w:rsidRPr="00431070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4D56E8" w:rsidTr="004D56E8">
        <w:trPr>
          <w:trHeight w:val="540"/>
        </w:trPr>
        <w:tc>
          <w:tcPr>
            <w:tcW w:w="15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4819" w:type="dxa"/>
            <w:gridSpan w:val="3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м.понедельник</w:t>
            </w:r>
          </w:p>
          <w:p w:rsidR="008D1F60" w:rsidRPr="004D56E8" w:rsidRDefault="008D1F60" w:rsidP="008D1F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Сдуй бабочку с цветка (пособие)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rPr>
                <w:rStyle w:val="FontStyle338"/>
                <w:b w:val="0"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предложений со словами </w:t>
            </w:r>
            <w:r w:rsidRPr="004D56E8">
              <w:rPr>
                <w:rStyle w:val="FontStyle338"/>
                <w:b w:val="0"/>
                <w:i/>
                <w:sz w:val="24"/>
                <w:szCs w:val="24"/>
              </w:rPr>
              <w:t xml:space="preserve">лес, земляника, 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составить схему предложения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2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Разрезные картинки (комнатные цветы)</w:t>
            </w:r>
          </w:p>
          <w:p w:rsidR="008D1F60" w:rsidRPr="004D56E8" w:rsidRDefault="004D56E8" w:rsidP="008D1F60">
            <w:pPr>
              <w:pStyle w:val="Style43"/>
              <w:widowControl/>
              <w:spacing w:line="240" w:lineRule="auto"/>
              <w:ind w:firstLine="0"/>
              <w:rPr>
                <w:rStyle w:val="FontStyle338"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>Лексика, грамматика</w:t>
            </w:r>
          </w:p>
          <w:p w:rsidR="008D1F60" w:rsidRPr="004D56E8" w:rsidRDefault="008D1F60" w:rsidP="008D1F60">
            <w:pPr>
              <w:pStyle w:val="Style43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Посчитай растения: 1,2,5</w:t>
            </w:r>
          </w:p>
          <w:p w:rsidR="008D1F60" w:rsidRPr="004D56E8" w:rsidRDefault="008D1F60" w:rsidP="00493366">
            <w:pPr>
              <w:pStyle w:val="Style43"/>
              <w:widowControl/>
              <w:numPr>
                <w:ilvl w:val="0"/>
                <w:numId w:val="20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Кактус-два кактуса, пять кактусов</w:t>
            </w:r>
          </w:p>
          <w:p w:rsidR="008D1F60" w:rsidRPr="004D56E8" w:rsidRDefault="008D1F60" w:rsidP="00493366">
            <w:pPr>
              <w:pStyle w:val="Style43"/>
              <w:widowControl/>
              <w:numPr>
                <w:ilvl w:val="0"/>
                <w:numId w:val="20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Герань-две герани, пять гераней</w:t>
            </w:r>
          </w:p>
          <w:p w:rsidR="008D1F60" w:rsidRPr="004D56E8" w:rsidRDefault="008D1F60" w:rsidP="00493366">
            <w:pPr>
              <w:pStyle w:val="Style43"/>
              <w:widowControl/>
              <w:numPr>
                <w:ilvl w:val="0"/>
                <w:numId w:val="20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Бегони</w:t>
            </w:r>
            <w:proofErr w:type="gramStart"/>
            <w:r w:rsidRPr="004D56E8">
              <w:rPr>
                <w:rStyle w:val="FontStyle338"/>
                <w:b w:val="0"/>
                <w:sz w:val="24"/>
                <w:szCs w:val="24"/>
              </w:rPr>
              <w:t>я-</w:t>
            </w:r>
            <w:proofErr w:type="gramEnd"/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 две бегонии, пять бегоний </w:t>
            </w:r>
          </w:p>
          <w:p w:rsidR="008D1F60" w:rsidRPr="004D56E8" w:rsidRDefault="008D1F60" w:rsidP="00493366">
            <w:pPr>
              <w:pStyle w:val="Style43"/>
              <w:widowControl/>
              <w:numPr>
                <w:ilvl w:val="0"/>
                <w:numId w:val="20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Традесканци</w:t>
            </w:r>
            <w:proofErr w:type="gramStart"/>
            <w:r w:rsidRPr="004D56E8">
              <w:rPr>
                <w:rStyle w:val="FontStyle338"/>
                <w:b w:val="0"/>
                <w:sz w:val="24"/>
                <w:szCs w:val="24"/>
              </w:rPr>
              <w:t>я-</w:t>
            </w:r>
            <w:proofErr w:type="gramEnd"/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 две традесканции, пять  традесканций </w:t>
            </w:r>
          </w:p>
          <w:p w:rsidR="008D1F60" w:rsidRPr="004D56E8" w:rsidRDefault="008D1F60" w:rsidP="00493366">
            <w:pPr>
              <w:pStyle w:val="Style43"/>
              <w:widowControl/>
              <w:numPr>
                <w:ilvl w:val="0"/>
                <w:numId w:val="20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Фиалк</w:t>
            </w:r>
            <w:proofErr w:type="gramStart"/>
            <w:r w:rsidRPr="004D56E8">
              <w:rPr>
                <w:rStyle w:val="FontStyle338"/>
                <w:b w:val="0"/>
                <w:sz w:val="24"/>
                <w:szCs w:val="24"/>
              </w:rPr>
              <w:t>а-</w:t>
            </w:r>
            <w:proofErr w:type="gramEnd"/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 две фиалки, пять фиалок</w:t>
            </w:r>
          </w:p>
          <w:p w:rsidR="008D1F60" w:rsidRPr="004D56E8" w:rsidRDefault="008D1F60" w:rsidP="008D1F60">
            <w:pPr>
              <w:pStyle w:val="Style43"/>
              <w:widowControl/>
              <w:spacing w:line="240" w:lineRule="auto"/>
              <w:ind w:firstLine="0"/>
              <w:rPr>
                <w:bCs/>
                <w:i/>
              </w:rPr>
            </w:pPr>
            <w:r w:rsidRPr="004D56E8">
              <w:rPr>
                <w:rStyle w:val="FontStyle338"/>
                <w:i/>
                <w:sz w:val="24"/>
                <w:szCs w:val="24"/>
              </w:rPr>
              <w:t>Связная речь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210"/>
              </w:numPr>
              <w:shd w:val="clear" w:color="auto" w:fill="FFFFFF"/>
              <w:tabs>
                <w:tab w:val="left" w:pos="5356"/>
              </w:tabs>
              <w:spacing w:before="0" w:beforeAutospacing="0" w:after="0" w:afterAutospacing="0"/>
            </w:pPr>
            <w:r w:rsidRPr="004D56E8">
              <w:t>Рассказ-описание комнатного растения (по желанию) по схеме.</w:t>
            </w: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8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2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3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2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0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1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52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51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4D56E8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4D56E8" w:rsidRDefault="008D1F60" w:rsidP="008D1F60">
      <w:pPr>
        <w:rPr>
          <w:rFonts w:ascii="Times New Roman" w:hAnsi="Times New Roman" w:cs="Times New Roman"/>
          <w:b/>
          <w:sz w:val="28"/>
          <w:szCs w:val="28"/>
        </w:rPr>
      </w:pPr>
      <w:r w:rsidRPr="004D56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Февраль    </w:t>
      </w:r>
      <w:r w:rsidRPr="004D56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E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D56E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56E8"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r w:rsidRPr="004D56E8">
        <w:rPr>
          <w:rFonts w:ascii="Times New Roman" w:hAnsi="Times New Roman" w:cs="Times New Roman"/>
          <w:b/>
          <w:sz w:val="28"/>
          <w:szCs w:val="28"/>
        </w:rPr>
        <w:t>Наша армия. Звук и буква «Ы»</w:t>
      </w:r>
    </w:p>
    <w:p w:rsidR="008D1F60" w:rsidRPr="004D56E8" w:rsidRDefault="008D1F60" w:rsidP="008D1F60">
      <w:pPr>
        <w:rPr>
          <w:rFonts w:ascii="Times New Roman" w:hAnsi="Times New Roman" w:cs="Times New Roman"/>
          <w:i/>
          <w:sz w:val="28"/>
          <w:szCs w:val="28"/>
        </w:rPr>
      </w:pPr>
      <w:r w:rsidRPr="004D56E8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4D56E8">
        <w:rPr>
          <w:rFonts w:ascii="Times New Roman" w:hAnsi="Times New Roman" w:cs="Times New Roman"/>
          <w:i/>
          <w:sz w:val="28"/>
          <w:szCs w:val="28"/>
        </w:rPr>
        <w:t>___18____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Tr="004D56E8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Tr="004D56E8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pStyle w:val="Style21"/>
              <w:widowControl/>
              <w:spacing w:line="240" w:lineRule="auto"/>
              <w:jc w:val="left"/>
              <w:rPr>
                <w:b/>
                <w:i/>
              </w:rPr>
            </w:pPr>
            <w:r w:rsidRPr="004D56E8">
              <w:rPr>
                <w:b/>
                <w:i/>
              </w:rPr>
              <w:t xml:space="preserve">Индивидуальная коррекционно-развивающая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1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Вышли танки на парад,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1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Стали строем ровно в ряд.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1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 — 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Очень просто их считать.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Игра на губной гармошке.</w:t>
            </w:r>
            <w:r w:rsidRPr="004D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слова </w:t>
            </w:r>
            <w:r w:rsidRPr="004D56E8">
              <w:rPr>
                <w:rStyle w:val="FontStyle339"/>
                <w:b/>
                <w:sz w:val="24"/>
                <w:szCs w:val="24"/>
              </w:rPr>
              <w:t xml:space="preserve">лес 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t>с выкладыванием графической схемы.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69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Помидору подражаю: 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Левую щечку надуваю,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Ну и правая спешит, 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Тоже круглой хочет быть.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Брови </w:t>
            </w: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— выгнулись дугой, </w:t>
            </w:r>
          </w:p>
          <w:p w:rsidR="008D1F60" w:rsidRPr="004D56E8" w:rsidRDefault="008D1F60" w:rsidP="008D1F6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Словно стали радугой.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4D56E8" w:rsidRDefault="008D1F60" w:rsidP="008D1F60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4D56E8">
              <w:rPr>
                <w:rStyle w:val="FontStyle333"/>
                <w:b w:val="0"/>
                <w:sz w:val="24"/>
                <w:szCs w:val="24"/>
              </w:rPr>
              <w:t>Игра «</w:t>
            </w:r>
            <w:proofErr w:type="gramStart"/>
            <w:r w:rsidRPr="004D56E8">
              <w:rPr>
                <w:rStyle w:val="FontStyle333"/>
                <w:b w:val="0"/>
                <w:sz w:val="24"/>
                <w:szCs w:val="24"/>
              </w:rPr>
              <w:t>Кто</w:t>
            </w:r>
            <w:proofErr w:type="gramEnd"/>
            <w:r w:rsidRPr="004D56E8">
              <w:rPr>
                <w:rStyle w:val="FontStyle333"/>
                <w:b w:val="0"/>
                <w:sz w:val="24"/>
                <w:szCs w:val="24"/>
              </w:rPr>
              <w:t xml:space="preserve"> где служит?». 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t>Пополнение словаря по теме.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В артиллерии служат </w:t>
            </w:r>
            <w:r w:rsidRPr="004D56E8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кто?)... (Артиллеристы.)</w:t>
            </w:r>
            <w:r w:rsidRPr="004D56E8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В зенитных войсках служат...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 xml:space="preserve">(Зенитчики.)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В небе нашу Родину охраняют...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(Летчики.)</w:t>
            </w:r>
            <w:r w:rsidRPr="004D56E8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cr/>
              <w:t>моторики рук см. понедельник. 1</w:t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vanish/>
                <w:sz w:val="24"/>
                <w:szCs w:val="24"/>
              </w:rPr>
              <w:pgNum/>
            </w:r>
            <w:r w:rsidRPr="004D56E8">
              <w:rPr>
                <w:rStyle w:val="FontStyle338"/>
                <w:b w:val="0"/>
                <w:sz w:val="24"/>
                <w:szCs w:val="24"/>
              </w:rPr>
              <w:t>В пехоте слу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softHyphen/>
              <w:t>жат</w:t>
            </w:r>
            <w:r w:rsidRPr="004D56E8">
              <w:rPr>
                <w:rStyle w:val="FontStyle338"/>
                <w:sz w:val="24"/>
                <w:szCs w:val="24"/>
              </w:rPr>
              <w:t xml:space="preserve">...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 xml:space="preserve">(Пехотинцы.)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В море несут службу...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(Моря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ки.)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На границе охраняют Родину...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(Погранични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ки.)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69"/>
              </w:numPr>
              <w:spacing w:line="240" w:lineRule="auto"/>
              <w:rPr>
                <w:b/>
                <w:bCs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В кавалерии служат...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(Кавалеристы.)</w:t>
            </w:r>
            <w:r w:rsidRPr="004D56E8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D1F60" w:rsidRPr="004D56E8" w:rsidRDefault="008D1F60" w:rsidP="008D1F60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Беседа: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216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af"/>
                <w:b w:val="0"/>
                <w:bdr w:val="none" w:sz="0" w:space="0" w:color="auto" w:frame="1"/>
              </w:rPr>
              <w:t>Защищать Родину</w:t>
            </w:r>
            <w:r w:rsidRPr="004D56E8">
              <w:t>, что это значит? </w:t>
            </w:r>
            <w:r w:rsidRPr="004D56E8">
              <w:rPr>
                <w:i/>
                <w:iCs/>
                <w:bdr w:val="none" w:sz="0" w:space="0" w:color="auto" w:frame="1"/>
              </w:rPr>
              <w:t>(охранять, беречь, оберегать, сохранять)</w:t>
            </w:r>
          </w:p>
          <w:p w:rsidR="008D1F60" w:rsidRPr="004D56E8" w:rsidRDefault="008D1F60" w:rsidP="00493366">
            <w:pPr>
              <w:pStyle w:val="ae"/>
              <w:numPr>
                <w:ilvl w:val="0"/>
                <w:numId w:val="216"/>
              </w:numPr>
              <w:shd w:val="clear" w:color="auto" w:fill="FFFFFF"/>
              <w:spacing w:before="0" w:beforeAutospacing="0" w:after="0" w:afterAutospacing="0"/>
            </w:pPr>
            <w:proofErr w:type="gramStart"/>
            <w:r w:rsidRPr="004D56E8">
              <w:t>Профессия</w:t>
            </w:r>
            <w:proofErr w:type="gramEnd"/>
            <w:r w:rsidRPr="004D56E8">
              <w:t> </w:t>
            </w:r>
            <w:r w:rsidRPr="004D56E8">
              <w:rPr>
                <w:rStyle w:val="af"/>
                <w:b w:val="0"/>
                <w:bdr w:val="none" w:sz="0" w:space="0" w:color="auto" w:frame="1"/>
              </w:rPr>
              <w:t xml:space="preserve">защитника Отечества </w:t>
            </w:r>
            <w:proofErr w:type="gramStart"/>
            <w:r w:rsidRPr="004D56E8">
              <w:rPr>
                <w:rStyle w:val="af"/>
                <w:b w:val="0"/>
                <w:bdr w:val="none" w:sz="0" w:space="0" w:color="auto" w:frame="1"/>
              </w:rPr>
              <w:t>какая</w:t>
            </w:r>
            <w:proofErr w:type="gramEnd"/>
            <w:r w:rsidRPr="004D56E8">
              <w:rPr>
                <w:b/>
              </w:rPr>
              <w:t>?</w:t>
            </w:r>
            <w:r w:rsidRPr="004D56E8">
              <w:t> </w:t>
            </w:r>
            <w:r w:rsidRPr="004D56E8">
              <w:rPr>
                <w:i/>
                <w:iCs/>
                <w:bdr w:val="none" w:sz="0" w:space="0" w:color="auto" w:frame="1"/>
              </w:rPr>
              <w:t>(трудная, почетная, опасная, серьезная)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4D56E8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tabs>
          <w:tab w:val="left" w:pos="8991"/>
        </w:tabs>
        <w:rPr>
          <w:rFonts w:ascii="Times New Roman" w:hAnsi="Times New Roman" w:cs="Times New Roman"/>
          <w:sz w:val="24"/>
          <w:szCs w:val="24"/>
        </w:rPr>
      </w:pPr>
    </w:p>
    <w:p w:rsidR="008D1F60" w:rsidRPr="00BA02CF" w:rsidRDefault="008D1F60" w:rsidP="008D1F60">
      <w:pPr>
        <w:tabs>
          <w:tab w:val="left" w:pos="899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BA02CF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A02CF">
        <w:rPr>
          <w:rFonts w:ascii="Times New Roman" w:hAnsi="Times New Roman" w:cs="Times New Roman"/>
          <w:b/>
          <w:i/>
          <w:sz w:val="28"/>
          <w:szCs w:val="28"/>
        </w:rPr>
        <w:t>торник</w:t>
      </w:r>
      <w:r w:rsidRPr="00BA02CF">
        <w:rPr>
          <w:rFonts w:ascii="Times New Roman" w:hAnsi="Times New Roman" w:cs="Times New Roman"/>
          <w:sz w:val="28"/>
          <w:szCs w:val="28"/>
        </w:rPr>
        <w:t xml:space="preserve"> ___19_____</w:t>
      </w:r>
    </w:p>
    <w:tbl>
      <w:tblPr>
        <w:tblStyle w:val="a3"/>
        <w:tblW w:w="16126" w:type="dxa"/>
        <w:tblLayout w:type="fixed"/>
        <w:tblLook w:val="04A0"/>
      </w:tblPr>
      <w:tblGrid>
        <w:gridCol w:w="1504"/>
        <w:gridCol w:w="2148"/>
        <w:gridCol w:w="7655"/>
        <w:gridCol w:w="1417"/>
        <w:gridCol w:w="1843"/>
        <w:gridCol w:w="1559"/>
      </w:tblGrid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4D56E8" w:rsidTr="004D56E8">
        <w:trPr>
          <w:trHeight w:val="55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E8" w:rsidRDefault="008D1F60" w:rsidP="008D1F60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4D56E8">
              <w:rPr>
                <w:rStyle w:val="FontStyle332"/>
                <w:i/>
                <w:sz w:val="24"/>
                <w:szCs w:val="24"/>
              </w:rPr>
              <w:t>Фронтальное занятие</w:t>
            </w:r>
            <w:r w:rsidRPr="004D56E8">
              <w:rPr>
                <w:rStyle w:val="FontStyle332"/>
                <w:sz w:val="24"/>
                <w:szCs w:val="24"/>
              </w:rPr>
              <w:t xml:space="preserve"> - Звук и буква </w:t>
            </w:r>
            <w:proofErr w:type="gramStart"/>
            <w:r w:rsidRPr="004D56E8">
              <w:rPr>
                <w:rStyle w:val="FontStyle332"/>
                <w:sz w:val="24"/>
                <w:szCs w:val="24"/>
              </w:rPr>
              <w:t>Ы</w:t>
            </w:r>
            <w:proofErr w:type="gramEnd"/>
            <w:r w:rsidRPr="004D56E8">
              <w:rPr>
                <w:rStyle w:val="FontStyle332"/>
                <w:sz w:val="24"/>
                <w:szCs w:val="24"/>
              </w:rPr>
              <w:t xml:space="preserve"> </w:t>
            </w:r>
          </w:p>
          <w:p w:rsidR="008D1F60" w:rsidRPr="004D56E8" w:rsidRDefault="008D1F60" w:rsidP="008D1F60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4D56E8">
              <w:rPr>
                <w:rStyle w:val="FontStyle332"/>
                <w:sz w:val="24"/>
                <w:szCs w:val="24"/>
              </w:rPr>
              <w:t xml:space="preserve"> </w:t>
            </w:r>
            <w:r w:rsidRPr="004D56E8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4D56E8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4D56E8">
              <w:rPr>
                <w:rStyle w:val="FontStyle332"/>
                <w:b w:val="0"/>
                <w:sz w:val="24"/>
                <w:szCs w:val="24"/>
              </w:rPr>
              <w:t xml:space="preserve">, </w:t>
            </w:r>
            <w:proofErr w:type="spellStart"/>
            <w:r w:rsidRPr="004D56E8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4D56E8">
              <w:rPr>
                <w:rStyle w:val="FontStyle332"/>
                <w:b w:val="0"/>
                <w:sz w:val="24"/>
                <w:szCs w:val="24"/>
              </w:rPr>
              <w:t>. 21)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6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: 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– </w:t>
            </w:r>
            <w:proofErr w:type="gram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.  понедельник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«Семафор»</w:t>
            </w:r>
          </w:p>
          <w:p w:rsidR="008D1F60" w:rsidRPr="004D56E8" w:rsidRDefault="008D1F60" w:rsidP="008D1F60">
            <w:pPr>
              <w:pStyle w:val="22"/>
              <w:ind w:left="578"/>
              <w:rPr>
                <w:b w:val="0"/>
                <w:i w:val="0"/>
                <w:sz w:val="24"/>
                <w:szCs w:val="24"/>
              </w:rPr>
            </w:pPr>
            <w:r w:rsidRPr="004D56E8">
              <w:rPr>
                <w:b w:val="0"/>
                <w:i w:val="0"/>
                <w:sz w:val="24"/>
                <w:szCs w:val="24"/>
              </w:rPr>
              <w:t>Сидя, ноги сдвинуть вместе. Поднять руки в стороны и медленно их опустить вниз с длительным выдохом и произнесением звука  «</w:t>
            </w:r>
            <w:proofErr w:type="spellStart"/>
            <w:r w:rsidRPr="004D56E8">
              <w:rPr>
                <w:b w:val="0"/>
                <w:i w:val="0"/>
                <w:sz w:val="24"/>
                <w:szCs w:val="24"/>
              </w:rPr>
              <w:t>с-с-с-с</w:t>
            </w:r>
            <w:proofErr w:type="spellEnd"/>
            <w:r w:rsidRPr="004D56E8">
              <w:rPr>
                <w:b w:val="0"/>
                <w:i w:val="0"/>
                <w:sz w:val="24"/>
                <w:szCs w:val="24"/>
              </w:rPr>
              <w:t>».  3-4 раза.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Определение места звука </w:t>
            </w:r>
            <w:proofErr w:type="gramStart"/>
            <w:r w:rsidRPr="004D56E8">
              <w:rPr>
                <w:rStyle w:val="FontStyle338"/>
                <w:b w:val="0"/>
                <w:sz w:val="24"/>
                <w:szCs w:val="24"/>
              </w:rPr>
              <w:t>Ы</w:t>
            </w:r>
            <w:proofErr w:type="gramEnd"/>
            <w:r w:rsidRPr="004D56E8">
              <w:rPr>
                <w:rStyle w:val="FontStyle338"/>
                <w:sz w:val="24"/>
                <w:szCs w:val="24"/>
              </w:rPr>
              <w:t xml:space="preserve"> в 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t>словах</w:t>
            </w:r>
            <w:r w:rsidRPr="004D56E8">
              <w:rPr>
                <w:rStyle w:val="FontStyle338"/>
                <w:sz w:val="24"/>
                <w:szCs w:val="24"/>
              </w:rPr>
              <w:t xml:space="preserve">: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грибы, мыши, стрекозы, дыня, ландыши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3"/>
              </w:numPr>
              <w:tabs>
                <w:tab w:val="left" w:pos="1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4-й лишний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4D56E8" w:rsidRDefault="008D1F60" w:rsidP="008D1F60">
            <w:pPr>
              <w:pStyle w:val="c13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7"/>
                <w:bCs/>
              </w:rPr>
              <w:t>«Один – много».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Танкист – танкисты – много танкистов;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лётчик – лётчики – много лётчиков;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моряк - моряк</w:t>
            </w:r>
            <w:proofErr w:type="gramStart"/>
            <w:r w:rsidRPr="004D56E8">
              <w:rPr>
                <w:rStyle w:val="c2"/>
              </w:rPr>
              <w:t>и-</w:t>
            </w:r>
            <w:proofErr w:type="gramEnd"/>
            <w:r w:rsidRPr="004D56E8">
              <w:rPr>
                <w:rStyle w:val="c2"/>
              </w:rPr>
              <w:t xml:space="preserve"> много моряков;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солда</w:t>
            </w:r>
            <w:proofErr w:type="gramStart"/>
            <w:r w:rsidRPr="004D56E8">
              <w:rPr>
                <w:rStyle w:val="c2"/>
              </w:rPr>
              <w:t>т-</w:t>
            </w:r>
            <w:proofErr w:type="gramEnd"/>
            <w:r w:rsidRPr="004D56E8">
              <w:rPr>
                <w:rStyle w:val="c2"/>
              </w:rPr>
              <w:t xml:space="preserve"> солдаты- много солдат;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вои</w:t>
            </w:r>
            <w:proofErr w:type="gramStart"/>
            <w:r w:rsidRPr="004D56E8">
              <w:rPr>
                <w:rStyle w:val="c2"/>
              </w:rPr>
              <w:t>н-</w:t>
            </w:r>
            <w:proofErr w:type="gramEnd"/>
            <w:r w:rsidRPr="004D56E8">
              <w:rPr>
                <w:rStyle w:val="c2"/>
              </w:rPr>
              <w:t xml:space="preserve"> воины- много воинов;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геро</w:t>
            </w:r>
            <w:proofErr w:type="gramStart"/>
            <w:r w:rsidRPr="004D56E8">
              <w:rPr>
                <w:rStyle w:val="c2"/>
              </w:rPr>
              <w:t>й-</w:t>
            </w:r>
            <w:proofErr w:type="gramEnd"/>
            <w:r w:rsidRPr="004D56E8">
              <w:rPr>
                <w:rStyle w:val="c2"/>
              </w:rPr>
              <w:t xml:space="preserve"> герои- много героев;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ракет</w:t>
            </w:r>
            <w:proofErr w:type="gramStart"/>
            <w:r w:rsidRPr="004D56E8">
              <w:rPr>
                <w:rStyle w:val="c2"/>
              </w:rPr>
              <w:t>а-</w:t>
            </w:r>
            <w:proofErr w:type="gramEnd"/>
            <w:r w:rsidRPr="004D56E8">
              <w:rPr>
                <w:rStyle w:val="c2"/>
              </w:rPr>
              <w:t xml:space="preserve"> ракеты- много ракет;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пилотка – пилотк</w:t>
            </w:r>
            <w:proofErr w:type="gramStart"/>
            <w:r w:rsidRPr="004D56E8">
              <w:rPr>
                <w:rStyle w:val="c2"/>
              </w:rPr>
              <w:t>и-</w:t>
            </w:r>
            <w:proofErr w:type="gramEnd"/>
            <w:r w:rsidRPr="004D56E8">
              <w:rPr>
                <w:rStyle w:val="c2"/>
              </w:rPr>
              <w:t xml:space="preserve"> много пилоток;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пехотине</w:t>
            </w:r>
            <w:proofErr w:type="gramStart"/>
            <w:r w:rsidRPr="004D56E8">
              <w:rPr>
                <w:rStyle w:val="c2"/>
              </w:rPr>
              <w:t>ц-</w:t>
            </w:r>
            <w:proofErr w:type="gramEnd"/>
            <w:r w:rsidRPr="004D56E8">
              <w:rPr>
                <w:rStyle w:val="c2"/>
              </w:rPr>
              <w:t xml:space="preserve"> пехотинцы- много пехотинцев;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proofErr w:type="spellStart"/>
            <w:r w:rsidRPr="004D56E8">
              <w:rPr>
                <w:rStyle w:val="c2"/>
              </w:rPr>
              <w:t>десантник-десантник</w:t>
            </w:r>
            <w:proofErr w:type="gramStart"/>
            <w:r w:rsidRPr="004D56E8">
              <w:rPr>
                <w:rStyle w:val="c2"/>
              </w:rPr>
              <w:t>и</w:t>
            </w:r>
            <w:proofErr w:type="spellEnd"/>
            <w:r w:rsidRPr="004D56E8">
              <w:rPr>
                <w:rStyle w:val="c2"/>
              </w:rPr>
              <w:t>-</w:t>
            </w:r>
            <w:proofErr w:type="gramEnd"/>
            <w:r w:rsidRPr="004D56E8">
              <w:rPr>
                <w:rStyle w:val="c2"/>
              </w:rPr>
              <w:t xml:space="preserve"> много десантников;</w:t>
            </w:r>
          </w:p>
          <w:p w:rsidR="008D1F60" w:rsidRPr="004D56E8" w:rsidRDefault="008D1F60" w:rsidP="00493366">
            <w:pPr>
              <w:pStyle w:val="c13"/>
              <w:numPr>
                <w:ilvl w:val="0"/>
                <w:numId w:val="183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погранични</w:t>
            </w:r>
            <w:proofErr w:type="gramStart"/>
            <w:r w:rsidRPr="004D56E8">
              <w:rPr>
                <w:rStyle w:val="c2"/>
              </w:rPr>
              <w:t>к-</w:t>
            </w:r>
            <w:proofErr w:type="gramEnd"/>
            <w:r w:rsidRPr="004D56E8">
              <w:rPr>
                <w:rStyle w:val="c2"/>
              </w:rPr>
              <w:t xml:space="preserve"> пограничники- много пограничников.</w:t>
            </w:r>
          </w:p>
          <w:p w:rsidR="008D1F60" w:rsidRPr="004D56E8" w:rsidRDefault="008D1F60" w:rsidP="008D1F60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4D56E8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8D1F60" w:rsidRPr="004D56E8" w:rsidRDefault="008D1F60" w:rsidP="00493366">
            <w:pPr>
              <w:numPr>
                <w:ilvl w:val="0"/>
                <w:numId w:val="1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«Исправь предложения»: </w:t>
            </w:r>
          </w:p>
          <w:p w:rsidR="008D1F60" w:rsidRPr="004D56E8" w:rsidRDefault="008D1F60" w:rsidP="008D1F60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Вертолётчик поднял вертолёт в воздух и завёл мотор. </w:t>
            </w:r>
          </w:p>
          <w:p w:rsidR="008D1F60" w:rsidRPr="004D56E8" w:rsidRDefault="008D1F60" w:rsidP="008D1F60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Бомба разорвалась потому, что образовалась воронка. </w:t>
            </w:r>
          </w:p>
          <w:p w:rsidR="008D1F60" w:rsidRPr="004D56E8" w:rsidRDefault="008D1F60" w:rsidP="008D1F60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Снаряды взрывались, потому что бойцы укрылись в окопе. </w:t>
            </w:r>
          </w:p>
          <w:p w:rsidR="008D1F60" w:rsidRPr="004D56E8" w:rsidRDefault="008D1F60" w:rsidP="008D1F6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Солдат выполнил задание, поэтому офицер дал ему приказ</w:t>
            </w:r>
            <w:r w:rsidRPr="004D5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5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0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63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9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5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56E8" w:rsidRDefault="004D56E8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56E8" w:rsidRPr="004D56E8" w:rsidRDefault="004D56E8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BA02CF">
        <w:rPr>
          <w:rFonts w:ascii="Times New Roman" w:hAnsi="Times New Roman" w:cs="Times New Roman"/>
          <w:sz w:val="28"/>
          <w:szCs w:val="28"/>
        </w:rPr>
        <w:t>___20_</w:t>
      </w:r>
    </w:p>
    <w:tbl>
      <w:tblPr>
        <w:tblStyle w:val="a3"/>
        <w:tblW w:w="16126" w:type="dxa"/>
        <w:tblLayout w:type="fixed"/>
        <w:tblLook w:val="04A0"/>
      </w:tblPr>
      <w:tblGrid>
        <w:gridCol w:w="1546"/>
        <w:gridCol w:w="2106"/>
        <w:gridCol w:w="7655"/>
        <w:gridCol w:w="1417"/>
        <w:gridCol w:w="1843"/>
        <w:gridCol w:w="1559"/>
      </w:tblGrid>
      <w:tr w:rsidR="008D1F60" w:rsidRPr="004D56E8" w:rsidTr="004D56E8">
        <w:trPr>
          <w:trHeight w:val="4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4D56E8" w:rsidTr="004D56E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E8" w:rsidRDefault="008D1F60" w:rsidP="008D1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4D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Защитники Отечества  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. 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рук-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см. понедельник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Надувание воздушного шарика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Style32"/>
              <w:widowControl/>
              <w:numPr>
                <w:ilvl w:val="0"/>
                <w:numId w:val="174"/>
              </w:numPr>
              <w:spacing w:line="240" w:lineRule="auto"/>
              <w:rPr>
                <w:b/>
                <w:i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Звуковой анализ слова БЫК</w:t>
            </w:r>
          </w:p>
          <w:p w:rsidR="008D1F60" w:rsidRPr="004D56E8" w:rsidRDefault="008D1F60" w:rsidP="008D1F60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4D56E8">
              <w:rPr>
                <w:b/>
                <w:i/>
              </w:rPr>
              <w:t>Развитие психических процессов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Найди пять отличий</w:t>
            </w:r>
          </w:p>
          <w:p w:rsidR="008D1F60" w:rsidRPr="004D56E8" w:rsidRDefault="008D1F60" w:rsidP="008D1F60">
            <w:pPr>
              <w:rPr>
                <w:rStyle w:val="FontStyle338"/>
                <w:bCs w:val="0"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74"/>
              </w:numPr>
              <w:spacing w:line="240" w:lineRule="auto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4D56E8">
              <w:rPr>
                <w:rStyle w:val="FontStyle333"/>
                <w:b w:val="0"/>
                <w:sz w:val="24"/>
                <w:szCs w:val="24"/>
              </w:rPr>
              <w:t xml:space="preserve">Игра «Сосчитай». 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t>Согласование существитель</w:t>
            </w:r>
            <w:r w:rsidRPr="004D56E8">
              <w:rPr>
                <w:rStyle w:val="FontStyle338"/>
                <w:b w:val="0"/>
                <w:sz w:val="24"/>
                <w:szCs w:val="24"/>
              </w:rPr>
              <w:softHyphen/>
              <w:t xml:space="preserve">ных с числительными.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74"/>
              </w:numPr>
              <w:spacing w:line="240" w:lineRule="auto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Один танк, два танка, пять танков. 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74"/>
              </w:numPr>
              <w:spacing w:line="240" w:lineRule="auto"/>
            </w:pPr>
            <w:r w:rsidRPr="004D56E8">
              <w:t>Одна пушка, 2, 5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74"/>
              </w:numPr>
              <w:spacing w:line="240" w:lineRule="auto"/>
            </w:pPr>
            <w:r w:rsidRPr="004D56E8">
              <w:t>Один самолет, 2, 5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74"/>
              </w:numPr>
              <w:spacing w:line="240" w:lineRule="auto"/>
            </w:pPr>
            <w:r w:rsidRPr="004D56E8">
              <w:t>Один корабль, 2, 5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174"/>
              </w:numPr>
              <w:spacing w:line="240" w:lineRule="auto"/>
            </w:pPr>
            <w:r w:rsidRPr="004D56E8">
              <w:t>Одно орудие, 2, 5</w:t>
            </w:r>
          </w:p>
          <w:p w:rsidR="008D1F60" w:rsidRPr="004D56E8" w:rsidRDefault="008D1F60" w:rsidP="008D1F60">
            <w:pPr>
              <w:pStyle w:val="Style114"/>
              <w:widowControl/>
              <w:spacing w:line="240" w:lineRule="auto"/>
              <w:rPr>
                <w:b/>
                <w:i/>
              </w:rPr>
            </w:pPr>
            <w:r w:rsidRPr="004D56E8">
              <w:rPr>
                <w:b/>
                <w:i/>
              </w:rPr>
              <w:t>Связная речь:</w:t>
            </w:r>
          </w:p>
          <w:p w:rsidR="008D1F60" w:rsidRPr="004D56E8" w:rsidRDefault="008D1F60" w:rsidP="00493366">
            <w:pPr>
              <w:pStyle w:val="Style114"/>
              <w:widowControl/>
              <w:numPr>
                <w:ilvl w:val="0"/>
                <w:numId w:val="215"/>
              </w:numPr>
              <w:spacing w:line="240" w:lineRule="auto"/>
              <w:rPr>
                <w:i/>
              </w:rPr>
            </w:pPr>
            <w:r w:rsidRPr="004D56E8">
              <w:rPr>
                <w:i/>
              </w:rPr>
              <w:t>Заучивание: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 пограничников играем, </w:t>
            </w:r>
          </w:p>
          <w:p w:rsidR="008D1F60" w:rsidRPr="004D56E8" w:rsidRDefault="008D1F60" w:rsidP="008D1F60">
            <w:pPr>
              <w:pStyle w:val="a4"/>
              <w:rPr>
                <w:rStyle w:val="FontStyle33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Землю нашу </w:t>
            </w:r>
            <w:r w:rsidRPr="004D56E8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охраняем.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Мы гурьбой садимся в санки, </w:t>
            </w:r>
          </w:p>
          <w:p w:rsidR="008D1F60" w:rsidRPr="004D56E8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Мчимся вихрем в жаркий бой.</w:t>
            </w:r>
          </w:p>
          <w:p w:rsidR="008D1F60" w:rsidRPr="004D56E8" w:rsidRDefault="008D1F60" w:rsidP="008D1F60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Мы — танкисты,</w:t>
            </w:r>
          </w:p>
          <w:p w:rsidR="008D1F60" w:rsidRPr="004D56E8" w:rsidRDefault="008D1F60" w:rsidP="008D1F60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Санки — танки</w:t>
            </w:r>
          </w:p>
          <w:p w:rsidR="008D1F60" w:rsidRPr="004D56E8" w:rsidRDefault="008D1F60" w:rsidP="008D1F6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56E8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Враг — сугробы под горой.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6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7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F60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4D56E8" w:rsidRPr="004D56E8" w:rsidRDefault="004D56E8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73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4D56E8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Pr="004D56E8" w:rsidRDefault="008D1F60" w:rsidP="008D1F60">
      <w:pPr>
        <w:pStyle w:val="Style21"/>
        <w:widowControl/>
        <w:spacing w:line="240" w:lineRule="auto"/>
        <w:jc w:val="left"/>
        <w:rPr>
          <w:b/>
          <w:i/>
        </w:rPr>
      </w:pPr>
    </w:p>
    <w:p w:rsidR="008D1F60" w:rsidRPr="004D56E8" w:rsidRDefault="008D1F60" w:rsidP="008D1F60">
      <w:pPr>
        <w:pStyle w:val="Style21"/>
        <w:widowControl/>
        <w:spacing w:line="240" w:lineRule="auto"/>
        <w:jc w:val="left"/>
        <w:rPr>
          <w:b/>
          <w:i/>
        </w:rPr>
      </w:pPr>
    </w:p>
    <w:p w:rsidR="008D1F60" w:rsidRPr="004D56E8" w:rsidRDefault="008D1F60" w:rsidP="008D1F60">
      <w:pPr>
        <w:pStyle w:val="Style21"/>
        <w:widowControl/>
        <w:spacing w:line="240" w:lineRule="auto"/>
        <w:jc w:val="left"/>
        <w:rPr>
          <w:b/>
          <w:i/>
        </w:rPr>
      </w:pPr>
    </w:p>
    <w:p w:rsidR="008D1F60" w:rsidRDefault="008D1F60" w:rsidP="008D1F60">
      <w:pPr>
        <w:pStyle w:val="Style21"/>
        <w:widowControl/>
        <w:spacing w:line="240" w:lineRule="auto"/>
        <w:jc w:val="left"/>
        <w:rPr>
          <w:b/>
          <w:i/>
        </w:rPr>
      </w:pPr>
    </w:p>
    <w:p w:rsidR="008D1F60" w:rsidRPr="00FD23BA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43107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_____21</w:t>
      </w:r>
      <w:r w:rsidRPr="00431070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4D56E8" w:rsidTr="004D56E8">
        <w:trPr>
          <w:trHeight w:val="620"/>
        </w:trPr>
        <w:tc>
          <w:tcPr>
            <w:tcW w:w="15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4D56E8" w:rsidRPr="004D56E8" w:rsidTr="00581D82">
        <w:trPr>
          <w:trHeight w:val="1001"/>
        </w:trPr>
        <w:tc>
          <w:tcPr>
            <w:tcW w:w="1526" w:type="dxa"/>
          </w:tcPr>
          <w:p w:rsidR="004D56E8" w:rsidRPr="004D56E8" w:rsidRDefault="004D56E8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4D56E8" w:rsidRPr="004D56E8" w:rsidRDefault="004D56E8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126" w:type="dxa"/>
          </w:tcPr>
          <w:p w:rsidR="004D56E8" w:rsidRPr="004D56E8" w:rsidRDefault="004D56E8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655" w:type="dxa"/>
          </w:tcPr>
          <w:p w:rsidR="004D56E8" w:rsidRPr="004D56E8" w:rsidRDefault="004D56E8" w:rsidP="008D1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Фронтальное занятие</w:t>
            </w:r>
            <w:r w:rsidRPr="004D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4D5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Л.Кассиля «Сестра»</w:t>
            </w:r>
          </w:p>
          <w:p w:rsidR="004D56E8" w:rsidRPr="004D56E8" w:rsidRDefault="004D56E8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56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56E8">
              <w:rPr>
                <w:rFonts w:ascii="Times New Roman" w:eastAsia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4D56E8">
              <w:rPr>
                <w:rFonts w:ascii="Times New Roman" w:eastAsia="Times New Roman" w:hAnsi="Times New Roman" w:cs="Times New Roman"/>
                <w:sz w:val="24"/>
                <w:szCs w:val="24"/>
              </w:rPr>
              <w:t>, зан.21)</w:t>
            </w:r>
          </w:p>
        </w:tc>
        <w:tc>
          <w:tcPr>
            <w:tcW w:w="4819" w:type="dxa"/>
            <w:gridSpan w:val="3"/>
          </w:tcPr>
          <w:p w:rsidR="004D56E8" w:rsidRPr="004D56E8" w:rsidRDefault="004D56E8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1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м.понедельник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дыхания:</w:t>
            </w:r>
          </w:p>
          <w:p w:rsidR="008D1F60" w:rsidRPr="004D56E8" w:rsidRDefault="008D1F60" w:rsidP="00493366">
            <w:pPr>
              <w:pStyle w:val="Style92"/>
              <w:widowControl/>
              <w:numPr>
                <w:ilvl w:val="0"/>
                <w:numId w:val="186"/>
              </w:numPr>
              <w:tabs>
                <w:tab w:val="left" w:pos="278"/>
              </w:tabs>
              <w:spacing w:line="240" w:lineRule="auto"/>
              <w:rPr>
                <w:b/>
                <w:bCs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>Упражнение «Дровосек» - ноги на ширине плеч, руки вдоль туловища, поднять сцепленные руки вверх — вдох, опустить вниз — медленный выдох. Повторить три раза.</w:t>
            </w:r>
            <w:r w:rsidRPr="004D56E8">
              <w:rPr>
                <w:b/>
              </w:rPr>
              <w:t xml:space="preserve"> 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69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4D56E8">
              <w:rPr>
                <w:rStyle w:val="FontStyle338"/>
                <w:b w:val="0"/>
                <w:sz w:val="24"/>
                <w:szCs w:val="24"/>
              </w:rPr>
              <w:t xml:space="preserve">Деление слов на слоги: </w:t>
            </w:r>
            <w:r w:rsidRPr="004D56E8">
              <w:rPr>
                <w:rStyle w:val="FontStyle338"/>
                <w:b w:val="0"/>
                <w:i/>
                <w:sz w:val="24"/>
                <w:szCs w:val="24"/>
              </w:rPr>
              <w:t>ландыш, мыло, дым, стрекозы</w:t>
            </w:r>
          </w:p>
          <w:p w:rsidR="008D1F60" w:rsidRPr="004D56E8" w:rsidRDefault="008D1F60" w:rsidP="008D1F60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4D56E8">
              <w:rPr>
                <w:b/>
                <w:i/>
              </w:rPr>
              <w:t>Развитие психических процессов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Выложить из палочек (по памяти или схеме) танк, корабль, ракету</w:t>
            </w:r>
          </w:p>
          <w:p w:rsidR="008D1F60" w:rsidRPr="004D56E8" w:rsidRDefault="004D56E8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«Объясни словечко»: </w:t>
            </w:r>
            <w:r w:rsidRPr="004D5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пограничник, подводник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169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Кто, ребята на границе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Нашу землю стережёт,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Чтоб работать и учиться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Мог спокойно наш народ? (пограничник)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169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Снова в бой машина мчится,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Режут землю гусеницы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Та машина в поле чистом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Управляется…(танкист)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169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Самолёт парит, как птица,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Там – воздушная граница.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На посту и днём, и ночью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Наш солдат – военный…(лётчик)</w:t>
            </w:r>
          </w:p>
          <w:p w:rsidR="008D1F60" w:rsidRPr="004D56E8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60" w:rsidRPr="004D56E8" w:rsidRDefault="008D1F60" w:rsidP="008D1F60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45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7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70"/>
        </w:trPr>
        <w:tc>
          <w:tcPr>
            <w:tcW w:w="15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44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21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0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2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4D56E8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4D56E8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Pr="00FD23BA" w:rsidRDefault="008D1F60" w:rsidP="008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  <w:r w:rsidRPr="0043107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</w:p>
    <w:p w:rsidR="008D1F60" w:rsidRPr="00431070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431070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____22</w:t>
      </w:r>
      <w:r w:rsidRPr="00431070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2126"/>
        <w:gridCol w:w="7655"/>
        <w:gridCol w:w="1417"/>
        <w:gridCol w:w="1843"/>
        <w:gridCol w:w="1559"/>
      </w:tblGrid>
      <w:tr w:rsidR="008D1F60" w:rsidRPr="004D56E8" w:rsidTr="004D56E8">
        <w:trPr>
          <w:trHeight w:val="540"/>
        </w:trPr>
        <w:tc>
          <w:tcPr>
            <w:tcW w:w="15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655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:rsidR="008D1F60" w:rsidRPr="004D56E8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D1F60" w:rsidRPr="004D56E8" w:rsidRDefault="008D1F60" w:rsidP="008D1F6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4819" w:type="dxa"/>
            <w:gridSpan w:val="3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 xml:space="preserve"> : см</w:t>
            </w:r>
            <w:proofErr w:type="gramStart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60" w:rsidRPr="004D56E8" w:rsidRDefault="008D1F60" w:rsidP="008D1F60">
            <w:pPr>
              <w:pStyle w:val="Style74"/>
              <w:widowControl/>
              <w:tabs>
                <w:tab w:val="left" w:pos="216"/>
              </w:tabs>
              <w:spacing w:line="240" w:lineRule="auto"/>
              <w:ind w:firstLine="0"/>
              <w:rPr>
                <w:b/>
              </w:rPr>
            </w:pPr>
            <w:r w:rsidRPr="004D56E8">
              <w:rPr>
                <w:b/>
                <w:i/>
              </w:rPr>
              <w:t>Развитие дыхания:</w:t>
            </w:r>
            <w:r w:rsidRPr="004D56E8">
              <w:rPr>
                <w:b/>
              </w:rPr>
              <w:t xml:space="preserve"> </w:t>
            </w:r>
          </w:p>
          <w:p w:rsidR="008D1F60" w:rsidRPr="00581D82" w:rsidRDefault="008D1F60" w:rsidP="00493366">
            <w:pPr>
              <w:pStyle w:val="Style74"/>
              <w:widowControl/>
              <w:numPr>
                <w:ilvl w:val="0"/>
                <w:numId w:val="7"/>
              </w:numPr>
              <w:tabs>
                <w:tab w:val="left" w:pos="216"/>
              </w:tabs>
              <w:spacing w:line="240" w:lineRule="auto"/>
              <w:rPr>
                <w:b/>
                <w:bCs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Катись, карандаш – дуем на гладкий карандаш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Составление предложений со словами:</w:t>
            </w:r>
            <w:r w:rsidRPr="004D56E8">
              <w:rPr>
                <w:rStyle w:val="FontStyle338"/>
                <w:sz w:val="24"/>
                <w:szCs w:val="24"/>
              </w:rPr>
              <w:t xml:space="preserve"> 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танки</w:t>
            </w: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 xml:space="preserve">сты, </w:t>
            </w:r>
          </w:p>
          <w:p w:rsidR="008D1F60" w:rsidRPr="004D56E8" w:rsidRDefault="008D1F60" w:rsidP="008D1F60">
            <w:pPr>
              <w:pStyle w:val="a4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артиллеристы.</w:t>
            </w:r>
          </w:p>
          <w:p w:rsidR="008D1F60" w:rsidRPr="004D56E8" w:rsidRDefault="008D1F60" w:rsidP="008D1F60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4D56E8">
              <w:rPr>
                <w:b/>
                <w:i/>
              </w:rPr>
              <w:t>Развитие психических процессов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8D1F60" w:rsidRPr="004D56E8" w:rsidRDefault="00581D82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38"/>
                <w:i/>
                <w:sz w:val="24"/>
                <w:szCs w:val="24"/>
              </w:rPr>
              <w:t xml:space="preserve">Лексика, </w:t>
            </w:r>
            <w:r w:rsidRPr="008D1F60">
              <w:rPr>
                <w:rStyle w:val="FontStyle338"/>
                <w:i/>
                <w:sz w:val="24"/>
                <w:szCs w:val="24"/>
              </w:rPr>
              <w:t>грамматика</w:t>
            </w: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4D56E8">
              <w:rPr>
                <w:rStyle w:val="c2"/>
                <w:i/>
              </w:rPr>
              <w:t>Как называются головные уборы наших защитников?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Головной убор бойца, который надевают во время боя, чтобы защитить голову от ранений?</w:t>
            </w:r>
            <w:r w:rsidRPr="004D56E8">
              <w:t xml:space="preserve"> - </w:t>
            </w:r>
            <w:r w:rsidRPr="004D56E8">
              <w:rPr>
                <w:rStyle w:val="c2"/>
              </w:rPr>
              <w:t>Каска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Головной убор танкиста?</w:t>
            </w:r>
            <w:r w:rsidRPr="004D56E8">
              <w:t xml:space="preserve"> - </w:t>
            </w:r>
            <w:r w:rsidRPr="004D56E8">
              <w:rPr>
                <w:rStyle w:val="c2"/>
              </w:rPr>
              <w:t>Шлем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Головной убор, который носят воины – десантники?</w:t>
            </w:r>
            <w:r w:rsidRPr="004D56E8">
              <w:t xml:space="preserve"> </w:t>
            </w:r>
            <w:proofErr w:type="gramStart"/>
            <w:r w:rsidRPr="004D56E8">
              <w:t>-</w:t>
            </w:r>
            <w:r w:rsidRPr="004D56E8">
              <w:rPr>
                <w:rStyle w:val="c2"/>
              </w:rPr>
              <w:t>Б</w:t>
            </w:r>
            <w:proofErr w:type="gramEnd"/>
            <w:r w:rsidRPr="004D56E8">
              <w:rPr>
                <w:rStyle w:val="c2"/>
              </w:rPr>
              <w:t>ерет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Головной убор, часть летнего обмундирования солдата?</w:t>
            </w:r>
          </w:p>
          <w:p w:rsidR="008D1F60" w:rsidRPr="004D56E8" w:rsidRDefault="008D1F60" w:rsidP="008D1F60">
            <w:pPr>
              <w:pStyle w:val="c4"/>
              <w:shd w:val="clear" w:color="auto" w:fill="FFFFFF"/>
              <w:spacing w:before="0" w:beforeAutospacing="0" w:after="0" w:afterAutospacing="0"/>
              <w:ind w:left="720"/>
            </w:pPr>
            <w:r w:rsidRPr="004D56E8">
              <w:rPr>
                <w:rStyle w:val="c2"/>
              </w:rPr>
              <w:t>Пилотка</w:t>
            </w:r>
          </w:p>
          <w:p w:rsidR="008D1F60" w:rsidRPr="004D56E8" w:rsidRDefault="008D1F60" w:rsidP="00493366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D56E8">
              <w:rPr>
                <w:rStyle w:val="c2"/>
              </w:rPr>
              <w:t>Если это флот военный, то тогда уж непременно, на судах его матросы. С ленточками это носят?</w:t>
            </w:r>
            <w:r w:rsidRPr="004D56E8">
              <w:t xml:space="preserve"> - </w:t>
            </w:r>
            <w:r w:rsidRPr="004D56E8">
              <w:rPr>
                <w:rStyle w:val="c2"/>
              </w:rPr>
              <w:t>Бескозырка.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</w:p>
          <w:p w:rsidR="008D1F60" w:rsidRPr="004D56E8" w:rsidRDefault="008D1F60" w:rsidP="0049336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Лётчики-пилоты сели в самолёты,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Над землёй летают, небо охраняют.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Морские волки, моряки, поднялись на корабли.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В море уплывают, море охраняют.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Храбрые солдаты взяли автоматы,</w:t>
            </w:r>
          </w:p>
          <w:p w:rsidR="008D1F60" w:rsidRPr="004D56E8" w:rsidRDefault="008D1F60" w:rsidP="008D1F6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eastAsia="Calibri" w:hAnsi="Times New Roman" w:cs="Times New Roman"/>
                <w:sz w:val="24"/>
                <w:szCs w:val="24"/>
              </w:rPr>
              <w:t>Пехота в бой шагает, нас всех защищает.</w:t>
            </w:r>
          </w:p>
          <w:p w:rsidR="008D1F60" w:rsidRPr="004D56E8" w:rsidRDefault="008D1F60" w:rsidP="008D1F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8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298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3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2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403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16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552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4D56E8" w:rsidTr="004D56E8">
        <w:trPr>
          <w:trHeight w:val="351"/>
        </w:trPr>
        <w:tc>
          <w:tcPr>
            <w:tcW w:w="15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126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8D1F60" w:rsidRPr="004D56E8" w:rsidRDefault="008D1F60" w:rsidP="00493366">
            <w:pPr>
              <w:pStyle w:val="a4"/>
              <w:numPr>
                <w:ilvl w:val="0"/>
                <w:numId w:val="8"/>
              </w:numPr>
              <w:tabs>
                <w:tab w:val="left" w:pos="567"/>
              </w:tabs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F60" w:rsidRPr="004D56E8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4D56E8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Pr="003E6696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  <w:r w:rsidRPr="00BA02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A02CF">
        <w:rPr>
          <w:rFonts w:ascii="Times New Roman" w:hAnsi="Times New Roman" w:cs="Times New Roman"/>
          <w:b/>
          <w:sz w:val="28"/>
          <w:szCs w:val="28"/>
        </w:rPr>
        <w:tab/>
      </w:r>
      <w:r w:rsidRPr="00BA02CF">
        <w:rPr>
          <w:rFonts w:ascii="Times New Roman" w:hAnsi="Times New Roman" w:cs="Times New Roman"/>
          <w:b/>
          <w:sz w:val="28"/>
          <w:szCs w:val="28"/>
        </w:rPr>
        <w:tab/>
      </w:r>
      <w:r w:rsidRPr="00BA02CF">
        <w:rPr>
          <w:rFonts w:ascii="Times New Roman" w:hAnsi="Times New Roman" w:cs="Times New Roman"/>
          <w:b/>
          <w:sz w:val="28"/>
          <w:szCs w:val="28"/>
        </w:rPr>
        <w:tab/>
        <w:t xml:space="preserve">                Тема:  Признаки весны. Звук и буква «С»</w:t>
      </w:r>
    </w:p>
    <w:p w:rsidR="008D1F60" w:rsidRPr="00BA02CF" w:rsidRDefault="008D1F60" w:rsidP="008D1F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BA02CF">
        <w:rPr>
          <w:rFonts w:ascii="Times New Roman" w:hAnsi="Times New Roman" w:cs="Times New Roman"/>
          <w:sz w:val="28"/>
          <w:szCs w:val="28"/>
        </w:rPr>
        <w:t>___25___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01"/>
        <w:gridCol w:w="8080"/>
        <w:gridCol w:w="1417"/>
        <w:gridCol w:w="1843"/>
        <w:gridCol w:w="1559"/>
      </w:tblGrid>
      <w:tr w:rsidR="008D1F60" w:rsidRPr="00581D82" w:rsidTr="00581D82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581D82" w:rsidTr="00581D82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9.00–12.30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</w:t>
            </w:r>
            <w:r w:rsid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581D8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6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Весна пришла по </w:t>
            </w:r>
            <w:proofErr w:type="gramStart"/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снежному</w:t>
            </w:r>
            <w:proofErr w:type="gramEnd"/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1F60" w:rsidRPr="00581D82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 влажному ковру.</w:t>
            </w:r>
          </w:p>
          <w:p w:rsidR="008D1F60" w:rsidRPr="00581D82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Рассыпала подснежники,</w:t>
            </w:r>
          </w:p>
          <w:p w:rsidR="008D1F60" w:rsidRPr="00581D82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Посеяла траву.</w:t>
            </w:r>
          </w:p>
          <w:p w:rsidR="008D1F60" w:rsidRPr="00581D82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Теперь зовет со всех концов</w:t>
            </w:r>
          </w:p>
          <w:p w:rsidR="008D1F60" w:rsidRPr="00581D82" w:rsidRDefault="008D1F60" w:rsidP="008D1F60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Гусей, стрижей и аистов, </w:t>
            </w:r>
          </w:p>
          <w:p w:rsidR="008D1F60" w:rsidRPr="00581D82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Кукушек и скворцов.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581D82" w:rsidRDefault="008D1F60" w:rsidP="00493366">
            <w:pPr>
              <w:pStyle w:val="Style68"/>
              <w:widowControl/>
              <w:numPr>
                <w:ilvl w:val="0"/>
                <w:numId w:val="18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Выделение из текста слов со звуком</w:t>
            </w:r>
            <w:proofErr w:type="gramStart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 Л</w:t>
            </w:r>
            <w:proofErr w:type="gramEnd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ь. </w:t>
            </w:r>
          </w:p>
          <w:p w:rsidR="008D1F60" w:rsidRPr="00581D82" w:rsidRDefault="008D1F60" w:rsidP="008D1F60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Ливень, ливень льет везде. </w:t>
            </w:r>
          </w:p>
          <w:p w:rsidR="008D1F60" w:rsidRPr="00581D82" w:rsidRDefault="008D1F60" w:rsidP="008D1F60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Рады птенчики в гнезде: </w:t>
            </w:r>
          </w:p>
          <w:p w:rsidR="008D1F60" w:rsidRPr="00581D82" w:rsidRDefault="008D1F60" w:rsidP="008D1F60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— Мама дома посидит, </w:t>
            </w:r>
          </w:p>
          <w:p w:rsidR="008D1F60" w:rsidRPr="00581D82" w:rsidRDefault="008D1F60" w:rsidP="008D1F60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Никуда не улетит!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Проведение мимической гимнастики с помощью пиктограмм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Почему так говорим: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подснежник,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проталина,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оттепель,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капель, 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Заучивание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Солнце пригревает</w:t>
            </w:r>
          </w:p>
          <w:p w:rsidR="008D1F60" w:rsidRPr="00581D82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В полях снег тает.</w:t>
            </w:r>
          </w:p>
          <w:p w:rsidR="008D1F60" w:rsidRPr="00581D82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прилетают.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Подснежники расцветают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581D82" w:rsidTr="00581D82">
        <w:trPr>
          <w:trHeight w:val="1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82" w:rsidRPr="00581D82" w:rsidRDefault="00581D82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581D82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Pr="00581D82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Февраль    </w:t>
      </w: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BA02CF">
        <w:rPr>
          <w:rFonts w:ascii="Times New Roman" w:hAnsi="Times New Roman" w:cs="Times New Roman"/>
          <w:sz w:val="28"/>
          <w:szCs w:val="28"/>
        </w:rPr>
        <w:t>___26____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701"/>
        <w:gridCol w:w="8080"/>
        <w:gridCol w:w="1417"/>
        <w:gridCol w:w="1843"/>
        <w:gridCol w:w="1559"/>
      </w:tblGrid>
      <w:tr w:rsidR="008D1F60" w:rsidTr="00581D82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Tr="00581D82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pStyle w:val="Style63"/>
              <w:widowControl/>
              <w:spacing w:line="240" w:lineRule="auto"/>
              <w:rPr>
                <w:rStyle w:val="FontStyle332"/>
                <w:sz w:val="24"/>
                <w:szCs w:val="24"/>
              </w:rPr>
            </w:pPr>
            <w:r w:rsidRPr="00581D82">
              <w:rPr>
                <w:rStyle w:val="FontStyle332"/>
                <w:sz w:val="24"/>
                <w:szCs w:val="24"/>
              </w:rPr>
              <w:t xml:space="preserve">Фронтальное занятие - </w:t>
            </w:r>
            <w:r w:rsidRPr="00581D82">
              <w:rPr>
                <w:rStyle w:val="FontStyle338"/>
                <w:sz w:val="24"/>
                <w:szCs w:val="24"/>
              </w:rPr>
              <w:t>Звук и буква</w:t>
            </w:r>
            <w:proofErr w:type="gramStart"/>
            <w:r w:rsidRPr="00581D82">
              <w:rPr>
                <w:rStyle w:val="FontStyle338"/>
                <w:sz w:val="24"/>
                <w:szCs w:val="24"/>
              </w:rPr>
              <w:t xml:space="preserve"> С</w:t>
            </w:r>
            <w:proofErr w:type="gramEnd"/>
            <w:r w:rsidRPr="00581D82">
              <w:rPr>
                <w:rStyle w:val="FontStyle338"/>
                <w:sz w:val="24"/>
                <w:szCs w:val="24"/>
              </w:rPr>
              <w:t xml:space="preserve">  </w:t>
            </w:r>
            <w:r w:rsidRPr="00581D82">
              <w:rPr>
                <w:rStyle w:val="FontStyle332"/>
                <w:sz w:val="24"/>
                <w:szCs w:val="24"/>
              </w:rPr>
              <w:t xml:space="preserve"> (</w:t>
            </w:r>
            <w:proofErr w:type="spellStart"/>
            <w:r w:rsidRPr="00581D82">
              <w:rPr>
                <w:rStyle w:val="FontStyle332"/>
                <w:sz w:val="24"/>
                <w:szCs w:val="24"/>
              </w:rPr>
              <w:t>Гомзяк</w:t>
            </w:r>
            <w:proofErr w:type="spellEnd"/>
            <w:r w:rsidRPr="00581D82">
              <w:rPr>
                <w:rStyle w:val="FontStyle332"/>
                <w:sz w:val="24"/>
                <w:szCs w:val="24"/>
              </w:rPr>
              <w:t xml:space="preserve">, </w:t>
            </w:r>
            <w:proofErr w:type="spellStart"/>
            <w:r w:rsidRPr="00581D82">
              <w:rPr>
                <w:rStyle w:val="FontStyle332"/>
                <w:sz w:val="24"/>
                <w:szCs w:val="24"/>
              </w:rPr>
              <w:t>зан</w:t>
            </w:r>
            <w:proofErr w:type="spellEnd"/>
            <w:r w:rsidRPr="00581D82">
              <w:rPr>
                <w:rStyle w:val="FontStyle332"/>
                <w:sz w:val="24"/>
                <w:szCs w:val="24"/>
              </w:rPr>
              <w:t>. 22)</w:t>
            </w:r>
          </w:p>
          <w:p w:rsidR="008D1F60" w:rsidRPr="00581D82" w:rsidRDefault="008D1F60" w:rsidP="008D1F60">
            <w:pPr>
              <w:pStyle w:val="Style21"/>
              <w:widowControl/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  <w:proofErr w:type="gramStart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581D82" w:rsidRDefault="008D1F60" w:rsidP="00493366">
            <w:pPr>
              <w:pStyle w:val="Style35"/>
              <w:widowControl/>
              <w:numPr>
                <w:ilvl w:val="0"/>
                <w:numId w:val="185"/>
              </w:numPr>
              <w:spacing w:line="240" w:lineRule="auto"/>
              <w:rPr>
                <w:b/>
                <w:bCs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Работа над голосом: спеть звуком </w:t>
            </w:r>
            <w:proofErr w:type="gramStart"/>
            <w:r w:rsidRPr="00581D82">
              <w:rPr>
                <w:rStyle w:val="FontStyle338"/>
                <w:b w:val="0"/>
                <w:sz w:val="24"/>
                <w:szCs w:val="24"/>
              </w:rPr>
              <w:t>Ы</w:t>
            </w:r>
            <w:proofErr w:type="gramEnd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 знакомую песенку.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581D82" w:rsidRDefault="008D1F60" w:rsidP="00581D82">
            <w:pPr>
              <w:pStyle w:val="a4"/>
              <w:rPr>
                <w:rStyle w:val="FontStyle333"/>
                <w:b w:val="0"/>
                <w:bCs w:val="0"/>
                <w:iCs w:val="0"/>
                <w:sz w:val="24"/>
                <w:szCs w:val="24"/>
              </w:rPr>
            </w:pP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Игра «Домик».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6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Определить место звука</w:t>
            </w:r>
            <w:proofErr w:type="gramStart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 С</w:t>
            </w:r>
            <w:proofErr w:type="gramEnd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 в сло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softHyphen/>
              <w:t>вах</w:t>
            </w:r>
            <w:r w:rsidRPr="00581D82">
              <w:rPr>
                <w:rStyle w:val="FontStyle338"/>
                <w:b w:val="0"/>
                <w:i/>
                <w:sz w:val="24"/>
                <w:szCs w:val="24"/>
              </w:rPr>
              <w:t xml:space="preserve">: </w:t>
            </w:r>
          </w:p>
          <w:p w:rsidR="008D1F60" w:rsidRPr="00581D82" w:rsidRDefault="008D1F60" w:rsidP="008D1F6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Style w:val="FontStyle333"/>
                <w:b w:val="0"/>
                <w:sz w:val="24"/>
                <w:szCs w:val="24"/>
              </w:rPr>
              <w:t>сад, сосулька, абрикос, свисток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4-й лишний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Игра «Один — много».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>Согласование имен чис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softHyphen/>
              <w:t xml:space="preserve">лительных и имен существительных. </w:t>
            </w:r>
          </w:p>
          <w:p w:rsidR="00581D82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3"/>
                <w:b w:val="0"/>
                <w:bCs w:val="0"/>
                <w:iCs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Одна что?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(Лужа.)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Если несколько, </w:t>
            </w:r>
            <w:proofErr w:type="gramStart"/>
            <w:r w:rsidRPr="00581D82">
              <w:rPr>
                <w:rStyle w:val="FontStyle338"/>
                <w:b w:val="0"/>
                <w:sz w:val="24"/>
                <w:szCs w:val="24"/>
              </w:rPr>
              <w:t>то</w:t>
            </w:r>
            <w:proofErr w:type="gramEnd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 как о них скажем?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(Лужи.)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3"/>
                <w:b w:val="0"/>
                <w:bCs w:val="0"/>
                <w:iCs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А много чего?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(Луж.)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Ручей — ручьи — ручьев.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Дерево — деревья — деревьев.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Туча — тучи — туч.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7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Проталина — проталины — проталин. 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D1F60" w:rsidRPr="00581D82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«Исправь ошибку»</w:t>
            </w: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(употребление сложноподчинённых предложений с союзом  потому что;  установлени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е причинно-следственных связей:</w:t>
            </w:r>
            <w:proofErr w:type="gramEnd"/>
          </w:p>
          <w:p w:rsidR="008D1F60" w:rsidRPr="00581D82" w:rsidRDefault="008D1F60" w:rsidP="00493366">
            <w:pPr>
              <w:pStyle w:val="a4"/>
              <w:numPr>
                <w:ilvl w:val="0"/>
                <w:numId w:val="2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Засветило солнышко, потому что стало тепло.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2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Тает снег, потому что текут ручьи.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2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Пришла весна, потому что прилетели грачи</w:t>
            </w:r>
          </w:p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Tr="00581D82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BA02CF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BA02CF">
        <w:rPr>
          <w:rFonts w:ascii="Times New Roman" w:hAnsi="Times New Roman" w:cs="Times New Roman"/>
          <w:sz w:val="28"/>
          <w:szCs w:val="28"/>
        </w:rPr>
        <w:t xml:space="preserve"> ___________27________</w:t>
      </w:r>
    </w:p>
    <w:tbl>
      <w:tblPr>
        <w:tblStyle w:val="a3"/>
        <w:tblW w:w="16126" w:type="dxa"/>
        <w:tblLayout w:type="fixed"/>
        <w:tblLook w:val="04A0"/>
      </w:tblPr>
      <w:tblGrid>
        <w:gridCol w:w="1509"/>
        <w:gridCol w:w="1718"/>
        <w:gridCol w:w="8080"/>
        <w:gridCol w:w="1417"/>
        <w:gridCol w:w="1843"/>
        <w:gridCol w:w="1559"/>
      </w:tblGrid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581D82" w:rsidTr="00581D82">
        <w:trPr>
          <w:trHeight w:val="55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581D82">
              <w:rPr>
                <w:b/>
                <w:i/>
              </w:rPr>
              <w:t>Фронтальное занятие</w:t>
            </w:r>
            <w:r w:rsidRPr="00581D82">
              <w:rPr>
                <w:b/>
              </w:rPr>
              <w:t xml:space="preserve"> – </w:t>
            </w:r>
            <w:r w:rsidR="00581D82">
              <w:rPr>
                <w:b/>
              </w:rPr>
              <w:t xml:space="preserve">  </w:t>
            </w:r>
            <w:r w:rsidRPr="00581D82">
              <w:rPr>
                <w:rStyle w:val="FontStyle332"/>
                <w:sz w:val="24"/>
                <w:szCs w:val="24"/>
              </w:rPr>
              <w:t>Весна. День рождения весны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. 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6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– </w:t>
            </w:r>
            <w:proofErr w:type="gramStart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.  понедельник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8D1F60" w:rsidRPr="00581D82" w:rsidRDefault="008D1F60" w:rsidP="00493366">
            <w:pPr>
              <w:pStyle w:val="Style89"/>
              <w:widowControl/>
              <w:numPr>
                <w:ilvl w:val="0"/>
                <w:numId w:val="185"/>
              </w:numPr>
              <w:tabs>
                <w:tab w:val="left" w:pos="274"/>
              </w:tabs>
              <w:spacing w:line="240" w:lineRule="auto"/>
              <w:rPr>
                <w:b/>
                <w:bCs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Составить предложения со словами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сосулька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солнце,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>поделить их на слова и выложить (на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softHyphen/>
              <w:t>чертить) схемы предложений.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Загадки-смекалки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581D82" w:rsidRDefault="008D1F60" w:rsidP="00493366">
            <w:pPr>
              <w:pStyle w:val="Style151"/>
              <w:widowControl/>
              <w:numPr>
                <w:ilvl w:val="0"/>
                <w:numId w:val="191"/>
              </w:numPr>
              <w:tabs>
                <w:tab w:val="left" w:pos="264"/>
              </w:tabs>
              <w:spacing w:line="240" w:lineRule="auto"/>
              <w:rPr>
                <w:b/>
                <w:bCs/>
                <w:i/>
                <w:iCs/>
              </w:rPr>
            </w:pP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Игра «Подбери признак»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>по теме «Весна». Солн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softHyphen/>
              <w:t xml:space="preserve">це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(какое?),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>сосулька, небо, ручей, облака, ли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softHyphen/>
              <w:t>сточки, снег, день.</w:t>
            </w:r>
          </w:p>
          <w:p w:rsidR="008D1F60" w:rsidRPr="00581D82" w:rsidRDefault="008D1F60" w:rsidP="008D1F60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581D82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9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 рассказа «Март»</w:t>
            </w:r>
          </w:p>
          <w:p w:rsidR="008D1F60" w:rsidRPr="00581D82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первый месяц весны. </w:t>
            </w:r>
          </w:p>
          <w:p w:rsidR="008D1F60" w:rsidRPr="00581D82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земле ещё лежит снег, да и мороз иной раз ударит. </w:t>
            </w:r>
          </w:p>
          <w:p w:rsidR="008D1F60" w:rsidRPr="00581D82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посмотрите, как ослепительно светит солнце. Его свет густой, золотистый. Лучи солнца греют лицо, руки. </w:t>
            </w:r>
          </w:p>
          <w:p w:rsidR="008D1F60" w:rsidRPr="00581D82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И небо синее-синее, и по нему раскинулись пушистые облака.</w:t>
            </w:r>
          </w:p>
          <w:p w:rsidR="008D1F60" w:rsidRPr="00581D82" w:rsidRDefault="008D1F60" w:rsidP="008D1F6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5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0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6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5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581D82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581D82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581D82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581D82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581D82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8D1F60" w:rsidRPr="00BA02CF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BA02CF">
        <w:rPr>
          <w:rFonts w:ascii="Times New Roman" w:hAnsi="Times New Roman" w:cs="Times New Roman"/>
          <w:sz w:val="28"/>
          <w:szCs w:val="28"/>
        </w:rPr>
        <w:t>____28</w:t>
      </w:r>
    </w:p>
    <w:tbl>
      <w:tblPr>
        <w:tblStyle w:val="a3"/>
        <w:tblW w:w="16126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559"/>
      </w:tblGrid>
      <w:tr w:rsidR="008D1F60" w:rsidRPr="00BA02CF" w:rsidTr="00581D82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BA02CF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Default="008D1F60" w:rsidP="008D1F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</w:t>
            </w:r>
            <w:r w:rsidRPr="0058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</w:t>
            </w:r>
            <w:r w:rsidRPr="0058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81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рассказа «Заяц и морковка» по серии сюжетных картин.</w:t>
            </w:r>
            <w:r w:rsidRPr="0058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D1F60" w:rsidRPr="00581D82" w:rsidRDefault="008D1F60" w:rsidP="008D1F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1D82">
              <w:rPr>
                <w:rFonts w:ascii="Times New Roman" w:eastAsia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581D82">
              <w:rPr>
                <w:rFonts w:ascii="Times New Roman" w:eastAsia="Times New Roman" w:hAnsi="Times New Roman" w:cs="Times New Roman"/>
                <w:sz w:val="24"/>
                <w:szCs w:val="24"/>
              </w:rPr>
              <w:t>, зан.22)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рук-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см. понедельник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Деление слов на слоги: собака, сук, сазан, косуля, скворец</w:t>
            </w:r>
          </w:p>
          <w:p w:rsidR="008D1F60" w:rsidRPr="00581D82" w:rsidRDefault="008D1F60" w:rsidP="008D1F60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581D82">
              <w:rPr>
                <w:b/>
                <w:i/>
              </w:rPr>
              <w:t>Развитие психических процессов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581D82" w:rsidRDefault="008D1F60" w:rsidP="00493366">
            <w:pPr>
              <w:pStyle w:val="Style151"/>
              <w:widowControl/>
              <w:numPr>
                <w:ilvl w:val="0"/>
                <w:numId w:val="174"/>
              </w:numPr>
              <w:tabs>
                <w:tab w:val="left" w:pos="264"/>
              </w:tabs>
              <w:spacing w:line="240" w:lineRule="auto"/>
              <w:rPr>
                <w:b/>
                <w:bCs/>
                <w:i/>
                <w:iCs/>
              </w:rPr>
            </w:pP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Игра «Подбери действие»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по теме «Весна». </w:t>
            </w:r>
            <w:proofErr w:type="gramStart"/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Солнце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(что делает?),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>птицы, ручьи, почки, яблони, сады, снег, трава, листья, сосульки, де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softHyphen/>
              <w:t>ревья, дети.</w:t>
            </w:r>
            <w:proofErr w:type="gramEnd"/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 рассказа «Три весны»</w:t>
            </w:r>
          </w:p>
          <w:p w:rsidR="008D1F60" w:rsidRPr="00581D82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природы три весны.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Первая весна наступает в поле. Там быстро тает снег, потому что солнышку ничто не мешает.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весна наступает на реке. Лёд тает, трещит и раскалывается на части.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Третья весна наступает в лесу. Там снег тает медленно, потому что солнышку мешают деревья. Когда снег растает, лес оденется листвою.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7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581D82" w:rsidRPr="00581D82" w:rsidRDefault="00581D82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звукам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BA02CF" w:rsidTr="00581D82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BA02CF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sz w:val="24"/>
          <w:szCs w:val="24"/>
        </w:rPr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1F60" w:rsidRPr="00BA02CF" w:rsidRDefault="008D1F60" w:rsidP="008D1F60">
      <w:pPr>
        <w:rPr>
          <w:rFonts w:ascii="Times New Roman" w:hAnsi="Times New Roman" w:cs="Times New Roman"/>
          <w:i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                                                               </w:t>
      </w:r>
    </w:p>
    <w:p w:rsidR="008D1F60" w:rsidRPr="00BA02CF" w:rsidRDefault="008D1F60" w:rsidP="008D1F60">
      <w:pPr>
        <w:rPr>
          <w:rFonts w:ascii="Times New Roman" w:hAnsi="Times New Roman" w:cs="Times New Roman"/>
          <w:sz w:val="28"/>
          <w:szCs w:val="28"/>
        </w:rPr>
      </w:pPr>
      <w:r w:rsidRPr="00BA02CF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BA02CF">
        <w:rPr>
          <w:rFonts w:ascii="Times New Roman" w:hAnsi="Times New Roman" w:cs="Times New Roman"/>
          <w:sz w:val="28"/>
          <w:szCs w:val="28"/>
        </w:rPr>
        <w:t>____1_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417"/>
      </w:tblGrid>
      <w:tr w:rsidR="008D1F60" w:rsidRPr="00581D82" w:rsidTr="00581D82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D1F60" w:rsidRPr="00581D82" w:rsidTr="00581D82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</w:t>
            </w:r>
            <w:proofErr w:type="gramStart"/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см.понедельник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фразовой речи: </w:t>
            </w:r>
          </w:p>
          <w:p w:rsidR="008D1F60" w:rsidRPr="00581D82" w:rsidRDefault="008D1F60" w:rsidP="008D1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Какая хорошая погода, сегодня яркое солнце.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F60" w:rsidRPr="00581D82" w:rsidRDefault="008D1F60" w:rsidP="00493366">
            <w:pPr>
              <w:pStyle w:val="Style89"/>
              <w:widowControl/>
              <w:numPr>
                <w:ilvl w:val="0"/>
                <w:numId w:val="174"/>
              </w:numPr>
              <w:tabs>
                <w:tab w:val="left" w:pos="274"/>
              </w:tabs>
              <w:spacing w:line="240" w:lineRule="auto"/>
              <w:rPr>
                <w:b/>
                <w:bCs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Проанализировать слова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суп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 xml:space="preserve">сук </w:t>
            </w:r>
            <w:r w:rsidRPr="00581D82">
              <w:rPr>
                <w:rStyle w:val="FontStyle338"/>
                <w:b w:val="0"/>
                <w:sz w:val="24"/>
                <w:szCs w:val="24"/>
              </w:rPr>
              <w:t>по звукам и выложить схемы.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Почему так говорим: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подснежник,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проталина,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оттепель, 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капель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8D1F60" w:rsidRPr="00581D82" w:rsidRDefault="008D1F60" w:rsidP="008D1F6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«Закончи предложение»</w:t>
            </w: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(употребление сравнительной степени прилагательных).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Солнце светит ярко, а будет светить ещё … (ярче).</w:t>
            </w:r>
          </w:p>
          <w:p w:rsidR="008D1F60" w:rsidRPr="00581D82" w:rsidRDefault="008D1F60" w:rsidP="00493366">
            <w:pPr>
              <w:pStyle w:val="a4"/>
              <w:numPr>
                <w:ilvl w:val="0"/>
                <w:numId w:val="1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Снег таял быстро, а будет таять ещё …</w:t>
            </w:r>
            <w:proofErr w:type="gramStart"/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1F60" w:rsidRPr="00581D82" w:rsidRDefault="008D1F60" w:rsidP="00493366">
            <w:pPr>
              <w:pStyle w:val="a4"/>
              <w:numPr>
                <w:ilvl w:val="0"/>
                <w:numId w:val="1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День длинный, а станет ещё …</w:t>
            </w:r>
            <w:proofErr w:type="gramStart"/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1F60" w:rsidRPr="00581D82" w:rsidRDefault="008D1F60" w:rsidP="00493366">
            <w:pPr>
              <w:pStyle w:val="a4"/>
              <w:numPr>
                <w:ilvl w:val="0"/>
                <w:numId w:val="1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Небо высокое, а станет ещё …</w:t>
            </w:r>
            <w:proofErr w:type="gramStart"/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1F60" w:rsidRPr="00581D82" w:rsidRDefault="008D1F60" w:rsidP="00493366">
            <w:pPr>
              <w:pStyle w:val="a4"/>
              <w:numPr>
                <w:ilvl w:val="0"/>
                <w:numId w:val="18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>Ветер тёплый, а станет ещё …</w:t>
            </w:r>
            <w:proofErr w:type="gramStart"/>
            <w:r w:rsidRPr="005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Заучивание</w:t>
            </w:r>
          </w:p>
          <w:p w:rsidR="008D1F60" w:rsidRPr="00581D82" w:rsidRDefault="008D1F60" w:rsidP="00493366">
            <w:pPr>
              <w:pStyle w:val="Style114"/>
              <w:widowControl/>
              <w:numPr>
                <w:ilvl w:val="0"/>
                <w:numId w:val="190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Солнце ярче светит. </w:t>
            </w:r>
          </w:p>
          <w:p w:rsidR="008D1F60" w:rsidRPr="00581D82" w:rsidRDefault="008D1F60" w:rsidP="008D1F60">
            <w:pPr>
              <w:pStyle w:val="Style114"/>
              <w:widowControl/>
              <w:spacing w:line="240" w:lineRule="auto"/>
              <w:ind w:left="72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Дует теплый ветер.</w:t>
            </w:r>
          </w:p>
          <w:p w:rsidR="008D1F60" w:rsidRPr="00581D82" w:rsidRDefault="008D1F60" w:rsidP="008D1F60">
            <w:pPr>
              <w:pStyle w:val="Style138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>Вот и кончилась зима.</w:t>
            </w:r>
          </w:p>
          <w:p w:rsidR="008D1F60" w:rsidRPr="00581D82" w:rsidRDefault="008D1F60" w:rsidP="008D1F60">
            <w:pPr>
              <w:pStyle w:val="Style138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581D82">
              <w:rPr>
                <w:rStyle w:val="FontStyle338"/>
                <w:b w:val="0"/>
                <w:sz w:val="24"/>
                <w:szCs w:val="24"/>
              </w:rPr>
              <w:t xml:space="preserve">К нам опять пришла... </w:t>
            </w:r>
            <w:r w:rsidRPr="00581D82">
              <w:rPr>
                <w:rStyle w:val="FontStyle333"/>
                <w:b w:val="0"/>
                <w:sz w:val="24"/>
                <w:szCs w:val="24"/>
              </w:rPr>
              <w:t>(Весна.)</w:t>
            </w:r>
          </w:p>
          <w:p w:rsidR="008D1F60" w:rsidRPr="00581D82" w:rsidRDefault="008D1F60" w:rsidP="008D1F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60" w:rsidRPr="00581D82" w:rsidTr="00581D82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0" w:rsidRPr="00581D82" w:rsidRDefault="008D1F60" w:rsidP="008D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60" w:rsidRPr="00581D82" w:rsidRDefault="008D1F60" w:rsidP="008D1F60">
      <w:pPr>
        <w:pStyle w:val="Style21"/>
        <w:widowControl/>
        <w:spacing w:line="240" w:lineRule="auto"/>
        <w:jc w:val="left"/>
      </w:pPr>
    </w:p>
    <w:p w:rsidR="008D1F60" w:rsidRDefault="008D1F60" w:rsidP="008D1F60">
      <w:pPr>
        <w:pStyle w:val="Style21"/>
        <w:widowControl/>
        <w:spacing w:line="240" w:lineRule="auto"/>
        <w:jc w:val="left"/>
      </w:pPr>
    </w:p>
    <w:p w:rsidR="008D1F60" w:rsidRDefault="008D1F60" w:rsidP="008D1F60">
      <w:pPr>
        <w:pStyle w:val="Style21"/>
        <w:widowControl/>
        <w:spacing w:line="240" w:lineRule="auto"/>
        <w:jc w:val="left"/>
      </w:pPr>
    </w:p>
    <w:p w:rsidR="008D1F60" w:rsidRDefault="008D1F60" w:rsidP="008D1F60">
      <w:pPr>
        <w:pStyle w:val="Style21"/>
        <w:widowControl/>
        <w:spacing w:line="240" w:lineRule="auto"/>
        <w:jc w:val="left"/>
      </w:pPr>
    </w:p>
    <w:p w:rsidR="008D1F60" w:rsidRDefault="008D1F60" w:rsidP="008D1F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F60" w:rsidRDefault="008D1F60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581D82" w:rsidRPr="00A012AA" w:rsidRDefault="00581D82" w:rsidP="00581D82">
      <w:pPr>
        <w:rPr>
          <w:rFonts w:ascii="Times New Roman" w:hAnsi="Times New Roman" w:cs="Times New Roman"/>
          <w:b/>
          <w:sz w:val="28"/>
          <w:szCs w:val="28"/>
        </w:rPr>
      </w:pPr>
      <w:r w:rsidRPr="00A012AA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  <w:r w:rsidRPr="00A012A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012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82033">
        <w:rPr>
          <w:rFonts w:ascii="Times New Roman" w:hAnsi="Times New Roman" w:cs="Times New Roman"/>
          <w:b/>
          <w:i/>
          <w:sz w:val="28"/>
          <w:szCs w:val="28"/>
        </w:rPr>
        <w:t xml:space="preserve"> Тема:</w:t>
      </w:r>
      <w:r w:rsidRPr="00A012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12AA">
        <w:rPr>
          <w:rStyle w:val="FontStyle332"/>
          <w:sz w:val="28"/>
          <w:szCs w:val="28"/>
        </w:rPr>
        <w:t>Праздник 8 Марта</w:t>
      </w:r>
      <w:r>
        <w:rPr>
          <w:rStyle w:val="FontStyle332"/>
          <w:sz w:val="28"/>
          <w:szCs w:val="28"/>
        </w:rPr>
        <w:t>.   Звук «</w:t>
      </w:r>
      <w:proofErr w:type="spellStart"/>
      <w:r>
        <w:rPr>
          <w:rStyle w:val="FontStyle332"/>
          <w:sz w:val="28"/>
          <w:szCs w:val="28"/>
        </w:rPr>
        <w:t>сь</w:t>
      </w:r>
      <w:proofErr w:type="spellEnd"/>
      <w:proofErr w:type="gramStart"/>
      <w:r>
        <w:rPr>
          <w:rStyle w:val="FontStyle332"/>
          <w:sz w:val="28"/>
          <w:szCs w:val="28"/>
        </w:rPr>
        <w:t>»-</w:t>
      </w:r>
      <w:proofErr w:type="gramEnd"/>
      <w:r>
        <w:rPr>
          <w:rStyle w:val="FontStyle332"/>
          <w:sz w:val="28"/>
          <w:szCs w:val="28"/>
        </w:rPr>
        <w:t>буква «С»</w:t>
      </w:r>
    </w:p>
    <w:p w:rsidR="00581D82" w:rsidRPr="00A012AA" w:rsidRDefault="00581D82" w:rsidP="00581D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2AA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A012AA">
        <w:rPr>
          <w:rFonts w:ascii="Times New Roman" w:hAnsi="Times New Roman" w:cs="Times New Roman"/>
          <w:sz w:val="28"/>
          <w:szCs w:val="28"/>
        </w:rPr>
        <w:t>___6__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417"/>
      </w:tblGrid>
      <w:tr w:rsidR="00581D82" w:rsidTr="00BC4D8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Style79"/>
              <w:widowControl/>
              <w:numPr>
                <w:ilvl w:val="0"/>
                <w:numId w:val="23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Вырос красивый цветок на поляне. </w:t>
            </w:r>
          </w:p>
          <w:p w:rsidR="00581D82" w:rsidRPr="00BC4D81" w:rsidRDefault="00581D82" w:rsidP="00493366">
            <w:pPr>
              <w:pStyle w:val="Style79"/>
              <w:widowControl/>
              <w:numPr>
                <w:ilvl w:val="0"/>
                <w:numId w:val="23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Утром весенним открыл лепестки. </w:t>
            </w:r>
          </w:p>
          <w:p w:rsidR="00581D82" w:rsidRPr="00BC4D81" w:rsidRDefault="00581D82" w:rsidP="00493366">
            <w:pPr>
              <w:pStyle w:val="Style79"/>
              <w:widowControl/>
              <w:numPr>
                <w:ilvl w:val="0"/>
                <w:numId w:val="23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Всем лепесткам красоту и питание </w:t>
            </w:r>
          </w:p>
          <w:p w:rsidR="00581D82" w:rsidRPr="00BC4D81" w:rsidRDefault="00581D82" w:rsidP="00493366">
            <w:pPr>
              <w:pStyle w:val="Style79"/>
              <w:widowControl/>
              <w:numPr>
                <w:ilvl w:val="0"/>
                <w:numId w:val="230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Из-под земли дают корешки.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3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Я люблю свою маму.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3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Я люблю свою маму?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31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Я люблю свою маму!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32"/>
              </w:numPr>
              <w:tabs>
                <w:tab w:val="left" w:pos="2237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>Игра «Прибавляй слог</w:t>
            </w:r>
            <w:proofErr w:type="gramStart"/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 С</w:t>
            </w:r>
            <w:proofErr w:type="gramEnd"/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 А».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br/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Логопед называет начало слова, дети прибавляют слог </w:t>
            </w:r>
            <w:proofErr w:type="spellStart"/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и называют слово полностью: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br/>
              <w:t>ко... (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)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ab/>
              <w:t>колба... (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)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ли... (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)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ab/>
              <w:t xml:space="preserve"> 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ро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... (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).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Проведение мимической гимнастики с помощью пиктограмм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581D82">
            <w:pPr>
              <w:pStyle w:val="Style130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«Подбери родственные слова».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Подбор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родственных слов к данным.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Мама — мамочка, мамуля, маменька,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мамин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, матушка.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16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Бабушка — бабуля, бабушка,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бабушкин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169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Сестра — сестренка, сестричка, сестрица,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сестрин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581D82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«Закончи предложение».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Развитие смыс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>ловой стороны речи.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Папа пришел домой с цветами, потому что...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Оля встала очень рано, потому что...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Мы сегодня рисовали портрет мамы, потому что...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Мама надела новое платье, потому что...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9"/>
              </w:numPr>
              <w:spacing w:line="240" w:lineRule="auto"/>
              <w:rPr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Мы любим маму, потому что...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4D81" w:rsidRDefault="00BC4D81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1D82" w:rsidRPr="00A012AA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2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</w:t>
      </w:r>
    </w:p>
    <w:p w:rsidR="00581D82" w:rsidRPr="00A012AA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A012AA">
        <w:rPr>
          <w:rFonts w:ascii="Times New Roman" w:hAnsi="Times New Roman" w:cs="Times New Roman"/>
          <w:sz w:val="28"/>
          <w:szCs w:val="28"/>
        </w:rPr>
        <w:t>___7____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417"/>
      </w:tblGrid>
      <w:tr w:rsidR="00581D82" w:rsidTr="00BC4D81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rPr>
          <w:trHeight w:val="3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pStyle w:val="Style63"/>
              <w:widowControl/>
              <w:spacing w:line="240" w:lineRule="auto"/>
              <w:rPr>
                <w:rStyle w:val="FontStyle338"/>
                <w:sz w:val="24"/>
                <w:szCs w:val="24"/>
              </w:rPr>
            </w:pPr>
            <w:r w:rsidRPr="00BC4D81">
              <w:rPr>
                <w:rStyle w:val="FontStyle332"/>
                <w:i/>
                <w:sz w:val="24"/>
                <w:szCs w:val="24"/>
              </w:rPr>
              <w:t>Фронтальное занятие</w:t>
            </w:r>
            <w:r w:rsidRPr="00BC4D81">
              <w:rPr>
                <w:rStyle w:val="FontStyle332"/>
                <w:sz w:val="24"/>
                <w:szCs w:val="24"/>
              </w:rPr>
              <w:t xml:space="preserve"> - </w:t>
            </w:r>
            <w:r w:rsidRPr="00BC4D81">
              <w:rPr>
                <w:rStyle w:val="FontStyle338"/>
                <w:sz w:val="24"/>
                <w:szCs w:val="24"/>
              </w:rPr>
              <w:t xml:space="preserve">Звук </w:t>
            </w:r>
            <w:proofErr w:type="spellStart"/>
            <w:r w:rsidRPr="00BC4D81">
              <w:rPr>
                <w:rStyle w:val="FontStyle338"/>
                <w:sz w:val="24"/>
                <w:szCs w:val="24"/>
              </w:rPr>
              <w:t>Сь</w:t>
            </w:r>
            <w:proofErr w:type="spellEnd"/>
            <w:r w:rsidRPr="00BC4D81">
              <w:rPr>
                <w:rStyle w:val="FontStyle338"/>
                <w:sz w:val="24"/>
                <w:szCs w:val="24"/>
              </w:rPr>
              <w:t>. Буква</w:t>
            </w:r>
            <w:proofErr w:type="gramStart"/>
            <w:r w:rsidRPr="00BC4D81">
              <w:rPr>
                <w:rStyle w:val="FontStyle338"/>
                <w:sz w:val="24"/>
                <w:szCs w:val="24"/>
              </w:rPr>
              <w:t xml:space="preserve"> С</w:t>
            </w:r>
            <w:proofErr w:type="gramEnd"/>
            <w:r w:rsidRPr="00BC4D81">
              <w:rPr>
                <w:rStyle w:val="FontStyle338"/>
                <w:sz w:val="24"/>
                <w:szCs w:val="24"/>
              </w:rPr>
              <w:t xml:space="preserve">    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rPr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(</w:t>
            </w:r>
            <w:proofErr w:type="spellStart"/>
            <w:r w:rsidRPr="00BC4D81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BC4D81">
              <w:rPr>
                <w:rStyle w:val="FontStyle332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BC4D81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BC4D81">
              <w:rPr>
                <w:rStyle w:val="FontStyle332"/>
                <w:b w:val="0"/>
                <w:sz w:val="24"/>
                <w:szCs w:val="24"/>
              </w:rPr>
              <w:t>. 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. понедельник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7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Из гороха или фасоли выложить букву С.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22"/>
              <w:numPr>
                <w:ilvl w:val="0"/>
                <w:numId w:val="217"/>
              </w:numPr>
              <w:rPr>
                <w:b w:val="0"/>
                <w:i w:val="0"/>
                <w:sz w:val="24"/>
                <w:szCs w:val="24"/>
              </w:rPr>
            </w:pPr>
            <w:r w:rsidRPr="00BC4D81">
              <w:rPr>
                <w:b w:val="0"/>
                <w:i w:val="0"/>
                <w:sz w:val="24"/>
                <w:szCs w:val="24"/>
              </w:rPr>
              <w:t xml:space="preserve">«Понюхай цветок» </w:t>
            </w:r>
            <w:proofErr w:type="gramStart"/>
            <w:r w:rsidRPr="00BC4D81"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BC4D81">
              <w:rPr>
                <w:b w:val="0"/>
                <w:i w:val="0"/>
                <w:sz w:val="24"/>
                <w:szCs w:val="24"/>
              </w:rPr>
              <w:t>стоя). Медленно,  воздух через нос - делается длинный, глубокий вдох</w:t>
            </w:r>
            <w:proofErr w:type="gramStart"/>
            <w:r w:rsidRPr="00BC4D81">
              <w:rPr>
                <w:b w:val="0"/>
                <w:i w:val="0"/>
                <w:sz w:val="24"/>
                <w:szCs w:val="24"/>
              </w:rPr>
              <w:t xml:space="preserve"> :</w:t>
            </w:r>
            <w:proofErr w:type="gramEnd"/>
            <w:r w:rsidRPr="00BC4D81">
              <w:rPr>
                <w:b w:val="0"/>
                <w:i w:val="0"/>
                <w:sz w:val="24"/>
                <w:szCs w:val="24"/>
              </w:rPr>
              <w:t xml:space="preserve">  плавно, медленно, без подъема плеч.    </w:t>
            </w:r>
            <w:r w:rsidRPr="00BC4D81">
              <w:rPr>
                <w:b w:val="0"/>
                <w:sz w:val="24"/>
                <w:szCs w:val="24"/>
              </w:rPr>
              <w:t xml:space="preserve">«Ах, как пахнет  цветок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Повтори: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ся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си —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ся</w:t>
            </w:r>
            <w:proofErr w:type="spellEnd"/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си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br/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сю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сю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сю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сё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br/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ся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си — се —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сю</w:t>
            </w:r>
            <w:proofErr w:type="spellEnd"/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Style53"/>
              <w:widowControl/>
              <w:numPr>
                <w:ilvl w:val="0"/>
                <w:numId w:val="217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Брови вверх я поднимаю, </w:t>
            </w:r>
          </w:p>
          <w:p w:rsidR="00581D82" w:rsidRPr="00BC4D81" w:rsidRDefault="00581D82" w:rsidP="00581D82">
            <w:pPr>
              <w:pStyle w:val="Style53"/>
              <w:widowControl/>
              <w:spacing w:line="240" w:lineRule="auto"/>
              <w:ind w:left="72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Очень сильно удивляюсь.</w:t>
            </w:r>
          </w:p>
          <w:p w:rsidR="00581D82" w:rsidRPr="00BC4D81" w:rsidRDefault="00581D82" w:rsidP="00581D82">
            <w:pPr>
              <w:pStyle w:val="Style53"/>
              <w:widowControl/>
              <w:spacing w:line="240" w:lineRule="auto"/>
              <w:ind w:left="72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А теперь глаза прищурю,</w:t>
            </w:r>
          </w:p>
          <w:p w:rsidR="00581D82" w:rsidRPr="00BC4D81" w:rsidRDefault="00581D82" w:rsidP="00581D82">
            <w:pPr>
              <w:pStyle w:val="Style53"/>
              <w:widowControl/>
              <w:spacing w:line="240" w:lineRule="auto"/>
              <w:ind w:left="720"/>
              <w:jc w:val="left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Брови сильно я нахмурю.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Style114"/>
              <w:widowControl/>
              <w:numPr>
                <w:ilvl w:val="0"/>
                <w:numId w:val="21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«Подбери признак».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Мама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— добрая, красивая, терпеливая, веселая, скромная, ласковая, нежная, умная, требовательная.</w:t>
            </w:r>
            <w:proofErr w:type="gramEnd"/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Бабушка — старенькая, добрая, отзывчивая, ласковая, доброжелательная.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Сестра — веселая, задорная, непоседливая, старшая, младшая.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33"/>
              </w:numPr>
              <w:spacing w:line="240" w:lineRule="auto"/>
              <w:ind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Папа маме торт принес,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Бабушке — конфеты.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И игрушек целый воз —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Для сестренки Светы.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И обидно стало мне,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Младшему братишке,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Что у нас в календаре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 w:right="1210"/>
              <w:rPr>
                <w:bCs/>
              </w:rPr>
            </w:pP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Нету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дня мальчишки.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81" w:rsidRDefault="00BC4D81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C4D81" w:rsidRDefault="00BC4D81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1D82" w:rsidRPr="00A012AA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2AA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A012AA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2AA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A012AA">
        <w:rPr>
          <w:rFonts w:ascii="Times New Roman" w:hAnsi="Times New Roman" w:cs="Times New Roman"/>
          <w:sz w:val="28"/>
          <w:szCs w:val="28"/>
        </w:rPr>
        <w:t>____9</w:t>
      </w:r>
    </w:p>
    <w:tbl>
      <w:tblPr>
        <w:tblStyle w:val="a3"/>
        <w:tblW w:w="15984" w:type="dxa"/>
        <w:tblLayout w:type="fixed"/>
        <w:tblLook w:val="04A0"/>
      </w:tblPr>
      <w:tblGrid>
        <w:gridCol w:w="1544"/>
        <w:gridCol w:w="1825"/>
        <w:gridCol w:w="7938"/>
        <w:gridCol w:w="1417"/>
        <w:gridCol w:w="1843"/>
        <w:gridCol w:w="1417"/>
      </w:tblGrid>
      <w:tr w:rsidR="00581D82" w:rsidTr="00BC4D81">
        <w:trPr>
          <w:trHeight w:val="48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BC4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описательного рассказа о маме по собственному рисунку</w:t>
            </w:r>
            <w:r w:rsidRPr="00BC4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81D82" w:rsidRPr="00BC4D81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91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 мелкой моторики рук-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см. понедельник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«Часики». Стоя, ноги слегка расставить, руки опустить.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Размахивая прямыми руками вперед-назад произносить «тик – так».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Звуковой анализ слога СИ с выкладыванием графической схемы</w:t>
            </w:r>
          </w:p>
          <w:p w:rsidR="00581D82" w:rsidRPr="00BC4D81" w:rsidRDefault="00581D82" w:rsidP="00581D82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BC4D81">
              <w:rPr>
                <w:b/>
                <w:i/>
              </w:rPr>
              <w:t>Развитие психических процессов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581D82">
            <w:pPr>
              <w:pStyle w:val="Style130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«Назови профессию женщин». </w:t>
            </w:r>
          </w:p>
          <w:p w:rsidR="00581D82" w:rsidRPr="00BC4D81" w:rsidRDefault="00581D82" w:rsidP="00493366">
            <w:pPr>
              <w:pStyle w:val="Style130"/>
              <w:widowControl/>
              <w:numPr>
                <w:ilvl w:val="0"/>
                <w:numId w:val="218"/>
              </w:numPr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Портной — портниха.          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Певец — певица.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Повар — повариха.            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Пианист — пианистка.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Учитель — учительница.      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Летчик — летчица.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Ткач — ткачиха.                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Скрипач — скрипачка.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8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Художник — художница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..</w:t>
            </w:r>
            <w:proofErr w:type="gramEnd"/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Работа над деформированной фразой. </w:t>
            </w:r>
          </w:p>
          <w:p w:rsidR="00581D82" w:rsidRPr="00BC4D81" w:rsidRDefault="00581D82" w:rsidP="00581D82">
            <w:pPr>
              <w:pStyle w:val="a4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Слив, съела, десять Сима. 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Под, спит, кустом, зайчик, серый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4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3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4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1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Подгрупповые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4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8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7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4D81" w:rsidRDefault="00BC4D81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E82033" w:rsidRDefault="00581D82" w:rsidP="00581D82">
      <w:pPr>
        <w:rPr>
          <w:rFonts w:ascii="Times New Roman" w:hAnsi="Times New Roman" w:cs="Times New Roman"/>
          <w:i/>
          <w:sz w:val="28"/>
          <w:szCs w:val="28"/>
        </w:rPr>
      </w:pPr>
      <w:r w:rsidRPr="00E8203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                                                               </w:t>
      </w:r>
    </w:p>
    <w:p w:rsidR="00581D82" w:rsidRPr="00E82033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E82033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E82033">
        <w:rPr>
          <w:rFonts w:ascii="Times New Roman" w:hAnsi="Times New Roman" w:cs="Times New Roman"/>
          <w:sz w:val="28"/>
          <w:szCs w:val="28"/>
        </w:rPr>
        <w:t>____10_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417"/>
      </w:tblGrid>
      <w:tr w:rsidR="00581D82" w:rsidTr="00BC4D81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22"/>
              <w:numPr>
                <w:ilvl w:val="0"/>
                <w:numId w:val="218"/>
              </w:numPr>
              <w:rPr>
                <w:b w:val="0"/>
                <w:i w:val="0"/>
                <w:sz w:val="24"/>
                <w:szCs w:val="24"/>
              </w:rPr>
            </w:pPr>
            <w:r w:rsidRPr="00BC4D81">
              <w:rPr>
                <w:b w:val="0"/>
                <w:i w:val="0"/>
                <w:sz w:val="24"/>
                <w:szCs w:val="24"/>
              </w:rPr>
              <w:t>«Трубач» Сидя, кисти рук сжать в трубочку, поднять вверх. Медленный выдох с громким произношением звука «</w:t>
            </w:r>
            <w:proofErr w:type="spellStart"/>
            <w:r w:rsidRPr="00BC4D81">
              <w:rPr>
                <w:b w:val="0"/>
                <w:i w:val="0"/>
                <w:sz w:val="24"/>
                <w:szCs w:val="24"/>
              </w:rPr>
              <w:t>п-ф-ф-ф</w:t>
            </w:r>
            <w:proofErr w:type="spellEnd"/>
            <w:r w:rsidRPr="00BC4D81">
              <w:rPr>
                <w:b w:val="0"/>
                <w:i w:val="0"/>
                <w:sz w:val="24"/>
                <w:szCs w:val="24"/>
              </w:rPr>
              <w:t>».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слова </w:t>
            </w:r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Сима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 выкладыванием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графической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схем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Узнай по контуру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Игра «1-2-5»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 подарок, 2 подарка, 5 подарков;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сестра, 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торт, 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поздравление, 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цветок, 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букет.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Маму я свою люблю, 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Я всегда ей помогу: 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Я стираю,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полоскаю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,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Воду с ручек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отряхаю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Пол я чисто подмету</w:t>
            </w:r>
          </w:p>
          <w:p w:rsidR="00581D82" w:rsidRPr="00BC4D81" w:rsidRDefault="00581D82" w:rsidP="00581D82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И дрова ей наколю.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pStyle w:val="Style21"/>
        <w:widowControl/>
        <w:spacing w:line="240" w:lineRule="auto"/>
        <w:jc w:val="left"/>
      </w:pPr>
    </w:p>
    <w:p w:rsidR="00581D82" w:rsidRDefault="00581D82" w:rsidP="00581D82">
      <w:pPr>
        <w:pStyle w:val="Style21"/>
        <w:widowControl/>
        <w:spacing w:line="240" w:lineRule="auto"/>
        <w:jc w:val="left"/>
      </w:pPr>
    </w:p>
    <w:p w:rsidR="00581D82" w:rsidRDefault="00581D82" w:rsidP="00581D82">
      <w:pPr>
        <w:pStyle w:val="Style21"/>
        <w:widowControl/>
        <w:spacing w:line="240" w:lineRule="auto"/>
        <w:jc w:val="left"/>
      </w:pPr>
    </w:p>
    <w:p w:rsidR="00581D82" w:rsidRDefault="00581D82" w:rsidP="00581D82">
      <w:pPr>
        <w:pStyle w:val="Style21"/>
        <w:widowControl/>
        <w:spacing w:line="240" w:lineRule="auto"/>
        <w:jc w:val="left"/>
      </w:pPr>
    </w:p>
    <w:p w:rsidR="00BC4D81" w:rsidRDefault="00BC4D81" w:rsidP="00581D82">
      <w:pPr>
        <w:pStyle w:val="Style21"/>
        <w:widowControl/>
        <w:spacing w:line="240" w:lineRule="auto"/>
        <w:jc w:val="left"/>
      </w:pPr>
    </w:p>
    <w:p w:rsidR="00581D82" w:rsidRDefault="00581D82" w:rsidP="00581D8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1D82" w:rsidRPr="00E82033" w:rsidRDefault="00581D82" w:rsidP="00581D82">
      <w:pPr>
        <w:rPr>
          <w:rFonts w:ascii="Times New Roman" w:hAnsi="Times New Roman" w:cs="Times New Roman"/>
          <w:b/>
          <w:sz w:val="28"/>
          <w:szCs w:val="28"/>
        </w:rPr>
      </w:pPr>
      <w:r w:rsidRPr="00E8203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Март</w:t>
      </w:r>
      <w:r w:rsidRPr="00E8203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82033">
        <w:rPr>
          <w:rFonts w:ascii="Times New Roman" w:hAnsi="Times New Roman" w:cs="Times New Roman"/>
          <w:b/>
          <w:sz w:val="28"/>
          <w:szCs w:val="28"/>
        </w:rPr>
        <w:tab/>
      </w:r>
      <w:r w:rsidRPr="00E82033">
        <w:rPr>
          <w:rFonts w:ascii="Times New Roman" w:hAnsi="Times New Roman" w:cs="Times New Roman"/>
          <w:b/>
          <w:sz w:val="28"/>
          <w:szCs w:val="28"/>
        </w:rPr>
        <w:tab/>
      </w:r>
      <w:r w:rsidRPr="00E82033">
        <w:rPr>
          <w:rFonts w:ascii="Times New Roman" w:hAnsi="Times New Roman" w:cs="Times New Roman"/>
          <w:b/>
          <w:sz w:val="28"/>
          <w:szCs w:val="28"/>
        </w:rPr>
        <w:tab/>
      </w:r>
      <w:r w:rsidRPr="00E82033">
        <w:rPr>
          <w:rFonts w:ascii="Times New Roman" w:hAnsi="Times New Roman" w:cs="Times New Roman"/>
          <w:b/>
          <w:sz w:val="28"/>
          <w:szCs w:val="28"/>
        </w:rPr>
        <w:tab/>
      </w:r>
      <w:r w:rsidRPr="00E8203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E8203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E82033">
        <w:rPr>
          <w:rFonts w:ascii="Times New Roman" w:hAnsi="Times New Roman" w:cs="Times New Roman"/>
          <w:b/>
          <w:sz w:val="28"/>
          <w:szCs w:val="28"/>
        </w:rPr>
        <w:t xml:space="preserve">  Профессии</w:t>
      </w:r>
      <w:r>
        <w:rPr>
          <w:rFonts w:ascii="Times New Roman" w:hAnsi="Times New Roman" w:cs="Times New Roman"/>
          <w:b/>
          <w:sz w:val="28"/>
          <w:szCs w:val="28"/>
        </w:rPr>
        <w:t>. Звук и буква «Ш»</w:t>
      </w:r>
    </w:p>
    <w:p w:rsidR="00581D82" w:rsidRPr="00E82033" w:rsidRDefault="00581D82" w:rsidP="00581D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033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E82033">
        <w:rPr>
          <w:rFonts w:ascii="Times New Roman" w:hAnsi="Times New Roman" w:cs="Times New Roman"/>
          <w:sz w:val="28"/>
          <w:szCs w:val="28"/>
        </w:rPr>
        <w:t>___13__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417"/>
      </w:tblGrid>
      <w:tr w:rsidR="00581D82" w:rsidTr="00BC4D8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Чтоб здоровыми мы были,</w:t>
            </w:r>
          </w:p>
          <w:p w:rsidR="00581D82" w:rsidRPr="00BC4D81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Звуки все произносили,</w:t>
            </w:r>
          </w:p>
          <w:p w:rsidR="00581D82" w:rsidRPr="00BC4D81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Кто заботится о нас?</w:t>
            </w:r>
          </w:p>
          <w:p w:rsidR="00581D82" w:rsidRPr="00BC4D81" w:rsidRDefault="00581D82" w:rsidP="00581D82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Логопеды, воспитатели, </w:t>
            </w:r>
          </w:p>
          <w:p w:rsidR="00581D82" w:rsidRPr="00BC4D81" w:rsidRDefault="00581D82" w:rsidP="00581D82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Массажисты, медсестра </w:t>
            </w:r>
          </w:p>
          <w:p w:rsidR="00581D82" w:rsidRPr="00BC4D81" w:rsidRDefault="00581D82" w:rsidP="00581D82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И, конечно, доктора.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Произносить фразу, меняя ударение.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jc w:val="both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Шила в мешке не утаишь.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493366">
            <w:pPr>
              <w:pStyle w:val="Style53"/>
              <w:widowControl/>
              <w:numPr>
                <w:ilvl w:val="0"/>
                <w:numId w:val="21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хлопнуть в ладоши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, когда услышат правильное слово: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Мапка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тапка, </w:t>
            </w:r>
            <w:r w:rsidRPr="00BC4D81">
              <w:rPr>
                <w:rStyle w:val="FontStyle338"/>
                <w:b w:val="0"/>
                <w:sz w:val="24"/>
                <w:szCs w:val="24"/>
                <w:u w:val="single"/>
              </w:rPr>
              <w:t>шапка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, капка.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Балыши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r w:rsidRPr="00BC4D81">
              <w:rPr>
                <w:rStyle w:val="FontStyle338"/>
                <w:b w:val="0"/>
                <w:sz w:val="24"/>
                <w:szCs w:val="24"/>
                <w:u w:val="single"/>
              </w:rPr>
              <w:t>малыши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кавыши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табыши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b/>
                <w:bCs/>
              </w:rPr>
            </w:pP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Майба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кайба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тайба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r w:rsidRPr="00BC4D81">
              <w:rPr>
                <w:rStyle w:val="FontStyle338"/>
                <w:b w:val="0"/>
                <w:sz w:val="24"/>
                <w:szCs w:val="24"/>
                <w:u w:val="single"/>
              </w:rPr>
              <w:t>шайба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«штриховка»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581D82">
            <w:pPr>
              <w:pStyle w:val="Style130"/>
              <w:widowControl/>
              <w:ind w:left="72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«Назови профессию». </w:t>
            </w:r>
          </w:p>
          <w:p w:rsidR="00581D82" w:rsidRPr="00BC4D81" w:rsidRDefault="00581D82" w:rsidP="00493366">
            <w:pPr>
              <w:pStyle w:val="Style130"/>
              <w:widowControl/>
              <w:numPr>
                <w:ilvl w:val="0"/>
                <w:numId w:val="218"/>
              </w:numPr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аптеке работает...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(Аптекарь.)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Траву косит...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(Косарь.)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библиотеке работает...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(Библиотекарь.)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воротах стоит...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(Вратарь.)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Булочки печет...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(Пекарь.)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Мотоциклом управляет...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(Мотоциклист.)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Велосипедом управляет...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(Велосипедист.)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саду работает...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(Садовник.)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8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лесу охотится...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(Охотник.)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Дома строит...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(Строитель.)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«Кем ты будешь?».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Пополнение словаря   по теме «Профессии».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sz w:val="24"/>
          <w:szCs w:val="24"/>
        </w:rPr>
      </w:pPr>
    </w:p>
    <w:p w:rsidR="00581D82" w:rsidRPr="00154244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42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</w:t>
      </w:r>
    </w:p>
    <w:p w:rsidR="00581D82" w:rsidRPr="00154244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154244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154244">
        <w:rPr>
          <w:rFonts w:ascii="Times New Roman" w:hAnsi="Times New Roman" w:cs="Times New Roman"/>
          <w:sz w:val="28"/>
          <w:szCs w:val="28"/>
        </w:rPr>
        <w:t>___14____</w:t>
      </w:r>
    </w:p>
    <w:tbl>
      <w:tblPr>
        <w:tblStyle w:val="a3"/>
        <w:tblW w:w="15984" w:type="dxa"/>
        <w:tblLayout w:type="fixed"/>
        <w:tblLook w:val="04A0"/>
      </w:tblPr>
      <w:tblGrid>
        <w:gridCol w:w="1512"/>
        <w:gridCol w:w="1857"/>
        <w:gridCol w:w="7938"/>
        <w:gridCol w:w="1417"/>
        <w:gridCol w:w="1843"/>
        <w:gridCol w:w="1417"/>
      </w:tblGrid>
      <w:tr w:rsidR="00581D82" w:rsidRPr="00BC4D81" w:rsidTr="00BC4D81">
        <w:trPr>
          <w:trHeight w:val="5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BC4D81" w:rsidTr="00BC4D81">
        <w:trPr>
          <w:trHeight w:val="32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pStyle w:val="Style63"/>
              <w:widowControl/>
              <w:spacing w:line="240" w:lineRule="auto"/>
              <w:rPr>
                <w:rStyle w:val="FontStyle332"/>
                <w:sz w:val="24"/>
                <w:szCs w:val="24"/>
              </w:rPr>
            </w:pPr>
            <w:r w:rsidRPr="00BC4D81">
              <w:rPr>
                <w:rStyle w:val="FontStyle332"/>
                <w:i/>
                <w:sz w:val="24"/>
                <w:szCs w:val="24"/>
              </w:rPr>
              <w:t xml:space="preserve">Фронтальное занятие </w:t>
            </w:r>
            <w:r w:rsidRPr="00BC4D81">
              <w:rPr>
                <w:rStyle w:val="FontStyle332"/>
                <w:sz w:val="24"/>
                <w:szCs w:val="24"/>
              </w:rPr>
              <w:t xml:space="preserve">- </w:t>
            </w:r>
            <w:r w:rsidRPr="00BC4D81">
              <w:rPr>
                <w:rStyle w:val="FontStyle338"/>
                <w:sz w:val="24"/>
                <w:szCs w:val="24"/>
              </w:rPr>
              <w:t xml:space="preserve"> </w:t>
            </w:r>
            <w:r w:rsidRPr="00BC4D81">
              <w:rPr>
                <w:rStyle w:val="FontStyle332"/>
                <w:sz w:val="24"/>
                <w:szCs w:val="24"/>
              </w:rPr>
              <w:t xml:space="preserve"> </w:t>
            </w:r>
            <w:r w:rsidRPr="00BC4D81">
              <w:rPr>
                <w:rStyle w:val="FontStyle338"/>
                <w:sz w:val="24"/>
                <w:szCs w:val="24"/>
              </w:rPr>
              <w:t xml:space="preserve">Звук и буква </w:t>
            </w:r>
            <w:proofErr w:type="gramStart"/>
            <w:r w:rsidRPr="00BC4D81">
              <w:rPr>
                <w:rStyle w:val="FontStyle332"/>
                <w:sz w:val="24"/>
                <w:szCs w:val="24"/>
              </w:rPr>
              <w:t>Ш</w:t>
            </w:r>
            <w:proofErr w:type="gramEnd"/>
            <w:r w:rsidRPr="00BC4D81">
              <w:rPr>
                <w:rStyle w:val="FontStyle332"/>
                <w:sz w:val="24"/>
                <w:szCs w:val="24"/>
              </w:rPr>
              <w:t xml:space="preserve">      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rPr>
                <w:rStyle w:val="FontStyle332"/>
                <w:b w:val="0"/>
                <w:sz w:val="24"/>
                <w:szCs w:val="24"/>
              </w:rPr>
            </w:pPr>
            <w:r w:rsidRPr="00BC4D81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BC4D81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BC4D81">
              <w:rPr>
                <w:rStyle w:val="FontStyle332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BC4D81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BC4D81">
              <w:rPr>
                <w:rStyle w:val="FontStyle332"/>
                <w:b w:val="0"/>
                <w:sz w:val="24"/>
                <w:szCs w:val="24"/>
              </w:rPr>
              <w:t>. 24)</w:t>
            </w:r>
          </w:p>
          <w:p w:rsidR="00581D82" w:rsidRPr="00BC4D81" w:rsidRDefault="00581D82" w:rsidP="00581D82">
            <w:pPr>
              <w:pStyle w:val="Style21"/>
              <w:widowControl/>
              <w:spacing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28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«Семафор»</w:t>
            </w:r>
          </w:p>
          <w:p w:rsidR="00581D82" w:rsidRPr="00BC4D81" w:rsidRDefault="00581D82" w:rsidP="00581D82">
            <w:pPr>
              <w:pStyle w:val="22"/>
              <w:ind w:left="720"/>
              <w:rPr>
                <w:b w:val="0"/>
                <w:i w:val="0"/>
                <w:sz w:val="24"/>
                <w:szCs w:val="24"/>
              </w:rPr>
            </w:pPr>
            <w:r w:rsidRPr="00BC4D81">
              <w:rPr>
                <w:b w:val="0"/>
                <w:i w:val="0"/>
                <w:sz w:val="24"/>
                <w:szCs w:val="24"/>
              </w:rPr>
              <w:t xml:space="preserve">Сидя, ноги сдвинуть вместе. Поднять руки в стороны и медленно их опустить вниз с длительным выдохом и произнесением звука  </w:t>
            </w:r>
            <w:r w:rsidRPr="00BC4D81">
              <w:rPr>
                <w:b w:val="0"/>
                <w:sz w:val="24"/>
                <w:szCs w:val="24"/>
              </w:rPr>
              <w:t>«</w:t>
            </w:r>
            <w:proofErr w:type="spellStart"/>
            <w:r w:rsidRPr="00BC4D81">
              <w:rPr>
                <w:b w:val="0"/>
                <w:sz w:val="24"/>
                <w:szCs w:val="24"/>
              </w:rPr>
              <w:t>с-с-с-с</w:t>
            </w:r>
            <w:proofErr w:type="spellEnd"/>
            <w:r w:rsidRPr="00BC4D81">
              <w:rPr>
                <w:b w:val="0"/>
                <w:sz w:val="24"/>
                <w:szCs w:val="24"/>
              </w:rPr>
              <w:t xml:space="preserve">».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581D82">
            <w:pPr>
              <w:pStyle w:val="a4"/>
              <w:rPr>
                <w:rStyle w:val="FontStyle338"/>
                <w:bCs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 xml:space="preserve">Определить место звука </w:t>
            </w:r>
            <w:proofErr w:type="gramStart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Ш</w:t>
            </w:r>
            <w:proofErr w:type="gramEnd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 xml:space="preserve"> в сло</w:t>
            </w: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softHyphen/>
              <w:t>вах</w:t>
            </w:r>
            <w:r w:rsidRPr="00BC4D81">
              <w:rPr>
                <w:rStyle w:val="FontStyle338"/>
                <w:sz w:val="24"/>
                <w:szCs w:val="24"/>
              </w:rPr>
              <w:t xml:space="preserve">: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t>шапка, камыш, шашки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>Игра «</w:t>
            </w:r>
            <w:proofErr w:type="gramStart"/>
            <w:r w:rsidRPr="00BC4D81">
              <w:rPr>
                <w:rStyle w:val="FontStyle333"/>
                <w:b w:val="0"/>
                <w:sz w:val="24"/>
                <w:szCs w:val="24"/>
              </w:rPr>
              <w:t>Кому</w:t>
            </w:r>
            <w:proofErr w:type="gramEnd"/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 что нужно для работы?».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Косарю — коса.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Художнику — кисточки.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Портному — игла.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Парикмахеру — ножницы, фен.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Повару — нож, поварешка.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Программисту — компьютер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Врачу — фонендоскоп, градусник.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b/>
                <w:i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Дворнику — метла, лопата.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581D82">
            <w:pPr>
              <w:pStyle w:val="a4"/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>Игра «Что было бы если бы</w:t>
            </w:r>
            <w:proofErr w:type="gramStart"/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?.:». </w:t>
            </w:r>
            <w:proofErr w:type="gramEnd"/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Что было бы, если бы не было врачей?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Что было бы, если бы не было учителей?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Что было бы, если не было строителей,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пожар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ных,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8"/>
              </w:numPr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художников,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артистов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54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Pr="00BC4D81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154244" w:rsidRDefault="00581D82" w:rsidP="00581D82">
      <w:pPr>
        <w:rPr>
          <w:rFonts w:ascii="Times New Roman" w:hAnsi="Times New Roman" w:cs="Times New Roman"/>
          <w:i/>
          <w:sz w:val="28"/>
          <w:szCs w:val="28"/>
        </w:rPr>
      </w:pPr>
      <w:r w:rsidRPr="00154244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154244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154244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154244">
        <w:rPr>
          <w:rFonts w:ascii="Times New Roman" w:hAnsi="Times New Roman" w:cs="Times New Roman"/>
          <w:sz w:val="28"/>
          <w:szCs w:val="28"/>
        </w:rPr>
        <w:t xml:space="preserve"> ___________15_______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938"/>
        <w:gridCol w:w="1417"/>
        <w:gridCol w:w="1843"/>
        <w:gridCol w:w="1417"/>
      </w:tblGrid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BC4D81">
              <w:rPr>
                <w:b/>
                <w:i/>
              </w:rPr>
              <w:t>Фронтальное занятие</w:t>
            </w:r>
            <w:r w:rsidRPr="00BC4D81">
              <w:rPr>
                <w:b/>
              </w:rPr>
              <w:t xml:space="preserve">  –  </w:t>
            </w:r>
            <w:r w:rsidRPr="00BC4D81">
              <w:rPr>
                <w:rStyle w:val="FontStyle332"/>
                <w:sz w:val="24"/>
                <w:szCs w:val="24"/>
              </w:rPr>
              <w:t xml:space="preserve">Профессии </w:t>
            </w:r>
          </w:p>
          <w:p w:rsidR="00581D82" w:rsidRPr="00BC4D81" w:rsidRDefault="00581D82" w:rsidP="00581D82">
            <w:pPr>
              <w:pStyle w:val="Style21"/>
              <w:widowControl/>
              <w:spacing w:line="240" w:lineRule="auto"/>
              <w:ind w:left="-142"/>
              <w:jc w:val="left"/>
            </w:pPr>
            <w:r w:rsidRPr="00BC4D81">
              <w:t>(</w:t>
            </w:r>
            <w:proofErr w:type="spellStart"/>
            <w:r w:rsidRPr="00BC4D81">
              <w:t>Гомзяк</w:t>
            </w:r>
            <w:proofErr w:type="spellEnd"/>
            <w:r w:rsidRPr="00BC4D81">
              <w:t xml:space="preserve"> О.С., </w:t>
            </w:r>
            <w:proofErr w:type="spellStart"/>
            <w:r w:rsidRPr="00BC4D81">
              <w:t>зан</w:t>
            </w:r>
            <w:proofErr w:type="spellEnd"/>
            <w:r w:rsidRPr="00BC4D81">
              <w:t>.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индивидуально)</w:t>
            </w:r>
            <w:proofErr w:type="gramEnd"/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proofErr w:type="gramStart"/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см.  понедельник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«Гуси»</w:t>
            </w:r>
          </w:p>
          <w:p w:rsidR="00581D82" w:rsidRPr="00BC4D81" w:rsidRDefault="00581D82" w:rsidP="00581D82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и.п.-о.с</w:t>
            </w:r>
            <w:proofErr w:type="spellEnd"/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руки </w:t>
            </w:r>
          </w:p>
          <w:p w:rsidR="00581D82" w:rsidRPr="00BC4D81" w:rsidRDefault="00581D82" w:rsidP="00581D82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назад-медленно</w:t>
            </w:r>
            <w:proofErr w:type="spell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выдох:  </w:t>
            </w:r>
            <w:proofErr w:type="spell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ш-ш-ш-ш-ш</w:t>
            </w:r>
            <w:proofErr w:type="spell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9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Делят несколько слов на слоги, выкладыва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ют слоговую графическую схему и указывают на схеме заданные слоги. Например,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машина: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«По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кажите слог ШИ, покажите слог МА, покажите слог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НА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» и наоборот: «Назовите слог, на который я указываю».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Кинезиология</w:t>
            </w:r>
            <w:proofErr w:type="spellEnd"/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– перекрестные движения (правая рука-колено левой ноги, левая рука-колено правой ноги)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tabs>
                <w:tab w:val="left" w:pos="4786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«Один </w:t>
            </w:r>
            <w:r w:rsidRPr="00BC4D81">
              <w:rPr>
                <w:rStyle w:val="FontStyle338"/>
                <w:sz w:val="24"/>
                <w:szCs w:val="24"/>
              </w:rPr>
              <w:t xml:space="preserve">—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много».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tabs>
                <w:tab w:val="left" w:pos="4786"/>
              </w:tabs>
              <w:spacing w:line="240" w:lineRule="auto"/>
              <w:rPr>
                <w:rStyle w:val="FontStyle327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Одна коса, а много кос.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ab/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Один нож, а много ножей.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Одна кисточка, а много кисточек.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19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Один компьютер, а много компьютеров. </w:t>
            </w:r>
          </w:p>
          <w:p w:rsidR="00581D82" w:rsidRPr="00BC4D81" w:rsidRDefault="00581D82" w:rsidP="00581D82">
            <w:pPr>
              <w:pStyle w:val="Style97"/>
              <w:widowControl/>
              <w:rPr>
                <w:rStyle w:val="FontStyle333"/>
                <w:sz w:val="24"/>
                <w:szCs w:val="24"/>
                <w:lang w:eastAsia="en-US"/>
              </w:rPr>
            </w:pPr>
            <w:r w:rsidRPr="00BC4D81">
              <w:rPr>
                <w:rStyle w:val="FontStyle333"/>
                <w:sz w:val="24"/>
                <w:szCs w:val="24"/>
                <w:lang w:eastAsia="en-US"/>
              </w:rPr>
              <w:t>Связная речь: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Отгадай загадки. Назови действия, которые выполняют люди этих профессий.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Кто покрасит все заборы, окна, двери, коридоры? (маляр)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Кто вам продает творог, сосиски и «</w:t>
            </w:r>
            <w:proofErr w:type="spellStart"/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Вискас</w:t>
            </w:r>
            <w:proofErr w:type="spellEnd"/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» для любимой киски?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Кто учит чисто говорить и звуки все произносить?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билеты проверяет, </w:t>
            </w:r>
            <w:proofErr w:type="gramStart"/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безбилетных</w:t>
            </w:r>
            <w:proofErr w:type="gramEnd"/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выгоняет?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Кто ткёт ткани на платье Тане?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Кто на пожары приезжает, огонь залив, людей спасает?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Кто вылечит от всех болезней и знает, что кому полезней?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BC4D81" w:rsidRDefault="00BC4D81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Pr="00DF40F9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0F9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DF40F9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0F9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DF40F9">
        <w:rPr>
          <w:rFonts w:ascii="Times New Roman" w:hAnsi="Times New Roman" w:cs="Times New Roman"/>
          <w:sz w:val="28"/>
          <w:szCs w:val="28"/>
        </w:rPr>
        <w:t>____16</w:t>
      </w:r>
    </w:p>
    <w:tbl>
      <w:tblPr>
        <w:tblStyle w:val="a3"/>
        <w:tblW w:w="15984" w:type="dxa"/>
        <w:tblLayout w:type="fixed"/>
        <w:tblLook w:val="04A0"/>
      </w:tblPr>
      <w:tblGrid>
        <w:gridCol w:w="1439"/>
        <w:gridCol w:w="1725"/>
        <w:gridCol w:w="8143"/>
        <w:gridCol w:w="1417"/>
        <w:gridCol w:w="1843"/>
        <w:gridCol w:w="1417"/>
      </w:tblGrid>
      <w:tr w:rsidR="00581D82" w:rsidTr="00BC4D81">
        <w:trPr>
          <w:trHeight w:val="48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BC4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C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описательных рассказов о профессиях с использованием схемы</w:t>
            </w:r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581D82" w:rsidRPr="00BC4D81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О.С., зан.24)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9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«Ёжик»</w:t>
            </w:r>
          </w:p>
          <w:p w:rsidR="00581D82" w:rsidRPr="00BC4D81" w:rsidRDefault="00581D82" w:rsidP="00581D82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Наклон вперед, согнуться</w:t>
            </w:r>
          </w:p>
          <w:p w:rsidR="00581D82" w:rsidRPr="00BC4D81" w:rsidRDefault="00581D82" w:rsidP="00581D82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выдох:    </w:t>
            </w:r>
            <w:proofErr w:type="spell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Ф-ф-ф-ф-ф</w:t>
            </w:r>
            <w:proofErr w:type="spell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—ф.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19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слова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шаль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с выкладыванием графической схемы.</w:t>
            </w:r>
          </w:p>
          <w:p w:rsidR="00581D82" w:rsidRPr="00BC4D81" w:rsidRDefault="00581D82" w:rsidP="00581D82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BC4D81">
              <w:rPr>
                <w:b/>
                <w:i/>
              </w:rPr>
              <w:t>Развитие психических процессов</w:t>
            </w:r>
          </w:p>
          <w:p w:rsidR="00581D82" w:rsidRPr="00BC4D81" w:rsidRDefault="00581D82" w:rsidP="00581D82">
            <w:pPr>
              <w:pStyle w:val="Style43"/>
              <w:widowControl/>
              <w:spacing w:line="240" w:lineRule="auto"/>
              <w:ind w:left="720" w:firstLine="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Выразить эмоциональное состояние (настрое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ние):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доволен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— недоволен, </w:t>
            </w:r>
          </w:p>
          <w:p w:rsidR="00581D82" w:rsidRPr="00BC4D81" w:rsidRDefault="00581D82" w:rsidP="00493366">
            <w:pPr>
              <w:pStyle w:val="Style43"/>
              <w:widowControl/>
              <w:numPr>
                <w:ilvl w:val="0"/>
                <w:numId w:val="219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виноват — пристыжен, </w:t>
            </w:r>
          </w:p>
          <w:p w:rsidR="00581D82" w:rsidRPr="00BC4D81" w:rsidRDefault="00581D82" w:rsidP="00493366">
            <w:pPr>
              <w:pStyle w:val="Style43"/>
              <w:widowControl/>
              <w:numPr>
                <w:ilvl w:val="0"/>
                <w:numId w:val="219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счастлив — несчастлив, </w:t>
            </w:r>
          </w:p>
          <w:p w:rsidR="00581D82" w:rsidRPr="00BC4D81" w:rsidRDefault="00581D82" w:rsidP="00493366">
            <w:pPr>
              <w:pStyle w:val="Style43"/>
              <w:widowControl/>
              <w:numPr>
                <w:ilvl w:val="0"/>
                <w:numId w:val="219"/>
              </w:numPr>
              <w:spacing w:line="240" w:lineRule="auto"/>
              <w:jc w:val="both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спокоен — рассержен.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Что варит сталевар?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добывает шахтер?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разводит пчеловод?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проводит экскурсовод?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Где работает парикмахер?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Ответь полным предложением «Что кому нужно?»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нужен автомобиль?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нужна кисть?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нужен микрофон?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Кому нужны кирпичи?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нужны весы?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нужен велосипед?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Кому нужен мотоцикл?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42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3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14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Подгрупповые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74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68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7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BC4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4D81" w:rsidRDefault="00BC4D81" w:rsidP="00BC4D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DF40F9" w:rsidRDefault="00581D82" w:rsidP="00581D82">
      <w:pPr>
        <w:rPr>
          <w:rFonts w:ascii="Times New Roman" w:hAnsi="Times New Roman" w:cs="Times New Roman"/>
          <w:i/>
          <w:sz w:val="28"/>
          <w:szCs w:val="28"/>
        </w:rPr>
      </w:pPr>
      <w:r w:rsidRPr="00DF40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                                                               </w:t>
      </w:r>
    </w:p>
    <w:p w:rsidR="00581D82" w:rsidRPr="00DF40F9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DF40F9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DF40F9">
        <w:rPr>
          <w:rFonts w:ascii="Times New Roman" w:hAnsi="Times New Roman" w:cs="Times New Roman"/>
          <w:sz w:val="28"/>
          <w:szCs w:val="28"/>
        </w:rPr>
        <w:t>____17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8080"/>
        <w:gridCol w:w="1417"/>
        <w:gridCol w:w="1843"/>
        <w:gridCol w:w="1417"/>
      </w:tblGrid>
      <w:tr w:rsidR="00581D82" w:rsidTr="00BC4D81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Tr="00BC4D81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:  см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«Трубач»</w:t>
            </w:r>
          </w:p>
          <w:p w:rsidR="00581D82" w:rsidRPr="00BC4D81" w:rsidRDefault="00581D82" w:rsidP="00581D82">
            <w:pPr>
              <w:pStyle w:val="22"/>
              <w:ind w:left="720"/>
              <w:rPr>
                <w:b w:val="0"/>
                <w:i w:val="0"/>
                <w:sz w:val="24"/>
                <w:szCs w:val="24"/>
              </w:rPr>
            </w:pPr>
            <w:r w:rsidRPr="00BC4D81">
              <w:rPr>
                <w:b w:val="0"/>
                <w:i w:val="0"/>
                <w:sz w:val="24"/>
                <w:szCs w:val="24"/>
              </w:rPr>
              <w:t>Сидя, кисти рук сжать в трубочку, поднять вверх. Медленный выдох с громким произношением звука «</w:t>
            </w:r>
            <w:proofErr w:type="spellStart"/>
            <w:r w:rsidRPr="00BC4D81">
              <w:rPr>
                <w:b w:val="0"/>
                <w:i w:val="0"/>
                <w:sz w:val="24"/>
                <w:szCs w:val="24"/>
              </w:rPr>
              <w:t>п-ф-ф-ф</w:t>
            </w:r>
            <w:proofErr w:type="spellEnd"/>
            <w:r w:rsidRPr="00BC4D81">
              <w:rPr>
                <w:b w:val="0"/>
                <w:i w:val="0"/>
                <w:sz w:val="24"/>
                <w:szCs w:val="24"/>
              </w:rPr>
              <w:t>».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Звуковой анализ слогов АШ, ША.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Назови женскую профессию по образцу: ткач – ткачиха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певец,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спортсмен,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портной,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продавец,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актер,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летчик,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скрипач, 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пианист,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пловец.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Тише мыши, не шумите: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Кот сидит и еле дышит.</w:t>
            </w:r>
          </w:p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Tr="00BC4D81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82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pStyle w:val="Style21"/>
        <w:widowControl/>
        <w:spacing w:line="240" w:lineRule="auto"/>
        <w:jc w:val="left"/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b/>
          <w:i/>
        </w:rPr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b/>
          <w:i/>
        </w:rPr>
      </w:pPr>
    </w:p>
    <w:p w:rsidR="00581D82" w:rsidRPr="00DF40F9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rStyle w:val="FontStyle332"/>
          <w:sz w:val="28"/>
          <w:szCs w:val="28"/>
        </w:rPr>
      </w:pPr>
      <w:r w:rsidRPr="00DF40F9">
        <w:rPr>
          <w:b/>
          <w:i/>
          <w:sz w:val="28"/>
          <w:szCs w:val="28"/>
        </w:rPr>
        <w:lastRenderedPageBreak/>
        <w:t xml:space="preserve">Март                                                       </w:t>
      </w:r>
      <w:r>
        <w:rPr>
          <w:b/>
          <w:i/>
          <w:sz w:val="28"/>
          <w:szCs w:val="28"/>
        </w:rPr>
        <w:t xml:space="preserve">        </w:t>
      </w:r>
      <w:r w:rsidRPr="00DF40F9">
        <w:rPr>
          <w:b/>
          <w:i/>
          <w:sz w:val="28"/>
          <w:szCs w:val="28"/>
        </w:rPr>
        <w:t xml:space="preserve"> Тема:  </w:t>
      </w:r>
      <w:r w:rsidRPr="00DF40F9">
        <w:rPr>
          <w:rStyle w:val="FontStyle332"/>
          <w:sz w:val="28"/>
          <w:szCs w:val="28"/>
        </w:rPr>
        <w:t>Наша пища</w:t>
      </w:r>
      <w:r>
        <w:rPr>
          <w:rStyle w:val="FontStyle332"/>
          <w:sz w:val="28"/>
          <w:szCs w:val="28"/>
        </w:rPr>
        <w:t>. Звуки «С-Ш»</w:t>
      </w:r>
    </w:p>
    <w:p w:rsidR="00581D82" w:rsidRPr="00DF40F9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rFonts w:ascii="Franklin Gothic Medium Cond" w:hAnsi="Franklin Gothic Medium Cond" w:cs="Franklin Gothic Medium Cond"/>
          <w:sz w:val="28"/>
          <w:szCs w:val="28"/>
        </w:rPr>
      </w:pPr>
      <w:r w:rsidRPr="00DF40F9">
        <w:rPr>
          <w:b/>
          <w:i/>
          <w:sz w:val="28"/>
          <w:szCs w:val="28"/>
        </w:rPr>
        <w:t>Понедельник</w:t>
      </w:r>
      <w:r w:rsidRPr="00DF40F9">
        <w:rPr>
          <w:sz w:val="28"/>
          <w:szCs w:val="28"/>
        </w:rPr>
        <w:t>__20____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DF4FED" w:rsidTr="00BC4D81">
        <w:trPr>
          <w:trHeight w:val="480"/>
        </w:trPr>
        <w:tc>
          <w:tcPr>
            <w:tcW w:w="1384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BC4D81">
        <w:trPr>
          <w:trHeight w:val="48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Мышка в кружечке зелёной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Наварила каши пшённой.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Ребятишек дюжина ожидает ужина.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Всем по ложечке досталось,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Ни крупинки не осталось!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36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Упражнение «</w:t>
            </w: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Петух».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Встать прямо, ноги врозь, руки в стороны. Хлопать руками по бедрам и, вды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>хая, произносить: ку-ка-ре-ку (5 раз).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581D82">
            <w:pPr>
              <w:pStyle w:val="Style78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>Игра «Подарим картинки Шуре и Соне».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23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Дети «дарят» картинки со звуком Ш в названии кукле Шуре, а кукле Соне со звуком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С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объясняя свой выбор: </w:t>
            </w:r>
          </w:p>
          <w:p w:rsidR="00581D82" w:rsidRPr="00BC4D81" w:rsidRDefault="00581D82" w:rsidP="00581D82">
            <w:pPr>
              <w:pStyle w:val="Style35"/>
              <w:widowControl/>
              <w:spacing w:line="240" w:lineRule="auto"/>
              <w:ind w:left="720" w:firstLine="0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«Я подарю шар Шуре, потому что в сло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ве </w:t>
            </w:r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шар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есть звук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Ш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».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581D82">
            <w:pPr>
              <w:pStyle w:val="Style47"/>
              <w:widowControl/>
              <w:spacing w:line="240" w:lineRule="auto"/>
              <w:ind w:left="72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какие продукты нужно взять,</w:t>
            </w:r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219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для манной каши — манную крупу, сахар; молоко, масло;</w:t>
            </w:r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219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для гречневой каши — гречневую крупу, </w:t>
            </w:r>
            <w:r w:rsidRPr="00BC4D81">
              <w:rPr>
                <w:rStyle w:val="FontStyle362"/>
                <w:b w:val="0"/>
                <w:sz w:val="24"/>
                <w:szCs w:val="24"/>
              </w:rPr>
              <w:t>са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хар, молоко, масло;</w:t>
            </w:r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219"/>
              </w:numPr>
              <w:tabs>
                <w:tab w:val="left" w:pos="5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для рисовой каши — рис, сахар, молоко, масло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,.</w:t>
            </w:r>
            <w:proofErr w:type="gramEnd"/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219"/>
              </w:numPr>
              <w:tabs>
                <w:tab w:val="left" w:pos="566"/>
              </w:tabs>
              <w:spacing w:line="240" w:lineRule="auto"/>
              <w:jc w:val="left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для пшенной каши — пшено, сахар, молоко, масло.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Style84"/>
              <w:widowControl/>
              <w:numPr>
                <w:ilvl w:val="0"/>
                <w:numId w:val="219"/>
              </w:numPr>
              <w:tabs>
                <w:tab w:val="left" w:pos="27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Работа над деформированной фразой.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На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каша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, стоит, столе. 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Шофера, у, кепка, кожаная.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225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616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285"/>
        </w:trPr>
        <w:tc>
          <w:tcPr>
            <w:tcW w:w="1384" w:type="dxa"/>
            <w:shd w:val="clear" w:color="auto" w:fill="auto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33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1532EC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32E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</w:t>
      </w:r>
    </w:p>
    <w:p w:rsidR="00581D82" w:rsidRPr="001532EC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1532EC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1532EC">
        <w:rPr>
          <w:rFonts w:ascii="Times New Roman" w:hAnsi="Times New Roman" w:cs="Times New Roman"/>
          <w:sz w:val="28"/>
          <w:szCs w:val="28"/>
        </w:rPr>
        <w:t>_____21__</w:t>
      </w:r>
    </w:p>
    <w:tbl>
      <w:tblPr>
        <w:tblStyle w:val="a3"/>
        <w:tblW w:w="15984" w:type="dxa"/>
        <w:tblLayout w:type="fixed"/>
        <w:tblLook w:val="04A0"/>
      </w:tblPr>
      <w:tblGrid>
        <w:gridCol w:w="1425"/>
        <w:gridCol w:w="1802"/>
        <w:gridCol w:w="8080"/>
        <w:gridCol w:w="1417"/>
        <w:gridCol w:w="1843"/>
        <w:gridCol w:w="1417"/>
      </w:tblGrid>
      <w:tr w:rsidR="00581D82" w:rsidRPr="00DF4FED" w:rsidTr="00BC4D81">
        <w:trPr>
          <w:trHeight w:val="540"/>
        </w:trPr>
        <w:tc>
          <w:tcPr>
            <w:tcW w:w="1425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BC4D81">
        <w:trPr>
          <w:trHeight w:val="324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BC4D81">
              <w:rPr>
                <w:b/>
                <w:i/>
              </w:rPr>
              <w:t xml:space="preserve">Фронтальное занятие </w:t>
            </w:r>
            <w:r w:rsidRPr="00BC4D81">
              <w:t xml:space="preserve">– </w:t>
            </w:r>
            <w:r w:rsidRPr="00BC4D81">
              <w:rPr>
                <w:rStyle w:val="FontStyle332"/>
                <w:sz w:val="24"/>
                <w:szCs w:val="24"/>
              </w:rPr>
              <w:t xml:space="preserve">Звуки С — </w:t>
            </w:r>
            <w:proofErr w:type="gramStart"/>
            <w:r w:rsidRPr="00BC4D81">
              <w:rPr>
                <w:rStyle w:val="FontStyle332"/>
                <w:sz w:val="24"/>
                <w:szCs w:val="24"/>
              </w:rPr>
              <w:t>Ш</w:t>
            </w:r>
            <w:proofErr w:type="gramEnd"/>
            <w:r w:rsidRPr="00BC4D81">
              <w:rPr>
                <w:rStyle w:val="FontStyle332"/>
                <w:sz w:val="24"/>
                <w:szCs w:val="24"/>
              </w:rPr>
              <w:t xml:space="preserve">    </w:t>
            </w:r>
          </w:p>
          <w:p w:rsidR="00581D82" w:rsidRPr="00BC4D81" w:rsidRDefault="00581D82" w:rsidP="00581D82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BC4D81">
              <w:t>(</w:t>
            </w:r>
            <w:proofErr w:type="spellStart"/>
            <w:r w:rsidRPr="00BC4D81">
              <w:t>Гомзяк</w:t>
            </w:r>
            <w:proofErr w:type="spellEnd"/>
            <w:r w:rsidRPr="00BC4D81">
              <w:t xml:space="preserve"> О.С., </w:t>
            </w:r>
            <w:proofErr w:type="spellStart"/>
            <w:r w:rsidRPr="00BC4D81">
              <w:t>зан</w:t>
            </w:r>
            <w:proofErr w:type="spellEnd"/>
            <w:r w:rsidRPr="00BC4D81">
              <w:t>. 25)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165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22"/>
              <w:numPr>
                <w:ilvl w:val="0"/>
                <w:numId w:val="125"/>
              </w:numPr>
              <w:rPr>
                <w:b w:val="0"/>
                <w:i w:val="0"/>
                <w:sz w:val="24"/>
                <w:szCs w:val="24"/>
              </w:rPr>
            </w:pPr>
            <w:r w:rsidRPr="00BC4D81">
              <w:rPr>
                <w:b w:val="0"/>
                <w:sz w:val="24"/>
                <w:szCs w:val="24"/>
              </w:rPr>
              <w:t>«Каша кипит»</w:t>
            </w:r>
            <w:proofErr w:type="gramStart"/>
            <w:r w:rsidRPr="00BC4D81">
              <w:rPr>
                <w:b w:val="0"/>
                <w:sz w:val="24"/>
                <w:szCs w:val="24"/>
              </w:rPr>
              <w:t>.</w:t>
            </w:r>
            <w:proofErr w:type="gramEnd"/>
            <w:r w:rsidRPr="00BC4D8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C4D81">
              <w:rPr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BC4D81">
              <w:rPr>
                <w:b w:val="0"/>
                <w:i w:val="0"/>
                <w:sz w:val="24"/>
                <w:szCs w:val="24"/>
              </w:rPr>
              <w:t xml:space="preserve">азвитие длительного, плавного выдоха. Сидя, одну руку положить на живот, другую на грудь </w:t>
            </w:r>
            <w:proofErr w:type="gramStart"/>
            <w:r w:rsidRPr="00BC4D81"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BC4D81">
              <w:rPr>
                <w:b w:val="0"/>
                <w:i w:val="0"/>
                <w:sz w:val="24"/>
                <w:szCs w:val="24"/>
              </w:rPr>
              <w:t>выдыхая воздух втянуть живот и набрать воздух в грудь – вдох, опустить грудь и выпятить живот – выдох. При вдохе громкое произнесение звука «</w:t>
            </w:r>
            <w:proofErr w:type="spellStart"/>
            <w:r w:rsidRPr="00BC4D81">
              <w:rPr>
                <w:b w:val="0"/>
                <w:i w:val="0"/>
                <w:sz w:val="24"/>
                <w:szCs w:val="24"/>
              </w:rPr>
              <w:t>ф-ф-ф</w:t>
            </w:r>
            <w:proofErr w:type="spellEnd"/>
            <w:r w:rsidRPr="00BC4D81">
              <w:rPr>
                <w:b w:val="0"/>
                <w:i w:val="0"/>
                <w:sz w:val="24"/>
                <w:szCs w:val="24"/>
              </w:rPr>
              <w:t>». Повторить 3-4 раза.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b/>
                <w:i/>
                <w:i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слова </w:t>
            </w:r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сок,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выкладывание гра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фической схемы. Звуковой анализ слова </w:t>
            </w:r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душ.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Пришла весна.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(Радость.) 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Можно пускать кораблики по ручейкам!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(Восторг.) 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Но крепкий мороз заставил всех остаться дома...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(Огор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softHyphen/>
              <w:t>чение.)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9"/>
                <w:b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Вдруг солнечные лучи проскольз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softHyphen/>
              <w:t xml:space="preserve">нули в окошко! </w:t>
            </w:r>
            <w:r w:rsidRPr="00BC4D81">
              <w:rPr>
                <w:rStyle w:val="FontStyle339"/>
                <w:b/>
                <w:sz w:val="24"/>
                <w:szCs w:val="24"/>
              </w:rPr>
              <w:t xml:space="preserve">(Удивление.) </w:t>
            </w:r>
          </w:p>
          <w:p w:rsidR="00581D82" w:rsidRPr="00BC4D81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b/>
                <w:i/>
                <w:i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Но лучше остаться пока дома. </w:t>
            </w:r>
            <w:r w:rsidRPr="00BC4D81">
              <w:rPr>
                <w:rStyle w:val="FontStyle339"/>
                <w:b/>
                <w:sz w:val="24"/>
                <w:szCs w:val="24"/>
              </w:rPr>
              <w:t>(Спокойное состояние.)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«Что где продают?».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мясном отделе — мясо, колбасу, сосиски и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т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В рыбном отделе — рыбу, кальмаров,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креветк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  <w:vertAlign w:val="superscript"/>
              </w:rPr>
              <w:t xml:space="preserve">;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>и т.д.</w:t>
            </w:r>
          </w:p>
          <w:p w:rsidR="00581D82" w:rsidRPr="00BC4D81" w:rsidRDefault="00581D82" w:rsidP="00493366">
            <w:pPr>
              <w:pStyle w:val="Style114"/>
              <w:widowControl/>
              <w:numPr>
                <w:ilvl w:val="0"/>
                <w:numId w:val="22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В молочном отделе — молоко, сметану, творог сливки и т.д.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220"/>
              </w:numPr>
              <w:spacing w:line="240" w:lineRule="auto"/>
              <w:rPr>
                <w:b/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В хлебном отделе — булки, батоны и т.д.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129"/>
              </w:numPr>
              <w:tabs>
                <w:tab w:val="left" w:pos="142"/>
                <w:tab w:val="left" w:pos="4685"/>
              </w:tabs>
              <w:spacing w:line="240" w:lineRule="auto"/>
              <w:jc w:val="left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>Игра «Составь предложения».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ab/>
            </w:r>
            <w:r w:rsidRPr="00BC4D81">
              <w:rPr>
                <w:rStyle w:val="FontStyle364"/>
                <w:sz w:val="24"/>
                <w:szCs w:val="24"/>
              </w:rPr>
              <w:br/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Составить предложения с предлогом </w:t>
            </w:r>
            <w:proofErr w:type="gramStart"/>
            <w:r w:rsidRPr="00BC4D81">
              <w:rPr>
                <w:rStyle w:val="FontStyle333"/>
                <w:b w:val="0"/>
                <w:sz w:val="24"/>
                <w:szCs w:val="24"/>
              </w:rPr>
              <w:t>в</w:t>
            </w:r>
            <w:proofErr w:type="gramEnd"/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. </w:t>
            </w:r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129"/>
              </w:numPr>
              <w:tabs>
                <w:tab w:val="left" w:pos="142"/>
                <w:tab w:val="left" w:pos="4685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В какую посуду кладут хлеб, горчицу, перец, салат, конфеты, соль, молоко, селедку, масло.</w:t>
            </w:r>
            <w:proofErr w:type="gramEnd"/>
          </w:p>
          <w:p w:rsidR="00581D82" w:rsidRPr="00BC4D81" w:rsidRDefault="00581D82" w:rsidP="00493366">
            <w:pPr>
              <w:pStyle w:val="Style151"/>
              <w:widowControl/>
              <w:numPr>
                <w:ilvl w:val="0"/>
                <w:numId w:val="129"/>
              </w:numPr>
              <w:tabs>
                <w:tab w:val="left" w:pos="142"/>
                <w:tab w:val="left" w:pos="4685"/>
              </w:tabs>
              <w:spacing w:line="240" w:lineRule="auto"/>
              <w:jc w:val="left"/>
              <w:rPr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Что наливают в супницу, молочник, соусник, </w:t>
            </w:r>
            <w:proofErr w:type="spellStart"/>
            <w:r w:rsidRPr="00BC4D81">
              <w:rPr>
                <w:rStyle w:val="FontStyle338"/>
                <w:b w:val="0"/>
                <w:sz w:val="24"/>
                <w:szCs w:val="24"/>
              </w:rPr>
              <w:t>кофейник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,ч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айник</w:t>
            </w:r>
            <w:proofErr w:type="spellEnd"/>
            <w:r w:rsidRPr="00BC4D81">
              <w:rPr>
                <w:rStyle w:val="FontStyle338"/>
                <w:b w:val="0"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135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285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252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544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245"/>
        </w:trPr>
        <w:tc>
          <w:tcPr>
            <w:tcW w:w="1425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BC4D81" w:rsidRDefault="00BC4D81" w:rsidP="00581D82">
      <w:pPr>
        <w:rPr>
          <w:rFonts w:ascii="Times New Roman" w:hAnsi="Times New Roman" w:cs="Times New Roman"/>
          <w:sz w:val="24"/>
          <w:szCs w:val="24"/>
        </w:rPr>
      </w:pPr>
    </w:p>
    <w:p w:rsidR="00BC4D81" w:rsidRDefault="00BC4D81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Pr="00DF4FED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Pr="001532EC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1532E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1532EC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1532EC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1532EC">
        <w:rPr>
          <w:rFonts w:ascii="Times New Roman" w:hAnsi="Times New Roman" w:cs="Times New Roman"/>
          <w:sz w:val="28"/>
          <w:szCs w:val="28"/>
        </w:rPr>
        <w:t xml:space="preserve"> _______22____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BC4D81" w:rsidRDefault="00581D82" w:rsidP="00BC4D81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BC4D81">
              <w:rPr>
                <w:b/>
                <w:i/>
              </w:rPr>
              <w:t>Фронтальное занятие</w:t>
            </w:r>
            <w:r w:rsidRPr="00BC4D81">
              <w:t xml:space="preserve"> – </w:t>
            </w:r>
            <w:r w:rsidRPr="00BC4D81">
              <w:rPr>
                <w:rStyle w:val="FontStyle332"/>
                <w:sz w:val="24"/>
                <w:szCs w:val="24"/>
              </w:rPr>
              <w:t xml:space="preserve">Наша пища   </w:t>
            </w:r>
          </w:p>
          <w:p w:rsidR="00581D82" w:rsidRPr="00BC4D81" w:rsidRDefault="00581D82" w:rsidP="00BC4D81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BC4D81">
              <w:rPr>
                <w:rStyle w:val="FontStyle332"/>
                <w:sz w:val="24"/>
                <w:szCs w:val="24"/>
              </w:rPr>
              <w:t>(</w:t>
            </w:r>
            <w:proofErr w:type="spellStart"/>
            <w:r w:rsidRPr="00BC4D81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BC4D81">
              <w:rPr>
                <w:rStyle w:val="FontStyle332"/>
                <w:b w:val="0"/>
                <w:sz w:val="24"/>
                <w:szCs w:val="24"/>
              </w:rPr>
              <w:t>, зан.25)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«Часики»-</w:t>
            </w:r>
            <w:r w:rsidRPr="00BC4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длительного, плавного выдоха.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Стоя, ноги слегка расставить, руки опустить.</w:t>
            </w:r>
          </w:p>
          <w:p w:rsidR="00581D82" w:rsidRPr="00BC4D81" w:rsidRDefault="00581D82" w:rsidP="00581D8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Размахивая прямыми руками вперед-назад произносить «тик – так».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10-12 раз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Деление на слоги слов, обозначающих название картинок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BC4D81" w:rsidRDefault="00581D82" w:rsidP="00493366">
            <w:pPr>
              <w:pStyle w:val="Style130"/>
              <w:widowControl/>
              <w:numPr>
                <w:ilvl w:val="0"/>
                <w:numId w:val="126"/>
              </w:numPr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«Четвертый лишний». 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Кекс, батон, сыр, хлеб.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(Сыр.)</w:t>
            </w:r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Молоко, булка, сливки, сметана.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(Булка</w:t>
            </w:r>
            <w:proofErr w:type="gramStart"/>
            <w:r w:rsidRPr="00BC4D81">
              <w:rPr>
                <w:rStyle w:val="FontStyle333"/>
                <w:b w:val="0"/>
                <w:sz w:val="24"/>
                <w:szCs w:val="24"/>
              </w:rPr>
              <w:t>,)</w:t>
            </w:r>
            <w:proofErr w:type="gramEnd"/>
          </w:p>
          <w:p w:rsidR="00581D82" w:rsidRPr="00BC4D81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b/>
                <w:bCs/>
                <w:i/>
                <w:i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Карамель, сок, шоколад, леденец. </w:t>
            </w:r>
            <w:r w:rsidRPr="00BC4D81">
              <w:rPr>
                <w:rStyle w:val="FontStyle333"/>
                <w:b w:val="0"/>
                <w:sz w:val="24"/>
                <w:szCs w:val="24"/>
              </w:rPr>
              <w:t>(Сок.)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«Назови одну»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фасолина</w:t>
            </w:r>
            <w:proofErr w:type="spell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горошина,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виноградина,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картофелина,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макаронина,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изюмина,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мармеладина,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</w:t>
            </w:r>
          </w:p>
          <w:p w:rsidR="00581D82" w:rsidRPr="00BC4D81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За углом— </w:t>
            </w:r>
            <w:proofErr w:type="gramStart"/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еклянный дом.</w:t>
            </w:r>
          </w:p>
          <w:p w:rsidR="00581D82" w:rsidRPr="00BC4D81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Покупаем в доме том</w:t>
            </w:r>
          </w:p>
          <w:p w:rsidR="00581D82" w:rsidRPr="00BC4D81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Сыр, сметану и печенье, 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Сосиски,   вкусное варенье.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463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263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568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BC4D81">
        <w:trPr>
          <w:trHeight w:val="1601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4D81" w:rsidRDefault="00BC4D81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1532EC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32E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1532EC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32EC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1532EC">
        <w:rPr>
          <w:rFonts w:ascii="Times New Roman" w:hAnsi="Times New Roman" w:cs="Times New Roman"/>
          <w:sz w:val="28"/>
          <w:szCs w:val="28"/>
        </w:rPr>
        <w:t>___23__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BC4D81" w:rsidTr="00BC4D81">
        <w:trPr>
          <w:trHeight w:val="480"/>
        </w:trPr>
        <w:tc>
          <w:tcPr>
            <w:tcW w:w="1384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BC4D81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BC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Пересказ-инсценировка сказки «Колосок» с использованием серии сюжетных картин  </w:t>
            </w:r>
          </w:p>
          <w:p w:rsidR="00581D82" w:rsidRPr="00BC4D81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BC4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зан.25)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21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22"/>
              <w:numPr>
                <w:ilvl w:val="0"/>
                <w:numId w:val="126"/>
              </w:numPr>
              <w:rPr>
                <w:b w:val="0"/>
                <w:i w:val="0"/>
                <w:sz w:val="24"/>
                <w:szCs w:val="24"/>
              </w:rPr>
            </w:pPr>
            <w:r w:rsidRPr="00BC4D81">
              <w:rPr>
                <w:b w:val="0"/>
                <w:i w:val="0"/>
                <w:sz w:val="24"/>
                <w:szCs w:val="24"/>
              </w:rPr>
              <w:t>«</w:t>
            </w:r>
            <w:r w:rsidRPr="00BC4D81">
              <w:rPr>
                <w:b w:val="0"/>
                <w:sz w:val="24"/>
                <w:szCs w:val="24"/>
              </w:rPr>
              <w:t xml:space="preserve">Трубач </w:t>
            </w:r>
            <w:r w:rsidRPr="00BC4D81">
              <w:rPr>
                <w:sz w:val="24"/>
                <w:szCs w:val="24"/>
              </w:rPr>
              <w:t xml:space="preserve">»- </w:t>
            </w:r>
            <w:r w:rsidRPr="00BC4D81">
              <w:rPr>
                <w:b w:val="0"/>
                <w:i w:val="0"/>
                <w:sz w:val="24"/>
                <w:szCs w:val="24"/>
              </w:rPr>
              <w:t xml:space="preserve"> развитие длительного, плавного выдоха. Сидя, кисти рук сжать в трубочку, поднять вверх. Медленный выдох с громким произношением звука «</w:t>
            </w:r>
            <w:proofErr w:type="spellStart"/>
            <w:r w:rsidRPr="00BC4D81">
              <w:rPr>
                <w:b w:val="0"/>
                <w:i w:val="0"/>
                <w:sz w:val="24"/>
                <w:szCs w:val="24"/>
              </w:rPr>
              <w:t>п-ф-ф-ф</w:t>
            </w:r>
            <w:proofErr w:type="spellEnd"/>
            <w:r w:rsidRPr="00BC4D81">
              <w:rPr>
                <w:b w:val="0"/>
                <w:i w:val="0"/>
                <w:sz w:val="24"/>
                <w:szCs w:val="24"/>
              </w:rPr>
              <w:t>».</w:t>
            </w:r>
          </w:p>
          <w:p w:rsidR="00581D82" w:rsidRPr="00BC4D81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4-5 раз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предложения со словами </w:t>
            </w:r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ландыш 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BC4D81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весна. </w:t>
            </w:r>
            <w:r w:rsidRPr="00BC4D81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t>Графическая схема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127"/>
              </w:numPr>
              <w:tabs>
                <w:tab w:val="left" w:pos="142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sz w:val="24"/>
                <w:szCs w:val="24"/>
              </w:rPr>
              <w:t xml:space="preserve">Игра «Какое это блюдо?». </w:t>
            </w:r>
          </w:p>
          <w:p w:rsidR="00581D82" w:rsidRPr="00BC4D81" w:rsidRDefault="00581D82" w:rsidP="00581D82">
            <w:pPr>
              <w:pStyle w:val="Style147"/>
              <w:widowControl/>
              <w:tabs>
                <w:tab w:val="left" w:pos="142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 xml:space="preserve">Какой суп </w:t>
            </w:r>
            <w:proofErr w:type="gramStart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из</w:t>
            </w:r>
            <w:proofErr w:type="gramEnd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: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12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фасоли,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12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рыбы,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12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курицы,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12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свеклы,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12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грибов, </w:t>
            </w:r>
          </w:p>
          <w:p w:rsidR="00581D82" w:rsidRPr="00BC4D81" w:rsidRDefault="00581D82" w:rsidP="00581D82">
            <w:pPr>
              <w:pStyle w:val="Style147"/>
              <w:widowControl/>
              <w:tabs>
                <w:tab w:val="left" w:pos="142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 xml:space="preserve">Какая каша </w:t>
            </w:r>
            <w:proofErr w:type="gramStart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из</w:t>
            </w:r>
            <w:proofErr w:type="gramEnd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: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23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пшена,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237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манки</w:t>
            </w:r>
          </w:p>
          <w:p w:rsidR="00581D82" w:rsidRPr="00BC4D81" w:rsidRDefault="00581D82" w:rsidP="00581D82">
            <w:pPr>
              <w:pStyle w:val="Style147"/>
              <w:widowControl/>
              <w:tabs>
                <w:tab w:val="left" w:pos="142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 xml:space="preserve">Какой компот </w:t>
            </w:r>
            <w:proofErr w:type="gramStart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из</w:t>
            </w:r>
            <w:proofErr w:type="gramEnd"/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: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238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яблок,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238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слив,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238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абрикосов, </w:t>
            </w:r>
          </w:p>
          <w:p w:rsidR="00581D82" w:rsidRPr="00BC4D81" w:rsidRDefault="00581D82" w:rsidP="00493366">
            <w:pPr>
              <w:pStyle w:val="Style147"/>
              <w:widowControl/>
              <w:numPr>
                <w:ilvl w:val="0"/>
                <w:numId w:val="238"/>
              </w:numPr>
              <w:tabs>
                <w:tab w:val="left" w:pos="142"/>
              </w:tabs>
              <w:spacing w:line="240" w:lineRule="auto"/>
              <w:rPr>
                <w:b/>
                <w:bCs/>
                <w:i/>
                <w:i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малины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Рассказать о своем любимом блюде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285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21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</w:t>
            </w:r>
            <w:proofErr w:type="spellEnd"/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476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BC4D81" w:rsidTr="00BC4D81">
        <w:trPr>
          <w:trHeight w:val="444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Pr="00BC4D81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4D81" w:rsidRDefault="00BC4D81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2D7BED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7B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                                                                  </w:t>
      </w:r>
    </w:p>
    <w:p w:rsidR="00581D82" w:rsidRPr="002D7BED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2D7BED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2D7BED">
        <w:rPr>
          <w:rFonts w:ascii="Times New Roman" w:hAnsi="Times New Roman" w:cs="Times New Roman"/>
          <w:sz w:val="28"/>
          <w:szCs w:val="28"/>
        </w:rPr>
        <w:t>__24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DF4FED" w:rsidTr="002A34C4">
        <w:trPr>
          <w:trHeight w:val="540"/>
        </w:trPr>
        <w:tc>
          <w:tcPr>
            <w:tcW w:w="1384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2A34C4">
        <w:trPr>
          <w:trHeight w:val="54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56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09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«Помаши крыльями»</w:t>
            </w:r>
            <w:r w:rsidRPr="00BC4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длительного, плавного выдоха.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81">
              <w:rPr>
                <w:rFonts w:ascii="Times New Roman" w:eastAsia="Calibri" w:hAnsi="Times New Roman" w:cs="Times New Roman"/>
                <w:sz w:val="24"/>
                <w:szCs w:val="24"/>
              </w:rPr>
              <w:t>Как «петух» встать прямо, ноги врозь, руки опущены. Поднять руки в стороны, а затем похлопать ими по бедрам. Выдыхая, произносить «ку-ка-ре-ку». Повторить 5-6 раз.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BC4D81" w:rsidRDefault="00581D82" w:rsidP="00581D82">
            <w:pPr>
              <w:pStyle w:val="Style35"/>
              <w:widowControl/>
              <w:spacing w:line="240" w:lineRule="auto"/>
              <w:ind w:left="743" w:firstLine="0"/>
              <w:jc w:val="left"/>
              <w:rPr>
                <w:rStyle w:val="FontStyle338"/>
                <w:b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>Выделение из текста слов со звуками Ш.</w:t>
            </w:r>
          </w:p>
          <w:p w:rsidR="00581D82" w:rsidRPr="00BC4D81" w:rsidRDefault="00581D82" w:rsidP="00493366">
            <w:pPr>
              <w:pStyle w:val="Style80"/>
              <w:widowControl/>
              <w:numPr>
                <w:ilvl w:val="0"/>
                <w:numId w:val="109"/>
              </w:numPr>
              <w:spacing w:line="240" w:lineRule="auto"/>
              <w:ind w:left="743" w:hanging="357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Хороши штанишки</w:t>
            </w:r>
          </w:p>
          <w:p w:rsidR="00581D82" w:rsidRPr="00BC4D81" w:rsidRDefault="00581D82" w:rsidP="00581D82">
            <w:pPr>
              <w:pStyle w:val="Style80"/>
              <w:widowControl/>
              <w:spacing w:line="240" w:lineRule="auto"/>
              <w:ind w:left="743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У нашей малышки —</w:t>
            </w:r>
          </w:p>
          <w:p w:rsidR="00581D82" w:rsidRPr="00BC4D81" w:rsidRDefault="00581D82" w:rsidP="00581D82">
            <w:pPr>
              <w:pStyle w:val="Style80"/>
              <w:widowControl/>
              <w:spacing w:line="240" w:lineRule="auto"/>
              <w:ind w:left="743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Что за кармашки,</w:t>
            </w:r>
          </w:p>
          <w:p w:rsidR="00581D82" w:rsidRPr="00BC4D81" w:rsidRDefault="00581D82" w:rsidP="00581D82">
            <w:pPr>
              <w:pStyle w:val="Style80"/>
              <w:widowControl/>
              <w:spacing w:line="240" w:lineRule="auto"/>
              <w:ind w:left="743" w:firstLine="0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Ремешки да пряжки! 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109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BC4D81" w:rsidRDefault="00581D82" w:rsidP="00581D82">
            <w:pPr>
              <w:pStyle w:val="Style143"/>
              <w:widowControl/>
              <w:tabs>
                <w:tab w:val="left" w:pos="142"/>
              </w:tabs>
              <w:spacing w:line="240" w:lineRule="auto"/>
              <w:ind w:left="743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i/>
                <w:sz w:val="24"/>
                <w:szCs w:val="24"/>
              </w:rPr>
              <w:t xml:space="preserve">Объяснить значение сложных слов: </w:t>
            </w:r>
          </w:p>
          <w:p w:rsidR="00581D82" w:rsidRPr="00BC4D81" w:rsidRDefault="00581D82" w:rsidP="00493366">
            <w:pPr>
              <w:pStyle w:val="Style143"/>
              <w:widowControl/>
              <w:numPr>
                <w:ilvl w:val="0"/>
                <w:numId w:val="109"/>
              </w:numPr>
              <w:tabs>
                <w:tab w:val="left" w:pos="142"/>
              </w:tabs>
              <w:spacing w:line="240" w:lineRule="auto"/>
              <w:ind w:left="743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t>картофеле</w:t>
            </w: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softHyphen/>
              <w:t>чистка,</w:t>
            </w:r>
          </w:p>
          <w:p w:rsidR="00581D82" w:rsidRPr="00BC4D81" w:rsidRDefault="00581D82" w:rsidP="00493366">
            <w:pPr>
              <w:pStyle w:val="Style143"/>
              <w:widowControl/>
              <w:numPr>
                <w:ilvl w:val="0"/>
                <w:numId w:val="109"/>
              </w:numPr>
              <w:tabs>
                <w:tab w:val="left" w:pos="142"/>
              </w:tabs>
              <w:spacing w:line="240" w:lineRule="auto"/>
              <w:ind w:left="743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t xml:space="preserve">овощерезка, </w:t>
            </w:r>
          </w:p>
          <w:p w:rsidR="00581D82" w:rsidRPr="00BC4D81" w:rsidRDefault="00581D82" w:rsidP="00493366">
            <w:pPr>
              <w:pStyle w:val="Style143"/>
              <w:widowControl/>
              <w:numPr>
                <w:ilvl w:val="0"/>
                <w:numId w:val="109"/>
              </w:numPr>
              <w:tabs>
                <w:tab w:val="left" w:pos="142"/>
              </w:tabs>
              <w:spacing w:line="240" w:lineRule="auto"/>
              <w:ind w:left="743"/>
              <w:rPr>
                <w:rStyle w:val="FontStyle333"/>
                <w:b w:val="0"/>
                <w:iCs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t xml:space="preserve">кофеварка, </w:t>
            </w:r>
          </w:p>
          <w:p w:rsidR="00581D82" w:rsidRPr="00BC4D81" w:rsidRDefault="00581D82" w:rsidP="00493366">
            <w:pPr>
              <w:pStyle w:val="Style143"/>
              <w:widowControl/>
              <w:numPr>
                <w:ilvl w:val="0"/>
                <w:numId w:val="109"/>
              </w:numPr>
              <w:tabs>
                <w:tab w:val="left" w:pos="142"/>
                <w:tab w:val="left" w:pos="2950"/>
              </w:tabs>
              <w:spacing w:line="240" w:lineRule="auto"/>
              <w:ind w:left="743"/>
              <w:rPr>
                <w:rStyle w:val="FontStyle333"/>
                <w:bCs w:val="0"/>
                <w:iCs w:val="0"/>
                <w:sz w:val="24"/>
                <w:szCs w:val="24"/>
              </w:rPr>
            </w:pP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t>соковыжимал</w:t>
            </w:r>
            <w:r w:rsidRPr="00BC4D81">
              <w:rPr>
                <w:rStyle w:val="FontStyle333"/>
                <w:b w:val="0"/>
                <w:i w:val="0"/>
                <w:sz w:val="24"/>
                <w:szCs w:val="24"/>
              </w:rPr>
              <w:softHyphen/>
              <w:t xml:space="preserve">ка, </w:t>
            </w:r>
          </w:p>
          <w:p w:rsidR="00581D82" w:rsidRPr="00BC4D81" w:rsidRDefault="00581D82" w:rsidP="00581D82">
            <w:pPr>
              <w:pStyle w:val="Style143"/>
              <w:widowControl/>
              <w:tabs>
                <w:tab w:val="left" w:pos="142"/>
                <w:tab w:val="left" w:pos="2950"/>
              </w:tabs>
              <w:spacing w:line="240" w:lineRule="auto"/>
              <w:ind w:firstLine="0"/>
              <w:rPr>
                <w:b/>
                <w:i/>
              </w:rPr>
            </w:pPr>
            <w:r w:rsidRPr="00BC4D81">
              <w:rPr>
                <w:b/>
                <w:i/>
              </w:rPr>
              <w:t>Обучение связной речи</w:t>
            </w:r>
            <w:r w:rsidRPr="00BC4D81">
              <w:rPr>
                <w:b/>
                <w:i/>
              </w:rPr>
              <w:tab/>
            </w:r>
          </w:p>
          <w:p w:rsidR="00581D82" w:rsidRPr="00BC4D81" w:rsidRDefault="00581D82" w:rsidP="00493366">
            <w:pPr>
              <w:pStyle w:val="a4"/>
              <w:numPr>
                <w:ilvl w:val="0"/>
                <w:numId w:val="222"/>
              </w:numPr>
              <w:tabs>
                <w:tab w:val="left" w:pos="2950"/>
              </w:tabs>
              <w:jc w:val="both"/>
              <w:rPr>
                <w:rStyle w:val="FontStyle338"/>
                <w:bCs w:val="0"/>
                <w:i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Pr="00BC4D81">
              <w:rPr>
                <w:rStyle w:val="FontStyle338"/>
                <w:sz w:val="24"/>
                <w:szCs w:val="24"/>
              </w:rPr>
              <w:t xml:space="preserve"> </w:t>
            </w:r>
          </w:p>
          <w:p w:rsidR="00581D82" w:rsidRPr="00BC4D81" w:rsidRDefault="00581D82" w:rsidP="00493366">
            <w:pPr>
              <w:pStyle w:val="Style111"/>
              <w:widowControl/>
              <w:numPr>
                <w:ilvl w:val="0"/>
                <w:numId w:val="222"/>
              </w:numPr>
              <w:tabs>
                <w:tab w:val="left" w:pos="4747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Пять братишек-поварят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br/>
              <w:t>У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 xml:space="preserve"> плиты стоят, ворчат: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br/>
              <w:t xml:space="preserve">«Дел у нас </w:t>
            </w:r>
            <w:proofErr w:type="gramStart"/>
            <w:r w:rsidRPr="00BC4D81">
              <w:rPr>
                <w:rStyle w:val="FontStyle338"/>
                <w:b w:val="0"/>
                <w:sz w:val="24"/>
                <w:szCs w:val="24"/>
              </w:rPr>
              <w:t>невпроворот</w:t>
            </w:r>
            <w:proofErr w:type="gramEnd"/>
            <w:r w:rsidRPr="00BC4D81">
              <w:rPr>
                <w:rStyle w:val="FontStyle338"/>
                <w:b w:val="0"/>
                <w:sz w:val="24"/>
                <w:szCs w:val="24"/>
              </w:rPr>
              <w:t>,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br/>
              <w:t>Целый день полно хлопот».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ab/>
            </w:r>
          </w:p>
          <w:p w:rsidR="00581D82" w:rsidRPr="00BC4D81" w:rsidRDefault="00581D82" w:rsidP="00493366">
            <w:pPr>
              <w:pStyle w:val="Style47"/>
              <w:widowControl/>
              <w:numPr>
                <w:ilvl w:val="0"/>
                <w:numId w:val="222"/>
              </w:numPr>
              <w:tabs>
                <w:tab w:val="left" w:pos="4747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Первый повар говорит:</w:t>
            </w:r>
          </w:p>
          <w:p w:rsidR="00581D82" w:rsidRPr="00BC4D81" w:rsidRDefault="00581D82" w:rsidP="00493366">
            <w:pPr>
              <w:pStyle w:val="Style47"/>
              <w:widowControl/>
              <w:numPr>
                <w:ilvl w:val="0"/>
                <w:numId w:val="222"/>
              </w:numPr>
              <w:tabs>
                <w:tab w:val="left" w:pos="4766"/>
              </w:tabs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Чтоб детишек накормить,</w:t>
            </w:r>
            <w:r w:rsidRPr="00BC4D81">
              <w:rPr>
                <w:rStyle w:val="FontStyle338"/>
                <w:b w:val="0"/>
                <w:sz w:val="24"/>
                <w:szCs w:val="24"/>
              </w:rPr>
              <w:tab/>
            </w:r>
          </w:p>
          <w:p w:rsidR="00581D82" w:rsidRPr="00BC4D81" w:rsidRDefault="00581D82" w:rsidP="00493366">
            <w:pPr>
              <w:pStyle w:val="Style47"/>
              <w:widowControl/>
              <w:numPr>
                <w:ilvl w:val="0"/>
                <w:numId w:val="222"/>
              </w:numPr>
              <w:tabs>
                <w:tab w:val="left" w:pos="4766"/>
              </w:tabs>
              <w:spacing w:line="240" w:lineRule="auto"/>
              <w:jc w:val="left"/>
              <w:rPr>
                <w:bCs/>
              </w:rPr>
            </w:pPr>
            <w:r w:rsidRPr="00BC4D81">
              <w:rPr>
                <w:rStyle w:val="FontStyle338"/>
                <w:b w:val="0"/>
                <w:sz w:val="24"/>
                <w:szCs w:val="24"/>
              </w:rPr>
              <w:t>Надо кашу мне сварить.</w:t>
            </w: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308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25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72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391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4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4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40"/>
        </w:trPr>
        <w:tc>
          <w:tcPr>
            <w:tcW w:w="1384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BC4D81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pStyle w:val="Style21"/>
        <w:widowControl/>
        <w:spacing w:line="240" w:lineRule="auto"/>
        <w:jc w:val="left"/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b/>
          <w:i/>
        </w:rPr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b/>
          <w:i/>
        </w:rPr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b/>
          <w:i/>
        </w:rPr>
      </w:pPr>
    </w:p>
    <w:p w:rsidR="00581D82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b/>
          <w:i/>
        </w:rPr>
      </w:pPr>
    </w:p>
    <w:p w:rsidR="00581D82" w:rsidRPr="002D7BED" w:rsidRDefault="00581D82" w:rsidP="00581D82">
      <w:pPr>
        <w:pStyle w:val="Style21"/>
        <w:widowControl/>
        <w:tabs>
          <w:tab w:val="left" w:pos="4483"/>
        </w:tabs>
        <w:spacing w:line="240" w:lineRule="auto"/>
        <w:jc w:val="left"/>
        <w:rPr>
          <w:rStyle w:val="FontStyle338"/>
          <w:b w:val="0"/>
          <w:sz w:val="28"/>
          <w:szCs w:val="28"/>
        </w:rPr>
      </w:pPr>
      <w:r w:rsidRPr="002D7BED">
        <w:rPr>
          <w:b/>
          <w:i/>
          <w:sz w:val="28"/>
          <w:szCs w:val="28"/>
        </w:rPr>
        <w:lastRenderedPageBreak/>
        <w:t>Март</w:t>
      </w:r>
      <w:r w:rsidRPr="002D7BED">
        <w:rPr>
          <w:b/>
          <w:i/>
          <w:sz w:val="28"/>
          <w:szCs w:val="28"/>
        </w:rPr>
        <w:tab/>
      </w:r>
      <w:r w:rsidRPr="002D7BED">
        <w:rPr>
          <w:b/>
          <w:i/>
          <w:sz w:val="28"/>
          <w:szCs w:val="28"/>
        </w:rPr>
        <w:tab/>
        <w:t xml:space="preserve">Тема:  </w:t>
      </w:r>
      <w:r w:rsidRPr="002D7BED">
        <w:rPr>
          <w:rStyle w:val="FontStyle338"/>
          <w:sz w:val="28"/>
          <w:szCs w:val="28"/>
        </w:rPr>
        <w:t>Откуда хлеб пришел?</w:t>
      </w:r>
      <w:r w:rsidRPr="002D7BED">
        <w:rPr>
          <w:sz w:val="28"/>
          <w:szCs w:val="28"/>
        </w:rPr>
        <w:t xml:space="preserve"> </w:t>
      </w:r>
      <w:r w:rsidRPr="002D7BED">
        <w:rPr>
          <w:b/>
          <w:sz w:val="28"/>
          <w:szCs w:val="28"/>
        </w:rPr>
        <w:t>Звуки «</w:t>
      </w:r>
      <w:proofErr w:type="spellStart"/>
      <w:r w:rsidRPr="002D7BED">
        <w:rPr>
          <w:b/>
          <w:sz w:val="28"/>
          <w:szCs w:val="28"/>
        </w:rPr>
        <w:t>х-хь</w:t>
      </w:r>
      <w:proofErr w:type="spellEnd"/>
      <w:r w:rsidRPr="002D7BED">
        <w:rPr>
          <w:b/>
          <w:sz w:val="28"/>
          <w:szCs w:val="28"/>
        </w:rPr>
        <w:t>» (буква «Х»)</w:t>
      </w:r>
    </w:p>
    <w:p w:rsidR="00581D82" w:rsidRPr="002D7BED" w:rsidRDefault="00581D82" w:rsidP="00581D82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rFonts w:ascii="Franklin Gothic Medium Cond" w:hAnsi="Franklin Gothic Medium Cond" w:cs="Franklin Gothic Medium Cond"/>
          <w:sz w:val="28"/>
          <w:szCs w:val="28"/>
        </w:rPr>
      </w:pPr>
      <w:r w:rsidRPr="002D7BED">
        <w:rPr>
          <w:b/>
          <w:i/>
          <w:sz w:val="28"/>
          <w:szCs w:val="28"/>
        </w:rPr>
        <w:t>Понедельник</w:t>
      </w:r>
      <w:r w:rsidRPr="002D7BED">
        <w:rPr>
          <w:sz w:val="28"/>
          <w:szCs w:val="28"/>
        </w:rPr>
        <w:t>__27___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DF4FED" w:rsidTr="002A34C4">
        <w:trPr>
          <w:trHeight w:val="480"/>
        </w:trPr>
        <w:tc>
          <w:tcPr>
            <w:tcW w:w="1384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2A34C4">
        <w:trPr>
          <w:trHeight w:val="48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рук: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4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Пекарь, пекарь,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4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Из муки испеки нам колобки,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4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Да сушки — Ванюшке,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4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Да баранки — Танюшке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4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Да бублики — Гришке,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Да крендель — Маришке.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5"/>
              </w:numPr>
              <w:tabs>
                <w:tab w:val="left" w:leader="underscore" w:pos="2496"/>
                <w:tab w:val="left" w:leader="underscore" w:pos="3197"/>
                <w:tab w:val="left" w:leader="underscore" w:pos="3902"/>
                <w:tab w:val="left" w:leader="underscore" w:pos="4670"/>
              </w:tabs>
              <w:spacing w:line="240" w:lineRule="auto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На выдохе протяжно произносят: А-О-У-Ы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ab/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2A34C4" w:rsidRDefault="00581D82" w:rsidP="00581D82">
            <w:pPr>
              <w:pStyle w:val="a4"/>
              <w:ind w:left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«Назови звук» 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ind w:left="601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Я буду называть 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в них один звук: громче или дольше его произносить. А вы должны назвать только этот звук: хомяк, походка, мох, похлёбка, махать, хлеб.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2A34C4" w:rsidRDefault="00581D82" w:rsidP="00493366">
            <w:pPr>
              <w:pStyle w:val="Style125"/>
              <w:widowControl/>
              <w:numPr>
                <w:ilvl w:val="0"/>
                <w:numId w:val="225"/>
              </w:numPr>
              <w:spacing w:line="240" w:lineRule="auto"/>
              <w:rPr>
                <w:bCs/>
                <w:i/>
                <w:iCs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«На что похоже?».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Хлеб, батон, круглый хлеб, пирог</w:t>
            </w:r>
            <w:r w:rsidRPr="002A34C4">
              <w:rPr>
                <w:rStyle w:val="FontStyle338"/>
                <w:sz w:val="24"/>
                <w:szCs w:val="24"/>
              </w:rPr>
              <w:t>.</w:t>
            </w:r>
            <w:r w:rsidRPr="002A34C4">
              <w:rPr>
                <w:rStyle w:val="FontStyle338"/>
                <w:i/>
                <w:sz w:val="24"/>
                <w:szCs w:val="24"/>
              </w:rPr>
              <w:t xml:space="preserve">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(Овал, прямоугольник, круг.)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2A34C4" w:rsidRDefault="00581D82" w:rsidP="00493366">
            <w:pPr>
              <w:pStyle w:val="Style43"/>
              <w:widowControl/>
              <w:numPr>
                <w:ilvl w:val="0"/>
                <w:numId w:val="225"/>
              </w:numPr>
              <w:spacing w:line="240" w:lineRule="auto"/>
            </w:pPr>
            <w:r w:rsidRPr="002A34C4">
              <w:rPr>
                <w:rStyle w:val="FontStyle333"/>
                <w:b w:val="0"/>
                <w:sz w:val="24"/>
                <w:szCs w:val="24"/>
              </w:rPr>
              <w:t>Игра «Узнай профессию».</w:t>
            </w:r>
            <w:r w:rsidRPr="002A34C4">
              <w:t xml:space="preserve"> </w:t>
            </w:r>
          </w:p>
          <w:p w:rsidR="00581D82" w:rsidRPr="002A34C4" w:rsidRDefault="00581D82" w:rsidP="00493366">
            <w:pPr>
              <w:pStyle w:val="Style43"/>
              <w:widowControl/>
              <w:numPr>
                <w:ilvl w:val="0"/>
                <w:numId w:val="22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работает на тракторе?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(Тракторист.)</w:t>
            </w:r>
          </w:p>
          <w:p w:rsidR="00581D82" w:rsidRPr="002A34C4" w:rsidRDefault="00581D82" w:rsidP="00493366">
            <w:pPr>
              <w:pStyle w:val="Style43"/>
              <w:widowControl/>
              <w:numPr>
                <w:ilvl w:val="0"/>
                <w:numId w:val="22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работает на комбайне?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(Комбайнер.)</w:t>
            </w:r>
          </w:p>
          <w:p w:rsidR="00581D82" w:rsidRPr="002A34C4" w:rsidRDefault="00581D82" w:rsidP="00493366">
            <w:pPr>
              <w:pStyle w:val="Style130"/>
              <w:widowControl/>
              <w:numPr>
                <w:ilvl w:val="0"/>
                <w:numId w:val="225"/>
              </w:numPr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пашет землю?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(Пахарь, землепашец.)</w:t>
            </w:r>
          </w:p>
          <w:p w:rsidR="00581D82" w:rsidRPr="002A34C4" w:rsidRDefault="00581D82" w:rsidP="00493366">
            <w:pPr>
              <w:pStyle w:val="Style43"/>
              <w:widowControl/>
              <w:numPr>
                <w:ilvl w:val="0"/>
                <w:numId w:val="22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выращивает хлеб?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(Хлебороб</w:t>
            </w:r>
            <w:proofErr w:type="gramStart"/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 )</w:t>
            </w:r>
            <w:proofErr w:type="gramEnd"/>
          </w:p>
          <w:p w:rsidR="00581D82" w:rsidRPr="002A34C4" w:rsidRDefault="00581D82" w:rsidP="00493366">
            <w:pPr>
              <w:pStyle w:val="Style43"/>
              <w:widowControl/>
              <w:numPr>
                <w:ilvl w:val="0"/>
                <w:numId w:val="22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работает на мельнице?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(Мельник.)</w:t>
            </w:r>
          </w:p>
          <w:p w:rsidR="00581D82" w:rsidRPr="002A34C4" w:rsidRDefault="00581D82" w:rsidP="00493366">
            <w:pPr>
              <w:pStyle w:val="Style43"/>
              <w:widowControl/>
              <w:numPr>
                <w:ilvl w:val="0"/>
                <w:numId w:val="225"/>
              </w:numPr>
              <w:spacing w:line="240" w:lineRule="auto"/>
              <w:rPr>
                <w:b/>
                <w:bCs/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работает в пекарне?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(Пекари.)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2A34C4" w:rsidRDefault="00581D82" w:rsidP="00493366">
            <w:pPr>
              <w:pStyle w:val="Style119"/>
              <w:widowControl/>
              <w:numPr>
                <w:ilvl w:val="0"/>
                <w:numId w:val="225"/>
              </w:numPr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«Составь предложения». </w:t>
            </w:r>
          </w:p>
          <w:p w:rsidR="00581D82" w:rsidRPr="002A34C4" w:rsidRDefault="00581D82" w:rsidP="00581D82">
            <w:pPr>
              <w:pStyle w:val="Style119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Попросить де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 xml:space="preserve">тей составить из наборов слов предложения и пересказать получившийся рассказ. </w:t>
            </w:r>
          </w:p>
          <w:p w:rsidR="00581D82" w:rsidRPr="002A34C4" w:rsidRDefault="00581D82" w:rsidP="00581D82">
            <w:pPr>
              <w:pStyle w:val="Style119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Посадили, землю, в, зерно. </w:t>
            </w:r>
          </w:p>
          <w:p w:rsidR="00581D82" w:rsidRPr="002A34C4" w:rsidRDefault="00581D82" w:rsidP="00581D82">
            <w:pPr>
              <w:pStyle w:val="Style119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Пшеница, </w:t>
            </w:r>
            <w:proofErr w:type="gramStart"/>
            <w:r w:rsidRPr="002A34C4">
              <w:rPr>
                <w:rStyle w:val="FontStyle333"/>
                <w:b w:val="0"/>
                <w:sz w:val="24"/>
                <w:szCs w:val="24"/>
              </w:rPr>
              <w:t>в</w:t>
            </w:r>
            <w:proofErr w:type="gramEnd"/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, </w:t>
            </w:r>
            <w:proofErr w:type="gramStart"/>
            <w:r w:rsidRPr="002A34C4">
              <w:rPr>
                <w:rStyle w:val="FontStyle333"/>
                <w:b w:val="0"/>
                <w:sz w:val="24"/>
                <w:szCs w:val="24"/>
              </w:rPr>
              <w:t>выросла</w:t>
            </w:r>
            <w:proofErr w:type="gramEnd"/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, поле. </w:t>
            </w:r>
          </w:p>
          <w:p w:rsidR="00581D82" w:rsidRPr="002A34C4" w:rsidRDefault="00581D82" w:rsidP="00581D82">
            <w:pPr>
              <w:pStyle w:val="Style119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Урожай, хлеборобы, убрали. </w:t>
            </w:r>
          </w:p>
          <w:p w:rsidR="00581D82" w:rsidRPr="002A34C4" w:rsidRDefault="00581D82" w:rsidP="00581D82">
            <w:pPr>
              <w:pStyle w:val="Style119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Муку, из, смолол, зерна, мельник. </w:t>
            </w:r>
          </w:p>
          <w:p w:rsidR="00581D82" w:rsidRPr="002A34C4" w:rsidRDefault="00581D82" w:rsidP="00581D82">
            <w:pPr>
              <w:pStyle w:val="Style119"/>
              <w:widowControl/>
              <w:ind w:left="720"/>
              <w:rPr>
                <w:bCs/>
                <w:i/>
                <w:iCs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Хлеб, испекли, муки, </w:t>
            </w:r>
            <w:proofErr w:type="gramStart"/>
            <w:r w:rsidRPr="002A34C4">
              <w:rPr>
                <w:rStyle w:val="FontStyle333"/>
                <w:b w:val="0"/>
                <w:sz w:val="24"/>
                <w:szCs w:val="24"/>
              </w:rPr>
              <w:t>из</w:t>
            </w:r>
            <w:proofErr w:type="gramEnd"/>
            <w:r w:rsidRPr="002A34C4">
              <w:rPr>
                <w:rStyle w:val="FontStyle333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225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616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285"/>
        </w:trPr>
        <w:tc>
          <w:tcPr>
            <w:tcW w:w="1384" w:type="dxa"/>
            <w:shd w:val="clear" w:color="auto" w:fill="auto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D7BED" w:rsidTr="002A34C4">
        <w:trPr>
          <w:trHeight w:val="33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Pr="002D7BED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7B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</w:t>
      </w:r>
    </w:p>
    <w:p w:rsidR="00581D82" w:rsidRPr="002D7BED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2D7BED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2D7BED">
        <w:rPr>
          <w:rFonts w:ascii="Times New Roman" w:hAnsi="Times New Roman" w:cs="Times New Roman"/>
          <w:sz w:val="28"/>
          <w:szCs w:val="28"/>
        </w:rPr>
        <w:t>_____28__</w:t>
      </w:r>
    </w:p>
    <w:tbl>
      <w:tblPr>
        <w:tblStyle w:val="a3"/>
        <w:tblW w:w="15984" w:type="dxa"/>
        <w:tblLayout w:type="fixed"/>
        <w:tblLook w:val="04A0"/>
      </w:tblPr>
      <w:tblGrid>
        <w:gridCol w:w="1420"/>
        <w:gridCol w:w="1807"/>
        <w:gridCol w:w="8080"/>
        <w:gridCol w:w="1417"/>
        <w:gridCol w:w="1843"/>
        <w:gridCol w:w="1417"/>
      </w:tblGrid>
      <w:tr w:rsidR="00581D82" w:rsidRPr="00DF4FED" w:rsidTr="002A34C4">
        <w:trPr>
          <w:trHeight w:val="540"/>
        </w:trPr>
        <w:tc>
          <w:tcPr>
            <w:tcW w:w="142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2A34C4">
        <w:trPr>
          <w:trHeight w:val="324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pStyle w:val="Style47"/>
              <w:widowControl/>
              <w:spacing w:line="240" w:lineRule="auto"/>
              <w:jc w:val="left"/>
              <w:rPr>
                <w:rStyle w:val="FontStyle338"/>
                <w:sz w:val="24"/>
                <w:szCs w:val="24"/>
              </w:rPr>
            </w:pPr>
            <w:r w:rsidRPr="002A34C4">
              <w:rPr>
                <w:b/>
                <w:i/>
              </w:rPr>
              <w:t xml:space="preserve">Фронтальное занятие </w:t>
            </w:r>
            <w:r w:rsidRPr="002A34C4">
              <w:t xml:space="preserve">– </w:t>
            </w:r>
            <w:r w:rsidRPr="002A34C4">
              <w:rPr>
                <w:rStyle w:val="FontStyle338"/>
                <w:sz w:val="24"/>
                <w:szCs w:val="24"/>
              </w:rPr>
              <w:t xml:space="preserve">Звуки X — </w:t>
            </w:r>
            <w:proofErr w:type="spellStart"/>
            <w:r w:rsidRPr="002A34C4">
              <w:rPr>
                <w:rStyle w:val="FontStyle338"/>
                <w:sz w:val="24"/>
                <w:szCs w:val="24"/>
              </w:rPr>
              <w:t>Хь</w:t>
            </w:r>
            <w:proofErr w:type="spellEnd"/>
            <w:r w:rsidRPr="002A34C4">
              <w:rPr>
                <w:rStyle w:val="FontStyle338"/>
                <w:sz w:val="24"/>
                <w:szCs w:val="24"/>
              </w:rPr>
              <w:t xml:space="preserve">. Буква X </w:t>
            </w:r>
          </w:p>
          <w:p w:rsidR="00581D82" w:rsidRPr="002A34C4" w:rsidRDefault="00581D82" w:rsidP="00581D82">
            <w:pPr>
              <w:pStyle w:val="Style47"/>
              <w:widowControl/>
              <w:spacing w:line="240" w:lineRule="auto"/>
              <w:jc w:val="left"/>
              <w:rPr>
                <w:b/>
                <w:bCs/>
              </w:rPr>
            </w:pPr>
            <w:r w:rsidRPr="002A34C4">
              <w:rPr>
                <w:rStyle w:val="FontStyle332"/>
                <w:sz w:val="24"/>
                <w:szCs w:val="24"/>
              </w:rPr>
              <w:t xml:space="preserve"> </w:t>
            </w:r>
            <w:r w:rsidRPr="002A34C4">
              <w:t>(</w:t>
            </w:r>
            <w:proofErr w:type="spellStart"/>
            <w:r w:rsidRPr="002A34C4">
              <w:t>Гомзяк</w:t>
            </w:r>
            <w:proofErr w:type="spellEnd"/>
            <w:r w:rsidRPr="002A34C4">
              <w:t xml:space="preserve"> О.С., </w:t>
            </w:r>
            <w:proofErr w:type="spellStart"/>
            <w:r w:rsidRPr="002A34C4">
              <w:t>зан</w:t>
            </w:r>
            <w:proofErr w:type="spellEnd"/>
            <w:r w:rsidRPr="002A34C4">
              <w:t>. 26)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165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Скороговорка читается на два выдоха.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Логопед  прижимает руку к груди, делает вдох, на выдохе произносит слова скороговорки и отводит руку от груди. (Так два раза.)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Еле-еле Лена ела,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Есть от лени не хотела.</w:t>
            </w:r>
          </w:p>
          <w:p w:rsidR="00581D82" w:rsidRPr="002A34C4" w:rsidRDefault="00581D82" w:rsidP="00581D82">
            <w:pPr>
              <w:pStyle w:val="22"/>
              <w:rPr>
                <w:sz w:val="24"/>
                <w:szCs w:val="24"/>
              </w:rPr>
            </w:pPr>
            <w:r w:rsidRPr="002A34C4">
              <w:rPr>
                <w:sz w:val="24"/>
                <w:szCs w:val="24"/>
              </w:rPr>
              <w:t>«Развитие фонематического восприятия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99"/>
              </w:numPr>
              <w:spacing w:line="240" w:lineRule="auto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Звуковой анализ слогов ХА, ХИ. Логопед вы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кладывают схемы слогов на доске, а дети говорят, какая из схем к какому слогу подходит.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Пришла весна.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(Радость.) 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Можно пускать кораблики по ручейкам!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(Восторг.) 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3"/>
                <w:b w:val="0"/>
                <w:bCs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Но крепкий мороз заставил всех остаться дома...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(Огор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чение.)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rStyle w:val="FontStyle339"/>
                <w:b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Вдруг солнечные лучи проскольз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 xml:space="preserve">нули в окошко! </w:t>
            </w:r>
            <w:r w:rsidRPr="002A34C4">
              <w:rPr>
                <w:rStyle w:val="FontStyle339"/>
                <w:sz w:val="24"/>
                <w:szCs w:val="24"/>
              </w:rPr>
              <w:t>(Удивление.</w:t>
            </w:r>
            <w:r w:rsidRPr="002A34C4">
              <w:rPr>
                <w:rStyle w:val="FontStyle339"/>
                <w:b/>
                <w:sz w:val="24"/>
                <w:szCs w:val="24"/>
              </w:rPr>
              <w:t xml:space="preserve">) 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125"/>
              </w:numPr>
              <w:spacing w:line="240" w:lineRule="auto"/>
              <w:rPr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Но лучше остаться пока дома. </w:t>
            </w:r>
            <w:r w:rsidRPr="002A34C4">
              <w:rPr>
                <w:rStyle w:val="FontStyle339"/>
                <w:sz w:val="24"/>
                <w:szCs w:val="24"/>
              </w:rPr>
              <w:t>(Спокойное состояние.)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2A34C4" w:rsidRDefault="00581D82" w:rsidP="00493366">
            <w:pPr>
              <w:pStyle w:val="Style114"/>
              <w:widowControl/>
              <w:numPr>
                <w:ilvl w:val="0"/>
                <w:numId w:val="2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«Скажи иначе».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Образование качествен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ных прилагательных.</w:t>
            </w:r>
          </w:p>
          <w:p w:rsidR="00581D82" w:rsidRPr="002A34C4" w:rsidRDefault="00581D82" w:rsidP="00581D82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Хлеб по запаху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— пахучий, душистый, ароматный.</w:t>
            </w:r>
          </w:p>
          <w:p w:rsidR="00581D82" w:rsidRPr="002A34C4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Хлеб на вкус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— вкусный, приятный.</w:t>
            </w:r>
          </w:p>
          <w:p w:rsidR="00581D82" w:rsidRPr="002A34C4" w:rsidRDefault="00581D82" w:rsidP="00581D82">
            <w:pPr>
              <w:pStyle w:val="Style63"/>
              <w:widowControl/>
              <w:spacing w:line="240" w:lineRule="auto"/>
              <w:ind w:left="720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Хлеб на ощупь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— свежий, мягкий, пышный, твердый.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скороговорки</w:t>
            </w:r>
          </w:p>
          <w:p w:rsidR="00581D82" w:rsidRPr="002A34C4" w:rsidRDefault="00581D82" w:rsidP="00581D82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Сшила блоха на пуху балахон, </w:t>
            </w:r>
          </w:p>
          <w:p w:rsidR="00581D82" w:rsidRPr="002A34C4" w:rsidRDefault="00581D82" w:rsidP="00581D82">
            <w:pPr>
              <w:pStyle w:val="Style79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В нем выходила блоха на балкон.</w:t>
            </w:r>
          </w:p>
          <w:p w:rsidR="00581D82" w:rsidRPr="002A34C4" w:rsidRDefault="00581D82" w:rsidP="00581D82">
            <w:pPr>
              <w:pStyle w:val="Style114"/>
              <w:widowControl/>
              <w:tabs>
                <w:tab w:val="left" w:pos="142"/>
              </w:tabs>
              <w:spacing w:line="240" w:lineRule="auto"/>
              <w:ind w:left="720"/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135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85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52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544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45"/>
        </w:trPr>
        <w:tc>
          <w:tcPr>
            <w:tcW w:w="1420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Pr="00DF4FED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581D82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1D82" w:rsidRPr="0029297C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29297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29297C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29297C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29297C">
        <w:rPr>
          <w:rFonts w:ascii="Times New Roman" w:hAnsi="Times New Roman" w:cs="Times New Roman"/>
          <w:sz w:val="28"/>
          <w:szCs w:val="28"/>
        </w:rPr>
        <w:t xml:space="preserve"> _______29____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pStyle w:val="Style21"/>
              <w:widowControl/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2A34C4">
              <w:rPr>
                <w:b/>
                <w:i/>
              </w:rPr>
              <w:t>Фронтальное занятие</w:t>
            </w:r>
            <w:r w:rsidRPr="002A34C4">
              <w:t xml:space="preserve"> – </w:t>
            </w:r>
            <w:r w:rsidRPr="002A34C4">
              <w:rPr>
                <w:rStyle w:val="FontStyle332"/>
                <w:sz w:val="24"/>
                <w:szCs w:val="24"/>
              </w:rPr>
              <w:t xml:space="preserve">Откуда хлеб пришёл?  </w:t>
            </w:r>
          </w:p>
          <w:p w:rsidR="00581D82" w:rsidRPr="002A34C4" w:rsidRDefault="00581D82" w:rsidP="00581D82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2A34C4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2A34C4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2A34C4">
              <w:rPr>
                <w:rStyle w:val="FontStyle332"/>
                <w:b w:val="0"/>
                <w:sz w:val="24"/>
                <w:szCs w:val="24"/>
              </w:rPr>
              <w:t xml:space="preserve"> О.С., зан.26)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Скороговорка читается на два выдоха — по две строчки на выдох.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Дождик, дождик, 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Не дожди! 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Дай дойти до дому 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Дедушке седому.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 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хек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мох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с выкладыва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нием графической схемы и указанием заданных звуков на схеме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2A34C4" w:rsidRDefault="00581D82" w:rsidP="00581D82">
            <w:pPr>
              <w:pStyle w:val="Style130"/>
              <w:widowControl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«Четвертый лишний».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Развитие умения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классифицировать предметы.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Кекс, батон, сыр, хлеб.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(Сыр.)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Молоко, булка, сливки, сметана.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(Булка</w:t>
            </w:r>
            <w:proofErr w:type="gramStart"/>
            <w:r w:rsidRPr="002A34C4">
              <w:rPr>
                <w:rStyle w:val="FontStyle333"/>
                <w:b w:val="0"/>
                <w:sz w:val="24"/>
                <w:szCs w:val="24"/>
              </w:rPr>
              <w:t>,)</w:t>
            </w:r>
            <w:proofErr w:type="gramEnd"/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126"/>
              </w:numPr>
              <w:spacing w:line="240" w:lineRule="auto"/>
              <w:rPr>
                <w:b/>
                <w:bCs/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Карамель, сок, шоколад, леденец.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(Сок.)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>Игра «Назови одним словом».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3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Засушенный кусок хлеба.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(Сухарь.)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3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Пшеничный хлебец в виде кольца.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(Баранка.)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3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Толстая баранка.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(Бублик.)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3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Маленькая, тонкая, очень сухая баранка.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(Сушка.)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39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Сладкое мягкое печенье в виде лепешки или плоской </w:t>
            </w:r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>фигурки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, покрытое глазурью.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(Пряник.)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39"/>
              </w:numPr>
              <w:spacing w:line="240" w:lineRule="auto"/>
              <w:rPr>
                <w:b/>
                <w:bCs/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Белый хлеб продолговатой формы.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(Батон.) 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скороговорки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Сели слева три старухи,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Съели хлеба три краюхи.</w:t>
            </w:r>
          </w:p>
          <w:p w:rsidR="00581D82" w:rsidRPr="002A34C4" w:rsidRDefault="00581D82" w:rsidP="0058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63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63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568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1601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Pr="00273D58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5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p w:rsidR="00581D82" w:rsidRPr="00273D58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58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273D58">
        <w:rPr>
          <w:rFonts w:ascii="Times New Roman" w:hAnsi="Times New Roman" w:cs="Times New Roman"/>
          <w:sz w:val="28"/>
          <w:szCs w:val="28"/>
        </w:rPr>
        <w:t>___30_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DF4FED" w:rsidTr="002A34C4">
        <w:trPr>
          <w:trHeight w:val="480"/>
        </w:trPr>
        <w:tc>
          <w:tcPr>
            <w:tcW w:w="1384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2A3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Пересказ рассказа «Откуда хлеб пришел», составленного по серии сюжетных картин  </w:t>
            </w:r>
          </w:p>
          <w:p w:rsidR="00581D82" w:rsidRPr="002A34C4" w:rsidRDefault="00581D82" w:rsidP="00581D8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зан.26)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1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Вот что однажды произошло с жуком: он летел и так громко жужжал, что потерял голос и стал петь не звонко. У него получалась песенка: «</w:t>
            </w:r>
            <w:proofErr w:type="spell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Жж-ж-ж-ж-шш-ш-ш</w:t>
            </w:r>
            <w:proofErr w:type="spell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». Чью песенку пел жук? (Ветра.)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2A34C4" w:rsidRDefault="00581D82" w:rsidP="00493366">
            <w:pPr>
              <w:pStyle w:val="Style35"/>
              <w:widowControl/>
              <w:numPr>
                <w:ilvl w:val="0"/>
                <w:numId w:val="228"/>
              </w:numPr>
              <w:spacing w:line="240" w:lineRule="auto"/>
              <w:rPr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предложений со словами </w:t>
            </w: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 xml:space="preserve">хек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 xml:space="preserve">мох.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Анализ составленных предложений, выкладыва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ние графической схемы.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2A34C4" w:rsidRDefault="00581D82" w:rsidP="00581D82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>Выполнение мимических движений по тексту стихотворения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. </w:t>
            </w:r>
          </w:p>
          <w:p w:rsidR="00581D82" w:rsidRPr="002A34C4" w:rsidRDefault="00581D82" w:rsidP="00493366">
            <w:pPr>
              <w:pStyle w:val="Style68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Мама сыну говорит:</w:t>
            </w:r>
          </w:p>
          <w:p w:rsidR="00581D82" w:rsidRPr="002A34C4" w:rsidRDefault="00581D82" w:rsidP="00581D82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«Хватит щеки надувать, </w:t>
            </w:r>
          </w:p>
          <w:p w:rsidR="00581D82" w:rsidRPr="002A34C4" w:rsidRDefault="00581D82" w:rsidP="00581D82">
            <w:pPr>
              <w:pStyle w:val="Style68"/>
              <w:widowControl/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Брови хмурить, поднимать.</w:t>
            </w:r>
          </w:p>
          <w:p w:rsidR="00581D82" w:rsidRPr="002A34C4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Лучше в магазин сходи, </w:t>
            </w:r>
          </w:p>
          <w:p w:rsidR="00581D82" w:rsidRPr="002A34C4" w:rsidRDefault="00581D82" w:rsidP="00581D82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Булочку сестре купи».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«Слова-родственники».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Образование род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 xml:space="preserve">ственных слов к слову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хлеб.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Назовите хлеб ласково.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(Хлебушек.)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Крошки хлеба — 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>это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какие крошки?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(Хлебные.)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Квас из хлеба — это...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(Хлебный квас.)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Посуда, в которой хранят хлеб.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(Хлебница.) </w:t>
            </w:r>
          </w:p>
          <w:p w:rsidR="00581D82" w:rsidRPr="002A34C4" w:rsidRDefault="00581D82" w:rsidP="00493366">
            <w:pPr>
              <w:pStyle w:val="Style63"/>
              <w:widowControl/>
              <w:numPr>
                <w:ilvl w:val="0"/>
                <w:numId w:val="228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Люди, которые выращивают хлеб — 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(Хлебо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робы.)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581D82" w:rsidRPr="002A34C4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Снег растает в поле чистом, 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Схлынет талая вода —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2A34C4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Побежит за трактористом </w:t>
            </w:r>
          </w:p>
          <w:p w:rsidR="00581D82" w:rsidRPr="002A34C4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 синей речке борозда.</w:t>
            </w:r>
          </w:p>
          <w:p w:rsidR="00581D82" w:rsidRPr="002A34C4" w:rsidRDefault="00581D82" w:rsidP="00581D82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Выйдут сеялки потом</w:t>
            </w:r>
          </w:p>
          <w:p w:rsidR="00581D82" w:rsidRPr="002A34C4" w:rsidRDefault="00581D82" w:rsidP="00581D82">
            <w:pPr>
              <w:pStyle w:val="Style112"/>
              <w:widowControl/>
              <w:spacing w:line="240" w:lineRule="auto"/>
              <w:ind w:left="720"/>
              <w:jc w:val="left"/>
              <w:rPr>
                <w:spacing w:val="-10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Засевать поля зерном.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85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21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Подгрупповые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76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DF4FED" w:rsidTr="002A34C4">
        <w:trPr>
          <w:trHeight w:val="444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34C4" w:rsidRDefault="002A34C4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34C4" w:rsidRDefault="002A34C4" w:rsidP="00581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1D82" w:rsidRPr="00273D58" w:rsidRDefault="00581D82" w:rsidP="00581D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5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Март                                                                  </w:t>
      </w:r>
    </w:p>
    <w:p w:rsidR="00581D82" w:rsidRPr="00273D58" w:rsidRDefault="00581D82" w:rsidP="00581D82">
      <w:pPr>
        <w:rPr>
          <w:rFonts w:ascii="Times New Roman" w:hAnsi="Times New Roman" w:cs="Times New Roman"/>
          <w:sz w:val="28"/>
          <w:szCs w:val="28"/>
        </w:rPr>
      </w:pPr>
      <w:r w:rsidRPr="00273D58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273D58">
        <w:rPr>
          <w:rFonts w:ascii="Times New Roman" w:hAnsi="Times New Roman" w:cs="Times New Roman"/>
          <w:sz w:val="28"/>
          <w:szCs w:val="28"/>
        </w:rPr>
        <w:t>__31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581D82" w:rsidRPr="002A34C4" w:rsidTr="002A34C4">
        <w:trPr>
          <w:trHeight w:val="540"/>
        </w:trPr>
        <w:tc>
          <w:tcPr>
            <w:tcW w:w="1384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581D82" w:rsidRPr="002A34C4" w:rsidTr="002A34C4">
        <w:trPr>
          <w:trHeight w:val="54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деятельность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456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 (индивидуально)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</w:t>
            </w:r>
            <w:proofErr w:type="gramStart"/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</w:t>
            </w:r>
            <w:proofErr w:type="gramEnd"/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см.понедельник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У мухи нет уха, нет уха у мухи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 один выдох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Деление  на слоги</w:t>
            </w:r>
            <w:proofErr w:type="gramStart"/>
            <w:r w:rsidRPr="002A34C4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2A34C4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t xml:space="preserve"> хоккей, хо</w:t>
            </w:r>
            <w:r w:rsidRPr="002A34C4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мяк, черепаха, хижина.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109"/>
              </w:numPr>
              <w:ind w:left="7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художник?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581D82" w:rsidRPr="002A34C4" w:rsidRDefault="00581D82" w:rsidP="00581D82">
            <w:pPr>
              <w:pStyle w:val="a4"/>
              <w:ind w:left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    Игра «Откуда хлеб пришел?».</w:t>
            </w:r>
          </w:p>
          <w:p w:rsidR="00581D82" w:rsidRPr="002A34C4" w:rsidRDefault="00581D82" w:rsidP="00493366">
            <w:pPr>
              <w:pStyle w:val="Style138"/>
              <w:widowControl/>
              <w:numPr>
                <w:ilvl w:val="0"/>
                <w:numId w:val="109"/>
              </w:numPr>
              <w:ind w:firstLine="99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Откуда хлеб пришел?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(Из магазина.)</w:t>
            </w:r>
          </w:p>
          <w:p w:rsidR="00581D82" w:rsidRPr="002A34C4" w:rsidRDefault="00581D82" w:rsidP="00493366">
            <w:pPr>
              <w:pStyle w:val="Style138"/>
              <w:widowControl/>
              <w:numPr>
                <w:ilvl w:val="0"/>
                <w:numId w:val="109"/>
              </w:numPr>
              <w:ind w:firstLine="99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А в магазин как попал?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(Из пекарни.)</w:t>
            </w:r>
          </w:p>
          <w:p w:rsidR="00581D82" w:rsidRPr="002A34C4" w:rsidRDefault="00581D82" w:rsidP="00493366">
            <w:pPr>
              <w:pStyle w:val="Style138"/>
              <w:widowControl/>
              <w:numPr>
                <w:ilvl w:val="0"/>
                <w:numId w:val="109"/>
              </w:numPr>
              <w:ind w:firstLine="99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Что делают в пекарне?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(Пекут хлеб.)</w:t>
            </w:r>
          </w:p>
          <w:p w:rsidR="00581D82" w:rsidRPr="002A34C4" w:rsidRDefault="00581D82" w:rsidP="00493366">
            <w:pPr>
              <w:pStyle w:val="Style138"/>
              <w:widowControl/>
              <w:numPr>
                <w:ilvl w:val="0"/>
                <w:numId w:val="109"/>
              </w:numPr>
              <w:ind w:firstLine="99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Из чего?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(Из муки.)</w:t>
            </w:r>
          </w:p>
          <w:p w:rsidR="00581D82" w:rsidRPr="002A34C4" w:rsidRDefault="00581D82" w:rsidP="00493366">
            <w:pPr>
              <w:pStyle w:val="Style138"/>
              <w:widowControl/>
              <w:numPr>
                <w:ilvl w:val="0"/>
                <w:numId w:val="109"/>
              </w:numPr>
              <w:ind w:firstLine="99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Из чего мука?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(Из зерна.)</w:t>
            </w:r>
          </w:p>
          <w:p w:rsidR="00581D82" w:rsidRPr="002A34C4" w:rsidRDefault="00581D82" w:rsidP="00493366">
            <w:pPr>
              <w:pStyle w:val="Style125"/>
              <w:widowControl/>
              <w:numPr>
                <w:ilvl w:val="0"/>
                <w:numId w:val="109"/>
              </w:numPr>
              <w:spacing w:line="240" w:lineRule="auto"/>
              <w:ind w:firstLine="99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Откуда зерно?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(Из колоса пшеницы.)</w:t>
            </w:r>
          </w:p>
          <w:p w:rsidR="00581D82" w:rsidRPr="002A34C4" w:rsidRDefault="00581D82" w:rsidP="00493366">
            <w:pPr>
              <w:pStyle w:val="Style125"/>
              <w:widowControl/>
              <w:numPr>
                <w:ilvl w:val="0"/>
                <w:numId w:val="109"/>
              </w:numPr>
              <w:spacing w:line="240" w:lineRule="auto"/>
              <w:ind w:firstLine="99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Откуда пшеница?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(Выросла в поле.)</w:t>
            </w:r>
          </w:p>
          <w:p w:rsidR="00581D82" w:rsidRPr="002A34C4" w:rsidRDefault="00581D82" w:rsidP="00493366">
            <w:pPr>
              <w:pStyle w:val="Style138"/>
              <w:widowControl/>
              <w:numPr>
                <w:ilvl w:val="0"/>
                <w:numId w:val="109"/>
              </w:numPr>
              <w:ind w:firstLine="99"/>
              <w:rPr>
                <w:b/>
                <w:bCs/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Кто ее посеял?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(Хлеборобы.)</w:t>
            </w:r>
          </w:p>
          <w:p w:rsidR="00581D82" w:rsidRPr="002A34C4" w:rsidRDefault="00581D82" w:rsidP="00581D82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придумает конец, тот и будет молодец»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Я хотел устроить бал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 гостей к себе... (позвал).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Я взял муку и взял творог,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Испек рассыпчатый..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пирог),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Пирог, ножи и вилки тут,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Но что-то гости не... (идут).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Я ждал, пока хватило сил,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Потом кусочек... (откусил).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Потом придвинул стул и сел,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 весь пирог в минуту..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съел).</w:t>
            </w:r>
          </w:p>
          <w:p w:rsidR="00581D82" w:rsidRPr="002A34C4" w:rsidRDefault="00581D82" w:rsidP="00493366">
            <w:pPr>
              <w:pStyle w:val="a4"/>
              <w:numPr>
                <w:ilvl w:val="0"/>
                <w:numId w:val="2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Когда же гости подошли,</w:t>
            </w:r>
          </w:p>
          <w:p w:rsidR="00581D82" w:rsidRPr="002A34C4" w:rsidRDefault="00581D82" w:rsidP="00581D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То даже крошек не... (нашли).</w:t>
            </w: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308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225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272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674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44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44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82" w:rsidRPr="002A34C4" w:rsidTr="002A34C4">
        <w:trPr>
          <w:trHeight w:val="440"/>
        </w:trPr>
        <w:tc>
          <w:tcPr>
            <w:tcW w:w="1384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D82" w:rsidRPr="002A34C4" w:rsidRDefault="00581D82" w:rsidP="005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82" w:rsidRPr="002A34C4" w:rsidRDefault="00581D82" w:rsidP="00581D82">
      <w:pPr>
        <w:rPr>
          <w:rFonts w:ascii="Times New Roman" w:hAnsi="Times New Roman" w:cs="Times New Roman"/>
          <w:sz w:val="24"/>
          <w:szCs w:val="24"/>
        </w:rPr>
      </w:pPr>
    </w:p>
    <w:p w:rsidR="00581D82" w:rsidRDefault="00581D82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2A34C4" w:rsidRPr="00B9322C" w:rsidRDefault="002A34C4" w:rsidP="002A34C4">
      <w:pPr>
        <w:pStyle w:val="Style21"/>
        <w:widowControl/>
        <w:tabs>
          <w:tab w:val="left" w:pos="4483"/>
        </w:tabs>
        <w:spacing w:line="240" w:lineRule="auto"/>
        <w:jc w:val="left"/>
        <w:rPr>
          <w:rStyle w:val="FontStyle338"/>
          <w:sz w:val="28"/>
          <w:szCs w:val="28"/>
        </w:rPr>
      </w:pPr>
      <w:r w:rsidRPr="00B9322C">
        <w:rPr>
          <w:b/>
          <w:i/>
          <w:sz w:val="28"/>
          <w:szCs w:val="28"/>
        </w:rPr>
        <w:lastRenderedPageBreak/>
        <w:t>Апрель</w:t>
      </w:r>
      <w:r w:rsidRPr="00B9322C">
        <w:rPr>
          <w:b/>
          <w:i/>
          <w:sz w:val="28"/>
          <w:szCs w:val="28"/>
        </w:rPr>
        <w:tab/>
      </w:r>
      <w:r w:rsidRPr="00B9322C">
        <w:rPr>
          <w:b/>
          <w:i/>
          <w:sz w:val="28"/>
          <w:szCs w:val="28"/>
        </w:rPr>
        <w:tab/>
      </w:r>
      <w:r w:rsidRPr="00B9322C">
        <w:rPr>
          <w:b/>
          <w:i/>
          <w:sz w:val="28"/>
          <w:szCs w:val="28"/>
        </w:rPr>
        <w:tab/>
        <w:t xml:space="preserve">Тема:  </w:t>
      </w:r>
      <w:r w:rsidRPr="00B9322C">
        <w:rPr>
          <w:rStyle w:val="FontStyle338"/>
          <w:sz w:val="28"/>
          <w:szCs w:val="28"/>
        </w:rPr>
        <w:t>Посуда</w:t>
      </w:r>
      <w:r>
        <w:rPr>
          <w:rStyle w:val="FontStyle338"/>
          <w:sz w:val="28"/>
          <w:szCs w:val="28"/>
        </w:rPr>
        <w:t>.  Звуки «</w:t>
      </w:r>
      <w:proofErr w:type="spellStart"/>
      <w:r>
        <w:rPr>
          <w:rStyle w:val="FontStyle338"/>
          <w:sz w:val="28"/>
          <w:szCs w:val="28"/>
        </w:rPr>
        <w:t>в-вь</w:t>
      </w:r>
      <w:proofErr w:type="spellEnd"/>
      <w:r>
        <w:rPr>
          <w:rStyle w:val="FontStyle338"/>
          <w:sz w:val="28"/>
          <w:szCs w:val="28"/>
        </w:rPr>
        <w:t>» (буква «В»)</w:t>
      </w:r>
    </w:p>
    <w:p w:rsidR="002A34C4" w:rsidRPr="00B9322C" w:rsidRDefault="002A34C4" w:rsidP="002A34C4">
      <w:pPr>
        <w:pStyle w:val="Style21"/>
        <w:widowControl/>
        <w:tabs>
          <w:tab w:val="left" w:pos="4483"/>
        </w:tabs>
        <w:spacing w:line="240" w:lineRule="auto"/>
        <w:ind w:left="-142"/>
        <w:jc w:val="left"/>
        <w:rPr>
          <w:rFonts w:ascii="Franklin Gothic Medium Cond" w:hAnsi="Franklin Gothic Medium Cond" w:cs="Franklin Gothic Medium Cond"/>
          <w:sz w:val="28"/>
          <w:szCs w:val="28"/>
        </w:rPr>
      </w:pPr>
      <w:r w:rsidRPr="00B9322C">
        <w:rPr>
          <w:b/>
          <w:i/>
          <w:sz w:val="28"/>
          <w:szCs w:val="28"/>
        </w:rPr>
        <w:t>Понедельник</w:t>
      </w:r>
      <w:r w:rsidRPr="00B9322C">
        <w:rPr>
          <w:sz w:val="28"/>
          <w:szCs w:val="28"/>
        </w:rPr>
        <w:t>__</w:t>
      </w:r>
      <w:r>
        <w:rPr>
          <w:sz w:val="28"/>
          <w:szCs w:val="28"/>
        </w:rPr>
        <w:t>1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DF4FED" w:rsidTr="002A34C4">
        <w:trPr>
          <w:trHeight w:val="480"/>
        </w:trPr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rPr>
          <w:trHeight w:val="48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A34C4" w:rsidRPr="002A34C4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7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7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Мы посуду перемыли: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7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Чайник, чашку, ковшик, ложку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 большую поварешку.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5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Работа над голосом: звуком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У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спеть знакомую пе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сенку.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Подобрать слова на звук «в», а затем на звук «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вь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>» (по картинкам)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Выразить мимикой свое эмоциональное состоя</w:t>
            </w:r>
            <w:r w:rsidRPr="002A34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ние: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Cs/>
                <w:sz w:val="24"/>
                <w:szCs w:val="24"/>
              </w:rPr>
              <w:t>чашку — огорчение,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купили новую чашку — радость,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Cs/>
                <w:sz w:val="24"/>
                <w:szCs w:val="24"/>
              </w:rPr>
              <w:t>много грязной посуды — неудо</w:t>
            </w:r>
            <w:r w:rsidRPr="002A34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вольствие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Style114"/>
              <w:widowControl/>
              <w:spacing w:line="240" w:lineRule="auto"/>
              <w:ind w:left="1103"/>
              <w:jc w:val="left"/>
              <w:rPr>
                <w:rStyle w:val="FontStyle338"/>
                <w:sz w:val="24"/>
                <w:szCs w:val="24"/>
                <w:lang w:val="en-US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«Образуй слово».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60"/>
              </w:numPr>
              <w:spacing w:line="240" w:lineRule="auto"/>
              <w:ind w:left="1026" w:hanging="283"/>
              <w:jc w:val="left"/>
              <w:rPr>
                <w:rStyle w:val="FontStyle338"/>
                <w:sz w:val="24"/>
                <w:szCs w:val="24"/>
                <w:lang w:val="en-US"/>
              </w:rPr>
            </w:pPr>
            <w:r w:rsidRPr="002A34C4">
              <w:rPr>
                <w:rStyle w:val="FontStyle338"/>
                <w:sz w:val="24"/>
                <w:szCs w:val="24"/>
                <w:lang w:val="en-US"/>
              </w:rPr>
              <w:t xml:space="preserve"> 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Стакан из стекла — стеклянный.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Чашка из фарфора — фарфоровая.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Сковорода из чугуна — чугунная.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из керамики — 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>керамическая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Кувшин из глины — глиняный.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Тарелка из пластмассы — пластмассовая. 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59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Бокал из хрусталя — хрустальный.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2A34C4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Выучи </w:t>
            </w:r>
            <w:proofErr w:type="spellStart"/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загадк</w:t>
            </w:r>
            <w:proofErr w:type="spellEnd"/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и</w:t>
            </w: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Сама не ем, а людей кормлю</w:t>
            </w:r>
            <w:proofErr w:type="gramStart"/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ожка)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Я пыхчу, пыхчу, пыхчу,</w:t>
            </w:r>
          </w:p>
          <w:p w:rsidR="002A34C4" w:rsidRPr="002A34C4" w:rsidRDefault="002A34C4" w:rsidP="002A34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 греться не хочу. </w:t>
            </w:r>
          </w:p>
          <w:p w:rsidR="002A34C4" w:rsidRPr="002A34C4" w:rsidRDefault="002A34C4" w:rsidP="002A34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Крышка громко зазвенела:</w:t>
            </w:r>
          </w:p>
          <w:p w:rsidR="002A34C4" w:rsidRPr="002A34C4" w:rsidRDefault="002A34C4" w:rsidP="002A34C4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«Пейте чай, вода вскипела!» </w:t>
            </w: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(чайник)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25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61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85"/>
        </w:trPr>
        <w:tc>
          <w:tcPr>
            <w:tcW w:w="1384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33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B9322C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322C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B9322C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B9322C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_____2</w:t>
      </w:r>
      <w:r w:rsidRPr="00B9322C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84" w:type="dxa"/>
        <w:tblLayout w:type="fixed"/>
        <w:tblLook w:val="04A0"/>
      </w:tblPr>
      <w:tblGrid>
        <w:gridCol w:w="1421"/>
        <w:gridCol w:w="1806"/>
        <w:gridCol w:w="8080"/>
        <w:gridCol w:w="1417"/>
        <w:gridCol w:w="1843"/>
        <w:gridCol w:w="1417"/>
      </w:tblGrid>
      <w:tr w:rsidR="002A34C4" w:rsidRPr="00DF4FED" w:rsidTr="002A34C4">
        <w:trPr>
          <w:trHeight w:val="540"/>
        </w:trPr>
        <w:tc>
          <w:tcPr>
            <w:tcW w:w="1421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rPr>
          <w:trHeight w:val="324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2A34C4">
              <w:rPr>
                <w:b/>
                <w:i/>
              </w:rPr>
              <w:t xml:space="preserve">Фронтальное занятие </w:t>
            </w:r>
            <w:r w:rsidRPr="002A34C4">
              <w:t xml:space="preserve">– </w:t>
            </w:r>
            <w:r w:rsidRPr="002A34C4">
              <w:rPr>
                <w:rStyle w:val="FontStyle332"/>
                <w:sz w:val="24"/>
                <w:szCs w:val="24"/>
              </w:rPr>
              <w:t>Звуки</w:t>
            </w:r>
            <w:proofErr w:type="gramStart"/>
            <w:r w:rsidRPr="002A34C4">
              <w:rPr>
                <w:rStyle w:val="FontStyle332"/>
                <w:sz w:val="24"/>
                <w:szCs w:val="24"/>
              </w:rPr>
              <w:t xml:space="preserve"> В</w:t>
            </w:r>
            <w:proofErr w:type="gramEnd"/>
            <w:r w:rsidRPr="002A34C4">
              <w:rPr>
                <w:rStyle w:val="FontStyle332"/>
                <w:sz w:val="24"/>
                <w:szCs w:val="24"/>
              </w:rPr>
              <w:t xml:space="preserve"> — </w:t>
            </w:r>
            <w:proofErr w:type="spellStart"/>
            <w:r w:rsidRPr="002A34C4">
              <w:rPr>
                <w:rStyle w:val="FontStyle332"/>
                <w:sz w:val="24"/>
                <w:szCs w:val="24"/>
              </w:rPr>
              <w:t>Вь</w:t>
            </w:r>
            <w:proofErr w:type="spellEnd"/>
            <w:r w:rsidRPr="002A34C4">
              <w:rPr>
                <w:rStyle w:val="FontStyle332"/>
                <w:sz w:val="24"/>
                <w:szCs w:val="24"/>
              </w:rPr>
              <w:t>. Буква</w:t>
            </w:r>
            <w:proofErr w:type="gramStart"/>
            <w:r w:rsidRPr="002A34C4">
              <w:rPr>
                <w:rStyle w:val="FontStyle332"/>
                <w:sz w:val="24"/>
                <w:szCs w:val="24"/>
              </w:rPr>
              <w:t xml:space="preserve"> В</w:t>
            </w:r>
            <w:proofErr w:type="gramEnd"/>
            <w:r w:rsidRPr="002A34C4">
              <w:rPr>
                <w:rStyle w:val="FontStyle332"/>
                <w:sz w:val="24"/>
                <w:szCs w:val="24"/>
              </w:rPr>
              <w:t xml:space="preserve">   </w:t>
            </w:r>
          </w:p>
          <w:p w:rsidR="002A34C4" w:rsidRPr="002A34C4" w:rsidRDefault="002A34C4" w:rsidP="002A34C4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2A34C4">
              <w:t>(</w:t>
            </w:r>
            <w:proofErr w:type="spellStart"/>
            <w:r w:rsidRPr="002A34C4">
              <w:t>Гомзяк</w:t>
            </w:r>
            <w:proofErr w:type="spellEnd"/>
            <w:r w:rsidRPr="002A34C4">
              <w:t xml:space="preserve"> О.С., </w:t>
            </w:r>
            <w:proofErr w:type="spellStart"/>
            <w:r w:rsidRPr="002A34C4">
              <w:t>зан</w:t>
            </w:r>
            <w:proofErr w:type="spellEnd"/>
            <w:r w:rsidRPr="002A34C4">
              <w:t>. 27)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165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Default"/>
              <w:numPr>
                <w:ilvl w:val="0"/>
                <w:numId w:val="99"/>
              </w:numPr>
              <w:ind w:left="1168"/>
              <w:rPr>
                <w:i/>
              </w:rPr>
            </w:pPr>
            <w:r w:rsidRPr="002A34C4">
              <w:rPr>
                <w:bCs/>
                <w:i/>
              </w:rPr>
              <w:t xml:space="preserve">Ветерок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ind w:left="11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Цель: развитие сильного плавного ротового выдоха; активизация губных мышц.</w:t>
            </w:r>
          </w:p>
          <w:p w:rsidR="002A34C4" w:rsidRPr="002A34C4" w:rsidRDefault="002A34C4" w:rsidP="002A34C4">
            <w:pPr>
              <w:pStyle w:val="22"/>
              <w:rPr>
                <w:sz w:val="24"/>
                <w:szCs w:val="24"/>
              </w:rPr>
            </w:pPr>
            <w:r w:rsidRPr="002A34C4">
              <w:rPr>
                <w:sz w:val="24"/>
                <w:szCs w:val="24"/>
              </w:rPr>
              <w:t>«Развитие фонематического восприятия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3"/>
                <w:i w:val="0"/>
                <w:iCs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Определение места звуков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В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и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Вь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в словах  названиях картинок, с использованием дидактического пособия «Домик».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овощерезка называется овощерезкой? Потому что овощи режет. А мясорубка, хлеборезка, соковыжималка.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«Наоборот».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Подбор слов-антонимов к именам прилагательным и глаголам.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Глубокая тарелка — мелкая тарелка.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Большая кастрюля — маленькая кастрюля.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Новая чашка — старая чашка.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Чистая тарелка — грязная тарелка.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Разбить стакан — склеить стакан.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Насыпать сахар в сахарницу — высыпать сахар из сахарницы.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6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Налить молоко в молочник — вылить молоко из молочника.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62"/>
              </w:numPr>
              <w:spacing w:line="240" w:lineRule="auto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Взять хлеб из хлебницы — положить хлеб в хлеб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ницу.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2A34C4">
            <w:pPr>
              <w:pStyle w:val="a4"/>
              <w:ind w:left="11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3"/>
              </w:numPr>
              <w:ind w:left="1168" w:hanging="425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Мышка в кружечке зелёной</w:t>
            </w:r>
          </w:p>
          <w:p w:rsidR="002A34C4" w:rsidRPr="002A34C4" w:rsidRDefault="002A34C4" w:rsidP="002A34C4">
            <w:pPr>
              <w:pStyle w:val="a4"/>
              <w:ind w:left="1168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Наварила каши пшённой.</w:t>
            </w:r>
          </w:p>
          <w:p w:rsidR="002A34C4" w:rsidRPr="002A34C4" w:rsidRDefault="002A34C4" w:rsidP="002A34C4">
            <w:pPr>
              <w:pStyle w:val="a4"/>
              <w:ind w:left="1168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Ребятишек дюжина ожидает ужина.</w:t>
            </w:r>
            <w:r w:rsidRPr="002A34C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pStyle w:val="a4"/>
              <w:ind w:left="1168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Всем по ложечке досталось</w:t>
            </w:r>
            <w:r w:rsidRPr="002A34C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pStyle w:val="a4"/>
              <w:ind w:left="11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Ни крупинки не осталось!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135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85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52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544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45"/>
        </w:trPr>
        <w:tc>
          <w:tcPr>
            <w:tcW w:w="142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F9565E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65E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F9565E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F9565E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_______3</w:t>
      </w:r>
      <w:r w:rsidRPr="00F9565E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</w:rPr>
            </w:pPr>
            <w:r w:rsidRPr="002A34C4">
              <w:rPr>
                <w:b/>
                <w:i/>
              </w:rPr>
              <w:t>Фронтальное занятие</w:t>
            </w:r>
            <w:r w:rsidRPr="002A34C4">
              <w:t xml:space="preserve"> –           </w:t>
            </w:r>
            <w:r w:rsidRPr="002A34C4">
              <w:rPr>
                <w:b/>
              </w:rPr>
              <w:t xml:space="preserve">Посуда </w:t>
            </w:r>
          </w:p>
          <w:p w:rsidR="002A34C4" w:rsidRPr="002A34C4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  <w:bCs/>
              </w:rPr>
            </w:pPr>
            <w:r w:rsidRPr="002A34C4">
              <w:rPr>
                <w:rStyle w:val="FontStyle332"/>
                <w:sz w:val="24"/>
                <w:szCs w:val="24"/>
              </w:rPr>
              <w:t>(</w:t>
            </w:r>
            <w:proofErr w:type="spellStart"/>
            <w:r w:rsidRPr="002A34C4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2A34C4">
              <w:rPr>
                <w:rStyle w:val="FontStyle332"/>
                <w:b w:val="0"/>
                <w:sz w:val="24"/>
                <w:szCs w:val="24"/>
              </w:rPr>
              <w:t xml:space="preserve"> О.С., зан.27)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Default"/>
              <w:numPr>
                <w:ilvl w:val="0"/>
                <w:numId w:val="263"/>
              </w:numPr>
              <w:rPr>
                <w:i/>
              </w:rPr>
            </w:pPr>
            <w:r w:rsidRPr="002A34C4">
              <w:rPr>
                <w:bCs/>
                <w:i/>
              </w:rPr>
              <w:t>Карусели</w:t>
            </w:r>
          </w:p>
          <w:p w:rsidR="002A34C4" w:rsidRPr="002A34C4" w:rsidRDefault="002A34C4" w:rsidP="00493366">
            <w:pPr>
              <w:pStyle w:val="Default"/>
              <w:numPr>
                <w:ilvl w:val="0"/>
                <w:numId w:val="263"/>
              </w:numPr>
            </w:pPr>
            <w:r w:rsidRPr="002A34C4">
              <w:t xml:space="preserve">Цель: развитие длительного плавного выдоха; активизация губных мышц.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A34C4" w:rsidRDefault="002A34C4" w:rsidP="002A34C4">
            <w:pPr>
              <w:pStyle w:val="Style69"/>
              <w:widowControl/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 xml:space="preserve">Выделение из текста сначала слов со звуком </w:t>
            </w:r>
            <w:proofErr w:type="spellStart"/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>Вь</w:t>
            </w:r>
            <w:proofErr w:type="spellEnd"/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>, а затем со звуком В.</w:t>
            </w:r>
          </w:p>
          <w:p w:rsidR="002A34C4" w:rsidRPr="002A34C4" w:rsidRDefault="002A34C4" w:rsidP="00493366">
            <w:pPr>
              <w:pStyle w:val="Style53"/>
              <w:widowControl/>
              <w:numPr>
                <w:ilvl w:val="0"/>
                <w:numId w:val="264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Верчу колеса, руль верчу. </w:t>
            </w:r>
          </w:p>
          <w:p w:rsidR="002A34C4" w:rsidRPr="002A34C4" w:rsidRDefault="002A34C4" w:rsidP="002A34C4">
            <w:pPr>
              <w:pStyle w:val="Style53"/>
              <w:widowControl/>
              <w:spacing w:line="240" w:lineRule="auto"/>
              <w:ind w:left="720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Весельчака везу к врачу.</w:t>
            </w:r>
          </w:p>
          <w:p w:rsidR="002A34C4" w:rsidRPr="002A34C4" w:rsidRDefault="002A34C4" w:rsidP="00493366">
            <w:pPr>
              <w:pStyle w:val="Style53"/>
              <w:widowControl/>
              <w:numPr>
                <w:ilvl w:val="0"/>
                <w:numId w:val="264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Воротилась Варвара из города, </w:t>
            </w:r>
          </w:p>
          <w:p w:rsidR="002A34C4" w:rsidRPr="002A34C4" w:rsidRDefault="002A34C4" w:rsidP="002A34C4">
            <w:pPr>
              <w:pStyle w:val="Style53"/>
              <w:widowControl/>
              <w:spacing w:line="240" w:lineRule="auto"/>
              <w:ind w:left="720"/>
              <w:jc w:val="left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Привезла новостей три короба</w:t>
            </w:r>
            <w:r w:rsidRPr="002A34C4">
              <w:rPr>
                <w:b/>
                <w:i/>
              </w:rPr>
              <w:tab/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A34C4" w:rsidRDefault="002A34C4" w:rsidP="002A34C4">
            <w:pPr>
              <w:pStyle w:val="Style125"/>
              <w:widowControl/>
              <w:spacing w:line="240" w:lineRule="auto"/>
              <w:ind w:left="720"/>
              <w:rPr>
                <w:rStyle w:val="FontStyle338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«Выдели четвертый лишний». </w:t>
            </w:r>
          </w:p>
          <w:p w:rsidR="002A34C4" w:rsidRPr="002A34C4" w:rsidRDefault="002A34C4" w:rsidP="002A34C4">
            <w:pPr>
              <w:pStyle w:val="Style125"/>
              <w:widowControl/>
              <w:spacing w:line="240" w:lineRule="auto"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Чашка, заварочный чайник, кастрюля, сахар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 xml:space="preserve">ница.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(Кастрюля.)</w:t>
            </w:r>
          </w:p>
          <w:p w:rsidR="002A34C4" w:rsidRPr="002A34C4" w:rsidRDefault="002A34C4" w:rsidP="00493366">
            <w:pPr>
              <w:pStyle w:val="Style114"/>
              <w:widowControl/>
              <w:numPr>
                <w:ilvl w:val="0"/>
                <w:numId w:val="26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Сахарница, кофейник, чайник, чашка.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(Кофей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ник.)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5"/>
              </w:numPr>
              <w:spacing w:line="240" w:lineRule="auto"/>
              <w:rPr>
                <w:b/>
                <w:bCs/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Кастрюля, чайник, банка, сковорода.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(Банка.)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Стакан, банка, сковорода, бутылка.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(Сковоро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да.)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называется прием пищи утром?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обед?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дневного сна?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Вечером?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2A34C4">
            <w:pPr>
              <w:pStyle w:val="a4"/>
              <w:ind w:lef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6"/>
              </w:numPr>
              <w:ind w:left="74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чего делают посуду?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6"/>
              </w:numPr>
              <w:ind w:left="74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делают посуду?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6"/>
              </w:numPr>
              <w:ind w:left="74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Из чего делают посуду?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63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63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568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1601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2A34C4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34C4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495D37" w:rsidRDefault="002A34C4" w:rsidP="002A34C4">
      <w:pPr>
        <w:rPr>
          <w:rFonts w:ascii="Times New Roman" w:hAnsi="Times New Roman" w:cs="Times New Roman"/>
          <w:b/>
          <w:sz w:val="28"/>
          <w:szCs w:val="28"/>
        </w:rPr>
      </w:pPr>
      <w:r w:rsidRPr="002A34C4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2A34C4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_4</w:t>
      </w:r>
      <w:r w:rsidRPr="00495D37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2A34C4" w:rsidTr="002A34C4">
        <w:trPr>
          <w:trHeight w:val="480"/>
        </w:trPr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2A3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Пересказ рассказа Е. Пермяка «Как Маша стала большой» </w:t>
            </w:r>
          </w:p>
          <w:p w:rsidR="002A34C4" w:rsidRPr="002A34C4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ГомзякО.С</w:t>
            </w:r>
            <w:proofErr w:type="spellEnd"/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зан.27)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21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2A34C4">
            <w:pPr>
              <w:pStyle w:val="Default"/>
              <w:ind w:left="720"/>
              <w:rPr>
                <w:i/>
              </w:rPr>
            </w:pPr>
            <w:r w:rsidRPr="002A34C4">
              <w:rPr>
                <w:bCs/>
                <w:i/>
              </w:rPr>
              <w:t xml:space="preserve">Катись, карандаш!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Оборудование: карандаши с гладкой или ребристой поверхностью.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b/>
                <w:i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Звуковой анализ слогов ВА, ВИ.</w:t>
            </w:r>
            <w:r w:rsidRPr="002A34C4">
              <w:t xml:space="preserve"> </w:t>
            </w:r>
          </w:p>
          <w:p w:rsidR="002A34C4" w:rsidRPr="002A34C4" w:rsidRDefault="002A34C4" w:rsidP="002A34C4">
            <w:pPr>
              <w:pStyle w:val="Style35"/>
              <w:widowControl/>
              <w:spacing w:line="240" w:lineRule="auto"/>
              <w:ind w:firstLine="0"/>
              <w:jc w:val="left"/>
              <w:rPr>
                <w:b/>
                <w:i/>
              </w:rPr>
            </w:pPr>
            <w:r w:rsidRPr="002A34C4">
              <w:rPr>
                <w:b/>
                <w:i/>
              </w:rPr>
              <w:t>Развитие психических процессов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Зашумленные предметы 9посуда)</w:t>
            </w:r>
            <w:proofErr w:type="gramEnd"/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«Подбери предмет».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6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Режут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(Ножом.)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Суп в тарелку наливают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(Поварешкой.)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7"/>
              </w:numPr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Картофельное пюре едят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(Вилкой)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Суп едят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(Ложкой.)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Сок пьют из чего? 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стакана.)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Чай пьют из чего? 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чашки.)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Кашу едят из чего? </w:t>
            </w: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тарелки.)</w:t>
            </w:r>
          </w:p>
          <w:p w:rsidR="002A34C4" w:rsidRPr="002A34C4" w:rsidRDefault="002A34C4" w:rsidP="00493366">
            <w:pPr>
              <w:pStyle w:val="Style12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Жарят в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(В сковороде.)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Суп варят в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(В кастрюле.)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Чай заваривают в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(В чайнике.)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Трут морковь на чем?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(На терке.)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Сахар кладут куда?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(В сахарницу.)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67"/>
              </w:numPr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Кофе наливают из чего? </w:t>
            </w:r>
            <w:r w:rsidRPr="002A34C4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(Из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кофейника.)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 опорой на схему описательных рассказов о предметах посуды (чайник; тарелка.)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285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21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Подгрупповые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47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47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444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177A0C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A0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Апрель                                                                </w:t>
      </w:r>
    </w:p>
    <w:p w:rsidR="002A34C4" w:rsidRPr="00177A0C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177A0C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_5___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DF4FED" w:rsidTr="002A34C4">
        <w:trPr>
          <w:trHeight w:val="540"/>
        </w:trPr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rPr>
          <w:trHeight w:val="54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A34C4" w:rsidRPr="002A34C4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5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Default"/>
              <w:numPr>
                <w:ilvl w:val="0"/>
                <w:numId w:val="109"/>
              </w:numPr>
              <w:ind w:left="743"/>
              <w:rPr>
                <w:i/>
              </w:rPr>
            </w:pPr>
            <w:proofErr w:type="spellStart"/>
            <w:r w:rsidRPr="002A34C4">
              <w:rPr>
                <w:bCs/>
                <w:i/>
              </w:rPr>
              <w:t>Бульки</w:t>
            </w:r>
            <w:proofErr w:type="spellEnd"/>
            <w:r w:rsidRPr="002A34C4">
              <w:rPr>
                <w:bCs/>
                <w:i/>
              </w:rPr>
              <w:t xml:space="preserve"> </w:t>
            </w:r>
          </w:p>
          <w:p w:rsidR="002A34C4" w:rsidRPr="002A34C4" w:rsidRDefault="002A34C4" w:rsidP="00493366">
            <w:pPr>
              <w:pStyle w:val="Default"/>
              <w:numPr>
                <w:ilvl w:val="0"/>
                <w:numId w:val="109"/>
              </w:numPr>
              <w:ind w:left="743"/>
            </w:pPr>
            <w:r w:rsidRPr="002A34C4">
              <w:t>Цель: развитие сильного ротового выдоха; обучение умению дуть через трубочку; активизация губных мышц.</w:t>
            </w:r>
            <w:r w:rsidRPr="002A34C4">
              <w:rPr>
                <w:b/>
                <w:bCs/>
              </w:rPr>
              <w:t xml:space="preserve"> </w:t>
            </w:r>
          </w:p>
          <w:p w:rsidR="002A34C4" w:rsidRPr="002A34C4" w:rsidRDefault="002A34C4" w:rsidP="002A34C4">
            <w:pPr>
              <w:pStyle w:val="Default"/>
            </w:pPr>
            <w:r w:rsidRPr="002A34C4">
              <w:rPr>
                <w:b/>
                <w:i/>
              </w:rPr>
              <w:t>Развитие фонематического восприятия</w:t>
            </w:r>
            <w:r w:rsidRPr="002A34C4">
              <w:t xml:space="preserve">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Придумать предложение со словами «вишня», «ворона». Составить графическую схему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a4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Игра «Сосчитай»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>(от 1 до 5).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Кастрюля,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чайник,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чашка,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тарелка,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6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супница </w:t>
            </w:r>
          </w:p>
          <w:p w:rsidR="002A34C4" w:rsidRPr="002A34C4" w:rsidRDefault="002A34C4" w:rsidP="002A34C4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A34C4" w:rsidRPr="002A34C4" w:rsidRDefault="002A34C4" w:rsidP="002A34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 сказки по вопросам</w:t>
            </w: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pStyle w:val="a4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Сказка о чайнике.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Жил-был чайник. У него была семья – посуда.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был пузатый-препузатый.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него была ручка, крышка и маленький носик с одной ноздрёй.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Чайник был железный и очень полезный. Люди его </w:t>
            </w:r>
            <w:proofErr w:type="gramStart"/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любили</w:t>
            </w:r>
            <w:proofErr w:type="gramEnd"/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чай из него пили.                                </w:t>
            </w: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Л.Н.Смирнова</w:t>
            </w:r>
          </w:p>
          <w:p w:rsidR="002A34C4" w:rsidRPr="002A34C4" w:rsidRDefault="002A34C4" w:rsidP="002A34C4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 к сказке: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С кем жил чайник? –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он был по размеру? –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части есть у чайника? –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сделан чайник? –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Почему его любили люди?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308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25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72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544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pStyle w:val="Style21"/>
        <w:widowControl/>
        <w:tabs>
          <w:tab w:val="left" w:pos="2459"/>
        </w:tabs>
        <w:spacing w:line="240" w:lineRule="auto"/>
        <w:jc w:val="left"/>
        <w:rPr>
          <w:b/>
          <w:i/>
          <w:sz w:val="28"/>
          <w:szCs w:val="28"/>
        </w:rPr>
      </w:pPr>
    </w:p>
    <w:p w:rsidR="002A34C4" w:rsidRDefault="002A34C4" w:rsidP="002A34C4">
      <w:pPr>
        <w:pStyle w:val="Style21"/>
        <w:widowControl/>
        <w:tabs>
          <w:tab w:val="left" w:pos="2459"/>
        </w:tabs>
        <w:spacing w:line="240" w:lineRule="auto"/>
        <w:jc w:val="left"/>
        <w:rPr>
          <w:b/>
          <w:i/>
          <w:sz w:val="28"/>
          <w:szCs w:val="28"/>
        </w:rPr>
      </w:pPr>
    </w:p>
    <w:p w:rsidR="002A34C4" w:rsidRDefault="002A34C4" w:rsidP="002A34C4">
      <w:pPr>
        <w:pStyle w:val="Style21"/>
        <w:widowControl/>
        <w:tabs>
          <w:tab w:val="left" w:pos="2459"/>
        </w:tabs>
        <w:spacing w:line="240" w:lineRule="auto"/>
        <w:jc w:val="left"/>
        <w:rPr>
          <w:b/>
          <w:i/>
          <w:sz w:val="28"/>
          <w:szCs w:val="28"/>
        </w:rPr>
      </w:pPr>
    </w:p>
    <w:p w:rsidR="002A34C4" w:rsidRPr="00177A0C" w:rsidRDefault="002A34C4" w:rsidP="002A34C4">
      <w:pPr>
        <w:pStyle w:val="Style21"/>
        <w:widowControl/>
        <w:tabs>
          <w:tab w:val="left" w:pos="2459"/>
        </w:tabs>
        <w:spacing w:line="240" w:lineRule="auto"/>
        <w:jc w:val="left"/>
        <w:rPr>
          <w:b/>
          <w:i/>
          <w:sz w:val="28"/>
          <w:szCs w:val="28"/>
        </w:rPr>
      </w:pPr>
      <w:r w:rsidRPr="00177A0C">
        <w:rPr>
          <w:b/>
          <w:i/>
          <w:sz w:val="28"/>
          <w:szCs w:val="28"/>
        </w:rPr>
        <w:lastRenderedPageBreak/>
        <w:t xml:space="preserve">Апрель            </w:t>
      </w:r>
      <w:r w:rsidRPr="00177A0C">
        <w:rPr>
          <w:b/>
          <w:i/>
          <w:sz w:val="28"/>
          <w:szCs w:val="28"/>
        </w:rPr>
        <w:tab/>
      </w:r>
      <w:r w:rsidRPr="00177A0C">
        <w:rPr>
          <w:b/>
          <w:i/>
          <w:sz w:val="28"/>
          <w:szCs w:val="28"/>
        </w:rPr>
        <w:tab/>
        <w:t xml:space="preserve">Тема: </w:t>
      </w:r>
      <w:r>
        <w:rPr>
          <w:b/>
          <w:i/>
          <w:sz w:val="28"/>
          <w:szCs w:val="28"/>
        </w:rPr>
        <w:t xml:space="preserve"> </w:t>
      </w:r>
      <w:r w:rsidRPr="00177A0C">
        <w:rPr>
          <w:b/>
          <w:sz w:val="28"/>
          <w:szCs w:val="28"/>
        </w:rPr>
        <w:t xml:space="preserve">Профессии. </w:t>
      </w:r>
      <w:r>
        <w:rPr>
          <w:b/>
          <w:sz w:val="28"/>
          <w:szCs w:val="28"/>
        </w:rPr>
        <w:t xml:space="preserve"> </w:t>
      </w:r>
      <w:r w:rsidRPr="00177A0C">
        <w:rPr>
          <w:b/>
          <w:sz w:val="28"/>
          <w:szCs w:val="28"/>
        </w:rPr>
        <w:t>День Космонавтики. Повторение пройденного материала</w:t>
      </w:r>
      <w:r w:rsidRPr="00177A0C">
        <w:rPr>
          <w:b/>
          <w:i/>
          <w:sz w:val="28"/>
          <w:szCs w:val="28"/>
        </w:rPr>
        <w:t xml:space="preserve">                                                    </w:t>
      </w:r>
    </w:p>
    <w:p w:rsidR="002A34C4" w:rsidRPr="00177A0C" w:rsidRDefault="002A34C4" w:rsidP="002A34C4">
      <w:pPr>
        <w:rPr>
          <w:rFonts w:ascii="Times New Roman" w:hAnsi="Times New Roman" w:cs="Times New Roman"/>
          <w:b/>
          <w:sz w:val="28"/>
          <w:szCs w:val="28"/>
        </w:rPr>
      </w:pPr>
      <w:r w:rsidRPr="00177A0C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17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>
        <w:rPr>
          <w:rFonts w:ascii="Times New Roman" w:hAnsi="Times New Roman" w:cs="Times New Roman"/>
          <w:b/>
          <w:sz w:val="28"/>
          <w:szCs w:val="28"/>
        </w:rPr>
        <w:t>8___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A34C4" w:rsidRPr="002A34C4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Раз. Два, три, четыре, пять – начинаем мы летать.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Раз-комета,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Два-планета</w:t>
            </w:r>
            <w:proofErr w:type="spellEnd"/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Три-луноход</w:t>
            </w:r>
            <w:proofErr w:type="spellEnd"/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Четыре-звездолет</w:t>
            </w:r>
            <w:proofErr w:type="spellEnd"/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Пять-земля</w:t>
            </w:r>
            <w:proofErr w:type="spellEnd"/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Всем привет, друзья!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Style w:val="FontStyle338"/>
                <w:bCs w:val="0"/>
                <w:i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Песня жука.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выбери слово из других слов с данным звуком (С, Ш)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A34C4" w:rsidRDefault="002A34C4" w:rsidP="002A34C4">
            <w:pPr>
              <w:pStyle w:val="a4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массаж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72"/>
              </w:numPr>
              <w:spacing w:line="240" w:lineRule="auto"/>
              <w:rPr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Поглаживание, пощипывание, постукивание, волнообразные движения (по общим правилам)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a4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«Где  какой?»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на Земле – земной,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на Луне - …,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на Солнце - …,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на Марсе - …,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в космосе - …,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на звезде - …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2A34C4">
            <w:pPr>
              <w:pStyle w:val="Style80"/>
              <w:widowControl/>
              <w:spacing w:line="240" w:lineRule="auto"/>
              <w:ind w:left="1168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>Заучивание</w:t>
            </w:r>
          </w:p>
          <w:p w:rsidR="002A34C4" w:rsidRPr="002A34C4" w:rsidRDefault="002A34C4" w:rsidP="00493366">
            <w:pPr>
              <w:pStyle w:val="Style80"/>
              <w:widowControl/>
              <w:numPr>
                <w:ilvl w:val="0"/>
                <w:numId w:val="273"/>
              </w:numPr>
              <w:spacing w:line="240" w:lineRule="auto"/>
              <w:ind w:left="1168" w:hanging="425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Есть посуда — самовар,</w:t>
            </w:r>
          </w:p>
          <w:p w:rsidR="002A34C4" w:rsidRPr="002A34C4" w:rsidRDefault="002A34C4" w:rsidP="002A34C4">
            <w:pPr>
              <w:pStyle w:val="Style80"/>
              <w:widowControl/>
              <w:spacing w:line="240" w:lineRule="auto"/>
              <w:ind w:left="1168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Есть машина — самоход,</w:t>
            </w:r>
          </w:p>
          <w:p w:rsidR="002A34C4" w:rsidRPr="002A34C4" w:rsidRDefault="002A34C4" w:rsidP="002A34C4">
            <w:pPr>
              <w:pStyle w:val="Style80"/>
              <w:widowControl/>
              <w:spacing w:line="240" w:lineRule="auto"/>
              <w:ind w:left="1168" w:firstLine="0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Есть игрушка — самокат</w:t>
            </w:r>
          </w:p>
          <w:p w:rsidR="002A34C4" w:rsidRPr="002A34C4" w:rsidRDefault="002A34C4" w:rsidP="002A34C4">
            <w:pPr>
              <w:pStyle w:val="Style80"/>
              <w:spacing w:line="240" w:lineRule="auto"/>
              <w:ind w:left="1168" w:firstLine="0"/>
              <w:rPr>
                <w:b/>
                <w:i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И, конечно, самолет!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225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pStyle w:val="Style80"/>
              <w:spacing w:line="240" w:lineRule="auto"/>
              <w:ind w:left="720"/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61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285"/>
        </w:trPr>
        <w:tc>
          <w:tcPr>
            <w:tcW w:w="1384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A34C4" w:rsidTr="002A34C4">
        <w:trPr>
          <w:trHeight w:val="33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125A39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A39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125A39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125A39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_____9</w:t>
      </w:r>
      <w:r w:rsidRPr="00125A39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84" w:type="dxa"/>
        <w:tblLayout w:type="fixed"/>
        <w:tblLook w:val="04A0"/>
      </w:tblPr>
      <w:tblGrid>
        <w:gridCol w:w="1423"/>
        <w:gridCol w:w="1804"/>
        <w:gridCol w:w="8080"/>
        <w:gridCol w:w="1417"/>
        <w:gridCol w:w="1843"/>
        <w:gridCol w:w="1417"/>
      </w:tblGrid>
      <w:tr w:rsidR="002A34C4" w:rsidRPr="00DF4FED" w:rsidTr="002A34C4">
        <w:trPr>
          <w:trHeight w:val="540"/>
        </w:trPr>
        <w:tc>
          <w:tcPr>
            <w:tcW w:w="142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rPr>
          <w:trHeight w:val="324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2A34C4">
              <w:rPr>
                <w:b/>
                <w:i/>
              </w:rPr>
              <w:t xml:space="preserve">Фронтальное занятие </w:t>
            </w:r>
            <w:r w:rsidRPr="002A34C4">
              <w:t xml:space="preserve">– </w:t>
            </w:r>
            <w:r w:rsidRPr="002A34C4">
              <w:rPr>
                <w:rStyle w:val="FontStyle332"/>
                <w:sz w:val="24"/>
                <w:szCs w:val="24"/>
              </w:rPr>
              <w:t xml:space="preserve">Звуки С — </w:t>
            </w:r>
            <w:proofErr w:type="gramStart"/>
            <w:r w:rsidRPr="002A34C4">
              <w:rPr>
                <w:rStyle w:val="FontStyle332"/>
                <w:sz w:val="24"/>
                <w:szCs w:val="24"/>
              </w:rPr>
              <w:t>Ш</w:t>
            </w:r>
            <w:proofErr w:type="gramEnd"/>
            <w:r w:rsidRPr="002A34C4">
              <w:rPr>
                <w:rStyle w:val="FontStyle332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2A34C4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2A34C4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2A34C4">
              <w:rPr>
                <w:rStyle w:val="FontStyle332"/>
                <w:b w:val="0"/>
                <w:sz w:val="24"/>
                <w:szCs w:val="24"/>
              </w:rPr>
              <w:t xml:space="preserve"> О.С., зан.25)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165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4"/>
              </w:numPr>
              <w:tabs>
                <w:tab w:val="left" w:pos="27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Руки на коленях: развести руки в стороны на вдох, обнять себя и выпрямиться на выдох (4 раза).</w:t>
            </w:r>
          </w:p>
          <w:p w:rsidR="002A34C4" w:rsidRPr="002A34C4" w:rsidRDefault="002A34C4" w:rsidP="002A34C4">
            <w:pPr>
              <w:pStyle w:val="22"/>
              <w:rPr>
                <w:sz w:val="24"/>
                <w:szCs w:val="24"/>
              </w:rPr>
            </w:pPr>
            <w:r w:rsidRPr="002A34C4">
              <w:rPr>
                <w:sz w:val="24"/>
                <w:szCs w:val="24"/>
              </w:rPr>
              <w:t xml:space="preserve"> «Развитие фонематического восприятия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273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Проговаривание названий предметных карти</w:t>
            </w: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нок.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306"/>
              </w:tabs>
              <w:ind w:right="20"/>
              <w:jc w:val="both"/>
              <w:rPr>
                <w:rStyle w:val="FontStyle333"/>
                <w:rFonts w:eastAsia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Сколько слогов в словах?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«Скажи наоборот»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далеко – близко,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высоко -…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темно - …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ярко - …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тесно - …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улететь - …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взлетать - …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493366">
            <w:pPr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рассказа «Почему Солнце всходит и заходит?»</w:t>
            </w:r>
          </w:p>
          <w:p w:rsidR="002A34C4" w:rsidRPr="002A34C4" w:rsidRDefault="002A34C4" w:rsidP="002A34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Утром Солнце всходит на востоке, а вечером заходит на западе. Кажется, что Солнце движется вокруг Земли. На самом же деле Земля вращается вокруг своей оси. </w:t>
            </w:r>
          </w:p>
          <w:p w:rsidR="002A34C4" w:rsidRPr="002A34C4" w:rsidRDefault="002A34C4" w:rsidP="002A34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 течение суток каждая часть Земли, например, Россия, один раз оказывается на солнечной стороне планеты – и у нас наступает день. В другой раз  - на тёмной, и у нас наступает ночь.</w:t>
            </w:r>
          </w:p>
          <w:p w:rsidR="002A34C4" w:rsidRPr="002A34C4" w:rsidRDefault="002A34C4" w:rsidP="002A34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М. Булл</w:t>
            </w:r>
          </w:p>
          <w:p w:rsidR="002A34C4" w:rsidRPr="002A34C4" w:rsidRDefault="002A34C4" w:rsidP="002A34C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 Солнце движется вокруг Земли?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Что происходит на самом деле?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135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85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52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544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45"/>
        </w:trPr>
        <w:tc>
          <w:tcPr>
            <w:tcW w:w="142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DF4FED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125A39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A39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125A39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125A39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_______10</w:t>
      </w:r>
      <w:r w:rsidRPr="00125A39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rStyle w:val="FontStyle332"/>
                <w:b w:val="0"/>
                <w:sz w:val="24"/>
                <w:szCs w:val="24"/>
              </w:rPr>
            </w:pPr>
            <w:r w:rsidRPr="002A34C4">
              <w:rPr>
                <w:b/>
                <w:i/>
              </w:rPr>
              <w:t>Фронтальное занятие</w:t>
            </w:r>
            <w:r w:rsidRPr="002A34C4">
              <w:t xml:space="preserve"> – </w:t>
            </w:r>
            <w:r w:rsidRPr="002A34C4">
              <w:rPr>
                <w:b/>
              </w:rPr>
              <w:t xml:space="preserve">Предлоги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23"/>
              <w:numPr>
                <w:ilvl w:val="0"/>
                <w:numId w:val="2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2A34C4" w:rsidRPr="002A34C4" w:rsidRDefault="002A34C4" w:rsidP="002A34C4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Наклон вперед, согнуться</w:t>
            </w:r>
          </w:p>
          <w:p w:rsidR="002A34C4" w:rsidRPr="002A34C4" w:rsidRDefault="002A34C4" w:rsidP="002A34C4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выдох - </w:t>
            </w:r>
            <w:proofErr w:type="spell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Ф-ф-ф-ф-ф</w:t>
            </w:r>
            <w:proofErr w:type="spell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предложения с заданным словом и выложить схему </w:t>
            </w: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>(космонавт)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Зашумлённые предметы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«Сосчитай до пяти»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один искусственный спутник, два искусственных спутника…, пять искусственных спутников;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одно яркое созвездие…;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одна космическая станция…).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«Распутай путаницы»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Луна, вращаться, Земля, вокруг.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Земля, меньше, Луна.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Земля, Луна, спутник, это. 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Космическая, облетать, станция, Земля, вокруг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63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63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568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66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0E3883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883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0E3883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883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0E3883">
        <w:rPr>
          <w:rFonts w:ascii="Times New Roman" w:hAnsi="Times New Roman" w:cs="Times New Roman"/>
          <w:sz w:val="28"/>
          <w:szCs w:val="28"/>
        </w:rPr>
        <w:t>___1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DF4FED" w:rsidTr="002A34C4">
        <w:trPr>
          <w:trHeight w:val="480"/>
        </w:trPr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2A34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описательных рассказов о профессиях с использованием схемы</w:t>
            </w:r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2A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зан.24)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1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на выдохе А-О-У 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proofErr w:type="gramEnd"/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2A34C4">
            <w:pPr>
              <w:pStyle w:val="Style78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3"/>
                <w:b w:val="0"/>
                <w:sz w:val="24"/>
                <w:szCs w:val="24"/>
              </w:rPr>
              <w:t>Игра «Подарим картинки Шуре и Соне».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Дети «дарят» картинки со звуком 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>Ш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в названии кукле Шуре, 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а кукле Соне со звуком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С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>, объясняя свой выбор: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41"/>
              </w:numPr>
              <w:spacing w:line="240" w:lineRule="auto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«Я подарю шар Шуре, потому что в сло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 xml:space="preserve">ве </w:t>
            </w:r>
            <w:r w:rsidRPr="002A34C4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шар 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есть звук </w:t>
            </w:r>
            <w:proofErr w:type="gramStart"/>
            <w:r w:rsidRPr="002A34C4">
              <w:rPr>
                <w:rStyle w:val="FontStyle338"/>
                <w:b w:val="0"/>
                <w:sz w:val="24"/>
                <w:szCs w:val="24"/>
              </w:rPr>
              <w:t>Ш</w:t>
            </w:r>
            <w:proofErr w:type="gramEnd"/>
            <w:r w:rsidRPr="002A34C4">
              <w:rPr>
                <w:rStyle w:val="FontStyle338"/>
                <w:b w:val="0"/>
                <w:sz w:val="24"/>
                <w:szCs w:val="24"/>
              </w:rPr>
              <w:t>».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 лишний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3"/>
              </w:numPr>
              <w:tabs>
                <w:tab w:val="left" w:pos="355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Игра «Назови профессию» (образование сущес</w:t>
            </w: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твительных с помощью суффикса </w:t>
            </w:r>
            <w:proofErr w:type="gramStart"/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proofErr w:type="spellStart"/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proofErr w:type="gramEnd"/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ик</w:t>
            </w:r>
            <w:proofErr w:type="spellEnd"/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-).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носит багаж? — Носильщик.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сваривает трубы? — Сварщик.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вставляет стекла? — Стекольщик.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работает на кране? — Крановщик.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кладет камни? — Каменщик.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чинит часы? — Часовщик.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точит ножи? — Точильщик.</w:t>
            </w:r>
          </w:p>
          <w:p w:rsidR="002A34C4" w:rsidRPr="002A34C4" w:rsidRDefault="002A34C4" w:rsidP="002A34C4">
            <w:pPr>
              <w:ind w:left="743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Кто кроит платье? — Закройщик.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«Кем хочешь ты быть и что тебе для этого нужно?»</w:t>
            </w:r>
          </w:p>
          <w:p w:rsidR="002A34C4" w:rsidRPr="002A34C4" w:rsidRDefault="002A34C4" w:rsidP="002A34C4">
            <w:pPr>
              <w:pStyle w:val="Style80"/>
              <w:widowControl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85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1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</w:t>
            </w:r>
            <w:proofErr w:type="spellEnd"/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7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4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DF4FED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0E3883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38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Апрель                                                                </w:t>
      </w:r>
    </w:p>
    <w:p w:rsidR="002A34C4" w:rsidRPr="000E3883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0E3883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_12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8080"/>
        <w:gridCol w:w="1417"/>
        <w:gridCol w:w="1843"/>
        <w:gridCol w:w="1417"/>
      </w:tblGrid>
      <w:tr w:rsidR="002A34C4" w:rsidRPr="00DF4FED" w:rsidTr="002A34C4">
        <w:trPr>
          <w:trHeight w:val="540"/>
        </w:trPr>
        <w:tc>
          <w:tcPr>
            <w:tcW w:w="1526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A34C4">
        <w:trPr>
          <w:trHeight w:val="540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A34C4" w:rsidRPr="002A34C4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56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A34C4" w:rsidRDefault="002A34C4" w:rsidP="00493366">
            <w:pPr>
              <w:pStyle w:val="Default"/>
              <w:numPr>
                <w:ilvl w:val="0"/>
                <w:numId w:val="109"/>
              </w:numPr>
              <w:ind w:left="743" w:hanging="284"/>
              <w:rPr>
                <w:bCs/>
              </w:rPr>
            </w:pPr>
            <w:r w:rsidRPr="002A34C4">
              <w:rPr>
                <w:bCs/>
              </w:rPr>
              <w:t>«</w:t>
            </w:r>
            <w:proofErr w:type="spellStart"/>
            <w:r w:rsidRPr="002A34C4">
              <w:rPr>
                <w:bCs/>
              </w:rPr>
              <w:t>Тпр-у-у</w:t>
            </w:r>
            <w:proofErr w:type="spellEnd"/>
            <w:r w:rsidRPr="002A34C4">
              <w:rPr>
                <w:bCs/>
              </w:rPr>
              <w:t>»- упражнять мышцы губ</w:t>
            </w:r>
          </w:p>
          <w:p w:rsidR="002A34C4" w:rsidRPr="002A34C4" w:rsidRDefault="002A34C4" w:rsidP="002A34C4">
            <w:pPr>
              <w:pStyle w:val="Default"/>
            </w:pPr>
            <w:r w:rsidRPr="002A34C4">
              <w:rPr>
                <w:b/>
                <w:i/>
              </w:rPr>
              <w:t>Развитие фонематического восприятия</w:t>
            </w:r>
            <w:r w:rsidRPr="002A34C4">
              <w:t xml:space="preserve"> </w:t>
            </w:r>
          </w:p>
          <w:p w:rsidR="002A34C4" w:rsidRPr="002A34C4" w:rsidRDefault="002A34C4" w:rsidP="002A34C4">
            <w:pPr>
              <w:pStyle w:val="a4"/>
              <w:tabs>
                <w:tab w:val="left" w:pos="273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34C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Звуко-слоговой</w:t>
            </w:r>
            <w:proofErr w:type="spellEnd"/>
            <w:r w:rsidRPr="002A34C4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анализ</w:t>
            </w: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выложить фишками</w:t>
            </w:r>
          </w:p>
          <w:p w:rsidR="002A34C4" w:rsidRPr="002A34C4" w:rsidRDefault="002A34C4" w:rsidP="002A34C4">
            <w:pPr>
              <w:pStyle w:val="a4"/>
              <w:tabs>
                <w:tab w:val="left" w:pos="273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>ландыш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109"/>
              </w:numPr>
              <w:tabs>
                <w:tab w:val="left" w:pos="273"/>
              </w:tabs>
              <w:ind w:right="40" w:firstLine="9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весна.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Выложи из шнурков знакомые буквы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a4"/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«Кто что делает?»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что делает</w:t>
            </w:r>
            <w:proofErr w:type="gramStart"/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A3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Учит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повар что делает? – варит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врач что делает? – лечит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швея что делает? – шьет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42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водитель что делает? - водит машины</w:t>
            </w:r>
          </w:p>
          <w:p w:rsidR="002A34C4" w:rsidRPr="002A34C4" w:rsidRDefault="002A34C4" w:rsidP="002A34C4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2A34C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2A34C4" w:rsidRPr="002A34C4" w:rsidRDefault="002A34C4" w:rsidP="002A34C4">
            <w:pPr>
              <w:pStyle w:val="Style80"/>
              <w:widowControl/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>Заучивание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Профессии все важны,</w:t>
            </w:r>
          </w:p>
          <w:p w:rsidR="002A34C4" w:rsidRPr="002A34C4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Профессии все нужны,</w:t>
            </w:r>
          </w:p>
          <w:p w:rsidR="002A34C4" w:rsidRPr="002A34C4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Надо только браться за дело</w:t>
            </w:r>
          </w:p>
          <w:p w:rsidR="002A34C4" w:rsidRPr="002A34C4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Очень старательно и смело.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308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25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272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337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0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0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A34C4">
        <w:trPr>
          <w:trHeight w:val="440"/>
        </w:trPr>
        <w:tc>
          <w:tcPr>
            <w:tcW w:w="1526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Pr="00B36809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8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Апрель            </w:t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Style w:val="FontStyle332"/>
          <w:sz w:val="28"/>
          <w:szCs w:val="28"/>
        </w:rPr>
        <w:t xml:space="preserve">Мой дом. </w:t>
      </w:r>
      <w:r>
        <w:rPr>
          <w:rStyle w:val="FontStyle332"/>
          <w:sz w:val="28"/>
          <w:szCs w:val="28"/>
        </w:rPr>
        <w:t>Мой город.  Звук «</w:t>
      </w:r>
      <w:proofErr w:type="spellStart"/>
      <w:r>
        <w:rPr>
          <w:rStyle w:val="FontStyle332"/>
          <w:sz w:val="28"/>
          <w:szCs w:val="28"/>
        </w:rPr>
        <w:t>з</w:t>
      </w:r>
      <w:proofErr w:type="spellEnd"/>
      <w:r>
        <w:rPr>
          <w:rStyle w:val="FontStyle332"/>
          <w:sz w:val="28"/>
          <w:szCs w:val="28"/>
        </w:rPr>
        <w:t>», буква «З»</w:t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3680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</w:t>
      </w:r>
    </w:p>
    <w:p w:rsidR="002A34C4" w:rsidRPr="00B36809" w:rsidRDefault="002A34C4" w:rsidP="002A34C4">
      <w:pPr>
        <w:rPr>
          <w:rFonts w:ascii="Times New Roman" w:hAnsi="Times New Roman" w:cs="Times New Roman"/>
          <w:b/>
          <w:sz w:val="28"/>
          <w:szCs w:val="28"/>
        </w:rPr>
      </w:pPr>
      <w:r w:rsidRPr="00B36809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B3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A34C4" w:rsidRPr="002A34C4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</w:t>
            </w:r>
            <w:proofErr w:type="gramStart"/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a4"/>
              <w:numPr>
                <w:ilvl w:val="0"/>
                <w:numId w:val="251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Живым существам </w:t>
            </w:r>
          </w:p>
          <w:p w:rsidR="002A34C4" w:rsidRPr="002A34C4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Очень трудно без дома!</w:t>
            </w:r>
          </w:p>
          <w:p w:rsidR="002A34C4" w:rsidRPr="002A34C4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Жилье нужно птицам, </w:t>
            </w:r>
          </w:p>
          <w:p w:rsidR="002A34C4" w:rsidRPr="002A34C4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Зверям, насекомым...</w:t>
            </w:r>
          </w:p>
          <w:p w:rsidR="002A34C4" w:rsidRPr="002A34C4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Для шустрых и быстрых </w:t>
            </w:r>
          </w:p>
          <w:p w:rsidR="002A34C4" w:rsidRPr="002A34C4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Лесных муравьев</w:t>
            </w:r>
          </w:p>
          <w:p w:rsidR="002A34C4" w:rsidRPr="002A34C4" w:rsidRDefault="002A34C4" w:rsidP="002A34C4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 большом муравейнике </w:t>
            </w:r>
          </w:p>
          <w:p w:rsidR="002A34C4" w:rsidRPr="002A34C4" w:rsidRDefault="002A34C4" w:rsidP="002A34C4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2A34C4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Пища и кров.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51"/>
              </w:numPr>
              <w:spacing w:line="240" w:lineRule="auto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На вдох руки поднять и развести в стороны, на вы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дохе — опустить вниз с длительным произношением звука: у-у-у (3 раза).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за —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зо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за — за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зу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зу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зу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за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1"/>
              </w:numPr>
              <w:spacing w:line="240" w:lineRule="auto"/>
              <w:rPr>
                <w:b/>
                <w:bCs/>
              </w:rPr>
            </w:pP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зы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зы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зо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 — </w:t>
            </w:r>
            <w:proofErr w:type="spellStart"/>
            <w:r w:rsidRPr="002A34C4">
              <w:rPr>
                <w:rStyle w:val="FontStyle338"/>
                <w:b w:val="0"/>
                <w:sz w:val="24"/>
                <w:szCs w:val="24"/>
              </w:rPr>
              <w:t>зы</w:t>
            </w:r>
            <w:proofErr w:type="spellEnd"/>
            <w:r w:rsidRPr="002A34C4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A34C4" w:rsidRDefault="002A34C4" w:rsidP="00493366">
            <w:pPr>
              <w:pStyle w:val="Style35"/>
              <w:widowControl/>
              <w:numPr>
                <w:ilvl w:val="0"/>
                <w:numId w:val="252"/>
              </w:numPr>
              <w:spacing w:line="240" w:lineRule="auto"/>
              <w:rPr>
                <w:b/>
                <w:bCs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>Закрыть правый глаз, левый глаз; поднять бро</w:t>
            </w:r>
            <w:r w:rsidRPr="002A34C4">
              <w:rPr>
                <w:rStyle w:val="FontStyle338"/>
                <w:b w:val="0"/>
                <w:sz w:val="24"/>
                <w:szCs w:val="24"/>
              </w:rPr>
              <w:softHyphen/>
              <w:t>ви, нахмурить брови, наморщить нос, надуть щеки.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A34C4" w:rsidRDefault="002A34C4" w:rsidP="002A34C4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proofErr w:type="gramStart"/>
            <w:r w:rsidRPr="002A34C4">
              <w:rPr>
                <w:rStyle w:val="FontStyle333"/>
                <w:b w:val="0"/>
                <w:sz w:val="24"/>
                <w:szCs w:val="24"/>
              </w:rPr>
              <w:t>Игра</w:t>
            </w:r>
            <w:proofErr w:type="gramEnd"/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 «Какой дом?».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 этом доме много этажей   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(Многоэтаж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ный.)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 этом доме один этаж —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(Одноэтажный.)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 этом доме много квартир —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(Многоквар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тирный.)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 доме один подъезд —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</w:t>
            </w:r>
            <w:proofErr w:type="spellStart"/>
            <w:r w:rsidRPr="002A34C4">
              <w:rPr>
                <w:rStyle w:val="FontStyle333"/>
                <w:b w:val="0"/>
                <w:sz w:val="24"/>
                <w:szCs w:val="24"/>
              </w:rPr>
              <w:t>Одноподъездный</w:t>
            </w:r>
            <w:proofErr w:type="spellEnd"/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.)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В этом доме много подъездов —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>(</w:t>
            </w:r>
            <w:proofErr w:type="spellStart"/>
            <w:r w:rsidRPr="002A34C4">
              <w:rPr>
                <w:rStyle w:val="FontStyle333"/>
                <w:b w:val="0"/>
                <w:sz w:val="24"/>
                <w:szCs w:val="24"/>
              </w:rPr>
              <w:t>Много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softHyphen/>
              <w:t>подъездный</w:t>
            </w:r>
            <w:proofErr w:type="spellEnd"/>
            <w:r w:rsidRPr="002A34C4">
              <w:rPr>
                <w:rStyle w:val="FontStyle333"/>
                <w:b w:val="0"/>
                <w:sz w:val="24"/>
                <w:szCs w:val="24"/>
              </w:rPr>
              <w:t>.)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Дом построен из кирпича —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(Кирпичный.) </w:t>
            </w:r>
          </w:p>
          <w:p w:rsidR="002A34C4" w:rsidRPr="002A34C4" w:rsidRDefault="002A34C4" w:rsidP="00493366">
            <w:pPr>
              <w:pStyle w:val="Style63"/>
              <w:widowControl/>
              <w:numPr>
                <w:ilvl w:val="0"/>
                <w:numId w:val="252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sz w:val="24"/>
                <w:szCs w:val="24"/>
              </w:rPr>
              <w:t xml:space="preserve">построен из дерева — он... </w:t>
            </w:r>
            <w:r w:rsidRPr="002A34C4">
              <w:rPr>
                <w:rStyle w:val="FontStyle333"/>
                <w:b w:val="0"/>
                <w:sz w:val="24"/>
                <w:szCs w:val="24"/>
              </w:rPr>
              <w:t xml:space="preserve">(Деревянный.) 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A34C4" w:rsidRDefault="002A34C4" w:rsidP="002A34C4">
            <w:pPr>
              <w:pStyle w:val="Style120"/>
              <w:widowControl/>
              <w:ind w:left="578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A34C4">
              <w:rPr>
                <w:rStyle w:val="FontStyle338"/>
                <w:b w:val="0"/>
                <w:i/>
                <w:sz w:val="24"/>
                <w:szCs w:val="24"/>
              </w:rPr>
              <w:t xml:space="preserve">закончите предложения: </w:t>
            </w:r>
          </w:p>
          <w:p w:rsidR="002A34C4" w:rsidRPr="002865DF" w:rsidRDefault="002A34C4" w:rsidP="00493366">
            <w:pPr>
              <w:pStyle w:val="Style120"/>
              <w:widowControl/>
              <w:numPr>
                <w:ilvl w:val="0"/>
                <w:numId w:val="275"/>
              </w:numPr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i w:val="0"/>
                <w:sz w:val="24"/>
                <w:szCs w:val="24"/>
              </w:rPr>
              <w:t xml:space="preserve">Люди не смогли попасть в подъезд, так как ... </w:t>
            </w:r>
          </w:p>
          <w:p w:rsidR="002A34C4" w:rsidRPr="002865DF" w:rsidRDefault="002A34C4" w:rsidP="00493366">
            <w:pPr>
              <w:pStyle w:val="Style120"/>
              <w:widowControl/>
              <w:numPr>
                <w:ilvl w:val="0"/>
                <w:numId w:val="275"/>
              </w:numPr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i w:val="0"/>
                <w:sz w:val="24"/>
                <w:szCs w:val="24"/>
              </w:rPr>
              <w:t>Строительство дома временно было приоста</w:t>
            </w:r>
            <w:r w:rsidRPr="002865DF">
              <w:rPr>
                <w:rStyle w:val="FontStyle333"/>
                <w:b w:val="0"/>
                <w:i w:val="0"/>
                <w:sz w:val="24"/>
                <w:szCs w:val="24"/>
              </w:rPr>
              <w:softHyphen/>
              <w:t>новлено, так как...</w:t>
            </w:r>
          </w:p>
          <w:p w:rsidR="002A34C4" w:rsidRPr="002A34C4" w:rsidRDefault="002A34C4" w:rsidP="00493366">
            <w:pPr>
              <w:pStyle w:val="Style125"/>
              <w:numPr>
                <w:ilvl w:val="0"/>
                <w:numId w:val="275"/>
              </w:numPr>
              <w:spacing w:line="240" w:lineRule="auto"/>
              <w:rPr>
                <w:b/>
                <w:i/>
              </w:rPr>
            </w:pPr>
            <w:r w:rsidRPr="002865DF">
              <w:rPr>
                <w:rStyle w:val="FontStyle333"/>
                <w:b w:val="0"/>
                <w:i w:val="0"/>
                <w:sz w:val="24"/>
                <w:szCs w:val="24"/>
              </w:rPr>
              <w:t>Ваня очень долго поднимался на девятый этаж, потому что ...</w:t>
            </w: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225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Style125"/>
              <w:numPr>
                <w:ilvl w:val="0"/>
                <w:numId w:val="275"/>
              </w:numPr>
              <w:spacing w:line="240" w:lineRule="auto"/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616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285"/>
        </w:trPr>
        <w:tc>
          <w:tcPr>
            <w:tcW w:w="1384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B36809" w:rsidTr="002865DF">
        <w:trPr>
          <w:trHeight w:val="330"/>
        </w:trPr>
        <w:tc>
          <w:tcPr>
            <w:tcW w:w="1384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A34C4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B36809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B36809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809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B36809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B36809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_____16</w:t>
      </w:r>
      <w:r w:rsidRPr="00B36809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84" w:type="dxa"/>
        <w:tblLayout w:type="fixed"/>
        <w:tblLook w:val="04A0"/>
      </w:tblPr>
      <w:tblGrid>
        <w:gridCol w:w="1426"/>
        <w:gridCol w:w="1801"/>
        <w:gridCol w:w="8080"/>
        <w:gridCol w:w="1417"/>
        <w:gridCol w:w="1843"/>
        <w:gridCol w:w="1417"/>
      </w:tblGrid>
      <w:tr w:rsidR="002A34C4" w:rsidRPr="00DF4FED" w:rsidTr="002865DF">
        <w:trPr>
          <w:trHeight w:val="540"/>
        </w:trPr>
        <w:tc>
          <w:tcPr>
            <w:tcW w:w="1426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rPr>
          <w:trHeight w:val="324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865DF" w:rsidRDefault="002A34C4" w:rsidP="002A34C4">
            <w:pPr>
              <w:pStyle w:val="Style63"/>
              <w:widowControl/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b/>
                <w:i/>
              </w:rPr>
              <w:t xml:space="preserve">Фронтальное занятие </w:t>
            </w:r>
            <w:r w:rsidRPr="002865DF">
              <w:t xml:space="preserve">–          </w:t>
            </w:r>
            <w:r w:rsidRPr="002865DF">
              <w:rPr>
                <w:rStyle w:val="FontStyle338"/>
                <w:sz w:val="24"/>
                <w:szCs w:val="24"/>
              </w:rPr>
              <w:t xml:space="preserve">Звук 3. Буква 3 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rPr>
                <w:b/>
                <w:bCs/>
              </w:rPr>
            </w:pP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( </w:t>
            </w:r>
            <w:proofErr w:type="spellStart"/>
            <w:r w:rsidRPr="002865DF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2865DF">
              <w:rPr>
                <w:rStyle w:val="FontStyle332"/>
                <w:b w:val="0"/>
                <w:sz w:val="24"/>
                <w:szCs w:val="24"/>
              </w:rPr>
              <w:t xml:space="preserve"> О.С., зан.28)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165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4"/>
              </w:numPr>
              <w:tabs>
                <w:tab w:val="left" w:pos="27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Arial" w:hAnsi="Times New Roman" w:cs="Times New Roman"/>
                <w:sz w:val="24"/>
                <w:szCs w:val="24"/>
              </w:rPr>
              <w:t>Руки на коленях: развести руки в стороны на вдох, обнять себя и выпрямиться на выдох (4 раза).</w:t>
            </w:r>
          </w:p>
          <w:p w:rsidR="002A34C4" w:rsidRPr="002865DF" w:rsidRDefault="002A34C4" w:rsidP="002A34C4">
            <w:pPr>
              <w:pStyle w:val="22"/>
              <w:rPr>
                <w:sz w:val="24"/>
                <w:szCs w:val="24"/>
              </w:rPr>
            </w:pPr>
            <w:r w:rsidRPr="002865DF">
              <w:rPr>
                <w:sz w:val="24"/>
                <w:szCs w:val="24"/>
              </w:rPr>
              <w:t xml:space="preserve"> «Развитие фонематического восприятия</w:t>
            </w:r>
          </w:p>
          <w:p w:rsidR="002A34C4" w:rsidRPr="002865DF" w:rsidRDefault="002A34C4" w:rsidP="00493366">
            <w:pPr>
              <w:pStyle w:val="Style75"/>
              <w:widowControl/>
              <w:numPr>
                <w:ilvl w:val="0"/>
                <w:numId w:val="24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3"/>
                <w:b w:val="0"/>
                <w:sz w:val="24"/>
                <w:szCs w:val="24"/>
              </w:rPr>
              <w:t>Игра</w:t>
            </w:r>
            <w:proofErr w:type="gramEnd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 «Какой слог подходит?».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Ко — ... (на, за, </w:t>
            </w: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ла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>).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jc w:val="both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Ва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... (па, ха,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за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). 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jc w:val="both"/>
              <w:rPr>
                <w:b/>
                <w:bCs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Водол</w:t>
            </w:r>
            <w:proofErr w:type="spellEnd"/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—... (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ад, аз, ар).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2A34C4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«Подбери действие». 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5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Открываются двери, и мы заходим куда?..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(В при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softHyphen/>
              <w:t>хожую.)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 прихожей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(что делают?)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— одеваются, раз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деваются, разуваются, обуваются, встречают, провожают (гостей</w:t>
            </w:r>
            <w:proofErr w:type="gramEnd"/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 гостиной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(что делают?)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— смотрят телевизор, отдыхают, принимают гостей.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 спальне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(что делают?)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— спят, отдыхают.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 ванной комнате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(что делают?)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— умывают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ся, моются, принимают душ, купаются, чистят зубы, причесываются и т.д.</w:t>
            </w:r>
            <w:proofErr w:type="gramEnd"/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5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 кухне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(что делают?)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— готовят, варят, жа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 xml:space="preserve">рят, режут, моют (посуду), кушают и т.д. </w:t>
            </w:r>
            <w:proofErr w:type="gramEnd"/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5"/>
              </w:numPr>
              <w:spacing w:line="240" w:lineRule="auto"/>
              <w:rPr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 столовой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(что делают?)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— завтракают, обеда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ют</w:t>
            </w:r>
            <w:r w:rsidRPr="002865DF">
              <w:rPr>
                <w:rStyle w:val="FontStyle338"/>
                <w:sz w:val="24"/>
                <w:szCs w:val="24"/>
              </w:rPr>
              <w:t>, ужинают.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3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Если на улице дождик идет,</w:t>
            </w:r>
          </w:p>
          <w:p w:rsidR="002A34C4" w:rsidRPr="002865DF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Если метелица злая метет,</w:t>
            </w:r>
          </w:p>
          <w:p w:rsidR="002A34C4" w:rsidRPr="002865DF" w:rsidRDefault="002A34C4" w:rsidP="002A34C4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 доме под крышей укроемся мы,</w:t>
            </w:r>
          </w:p>
          <w:p w:rsidR="002A34C4" w:rsidRPr="002865DF" w:rsidRDefault="002A34C4" w:rsidP="002A34C4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 Дождик и снег нам тогда не </w:t>
            </w:r>
            <w:proofErr w:type="gramStart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страшны</w:t>
            </w:r>
            <w:proofErr w:type="gramEnd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135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85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52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544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45"/>
        </w:trPr>
        <w:tc>
          <w:tcPr>
            <w:tcW w:w="1426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DF4FED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B36809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809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B36809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B36809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_______17</w:t>
      </w:r>
      <w:r w:rsidRPr="00B36809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865DF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</w:pPr>
            <w:r w:rsidRPr="002865DF">
              <w:rPr>
                <w:b/>
                <w:i/>
              </w:rPr>
              <w:t>Фронтальное занятие</w:t>
            </w:r>
            <w:r w:rsidRPr="002865DF">
              <w:t xml:space="preserve"> – </w:t>
            </w:r>
            <w:r w:rsidRPr="002865DF">
              <w:rPr>
                <w:rStyle w:val="FontStyle332"/>
                <w:sz w:val="24"/>
                <w:szCs w:val="24"/>
              </w:rPr>
              <w:t>Мой дом.</w:t>
            </w:r>
            <w:r w:rsidRPr="002865DF">
              <w:t xml:space="preserve"> </w:t>
            </w:r>
          </w:p>
          <w:p w:rsidR="002A34C4" w:rsidRPr="002865DF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  <w:i/>
              </w:rPr>
            </w:pPr>
            <w:r w:rsidRPr="002865DF">
              <w:t>(</w:t>
            </w:r>
            <w:proofErr w:type="spellStart"/>
            <w:r w:rsidRPr="002865DF">
              <w:t>Гомзяк</w:t>
            </w:r>
            <w:proofErr w:type="spellEnd"/>
            <w:r w:rsidRPr="002865DF">
              <w:t xml:space="preserve"> О.С., зан.28)</w:t>
            </w:r>
            <w:r w:rsidRPr="002865DF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23"/>
              <w:numPr>
                <w:ilvl w:val="0"/>
                <w:numId w:val="2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2A34C4" w:rsidRPr="002865DF" w:rsidRDefault="002A34C4" w:rsidP="002A34C4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Наклон вперед, согнуться</w:t>
            </w:r>
          </w:p>
          <w:p w:rsidR="002A34C4" w:rsidRPr="002865DF" w:rsidRDefault="002A34C4" w:rsidP="002A34C4">
            <w:pPr>
              <w:pStyle w:val="23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выдох - </w:t>
            </w:r>
            <w:proofErr w:type="spell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Ф-ф-ф-ф-ф</w:t>
            </w:r>
            <w:proofErr w:type="spell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«ЗУБ»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Зашумлённые предметы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2A34C4">
            <w:pPr>
              <w:pStyle w:val="Style35"/>
              <w:widowControl/>
              <w:spacing w:line="240" w:lineRule="auto"/>
              <w:ind w:left="720" w:firstLine="0"/>
              <w:jc w:val="left"/>
              <w:rPr>
                <w:rStyle w:val="FontStyle338"/>
                <w:b w:val="0"/>
                <w:i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>Назовите профессии людей, которые строят дом.</w:t>
            </w:r>
          </w:p>
          <w:p w:rsidR="002A34C4" w:rsidRPr="002865DF" w:rsidRDefault="002A34C4" w:rsidP="00493366">
            <w:pPr>
              <w:pStyle w:val="Style35"/>
              <w:widowControl/>
              <w:numPr>
                <w:ilvl w:val="0"/>
                <w:numId w:val="246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Человек, который задумывает и разрабатывает</w:t>
            </w:r>
          </w:p>
          <w:p w:rsidR="002A34C4" w:rsidRPr="002865DF" w:rsidRDefault="002A34C4" w:rsidP="002A34C4">
            <w:pPr>
              <w:pStyle w:val="Style130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проект дома?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(Архитектор.)</w:t>
            </w:r>
          </w:p>
          <w:p w:rsidR="002A34C4" w:rsidRPr="002865DF" w:rsidRDefault="002A34C4" w:rsidP="00493366">
            <w:pPr>
              <w:pStyle w:val="Style35"/>
              <w:widowControl/>
              <w:numPr>
                <w:ilvl w:val="0"/>
                <w:numId w:val="246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Кто управляет подъемным краном?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(Крановщик.)</w:t>
            </w:r>
          </w:p>
          <w:p w:rsidR="002A34C4" w:rsidRPr="002865DF" w:rsidRDefault="002A34C4" w:rsidP="00493366">
            <w:pPr>
              <w:pStyle w:val="Style35"/>
              <w:widowControl/>
              <w:numPr>
                <w:ilvl w:val="0"/>
                <w:numId w:val="246"/>
              </w:numPr>
              <w:spacing w:line="240" w:lineRule="auto"/>
              <w:jc w:val="left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Кто  занимается  штукатурными  работами?</w:t>
            </w:r>
          </w:p>
          <w:p w:rsidR="002A34C4" w:rsidRPr="002865DF" w:rsidRDefault="002A34C4" w:rsidP="002A34C4">
            <w:pPr>
              <w:pStyle w:val="Style130"/>
              <w:widowControl/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>(Штукатур.)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Кто занимается окраской помещений нового дома?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(Маляр.)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6"/>
              </w:numPr>
              <w:spacing w:line="240" w:lineRule="auto"/>
              <w:rPr>
                <w:bCs/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Кто стеклит окна?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(Стекольщик.)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«Моя квартира» («Моя комната»)</w:t>
            </w:r>
          </w:p>
          <w:p w:rsidR="002A34C4" w:rsidRPr="002865DF" w:rsidRDefault="002A34C4" w:rsidP="002A34C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63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63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568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1601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E629CA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29CA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E629CA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29CA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E629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8080"/>
        <w:gridCol w:w="1417"/>
        <w:gridCol w:w="1843"/>
        <w:gridCol w:w="1417"/>
      </w:tblGrid>
      <w:tr w:rsidR="002A34C4" w:rsidRPr="002865DF" w:rsidTr="002865DF">
        <w:trPr>
          <w:trHeight w:val="480"/>
        </w:trPr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8080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8080" w:type="dxa"/>
          </w:tcPr>
          <w:p w:rsidR="002A34C4" w:rsidRPr="002865DF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286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по сюжетной картине «Одни дома», с придумыванием начала рас</w:t>
            </w:r>
            <w:r w:rsidRPr="00286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сказа.</w:t>
            </w:r>
          </w:p>
          <w:p w:rsidR="002A34C4" w:rsidRPr="002865DF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2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зан.28)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21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на выдохе А-О-У 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proofErr w:type="gramEnd"/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1"/>
              </w:numPr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>Определить место звука 3 в словах</w:t>
            </w:r>
            <w:r w:rsidRPr="002865DF">
              <w:rPr>
                <w:rStyle w:val="FontStyle338"/>
                <w:sz w:val="24"/>
                <w:szCs w:val="24"/>
              </w:rPr>
              <w:t xml:space="preserve">: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t>коза, теле</w:t>
            </w:r>
            <w:r w:rsidRPr="002865DF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визор, зонт, зубр, арбузы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 лишний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«Где Буратино?». 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Формирование навыка правильного использования предлогов в речи. 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Логопед перемещает куклу возле макета дома, а дети составляют предложения, используя пред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логи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rPr>
                <w:rStyle w:val="FontStyle333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3"/>
                <w:b w:val="0"/>
                <w:sz w:val="24"/>
                <w:szCs w:val="24"/>
              </w:rPr>
              <w:t>в</w:t>
            </w:r>
            <w:proofErr w:type="gramEnd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, на, под, у, за, из, к, между, справа, слева.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1"/>
              </w:numPr>
              <w:spacing w:line="240" w:lineRule="auto"/>
              <w:rPr>
                <w:bCs/>
                <w:i/>
                <w:iCs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>Буратино стоит справа от двухэтажного дома.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рассказа «Моя улица» по предложенному вопросному плану: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Как называется улица?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Какая она (подбор слов-признаков: тихая, шумная, широкая, узкая …)?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Что расположено на этой улице?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Где проходит  эта улица (в каком районе города)?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Как ты относишься к улице, на которой живёшь?</w:t>
            </w:r>
          </w:p>
          <w:p w:rsidR="002A34C4" w:rsidRPr="002865DF" w:rsidRDefault="002A34C4" w:rsidP="002A34C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285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21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</w:t>
            </w:r>
            <w:proofErr w:type="spellEnd"/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76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44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8080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2865DF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Pr="002865DF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E629CA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29C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Апрель                                                                </w:t>
      </w:r>
    </w:p>
    <w:p w:rsidR="002A34C4" w:rsidRPr="00E629CA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E629CA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_19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A34C4" w:rsidRPr="00DF4FED" w:rsidTr="002865DF">
        <w:trPr>
          <w:trHeight w:val="540"/>
        </w:trPr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rPr>
          <w:trHeight w:val="5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A34C4" w:rsidRPr="002865DF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56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Default"/>
              <w:numPr>
                <w:ilvl w:val="0"/>
                <w:numId w:val="109"/>
              </w:numPr>
              <w:ind w:left="743" w:hanging="284"/>
              <w:rPr>
                <w:bCs/>
              </w:rPr>
            </w:pPr>
            <w:r w:rsidRPr="002865DF">
              <w:rPr>
                <w:bCs/>
              </w:rPr>
              <w:t>«</w:t>
            </w:r>
            <w:proofErr w:type="spellStart"/>
            <w:r w:rsidRPr="002865DF">
              <w:rPr>
                <w:bCs/>
              </w:rPr>
              <w:t>Тпр-у-у</w:t>
            </w:r>
            <w:proofErr w:type="spellEnd"/>
            <w:r w:rsidRPr="002865DF">
              <w:rPr>
                <w:bCs/>
              </w:rPr>
              <w:t>»- упражнять мышцы губ</w:t>
            </w:r>
          </w:p>
          <w:p w:rsidR="002A34C4" w:rsidRPr="002865DF" w:rsidRDefault="002A34C4" w:rsidP="002A34C4">
            <w:pPr>
              <w:pStyle w:val="Default"/>
            </w:pPr>
            <w:r w:rsidRPr="002865DF">
              <w:rPr>
                <w:b/>
                <w:i/>
              </w:rPr>
              <w:t>Развитие фонематического восприятия</w:t>
            </w:r>
            <w:r w:rsidRPr="002865DF">
              <w:t xml:space="preserve"> </w:t>
            </w:r>
          </w:p>
          <w:p w:rsidR="002A34C4" w:rsidRPr="002865DF" w:rsidRDefault="002A34C4" w:rsidP="00493366">
            <w:pPr>
              <w:pStyle w:val="Style79"/>
              <w:widowControl/>
              <w:numPr>
                <w:ilvl w:val="0"/>
                <w:numId w:val="109"/>
              </w:numPr>
              <w:spacing w:line="240" w:lineRule="auto"/>
              <w:ind w:left="743" w:hanging="284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Повторить </w:t>
            </w: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чистоговорки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вслед за логопедом. </w:t>
            </w:r>
          </w:p>
          <w:p w:rsidR="002A34C4" w:rsidRPr="002865DF" w:rsidRDefault="002A34C4" w:rsidP="00493366">
            <w:pPr>
              <w:pStyle w:val="Style79"/>
              <w:widowControl/>
              <w:numPr>
                <w:ilvl w:val="0"/>
                <w:numId w:val="109"/>
              </w:numPr>
              <w:spacing w:line="240" w:lineRule="auto"/>
              <w:ind w:left="743" w:hanging="284"/>
              <w:rPr>
                <w:rStyle w:val="FontStyle338"/>
                <w:sz w:val="24"/>
                <w:szCs w:val="24"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За-за-за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на лугу коза.</w:t>
            </w:r>
          </w:p>
          <w:p w:rsidR="002A34C4" w:rsidRPr="002865DF" w:rsidRDefault="002A34C4" w:rsidP="00493366">
            <w:pPr>
              <w:pStyle w:val="Style79"/>
              <w:widowControl/>
              <w:numPr>
                <w:ilvl w:val="0"/>
                <w:numId w:val="109"/>
              </w:numPr>
              <w:spacing w:line="240" w:lineRule="auto"/>
              <w:ind w:left="743" w:hanging="284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</w:t>
            </w: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Зу-зу-зу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мы пасем козу. </w:t>
            </w:r>
          </w:p>
          <w:p w:rsidR="002A34C4" w:rsidRPr="002865DF" w:rsidRDefault="002A34C4" w:rsidP="00493366">
            <w:pPr>
              <w:pStyle w:val="Style79"/>
              <w:widowControl/>
              <w:numPr>
                <w:ilvl w:val="0"/>
                <w:numId w:val="109"/>
              </w:numPr>
              <w:spacing w:line="240" w:lineRule="auto"/>
              <w:ind w:left="743" w:hanging="284"/>
              <w:rPr>
                <w:rStyle w:val="FontStyle338"/>
                <w:sz w:val="24"/>
                <w:szCs w:val="24"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Зы-зы-зы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колокольчик у козы. </w:t>
            </w:r>
          </w:p>
          <w:p w:rsidR="002A34C4" w:rsidRPr="002865DF" w:rsidRDefault="002A34C4" w:rsidP="00493366">
            <w:pPr>
              <w:pStyle w:val="Style79"/>
              <w:widowControl/>
              <w:numPr>
                <w:ilvl w:val="0"/>
                <w:numId w:val="109"/>
              </w:numPr>
              <w:spacing w:line="240" w:lineRule="auto"/>
              <w:ind w:left="743" w:hanging="284"/>
              <w:rPr>
                <w:b/>
                <w:bCs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Зой-зой-зой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бегут козлята за козой.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2A34C4">
            <w:pPr>
              <w:pStyle w:val="Style143"/>
              <w:widowControl/>
              <w:spacing w:line="240" w:lineRule="auto"/>
              <w:ind w:left="720" w:firstLine="0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«Угадай, что это?» </w:t>
            </w:r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>(или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«Назови части»). </w:t>
            </w:r>
          </w:p>
          <w:p w:rsidR="002A34C4" w:rsidRPr="002865DF" w:rsidRDefault="002A34C4" w:rsidP="00493366">
            <w:pPr>
              <w:pStyle w:val="Style143"/>
              <w:widowControl/>
              <w:numPr>
                <w:ilvl w:val="0"/>
                <w:numId w:val="242"/>
              </w:numPr>
              <w:spacing w:line="240" w:lineRule="auto"/>
              <w:jc w:val="left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Дверь, окно, потолок, пол, стены.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(Комната.)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2"/>
              </w:numPr>
              <w:spacing w:line="240" w:lineRule="auto"/>
              <w:rPr>
                <w:bCs/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Балкон, лестница, крыша, стены, окна, двери.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(Дом.)</w:t>
            </w:r>
          </w:p>
          <w:p w:rsidR="002A34C4" w:rsidRPr="002865DF" w:rsidRDefault="002A34C4" w:rsidP="002A34C4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865DF" w:rsidRDefault="002A34C4" w:rsidP="002A34C4">
            <w:pPr>
              <w:pStyle w:val="a4"/>
              <w:tabs>
                <w:tab w:val="left" w:pos="29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Мы по городу шагаем,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Много видим, называем: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Светофоры и машины,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Ярмарки и магазины,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Скверы, улицы, мосты,</w:t>
            </w:r>
          </w:p>
          <w:p w:rsidR="002A34C4" w:rsidRPr="002865DF" w:rsidRDefault="002A34C4" w:rsidP="002A34C4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          И деревья, и кусты.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308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25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72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337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273DD2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ind w:left="-142"/>
        <w:jc w:val="left"/>
        <w:rPr>
          <w:b/>
          <w:i/>
          <w:sz w:val="28"/>
          <w:szCs w:val="28"/>
        </w:rPr>
      </w:pPr>
    </w:p>
    <w:p w:rsidR="002865DF" w:rsidRDefault="002865DF" w:rsidP="002A34C4">
      <w:pPr>
        <w:pStyle w:val="Style21"/>
        <w:widowControl/>
        <w:spacing w:line="240" w:lineRule="auto"/>
        <w:ind w:left="-142"/>
        <w:jc w:val="left"/>
        <w:rPr>
          <w:b/>
          <w:i/>
          <w:sz w:val="28"/>
          <w:szCs w:val="28"/>
        </w:rPr>
      </w:pPr>
    </w:p>
    <w:p w:rsidR="002865DF" w:rsidRDefault="002865DF" w:rsidP="002A34C4">
      <w:pPr>
        <w:pStyle w:val="Style21"/>
        <w:widowControl/>
        <w:spacing w:line="240" w:lineRule="auto"/>
        <w:ind w:left="-142"/>
        <w:jc w:val="left"/>
        <w:rPr>
          <w:b/>
          <w:i/>
          <w:sz w:val="28"/>
          <w:szCs w:val="28"/>
        </w:rPr>
      </w:pPr>
    </w:p>
    <w:p w:rsidR="002865DF" w:rsidRDefault="002865DF" w:rsidP="002A34C4">
      <w:pPr>
        <w:pStyle w:val="Style21"/>
        <w:widowControl/>
        <w:spacing w:line="240" w:lineRule="auto"/>
        <w:ind w:left="-142"/>
        <w:jc w:val="left"/>
        <w:rPr>
          <w:b/>
          <w:i/>
          <w:sz w:val="28"/>
          <w:szCs w:val="28"/>
        </w:rPr>
      </w:pPr>
    </w:p>
    <w:p w:rsidR="002A34C4" w:rsidRDefault="002A34C4" w:rsidP="002A34C4">
      <w:pPr>
        <w:pStyle w:val="Style21"/>
        <w:widowControl/>
        <w:spacing w:line="240" w:lineRule="auto"/>
        <w:ind w:left="-142"/>
        <w:jc w:val="left"/>
        <w:rPr>
          <w:b/>
          <w:i/>
          <w:sz w:val="28"/>
          <w:szCs w:val="28"/>
        </w:rPr>
      </w:pPr>
    </w:p>
    <w:p w:rsidR="002A34C4" w:rsidRPr="00273DD2" w:rsidRDefault="002A34C4" w:rsidP="002A34C4">
      <w:pPr>
        <w:pStyle w:val="Style21"/>
        <w:widowControl/>
        <w:spacing w:line="240" w:lineRule="auto"/>
        <w:ind w:left="-142"/>
        <w:jc w:val="left"/>
        <w:rPr>
          <w:b/>
          <w:i/>
          <w:sz w:val="28"/>
          <w:szCs w:val="28"/>
        </w:rPr>
      </w:pPr>
      <w:r w:rsidRPr="00273DD2">
        <w:rPr>
          <w:b/>
          <w:i/>
          <w:sz w:val="28"/>
          <w:szCs w:val="28"/>
        </w:rPr>
        <w:lastRenderedPageBreak/>
        <w:t>Апрель</w:t>
      </w:r>
      <w:r w:rsidRPr="00273DD2">
        <w:rPr>
          <w:b/>
          <w:i/>
          <w:sz w:val="28"/>
          <w:szCs w:val="28"/>
        </w:rPr>
        <w:tab/>
        <w:t xml:space="preserve">                                </w:t>
      </w:r>
      <w:r w:rsidRPr="00273DD2">
        <w:rPr>
          <w:rStyle w:val="FontStyle332"/>
          <w:sz w:val="28"/>
          <w:szCs w:val="28"/>
        </w:rPr>
        <w:t>Домашние животные и их детеныши</w:t>
      </w:r>
      <w:r>
        <w:rPr>
          <w:rStyle w:val="FontStyle332"/>
          <w:sz w:val="28"/>
          <w:szCs w:val="28"/>
        </w:rPr>
        <w:t>. Звук «</w:t>
      </w:r>
      <w:proofErr w:type="spellStart"/>
      <w:r>
        <w:rPr>
          <w:rStyle w:val="FontStyle332"/>
          <w:sz w:val="28"/>
          <w:szCs w:val="28"/>
        </w:rPr>
        <w:t>з</w:t>
      </w:r>
      <w:proofErr w:type="spellEnd"/>
      <w:r>
        <w:rPr>
          <w:rStyle w:val="FontStyle332"/>
          <w:sz w:val="28"/>
          <w:szCs w:val="28"/>
        </w:rPr>
        <w:t>» (буква «З»)</w:t>
      </w:r>
    </w:p>
    <w:p w:rsidR="002A34C4" w:rsidRPr="00273DD2" w:rsidRDefault="002A34C4" w:rsidP="002A34C4">
      <w:pPr>
        <w:pStyle w:val="Style21"/>
        <w:widowControl/>
        <w:spacing w:line="240" w:lineRule="auto"/>
        <w:ind w:left="-142"/>
        <w:jc w:val="left"/>
        <w:rPr>
          <w:rStyle w:val="FontStyle332"/>
          <w:bCs w:val="0"/>
          <w:i/>
          <w:sz w:val="28"/>
          <w:szCs w:val="28"/>
        </w:rPr>
      </w:pPr>
      <w:r w:rsidRPr="00273DD2">
        <w:rPr>
          <w:b/>
          <w:i/>
          <w:sz w:val="28"/>
          <w:szCs w:val="28"/>
        </w:rPr>
        <w:t xml:space="preserve">Понедельник </w:t>
      </w:r>
      <w:r w:rsidRPr="00273DD2">
        <w:rPr>
          <w:b/>
          <w:sz w:val="28"/>
          <w:szCs w:val="28"/>
        </w:rPr>
        <w:t>___</w:t>
      </w:r>
      <w:r>
        <w:rPr>
          <w:sz w:val="28"/>
          <w:szCs w:val="28"/>
        </w:rPr>
        <w:t>22</w:t>
      </w:r>
      <w:r w:rsidRPr="00273DD2">
        <w:rPr>
          <w:sz w:val="28"/>
          <w:szCs w:val="28"/>
        </w:rPr>
        <w:t>_</w:t>
      </w:r>
      <w:r w:rsidRPr="00273DD2">
        <w:rPr>
          <w:b/>
          <w:sz w:val="28"/>
          <w:szCs w:val="28"/>
        </w:rPr>
        <w:t>_</w:t>
      </w:r>
    </w:p>
    <w:tbl>
      <w:tblPr>
        <w:tblStyle w:val="a3"/>
        <w:tblpPr w:leftFromText="180" w:rightFromText="180" w:vertAnchor="page" w:horzAnchor="margin" w:tblpY="967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A34C4" w:rsidRPr="002865DF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Артикуляционная гимнастика (индивидуально)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865DF" w:rsidRDefault="002A34C4" w:rsidP="00493366">
            <w:pPr>
              <w:pStyle w:val="Style26"/>
              <w:widowControl/>
              <w:numPr>
                <w:ilvl w:val="0"/>
                <w:numId w:val="255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Дай молочка, </w:t>
            </w:r>
            <w:proofErr w:type="gramStart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Хоть капельку — на донышке.</w:t>
            </w:r>
          </w:p>
          <w:p w:rsidR="002A34C4" w:rsidRPr="002865DF" w:rsidRDefault="002A34C4" w:rsidP="00493366">
            <w:pPr>
              <w:pStyle w:val="Style26"/>
              <w:widowControl/>
              <w:numPr>
                <w:ilvl w:val="0"/>
                <w:numId w:val="255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Ждут меня котятки,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5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Малые ребятки.</w:t>
            </w:r>
          </w:p>
          <w:p w:rsidR="002A34C4" w:rsidRPr="002865DF" w:rsidRDefault="002A34C4" w:rsidP="00493366">
            <w:pPr>
              <w:pStyle w:val="Style26"/>
              <w:widowControl/>
              <w:numPr>
                <w:ilvl w:val="0"/>
                <w:numId w:val="255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Дай им сливок ложечку, </w:t>
            </w:r>
          </w:p>
          <w:p w:rsidR="002A34C4" w:rsidRPr="002865DF" w:rsidRDefault="002A34C4" w:rsidP="00493366">
            <w:pPr>
              <w:pStyle w:val="Style26"/>
              <w:widowControl/>
              <w:numPr>
                <w:ilvl w:val="0"/>
                <w:numId w:val="255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Творогу немножечко,</w:t>
            </w:r>
          </w:p>
          <w:p w:rsidR="002A34C4" w:rsidRPr="002865DF" w:rsidRDefault="002A34C4" w:rsidP="00493366">
            <w:pPr>
              <w:pStyle w:val="Style26"/>
              <w:widowControl/>
              <w:numPr>
                <w:ilvl w:val="0"/>
                <w:numId w:val="255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Масла, </w:t>
            </w:r>
            <w:proofErr w:type="spellStart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простоквашки</w:t>
            </w:r>
            <w:proofErr w:type="spellEnd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Молочка да кашки.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865DF" w:rsidRDefault="002A34C4" w:rsidP="00493366">
            <w:pPr>
              <w:pStyle w:val="Style35"/>
              <w:widowControl/>
              <w:numPr>
                <w:ilvl w:val="0"/>
                <w:numId w:val="251"/>
              </w:numPr>
              <w:spacing w:line="240" w:lineRule="auto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На вдох руки поднять и развести в стороны, на вы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дохе — опустить вниз с длительным произношением звука: у-у-у (3 раза).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865DF" w:rsidRDefault="002A34C4" w:rsidP="00493366">
            <w:pPr>
              <w:pStyle w:val="Style75"/>
              <w:widowControl/>
              <w:numPr>
                <w:ilvl w:val="0"/>
                <w:numId w:val="25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Работа над деформированной фразой.</w:t>
            </w:r>
          </w:p>
          <w:p w:rsidR="002A34C4" w:rsidRPr="002865DF" w:rsidRDefault="002A34C4" w:rsidP="002A34C4">
            <w:pPr>
              <w:pStyle w:val="Style63"/>
              <w:widowControl/>
              <w:spacing w:line="240" w:lineRule="auto"/>
              <w:ind w:left="720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Мячик, лежит, резиновый, в, корзине.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штриховка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proofErr w:type="gramStart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«Чей, чья, чьи?». </w:t>
            </w:r>
            <w:proofErr w:type="gramEnd"/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Лапы собаки. Чьи лапы?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(Собачьи.)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Копыта коровы. Чьи копыта?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Борода козы. Чья борода?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Хвост лошади. Чей хвост?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Морда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кролика. Чья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морда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?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7"/>
              </w:numPr>
              <w:spacing w:line="240" w:lineRule="auto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Лапы кошки. Чьи лапы?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865DF" w:rsidRDefault="002A34C4" w:rsidP="002A34C4">
            <w:pPr>
              <w:pStyle w:val="Style125"/>
              <w:widowControl/>
              <w:spacing w:line="240" w:lineRule="auto"/>
              <w:ind w:left="578"/>
              <w:rPr>
                <w:bCs/>
                <w:iCs/>
              </w:rPr>
            </w:pPr>
            <w:r w:rsidRPr="002865DF">
              <w:rPr>
                <w:bCs/>
                <w:iCs/>
              </w:rPr>
              <w:t xml:space="preserve">Беседа о том, где живут домашние </w:t>
            </w:r>
            <w:proofErr w:type="gramStart"/>
            <w:r w:rsidRPr="002865DF">
              <w:rPr>
                <w:bCs/>
                <w:iCs/>
              </w:rPr>
              <w:t>животные</w:t>
            </w:r>
            <w:proofErr w:type="gramEnd"/>
            <w:r w:rsidRPr="002865DF">
              <w:rPr>
                <w:bCs/>
                <w:iCs/>
              </w:rPr>
              <w:t xml:space="preserve"> и </w:t>
            </w:r>
            <w:proofErr w:type="gramStart"/>
            <w:r w:rsidRPr="002865DF">
              <w:rPr>
                <w:bCs/>
                <w:iCs/>
              </w:rPr>
              <w:t>какую</w:t>
            </w:r>
            <w:proofErr w:type="gramEnd"/>
            <w:r w:rsidRPr="002865DF">
              <w:rPr>
                <w:bCs/>
                <w:iCs/>
              </w:rPr>
              <w:t xml:space="preserve"> пользу приносят людям </w:t>
            </w:r>
            <w:r w:rsidRPr="002865DF">
              <w:rPr>
                <w:bCs/>
                <w:i/>
                <w:iCs/>
              </w:rPr>
              <w:t>(выбрать любое животное)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25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616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85"/>
        </w:trPr>
        <w:tc>
          <w:tcPr>
            <w:tcW w:w="1384" w:type="dxa"/>
            <w:shd w:val="clear" w:color="auto" w:fill="auto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33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273DD2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D2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273DD2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273DD2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_____23</w:t>
      </w:r>
      <w:r w:rsidRPr="00273DD2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84" w:type="dxa"/>
        <w:tblLayout w:type="fixed"/>
        <w:tblLook w:val="04A0"/>
      </w:tblPr>
      <w:tblGrid>
        <w:gridCol w:w="1429"/>
        <w:gridCol w:w="1798"/>
        <w:gridCol w:w="7938"/>
        <w:gridCol w:w="1559"/>
        <w:gridCol w:w="1843"/>
        <w:gridCol w:w="1417"/>
      </w:tblGrid>
      <w:tr w:rsidR="002A34C4" w:rsidRPr="00DF4FED" w:rsidTr="002865DF">
        <w:trPr>
          <w:trHeight w:val="540"/>
        </w:trPr>
        <w:tc>
          <w:tcPr>
            <w:tcW w:w="142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rPr>
          <w:trHeight w:val="324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pStyle w:val="Style21"/>
              <w:widowControl/>
              <w:spacing w:line="240" w:lineRule="auto"/>
              <w:jc w:val="left"/>
              <w:rPr>
                <w:rStyle w:val="FontStyle332"/>
                <w:sz w:val="24"/>
                <w:szCs w:val="24"/>
              </w:rPr>
            </w:pPr>
            <w:r w:rsidRPr="002865DF">
              <w:rPr>
                <w:b/>
                <w:i/>
              </w:rPr>
              <w:t xml:space="preserve">Фронтальное занятие </w:t>
            </w:r>
            <w:r w:rsidRPr="002865DF">
              <w:t xml:space="preserve">–     </w:t>
            </w:r>
            <w:r w:rsidRPr="002865DF">
              <w:rPr>
                <w:rStyle w:val="FontStyle332"/>
                <w:sz w:val="24"/>
                <w:szCs w:val="24"/>
              </w:rPr>
              <w:t xml:space="preserve">Звук </w:t>
            </w:r>
            <w:proofErr w:type="spellStart"/>
            <w:r w:rsidRPr="002865DF">
              <w:rPr>
                <w:rStyle w:val="FontStyle332"/>
                <w:sz w:val="24"/>
                <w:szCs w:val="24"/>
              </w:rPr>
              <w:t>Зь</w:t>
            </w:r>
            <w:proofErr w:type="spellEnd"/>
            <w:r w:rsidRPr="002865DF">
              <w:rPr>
                <w:rStyle w:val="FontStyle332"/>
                <w:sz w:val="24"/>
                <w:szCs w:val="24"/>
              </w:rPr>
              <w:t xml:space="preserve">. Буква 3   </w:t>
            </w:r>
          </w:p>
          <w:p w:rsidR="002A34C4" w:rsidRPr="002865DF" w:rsidRDefault="002A34C4" w:rsidP="002A34C4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2865DF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2865DF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2865DF">
              <w:rPr>
                <w:rStyle w:val="FontStyle332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2865DF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2865DF">
              <w:rPr>
                <w:rStyle w:val="FontStyle332"/>
                <w:b w:val="0"/>
                <w:sz w:val="24"/>
                <w:szCs w:val="24"/>
              </w:rPr>
              <w:t>. 29)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165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4"/>
              </w:numPr>
              <w:tabs>
                <w:tab w:val="left" w:pos="27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Arial" w:hAnsi="Times New Roman" w:cs="Times New Roman"/>
                <w:sz w:val="24"/>
                <w:szCs w:val="24"/>
              </w:rPr>
              <w:t>Руки на коленях: развести руки в стороны на вдох, обнять себя и выпрямиться на выдох (4 раза).</w:t>
            </w:r>
          </w:p>
          <w:p w:rsidR="002A34C4" w:rsidRPr="002865DF" w:rsidRDefault="002A34C4" w:rsidP="002A34C4">
            <w:pPr>
              <w:pStyle w:val="22"/>
              <w:tabs>
                <w:tab w:val="left" w:pos="5110"/>
              </w:tabs>
              <w:rPr>
                <w:sz w:val="24"/>
                <w:szCs w:val="24"/>
              </w:rPr>
            </w:pPr>
            <w:r w:rsidRPr="002865DF">
              <w:rPr>
                <w:sz w:val="24"/>
                <w:szCs w:val="24"/>
              </w:rPr>
              <w:t xml:space="preserve"> «Развитие фонематического восприятия</w:t>
            </w:r>
            <w:r w:rsidRPr="002865DF">
              <w:rPr>
                <w:sz w:val="24"/>
                <w:szCs w:val="24"/>
              </w:rPr>
              <w:tab/>
            </w:r>
          </w:p>
          <w:p w:rsidR="002A34C4" w:rsidRPr="002865DF" w:rsidRDefault="002A34C4" w:rsidP="00493366">
            <w:pPr>
              <w:pStyle w:val="Style89"/>
              <w:widowControl/>
              <w:numPr>
                <w:ilvl w:val="0"/>
                <w:numId w:val="244"/>
              </w:numPr>
              <w:tabs>
                <w:tab w:val="left" w:pos="278"/>
              </w:tabs>
              <w:spacing w:line="240" w:lineRule="auto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Проанализировать слоги ЗИ и ЗЕ по звукам и выложить схемы.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Угадай животное по его тени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2A34C4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«Скажи наоборот».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Подбор антонимов к именам прилагательным.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4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коровы длинный хвост, а у свиньи...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(Корот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кий.)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4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свиньи толстые ноги, а у овечки...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(Тонкие.)</w:t>
            </w:r>
            <w:r w:rsidRPr="002865D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4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 свиньи жесткая щетина, а у кошки шерсть...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(Мягкая.)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4"/>
              </w:numPr>
              <w:spacing w:line="240" w:lineRule="auto"/>
              <w:jc w:val="left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козы острые рога, а у барана...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(Тупые.)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4"/>
              </w:numPr>
              <w:spacing w:line="240" w:lineRule="auto"/>
              <w:rPr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козла длинная шерсть, а у лошади...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(Короткая.)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865DF" w:rsidRDefault="002A34C4" w:rsidP="002A34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</w:p>
          <w:p w:rsidR="002A34C4" w:rsidRPr="002865DF" w:rsidRDefault="002A34C4" w:rsidP="00493366">
            <w:pPr>
              <w:pStyle w:val="Style73"/>
              <w:widowControl/>
              <w:numPr>
                <w:ilvl w:val="0"/>
                <w:numId w:val="276"/>
              </w:numPr>
              <w:spacing w:line="240" w:lineRule="auto"/>
              <w:jc w:val="both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Вот какой </w:t>
            </w:r>
            <w:proofErr w:type="spellStart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коташка</w:t>
            </w:r>
            <w:proofErr w:type="spellEnd"/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4C4" w:rsidRPr="002865DF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Круглая мордашка</w:t>
            </w:r>
          </w:p>
          <w:p w:rsidR="002A34C4" w:rsidRPr="002865DF" w:rsidRDefault="002A34C4" w:rsidP="002A34C4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А на каждой лапке </w:t>
            </w:r>
          </w:p>
          <w:p w:rsidR="002A34C4" w:rsidRPr="002865DF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Коготки-царапки.</w:t>
            </w:r>
          </w:p>
          <w:p w:rsidR="002A34C4" w:rsidRPr="002865DF" w:rsidRDefault="002A34C4" w:rsidP="002A34C4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Все ему игрушки — </w:t>
            </w:r>
          </w:p>
          <w:p w:rsidR="002A34C4" w:rsidRPr="002865DF" w:rsidRDefault="002A34C4" w:rsidP="002A34C4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Кубик и катушка</w:t>
            </w:r>
          </w:p>
          <w:p w:rsidR="002A34C4" w:rsidRPr="002865DF" w:rsidRDefault="002A34C4" w:rsidP="002A34C4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Котик, словно мячик,</w:t>
            </w:r>
          </w:p>
          <w:p w:rsidR="002A34C4" w:rsidRPr="002865DF" w:rsidRDefault="002A34C4" w:rsidP="002A34C4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 квартире скачет.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135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85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52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544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45"/>
        </w:trPr>
        <w:tc>
          <w:tcPr>
            <w:tcW w:w="142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DF4FED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273DD2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D2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Апрель</w:t>
      </w:r>
    </w:p>
    <w:p w:rsidR="002A34C4" w:rsidRPr="00273DD2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273DD2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_______24</w:t>
      </w:r>
      <w:r w:rsidRPr="00273DD2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</w:pPr>
            <w:r w:rsidRPr="002865DF">
              <w:rPr>
                <w:b/>
                <w:i/>
              </w:rPr>
              <w:t>Фронтальное занятие</w:t>
            </w:r>
            <w:r w:rsidRPr="002865DF">
              <w:t xml:space="preserve"> – </w:t>
            </w:r>
            <w:r w:rsidRPr="002865DF">
              <w:rPr>
                <w:rStyle w:val="FontStyle332"/>
                <w:sz w:val="24"/>
                <w:szCs w:val="24"/>
              </w:rPr>
              <w:t>Домашние животные и их детеныши</w:t>
            </w:r>
          </w:p>
          <w:p w:rsidR="002A34C4" w:rsidRPr="002865DF" w:rsidRDefault="002A34C4" w:rsidP="002A34C4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  <w:i/>
              </w:rPr>
            </w:pPr>
            <w:r w:rsidRPr="002865DF">
              <w:t>(</w:t>
            </w:r>
            <w:proofErr w:type="spellStart"/>
            <w:r w:rsidRPr="002865DF">
              <w:t>Гомзяк</w:t>
            </w:r>
            <w:proofErr w:type="spellEnd"/>
            <w:r w:rsidRPr="002865DF">
              <w:t xml:space="preserve"> О.С., зан.29)</w:t>
            </w:r>
            <w:r w:rsidRPr="002865DF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76"/>
              </w:numPr>
              <w:spacing w:line="240" w:lineRule="auto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Гуси начали опять по-гусиному кричать: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Га-га-га!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76"/>
              </w:numPr>
              <w:tabs>
                <w:tab w:val="left" w:pos="1661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Лягушата квакают: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 </w:t>
            </w:r>
            <w:proofErr w:type="spellStart"/>
            <w:r w:rsidRPr="002865DF">
              <w:rPr>
                <w:rStyle w:val="FontStyle333"/>
                <w:b w:val="0"/>
                <w:sz w:val="24"/>
                <w:szCs w:val="24"/>
              </w:rPr>
              <w:t>Ква-ква-ква</w:t>
            </w:r>
            <w:proofErr w:type="spellEnd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!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76"/>
              </w:numPr>
              <w:tabs>
                <w:tab w:val="left" w:pos="1661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А утята крякают: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 </w:t>
            </w:r>
            <w:proofErr w:type="spellStart"/>
            <w:r w:rsidRPr="002865DF">
              <w:rPr>
                <w:rStyle w:val="FontStyle333"/>
                <w:b w:val="0"/>
                <w:sz w:val="24"/>
                <w:szCs w:val="24"/>
              </w:rPr>
              <w:t>Кря-кря-кря</w:t>
            </w:r>
            <w:proofErr w:type="spellEnd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!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76"/>
              </w:numPr>
              <w:tabs>
                <w:tab w:val="left" w:pos="1661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Кошки замурлыкали: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 </w:t>
            </w:r>
            <w:proofErr w:type="spellStart"/>
            <w:r w:rsidRPr="002865DF">
              <w:rPr>
                <w:rStyle w:val="FontStyle333"/>
                <w:b w:val="0"/>
                <w:sz w:val="24"/>
                <w:szCs w:val="24"/>
              </w:rPr>
              <w:t>Мур-мур-мур</w:t>
            </w:r>
            <w:proofErr w:type="spellEnd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!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76"/>
              </w:numPr>
              <w:tabs>
                <w:tab w:val="left" w:pos="1661"/>
              </w:tabs>
              <w:spacing w:line="240" w:lineRule="auto"/>
              <w:rPr>
                <w:bCs/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Поросята хрюкают: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Хрю-хрю-хрю!</w:t>
            </w:r>
          </w:p>
          <w:p w:rsidR="002A34C4" w:rsidRPr="002865DF" w:rsidRDefault="002A34C4" w:rsidP="002A34C4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A34C4" w:rsidRPr="002865DF" w:rsidRDefault="002A34C4" w:rsidP="00493366">
            <w:pPr>
              <w:pStyle w:val="Style89"/>
              <w:widowControl/>
              <w:numPr>
                <w:ilvl w:val="0"/>
                <w:numId w:val="252"/>
              </w:numPr>
              <w:tabs>
                <w:tab w:val="left" w:pos="278"/>
              </w:tabs>
              <w:spacing w:line="240" w:lineRule="auto"/>
              <w:rPr>
                <w:rStyle w:val="FontStyle338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Определить место звука </w:t>
            </w: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Зь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в сло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 xml:space="preserve">вах </w:t>
            </w:r>
          </w:p>
          <w:p w:rsidR="002A34C4" w:rsidRPr="002865DF" w:rsidRDefault="002A34C4" w:rsidP="00493366">
            <w:pPr>
              <w:pStyle w:val="Style89"/>
              <w:widowControl/>
              <w:numPr>
                <w:ilvl w:val="0"/>
                <w:numId w:val="252"/>
              </w:numPr>
              <w:tabs>
                <w:tab w:val="left" w:pos="278"/>
              </w:tabs>
              <w:spacing w:line="240" w:lineRule="auto"/>
              <w:rPr>
                <w:rStyle w:val="FontStyle338"/>
                <w:i/>
                <w:iCs/>
                <w:sz w:val="24"/>
                <w:szCs w:val="24"/>
              </w:rPr>
            </w:pPr>
            <w:r w:rsidRPr="002865D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зебра, корзина, зеркало, земляника </w:t>
            </w:r>
          </w:p>
          <w:p w:rsidR="002A34C4" w:rsidRPr="002865DF" w:rsidRDefault="002A34C4" w:rsidP="00493366">
            <w:pPr>
              <w:pStyle w:val="Style89"/>
              <w:widowControl/>
              <w:numPr>
                <w:ilvl w:val="0"/>
                <w:numId w:val="252"/>
              </w:numPr>
              <w:tabs>
                <w:tab w:val="left" w:pos="278"/>
              </w:tabs>
              <w:spacing w:line="240" w:lineRule="auto"/>
              <w:rPr>
                <w:b/>
                <w:bCs/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За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тем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поделить на слоги и определить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количество слогов.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Зашумлённые предметы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«Образуй новое слово».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Образование слож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ных прилагательных.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коровы длинный хвост.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Корова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какая?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(Длин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нохвостая.)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быка острые рога.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Бык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какой?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(Остророгий.)</w:t>
            </w:r>
            <w:r w:rsidRPr="002865D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4C4" w:rsidRPr="002865DF" w:rsidRDefault="002A34C4" w:rsidP="00493366">
            <w:pPr>
              <w:pStyle w:val="Style63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свиньи короткие ноги.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Свинья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какая</w:t>
            </w:r>
            <w:r w:rsidRPr="002865DF">
              <w:rPr>
                <w:rStyle w:val="FontStyle338"/>
                <w:sz w:val="24"/>
                <w:szCs w:val="24"/>
              </w:rPr>
              <w:t xml:space="preserve">?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(Корот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коногая.)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кролика длинные уши.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Кролик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какой?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(Длин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softHyphen/>
              <w:t>ноухий.)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Pr="002865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«Назови семью»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конь,     мама - лошадь,       детеныш (и) — жеребенок (жеребята);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бык,      мама - корова,        детеныш (и) — теленок (телята);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кот,       мама - кошка,         детеныш (и) — котенок (котята);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пес,       мама - собака,        детеныш (и) — щенок (щенята);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хряк,     мама - свинья,       детеныш (и) — поросенок (поросята);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баран,   мама - овца,           детеныш (и) — ягненок (ягнята); 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папа — козел,   мама - коза,            детеныш (и) — козленок (козлята); 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63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63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568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1601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DF4FED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Апрель</w:t>
      </w:r>
    </w:p>
    <w:p w:rsidR="002A34C4" w:rsidRPr="00DF4FED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4FED">
        <w:rPr>
          <w:rFonts w:ascii="Times New Roman" w:hAnsi="Times New Roman" w:cs="Times New Roman"/>
          <w:b/>
          <w:i/>
          <w:sz w:val="24"/>
          <w:szCs w:val="24"/>
        </w:rPr>
        <w:t>Четверг</w:t>
      </w:r>
      <w:r w:rsidRPr="00DF4FE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A34C4" w:rsidRPr="00DF4FED" w:rsidTr="002865DF">
        <w:trPr>
          <w:trHeight w:val="480"/>
        </w:trPr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286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 рассказа Л. Толстого «Котенок».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34C4" w:rsidRPr="002865DF" w:rsidRDefault="002A34C4" w:rsidP="002A34C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286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зан.29)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1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«вертушка» (карусель)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4C4" w:rsidRPr="002865DF" w:rsidRDefault="002A34C4" w:rsidP="002A34C4">
            <w:pPr>
              <w:pStyle w:val="Style83"/>
              <w:widowControl/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 xml:space="preserve">Выделить из текста слова со звуком </w:t>
            </w:r>
            <w:proofErr w:type="spellStart"/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>Зь</w:t>
            </w:r>
            <w:proofErr w:type="spellEnd"/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 xml:space="preserve">. </w:t>
            </w:r>
          </w:p>
          <w:p w:rsidR="002A34C4" w:rsidRPr="002865DF" w:rsidRDefault="002A34C4" w:rsidP="00493366">
            <w:pPr>
              <w:pStyle w:val="Style83"/>
              <w:widowControl/>
              <w:numPr>
                <w:ilvl w:val="0"/>
                <w:numId w:val="246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Зины и Зои Зеленые глаза, </w:t>
            </w:r>
          </w:p>
          <w:p w:rsidR="002A34C4" w:rsidRPr="002865DF" w:rsidRDefault="002A34C4" w:rsidP="00493366">
            <w:pPr>
              <w:pStyle w:val="Style83"/>
              <w:widowControl/>
              <w:numPr>
                <w:ilvl w:val="0"/>
                <w:numId w:val="246"/>
              </w:numPr>
              <w:tabs>
                <w:tab w:val="left" w:pos="2970"/>
              </w:tabs>
              <w:spacing w:line="240" w:lineRule="auto"/>
              <w:rPr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Смотрят Зина и Зоя в зеркало с утра.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 лишний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«Отгадай, что это за животное?».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Подбор к ряду глаголов существительного, подходящего по смыслу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Сторожит, грызет, лает. Кто это?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Мяукает, лакает, царапается. 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Хрюкает, роет землю. 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Ржет, бегает, скачет. </w:t>
            </w:r>
          </w:p>
          <w:p w:rsidR="002A34C4" w:rsidRPr="002865DF" w:rsidRDefault="002A34C4" w:rsidP="00493366">
            <w:pPr>
              <w:pStyle w:val="Style114"/>
              <w:widowControl/>
              <w:numPr>
                <w:ilvl w:val="0"/>
                <w:numId w:val="241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Блеет, бодается.</w:t>
            </w:r>
          </w:p>
          <w:p w:rsidR="002A34C4" w:rsidRPr="002865DF" w:rsidRDefault="002A34C4" w:rsidP="00493366">
            <w:pPr>
              <w:pStyle w:val="Style35"/>
              <w:widowControl/>
              <w:numPr>
                <w:ilvl w:val="0"/>
                <w:numId w:val="241"/>
              </w:numPr>
              <w:spacing w:line="240" w:lineRule="auto"/>
              <w:jc w:val="left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Мычит, жует, ходит, дает молоко.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загадок о домашних  животных с опорой на план-схему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85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21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</w:t>
            </w:r>
            <w:proofErr w:type="spellEnd"/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76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DF4FED" w:rsidTr="002865DF">
        <w:trPr>
          <w:trHeight w:val="444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DF4FED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Default="002A34C4" w:rsidP="002A34C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A34C4" w:rsidRPr="00C232DA" w:rsidRDefault="002A34C4" w:rsidP="002A34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32D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Апрель                                                                </w:t>
      </w:r>
    </w:p>
    <w:p w:rsidR="002A34C4" w:rsidRPr="00C232DA" w:rsidRDefault="002A34C4" w:rsidP="002A34C4">
      <w:pPr>
        <w:rPr>
          <w:rFonts w:ascii="Times New Roman" w:hAnsi="Times New Roman" w:cs="Times New Roman"/>
          <w:sz w:val="28"/>
          <w:szCs w:val="28"/>
        </w:rPr>
      </w:pPr>
      <w:r w:rsidRPr="00C232DA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_26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A34C4" w:rsidRPr="002865DF" w:rsidTr="002865DF">
        <w:trPr>
          <w:trHeight w:val="540"/>
        </w:trPr>
        <w:tc>
          <w:tcPr>
            <w:tcW w:w="1384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A34C4" w:rsidRPr="002865DF" w:rsidTr="002865DF">
        <w:trPr>
          <w:trHeight w:val="5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A34C4" w:rsidRPr="002865DF" w:rsidRDefault="002A34C4" w:rsidP="002A34C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56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nil"/>
            </w:tcBorders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A34C4" w:rsidRPr="002865DF" w:rsidRDefault="002A34C4" w:rsidP="00493366">
            <w:pPr>
              <w:pStyle w:val="Default"/>
              <w:numPr>
                <w:ilvl w:val="0"/>
                <w:numId w:val="109"/>
              </w:numPr>
              <w:ind w:left="743" w:hanging="284"/>
              <w:rPr>
                <w:bCs/>
              </w:rPr>
            </w:pPr>
            <w:r w:rsidRPr="002865DF">
              <w:rPr>
                <w:bCs/>
              </w:rPr>
              <w:t>«</w:t>
            </w:r>
            <w:proofErr w:type="spellStart"/>
            <w:r w:rsidRPr="002865DF">
              <w:rPr>
                <w:bCs/>
              </w:rPr>
              <w:t>Тпр-у-у</w:t>
            </w:r>
            <w:proofErr w:type="spellEnd"/>
            <w:r w:rsidRPr="002865DF">
              <w:rPr>
                <w:bCs/>
              </w:rPr>
              <w:t>»- упражнять мышцы губ</w:t>
            </w:r>
          </w:p>
          <w:p w:rsidR="002A34C4" w:rsidRPr="002865DF" w:rsidRDefault="002A34C4" w:rsidP="002A34C4">
            <w:pPr>
              <w:pStyle w:val="Default"/>
            </w:pPr>
            <w:r w:rsidRPr="002865DF">
              <w:rPr>
                <w:b/>
                <w:i/>
              </w:rPr>
              <w:t>Развитие фонематического восприятия</w:t>
            </w:r>
            <w:r w:rsidRPr="002865DF">
              <w:t xml:space="preserve"> </w:t>
            </w:r>
          </w:p>
          <w:p w:rsidR="002A34C4" w:rsidRPr="002865DF" w:rsidRDefault="002A34C4" w:rsidP="00493366">
            <w:pPr>
              <w:pStyle w:val="Default"/>
              <w:numPr>
                <w:ilvl w:val="0"/>
                <w:numId w:val="109"/>
              </w:numPr>
              <w:ind w:firstLine="99"/>
              <w:rPr>
                <w:rStyle w:val="FontStyle344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Составить предложения со словами: </w:t>
            </w:r>
            <w:r w:rsidRPr="002865D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>зебра, зем</w:t>
            </w:r>
            <w:r w:rsidRPr="002865D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ляника, </w:t>
            </w:r>
          </w:p>
          <w:p w:rsidR="002A34C4" w:rsidRPr="002865DF" w:rsidRDefault="002A34C4" w:rsidP="002A34C4">
            <w:pPr>
              <w:pStyle w:val="Default"/>
              <w:ind w:left="842"/>
              <w:rPr>
                <w:b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поделить их на слова и выложить (на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чертить) схемы    предложений.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A34C4" w:rsidRPr="002865DF" w:rsidRDefault="002A34C4" w:rsidP="002A34C4">
            <w:pPr>
              <w:pStyle w:val="Style151"/>
              <w:widowControl/>
              <w:tabs>
                <w:tab w:val="left" w:pos="264"/>
              </w:tabs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«У кого кто?». </w:t>
            </w:r>
          </w:p>
          <w:p w:rsidR="002A34C4" w:rsidRPr="002865DF" w:rsidRDefault="002A34C4" w:rsidP="00493366">
            <w:pPr>
              <w:pStyle w:val="Style151"/>
              <w:widowControl/>
              <w:numPr>
                <w:ilvl w:val="0"/>
                <w:numId w:val="242"/>
              </w:numPr>
              <w:tabs>
                <w:tab w:val="left" w:pos="26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коровы — телята; </w:t>
            </w:r>
          </w:p>
          <w:p w:rsidR="002A34C4" w:rsidRPr="002865DF" w:rsidRDefault="002A34C4" w:rsidP="00493366">
            <w:pPr>
              <w:pStyle w:val="Style151"/>
              <w:widowControl/>
              <w:numPr>
                <w:ilvl w:val="0"/>
                <w:numId w:val="242"/>
              </w:numPr>
              <w:tabs>
                <w:tab w:val="left" w:pos="26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 ло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 xml:space="preserve">шади, </w:t>
            </w:r>
          </w:p>
          <w:p w:rsidR="002A34C4" w:rsidRPr="002865DF" w:rsidRDefault="002A34C4" w:rsidP="00493366">
            <w:pPr>
              <w:pStyle w:val="Style151"/>
              <w:widowControl/>
              <w:numPr>
                <w:ilvl w:val="0"/>
                <w:numId w:val="242"/>
              </w:numPr>
              <w:tabs>
                <w:tab w:val="left" w:pos="26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свиньи, </w:t>
            </w:r>
          </w:p>
          <w:p w:rsidR="002A34C4" w:rsidRPr="002865DF" w:rsidRDefault="002A34C4" w:rsidP="00493366">
            <w:pPr>
              <w:pStyle w:val="Style151"/>
              <w:widowControl/>
              <w:numPr>
                <w:ilvl w:val="0"/>
                <w:numId w:val="242"/>
              </w:numPr>
              <w:tabs>
                <w:tab w:val="left" w:pos="26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овцы, </w:t>
            </w:r>
          </w:p>
          <w:p w:rsidR="002A34C4" w:rsidRPr="002865DF" w:rsidRDefault="002A34C4" w:rsidP="00493366">
            <w:pPr>
              <w:pStyle w:val="Style151"/>
              <w:widowControl/>
              <w:numPr>
                <w:ilvl w:val="0"/>
                <w:numId w:val="242"/>
              </w:numPr>
              <w:tabs>
                <w:tab w:val="left" w:pos="264"/>
              </w:tabs>
              <w:spacing w:line="240" w:lineRule="auto"/>
              <w:rPr>
                <w:rStyle w:val="FontStyle338"/>
                <w:b w:val="0"/>
                <w:i/>
                <w:iCs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у кошки, </w:t>
            </w:r>
          </w:p>
          <w:p w:rsidR="002A34C4" w:rsidRPr="002865DF" w:rsidRDefault="002A34C4" w:rsidP="00493366">
            <w:pPr>
              <w:pStyle w:val="Style151"/>
              <w:widowControl/>
              <w:numPr>
                <w:ilvl w:val="0"/>
                <w:numId w:val="242"/>
              </w:numPr>
              <w:tabs>
                <w:tab w:val="left" w:pos="264"/>
              </w:tabs>
              <w:spacing w:line="240" w:lineRule="auto"/>
              <w:rPr>
                <w:b/>
                <w:bCs/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 собаки.</w:t>
            </w:r>
          </w:p>
          <w:p w:rsidR="002A34C4" w:rsidRPr="002865DF" w:rsidRDefault="002A34C4" w:rsidP="002A34C4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A34C4" w:rsidRPr="002865DF" w:rsidRDefault="002A34C4" w:rsidP="00493366">
            <w:pPr>
              <w:pStyle w:val="a4"/>
              <w:numPr>
                <w:ilvl w:val="0"/>
                <w:numId w:val="277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своем любимом животном (</w:t>
            </w:r>
            <w:proofErr w:type="spell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308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225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272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337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C4" w:rsidRPr="002865DF" w:rsidTr="002865DF">
        <w:trPr>
          <w:trHeight w:val="440"/>
        </w:trPr>
        <w:tc>
          <w:tcPr>
            <w:tcW w:w="1384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4C4" w:rsidRPr="002865DF" w:rsidRDefault="002A34C4" w:rsidP="002A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C4" w:rsidRPr="002865DF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Default="002A34C4" w:rsidP="002A34C4">
      <w:pPr>
        <w:pStyle w:val="Style21"/>
        <w:widowControl/>
        <w:spacing w:line="240" w:lineRule="auto"/>
        <w:jc w:val="left"/>
        <w:rPr>
          <w:b/>
          <w:i/>
        </w:rPr>
      </w:pPr>
    </w:p>
    <w:p w:rsidR="002A34C4" w:rsidRPr="003E6696" w:rsidRDefault="002A34C4" w:rsidP="002A34C4">
      <w:pPr>
        <w:rPr>
          <w:rFonts w:ascii="Times New Roman" w:hAnsi="Times New Roman" w:cs="Times New Roman"/>
          <w:sz w:val="24"/>
          <w:szCs w:val="24"/>
        </w:rPr>
      </w:pPr>
    </w:p>
    <w:p w:rsidR="002A34C4" w:rsidRDefault="002A34C4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2865DF" w:rsidRPr="00E87229" w:rsidRDefault="002865DF" w:rsidP="002865DF">
      <w:pPr>
        <w:pStyle w:val="Style21"/>
        <w:widowControl/>
        <w:spacing w:line="240" w:lineRule="auto"/>
        <w:ind w:left="-142"/>
        <w:jc w:val="left"/>
        <w:rPr>
          <w:rStyle w:val="FontStyle332"/>
          <w:sz w:val="28"/>
          <w:szCs w:val="28"/>
        </w:rPr>
      </w:pPr>
      <w:r w:rsidRPr="00E87229">
        <w:rPr>
          <w:b/>
          <w:i/>
          <w:sz w:val="28"/>
          <w:szCs w:val="28"/>
        </w:rPr>
        <w:lastRenderedPageBreak/>
        <w:t>Апрель</w:t>
      </w:r>
      <w:r w:rsidRPr="00E87229">
        <w:rPr>
          <w:b/>
          <w:i/>
          <w:sz w:val="28"/>
          <w:szCs w:val="28"/>
        </w:rPr>
        <w:tab/>
      </w:r>
      <w:r w:rsidRPr="00E87229">
        <w:rPr>
          <w:b/>
          <w:i/>
          <w:sz w:val="28"/>
          <w:szCs w:val="28"/>
        </w:rPr>
        <w:tab/>
      </w:r>
      <w:r w:rsidRPr="00E87229">
        <w:rPr>
          <w:b/>
          <w:i/>
          <w:sz w:val="28"/>
          <w:szCs w:val="28"/>
        </w:rPr>
        <w:tab/>
      </w:r>
      <w:r w:rsidRPr="00E87229">
        <w:rPr>
          <w:b/>
          <w:i/>
          <w:sz w:val="28"/>
          <w:szCs w:val="28"/>
        </w:rPr>
        <w:tab/>
      </w:r>
      <w:r w:rsidRPr="00E87229">
        <w:rPr>
          <w:b/>
          <w:i/>
          <w:sz w:val="28"/>
          <w:szCs w:val="28"/>
        </w:rPr>
        <w:tab/>
      </w:r>
      <w:r w:rsidRPr="00E87229">
        <w:rPr>
          <w:b/>
          <w:i/>
          <w:sz w:val="28"/>
          <w:szCs w:val="28"/>
        </w:rPr>
        <w:tab/>
      </w:r>
      <w:r w:rsidRPr="00E87229">
        <w:rPr>
          <w:b/>
          <w:i/>
          <w:sz w:val="28"/>
          <w:szCs w:val="28"/>
        </w:rPr>
        <w:tab/>
        <w:t xml:space="preserve">Тема: </w:t>
      </w:r>
      <w:r w:rsidRPr="00E87229">
        <w:rPr>
          <w:b/>
          <w:sz w:val="28"/>
          <w:szCs w:val="28"/>
        </w:rPr>
        <w:t>Человек.  Звук и буква «Ж»</w:t>
      </w:r>
    </w:p>
    <w:p w:rsidR="002865DF" w:rsidRPr="00E87229" w:rsidRDefault="002865DF" w:rsidP="002865DF">
      <w:pPr>
        <w:pStyle w:val="Style21"/>
        <w:widowControl/>
        <w:spacing w:line="240" w:lineRule="auto"/>
        <w:ind w:left="-142"/>
        <w:jc w:val="left"/>
        <w:rPr>
          <w:b/>
          <w:bCs/>
          <w:sz w:val="28"/>
          <w:szCs w:val="28"/>
        </w:rPr>
      </w:pPr>
      <w:r w:rsidRPr="00E87229">
        <w:rPr>
          <w:b/>
          <w:i/>
          <w:sz w:val="28"/>
          <w:szCs w:val="28"/>
        </w:rPr>
        <w:t>Понедельник</w:t>
      </w:r>
      <w:r w:rsidRPr="00E87229">
        <w:rPr>
          <w:sz w:val="28"/>
          <w:szCs w:val="28"/>
        </w:rPr>
        <w:t>__29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865DF" w:rsidRPr="002865DF" w:rsidTr="002865DF">
        <w:trPr>
          <w:trHeight w:val="480"/>
        </w:trPr>
        <w:tc>
          <w:tcPr>
            <w:tcW w:w="1384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2865DF" w:rsidTr="002865DF">
        <w:trPr>
          <w:trHeight w:val="480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65DF" w:rsidRPr="002865DF" w:rsidRDefault="002865DF" w:rsidP="002865D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рук: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79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Все капризы у Оксанки</w:t>
            </w:r>
          </w:p>
          <w:p w:rsidR="002865DF" w:rsidRPr="002865DF" w:rsidRDefault="002865DF" w:rsidP="002865D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Соберем в большие санки.</w:t>
            </w:r>
          </w:p>
          <w:p w:rsidR="002865DF" w:rsidRPr="002865DF" w:rsidRDefault="002865DF" w:rsidP="002865D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 оставим возле елки.</w:t>
            </w:r>
          </w:p>
          <w:p w:rsidR="002865DF" w:rsidRPr="002865DF" w:rsidRDefault="002865DF" w:rsidP="002865DF">
            <w:pPr>
              <w:pStyle w:val="Style26"/>
              <w:widowControl/>
              <w:spacing w:line="240" w:lineRule="auto"/>
              <w:ind w:left="720"/>
              <w:rPr>
                <w:spacing w:val="-10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Пусть едят их злые волки.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2865DF" w:rsidRDefault="002865DF" w:rsidP="00493366">
            <w:pPr>
              <w:pStyle w:val="Style35"/>
              <w:widowControl/>
              <w:numPr>
                <w:ilvl w:val="0"/>
                <w:numId w:val="279"/>
              </w:numPr>
              <w:spacing w:line="240" w:lineRule="auto"/>
              <w:jc w:val="left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Звуком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О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спеть знакомую песенку.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2865DF" w:rsidRDefault="002865DF" w:rsidP="00493366">
            <w:pPr>
              <w:pStyle w:val="Style89"/>
              <w:widowControl/>
              <w:numPr>
                <w:ilvl w:val="0"/>
                <w:numId w:val="278"/>
              </w:numPr>
              <w:tabs>
                <w:tab w:val="left" w:pos="269"/>
              </w:tabs>
              <w:spacing w:line="240" w:lineRule="auto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жук,</w:t>
            </w:r>
            <w:r w:rsidRPr="002865DF">
              <w:rPr>
                <w:rStyle w:val="FontStyle34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жать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с выкладыва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нием схемы.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2865DF" w:rsidRDefault="002865DF" w:rsidP="002865DF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 «Назови части тела человека, которых нет у домашних животных». </w:t>
            </w:r>
          </w:p>
          <w:p w:rsidR="002865DF" w:rsidRPr="002865DF" w:rsidRDefault="002865DF" w:rsidP="00493366">
            <w:pPr>
              <w:pStyle w:val="Style63"/>
              <w:widowControl/>
              <w:numPr>
                <w:ilvl w:val="0"/>
                <w:numId w:val="27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Лицо, подбородок, ладони, пальцы, ногти, лок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ти, руки, плечи.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2865DF" w:rsidRDefault="002865DF" w:rsidP="002865DF">
            <w:pPr>
              <w:pStyle w:val="Style151"/>
              <w:widowControl/>
              <w:spacing w:line="240" w:lineRule="auto"/>
              <w:ind w:left="720" w:firstLine="0"/>
              <w:jc w:val="left"/>
              <w:rPr>
                <w:rStyle w:val="FontStyle338"/>
                <w:b w:val="0"/>
                <w:i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>Назови ласково:</w:t>
            </w:r>
          </w:p>
          <w:p w:rsidR="002865DF" w:rsidRPr="002865DF" w:rsidRDefault="002865DF" w:rsidP="00493366">
            <w:pPr>
              <w:pStyle w:val="Style35"/>
              <w:widowControl/>
              <w:numPr>
                <w:ilvl w:val="0"/>
                <w:numId w:val="278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Голов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а-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      подбородок       ресницы</w:t>
            </w:r>
          </w:p>
          <w:p w:rsidR="002865DF" w:rsidRPr="002865DF" w:rsidRDefault="002865DF" w:rsidP="00493366">
            <w:pPr>
              <w:pStyle w:val="Style35"/>
              <w:widowControl/>
              <w:numPr>
                <w:ilvl w:val="0"/>
                <w:numId w:val="278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Но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с-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           локти                ногти</w:t>
            </w:r>
          </w:p>
          <w:p w:rsidR="002865DF" w:rsidRPr="002865DF" w:rsidRDefault="002865DF" w:rsidP="00493366">
            <w:pPr>
              <w:pStyle w:val="Style35"/>
              <w:widowControl/>
              <w:numPr>
                <w:ilvl w:val="0"/>
                <w:numId w:val="278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Рук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и-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         спина                ноги</w:t>
            </w:r>
          </w:p>
          <w:p w:rsidR="002865DF" w:rsidRPr="002865DF" w:rsidRDefault="002865DF" w:rsidP="00493366">
            <w:pPr>
              <w:pStyle w:val="Style35"/>
              <w:widowControl/>
              <w:numPr>
                <w:ilvl w:val="0"/>
                <w:numId w:val="278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Груд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ь-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        брови                горло</w:t>
            </w:r>
          </w:p>
          <w:p w:rsidR="002865DF" w:rsidRPr="002865DF" w:rsidRDefault="002865DF" w:rsidP="00493366">
            <w:pPr>
              <w:pStyle w:val="Style35"/>
              <w:widowControl/>
              <w:numPr>
                <w:ilvl w:val="0"/>
                <w:numId w:val="278"/>
              </w:numPr>
              <w:spacing w:line="240" w:lineRule="auto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Ло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б-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           колени              плечи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7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</w:t>
            </w:r>
          </w:p>
          <w:p w:rsidR="002865DF" w:rsidRPr="002865DF" w:rsidRDefault="002865DF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Ах ты, девочка чумазая,</w:t>
            </w:r>
          </w:p>
          <w:p w:rsidR="002865DF" w:rsidRPr="002865DF" w:rsidRDefault="002865DF" w:rsidP="002865DF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Где ты носик так измазала?</w:t>
            </w:r>
          </w:p>
          <w:p w:rsidR="002865DF" w:rsidRPr="002865DF" w:rsidRDefault="002865DF" w:rsidP="002865DF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Кончик носа черный, </w:t>
            </w:r>
          </w:p>
          <w:p w:rsidR="002865DF" w:rsidRPr="002865DF" w:rsidRDefault="002865DF" w:rsidP="002865DF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Будто закопченный.</w:t>
            </w:r>
          </w:p>
          <w:p w:rsidR="002865DF" w:rsidRPr="002865DF" w:rsidRDefault="002865DF" w:rsidP="002865DF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— Я на солнышке лежала,</w:t>
            </w:r>
          </w:p>
          <w:p w:rsidR="002865DF" w:rsidRPr="002865DF" w:rsidRDefault="002865DF" w:rsidP="002865DF">
            <w:pPr>
              <w:pStyle w:val="Style26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Нос кверху держала. </w:t>
            </w:r>
          </w:p>
          <w:p w:rsidR="002865DF" w:rsidRPr="002865DF" w:rsidRDefault="002865DF" w:rsidP="002865DF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Вот он и загорел.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225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616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635"/>
        </w:trPr>
        <w:tc>
          <w:tcPr>
            <w:tcW w:w="1384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450"/>
        </w:trPr>
        <w:tc>
          <w:tcPr>
            <w:tcW w:w="1384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285"/>
        </w:trPr>
        <w:tc>
          <w:tcPr>
            <w:tcW w:w="1384" w:type="dxa"/>
            <w:shd w:val="clear" w:color="auto" w:fill="auto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shd w:val="clear" w:color="auto" w:fill="auto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330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Pr="00E87229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  <w:r w:rsidRPr="00E87229">
        <w:rPr>
          <w:b/>
          <w:i/>
          <w:sz w:val="28"/>
          <w:szCs w:val="28"/>
        </w:rPr>
        <w:lastRenderedPageBreak/>
        <w:t>Апрель</w:t>
      </w:r>
    </w:p>
    <w:p w:rsidR="002865DF" w:rsidRPr="00312002" w:rsidRDefault="002865DF" w:rsidP="002865DF">
      <w:pPr>
        <w:pStyle w:val="Style21"/>
        <w:widowControl/>
        <w:spacing w:line="240" w:lineRule="auto"/>
        <w:ind w:left="-142"/>
        <w:jc w:val="left"/>
        <w:rPr>
          <w:b/>
          <w:bCs/>
          <w:sz w:val="28"/>
          <w:szCs w:val="28"/>
        </w:rPr>
      </w:pPr>
      <w:r w:rsidRPr="00E87229">
        <w:rPr>
          <w:b/>
          <w:i/>
          <w:sz w:val="28"/>
          <w:szCs w:val="28"/>
        </w:rPr>
        <w:t>Вторник ____30____</w:t>
      </w:r>
      <w:r w:rsidRPr="00E87229">
        <w:rPr>
          <w:b/>
          <w:i/>
          <w:sz w:val="28"/>
          <w:szCs w:val="28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pStyle w:val="Style63"/>
              <w:widowControl/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b/>
                <w:i/>
              </w:rPr>
              <w:t>Фронтальное занятие</w:t>
            </w:r>
            <w:r w:rsidRPr="002865DF">
              <w:t xml:space="preserve"> – </w:t>
            </w:r>
            <w:r w:rsidRPr="002865DF">
              <w:rPr>
                <w:rStyle w:val="FontStyle332"/>
                <w:sz w:val="24"/>
                <w:szCs w:val="24"/>
              </w:rPr>
              <w:t xml:space="preserve">          </w:t>
            </w:r>
            <w:r w:rsidRPr="002865DF">
              <w:rPr>
                <w:rStyle w:val="FontStyle338"/>
                <w:sz w:val="24"/>
                <w:szCs w:val="24"/>
              </w:rPr>
              <w:t xml:space="preserve">Звук  и буква «Ж»    </w:t>
            </w:r>
          </w:p>
          <w:p w:rsidR="002865DF" w:rsidRPr="002865DF" w:rsidRDefault="002865DF" w:rsidP="002865DF">
            <w:pPr>
              <w:pStyle w:val="Style63"/>
              <w:widowControl/>
              <w:spacing w:line="240" w:lineRule="auto"/>
              <w:rPr>
                <w:b/>
                <w:bCs/>
              </w:rPr>
            </w:pPr>
            <w:r w:rsidRPr="002865DF">
              <w:t>(</w:t>
            </w:r>
            <w:proofErr w:type="spellStart"/>
            <w:r w:rsidRPr="002865DF">
              <w:t>Гомзяк</w:t>
            </w:r>
            <w:proofErr w:type="spellEnd"/>
            <w:r w:rsidRPr="002865DF">
              <w:t xml:space="preserve"> О.С., зан.30)</w:t>
            </w:r>
            <w:r w:rsidRPr="002865DF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2865DF" w:rsidRDefault="002865DF" w:rsidP="00493366">
            <w:pPr>
              <w:pStyle w:val="Style92"/>
              <w:widowControl/>
              <w:numPr>
                <w:ilvl w:val="0"/>
                <w:numId w:val="279"/>
              </w:numPr>
              <w:tabs>
                <w:tab w:val="left" w:pos="27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Упражнение «Трубач» — дети стоят, кисти рук</w:t>
            </w:r>
          </w:p>
          <w:p w:rsidR="002865DF" w:rsidRPr="002865DF" w:rsidRDefault="002865DF" w:rsidP="002865DF">
            <w:pPr>
              <w:pStyle w:val="Style63"/>
              <w:widowControl/>
              <w:spacing w:line="240" w:lineRule="auto"/>
              <w:ind w:left="720"/>
              <w:jc w:val="both"/>
              <w:rPr>
                <w:b/>
                <w:bCs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сжаты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в трубочку, подняты вверх — вдох, на мед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ленном выдохе произносить: «</w:t>
            </w: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П-ф-ф-ф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>», по оконча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нии вдох. Повторить 3 раза.</w:t>
            </w:r>
          </w:p>
          <w:p w:rsidR="002865DF" w:rsidRPr="002865DF" w:rsidRDefault="002865DF" w:rsidP="002865DF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2865DF" w:rsidRDefault="002865DF" w:rsidP="002865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Поделить на слоги и </w:t>
            </w:r>
            <w:r w:rsidRPr="002865DF">
              <w:rPr>
                <w:rStyle w:val="FontStyle344"/>
                <w:rFonts w:ascii="Times New Roman" w:hAnsi="Times New Roman" w:cs="Times New Roman"/>
                <w:sz w:val="24"/>
                <w:szCs w:val="24"/>
              </w:rPr>
              <w:t>выложить слоговые схемы  слов</w:t>
            </w:r>
            <w:r w:rsidRPr="002865DF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78"/>
              </w:numPr>
              <w:rPr>
                <w:rStyle w:val="FontStyle34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865DF">
              <w:rPr>
                <w:rStyle w:val="FontStyle344"/>
                <w:rFonts w:ascii="Times New Roman" w:hAnsi="Times New Roman" w:cs="Times New Roman"/>
                <w:i w:val="0"/>
                <w:sz w:val="24"/>
                <w:szCs w:val="24"/>
              </w:rPr>
              <w:t>жук, жаба, жакет, жилет, моржи;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2865DF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>Игра «Два, две». (</w:t>
            </w: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Что у человека бывает по две или два?)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78"/>
              </w:numPr>
              <w:rPr>
                <w:rStyle w:val="FontStyle333"/>
                <w:b w:val="0"/>
                <w:bCs w:val="0"/>
                <w:iCs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Две брови, два глаза, две щеки, два уха, два плеча, две руки, два локтя, две ладо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ни, две ноги, два колена, две пятки, две ступни.</w:t>
            </w:r>
            <w:proofErr w:type="gramEnd"/>
          </w:p>
          <w:p w:rsidR="002865DF" w:rsidRPr="002865DF" w:rsidRDefault="002865DF" w:rsidP="002865DF">
            <w:pPr>
              <w:tabs>
                <w:tab w:val="center" w:pos="353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2865DF" w:rsidRDefault="002865DF" w:rsidP="00493366">
            <w:pPr>
              <w:pStyle w:val="Style196"/>
              <w:widowControl/>
              <w:numPr>
                <w:ilvl w:val="0"/>
                <w:numId w:val="279"/>
              </w:numPr>
              <w:tabs>
                <w:tab w:val="left" w:pos="264"/>
              </w:tabs>
              <w:spacing w:line="240" w:lineRule="auto"/>
              <w:rPr>
                <w:rStyle w:val="FontStyle333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«Назови части тела». </w:t>
            </w:r>
          </w:p>
          <w:p w:rsidR="002865DF" w:rsidRPr="002865DF" w:rsidRDefault="002865DF" w:rsidP="002865DF">
            <w:pPr>
              <w:pStyle w:val="Style196"/>
              <w:widowControl/>
              <w:tabs>
                <w:tab w:val="left" w:pos="264"/>
              </w:tabs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Части тела: голова, руки, ноги, туловище. </w:t>
            </w:r>
          </w:p>
          <w:p w:rsidR="002865DF" w:rsidRPr="002865DF" w:rsidRDefault="002865DF" w:rsidP="002865DF">
            <w:pPr>
              <w:pStyle w:val="Style196"/>
              <w:widowControl/>
              <w:tabs>
                <w:tab w:val="left" w:pos="264"/>
              </w:tabs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Части головы: волосы, лицо, лоб, брови, ресни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 xml:space="preserve">цы, нос, щеки, рот, губы, зубы, подбородок. </w:t>
            </w:r>
            <w:proofErr w:type="gramEnd"/>
          </w:p>
          <w:p w:rsidR="002865DF" w:rsidRPr="002865DF" w:rsidRDefault="002865DF" w:rsidP="002865DF">
            <w:pPr>
              <w:pStyle w:val="Style196"/>
              <w:widowControl/>
              <w:tabs>
                <w:tab w:val="left" w:pos="264"/>
              </w:tabs>
              <w:spacing w:line="240" w:lineRule="auto"/>
              <w:ind w:left="720" w:firstLine="0"/>
              <w:rPr>
                <w:b/>
                <w:bCs/>
                <w:i/>
                <w:i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Части туловища: шея, плечи, живот, спина.</w:t>
            </w:r>
          </w:p>
          <w:p w:rsidR="002865DF" w:rsidRPr="002865DF" w:rsidRDefault="002865DF" w:rsidP="002865DF">
            <w:pPr>
              <w:tabs>
                <w:tab w:val="left" w:pos="468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2865DF" w:rsidRDefault="002865DF" w:rsidP="002865DF">
            <w:pPr>
              <w:tabs>
                <w:tab w:val="left" w:pos="46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Отгадывание  и заучивание загадок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79"/>
              </w:numPr>
              <w:tabs>
                <w:tab w:val="left" w:pos="46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Растёт, но не цветок. </w:t>
            </w:r>
          </w:p>
          <w:p w:rsidR="002865DF" w:rsidRPr="002865DF" w:rsidRDefault="002865DF" w:rsidP="002865DF">
            <w:pPr>
              <w:pStyle w:val="Style79"/>
              <w:widowControl/>
              <w:tabs>
                <w:tab w:val="left" w:pos="1756"/>
              </w:tabs>
              <w:spacing w:line="240" w:lineRule="auto"/>
              <w:ind w:left="720" w:firstLine="0"/>
              <w:rPr>
                <w:color w:val="000000"/>
                <w:shd w:val="clear" w:color="auto" w:fill="FFFFFF"/>
              </w:rPr>
            </w:pPr>
            <w:r w:rsidRPr="002865DF">
              <w:rPr>
                <w:color w:val="000000"/>
                <w:shd w:val="clear" w:color="auto" w:fill="FFFFFF"/>
              </w:rPr>
              <w:t>Висит, но не фрукт. </w:t>
            </w:r>
            <w:r w:rsidRPr="002865DF">
              <w:rPr>
                <w:color w:val="000000"/>
                <w:shd w:val="clear" w:color="auto" w:fill="FFFFFF"/>
              </w:rPr>
              <w:br/>
            </w:r>
            <w:proofErr w:type="gramStart"/>
            <w:r w:rsidRPr="002865DF">
              <w:rPr>
                <w:color w:val="000000"/>
                <w:shd w:val="clear" w:color="auto" w:fill="FFFFFF"/>
              </w:rPr>
              <w:t>Похож</w:t>
            </w:r>
            <w:proofErr w:type="gramEnd"/>
            <w:r w:rsidRPr="002865DF">
              <w:rPr>
                <w:color w:val="000000"/>
                <w:shd w:val="clear" w:color="auto" w:fill="FFFFFF"/>
              </w:rPr>
              <w:t xml:space="preserve"> на нитку, но живой. </w:t>
            </w:r>
            <w:r w:rsidRPr="002865DF">
              <w:rPr>
                <w:color w:val="000000"/>
                <w:shd w:val="clear" w:color="auto" w:fill="FFFFFF"/>
              </w:rPr>
              <w:br/>
              <w:t>Один выпадает, другой вырастает</w:t>
            </w:r>
            <w:proofErr w:type="gramStart"/>
            <w:r w:rsidRPr="002865DF">
              <w:rPr>
                <w:color w:val="000000"/>
                <w:shd w:val="clear" w:color="auto" w:fill="FFFFFF"/>
              </w:rPr>
              <w:t>.</w:t>
            </w:r>
            <w:proofErr w:type="gramEnd"/>
            <w:r w:rsidRPr="002865DF">
              <w:rPr>
                <w:color w:val="000000"/>
                <w:shd w:val="clear" w:color="auto" w:fill="FFFFFF"/>
              </w:rPr>
              <w:t> (</w:t>
            </w:r>
            <w:proofErr w:type="gramStart"/>
            <w:r w:rsidRPr="002865D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2865DF">
              <w:rPr>
                <w:color w:val="000000"/>
                <w:shd w:val="clear" w:color="auto" w:fill="FFFFFF"/>
              </w:rPr>
              <w:t>олосы)</w:t>
            </w:r>
          </w:p>
          <w:p w:rsidR="002865DF" w:rsidRPr="002865DF" w:rsidRDefault="002865DF" w:rsidP="00493366">
            <w:pPr>
              <w:pStyle w:val="Style79"/>
              <w:widowControl/>
              <w:numPr>
                <w:ilvl w:val="0"/>
                <w:numId w:val="279"/>
              </w:numPr>
              <w:tabs>
                <w:tab w:val="left" w:pos="1756"/>
              </w:tabs>
              <w:spacing w:line="240" w:lineRule="auto"/>
              <w:rPr>
                <w:bCs/>
              </w:rPr>
            </w:pPr>
            <w:r w:rsidRPr="002865DF">
              <w:rPr>
                <w:color w:val="000000"/>
                <w:shd w:val="clear" w:color="auto" w:fill="FFFFFF"/>
              </w:rPr>
              <w:t>Красные двери в пещере моей,</w:t>
            </w:r>
            <w:r w:rsidRPr="002865DF">
              <w:rPr>
                <w:color w:val="000000"/>
              </w:rPr>
              <w:br/>
            </w:r>
            <w:r w:rsidRPr="002865DF">
              <w:rPr>
                <w:color w:val="000000"/>
                <w:shd w:val="clear" w:color="auto" w:fill="FFFFFF"/>
              </w:rPr>
              <w:t>Белые звери сидят у дверей.</w:t>
            </w:r>
            <w:r w:rsidRPr="002865DF">
              <w:rPr>
                <w:color w:val="000000"/>
              </w:rPr>
              <w:br/>
            </w:r>
            <w:r w:rsidRPr="002865DF">
              <w:rPr>
                <w:color w:val="000000"/>
                <w:shd w:val="clear" w:color="auto" w:fill="FFFFFF"/>
              </w:rPr>
              <w:t>И мясо, и хлеб - всю добычу мою -</w:t>
            </w:r>
            <w:r w:rsidRPr="002865DF">
              <w:rPr>
                <w:color w:val="000000"/>
              </w:rPr>
              <w:br/>
            </w:r>
            <w:r w:rsidRPr="002865DF">
              <w:rPr>
                <w:color w:val="000000"/>
                <w:shd w:val="clear" w:color="auto" w:fill="FFFFFF"/>
              </w:rPr>
              <w:t>Я с радостью белым зверям отдаю</w:t>
            </w:r>
            <w:proofErr w:type="gramStart"/>
            <w:r w:rsidRPr="002865DF">
              <w:rPr>
                <w:color w:val="000000"/>
                <w:shd w:val="clear" w:color="auto" w:fill="FFFFFF"/>
              </w:rPr>
              <w:t>.</w:t>
            </w:r>
            <w:proofErr w:type="gramEnd"/>
            <w:r w:rsidRPr="002865DF"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2865DF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2865DF">
              <w:rPr>
                <w:color w:val="000000"/>
                <w:shd w:val="clear" w:color="auto" w:fill="FFFFFF"/>
              </w:rPr>
              <w:t>от, губы, зубы)  </w:t>
            </w:r>
          </w:p>
          <w:p w:rsidR="002865DF" w:rsidRPr="002865DF" w:rsidRDefault="002865DF" w:rsidP="00493366">
            <w:pPr>
              <w:pStyle w:val="c5"/>
              <w:numPr>
                <w:ilvl w:val="0"/>
                <w:numId w:val="27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65DF">
              <w:rPr>
                <w:rFonts w:eastAsiaTheme="majorEastAsia"/>
                <w:color w:val="000000"/>
                <w:shd w:val="clear" w:color="auto" w:fill="FFFFFF"/>
              </w:rPr>
              <w:t>Есть у каждого лица</w:t>
            </w:r>
          </w:p>
          <w:p w:rsidR="002865DF" w:rsidRPr="002865DF" w:rsidRDefault="002865DF" w:rsidP="002865DF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2865DF">
              <w:rPr>
                <w:rFonts w:eastAsiaTheme="majorEastAsia"/>
                <w:color w:val="000000"/>
                <w:shd w:val="clear" w:color="auto" w:fill="FFFFFF"/>
              </w:rPr>
              <w:t>Два красивых озерца,</w:t>
            </w:r>
          </w:p>
          <w:p w:rsidR="002865DF" w:rsidRPr="002865DF" w:rsidRDefault="002865DF" w:rsidP="002865DF">
            <w:pPr>
              <w:pStyle w:val="c5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2865DF">
              <w:rPr>
                <w:rFonts w:eastAsiaTheme="majorEastAsia"/>
                <w:color w:val="000000"/>
                <w:shd w:val="clear" w:color="auto" w:fill="FFFFFF"/>
              </w:rPr>
              <w:t>Между ними есть гора</w:t>
            </w:r>
            <w:proofErr w:type="gramStart"/>
            <w:r w:rsidRPr="002865DF">
              <w:rPr>
                <w:rFonts w:eastAsiaTheme="majorEastAsia"/>
                <w:color w:val="000000"/>
                <w:shd w:val="clear" w:color="auto" w:fill="FFFFFF"/>
              </w:rPr>
              <w:t>.</w:t>
            </w:r>
            <w:proofErr w:type="gramEnd"/>
            <w:r w:rsidRPr="002865DF">
              <w:rPr>
                <w:rFonts w:eastAsiaTheme="majorEastAsia"/>
                <w:color w:val="000000"/>
                <w:shd w:val="clear" w:color="auto" w:fill="FFFFFF"/>
              </w:rPr>
              <w:t xml:space="preserve"> (</w:t>
            </w:r>
            <w:proofErr w:type="gramStart"/>
            <w:r w:rsidRPr="002865DF">
              <w:rPr>
                <w:rFonts w:eastAsiaTheme="majorEastAsia"/>
                <w:color w:val="000000"/>
                <w:shd w:val="clear" w:color="auto" w:fill="FFFFFF"/>
              </w:rPr>
              <w:t>г</w:t>
            </w:r>
            <w:proofErr w:type="gramEnd"/>
            <w:r w:rsidRPr="002865DF">
              <w:rPr>
                <w:rFonts w:eastAsiaTheme="majorEastAsia"/>
                <w:color w:val="000000"/>
                <w:shd w:val="clear" w:color="auto" w:fill="FFFFFF"/>
              </w:rPr>
              <w:t>лаза и нос)</w:t>
            </w:r>
            <w:r w:rsidRPr="002865DF">
              <w:rPr>
                <w:rFonts w:eastAsiaTheme="majorEastAsia"/>
                <w:color w:val="000000"/>
              </w:rPr>
              <w:t> 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463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263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568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1601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Pr="002C58A4" w:rsidRDefault="002865DF" w:rsidP="002865DF">
      <w:pPr>
        <w:pStyle w:val="Style21"/>
        <w:widowControl/>
        <w:spacing w:line="240" w:lineRule="auto"/>
        <w:jc w:val="left"/>
        <w:rPr>
          <w:b/>
          <w:bCs/>
          <w:sz w:val="28"/>
          <w:szCs w:val="28"/>
        </w:rPr>
      </w:pPr>
      <w:r w:rsidRPr="002C58A4">
        <w:rPr>
          <w:b/>
          <w:i/>
          <w:sz w:val="28"/>
          <w:szCs w:val="28"/>
        </w:rPr>
        <w:lastRenderedPageBreak/>
        <w:t>Май</w:t>
      </w:r>
      <w:proofErr w:type="gramStart"/>
      <w:r w:rsidRPr="002C58A4">
        <w:rPr>
          <w:b/>
          <w:i/>
          <w:sz w:val="28"/>
          <w:szCs w:val="28"/>
        </w:rPr>
        <w:tab/>
      </w:r>
      <w:r w:rsidRPr="002C58A4">
        <w:rPr>
          <w:b/>
          <w:i/>
          <w:sz w:val="28"/>
          <w:szCs w:val="28"/>
        </w:rPr>
        <w:tab/>
      </w:r>
      <w:r w:rsidRPr="002C58A4">
        <w:rPr>
          <w:b/>
          <w:i/>
          <w:sz w:val="28"/>
          <w:szCs w:val="28"/>
        </w:rPr>
        <w:tab/>
      </w:r>
      <w:r w:rsidRPr="002C58A4">
        <w:rPr>
          <w:b/>
          <w:i/>
          <w:sz w:val="28"/>
          <w:szCs w:val="28"/>
        </w:rPr>
        <w:tab/>
      </w:r>
      <w:r w:rsidRPr="002C58A4">
        <w:rPr>
          <w:b/>
          <w:i/>
          <w:sz w:val="28"/>
          <w:szCs w:val="28"/>
        </w:rPr>
        <w:tab/>
      </w:r>
      <w:r w:rsidRPr="002C58A4">
        <w:rPr>
          <w:b/>
          <w:i/>
          <w:sz w:val="28"/>
          <w:szCs w:val="28"/>
        </w:rPr>
        <w:tab/>
      </w:r>
      <w:r w:rsidRPr="002C58A4">
        <w:rPr>
          <w:b/>
          <w:i/>
          <w:sz w:val="28"/>
          <w:szCs w:val="28"/>
        </w:rPr>
        <w:tab/>
      </w:r>
      <w:r w:rsidRPr="002C58A4">
        <w:rPr>
          <w:rStyle w:val="FontStyle332"/>
          <w:sz w:val="28"/>
          <w:szCs w:val="28"/>
        </w:rPr>
        <w:t>Н</w:t>
      </w:r>
      <w:proofErr w:type="gramEnd"/>
      <w:r w:rsidRPr="002C58A4">
        <w:rPr>
          <w:rStyle w:val="FontStyle332"/>
          <w:sz w:val="28"/>
          <w:szCs w:val="28"/>
        </w:rPr>
        <w:t xml:space="preserve">аша страна.  </w:t>
      </w:r>
      <w:r w:rsidRPr="002C58A4">
        <w:rPr>
          <w:b/>
          <w:sz w:val="28"/>
          <w:szCs w:val="28"/>
        </w:rPr>
        <w:t>День Победы. Звуки «З-Ж»</w:t>
      </w:r>
    </w:p>
    <w:p w:rsidR="002865DF" w:rsidRPr="002C58A4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2C58A4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2C58A4">
        <w:rPr>
          <w:rFonts w:ascii="Times New Roman" w:hAnsi="Times New Roman" w:cs="Times New Roman"/>
          <w:sz w:val="28"/>
          <w:szCs w:val="28"/>
        </w:rPr>
        <w:t>_____6</w:t>
      </w:r>
      <w:r w:rsidRPr="002C58A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843"/>
        <w:gridCol w:w="7938"/>
        <w:gridCol w:w="1559"/>
        <w:gridCol w:w="1843"/>
        <w:gridCol w:w="1417"/>
      </w:tblGrid>
      <w:tr w:rsidR="002865DF" w:rsidRPr="00DF4FED" w:rsidTr="002865DF">
        <w:trPr>
          <w:trHeight w:val="618"/>
        </w:trPr>
        <w:tc>
          <w:tcPr>
            <w:tcW w:w="1384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2865DF">
        <w:trPr>
          <w:trHeight w:val="618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65DF" w:rsidRPr="002865DF" w:rsidRDefault="002865DF" w:rsidP="002865D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456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99"/>
              </w:numPr>
              <w:ind w:left="11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Раз, два – Москва.</w:t>
            </w:r>
          </w:p>
          <w:p w:rsidR="002865DF" w:rsidRPr="002865DF" w:rsidRDefault="002865DF" w:rsidP="002865DF">
            <w:pPr>
              <w:pStyle w:val="a4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Три, четыре – мы в Сибири.</w:t>
            </w:r>
          </w:p>
          <w:p w:rsidR="002865DF" w:rsidRPr="002865DF" w:rsidRDefault="002865DF" w:rsidP="002865DF">
            <w:pPr>
              <w:pStyle w:val="a4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</w:t>
            </w:r>
          </w:p>
          <w:p w:rsidR="002865DF" w:rsidRPr="002865DF" w:rsidRDefault="002865DF" w:rsidP="002865DF">
            <w:pPr>
              <w:pStyle w:val="a4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Вылезать в Москве опять.</w:t>
            </w:r>
          </w:p>
          <w:p w:rsidR="002865DF" w:rsidRPr="002865DF" w:rsidRDefault="002865DF" w:rsidP="002865DF">
            <w:pPr>
              <w:pStyle w:val="a4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Небо, звёзды, луг, цветы</w:t>
            </w:r>
          </w:p>
          <w:p w:rsidR="002865DF" w:rsidRPr="002865DF" w:rsidRDefault="002865DF" w:rsidP="002865DF">
            <w:pPr>
              <w:pStyle w:val="a4"/>
              <w:ind w:left="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Ты пойди-ка, походи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!                                  </w:t>
            </w:r>
            <w:r w:rsidRPr="002865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В.Волина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2865DF" w:rsidRDefault="002865DF" w:rsidP="00493366">
            <w:pPr>
              <w:pStyle w:val="Default"/>
              <w:numPr>
                <w:ilvl w:val="0"/>
                <w:numId w:val="99"/>
              </w:numPr>
              <w:ind w:left="1168"/>
              <w:rPr>
                <w:bCs/>
              </w:rPr>
            </w:pPr>
            <w:r w:rsidRPr="002865DF">
              <w:rPr>
                <w:bCs/>
              </w:rPr>
              <w:t>«</w:t>
            </w:r>
            <w:proofErr w:type="spellStart"/>
            <w:r w:rsidRPr="002865DF">
              <w:rPr>
                <w:bCs/>
              </w:rPr>
              <w:t>Тпр-у-у</w:t>
            </w:r>
            <w:proofErr w:type="spellEnd"/>
            <w:r w:rsidRPr="002865DF">
              <w:rPr>
                <w:bCs/>
              </w:rPr>
              <w:t>»- упражнять мышцы губ</w:t>
            </w:r>
          </w:p>
          <w:p w:rsidR="002865DF" w:rsidRPr="002865DF" w:rsidRDefault="002865DF" w:rsidP="002865DF">
            <w:pPr>
              <w:pStyle w:val="Default"/>
            </w:pPr>
            <w:r w:rsidRPr="002865DF">
              <w:rPr>
                <w:b/>
                <w:i/>
              </w:rPr>
              <w:t>Развитие фонематического восприятия</w:t>
            </w:r>
            <w:r w:rsidRPr="002865DF">
              <w:t xml:space="preserve"> </w:t>
            </w:r>
          </w:p>
          <w:p w:rsidR="002865DF" w:rsidRPr="002865DF" w:rsidRDefault="002865DF" w:rsidP="002865DF">
            <w:pPr>
              <w:pStyle w:val="Style35"/>
              <w:widowControl/>
              <w:spacing w:line="240" w:lineRule="auto"/>
              <w:ind w:left="1168" w:firstLine="0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Выделить лишнее слово из произнесенного ряда (дается установка, что при этом нужно обращать внимание на первый звук в словах):</w:t>
            </w:r>
          </w:p>
          <w:p w:rsidR="002865DF" w:rsidRPr="002865DF" w:rsidRDefault="002865DF" w:rsidP="00493366">
            <w:pPr>
              <w:pStyle w:val="Style63"/>
              <w:widowControl/>
              <w:numPr>
                <w:ilvl w:val="0"/>
                <w:numId w:val="109"/>
              </w:numPr>
              <w:spacing w:line="240" w:lineRule="auto"/>
              <w:ind w:left="1168" w:hanging="425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Жаба, жук, </w:t>
            </w:r>
            <w:r w:rsidRPr="002865DF">
              <w:rPr>
                <w:rStyle w:val="FontStyle338"/>
                <w:b w:val="0"/>
                <w:sz w:val="24"/>
                <w:szCs w:val="24"/>
                <w:u w:val="single"/>
              </w:rPr>
              <w:t>зуб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>жадина</w:t>
            </w:r>
            <w:proofErr w:type="gramEnd"/>
          </w:p>
          <w:p w:rsidR="002865DF" w:rsidRPr="002865DF" w:rsidRDefault="002865DF" w:rsidP="00493366">
            <w:pPr>
              <w:pStyle w:val="23"/>
              <w:numPr>
                <w:ilvl w:val="0"/>
                <w:numId w:val="109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Заяц, зоопарк, </w:t>
            </w:r>
            <w:r w:rsidRPr="002865DF">
              <w:rPr>
                <w:rStyle w:val="FontStyle338"/>
                <w:b w:val="0"/>
                <w:sz w:val="24"/>
                <w:szCs w:val="24"/>
                <w:u w:val="single"/>
              </w:rPr>
              <w:t>журнал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, забор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2865DF" w:rsidRDefault="002865DF" w:rsidP="002865DF">
            <w:pPr>
              <w:pStyle w:val="Style114"/>
              <w:widowControl/>
              <w:spacing w:line="240" w:lineRule="auto"/>
              <w:ind w:left="1080"/>
              <w:rPr>
                <w:rStyle w:val="FontStyle338"/>
                <w:b w:val="0"/>
                <w:bCs w:val="0"/>
                <w:spacing w:val="-1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«Куда я отправлюсь на прогулку». </w:t>
            </w:r>
          </w:p>
          <w:p w:rsidR="002865DF" w:rsidRPr="002865DF" w:rsidRDefault="002865DF" w:rsidP="002865DF">
            <w:pPr>
              <w:pStyle w:val="Style114"/>
              <w:widowControl/>
              <w:spacing w:line="240" w:lineRule="auto"/>
              <w:ind w:left="108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Дети рассматривают сюжетные картинки с изо</w:t>
            </w:r>
            <w:r w:rsidRPr="002865DF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бражением достопримечательностей родного края </w:t>
            </w:r>
          </w:p>
          <w:p w:rsidR="002865DF" w:rsidRPr="002865DF" w:rsidRDefault="002865DF" w:rsidP="00493366">
            <w:pPr>
              <w:pStyle w:val="Style114"/>
              <w:widowControl/>
              <w:numPr>
                <w:ilvl w:val="0"/>
                <w:numId w:val="28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В выходные дни я пойду с мамой и папой гулять в парк.</w:t>
            </w:r>
          </w:p>
          <w:p w:rsidR="002865DF" w:rsidRPr="002865DF" w:rsidRDefault="002865DF" w:rsidP="00493366">
            <w:pPr>
              <w:pStyle w:val="Style114"/>
              <w:widowControl/>
              <w:numPr>
                <w:ilvl w:val="0"/>
                <w:numId w:val="288"/>
              </w:numPr>
              <w:spacing w:line="240" w:lineRule="auto"/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А я пойду в туристический поход на берег нашей реки.</w:t>
            </w:r>
            <w:r w:rsidRPr="002865DF">
              <w:rPr>
                <w:rStyle w:val="FontStyle338"/>
                <w:sz w:val="24"/>
                <w:szCs w:val="24"/>
              </w:rPr>
              <w:t xml:space="preserve"> </w:t>
            </w:r>
          </w:p>
          <w:p w:rsidR="002865DF" w:rsidRPr="002865DF" w:rsidRDefault="002865DF" w:rsidP="002865DF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865DF" w:rsidRPr="002865DF" w:rsidRDefault="002865DF" w:rsidP="002865DF">
            <w:pPr>
              <w:pStyle w:val="a4"/>
              <w:ind w:left="10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 рассказа «Наше отечество» (по К.Д. Ушинскому)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89"/>
              </w:numPr>
              <w:ind w:left="1026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отечество, наша Родина – матушка Россия. Отечеством мы зовём Россию потому, что в ней жили наши отцы и деды.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89"/>
              </w:numPr>
              <w:ind w:left="1026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Родиной мы зовём её потому, что в ней мы родились, а матерью - потому, что вскормила нас своим хлебом, вспоила своими водами, выучила своему языку.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89"/>
              </w:numPr>
              <w:ind w:left="1026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Много есть на свете и кроме России всяких хороших государств, но одна у человека родная мать, одна у него и Родина.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308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225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272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337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440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440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2865DF">
        <w:trPr>
          <w:trHeight w:val="440"/>
        </w:trPr>
        <w:tc>
          <w:tcPr>
            <w:tcW w:w="1384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</w:p>
    <w:p w:rsidR="002865DF" w:rsidRPr="00FE0BA0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  <w:r w:rsidRPr="00FE0BA0">
        <w:rPr>
          <w:b/>
          <w:i/>
          <w:sz w:val="28"/>
          <w:szCs w:val="28"/>
        </w:rPr>
        <w:lastRenderedPageBreak/>
        <w:t>Май</w:t>
      </w:r>
    </w:p>
    <w:p w:rsidR="002865DF" w:rsidRPr="00FE0BA0" w:rsidRDefault="002865DF" w:rsidP="002865DF">
      <w:pPr>
        <w:pStyle w:val="Style21"/>
        <w:widowControl/>
        <w:spacing w:line="240" w:lineRule="auto"/>
        <w:jc w:val="left"/>
        <w:rPr>
          <w:b/>
          <w:i/>
          <w:sz w:val="28"/>
          <w:szCs w:val="28"/>
        </w:rPr>
      </w:pPr>
      <w:r w:rsidRPr="00FE0BA0">
        <w:rPr>
          <w:b/>
          <w:i/>
          <w:sz w:val="28"/>
          <w:szCs w:val="28"/>
        </w:rPr>
        <w:t>Вторник __7___</w:t>
      </w:r>
    </w:p>
    <w:tbl>
      <w:tblPr>
        <w:tblStyle w:val="a3"/>
        <w:tblW w:w="15984" w:type="dxa"/>
        <w:tblLayout w:type="fixed"/>
        <w:tblLook w:val="04A0"/>
      </w:tblPr>
      <w:tblGrid>
        <w:gridCol w:w="1488"/>
        <w:gridCol w:w="1739"/>
        <w:gridCol w:w="7938"/>
        <w:gridCol w:w="1559"/>
        <w:gridCol w:w="1843"/>
        <w:gridCol w:w="1417"/>
      </w:tblGrid>
      <w:tr w:rsidR="002865DF" w:rsidRPr="002865DF" w:rsidTr="002865DF">
        <w:trPr>
          <w:trHeight w:val="540"/>
        </w:trPr>
        <w:tc>
          <w:tcPr>
            <w:tcW w:w="1488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2865DF" w:rsidTr="002865DF">
        <w:trPr>
          <w:trHeight w:val="324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pStyle w:val="Style63"/>
              <w:widowControl/>
              <w:spacing w:line="240" w:lineRule="auto"/>
              <w:rPr>
                <w:rStyle w:val="FontStyle338"/>
                <w:sz w:val="24"/>
                <w:szCs w:val="24"/>
              </w:rPr>
            </w:pPr>
            <w:r w:rsidRPr="002865DF">
              <w:rPr>
                <w:b/>
                <w:i/>
              </w:rPr>
              <w:t xml:space="preserve">Фронтальное занятие </w:t>
            </w:r>
            <w:r w:rsidRPr="002865DF">
              <w:t xml:space="preserve">– </w:t>
            </w:r>
            <w:r w:rsidRPr="002865DF">
              <w:rPr>
                <w:rStyle w:val="FontStyle338"/>
                <w:sz w:val="24"/>
                <w:szCs w:val="24"/>
              </w:rPr>
              <w:t>Звуки 3 — Ж</w:t>
            </w:r>
          </w:p>
          <w:p w:rsidR="002865DF" w:rsidRPr="002865DF" w:rsidRDefault="002865DF" w:rsidP="002865DF">
            <w:pPr>
              <w:pStyle w:val="Style21"/>
              <w:widowControl/>
              <w:spacing w:line="240" w:lineRule="auto"/>
              <w:jc w:val="left"/>
              <w:rPr>
                <w:b/>
                <w:bCs/>
              </w:rPr>
            </w:pPr>
            <w:r w:rsidRPr="002865DF">
              <w:rPr>
                <w:rStyle w:val="FontStyle332"/>
                <w:sz w:val="24"/>
                <w:szCs w:val="24"/>
              </w:rPr>
              <w:t xml:space="preserve"> </w:t>
            </w:r>
            <w:r w:rsidRPr="002865DF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2865DF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2865DF">
              <w:rPr>
                <w:rStyle w:val="FontStyle332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2865DF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2865DF">
              <w:rPr>
                <w:rStyle w:val="FontStyle332"/>
                <w:b w:val="0"/>
                <w:sz w:val="24"/>
                <w:szCs w:val="24"/>
              </w:rPr>
              <w:t>. 31)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165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>(индивидуально)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2865DF" w:rsidRDefault="002865DF" w:rsidP="00493366">
            <w:pPr>
              <w:pStyle w:val="Style92"/>
              <w:widowControl/>
              <w:numPr>
                <w:ilvl w:val="0"/>
                <w:numId w:val="290"/>
              </w:numPr>
              <w:tabs>
                <w:tab w:val="left" w:pos="27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Упражнение «Дровосек»: ноги на ширине плеч, руки вдоль туловища, поднять сцепленные руки вверх — вдох, опустить вниз — медленный выдох. Повторить 3 раза.</w:t>
            </w:r>
          </w:p>
          <w:p w:rsidR="002865DF" w:rsidRPr="002865DF" w:rsidRDefault="002865DF" w:rsidP="002865DF">
            <w:pPr>
              <w:pStyle w:val="22"/>
              <w:tabs>
                <w:tab w:val="left" w:pos="5110"/>
              </w:tabs>
              <w:rPr>
                <w:sz w:val="24"/>
                <w:szCs w:val="24"/>
              </w:rPr>
            </w:pPr>
            <w:r w:rsidRPr="002865DF">
              <w:rPr>
                <w:sz w:val="24"/>
                <w:szCs w:val="24"/>
              </w:rPr>
              <w:t>Развитие фонематического восприятия</w:t>
            </w:r>
          </w:p>
          <w:p w:rsidR="002865DF" w:rsidRPr="002865DF" w:rsidRDefault="002865DF" w:rsidP="00493366">
            <w:pPr>
              <w:pStyle w:val="Style79"/>
              <w:widowControl/>
              <w:numPr>
                <w:ilvl w:val="0"/>
                <w:numId w:val="29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За-за-за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у Маши зеленые глаза. </w:t>
            </w:r>
          </w:p>
          <w:p w:rsidR="002865DF" w:rsidRPr="002865DF" w:rsidRDefault="002865DF" w:rsidP="00493366">
            <w:pPr>
              <w:pStyle w:val="Style79"/>
              <w:widowControl/>
              <w:numPr>
                <w:ilvl w:val="0"/>
                <w:numId w:val="29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Жу-жу-жу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я на солнышко гляжу. </w:t>
            </w:r>
          </w:p>
          <w:p w:rsidR="002865DF" w:rsidRPr="002865DF" w:rsidRDefault="002865DF" w:rsidP="00493366">
            <w:pPr>
              <w:pStyle w:val="Style79"/>
              <w:widowControl/>
              <w:numPr>
                <w:ilvl w:val="0"/>
                <w:numId w:val="29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Зу-зу-зу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едет Ваня на возу.</w:t>
            </w:r>
          </w:p>
          <w:p w:rsidR="002865DF" w:rsidRPr="002865DF" w:rsidRDefault="002865DF" w:rsidP="00493366">
            <w:pPr>
              <w:pStyle w:val="Style79"/>
              <w:widowControl/>
              <w:numPr>
                <w:ilvl w:val="0"/>
                <w:numId w:val="290"/>
              </w:numPr>
              <w:spacing w:line="240" w:lineRule="auto"/>
              <w:rPr>
                <w:bCs/>
              </w:rPr>
            </w:pPr>
            <w:proofErr w:type="spellStart"/>
            <w:r w:rsidRPr="002865DF">
              <w:rPr>
                <w:rStyle w:val="FontStyle338"/>
                <w:b w:val="0"/>
                <w:sz w:val="24"/>
                <w:szCs w:val="24"/>
              </w:rPr>
              <w:t>Жа-жа-жа</w:t>
            </w:r>
            <w:proofErr w:type="spell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сто иголок у ежа.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91"/>
              </w:numPr>
              <w:tabs>
                <w:tab w:val="center" w:pos="3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2865DF" w:rsidRDefault="002865DF" w:rsidP="002865DF">
            <w:pPr>
              <w:pStyle w:val="Style138"/>
              <w:widowControl/>
              <w:ind w:left="1080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«Где я живу?».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Пополнение словаря детей по теме «Моя Родина».</w:t>
            </w:r>
          </w:p>
          <w:p w:rsidR="002865DF" w:rsidRPr="002865DF" w:rsidRDefault="002865DF" w:rsidP="00493366">
            <w:pPr>
              <w:pStyle w:val="Style138"/>
              <w:widowControl/>
              <w:numPr>
                <w:ilvl w:val="0"/>
                <w:numId w:val="29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Моя страна называется...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(Россия.)</w:t>
            </w:r>
          </w:p>
          <w:p w:rsidR="002865DF" w:rsidRPr="002865DF" w:rsidRDefault="002865DF" w:rsidP="00493366">
            <w:pPr>
              <w:pStyle w:val="Style138"/>
              <w:widowControl/>
              <w:numPr>
                <w:ilvl w:val="0"/>
                <w:numId w:val="291"/>
              </w:numPr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Столица нашей страны...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(Город Москва.)</w:t>
            </w:r>
          </w:p>
          <w:p w:rsidR="002865DF" w:rsidRPr="002865DF" w:rsidRDefault="002865DF" w:rsidP="00493366">
            <w:pPr>
              <w:pStyle w:val="Style138"/>
              <w:widowControl/>
              <w:numPr>
                <w:ilvl w:val="0"/>
                <w:numId w:val="291"/>
              </w:numPr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Мой город (деревня) называется...</w:t>
            </w:r>
          </w:p>
          <w:p w:rsidR="002865DF" w:rsidRPr="002865DF" w:rsidRDefault="002865DF" w:rsidP="00493366">
            <w:pPr>
              <w:pStyle w:val="Style138"/>
              <w:widowControl/>
              <w:numPr>
                <w:ilvl w:val="0"/>
                <w:numId w:val="291"/>
              </w:numPr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Мой домашний адрес...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2865DF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Пересказ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9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России, живёт в сердце каждого. Если соединить все улицы столицы в одну, то она протянулась бы через всю Россию. Сердце Москвы – Кремль, Красная площадь.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135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285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252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544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2865DF" w:rsidTr="002865DF">
        <w:trPr>
          <w:trHeight w:val="245"/>
        </w:trPr>
        <w:tc>
          <w:tcPr>
            <w:tcW w:w="1488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FA7035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703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FA7035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FA7035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FA7035">
        <w:rPr>
          <w:rFonts w:ascii="Times New Roman" w:hAnsi="Times New Roman" w:cs="Times New Roman"/>
          <w:sz w:val="28"/>
          <w:szCs w:val="28"/>
        </w:rPr>
        <w:t xml:space="preserve"> _______8____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2865DF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2865DF" w:rsidRDefault="002865DF" w:rsidP="002865DF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2865DF">
              <w:rPr>
                <w:b/>
                <w:i/>
              </w:rPr>
              <w:t>Фронтальное занятие</w:t>
            </w:r>
            <w:r w:rsidRPr="002865DF">
              <w:t xml:space="preserve"> – </w:t>
            </w:r>
            <w:r w:rsidRPr="002865DF">
              <w:rPr>
                <w:rStyle w:val="FontStyle332"/>
                <w:sz w:val="24"/>
                <w:szCs w:val="24"/>
              </w:rPr>
              <w:t xml:space="preserve"> Наша Страна  </w:t>
            </w:r>
          </w:p>
          <w:p w:rsidR="002865DF" w:rsidRPr="002865DF" w:rsidRDefault="002865DF" w:rsidP="002865DF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  <w:i/>
              </w:rPr>
            </w:pPr>
            <w:r w:rsidRPr="002865DF">
              <w:t>(</w:t>
            </w:r>
            <w:proofErr w:type="spellStart"/>
            <w:r w:rsidRPr="002865DF">
              <w:t>Гомзяк</w:t>
            </w:r>
            <w:proofErr w:type="spellEnd"/>
            <w:r w:rsidRPr="002865DF">
              <w:t>, зан.30)</w:t>
            </w:r>
            <w:r w:rsidRPr="002865DF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2865DF" w:rsidRDefault="002865DF" w:rsidP="002865DF">
            <w:pPr>
              <w:pStyle w:val="Style35"/>
              <w:widowControl/>
              <w:spacing w:line="240" w:lineRule="auto"/>
              <w:ind w:left="1080" w:firstLine="0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Работа над голосом: произносить предложение, используя повествовательную, вопросительную и восклицательную интонацию:</w:t>
            </w:r>
          </w:p>
          <w:p w:rsidR="002865DF" w:rsidRPr="002865DF" w:rsidRDefault="002865DF" w:rsidP="00493366">
            <w:pPr>
              <w:pStyle w:val="Style63"/>
              <w:widowControl/>
              <w:numPr>
                <w:ilvl w:val="0"/>
                <w:numId w:val="292"/>
              </w:numPr>
              <w:spacing w:line="240" w:lineRule="auto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Увидали мы ежа.</w:t>
            </w:r>
          </w:p>
          <w:p w:rsidR="002865DF" w:rsidRPr="002865DF" w:rsidRDefault="002865DF" w:rsidP="00493366">
            <w:pPr>
              <w:pStyle w:val="Style63"/>
              <w:widowControl/>
              <w:numPr>
                <w:ilvl w:val="0"/>
                <w:numId w:val="292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Увидали мы ежа?</w:t>
            </w:r>
          </w:p>
          <w:p w:rsidR="002865DF" w:rsidRPr="002865DF" w:rsidRDefault="002865DF" w:rsidP="00493366">
            <w:pPr>
              <w:pStyle w:val="Style63"/>
              <w:widowControl/>
              <w:numPr>
                <w:ilvl w:val="0"/>
                <w:numId w:val="292"/>
              </w:numPr>
              <w:spacing w:line="240" w:lineRule="auto"/>
              <w:jc w:val="both"/>
              <w:rPr>
                <w:b/>
                <w:bCs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>Увидали мы ежа!</w:t>
            </w:r>
          </w:p>
          <w:p w:rsidR="002865DF" w:rsidRPr="002865DF" w:rsidRDefault="002865DF" w:rsidP="002865DF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2865DF" w:rsidRDefault="002865DF" w:rsidP="00493366">
            <w:pPr>
              <w:pStyle w:val="Style89"/>
              <w:widowControl/>
              <w:numPr>
                <w:ilvl w:val="0"/>
                <w:numId w:val="293"/>
              </w:numPr>
              <w:tabs>
                <w:tab w:val="left" w:pos="264"/>
              </w:tabs>
              <w:spacing w:line="240" w:lineRule="auto"/>
              <w:ind w:left="1039" w:hanging="283"/>
              <w:rPr>
                <w:bCs/>
                <w:i/>
                <w:iCs/>
              </w:rPr>
            </w:pP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Игра «Хлопай, топай».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Произносится ряд зву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ков: на звук 3 дети хлопают, на звук</w:t>
            </w: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Ж</w:t>
            </w:r>
            <w:proofErr w:type="gramEnd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— топа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softHyphen/>
              <w:t>ют.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93"/>
              </w:numPr>
              <w:tabs>
                <w:tab w:val="left" w:pos="1264"/>
              </w:tabs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2865DF" w:rsidRPr="002865DF" w:rsidRDefault="002865DF" w:rsidP="002865DF">
            <w:pPr>
              <w:tabs>
                <w:tab w:val="center" w:pos="353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865DF" w:rsidRPr="002865DF" w:rsidRDefault="002865DF" w:rsidP="002865DF">
            <w:pPr>
              <w:pStyle w:val="Style138"/>
              <w:widowControl/>
              <w:ind w:left="1039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3"/>
                <w:b w:val="0"/>
                <w:sz w:val="24"/>
                <w:szCs w:val="24"/>
              </w:rPr>
              <w:t>Игра</w:t>
            </w:r>
            <w:proofErr w:type="gramEnd"/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 «Какой, какая, какое?». 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>Согласование прилагательного с существительным в числе и падеже, подбор признаков к предмету.</w:t>
            </w:r>
          </w:p>
          <w:p w:rsidR="002865DF" w:rsidRPr="002865DF" w:rsidRDefault="002865DF" w:rsidP="00493366">
            <w:pPr>
              <w:pStyle w:val="Style130"/>
              <w:widowControl/>
              <w:numPr>
                <w:ilvl w:val="0"/>
                <w:numId w:val="293"/>
              </w:numPr>
              <w:ind w:left="1039" w:hanging="283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Город в России.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(Российский город.) </w:t>
            </w:r>
          </w:p>
          <w:p w:rsidR="002865DF" w:rsidRPr="002865DF" w:rsidRDefault="002865DF" w:rsidP="00493366">
            <w:pPr>
              <w:pStyle w:val="Style130"/>
              <w:widowControl/>
              <w:numPr>
                <w:ilvl w:val="0"/>
                <w:numId w:val="293"/>
              </w:numPr>
              <w:ind w:left="1039" w:hanging="283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Деревня в России.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 xml:space="preserve">(Российская деревня.) </w:t>
            </w:r>
          </w:p>
          <w:p w:rsidR="002865DF" w:rsidRPr="002865DF" w:rsidRDefault="002865DF" w:rsidP="00493366">
            <w:pPr>
              <w:pStyle w:val="Style130"/>
              <w:widowControl/>
              <w:numPr>
                <w:ilvl w:val="0"/>
                <w:numId w:val="293"/>
              </w:numPr>
              <w:ind w:left="1039" w:hanging="283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Паспорт гражданина России.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(Российский пас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softHyphen/>
              <w:t>порт.)</w:t>
            </w:r>
          </w:p>
          <w:p w:rsidR="002865DF" w:rsidRPr="002865DF" w:rsidRDefault="002865DF" w:rsidP="00493366">
            <w:pPr>
              <w:pStyle w:val="Style114"/>
              <w:widowControl/>
              <w:numPr>
                <w:ilvl w:val="0"/>
                <w:numId w:val="293"/>
              </w:numPr>
              <w:spacing w:line="240" w:lineRule="auto"/>
              <w:ind w:left="1039" w:hanging="283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Москва — столица России.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(Российская столи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softHyphen/>
              <w:t>ца.)</w:t>
            </w:r>
          </w:p>
          <w:p w:rsidR="002865DF" w:rsidRPr="002865DF" w:rsidRDefault="002865DF" w:rsidP="00493366">
            <w:pPr>
              <w:pStyle w:val="Style114"/>
              <w:widowControl/>
              <w:numPr>
                <w:ilvl w:val="0"/>
                <w:numId w:val="293"/>
              </w:numPr>
              <w:spacing w:line="240" w:lineRule="auto"/>
              <w:ind w:left="1039" w:hanging="283"/>
              <w:rPr>
                <w:rStyle w:val="FontStyle333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Народ, который живет в России. </w:t>
            </w:r>
            <w:r w:rsidRPr="002865DF">
              <w:rPr>
                <w:rStyle w:val="FontStyle333"/>
                <w:b w:val="0"/>
                <w:sz w:val="24"/>
                <w:szCs w:val="24"/>
              </w:rPr>
              <w:t>(Российский народ.)</w:t>
            </w:r>
          </w:p>
          <w:p w:rsidR="002865DF" w:rsidRPr="002865DF" w:rsidRDefault="002865DF" w:rsidP="002865DF">
            <w:pPr>
              <w:tabs>
                <w:tab w:val="left" w:pos="468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2865DF" w:rsidRDefault="002865DF" w:rsidP="002865DF">
            <w:pPr>
              <w:pStyle w:val="a4"/>
              <w:tabs>
                <w:tab w:val="left" w:pos="4689"/>
              </w:tabs>
              <w:ind w:left="1039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i/>
                <w:sz w:val="24"/>
                <w:szCs w:val="24"/>
              </w:rPr>
              <w:t>Работа над деформированной фразой.</w:t>
            </w: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94"/>
              </w:numPr>
              <w:tabs>
                <w:tab w:val="left" w:pos="4689"/>
              </w:tabs>
              <w:ind w:left="1039"/>
              <w:rPr>
                <w:rStyle w:val="FontStyle338"/>
                <w:b w:val="0"/>
                <w:sz w:val="24"/>
                <w:szCs w:val="24"/>
              </w:rPr>
            </w:pPr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В, живет, Африке, жираф. </w:t>
            </w:r>
          </w:p>
          <w:p w:rsidR="002865DF" w:rsidRPr="002865DF" w:rsidRDefault="002865DF" w:rsidP="00493366">
            <w:pPr>
              <w:pStyle w:val="a4"/>
              <w:numPr>
                <w:ilvl w:val="0"/>
                <w:numId w:val="294"/>
              </w:numPr>
              <w:tabs>
                <w:tab w:val="left" w:pos="4689"/>
              </w:tabs>
              <w:ind w:left="1039"/>
              <w:rPr>
                <w:rStyle w:val="FontStyle338"/>
                <w:b w:val="0"/>
                <w:sz w:val="24"/>
                <w:szCs w:val="24"/>
              </w:rPr>
            </w:pPr>
            <w:proofErr w:type="gramStart"/>
            <w:r w:rsidRPr="002865DF">
              <w:rPr>
                <w:rStyle w:val="FontStyle338"/>
                <w:b w:val="0"/>
                <w:sz w:val="24"/>
                <w:szCs w:val="24"/>
              </w:rPr>
              <w:t xml:space="preserve">Растет, в, кудрявая, поле, береза. </w:t>
            </w:r>
            <w:proofErr w:type="gramEnd"/>
          </w:p>
          <w:p w:rsidR="002865DF" w:rsidRPr="002865DF" w:rsidRDefault="002865DF" w:rsidP="002865DF">
            <w:pPr>
              <w:pStyle w:val="a4"/>
              <w:tabs>
                <w:tab w:val="left" w:pos="4689"/>
              </w:tabs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63"/>
        </w:trPr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63"/>
        </w:trPr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568"/>
        </w:trPr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601"/>
        </w:trPr>
        <w:tc>
          <w:tcPr>
            <w:tcW w:w="1526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2865DF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Pr="00FA7035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7035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FA7035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7035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FA70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95036A" w:rsidTr="0095036A">
        <w:trPr>
          <w:trHeight w:val="48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950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«Граница Родины — на замке» по серии сюжетных картин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зан.30)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1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на выдохе А-О-У 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proofErr w:type="gramEnd"/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95036A" w:rsidRDefault="002865DF" w:rsidP="00493366">
            <w:pPr>
              <w:pStyle w:val="Style89"/>
              <w:widowControl/>
              <w:numPr>
                <w:ilvl w:val="0"/>
                <w:numId w:val="241"/>
              </w:numPr>
              <w:tabs>
                <w:tab w:val="left" w:pos="264"/>
              </w:tabs>
              <w:spacing w:line="240" w:lineRule="auto"/>
              <w:rPr>
                <w:bCs/>
                <w:i/>
                <w:iCs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Игра «Разложи в два ряда».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В один ряд нужно положить картинки со звуком</w:t>
            </w:r>
            <w:proofErr w:type="gramStart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Ж</w:t>
            </w:r>
            <w:proofErr w:type="gramEnd"/>
            <w:r w:rsidRPr="0095036A">
              <w:rPr>
                <w:rStyle w:val="FontStyle338"/>
                <w:b w:val="0"/>
                <w:sz w:val="24"/>
                <w:szCs w:val="24"/>
              </w:rPr>
              <w:t>, а в другой — со звуком 3.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pStyle w:val="Style26"/>
              <w:widowControl/>
              <w:numPr>
                <w:ilvl w:val="0"/>
                <w:numId w:val="278"/>
              </w:numPr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У Валюши и Ванюши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Щеки, словно шар воздушный.</w:t>
            </w:r>
          </w:p>
          <w:p w:rsidR="002865DF" w:rsidRPr="0095036A" w:rsidRDefault="002865DF" w:rsidP="002865D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А у Пети и у Гали — </w:t>
            </w:r>
          </w:p>
          <w:p w:rsidR="002865DF" w:rsidRPr="0095036A" w:rsidRDefault="002865DF" w:rsidP="002865D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Худенькими щеки стали.</w:t>
            </w:r>
          </w:p>
          <w:p w:rsidR="002865DF" w:rsidRPr="0095036A" w:rsidRDefault="002865DF" w:rsidP="002865D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Рассердились Петя, Галя, 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Сильно брови хмурить стали.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7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«Составим семейку» (подбор родственных слов к слову Родина – родной, родители, род, родственник).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7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</w:t>
            </w:r>
          </w:p>
          <w:p w:rsidR="002865DF" w:rsidRPr="0095036A" w:rsidRDefault="002865DF" w:rsidP="002865DF">
            <w:pPr>
              <w:pStyle w:val="a4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0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  <w:r w:rsidRPr="0095036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50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r w:rsidRPr="0095036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50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свете</w:t>
            </w:r>
            <w:r w:rsidRPr="0095036A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503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Родины  красивей</w:t>
            </w:r>
          </w:p>
          <w:p w:rsidR="002865DF" w:rsidRPr="0095036A" w:rsidRDefault="002865DF" w:rsidP="002865DF">
            <w:pPr>
              <w:pStyle w:val="a4"/>
              <w:autoSpaceDE w:val="0"/>
              <w:autoSpaceDN w:val="0"/>
              <w:adjustRightInd w:val="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Боевой страны богатырей.</w:t>
            </w:r>
          </w:p>
          <w:p w:rsidR="002865DF" w:rsidRPr="0095036A" w:rsidRDefault="002865DF" w:rsidP="002865DF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Вот она, по имени Россия, </w:t>
            </w:r>
          </w:p>
          <w:p w:rsidR="002865DF" w:rsidRPr="0095036A" w:rsidRDefault="002865DF" w:rsidP="002865DF">
            <w:pPr>
              <w:pStyle w:val="Style112"/>
              <w:widowControl/>
              <w:spacing w:line="240" w:lineRule="auto"/>
              <w:ind w:left="720"/>
              <w:jc w:val="left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От морей простерлась до морей.</w:t>
            </w:r>
          </w:p>
          <w:p w:rsidR="002865DF" w:rsidRPr="0095036A" w:rsidRDefault="002865DF" w:rsidP="00286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8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1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76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Pr="0095036A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Pr="0095036A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95036A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Pr="00177A0C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  <w:r w:rsidRPr="00177A0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</w:p>
    <w:p w:rsidR="002865DF" w:rsidRPr="00177A0C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177A0C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_10___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95036A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65DF" w:rsidRPr="0095036A" w:rsidRDefault="002865DF" w:rsidP="002865D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6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Default"/>
              <w:numPr>
                <w:ilvl w:val="0"/>
                <w:numId w:val="109"/>
              </w:numPr>
              <w:ind w:left="743"/>
              <w:rPr>
                <w:i/>
              </w:rPr>
            </w:pPr>
            <w:proofErr w:type="spellStart"/>
            <w:r w:rsidRPr="0095036A">
              <w:rPr>
                <w:bCs/>
                <w:i/>
              </w:rPr>
              <w:t>Бульки</w:t>
            </w:r>
            <w:proofErr w:type="spellEnd"/>
            <w:r w:rsidRPr="0095036A">
              <w:rPr>
                <w:bCs/>
                <w:i/>
              </w:rPr>
              <w:t xml:space="preserve"> </w:t>
            </w:r>
          </w:p>
          <w:p w:rsidR="002865DF" w:rsidRPr="0095036A" w:rsidRDefault="002865DF" w:rsidP="00493366">
            <w:pPr>
              <w:pStyle w:val="Default"/>
              <w:numPr>
                <w:ilvl w:val="0"/>
                <w:numId w:val="109"/>
              </w:numPr>
              <w:ind w:left="743"/>
            </w:pPr>
            <w:r w:rsidRPr="0095036A">
              <w:t>Цель: развитие сильного ротового выдоха; обучение умению дуть через трубочку; активизация губных мышц.</w:t>
            </w:r>
            <w:r w:rsidRPr="0095036A">
              <w:rPr>
                <w:b/>
                <w:bCs/>
              </w:rPr>
              <w:t xml:space="preserve"> </w:t>
            </w:r>
          </w:p>
          <w:p w:rsidR="002865DF" w:rsidRPr="0095036A" w:rsidRDefault="002865DF" w:rsidP="002865DF">
            <w:pPr>
              <w:pStyle w:val="Default"/>
            </w:pPr>
            <w:r w:rsidRPr="0095036A">
              <w:rPr>
                <w:b/>
                <w:i/>
              </w:rPr>
              <w:t>Развитие фонематического восприятия</w:t>
            </w:r>
            <w:r w:rsidRPr="0095036A">
              <w:t xml:space="preserve"> </w:t>
            </w:r>
          </w:p>
          <w:p w:rsidR="002865DF" w:rsidRPr="0095036A" w:rsidRDefault="002865DF" w:rsidP="00493366">
            <w:pPr>
              <w:pStyle w:val="23"/>
              <w:numPr>
                <w:ilvl w:val="0"/>
                <w:numId w:val="29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Указать место звуков Ж и 3 в вышеназванных словах «зонт»</w:t>
            </w:r>
            <w:proofErr w:type="gramStart"/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  <w:proofErr w:type="gram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«</w:t>
            </w:r>
            <w:proofErr w:type="gramStart"/>
            <w:r w:rsidRPr="0095036A">
              <w:rPr>
                <w:rStyle w:val="FontStyle338"/>
                <w:b w:val="0"/>
                <w:sz w:val="24"/>
                <w:szCs w:val="24"/>
              </w:rPr>
              <w:t>ж</w:t>
            </w:r>
            <w:proofErr w:type="gramEnd"/>
            <w:r w:rsidRPr="0095036A">
              <w:rPr>
                <w:rStyle w:val="FontStyle338"/>
                <w:b w:val="0"/>
                <w:sz w:val="24"/>
                <w:szCs w:val="24"/>
              </w:rPr>
              <w:t>урнал». Поделить слова на слоги, выложить графи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ческую схему.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114"/>
              <w:widowControl/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Игра «Животные и растения родного края». 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69"/>
              </w:numPr>
              <w:spacing w:line="240" w:lineRule="auto"/>
              <w:rPr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Найти животных, растения и птиц, которые жи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вут на территории России. Детям предлагаются картинки с изображением животных, растений и птиц, проживающих в различных местах пла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неты.</w:t>
            </w:r>
          </w:p>
          <w:p w:rsidR="002865DF" w:rsidRPr="0095036A" w:rsidRDefault="002865DF" w:rsidP="002865DF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69"/>
              </w:numPr>
              <w:tabs>
                <w:tab w:val="left" w:pos="4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Какие цвета на флаге нашей родины?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69"/>
              </w:numPr>
              <w:tabs>
                <w:tab w:val="left" w:pos="46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Что они обозначают?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308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2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72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54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95036A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7E23E2" w:rsidRDefault="002865DF" w:rsidP="002865DF">
      <w:pPr>
        <w:pStyle w:val="Style21"/>
        <w:widowControl/>
        <w:spacing w:line="240" w:lineRule="auto"/>
        <w:jc w:val="left"/>
        <w:rPr>
          <w:rStyle w:val="FontStyle332"/>
          <w:sz w:val="28"/>
          <w:szCs w:val="28"/>
        </w:rPr>
      </w:pPr>
      <w:r w:rsidRPr="007E23E2">
        <w:rPr>
          <w:b/>
          <w:i/>
          <w:sz w:val="28"/>
          <w:szCs w:val="28"/>
        </w:rPr>
        <w:lastRenderedPageBreak/>
        <w:t>Май</w:t>
      </w:r>
      <w:r w:rsidRPr="007E23E2">
        <w:rPr>
          <w:b/>
          <w:i/>
          <w:sz w:val="28"/>
          <w:szCs w:val="28"/>
        </w:rPr>
        <w:tab/>
      </w:r>
      <w:r w:rsidRPr="007E23E2">
        <w:rPr>
          <w:b/>
          <w:i/>
          <w:sz w:val="28"/>
          <w:szCs w:val="28"/>
        </w:rPr>
        <w:tab/>
      </w:r>
      <w:r w:rsidRPr="007E23E2">
        <w:rPr>
          <w:b/>
          <w:i/>
          <w:sz w:val="28"/>
          <w:szCs w:val="28"/>
        </w:rPr>
        <w:tab/>
      </w:r>
      <w:r w:rsidRPr="007E23E2">
        <w:rPr>
          <w:b/>
          <w:i/>
          <w:sz w:val="28"/>
          <w:szCs w:val="28"/>
        </w:rPr>
        <w:tab/>
      </w:r>
      <w:r w:rsidRPr="007E23E2">
        <w:rPr>
          <w:b/>
          <w:i/>
          <w:sz w:val="28"/>
          <w:szCs w:val="28"/>
        </w:rPr>
        <w:tab/>
      </w:r>
      <w:r w:rsidRPr="007E23E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Тема: </w:t>
      </w:r>
      <w:r w:rsidRPr="007E23E2">
        <w:rPr>
          <w:rStyle w:val="FontStyle332"/>
          <w:sz w:val="28"/>
          <w:szCs w:val="28"/>
        </w:rPr>
        <w:t>Насекомые</w:t>
      </w:r>
      <w:r>
        <w:rPr>
          <w:rStyle w:val="FontStyle332"/>
          <w:sz w:val="28"/>
          <w:szCs w:val="28"/>
        </w:rPr>
        <w:t>. Звуки «</w:t>
      </w:r>
      <w:proofErr w:type="spellStart"/>
      <w:r>
        <w:rPr>
          <w:rStyle w:val="FontStyle332"/>
          <w:sz w:val="28"/>
          <w:szCs w:val="28"/>
        </w:rPr>
        <w:t>д-дь</w:t>
      </w:r>
      <w:proofErr w:type="spellEnd"/>
      <w:r>
        <w:rPr>
          <w:rStyle w:val="FontStyle332"/>
          <w:sz w:val="28"/>
          <w:szCs w:val="28"/>
        </w:rPr>
        <w:t>» (буква «Д»)</w:t>
      </w:r>
    </w:p>
    <w:p w:rsidR="002865DF" w:rsidRPr="00177A0C" w:rsidRDefault="002865DF" w:rsidP="0028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Pr="007E23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E23E2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DF4FED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65DF" w:rsidRPr="0095036A" w:rsidRDefault="002865DF" w:rsidP="002865D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56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Спал </w:t>
            </w:r>
            <w:proofErr w:type="gramStart"/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цветок</w:t>
            </w:r>
            <w:proofErr w:type="gramEnd"/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Сложенные ладони опущены вниз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И вдруг проснулся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                    Дети поднимают вверх ладони,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сложенные</w:t>
            </w:r>
            <w:proofErr w:type="gramEnd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бутоном.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Больше спать не захотел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Медленно разводят пальцы </w:t>
            </w:r>
            <w:proofErr w:type="gramStart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стороны, образуя цветок.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Шевельнулся, встрепенулся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    Двигают попеременно всеми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пальчиками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Взвился вверх и улетел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            Поднимают «цветок» </w:t>
            </w:r>
            <w:proofErr w:type="gramStart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головой.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Это бабочка сидела,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Соединяют большие пальцы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расставленных ладоней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(крылышки).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Потом дальше полетела.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Движения «крылышками»  </w:t>
            </w:r>
            <w:proofErr w:type="gramStart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стороны и вверх.</w:t>
            </w:r>
          </w:p>
          <w:p w:rsidR="002865DF" w:rsidRPr="0095036A" w:rsidRDefault="002865DF" w:rsidP="002865DF">
            <w:pPr>
              <w:ind w:left="60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Н. </w:t>
            </w:r>
            <w:proofErr w:type="spellStart"/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Метельская</w:t>
            </w:r>
            <w:proofErr w:type="spellEnd"/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Default"/>
              <w:numPr>
                <w:ilvl w:val="0"/>
                <w:numId w:val="297"/>
              </w:numPr>
              <w:rPr>
                <w:bCs/>
              </w:rPr>
            </w:pPr>
            <w:r w:rsidRPr="0095036A">
              <w:rPr>
                <w:bCs/>
              </w:rPr>
              <w:t>«Сдуй бабочку с цветка»</w:t>
            </w:r>
          </w:p>
          <w:p w:rsidR="002865DF" w:rsidRPr="0095036A" w:rsidRDefault="002865DF" w:rsidP="002865DF">
            <w:pPr>
              <w:pStyle w:val="Default"/>
            </w:pPr>
            <w:r w:rsidRPr="0095036A">
              <w:rPr>
                <w:b/>
                <w:i/>
              </w:rPr>
              <w:t>Развитие фонематического восприятия</w:t>
            </w:r>
            <w:r w:rsidRPr="0095036A">
              <w:t xml:space="preserve"> </w:t>
            </w:r>
          </w:p>
          <w:p w:rsidR="002865DF" w:rsidRPr="0095036A" w:rsidRDefault="002865DF" w:rsidP="002865DF">
            <w:pPr>
              <w:pStyle w:val="Default"/>
              <w:ind w:left="720"/>
              <w:rPr>
                <w:rStyle w:val="FontStyle338"/>
                <w:b w:val="0"/>
                <w:bCs w:val="0"/>
                <w:i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t>Поделить на слоги слова и выложить (начертить) их схе</w:t>
            </w: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softHyphen/>
              <w:t>мы</w:t>
            </w:r>
          </w:p>
          <w:p w:rsidR="002865DF" w:rsidRPr="0095036A" w:rsidRDefault="002865DF" w:rsidP="00493366">
            <w:pPr>
              <w:pStyle w:val="Default"/>
              <w:numPr>
                <w:ilvl w:val="0"/>
                <w:numId w:val="297"/>
              </w:numPr>
              <w:rPr>
                <w:rStyle w:val="FontStyle33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i w:val="0"/>
                <w:sz w:val="24"/>
                <w:szCs w:val="24"/>
              </w:rPr>
              <w:t xml:space="preserve">мандарин, одуванчик, желуди, одежда,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numPr>
                <w:ilvl w:val="0"/>
                <w:numId w:val="29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лапок у жука? Сколько лапок у паука?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В стране лилипутов и великанов»: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паук – паучок – паучище;  лапа – лапка – лапища и т.д.)</w:t>
            </w:r>
          </w:p>
          <w:p w:rsidR="002865DF" w:rsidRPr="0095036A" w:rsidRDefault="002865DF" w:rsidP="002865DF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7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Спросить ребенка: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7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7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произошли в природе,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7"/>
              </w:num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 жизни насекомых;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308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2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72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54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Pr="00FC09C0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09C0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FC09C0" w:rsidRDefault="002865DF" w:rsidP="002865DF">
      <w:pPr>
        <w:rPr>
          <w:rFonts w:ascii="Times New Roman" w:hAnsi="Times New Roman" w:cs="Times New Roman"/>
          <w:i/>
          <w:sz w:val="28"/>
          <w:szCs w:val="28"/>
        </w:rPr>
      </w:pPr>
      <w:r w:rsidRPr="00FC09C0">
        <w:rPr>
          <w:rFonts w:ascii="Times New Roman" w:hAnsi="Times New Roman" w:cs="Times New Roman"/>
          <w:b/>
          <w:i/>
          <w:sz w:val="28"/>
          <w:szCs w:val="28"/>
        </w:rPr>
        <w:t xml:space="preserve">Вторник </w:t>
      </w:r>
      <w:r w:rsidRPr="00FC09C0">
        <w:rPr>
          <w:rFonts w:ascii="Times New Roman" w:hAnsi="Times New Roman" w:cs="Times New Roman"/>
          <w:i/>
          <w:sz w:val="28"/>
          <w:szCs w:val="28"/>
        </w:rPr>
        <w:t>__</w:t>
      </w:r>
      <w:r w:rsidRPr="00FC09C0">
        <w:rPr>
          <w:rFonts w:ascii="Times New Roman" w:hAnsi="Times New Roman" w:cs="Times New Roman"/>
          <w:sz w:val="28"/>
          <w:szCs w:val="28"/>
        </w:rPr>
        <w:t>14____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DF4FED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95036A">
        <w:trPr>
          <w:trHeight w:val="32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pStyle w:val="Style63"/>
              <w:widowControl/>
              <w:spacing w:line="240" w:lineRule="auto"/>
              <w:rPr>
                <w:rStyle w:val="FontStyle332"/>
                <w:sz w:val="24"/>
                <w:szCs w:val="24"/>
              </w:rPr>
            </w:pPr>
            <w:r w:rsidRPr="0095036A">
              <w:rPr>
                <w:b/>
                <w:i/>
              </w:rPr>
              <w:t xml:space="preserve">Фронтальное занятие </w:t>
            </w:r>
            <w:r w:rsidRPr="0095036A">
              <w:t xml:space="preserve">– </w:t>
            </w:r>
            <w:r w:rsidRPr="0095036A">
              <w:rPr>
                <w:rStyle w:val="FontStyle338"/>
                <w:sz w:val="24"/>
                <w:szCs w:val="24"/>
              </w:rPr>
              <w:t>Звуки</w:t>
            </w:r>
            <w:proofErr w:type="gramStart"/>
            <w:r w:rsidRPr="0095036A">
              <w:rPr>
                <w:rStyle w:val="FontStyle338"/>
                <w:sz w:val="24"/>
                <w:szCs w:val="24"/>
              </w:rPr>
              <w:t xml:space="preserve"> Д</w:t>
            </w:r>
            <w:proofErr w:type="gramEnd"/>
            <w:r w:rsidRPr="0095036A">
              <w:rPr>
                <w:rStyle w:val="FontStyle338"/>
                <w:sz w:val="24"/>
                <w:szCs w:val="24"/>
              </w:rPr>
              <w:t xml:space="preserve"> — </w:t>
            </w:r>
            <w:proofErr w:type="spellStart"/>
            <w:r w:rsidRPr="0095036A">
              <w:rPr>
                <w:rStyle w:val="FontStyle338"/>
                <w:sz w:val="24"/>
                <w:szCs w:val="24"/>
              </w:rPr>
              <w:t>Дь</w:t>
            </w:r>
            <w:proofErr w:type="spellEnd"/>
            <w:r w:rsidRPr="0095036A">
              <w:rPr>
                <w:rStyle w:val="FontStyle338"/>
                <w:sz w:val="24"/>
                <w:szCs w:val="24"/>
              </w:rPr>
              <w:t>. Буква</w:t>
            </w:r>
            <w:proofErr w:type="gramStart"/>
            <w:r w:rsidRPr="0095036A">
              <w:rPr>
                <w:rStyle w:val="FontStyle338"/>
                <w:sz w:val="24"/>
                <w:szCs w:val="24"/>
              </w:rPr>
              <w:t xml:space="preserve"> Д</w:t>
            </w:r>
            <w:proofErr w:type="gramEnd"/>
            <w:r w:rsidRPr="0095036A">
              <w:rPr>
                <w:rStyle w:val="FontStyle338"/>
                <w:sz w:val="24"/>
                <w:szCs w:val="24"/>
              </w:rPr>
              <w:t xml:space="preserve"> </w:t>
            </w:r>
            <w:r w:rsidRPr="0095036A">
              <w:rPr>
                <w:rStyle w:val="FontStyle332"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pStyle w:val="Style63"/>
              <w:widowControl/>
              <w:spacing w:line="240" w:lineRule="auto"/>
              <w:rPr>
                <w:b/>
                <w:bCs/>
              </w:rPr>
            </w:pPr>
            <w:r w:rsidRPr="0095036A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95036A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95036A">
              <w:rPr>
                <w:rStyle w:val="FontStyle332"/>
                <w:b w:val="0"/>
                <w:sz w:val="24"/>
                <w:szCs w:val="24"/>
              </w:rPr>
              <w:t xml:space="preserve"> О.С., </w:t>
            </w:r>
            <w:proofErr w:type="spellStart"/>
            <w:r w:rsidRPr="0095036A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95036A">
              <w:rPr>
                <w:rStyle w:val="FontStyle332"/>
                <w:b w:val="0"/>
                <w:sz w:val="24"/>
                <w:szCs w:val="24"/>
              </w:rPr>
              <w:t>. 32)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6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9"/>
              </w:numPr>
              <w:tabs>
                <w:tab w:val="left" w:pos="27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Arial" w:hAnsi="Times New Roman" w:cs="Times New Roman"/>
                <w:sz w:val="24"/>
                <w:szCs w:val="24"/>
              </w:rPr>
              <w:t>Руки на коленях: развести руки в стороны на вдох, обнять себя и выпрямиться на выдох (4 раза).</w:t>
            </w:r>
          </w:p>
          <w:p w:rsidR="002865DF" w:rsidRPr="0095036A" w:rsidRDefault="002865DF" w:rsidP="002865DF">
            <w:pPr>
              <w:pStyle w:val="22"/>
              <w:tabs>
                <w:tab w:val="left" w:pos="5110"/>
              </w:tabs>
              <w:rPr>
                <w:sz w:val="24"/>
                <w:szCs w:val="24"/>
              </w:rPr>
            </w:pPr>
            <w:r w:rsidRPr="0095036A">
              <w:rPr>
                <w:sz w:val="24"/>
                <w:szCs w:val="24"/>
              </w:rPr>
              <w:t xml:space="preserve"> «Развитие фонематического восприятия</w:t>
            </w:r>
            <w:r w:rsidRPr="0095036A">
              <w:rPr>
                <w:sz w:val="24"/>
                <w:szCs w:val="24"/>
              </w:rPr>
              <w:tab/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98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Определение места звука 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Дь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в словах, обозначаю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щих названия картинок (игра «Домик»).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9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Какая картинка исчезла?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(насекомые)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196"/>
              <w:widowControl/>
              <w:tabs>
                <w:tab w:val="left" w:pos="269"/>
              </w:tabs>
              <w:spacing w:line="240" w:lineRule="auto"/>
              <w:ind w:left="720" w:firstLine="0"/>
              <w:jc w:val="both"/>
              <w:rPr>
                <w:rStyle w:val="FontStyle333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Игра «Сосчитай». </w:t>
            </w:r>
          </w:p>
          <w:p w:rsidR="002865DF" w:rsidRPr="0095036A" w:rsidRDefault="002865DF" w:rsidP="00493366">
            <w:pPr>
              <w:pStyle w:val="Style196"/>
              <w:widowControl/>
              <w:numPr>
                <w:ilvl w:val="0"/>
                <w:numId w:val="298"/>
              </w:numPr>
              <w:tabs>
                <w:tab w:val="left" w:pos="269"/>
              </w:tabs>
              <w:spacing w:line="240" w:lineRule="auto"/>
              <w:jc w:val="both"/>
              <w:rPr>
                <w:rStyle w:val="FontStyle338"/>
                <w:i/>
                <w:iCs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Один комарик, три комари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ка, пять комариков;</w:t>
            </w:r>
          </w:p>
          <w:p w:rsidR="002865DF" w:rsidRPr="0095036A" w:rsidRDefault="002865DF" w:rsidP="00493366">
            <w:pPr>
              <w:pStyle w:val="Style196"/>
              <w:widowControl/>
              <w:numPr>
                <w:ilvl w:val="0"/>
                <w:numId w:val="298"/>
              </w:numPr>
              <w:tabs>
                <w:tab w:val="left" w:pos="269"/>
              </w:tabs>
              <w:spacing w:line="240" w:lineRule="auto"/>
              <w:jc w:val="both"/>
              <w:rPr>
                <w:rStyle w:val="FontStyle338"/>
                <w:i/>
                <w:iCs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Одна бабочка, три бабочки, пять бабочек;</w:t>
            </w:r>
          </w:p>
          <w:p w:rsidR="002865DF" w:rsidRPr="0095036A" w:rsidRDefault="002865DF" w:rsidP="00493366">
            <w:pPr>
              <w:pStyle w:val="Style196"/>
              <w:widowControl/>
              <w:numPr>
                <w:ilvl w:val="0"/>
                <w:numId w:val="298"/>
              </w:numPr>
              <w:tabs>
                <w:tab w:val="left" w:pos="269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Одна гусеница, три гусеницы, пять гусениц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Каких насекомых ты  знаешь?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Кто из них ползает, летает, прыгает?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Кто из насекомых кусается и жалится, а кто нет?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Чем питаются  насекомые? 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3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8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52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54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4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DF4FED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DC54D9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54D9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DC54D9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DC54D9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DC54D9">
        <w:rPr>
          <w:rFonts w:ascii="Times New Roman" w:hAnsi="Times New Roman" w:cs="Times New Roman"/>
          <w:sz w:val="28"/>
          <w:szCs w:val="28"/>
        </w:rPr>
        <w:t xml:space="preserve"> _______15____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rStyle w:val="FontStyle332"/>
                <w:sz w:val="24"/>
                <w:szCs w:val="24"/>
              </w:rPr>
            </w:pPr>
            <w:r w:rsidRPr="0095036A">
              <w:rPr>
                <w:b/>
                <w:i/>
              </w:rPr>
              <w:t>Фронтальное занятие</w:t>
            </w:r>
            <w:r w:rsidRPr="0095036A">
              <w:t xml:space="preserve"> –          </w:t>
            </w:r>
            <w:r w:rsidRPr="0095036A">
              <w:rPr>
                <w:rStyle w:val="FontStyle332"/>
                <w:sz w:val="24"/>
                <w:szCs w:val="24"/>
              </w:rPr>
              <w:t xml:space="preserve">Насекомые  </w:t>
            </w:r>
          </w:p>
          <w:p w:rsidR="002865DF" w:rsidRPr="0095036A" w:rsidRDefault="002865DF" w:rsidP="002865DF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  <w:i/>
              </w:rPr>
            </w:pPr>
            <w:r w:rsidRPr="0095036A">
              <w:t>(</w:t>
            </w:r>
            <w:proofErr w:type="spellStart"/>
            <w:r w:rsidRPr="0095036A">
              <w:t>Гомзяк</w:t>
            </w:r>
            <w:proofErr w:type="spellEnd"/>
            <w:r w:rsidRPr="0095036A">
              <w:t xml:space="preserve">  О.С., зан.32)</w:t>
            </w:r>
            <w:r w:rsidRPr="0095036A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голоса: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Мне моя мила работа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(тихо),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Я доволен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(громко),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Я горжусь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(ещё громче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Хорошо –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(выдох.)</w:t>
            </w:r>
          </w:p>
          <w:p w:rsidR="002865DF" w:rsidRPr="0095036A" w:rsidRDefault="002865DF" w:rsidP="002865DF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301"/>
              </w:numPr>
              <w:spacing w:line="240" w:lineRule="auto"/>
              <w:rPr>
                <w:rStyle w:val="FontStyle338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Звуковой анализ слогов ДО, ДИ.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301"/>
              </w:numPr>
              <w:spacing w:line="240" w:lineRule="auto"/>
              <w:rPr>
                <w:b/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Выкладывание схемы этих слогов.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Зашумлённые предметы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Закончи предложение.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Муравей сидел около …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Божья коровка ползала по …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Жук спрятался под …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Муха села на …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Гусеница сидела на …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4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Муха ползала 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Прилетела к нам вчера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Полосатая пчела,</w:t>
            </w:r>
          </w:p>
          <w:p w:rsidR="002865DF" w:rsidRPr="0095036A" w:rsidRDefault="002865DF" w:rsidP="002865DF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 xml:space="preserve">А за нею – </w:t>
            </w:r>
            <w:proofErr w:type="spellStart"/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шмель-шмелёк</w:t>
            </w:r>
            <w:proofErr w:type="spellEnd"/>
          </w:p>
          <w:p w:rsidR="002865DF" w:rsidRPr="0095036A" w:rsidRDefault="002865DF" w:rsidP="002865DF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И весёлый мотылёк,</w:t>
            </w:r>
          </w:p>
          <w:p w:rsidR="002865DF" w:rsidRPr="0095036A" w:rsidRDefault="002865DF" w:rsidP="002865DF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 xml:space="preserve">Два жука и стрекоза, 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Как фонарики глаза.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Пожужжали, полетали,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bCs/>
                <w:color w:val="292929"/>
                <w:sz w:val="24"/>
                <w:szCs w:val="24"/>
              </w:rPr>
              <w:t>От усталости упали.</w:t>
            </w:r>
          </w:p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right"/>
              <w:rPr>
                <w:rFonts w:ascii="Times New Roman" w:eastAsia="Calibri" w:hAnsi="Times New Roman" w:cs="Times New Roman"/>
                <w:bCs/>
                <w:i/>
                <w:color w:val="292929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036A">
              <w:rPr>
                <w:rFonts w:ascii="Times New Roman" w:eastAsia="Calibri" w:hAnsi="Times New Roman" w:cs="Times New Roman"/>
                <w:bCs/>
                <w:i/>
                <w:color w:val="292929"/>
                <w:sz w:val="24"/>
                <w:szCs w:val="24"/>
              </w:rPr>
              <w:t xml:space="preserve">Н. </w:t>
            </w:r>
            <w:proofErr w:type="spellStart"/>
            <w:r w:rsidRPr="0095036A">
              <w:rPr>
                <w:rFonts w:ascii="Times New Roman" w:eastAsia="Calibri" w:hAnsi="Times New Roman" w:cs="Times New Roman"/>
                <w:bCs/>
                <w:i/>
                <w:color w:val="292929"/>
                <w:sz w:val="24"/>
                <w:szCs w:val="24"/>
              </w:rPr>
              <w:t>Нищева</w:t>
            </w:r>
            <w:proofErr w:type="spellEnd"/>
          </w:p>
          <w:p w:rsidR="002865DF" w:rsidRPr="0095036A" w:rsidRDefault="002865DF" w:rsidP="002865DF">
            <w:pPr>
              <w:pStyle w:val="Style13"/>
              <w:widowControl/>
              <w:tabs>
                <w:tab w:val="left" w:pos="2546"/>
              </w:tabs>
              <w:ind w:left="720"/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63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63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568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601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Pr="007E23E2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3E2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7E23E2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3E2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7E23E2">
        <w:rPr>
          <w:rFonts w:ascii="Times New Roman" w:hAnsi="Times New Roman" w:cs="Times New Roman"/>
          <w:sz w:val="28"/>
          <w:szCs w:val="28"/>
        </w:rPr>
        <w:t>___16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37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370"/>
      </w:tblGrid>
      <w:tr w:rsidR="002865DF" w:rsidRPr="0095036A" w:rsidTr="0095036A">
        <w:trPr>
          <w:trHeight w:val="48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370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Фронтальное занятие  - </w:t>
            </w:r>
            <w:r w:rsidRPr="00950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описательного рассказа о на</w:t>
            </w:r>
            <w:r w:rsidRPr="00950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секомых с использованием</w:t>
            </w:r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зан.32)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1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</w:t>
            </w:r>
          </w:p>
          <w:p w:rsidR="002865DF" w:rsidRPr="0095036A" w:rsidRDefault="000C5368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0" style="position:absolute;flip:y;z-index:251680768" from="7.3pt,1.2pt" to="115.3pt,37.2pt">
                  <v:stroke endarrow="block"/>
                </v:line>
              </w:pict>
            </w:r>
            <w:r w:rsidR="002865DF"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65DF" w:rsidRPr="0095036A" w:rsidRDefault="000C5368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41" style="position:absolute;flip:x;z-index:251681792" from="7.3pt,.6pt" to="115.3pt,36.6pt">
                  <v:stroke endarrow="block"/>
                </v:line>
              </w:pic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А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81"/>
              </w:numPr>
              <w:spacing w:line="240" w:lineRule="auto"/>
              <w:rPr>
                <w:b/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слова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дом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с последующим вы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кладыванием схемы слова и указанием заданных звуков на схеме.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 лишний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195"/>
              <w:widowControl/>
              <w:tabs>
                <w:tab w:val="left" w:pos="269"/>
              </w:tabs>
              <w:ind w:left="720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>Игра «Подбери признак».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Бабочка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красивая, разноцветная, полезная, большая.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28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Комар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(какой?)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— кровососущий, вредный.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28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Муравьи </w:t>
            </w: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t xml:space="preserve">(какие?)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полезные, трудолюбивые, маленькие.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280"/>
              </w:numPr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Муха </w:t>
            </w: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t>(какая?)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— вредная, назойливая, большая, малень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кая, надоедливая.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0"/>
              </w:numPr>
              <w:spacing w:line="240" w:lineRule="auto"/>
              <w:rPr>
                <w:b/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Пчела (какая?) — полезная, трудолюбивая, медоносная (мед носит).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загадок о насекомых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8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1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Подгрупповые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76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70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7E23E2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23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Май                                                               </w:t>
      </w:r>
    </w:p>
    <w:p w:rsidR="002865DF" w:rsidRPr="007E23E2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7E23E2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8F294A">
        <w:rPr>
          <w:rFonts w:ascii="Times New Roman" w:hAnsi="Times New Roman" w:cs="Times New Roman"/>
          <w:sz w:val="28"/>
          <w:szCs w:val="28"/>
        </w:rPr>
        <w:t>_17</w:t>
      </w:r>
      <w:r w:rsidRPr="007E23E2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95036A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65DF" w:rsidRPr="0095036A" w:rsidRDefault="002865DF" w:rsidP="002865D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6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Кукушка.</w:t>
            </w:r>
          </w:p>
          <w:p w:rsidR="002865DF" w:rsidRPr="0095036A" w:rsidRDefault="000C5368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53.85pt;margin-top:9.4pt;width:34.25pt;height:11.4pt;z-index:251682816" o:connectortype="straight">
                  <v:stroke endarrow="block"/>
                </v:shape>
              </w:pict>
            </w:r>
            <w:proofErr w:type="spellStart"/>
            <w:r w:rsidR="002865DF" w:rsidRPr="009503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2865DF"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  <w:p w:rsidR="002865DF" w:rsidRPr="0095036A" w:rsidRDefault="000C5368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59.1pt;margin-top:6.4pt;width:29pt;height:10.55pt;z-index:251683840" o:connectortype="straight">
                  <v:stroke endarrow="block"/>
                </v:shape>
              </w:pict>
            </w:r>
            <w:proofErr w:type="spellStart"/>
            <w:r w:rsidR="002865DF" w:rsidRPr="009503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2865DF"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865DF" w:rsidRPr="0095036A" w:rsidRDefault="002865DF" w:rsidP="002865DF">
            <w:pPr>
              <w:pStyle w:val="Default"/>
            </w:pPr>
            <w:r w:rsidRPr="0095036A">
              <w:rPr>
                <w:b/>
                <w:i/>
              </w:rPr>
              <w:t>Развитие фонематического восприятия</w:t>
            </w:r>
            <w:r w:rsidRPr="0095036A">
              <w:t xml:space="preserve"> </w:t>
            </w:r>
          </w:p>
          <w:p w:rsidR="002865DF" w:rsidRPr="0095036A" w:rsidRDefault="002865DF" w:rsidP="00493366">
            <w:pPr>
              <w:pStyle w:val="Default"/>
              <w:numPr>
                <w:ilvl w:val="0"/>
                <w:numId w:val="282"/>
              </w:numPr>
              <w:rPr>
                <w:rStyle w:val="FontStyle33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предложений со словами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дыня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и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>бу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softHyphen/>
              <w:t>дильник</w:t>
            </w:r>
          </w:p>
          <w:p w:rsidR="002865DF" w:rsidRPr="0095036A" w:rsidRDefault="002865DF" w:rsidP="00493366">
            <w:pPr>
              <w:pStyle w:val="Default"/>
              <w:numPr>
                <w:ilvl w:val="0"/>
                <w:numId w:val="282"/>
              </w:numPr>
              <w:rPr>
                <w:rStyle w:val="FontStyle338"/>
                <w:b w:val="0"/>
                <w:bCs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Вы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 xml:space="preserve">кладывание графической схемы с последующим анализом: </w:t>
            </w:r>
          </w:p>
          <w:p w:rsidR="002865DF" w:rsidRPr="0095036A" w:rsidRDefault="002865DF" w:rsidP="002865DF">
            <w:pPr>
              <w:pStyle w:val="Default"/>
              <w:ind w:left="720"/>
              <w:rPr>
                <w:rStyle w:val="FontStyle333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«Скажите, какое по счету в этом пред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 xml:space="preserve">ложении слово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дыня? </w:t>
            </w:r>
          </w:p>
          <w:p w:rsidR="002865DF" w:rsidRPr="0095036A" w:rsidRDefault="002865DF" w:rsidP="002865DF">
            <w:pPr>
              <w:pStyle w:val="Default"/>
              <w:ind w:left="720"/>
              <w:rPr>
                <w:b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А слово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>растет?»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3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493366">
            <w:pPr>
              <w:pStyle w:val="Style32"/>
              <w:widowControl/>
              <w:numPr>
                <w:ilvl w:val="0"/>
                <w:numId w:val="283"/>
              </w:numPr>
              <w:spacing w:line="240" w:lineRule="auto"/>
              <w:rPr>
                <w:i/>
                <w:iCs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над, под, за, на; </w:t>
            </w: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наречия: </w:t>
            </w:r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справа, слева</w:t>
            </w:r>
            <w:proofErr w:type="gramStart"/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еремещение бабочки над цветком)</w:t>
            </w:r>
          </w:p>
          <w:p w:rsidR="002865DF" w:rsidRPr="0095036A" w:rsidRDefault="002865DF" w:rsidP="002865DF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2865DF" w:rsidRPr="0095036A" w:rsidRDefault="002865DF" w:rsidP="00493366">
            <w:pPr>
              <w:numPr>
                <w:ilvl w:val="0"/>
                <w:numId w:val="283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Пересказ рассказа «Ивовый пир» (по Н. Сладкову)</w:t>
            </w:r>
          </w:p>
          <w:p w:rsidR="002865DF" w:rsidRPr="0095036A" w:rsidRDefault="002865DF" w:rsidP="002865DF">
            <w:pPr>
              <w:pStyle w:val="a4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Зацвела ива. Пальцем тронешь её – пожелтеет палец. Понюхаешь – мёд! Спешат гости на пир!</w:t>
            </w:r>
          </w:p>
          <w:p w:rsidR="002865DF" w:rsidRPr="0095036A" w:rsidRDefault="002865DF" w:rsidP="002865DF">
            <w:pPr>
              <w:pStyle w:val="a4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Шмель прилетел: неуклюжий, толстый, мохнатый, как медведь. Забасил, заворочался, весь в пыльце измазался.</w:t>
            </w:r>
          </w:p>
          <w:p w:rsidR="002865DF" w:rsidRPr="0095036A" w:rsidRDefault="002865DF" w:rsidP="002865DF">
            <w:pPr>
              <w:pStyle w:val="a4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Прибежали муравьи: быстрые, голодные. Набросились на пыльцу, и раздулись у них животы, как бочки.</w:t>
            </w:r>
          </w:p>
          <w:p w:rsidR="002865DF" w:rsidRPr="0095036A" w:rsidRDefault="002865DF" w:rsidP="002865DF">
            <w:pPr>
              <w:pStyle w:val="a4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Комарики прилетели: ножки горсточкой, крылья мельтешат. </w:t>
            </w:r>
          </w:p>
          <w:p w:rsidR="002865DF" w:rsidRPr="0095036A" w:rsidRDefault="002865DF" w:rsidP="002865DF">
            <w:pPr>
              <w:pStyle w:val="a4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Жуки какие-то копошатся. Мухи жужжат. Бабочки крылья распластали.</w:t>
            </w:r>
          </w:p>
          <w:p w:rsidR="002865DF" w:rsidRPr="0095036A" w:rsidRDefault="002865DF" w:rsidP="002865DF">
            <w:pPr>
              <w:pStyle w:val="a4"/>
              <w:ind w:firstLine="5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Все гудят и торопятся: зазеленеет ива – пиру конец.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308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2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72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337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pStyle w:val="Style21"/>
        <w:widowControl/>
        <w:spacing w:line="240" w:lineRule="auto"/>
        <w:jc w:val="left"/>
        <w:rPr>
          <w:b/>
          <w:i/>
        </w:rPr>
      </w:pPr>
    </w:p>
    <w:p w:rsidR="002865DF" w:rsidRDefault="002865DF" w:rsidP="002865DF">
      <w:pPr>
        <w:pStyle w:val="Style21"/>
        <w:widowControl/>
        <w:spacing w:line="240" w:lineRule="auto"/>
        <w:jc w:val="left"/>
        <w:rPr>
          <w:b/>
          <w:i/>
        </w:rPr>
      </w:pPr>
    </w:p>
    <w:p w:rsidR="0095036A" w:rsidRDefault="0095036A" w:rsidP="002865DF">
      <w:pPr>
        <w:pStyle w:val="Style21"/>
        <w:widowControl/>
        <w:spacing w:line="240" w:lineRule="auto"/>
        <w:jc w:val="left"/>
        <w:rPr>
          <w:b/>
          <w:i/>
        </w:rPr>
      </w:pPr>
    </w:p>
    <w:p w:rsidR="0095036A" w:rsidRDefault="0095036A" w:rsidP="002865DF">
      <w:pPr>
        <w:pStyle w:val="Style21"/>
        <w:widowControl/>
        <w:spacing w:line="240" w:lineRule="auto"/>
        <w:jc w:val="left"/>
        <w:rPr>
          <w:b/>
          <w:i/>
        </w:rPr>
      </w:pPr>
    </w:p>
    <w:p w:rsidR="0095036A" w:rsidRDefault="0095036A" w:rsidP="002865DF">
      <w:pPr>
        <w:pStyle w:val="Style21"/>
        <w:widowControl/>
        <w:spacing w:line="240" w:lineRule="auto"/>
        <w:jc w:val="left"/>
        <w:rPr>
          <w:b/>
          <w:i/>
        </w:rPr>
      </w:pPr>
    </w:p>
    <w:p w:rsidR="002865DF" w:rsidRDefault="002865DF" w:rsidP="002865DF">
      <w:pPr>
        <w:pStyle w:val="Style21"/>
        <w:widowControl/>
        <w:spacing w:line="240" w:lineRule="auto"/>
        <w:ind w:left="-142"/>
        <w:jc w:val="left"/>
        <w:rPr>
          <w:rStyle w:val="FontStyle332"/>
          <w:sz w:val="28"/>
          <w:szCs w:val="28"/>
        </w:rPr>
      </w:pPr>
      <w:r w:rsidRPr="008F294A">
        <w:rPr>
          <w:b/>
          <w:i/>
          <w:sz w:val="28"/>
          <w:szCs w:val="28"/>
        </w:rPr>
        <w:lastRenderedPageBreak/>
        <w:t>Май</w:t>
      </w:r>
      <w:r w:rsidRPr="008F294A">
        <w:rPr>
          <w:b/>
          <w:i/>
          <w:sz w:val="28"/>
          <w:szCs w:val="28"/>
        </w:rPr>
        <w:tab/>
      </w:r>
      <w:r w:rsidRPr="008F294A">
        <w:rPr>
          <w:b/>
          <w:i/>
          <w:sz w:val="28"/>
          <w:szCs w:val="28"/>
        </w:rPr>
        <w:tab/>
      </w:r>
      <w:r w:rsidRPr="008F294A">
        <w:rPr>
          <w:b/>
          <w:i/>
          <w:sz w:val="28"/>
          <w:szCs w:val="28"/>
        </w:rPr>
        <w:tab/>
      </w:r>
      <w:r w:rsidRPr="008F294A">
        <w:rPr>
          <w:b/>
          <w:i/>
          <w:sz w:val="28"/>
          <w:szCs w:val="28"/>
        </w:rPr>
        <w:tab/>
      </w:r>
      <w:r w:rsidRPr="008F294A">
        <w:rPr>
          <w:b/>
          <w:i/>
          <w:sz w:val="28"/>
          <w:szCs w:val="28"/>
        </w:rPr>
        <w:tab/>
      </w:r>
      <w:r w:rsidRPr="008F294A">
        <w:rPr>
          <w:b/>
          <w:i/>
          <w:sz w:val="28"/>
          <w:szCs w:val="28"/>
        </w:rPr>
        <w:tab/>
      </w:r>
      <w:r w:rsidRPr="008F294A">
        <w:rPr>
          <w:b/>
          <w:i/>
          <w:sz w:val="28"/>
          <w:szCs w:val="28"/>
        </w:rPr>
        <w:tab/>
      </w:r>
      <w:r w:rsidRPr="008F294A">
        <w:rPr>
          <w:rStyle w:val="FontStyle332"/>
          <w:sz w:val="28"/>
          <w:szCs w:val="28"/>
        </w:rPr>
        <w:t xml:space="preserve">Лето. </w:t>
      </w:r>
      <w:r w:rsidRPr="008F294A">
        <w:rPr>
          <w:rStyle w:val="FontStyle338"/>
          <w:sz w:val="28"/>
          <w:szCs w:val="28"/>
        </w:rPr>
        <w:t xml:space="preserve">Звуки </w:t>
      </w:r>
      <w:r w:rsidRPr="008F294A">
        <w:rPr>
          <w:rStyle w:val="FontStyle332"/>
          <w:sz w:val="28"/>
          <w:szCs w:val="28"/>
        </w:rPr>
        <w:t>«</w:t>
      </w:r>
      <w:proofErr w:type="spellStart"/>
      <w:r w:rsidRPr="008F294A">
        <w:rPr>
          <w:rStyle w:val="FontStyle332"/>
          <w:sz w:val="28"/>
          <w:szCs w:val="28"/>
        </w:rPr>
        <w:t>ф-фь</w:t>
      </w:r>
      <w:proofErr w:type="spellEnd"/>
      <w:r w:rsidRPr="008F294A">
        <w:rPr>
          <w:rStyle w:val="FontStyle332"/>
          <w:sz w:val="28"/>
          <w:szCs w:val="28"/>
        </w:rPr>
        <w:t>» (</w:t>
      </w:r>
      <w:r w:rsidRPr="008F294A">
        <w:rPr>
          <w:rStyle w:val="FontStyle338"/>
          <w:sz w:val="28"/>
          <w:szCs w:val="28"/>
        </w:rPr>
        <w:t>буква «</w:t>
      </w:r>
      <w:r w:rsidRPr="008F294A">
        <w:rPr>
          <w:rStyle w:val="FontStyle332"/>
          <w:sz w:val="28"/>
          <w:szCs w:val="28"/>
        </w:rPr>
        <w:t>Ф»)</w:t>
      </w:r>
    </w:p>
    <w:p w:rsidR="002865DF" w:rsidRPr="008F294A" w:rsidRDefault="002865DF" w:rsidP="002865DF">
      <w:pPr>
        <w:pStyle w:val="Style21"/>
        <w:widowControl/>
        <w:spacing w:line="240" w:lineRule="auto"/>
        <w:ind w:left="-142"/>
        <w:jc w:val="left"/>
        <w:rPr>
          <w:b/>
          <w:bCs/>
          <w:sz w:val="28"/>
          <w:szCs w:val="28"/>
        </w:rPr>
      </w:pPr>
      <w:r w:rsidRPr="008F294A">
        <w:rPr>
          <w:b/>
          <w:i/>
          <w:sz w:val="28"/>
          <w:szCs w:val="28"/>
        </w:rPr>
        <w:t xml:space="preserve">Понедельник </w:t>
      </w:r>
      <w:r w:rsidRPr="008F294A">
        <w:rPr>
          <w:b/>
          <w:sz w:val="28"/>
          <w:szCs w:val="28"/>
        </w:rPr>
        <w:t>___</w:t>
      </w:r>
      <w:r w:rsidRPr="008F294A">
        <w:rPr>
          <w:sz w:val="28"/>
          <w:szCs w:val="28"/>
        </w:rPr>
        <w:t>22_</w:t>
      </w:r>
      <w:r w:rsidRPr="008F294A">
        <w:rPr>
          <w:b/>
          <w:sz w:val="28"/>
          <w:szCs w:val="28"/>
        </w:rPr>
        <w:t>_____</w:t>
      </w:r>
      <w:r>
        <w:rPr>
          <w:b/>
          <w:i/>
        </w:rPr>
        <w:t xml:space="preserve">  </w:t>
      </w:r>
      <w:r>
        <w:rPr>
          <w:b/>
          <w:i/>
        </w:rPr>
        <w:tab/>
      </w:r>
    </w:p>
    <w:tbl>
      <w:tblPr>
        <w:tblStyle w:val="a3"/>
        <w:tblpPr w:leftFromText="180" w:rightFromText="180" w:vertAnchor="page" w:horzAnchor="margin" w:tblpY="967"/>
        <w:tblW w:w="15984" w:type="dxa"/>
        <w:tblLayout w:type="fixed"/>
        <w:tblLook w:val="04A0"/>
      </w:tblPr>
      <w:tblGrid>
        <w:gridCol w:w="1526"/>
        <w:gridCol w:w="1701"/>
        <w:gridCol w:w="7938"/>
        <w:gridCol w:w="1559"/>
        <w:gridCol w:w="1843"/>
        <w:gridCol w:w="1417"/>
      </w:tblGrid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938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9.00– 12.30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15.25-17.00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865DF" w:rsidRPr="0095036A" w:rsidRDefault="002865DF" w:rsidP="002865DF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коррекционно-развивающая  деятельность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4"/>
              </w:numPr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Дождик, дождик, капелька, </w:t>
            </w:r>
          </w:p>
          <w:p w:rsidR="002865DF" w:rsidRPr="0095036A" w:rsidRDefault="002865DF" w:rsidP="002865DF">
            <w:pPr>
              <w:pStyle w:val="a4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Водяная сабелька.</w:t>
            </w:r>
          </w:p>
          <w:p w:rsidR="002865DF" w:rsidRPr="0095036A" w:rsidRDefault="002865DF" w:rsidP="002865DF">
            <w:pPr>
              <w:pStyle w:val="Style26"/>
              <w:widowControl/>
              <w:tabs>
                <w:tab w:val="left" w:pos="142"/>
              </w:tabs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Лужу резал, лужу резал, </w:t>
            </w:r>
          </w:p>
          <w:p w:rsidR="002865DF" w:rsidRPr="0095036A" w:rsidRDefault="002865DF" w:rsidP="002865DF">
            <w:pPr>
              <w:pStyle w:val="Style26"/>
              <w:widowControl/>
              <w:tabs>
                <w:tab w:val="left" w:pos="142"/>
              </w:tabs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Резал, резал, не разрезал, 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И устал,</w:t>
            </w:r>
          </w:p>
          <w:p w:rsidR="002865DF" w:rsidRPr="0095036A" w:rsidRDefault="002865DF" w:rsidP="002865DF">
            <w:pPr>
              <w:pStyle w:val="Style26"/>
              <w:widowControl/>
              <w:tabs>
                <w:tab w:val="left" w:pos="142"/>
              </w:tabs>
              <w:spacing w:line="240" w:lineRule="auto"/>
              <w:ind w:left="720"/>
              <w:rPr>
                <w:b/>
                <w:spacing w:val="-10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И перестал.    </w:t>
            </w:r>
            <w:r w:rsidRPr="0095036A">
              <w:t xml:space="preserve">                                           </w:t>
            </w:r>
            <w:r w:rsidRPr="0095036A">
              <w:rPr>
                <w:rStyle w:val="FontStyle336"/>
                <w:rFonts w:ascii="Times New Roman" w:hAnsi="Times New Roman" w:cs="Times New Roman"/>
                <w:sz w:val="24"/>
                <w:szCs w:val="24"/>
              </w:rPr>
              <w:t>И.</w:t>
            </w:r>
            <w:r w:rsidRPr="0095036A">
              <w:rPr>
                <w:rStyle w:val="FontStyle33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36A">
              <w:rPr>
                <w:rStyle w:val="FontStyle337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pStyle w:val="Style104"/>
              <w:widowControl/>
              <w:tabs>
                <w:tab w:val="left" w:pos="142"/>
                <w:tab w:val="left" w:pos="278"/>
              </w:tabs>
              <w:spacing w:line="240" w:lineRule="auto"/>
              <w:ind w:left="720" w:firstLine="0"/>
              <w:rPr>
                <w:rStyle w:val="FontStyle338"/>
                <w:b w:val="0"/>
                <w:i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t xml:space="preserve">Работа над голосом: </w:t>
            </w:r>
          </w:p>
          <w:p w:rsidR="002865DF" w:rsidRPr="0095036A" w:rsidRDefault="002865DF" w:rsidP="00493366">
            <w:pPr>
              <w:pStyle w:val="Style104"/>
              <w:widowControl/>
              <w:numPr>
                <w:ilvl w:val="0"/>
                <w:numId w:val="284"/>
              </w:numPr>
              <w:tabs>
                <w:tab w:val="left" w:pos="142"/>
                <w:tab w:val="left" w:pos="278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Волк воет — «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в-в-в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», </w:t>
            </w:r>
          </w:p>
          <w:p w:rsidR="002865DF" w:rsidRPr="0095036A" w:rsidRDefault="002865DF" w:rsidP="002865DF">
            <w:pPr>
              <w:pStyle w:val="Style104"/>
              <w:widowControl/>
              <w:tabs>
                <w:tab w:val="left" w:pos="142"/>
                <w:tab w:val="left" w:pos="278"/>
              </w:tabs>
              <w:spacing w:line="240" w:lineRule="auto"/>
              <w:ind w:left="720" w:firstLine="0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Филин  кричит — «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фу-бу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фу-бу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», </w:t>
            </w:r>
          </w:p>
          <w:p w:rsidR="002865DF" w:rsidRPr="0095036A" w:rsidRDefault="002865DF" w:rsidP="002865DF">
            <w:pPr>
              <w:pStyle w:val="Style104"/>
              <w:widowControl/>
              <w:tabs>
                <w:tab w:val="left" w:pos="142"/>
                <w:tab w:val="left" w:pos="278"/>
              </w:tabs>
              <w:spacing w:line="240" w:lineRule="auto"/>
              <w:ind w:left="720" w:firstLine="0"/>
              <w:rPr>
                <w:b/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Самолет летит — «у-у-у».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84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t>Поднять руку на правильно произ</w:t>
            </w:r>
            <w:r w:rsidRPr="0095036A">
              <w:rPr>
                <w:rStyle w:val="FontStyle338"/>
                <w:b w:val="0"/>
                <w:i/>
                <w:sz w:val="24"/>
                <w:szCs w:val="24"/>
              </w:rPr>
              <w:softHyphen/>
              <w:t>несенное слово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2865DF" w:rsidRPr="0095036A" w:rsidRDefault="002865DF" w:rsidP="002865DF">
            <w:pPr>
              <w:pStyle w:val="Style63"/>
              <w:widowControl/>
              <w:tabs>
                <w:tab w:val="left" w:pos="142"/>
              </w:tabs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Милин,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пилин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r w:rsidRPr="0095036A">
              <w:rPr>
                <w:rStyle w:val="FontStyle338"/>
                <w:b w:val="0"/>
                <w:sz w:val="24"/>
                <w:szCs w:val="24"/>
                <w:u w:val="single"/>
              </w:rPr>
              <w:t>филин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килин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2865DF" w:rsidRPr="0095036A" w:rsidRDefault="002865DF" w:rsidP="002865DF">
            <w:pPr>
              <w:pStyle w:val="Style63"/>
              <w:widowControl/>
              <w:tabs>
                <w:tab w:val="left" w:pos="142"/>
              </w:tabs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Мутбол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кутбол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дутбол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r w:rsidRPr="0095036A">
              <w:rPr>
                <w:rStyle w:val="FontStyle338"/>
                <w:b w:val="0"/>
                <w:sz w:val="24"/>
                <w:szCs w:val="24"/>
                <w:u w:val="single"/>
              </w:rPr>
              <w:t>футбол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2865DF" w:rsidRPr="0095036A" w:rsidRDefault="002865DF" w:rsidP="002865DF">
            <w:pPr>
              <w:pStyle w:val="Style63"/>
              <w:widowControl/>
              <w:tabs>
                <w:tab w:val="left" w:pos="142"/>
              </w:tabs>
              <w:spacing w:line="240" w:lineRule="auto"/>
              <w:ind w:left="720"/>
              <w:rPr>
                <w:rStyle w:val="FontStyle338"/>
                <w:b w:val="0"/>
                <w:sz w:val="24"/>
                <w:szCs w:val="24"/>
              </w:rPr>
            </w:pP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Мея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r w:rsidRPr="0095036A">
              <w:rPr>
                <w:rStyle w:val="FontStyle338"/>
                <w:b w:val="0"/>
                <w:sz w:val="24"/>
                <w:szCs w:val="24"/>
                <w:u w:val="single"/>
              </w:rPr>
              <w:t>фея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пея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тея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2865DF" w:rsidRPr="0095036A" w:rsidRDefault="002865DF" w:rsidP="002865DF">
            <w:pPr>
              <w:pStyle w:val="Style63"/>
              <w:widowControl/>
              <w:tabs>
                <w:tab w:val="left" w:pos="142"/>
              </w:tabs>
              <w:spacing w:line="240" w:lineRule="auto"/>
              <w:ind w:left="720"/>
              <w:rPr>
                <w:b/>
                <w:bCs/>
              </w:rPr>
            </w:pP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Монарь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коварь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r w:rsidRPr="0095036A">
              <w:rPr>
                <w:rStyle w:val="FontStyle338"/>
                <w:b w:val="0"/>
                <w:sz w:val="24"/>
                <w:szCs w:val="24"/>
                <w:u w:val="single"/>
              </w:rPr>
              <w:t>фонарь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,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топарь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Посмотри и сравни, в чем разница (пейзажи  весны и лета)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122"/>
              <w:widowControl/>
              <w:spacing w:line="240" w:lineRule="auto"/>
              <w:ind w:left="720" w:firstLine="0"/>
              <w:rPr>
                <w:rStyle w:val="FontStyle333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>Игра «О чем можно сказать?».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28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Летний — 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(День, дождь.)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28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Солнечное — 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(Небо, настроение.)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28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Веселые — 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(Ребята, птички, люди.)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284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Зеленые — 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>(Листья, деревья, насекомые.)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284"/>
              </w:numPr>
              <w:spacing w:line="240" w:lineRule="auto"/>
              <w:rPr>
                <w:b/>
                <w:bCs/>
                <w:i/>
                <w:i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Вкусная</w:t>
            </w:r>
            <w:r w:rsidRPr="0095036A">
              <w:rPr>
                <w:rStyle w:val="FontStyle338"/>
                <w:sz w:val="24"/>
                <w:szCs w:val="24"/>
              </w:rPr>
              <w:t xml:space="preserve"> — 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>(Малина, черника, вишня.)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95036A" w:rsidRDefault="002865DF" w:rsidP="00493366">
            <w:pPr>
              <w:pStyle w:val="Style26"/>
              <w:widowControl/>
              <w:numPr>
                <w:ilvl w:val="0"/>
                <w:numId w:val="306"/>
              </w:numPr>
              <w:tabs>
                <w:tab w:val="left" w:pos="142"/>
              </w:tabs>
              <w:spacing w:line="240" w:lineRule="auto"/>
              <w:rPr>
                <w:b/>
                <w:i/>
              </w:rPr>
            </w:pPr>
            <w:r w:rsidRPr="0095036A">
              <w:rPr>
                <w:spacing w:val="-10"/>
              </w:rPr>
              <w:t>Беседа «</w:t>
            </w:r>
            <w:r w:rsidRPr="0095036A">
              <w:rPr>
                <w:color w:val="000000"/>
              </w:rPr>
              <w:t>Чем можно заниматься летом?»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2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16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493366">
            <w:pPr>
              <w:pStyle w:val="a4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35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85"/>
        </w:trPr>
        <w:tc>
          <w:tcPr>
            <w:tcW w:w="1526" w:type="dxa"/>
            <w:shd w:val="clear" w:color="auto" w:fill="auto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701" w:type="dxa"/>
            <w:shd w:val="clear" w:color="auto" w:fill="auto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330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701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Pr="005119A9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19A9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5119A9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5119A9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Pr="005119A9">
        <w:rPr>
          <w:rFonts w:ascii="Times New Roman" w:hAnsi="Times New Roman" w:cs="Times New Roman"/>
          <w:sz w:val="28"/>
          <w:szCs w:val="28"/>
        </w:rPr>
        <w:t>_____23__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417"/>
      </w:tblGrid>
      <w:tr w:rsidR="002865DF" w:rsidRPr="00DF4FED" w:rsidTr="0095036A">
        <w:trPr>
          <w:trHeight w:val="540"/>
        </w:trPr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95036A">
        <w:trPr>
          <w:trHeight w:val="32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9.– 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2865DF" w:rsidRPr="0095036A" w:rsidRDefault="002865DF" w:rsidP="002865DF">
            <w:pPr>
              <w:pStyle w:val="Style95"/>
              <w:widowControl/>
              <w:jc w:val="left"/>
              <w:rPr>
                <w:rStyle w:val="FontStyle332"/>
                <w:sz w:val="24"/>
                <w:szCs w:val="24"/>
              </w:rPr>
            </w:pPr>
            <w:r w:rsidRPr="0095036A">
              <w:rPr>
                <w:b/>
                <w:i/>
              </w:rPr>
              <w:t xml:space="preserve">Фронтальное занятие </w:t>
            </w:r>
            <w:r w:rsidRPr="0095036A">
              <w:t>–</w:t>
            </w:r>
            <w:r w:rsidRPr="0095036A">
              <w:rPr>
                <w:rStyle w:val="FontStyle332"/>
                <w:sz w:val="24"/>
                <w:szCs w:val="24"/>
              </w:rPr>
              <w:t xml:space="preserve">  </w:t>
            </w:r>
            <w:r w:rsidRPr="0095036A">
              <w:rPr>
                <w:rStyle w:val="FontStyle338"/>
                <w:sz w:val="24"/>
                <w:szCs w:val="24"/>
              </w:rPr>
              <w:t xml:space="preserve">Звуки </w:t>
            </w:r>
            <w:r w:rsidRPr="0095036A">
              <w:rPr>
                <w:rStyle w:val="FontStyle332"/>
                <w:sz w:val="24"/>
                <w:szCs w:val="24"/>
              </w:rPr>
              <w:t xml:space="preserve">Ф — </w:t>
            </w:r>
            <w:proofErr w:type="spellStart"/>
            <w:r w:rsidRPr="0095036A">
              <w:rPr>
                <w:rStyle w:val="FontStyle332"/>
                <w:sz w:val="24"/>
                <w:szCs w:val="24"/>
              </w:rPr>
              <w:t>Фь</w:t>
            </w:r>
            <w:proofErr w:type="spellEnd"/>
            <w:r w:rsidRPr="0095036A">
              <w:rPr>
                <w:rStyle w:val="FontStyle332"/>
                <w:sz w:val="24"/>
                <w:szCs w:val="24"/>
              </w:rPr>
              <w:t xml:space="preserve">. </w:t>
            </w:r>
            <w:r w:rsidRPr="0095036A">
              <w:rPr>
                <w:rStyle w:val="FontStyle338"/>
                <w:sz w:val="24"/>
                <w:szCs w:val="24"/>
              </w:rPr>
              <w:t xml:space="preserve">Буква </w:t>
            </w:r>
            <w:r w:rsidRPr="0095036A">
              <w:rPr>
                <w:rStyle w:val="FontStyle332"/>
                <w:sz w:val="24"/>
                <w:szCs w:val="24"/>
              </w:rPr>
              <w:t xml:space="preserve">Ф </w:t>
            </w:r>
          </w:p>
          <w:p w:rsidR="002865DF" w:rsidRPr="0095036A" w:rsidRDefault="002865DF" w:rsidP="002865DF">
            <w:pPr>
              <w:pStyle w:val="Style95"/>
              <w:widowControl/>
              <w:jc w:val="left"/>
              <w:rPr>
                <w:b/>
                <w:bCs/>
              </w:rPr>
            </w:pPr>
            <w:r w:rsidRPr="0095036A">
              <w:rPr>
                <w:rStyle w:val="FontStyle332"/>
                <w:b w:val="0"/>
                <w:sz w:val="24"/>
                <w:szCs w:val="24"/>
              </w:rPr>
              <w:t>(</w:t>
            </w:r>
            <w:proofErr w:type="spellStart"/>
            <w:r w:rsidRPr="0095036A">
              <w:rPr>
                <w:rStyle w:val="FontStyle332"/>
                <w:b w:val="0"/>
                <w:sz w:val="24"/>
                <w:szCs w:val="24"/>
              </w:rPr>
              <w:t>Гомзяк</w:t>
            </w:r>
            <w:proofErr w:type="spellEnd"/>
            <w:r w:rsidRPr="0095036A">
              <w:rPr>
                <w:rStyle w:val="FontStyle332"/>
                <w:b w:val="0"/>
                <w:sz w:val="24"/>
                <w:szCs w:val="24"/>
              </w:rPr>
              <w:t xml:space="preserve">  О.С., </w:t>
            </w:r>
            <w:proofErr w:type="spellStart"/>
            <w:r w:rsidRPr="0095036A">
              <w:rPr>
                <w:rStyle w:val="FontStyle332"/>
                <w:b w:val="0"/>
                <w:sz w:val="24"/>
                <w:szCs w:val="24"/>
              </w:rPr>
              <w:t>зан</w:t>
            </w:r>
            <w:proofErr w:type="spellEnd"/>
            <w:r w:rsidRPr="0095036A">
              <w:rPr>
                <w:rStyle w:val="FontStyle332"/>
                <w:b w:val="0"/>
                <w:sz w:val="24"/>
                <w:szCs w:val="24"/>
              </w:rPr>
              <w:t>. 33)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6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22"/>
              <w:numPr>
                <w:ilvl w:val="0"/>
                <w:numId w:val="306"/>
              </w:numPr>
              <w:tabs>
                <w:tab w:val="left" w:pos="5110"/>
              </w:tabs>
              <w:rPr>
                <w:b w:val="0"/>
                <w:sz w:val="24"/>
                <w:szCs w:val="24"/>
              </w:rPr>
            </w:pPr>
            <w:r w:rsidRPr="0095036A">
              <w:rPr>
                <w:sz w:val="24"/>
                <w:szCs w:val="24"/>
              </w:rPr>
              <w:t>«</w:t>
            </w:r>
            <w:r w:rsidRPr="0095036A">
              <w:rPr>
                <w:b w:val="0"/>
                <w:i w:val="0"/>
                <w:sz w:val="24"/>
                <w:szCs w:val="24"/>
              </w:rPr>
              <w:t xml:space="preserve">Морские волны» </w:t>
            </w:r>
            <w:r w:rsidRPr="0095036A">
              <w:rPr>
                <w:b w:val="0"/>
                <w:sz w:val="24"/>
                <w:szCs w:val="24"/>
              </w:rPr>
              <w:t>(в стакане дуть из трубочки на воду)</w:t>
            </w:r>
          </w:p>
          <w:p w:rsidR="002865DF" w:rsidRPr="0095036A" w:rsidRDefault="002865DF" w:rsidP="002865DF">
            <w:pPr>
              <w:pStyle w:val="22"/>
              <w:tabs>
                <w:tab w:val="left" w:pos="5110"/>
              </w:tabs>
              <w:rPr>
                <w:sz w:val="24"/>
                <w:szCs w:val="24"/>
              </w:rPr>
            </w:pPr>
            <w:r w:rsidRPr="0095036A">
              <w:rPr>
                <w:sz w:val="24"/>
                <w:szCs w:val="24"/>
              </w:rPr>
              <w:t>«Развитие фонематического восприятия</w:t>
            </w:r>
            <w:r w:rsidRPr="0095036A">
              <w:rPr>
                <w:sz w:val="24"/>
                <w:szCs w:val="24"/>
              </w:rPr>
              <w:tab/>
            </w:r>
          </w:p>
          <w:p w:rsidR="002865DF" w:rsidRPr="0095036A" w:rsidRDefault="002865DF" w:rsidP="002865DF">
            <w:pPr>
              <w:pStyle w:val="Style35"/>
              <w:widowControl/>
              <w:tabs>
                <w:tab w:val="left" w:pos="142"/>
              </w:tabs>
              <w:spacing w:line="240" w:lineRule="auto"/>
              <w:ind w:left="720" w:firstLine="0"/>
              <w:jc w:val="left"/>
              <w:rPr>
                <w:rStyle w:val="FontStyle333"/>
                <w:bCs w:val="0"/>
                <w:i w:val="0"/>
                <w:iCs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Игра «Хлопай, не зевай».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87"/>
              </w:numPr>
              <w:tabs>
                <w:tab w:val="left" w:pos="142"/>
              </w:tabs>
              <w:spacing w:line="240" w:lineRule="auto"/>
              <w:jc w:val="left"/>
              <w:rPr>
                <w:b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На звук Ф — хлоп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 xml:space="preserve">нуть, на звук </w:t>
            </w:r>
            <w:proofErr w:type="spellStart"/>
            <w:r w:rsidRPr="0095036A">
              <w:rPr>
                <w:rStyle w:val="FontStyle338"/>
                <w:b w:val="0"/>
                <w:sz w:val="24"/>
                <w:szCs w:val="24"/>
              </w:rPr>
              <w:t>Фь</w:t>
            </w:r>
            <w:proofErr w:type="spell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— топнуть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87"/>
              </w:numPr>
              <w:spacing w:line="240" w:lineRule="auto"/>
              <w:rPr>
                <w:b/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Закрыть правый глаз, левый глаз; поднять бро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ви, нахмурить брови, наморщить нос, надуть щеки.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63"/>
              <w:widowControl/>
              <w:spacing w:line="240" w:lineRule="auto"/>
              <w:ind w:left="720"/>
              <w:rPr>
                <w:rStyle w:val="FontStyle338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Игра «Еще лучше».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солнце светит ярко,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(Ярче.)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птицы поют звонко,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(Звонче.)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цветов много,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(Больше.)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воздух теплый,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(Теплее.)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детям весело,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(Веселее.)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деревья зеленые,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(Зеленее.)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307"/>
              </w:numPr>
              <w:spacing w:line="240" w:lineRule="auto"/>
              <w:rPr>
                <w:b/>
                <w:bCs/>
                <w:i/>
                <w:i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Весной день длинный, а летом еще...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>(Длиннее.)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</w:p>
          <w:p w:rsidR="002865DF" w:rsidRPr="0095036A" w:rsidRDefault="002865DF" w:rsidP="00493366">
            <w:pPr>
              <w:pStyle w:val="Style26"/>
              <w:widowControl/>
              <w:numPr>
                <w:ilvl w:val="0"/>
                <w:numId w:val="284"/>
              </w:numPr>
              <w:tabs>
                <w:tab w:val="left" w:pos="142"/>
              </w:tabs>
              <w:spacing w:line="240" w:lineRule="auto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 дороге мы идем.</w:t>
            </w:r>
          </w:p>
          <w:p w:rsidR="002865DF" w:rsidRPr="0095036A" w:rsidRDefault="002865DF" w:rsidP="002865DF">
            <w:pPr>
              <w:pStyle w:val="Style125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Путь далек, далек наш дом.</w:t>
            </w:r>
          </w:p>
          <w:p w:rsidR="002865DF" w:rsidRPr="0095036A" w:rsidRDefault="002865DF" w:rsidP="002865DF">
            <w:pPr>
              <w:pStyle w:val="Style125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 xml:space="preserve">Жаркий день, сядем в тень. </w:t>
            </w:r>
          </w:p>
          <w:p w:rsidR="002865DF" w:rsidRPr="0095036A" w:rsidRDefault="002865DF" w:rsidP="002865DF">
            <w:pPr>
              <w:pStyle w:val="Style125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Мы под дубом посидим,</w:t>
            </w:r>
          </w:p>
          <w:p w:rsidR="002865DF" w:rsidRPr="0095036A" w:rsidRDefault="002865DF" w:rsidP="002865DF">
            <w:pPr>
              <w:pStyle w:val="Style125"/>
              <w:widowControl/>
              <w:spacing w:line="240" w:lineRule="auto"/>
              <w:ind w:left="720"/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Мы под дубом полежим.</w:t>
            </w:r>
          </w:p>
          <w:p w:rsidR="002865DF" w:rsidRPr="0095036A" w:rsidRDefault="002865DF" w:rsidP="002865DF">
            <w:pPr>
              <w:pStyle w:val="Style26"/>
              <w:widowControl/>
              <w:tabs>
                <w:tab w:val="left" w:pos="142"/>
              </w:tabs>
              <w:spacing w:line="240" w:lineRule="auto"/>
              <w:ind w:left="720"/>
              <w:rPr>
                <w:spacing w:val="-10"/>
              </w:rPr>
            </w:pPr>
            <w:r w:rsidRPr="0095036A">
              <w:rPr>
                <w:rStyle w:val="FontStyle335"/>
                <w:rFonts w:ascii="Times New Roman" w:hAnsi="Times New Roman" w:cs="Times New Roman"/>
                <w:sz w:val="24"/>
                <w:szCs w:val="24"/>
              </w:rPr>
              <w:t>Потом дальше пойдем.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3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8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52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544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45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DF4FED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Pr="00C80941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80941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C80941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C80941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C80941">
        <w:rPr>
          <w:rFonts w:ascii="Times New Roman" w:hAnsi="Times New Roman" w:cs="Times New Roman"/>
          <w:sz w:val="28"/>
          <w:szCs w:val="28"/>
        </w:rPr>
        <w:t xml:space="preserve"> _______24____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417"/>
      </w:tblGrid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</w:tcPr>
          <w:p w:rsidR="002865DF" w:rsidRPr="0095036A" w:rsidRDefault="002865DF" w:rsidP="002865DF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</w:pPr>
            <w:r w:rsidRPr="0095036A">
              <w:rPr>
                <w:b/>
                <w:i/>
              </w:rPr>
              <w:t xml:space="preserve">  Фронтальное занятие</w:t>
            </w:r>
            <w:r w:rsidRPr="0095036A">
              <w:t xml:space="preserve"> –            </w:t>
            </w:r>
            <w:r w:rsidRPr="0095036A">
              <w:rPr>
                <w:rStyle w:val="FontStyle332"/>
                <w:sz w:val="24"/>
                <w:szCs w:val="24"/>
              </w:rPr>
              <w:t xml:space="preserve">Лето </w:t>
            </w:r>
            <w:r w:rsidRPr="0095036A">
              <w:t xml:space="preserve"> </w:t>
            </w:r>
          </w:p>
          <w:p w:rsidR="002865DF" w:rsidRPr="0095036A" w:rsidRDefault="002865DF" w:rsidP="002865DF">
            <w:pPr>
              <w:pStyle w:val="Style21"/>
              <w:widowControl/>
              <w:tabs>
                <w:tab w:val="left" w:pos="650"/>
                <w:tab w:val="center" w:pos="3467"/>
              </w:tabs>
              <w:spacing w:line="240" w:lineRule="auto"/>
              <w:ind w:left="-142"/>
              <w:jc w:val="left"/>
              <w:rPr>
                <w:b/>
                <w:i/>
              </w:rPr>
            </w:pPr>
            <w:r w:rsidRPr="0095036A">
              <w:t>(</w:t>
            </w:r>
            <w:proofErr w:type="spellStart"/>
            <w:r w:rsidRPr="0095036A">
              <w:t>Гомзяк</w:t>
            </w:r>
            <w:proofErr w:type="spellEnd"/>
            <w:r w:rsidRPr="0095036A">
              <w:t xml:space="preserve"> О.С., зан.33)</w:t>
            </w:r>
            <w:r w:rsidRPr="0095036A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 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2865DF">
            <w:pPr>
              <w:pStyle w:val="a4"/>
              <w:tabs>
                <w:tab w:val="left" w:pos="1163"/>
              </w:tabs>
              <w:ind w:left="8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Вдох через нос,</w:t>
            </w: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можно произносить фразу: 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4"/>
              </w:numPr>
              <w:tabs>
                <w:tab w:val="left" w:pos="1163"/>
              </w:tabs>
              <w:ind w:left="884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«Ах, как пахнет  цветок »</w:t>
            </w:r>
          </w:p>
          <w:p w:rsidR="002865DF" w:rsidRPr="0095036A" w:rsidRDefault="002865DF" w:rsidP="002865DF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:rsidR="002865DF" w:rsidRPr="0095036A" w:rsidRDefault="002865DF" w:rsidP="002865DF">
            <w:pPr>
              <w:pStyle w:val="Style107"/>
              <w:widowControl/>
              <w:tabs>
                <w:tab w:val="left" w:pos="142"/>
                <w:tab w:val="left" w:pos="269"/>
              </w:tabs>
              <w:spacing w:line="240" w:lineRule="auto"/>
              <w:ind w:firstLine="0"/>
              <w:rPr>
                <w:rStyle w:val="FontStyle333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             Игра «Домик». </w:t>
            </w:r>
          </w:p>
          <w:p w:rsidR="002865DF" w:rsidRPr="0095036A" w:rsidRDefault="002865DF" w:rsidP="00493366">
            <w:pPr>
              <w:pStyle w:val="Style107"/>
              <w:widowControl/>
              <w:numPr>
                <w:ilvl w:val="0"/>
                <w:numId w:val="285"/>
              </w:numPr>
              <w:tabs>
                <w:tab w:val="left" w:pos="142"/>
                <w:tab w:val="left" w:pos="269"/>
              </w:tabs>
              <w:spacing w:line="240" w:lineRule="auto"/>
              <w:ind w:left="884"/>
              <w:rPr>
                <w:rStyle w:val="FontStyle338"/>
                <w:i/>
                <w:iCs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Определить </w:t>
            </w:r>
            <w:proofErr w:type="gramStart"/>
            <w:r w:rsidRPr="0095036A">
              <w:rPr>
                <w:rStyle w:val="FontStyle338"/>
                <w:b w:val="0"/>
                <w:sz w:val="24"/>
                <w:szCs w:val="24"/>
              </w:rPr>
              <w:t>место нахождение</w:t>
            </w:r>
            <w:proofErr w:type="gramEnd"/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звуков в словах и «поселить» их в соответствующее окошко.</w:t>
            </w:r>
          </w:p>
          <w:p w:rsidR="002865DF" w:rsidRPr="0095036A" w:rsidRDefault="002865DF" w:rsidP="002865DF">
            <w:pPr>
              <w:pStyle w:val="Style107"/>
              <w:widowControl/>
              <w:tabs>
                <w:tab w:val="left" w:pos="142"/>
                <w:tab w:val="left" w:pos="269"/>
              </w:tabs>
              <w:spacing w:line="240" w:lineRule="auto"/>
              <w:ind w:left="884" w:firstLine="0"/>
              <w:rPr>
                <w:rStyle w:val="FontStyle338"/>
                <w:bCs w:val="0"/>
                <w:i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фазан, жираф, туфли, фикус, кофейник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pStyle w:val="Style107"/>
              <w:widowControl/>
              <w:tabs>
                <w:tab w:val="left" w:pos="142"/>
                <w:tab w:val="left" w:pos="269"/>
              </w:tabs>
              <w:spacing w:line="240" w:lineRule="auto"/>
              <w:ind w:firstLine="0"/>
              <w:rPr>
                <w:b/>
                <w:i/>
              </w:rPr>
            </w:pPr>
            <w:r w:rsidRPr="0095036A">
              <w:rPr>
                <w:b/>
                <w:i/>
              </w:rPr>
              <w:t>Развитие психических процессов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5"/>
              </w:numPr>
              <w:ind w:left="8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Зашумлённые предметы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63"/>
              <w:widowControl/>
              <w:spacing w:line="240" w:lineRule="auto"/>
              <w:ind w:left="884"/>
              <w:jc w:val="both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>Игра «Назови признак</w:t>
            </w:r>
            <w:proofErr w:type="gramStart"/>
            <w:r w:rsidRPr="0095036A">
              <w:rPr>
                <w:rStyle w:val="FontStyle333"/>
                <w:b w:val="0"/>
                <w:sz w:val="24"/>
                <w:szCs w:val="24"/>
              </w:rPr>
              <w:t>».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.</w:t>
            </w:r>
            <w:proofErr w:type="gramEnd"/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Лето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(какое?)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теплое, яркое, разноцветное, радостное, жаркое.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Солнце летом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(какое?)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желтое, жаркое, яр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кое, теплое.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Трава летом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зеленая, душистая, вы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сокая, низкая, мягкая.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Вода летом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(какая?)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теплая, прохладная, приятная, освежающая.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Дождь летом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(какой?) —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теплый, долгождан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 xml:space="preserve">ный, проливной, короткий, затяжной. </w:t>
            </w:r>
          </w:p>
          <w:p w:rsidR="002865DF" w:rsidRPr="0095036A" w:rsidRDefault="002865DF" w:rsidP="00493366">
            <w:pPr>
              <w:pStyle w:val="Style63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Дети летом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(какие?)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веселые, радостные, за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бавные, шумные.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5"/>
              </w:numPr>
              <w:spacing w:line="240" w:lineRule="auto"/>
              <w:ind w:left="884" w:hanging="283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Небо летом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(какое?)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— голубое, яркое, светлое, безоблачное, грозовое.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95036A" w:rsidRDefault="002865DF" w:rsidP="002865DF">
            <w:pPr>
              <w:pStyle w:val="Style114"/>
              <w:widowControl/>
              <w:spacing w:line="240" w:lineRule="auto"/>
              <w:ind w:left="884"/>
              <w:rPr>
                <w:rStyle w:val="FontStyle333"/>
                <w:b w:val="0"/>
                <w:i w:val="0"/>
                <w:iCs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>Игра «Летние забавы».</w:t>
            </w:r>
          </w:p>
          <w:p w:rsidR="002865DF" w:rsidRPr="0095036A" w:rsidRDefault="002865DF" w:rsidP="00493366">
            <w:pPr>
              <w:pStyle w:val="Style114"/>
              <w:widowControl/>
              <w:numPr>
                <w:ilvl w:val="0"/>
                <w:numId w:val="286"/>
              </w:numPr>
              <w:spacing w:line="240" w:lineRule="auto"/>
              <w:ind w:left="884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 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t>Пополнение словаря по теме «Лето».</w:t>
            </w:r>
          </w:p>
          <w:p w:rsidR="002865DF" w:rsidRPr="0095036A" w:rsidRDefault="002865DF" w:rsidP="002865DF">
            <w:pPr>
              <w:pStyle w:val="Style108"/>
              <w:widowControl/>
              <w:ind w:left="884"/>
              <w:rPr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Из предлагаемых картинок дети должны ото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>брать только те, которые подходят к сюжетной картине «Лето», и обосновать свой ответ. Летом можно кататься на водных лыжах. Летом можно играть в мяч. На коньках катаются зимой. И т.д.</w:t>
            </w: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463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263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568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DF4FED" w:rsidTr="0095036A">
        <w:trPr>
          <w:trHeight w:val="1601"/>
        </w:trPr>
        <w:tc>
          <w:tcPr>
            <w:tcW w:w="1526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36A" w:rsidRDefault="0095036A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5DF" w:rsidRPr="00F150C9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0C9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Май</w:t>
      </w:r>
    </w:p>
    <w:p w:rsidR="002865DF" w:rsidRPr="00F150C9" w:rsidRDefault="002865DF" w:rsidP="002865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50C9">
        <w:rPr>
          <w:rFonts w:ascii="Times New Roman" w:hAnsi="Times New Roman" w:cs="Times New Roman"/>
          <w:b/>
          <w:i/>
          <w:sz w:val="28"/>
          <w:szCs w:val="28"/>
        </w:rPr>
        <w:t>Четверг</w:t>
      </w:r>
      <w:r w:rsidRPr="00F150C9">
        <w:rPr>
          <w:rFonts w:ascii="Times New Roman" w:hAnsi="Times New Roman" w:cs="Times New Roman"/>
          <w:sz w:val="28"/>
          <w:szCs w:val="28"/>
        </w:rPr>
        <w:t>____25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417"/>
      </w:tblGrid>
      <w:tr w:rsidR="002865DF" w:rsidRPr="0095036A" w:rsidTr="0095036A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9.00– 9.25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Фронтальное занятие</w:t>
            </w:r>
            <w:r w:rsidRPr="0095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 рассказа «Лето красное пришло» по сюжетной картине</w:t>
            </w:r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65DF" w:rsidRPr="0095036A" w:rsidRDefault="002865DF" w:rsidP="002865D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</w:t>
            </w:r>
            <w:proofErr w:type="spellEnd"/>
            <w:r w:rsidRPr="00950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О.С., зан.33)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 понедельник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«Часики».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Стоя, ноги слегка расставить, руки опустить.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Размахивая прямыми руками вперед-назад произносить «тик – так».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84"/>
              </w:numPr>
              <w:tabs>
                <w:tab w:val="left" w:pos="142"/>
              </w:tabs>
              <w:spacing w:line="240" w:lineRule="auto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Составление предложения со словом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фейерверк. </w:t>
            </w:r>
          </w:p>
          <w:p w:rsidR="002865DF" w:rsidRPr="0095036A" w:rsidRDefault="002865DF" w:rsidP="002865DF">
            <w:pPr>
              <w:pStyle w:val="Style32"/>
              <w:widowControl/>
              <w:spacing w:line="240" w:lineRule="auto"/>
              <w:ind w:left="720" w:firstLine="0"/>
              <w:rPr>
                <w:b/>
                <w:i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Анализ составленного предложения, выкладывание схемы</w:t>
            </w:r>
          </w:p>
          <w:p w:rsidR="002865DF" w:rsidRPr="0095036A" w:rsidRDefault="002865DF" w:rsidP="002865DF">
            <w:pPr>
              <w:pStyle w:val="Style32"/>
              <w:widowControl/>
              <w:spacing w:line="240" w:lineRule="auto"/>
              <w:ind w:firstLine="0"/>
              <w:rPr>
                <w:b/>
                <w:i/>
              </w:rPr>
            </w:pPr>
            <w:r w:rsidRPr="0095036A">
              <w:rPr>
                <w:b/>
                <w:i/>
              </w:rPr>
              <w:t>Развитие психических процессов</w:t>
            </w:r>
          </w:p>
          <w:p w:rsidR="002865DF" w:rsidRPr="0095036A" w:rsidRDefault="002865DF" w:rsidP="002865D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лишнее?»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бутон, 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ромашка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стебель, лист; 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василёк, лютик, 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букет,</w:t>
            </w:r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незабудка.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2865DF">
            <w:pPr>
              <w:pStyle w:val="Style122"/>
              <w:widowControl/>
              <w:spacing w:line="240" w:lineRule="auto"/>
              <w:ind w:left="720" w:firstLine="0"/>
              <w:rPr>
                <w:rStyle w:val="FontStyle333"/>
                <w:b w:val="0"/>
                <w:sz w:val="24"/>
                <w:szCs w:val="24"/>
              </w:rPr>
            </w:pP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Игра «О чем можно сказать?».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308"/>
              </w:numPr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Летний — ... </w:t>
            </w:r>
            <w:r w:rsidRPr="0095036A">
              <w:rPr>
                <w:rStyle w:val="FontStyle333"/>
                <w:b w:val="0"/>
                <w:i w:val="0"/>
                <w:sz w:val="24"/>
                <w:szCs w:val="24"/>
              </w:rPr>
              <w:t xml:space="preserve">(День, дождь.)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308"/>
              </w:numPr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Солнечное — ... </w:t>
            </w:r>
            <w:r w:rsidRPr="0095036A">
              <w:rPr>
                <w:rStyle w:val="FontStyle333"/>
                <w:b w:val="0"/>
                <w:i w:val="0"/>
                <w:sz w:val="24"/>
                <w:szCs w:val="24"/>
              </w:rPr>
              <w:t xml:space="preserve">(Небо, настроение.)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308"/>
              </w:numPr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Веселые — ... </w:t>
            </w:r>
            <w:r w:rsidRPr="0095036A">
              <w:rPr>
                <w:rStyle w:val="FontStyle333"/>
                <w:b w:val="0"/>
                <w:i w:val="0"/>
                <w:sz w:val="24"/>
                <w:szCs w:val="24"/>
              </w:rPr>
              <w:t xml:space="preserve">(Ребята, птички, люди.)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308"/>
              </w:numPr>
              <w:spacing w:line="240" w:lineRule="auto"/>
              <w:rPr>
                <w:rStyle w:val="FontStyle333"/>
                <w:b w:val="0"/>
                <w:i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Зеленые — ... </w:t>
            </w:r>
            <w:r w:rsidRPr="0095036A">
              <w:rPr>
                <w:rStyle w:val="FontStyle333"/>
                <w:b w:val="0"/>
                <w:i w:val="0"/>
                <w:sz w:val="24"/>
                <w:szCs w:val="24"/>
              </w:rPr>
              <w:t xml:space="preserve">(Листья, деревья, насекомые.) </w:t>
            </w:r>
          </w:p>
          <w:p w:rsidR="002865DF" w:rsidRPr="0095036A" w:rsidRDefault="002865DF" w:rsidP="00493366">
            <w:pPr>
              <w:pStyle w:val="Style122"/>
              <w:widowControl/>
              <w:numPr>
                <w:ilvl w:val="0"/>
                <w:numId w:val="308"/>
              </w:numPr>
              <w:spacing w:line="240" w:lineRule="auto"/>
              <w:rPr>
                <w:bCs/>
                <w:i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Вкусная — ... </w:t>
            </w:r>
            <w:r w:rsidRPr="0095036A">
              <w:rPr>
                <w:rStyle w:val="FontStyle333"/>
                <w:b w:val="0"/>
                <w:i w:val="0"/>
                <w:sz w:val="24"/>
                <w:szCs w:val="24"/>
              </w:rPr>
              <w:t>(Малина, черника, вишня.)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речь: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Заучивание: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84"/>
              </w:numPr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Синие звёзды упали с небес.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Смотрит на них зачарованно лес,</w:t>
            </w:r>
          </w:p>
          <w:p w:rsidR="002865DF" w:rsidRPr="0095036A" w:rsidRDefault="002865DF" w:rsidP="002865DF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Ветер тихонько над ними кружит,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Смотрит на синие звёзды во ржи,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Нежно качает волну васильков,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Синих, как звёзды, волшебных цветков.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Подгрупповые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подгруппа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47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6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подгруппа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5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Pr="0095036A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Pr="0095036A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036A" w:rsidRDefault="0095036A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Default="002865DF" w:rsidP="002865D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65DF" w:rsidRPr="00F150C9" w:rsidRDefault="002865DF" w:rsidP="002865DF">
      <w:pPr>
        <w:rPr>
          <w:rFonts w:ascii="Times New Roman" w:hAnsi="Times New Roman" w:cs="Times New Roman"/>
          <w:i/>
          <w:sz w:val="28"/>
          <w:szCs w:val="28"/>
        </w:rPr>
      </w:pPr>
      <w:r w:rsidRPr="00F150C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Май                                                                   </w:t>
      </w:r>
    </w:p>
    <w:p w:rsidR="002865DF" w:rsidRPr="00F150C9" w:rsidRDefault="002865DF" w:rsidP="002865DF">
      <w:pPr>
        <w:rPr>
          <w:rFonts w:ascii="Times New Roman" w:hAnsi="Times New Roman" w:cs="Times New Roman"/>
          <w:sz w:val="28"/>
          <w:szCs w:val="28"/>
        </w:rPr>
      </w:pPr>
      <w:r w:rsidRPr="00F150C9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F150C9">
        <w:rPr>
          <w:rFonts w:ascii="Times New Roman" w:hAnsi="Times New Roman" w:cs="Times New Roman"/>
          <w:sz w:val="28"/>
          <w:szCs w:val="28"/>
        </w:rPr>
        <w:t>____26_</w:t>
      </w:r>
    </w:p>
    <w:tbl>
      <w:tblPr>
        <w:tblStyle w:val="a3"/>
        <w:tblW w:w="15984" w:type="dxa"/>
        <w:tblLayout w:type="fixed"/>
        <w:tblLook w:val="04A0"/>
      </w:tblPr>
      <w:tblGrid>
        <w:gridCol w:w="1526"/>
        <w:gridCol w:w="1843"/>
        <w:gridCol w:w="7796"/>
        <w:gridCol w:w="1559"/>
        <w:gridCol w:w="1843"/>
        <w:gridCol w:w="1417"/>
      </w:tblGrid>
      <w:tr w:rsidR="002865DF" w:rsidRPr="0095036A" w:rsidTr="0095036A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865DF" w:rsidRPr="0095036A" w:rsidTr="0095036A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коррекционная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гимнастика: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:rsidR="002865DF" w:rsidRPr="0095036A" w:rsidRDefault="002865DF" w:rsidP="00493366">
            <w:pPr>
              <w:pStyle w:val="22"/>
              <w:numPr>
                <w:ilvl w:val="0"/>
                <w:numId w:val="218"/>
              </w:numPr>
              <w:rPr>
                <w:b w:val="0"/>
                <w:i w:val="0"/>
                <w:sz w:val="24"/>
                <w:szCs w:val="24"/>
              </w:rPr>
            </w:pPr>
            <w:r w:rsidRPr="0095036A">
              <w:rPr>
                <w:b w:val="0"/>
                <w:i w:val="0"/>
                <w:sz w:val="24"/>
                <w:szCs w:val="24"/>
              </w:rPr>
              <w:t>«Трубач» Сидя, кисти рук сжать в трубочку, поднять вверх. Медленный выдох с громким произношением звука «</w:t>
            </w:r>
            <w:proofErr w:type="spellStart"/>
            <w:r w:rsidRPr="0095036A">
              <w:rPr>
                <w:b w:val="0"/>
                <w:i w:val="0"/>
                <w:sz w:val="24"/>
                <w:szCs w:val="24"/>
              </w:rPr>
              <w:t>п-ф-ф-ф</w:t>
            </w:r>
            <w:proofErr w:type="spellEnd"/>
            <w:r w:rsidRPr="0095036A">
              <w:rPr>
                <w:b w:val="0"/>
                <w:i w:val="0"/>
                <w:sz w:val="24"/>
                <w:szCs w:val="24"/>
              </w:rPr>
              <w:t>».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18"/>
              </w:numPr>
              <w:tabs>
                <w:tab w:val="left" w:pos="142"/>
              </w:tabs>
              <w:spacing w:line="240" w:lineRule="auto"/>
              <w:rPr>
                <w:rStyle w:val="FontStyle338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Звуковой анализ слова </w:t>
            </w:r>
            <w:r w:rsidRPr="0095036A">
              <w:rPr>
                <w:rStyle w:val="FontStyle333"/>
                <w:b w:val="0"/>
                <w:sz w:val="24"/>
                <w:szCs w:val="24"/>
              </w:rPr>
              <w:t xml:space="preserve">фен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18"/>
              </w:numPr>
              <w:tabs>
                <w:tab w:val="left" w:pos="142"/>
              </w:tabs>
              <w:spacing w:line="240" w:lineRule="auto"/>
              <w:rPr>
                <w:rStyle w:val="FontStyle338"/>
                <w:b w:val="0"/>
                <w:sz w:val="24"/>
                <w:szCs w:val="24"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>Выкладывание гра</w:t>
            </w:r>
            <w:r w:rsidRPr="0095036A">
              <w:rPr>
                <w:rStyle w:val="FontStyle338"/>
                <w:b w:val="0"/>
                <w:sz w:val="24"/>
                <w:szCs w:val="24"/>
              </w:rPr>
              <w:softHyphen/>
              <w:t xml:space="preserve">фической схемы </w:t>
            </w:r>
          </w:p>
          <w:p w:rsidR="002865DF" w:rsidRPr="0095036A" w:rsidRDefault="002865DF" w:rsidP="00493366">
            <w:pPr>
              <w:pStyle w:val="Style35"/>
              <w:widowControl/>
              <w:numPr>
                <w:ilvl w:val="0"/>
                <w:numId w:val="218"/>
              </w:numPr>
              <w:tabs>
                <w:tab w:val="left" w:pos="142"/>
              </w:tabs>
              <w:spacing w:line="240" w:lineRule="auto"/>
              <w:rPr>
                <w:b/>
                <w:bCs/>
              </w:rPr>
            </w:pPr>
            <w:r w:rsidRPr="0095036A">
              <w:rPr>
                <w:rStyle w:val="FontStyle338"/>
                <w:b w:val="0"/>
                <w:sz w:val="24"/>
                <w:szCs w:val="24"/>
              </w:rPr>
              <w:t xml:space="preserve">Последующий анализ. 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 xml:space="preserve">В чем ошибся художник? </w:t>
            </w: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(на «летнюю» картинку вклеить снежную горку, снеговика, ребенка в теплой одежде)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«Предложение рассыпалось» (упражнять в составлении предложений из отдельных слов; закреплять правильное употребление предложно-падежных конструкций. </w:t>
            </w:r>
            <w:proofErr w:type="gramEnd"/>
          </w:p>
          <w:p w:rsidR="002865DF" w:rsidRPr="0095036A" w:rsidRDefault="002865DF" w:rsidP="00493366">
            <w:pPr>
              <w:pStyle w:val="a4"/>
              <w:numPr>
                <w:ilvl w:val="0"/>
                <w:numId w:val="2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36A">
              <w:rPr>
                <w:rFonts w:ascii="Times New Roman" w:eastAsia="Calibri" w:hAnsi="Times New Roman" w:cs="Times New Roman"/>
                <w:sz w:val="24"/>
                <w:szCs w:val="24"/>
              </w:rPr>
              <w:t>Дети, венок, цветы, полевые, из, сплести – Дети сплели венок из полевых цветов).</w:t>
            </w:r>
            <w:proofErr w:type="gramEnd"/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:rsidR="002865DF" w:rsidRPr="0095036A" w:rsidRDefault="002865DF" w:rsidP="002865D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самостоятельного  рассказа:</w:t>
            </w:r>
          </w:p>
          <w:p w:rsidR="002865DF" w:rsidRPr="0095036A" w:rsidRDefault="002865DF" w:rsidP="00493366">
            <w:pPr>
              <w:pStyle w:val="a4"/>
              <w:numPr>
                <w:ilvl w:val="0"/>
                <w:numId w:val="2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«Как я проведу лето»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5DF" w:rsidRPr="0095036A" w:rsidRDefault="002865DF" w:rsidP="002865D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7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5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DF" w:rsidRPr="0095036A" w:rsidTr="0095036A">
        <w:trPr>
          <w:trHeight w:val="3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F" w:rsidRPr="0095036A" w:rsidRDefault="002865DF" w:rsidP="0028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DF" w:rsidRPr="0095036A" w:rsidRDefault="002865DF" w:rsidP="002865DF">
      <w:pPr>
        <w:pStyle w:val="Style21"/>
        <w:widowControl/>
        <w:spacing w:line="240" w:lineRule="auto"/>
        <w:jc w:val="left"/>
      </w:pPr>
    </w:p>
    <w:p w:rsidR="002865DF" w:rsidRPr="0095036A" w:rsidRDefault="002865DF" w:rsidP="002865DF">
      <w:pPr>
        <w:pStyle w:val="Style21"/>
        <w:widowControl/>
        <w:spacing w:line="240" w:lineRule="auto"/>
        <w:jc w:val="left"/>
      </w:pPr>
    </w:p>
    <w:p w:rsidR="002865DF" w:rsidRPr="0095036A" w:rsidRDefault="002865DF" w:rsidP="002865DF">
      <w:pPr>
        <w:rPr>
          <w:rFonts w:ascii="Times New Roman" w:hAnsi="Times New Roman" w:cs="Times New Roman"/>
          <w:sz w:val="24"/>
          <w:szCs w:val="24"/>
        </w:rPr>
      </w:pPr>
    </w:p>
    <w:p w:rsidR="002865DF" w:rsidRDefault="002865DF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95036A" w:rsidRDefault="0095036A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95036A" w:rsidRDefault="0095036A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95036A" w:rsidRDefault="0095036A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95036A" w:rsidRDefault="0095036A" w:rsidP="008D1F60">
      <w:p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t xml:space="preserve">ежедневной индивидуальной коррекционно-развивающей работы </w:t>
      </w: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t>с ребенком  старшего дошкольного возраста (5-6 лет) с ОНР-3</w:t>
      </w:r>
    </w:p>
    <w:p w:rsidR="00D44E05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036A">
        <w:rPr>
          <w:rFonts w:ascii="Times New Roman" w:hAnsi="Times New Roman" w:cs="Times New Roman"/>
          <w:sz w:val="28"/>
          <w:szCs w:val="28"/>
        </w:rPr>
        <w:t xml:space="preserve">(разработан  в соответствии с  требованиями  структуры  индивидуального логопедического занятия </w:t>
      </w:r>
      <w:proofErr w:type="gramEnd"/>
    </w:p>
    <w:p w:rsid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t>с  ребенком с ОНР-3 уровня)</w:t>
      </w:r>
    </w:p>
    <w:p w:rsidR="00D44E05" w:rsidRPr="00D44E05" w:rsidRDefault="00D44E05" w:rsidP="00950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E05">
        <w:rPr>
          <w:rFonts w:ascii="Times New Roman" w:hAnsi="Times New Roman" w:cs="Times New Roman"/>
          <w:i/>
          <w:sz w:val="28"/>
          <w:szCs w:val="28"/>
        </w:rPr>
        <w:t>Из  опыта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три года</w:t>
      </w: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95036A">
        <w:rPr>
          <w:rFonts w:ascii="Times New Roman" w:hAnsi="Times New Roman" w:cs="Times New Roman"/>
          <w:sz w:val="28"/>
          <w:szCs w:val="28"/>
        </w:rPr>
        <w:t>Лубяко</w:t>
      </w:r>
      <w:proofErr w:type="spellEnd"/>
      <w:r w:rsidRPr="0095036A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t xml:space="preserve">МБДОУ «Солнышко» </w:t>
      </w:r>
    </w:p>
    <w:p w:rsidR="0095036A" w:rsidRPr="0095036A" w:rsidRDefault="0095036A" w:rsidP="0095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6A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Pr="0095036A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5036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03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03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36A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95036A" w:rsidRDefault="00D61729" w:rsidP="008D1F60">
      <w:pPr>
        <w:tabs>
          <w:tab w:val="left" w:pos="4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61729" w:rsidRPr="006D28C9" w:rsidRDefault="00D61729" w:rsidP="00D61729">
      <w:pPr>
        <w:pStyle w:val="a4"/>
        <w:numPr>
          <w:ilvl w:val="1"/>
          <w:numId w:val="30"/>
        </w:numPr>
        <w:tabs>
          <w:tab w:val="left" w:pos="42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D28C9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6D28C9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D28C9" w:rsidRPr="006D28C9" w:rsidRDefault="00D61729" w:rsidP="006D28C9">
      <w:pPr>
        <w:pStyle w:val="a4"/>
        <w:numPr>
          <w:ilvl w:val="1"/>
          <w:numId w:val="30"/>
        </w:numPr>
        <w:tabs>
          <w:tab w:val="left" w:pos="4267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28C9">
        <w:rPr>
          <w:rFonts w:ascii="Times New Roman" w:eastAsia="Calibri" w:hAnsi="Times New Roman" w:cs="Times New Roman"/>
          <w:sz w:val="24"/>
          <w:szCs w:val="24"/>
        </w:rPr>
        <w:t>Крупенчук</w:t>
      </w:r>
      <w:proofErr w:type="spellEnd"/>
      <w:r w:rsidRPr="006D28C9">
        <w:rPr>
          <w:rFonts w:ascii="Times New Roman" w:eastAsia="Calibri" w:hAnsi="Times New Roman" w:cs="Times New Roman"/>
          <w:sz w:val="24"/>
          <w:szCs w:val="24"/>
        </w:rPr>
        <w:t xml:space="preserve"> О.И.  Научите меня говорить правильно! </w:t>
      </w:r>
      <w:r w:rsidRPr="006D28C9">
        <w:rPr>
          <w:rFonts w:ascii="Times New Roman" w:hAnsi="Times New Roman" w:cs="Times New Roman"/>
          <w:sz w:val="24"/>
          <w:szCs w:val="24"/>
        </w:rPr>
        <w:t xml:space="preserve"> </w:t>
      </w:r>
      <w:r w:rsidRPr="006D28C9">
        <w:rPr>
          <w:rFonts w:ascii="Times New Roman" w:eastAsia="Calibri" w:hAnsi="Times New Roman" w:cs="Times New Roman"/>
          <w:sz w:val="24"/>
          <w:szCs w:val="24"/>
        </w:rPr>
        <w:t>Комплексная методика подготовки ребёнка к школе. СПб</w:t>
      </w:r>
      <w:proofErr w:type="gramStart"/>
      <w:r w:rsidRPr="006D28C9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6D28C9">
        <w:rPr>
          <w:rFonts w:ascii="Times New Roman" w:eastAsia="Calibri" w:hAnsi="Times New Roman" w:cs="Times New Roman"/>
          <w:sz w:val="24"/>
          <w:szCs w:val="24"/>
        </w:rPr>
        <w:t>Литера, 2011.</w:t>
      </w:r>
    </w:p>
    <w:p w:rsidR="006D28C9" w:rsidRPr="006D28C9" w:rsidRDefault="006D28C9" w:rsidP="006D28C9">
      <w:pPr>
        <w:pStyle w:val="a4"/>
        <w:numPr>
          <w:ilvl w:val="1"/>
          <w:numId w:val="30"/>
        </w:numPr>
        <w:tabs>
          <w:tab w:val="left" w:pos="4267"/>
        </w:tabs>
        <w:rPr>
          <w:rFonts w:ascii="Times New Roman" w:eastAsia="Calibri" w:hAnsi="Times New Roman" w:cs="Times New Roman"/>
          <w:sz w:val="24"/>
          <w:szCs w:val="24"/>
        </w:rPr>
      </w:pPr>
      <w:r w:rsidRPr="006D28C9">
        <w:rPr>
          <w:rFonts w:ascii="Times New Roman" w:hAnsi="Times New Roman" w:cs="Times New Roman"/>
          <w:color w:val="000000"/>
          <w:sz w:val="24"/>
          <w:szCs w:val="24"/>
        </w:rPr>
        <w:t xml:space="preserve">Ильинская Д. В.  </w:t>
      </w:r>
      <w:r w:rsidRPr="006D28C9">
        <w:rPr>
          <w:rFonts w:ascii="Times New Roman" w:hAnsi="Times New Roman" w:cs="Times New Roman"/>
          <w:bCs/>
          <w:color w:val="000000"/>
          <w:sz w:val="24"/>
          <w:szCs w:val="24"/>
        </w:rPr>
        <w:t>Картотека логопедических заданий по лексическим темам подготовительной к школе группы.</w:t>
      </w:r>
      <w:r w:rsidRPr="006D2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proshkolu.ru</w:t>
      </w:r>
      <w:proofErr w:type="spellEnd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user</w:t>
      </w:r>
      <w:proofErr w:type="spellEnd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/70idv70/</w:t>
      </w:r>
      <w:proofErr w:type="spellStart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file</w:t>
      </w:r>
      <w:proofErr w:type="spellEnd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/6513531/</w:t>
      </w:r>
      <w:r w:rsidR="00F303F9" w:rsidRPr="00F303F9">
        <w:t xml:space="preserve"> </w:t>
      </w:r>
      <w:proofErr w:type="spellStart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proshkolu.ru</w:t>
      </w:r>
      <w:proofErr w:type="spellEnd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user</w:t>
      </w:r>
      <w:proofErr w:type="spellEnd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/70idv70/</w:t>
      </w:r>
      <w:proofErr w:type="spellStart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file</w:t>
      </w:r>
      <w:proofErr w:type="spellEnd"/>
      <w:r w:rsidR="00F303F9" w:rsidRPr="00F303F9">
        <w:rPr>
          <w:rFonts w:ascii="Times New Roman" w:hAnsi="Times New Roman" w:cs="Times New Roman"/>
          <w:color w:val="000000"/>
          <w:sz w:val="24"/>
          <w:szCs w:val="24"/>
        </w:rPr>
        <w:t>/6513531/</w:t>
      </w:r>
    </w:p>
    <w:p w:rsidR="006D28C9" w:rsidRPr="006D28C9" w:rsidRDefault="006D28C9" w:rsidP="006D28C9">
      <w:pPr>
        <w:pStyle w:val="ae"/>
        <w:numPr>
          <w:ilvl w:val="1"/>
          <w:numId w:val="30"/>
        </w:numPr>
        <w:shd w:val="clear" w:color="auto" w:fill="FFFFFF"/>
        <w:tabs>
          <w:tab w:val="left" w:pos="4267"/>
        </w:tabs>
        <w:spacing w:before="0" w:beforeAutospacing="0" w:after="0" w:afterAutospacing="0"/>
      </w:pPr>
      <w:proofErr w:type="spellStart"/>
      <w:r w:rsidRPr="006D28C9">
        <w:t>Теремкова</w:t>
      </w:r>
      <w:proofErr w:type="spellEnd"/>
      <w:r w:rsidRPr="006D28C9">
        <w:t xml:space="preserve"> Н.Э. Логопедические домашние задания для детей 5-7 лет с ОНР</w:t>
      </w:r>
    </w:p>
    <w:p w:rsidR="006D28C9" w:rsidRPr="006D28C9" w:rsidRDefault="006D28C9" w:rsidP="006D28C9">
      <w:pPr>
        <w:pStyle w:val="ae"/>
        <w:numPr>
          <w:ilvl w:val="1"/>
          <w:numId w:val="30"/>
        </w:numPr>
        <w:shd w:val="clear" w:color="auto" w:fill="FFFFFF"/>
        <w:tabs>
          <w:tab w:val="left" w:pos="4267"/>
        </w:tabs>
        <w:spacing w:before="0" w:beforeAutospacing="0" w:after="0" w:afterAutospacing="0"/>
      </w:pPr>
      <w:r w:rsidRPr="006D28C9">
        <w:rPr>
          <w:color w:val="000000"/>
          <w:shd w:val="clear" w:color="auto" w:fill="FFFFFF"/>
        </w:rPr>
        <w:t>Горшкова О.С., учитель-логопед высшей квалификационной категории. </w:t>
      </w:r>
      <w:r w:rsidR="00F303F9">
        <w:rPr>
          <w:color w:val="000000"/>
          <w:shd w:val="clear" w:color="auto" w:fill="FFFFFF"/>
        </w:rPr>
        <w:t>Календарный план индивидуальных коррекционных занятий, 2017</w:t>
      </w:r>
      <w:r w:rsidR="00F303F9" w:rsidRPr="00F303F9">
        <w:t xml:space="preserve"> </w:t>
      </w:r>
      <w:r w:rsidR="00F303F9" w:rsidRPr="00F303F9">
        <w:rPr>
          <w:color w:val="000000"/>
          <w:shd w:val="clear" w:color="auto" w:fill="FFFFFF"/>
        </w:rPr>
        <w:t>https://www.twirpx.com/file/2473874/</w:t>
      </w:r>
    </w:p>
    <w:p w:rsidR="006D28C9" w:rsidRPr="006D28C9" w:rsidRDefault="006D28C9" w:rsidP="006D28C9">
      <w:pPr>
        <w:pStyle w:val="Default"/>
      </w:pPr>
      <w:r w:rsidRPr="006D28C9">
        <w:t xml:space="preserve"> </w:t>
      </w:r>
    </w:p>
    <w:p w:rsidR="006D28C9" w:rsidRPr="006D28C9" w:rsidRDefault="006D28C9" w:rsidP="006D28C9">
      <w:pPr>
        <w:pStyle w:val="ae"/>
        <w:numPr>
          <w:ilvl w:val="0"/>
          <w:numId w:val="310"/>
        </w:numPr>
        <w:shd w:val="clear" w:color="auto" w:fill="FFFFFF"/>
        <w:tabs>
          <w:tab w:val="left" w:pos="4267"/>
        </w:tabs>
        <w:spacing w:before="0" w:beforeAutospacing="0" w:after="0" w:afterAutospacing="0"/>
        <w:rPr>
          <w:sz w:val="28"/>
          <w:szCs w:val="28"/>
        </w:rPr>
      </w:pPr>
    </w:p>
    <w:sectPr w:rsidR="006D28C9" w:rsidRPr="006D28C9" w:rsidSect="004A3C64">
      <w:pgSz w:w="16838" w:h="11906" w:orient="landscape"/>
      <w:pgMar w:top="142" w:right="113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82" w:rsidRDefault="00762082" w:rsidP="000458BE">
      <w:r>
        <w:separator/>
      </w:r>
    </w:p>
  </w:endnote>
  <w:endnote w:type="continuationSeparator" w:id="0">
    <w:p w:rsidR="00762082" w:rsidRDefault="00762082" w:rsidP="0004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82" w:rsidRDefault="00762082" w:rsidP="000458BE">
      <w:r>
        <w:separator/>
      </w:r>
    </w:p>
  </w:footnote>
  <w:footnote w:type="continuationSeparator" w:id="0">
    <w:p w:rsidR="00762082" w:rsidRDefault="00762082" w:rsidP="00045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2AE26"/>
    <w:lvl w:ilvl="0">
      <w:numFmt w:val="bullet"/>
      <w:lvlText w:val="*"/>
      <w:lvlJc w:val="left"/>
    </w:lvl>
  </w:abstractNum>
  <w:abstractNum w:abstractNumId="1">
    <w:nsid w:val="00771365"/>
    <w:multiLevelType w:val="hybridMultilevel"/>
    <w:tmpl w:val="DD2C813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4370D"/>
    <w:multiLevelType w:val="hybridMultilevel"/>
    <w:tmpl w:val="5D34F1C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328C9"/>
    <w:multiLevelType w:val="hybridMultilevel"/>
    <w:tmpl w:val="DDCEB02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D49CC"/>
    <w:multiLevelType w:val="hybridMultilevel"/>
    <w:tmpl w:val="9804809E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05491"/>
    <w:multiLevelType w:val="hybridMultilevel"/>
    <w:tmpl w:val="0460145E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4B1101"/>
    <w:multiLevelType w:val="hybridMultilevel"/>
    <w:tmpl w:val="1304FBF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626D79"/>
    <w:multiLevelType w:val="hybridMultilevel"/>
    <w:tmpl w:val="5E40373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C61B0"/>
    <w:multiLevelType w:val="hybridMultilevel"/>
    <w:tmpl w:val="B8BCA3E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EC1F7F"/>
    <w:multiLevelType w:val="hybridMultilevel"/>
    <w:tmpl w:val="FAA07E72"/>
    <w:lvl w:ilvl="0" w:tplc="614ABAD8">
      <w:start w:val="1"/>
      <w:numFmt w:val="bullet"/>
      <w:lvlText w:val="∙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2106E"/>
    <w:multiLevelType w:val="hybridMultilevel"/>
    <w:tmpl w:val="F0FE0028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A85A7B"/>
    <w:multiLevelType w:val="hybridMultilevel"/>
    <w:tmpl w:val="225CA77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F7057"/>
    <w:multiLevelType w:val="hybridMultilevel"/>
    <w:tmpl w:val="BCA45AF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17B9C"/>
    <w:multiLevelType w:val="hybridMultilevel"/>
    <w:tmpl w:val="C62E458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57BE0"/>
    <w:multiLevelType w:val="hybridMultilevel"/>
    <w:tmpl w:val="AABA0B7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913BA7"/>
    <w:multiLevelType w:val="hybridMultilevel"/>
    <w:tmpl w:val="8F0E97B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54166"/>
    <w:multiLevelType w:val="hybridMultilevel"/>
    <w:tmpl w:val="5D26D39E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6370DBC"/>
    <w:multiLevelType w:val="hybridMultilevel"/>
    <w:tmpl w:val="5136D6F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8F50C0"/>
    <w:multiLevelType w:val="hybridMultilevel"/>
    <w:tmpl w:val="2F24032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544EE5"/>
    <w:multiLevelType w:val="hybridMultilevel"/>
    <w:tmpl w:val="C2C6E28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B26E34"/>
    <w:multiLevelType w:val="hybridMultilevel"/>
    <w:tmpl w:val="07605D2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53012C"/>
    <w:multiLevelType w:val="hybridMultilevel"/>
    <w:tmpl w:val="51FC8D0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B65010"/>
    <w:multiLevelType w:val="hybridMultilevel"/>
    <w:tmpl w:val="8D1CE96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8F6548"/>
    <w:multiLevelType w:val="hybridMultilevel"/>
    <w:tmpl w:val="8C78525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EE1D18"/>
    <w:multiLevelType w:val="hybridMultilevel"/>
    <w:tmpl w:val="B9FA402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C259AA"/>
    <w:multiLevelType w:val="hybridMultilevel"/>
    <w:tmpl w:val="1032CBB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8A62DD"/>
    <w:multiLevelType w:val="hybridMultilevel"/>
    <w:tmpl w:val="F538255E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CA671BD"/>
    <w:multiLevelType w:val="hybridMultilevel"/>
    <w:tmpl w:val="7526AB6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2C0CC6"/>
    <w:multiLevelType w:val="hybridMultilevel"/>
    <w:tmpl w:val="CD98E6D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2F44D1"/>
    <w:multiLevelType w:val="hybridMultilevel"/>
    <w:tmpl w:val="5BD0945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F83EBB"/>
    <w:multiLevelType w:val="hybridMultilevel"/>
    <w:tmpl w:val="A61E3AC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BA65F1"/>
    <w:multiLevelType w:val="hybridMultilevel"/>
    <w:tmpl w:val="977AAEF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0F1DC7"/>
    <w:multiLevelType w:val="hybridMultilevel"/>
    <w:tmpl w:val="115422E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4B1115"/>
    <w:multiLevelType w:val="hybridMultilevel"/>
    <w:tmpl w:val="627EEF70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50693F"/>
    <w:multiLevelType w:val="hybridMultilevel"/>
    <w:tmpl w:val="A248407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615B89"/>
    <w:multiLevelType w:val="hybridMultilevel"/>
    <w:tmpl w:val="1214C67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720026"/>
    <w:multiLevelType w:val="hybridMultilevel"/>
    <w:tmpl w:val="9F90E1E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94116C"/>
    <w:multiLevelType w:val="hybridMultilevel"/>
    <w:tmpl w:val="4118A71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2E1893"/>
    <w:multiLevelType w:val="hybridMultilevel"/>
    <w:tmpl w:val="D7B6FCC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F322E1"/>
    <w:multiLevelType w:val="hybridMultilevel"/>
    <w:tmpl w:val="F420307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A37C83"/>
    <w:multiLevelType w:val="hybridMultilevel"/>
    <w:tmpl w:val="4636DB1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4A017F"/>
    <w:multiLevelType w:val="hybridMultilevel"/>
    <w:tmpl w:val="399A4C1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5669CF"/>
    <w:multiLevelType w:val="hybridMultilevel"/>
    <w:tmpl w:val="7F0EA6C4"/>
    <w:lvl w:ilvl="0" w:tplc="614ABAD8">
      <w:start w:val="1"/>
      <w:numFmt w:val="bullet"/>
      <w:lvlText w:val="∙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687DCB"/>
    <w:multiLevelType w:val="hybridMultilevel"/>
    <w:tmpl w:val="61E4DD24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861C83"/>
    <w:multiLevelType w:val="hybridMultilevel"/>
    <w:tmpl w:val="8EF01EC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67122D2"/>
    <w:multiLevelType w:val="hybridMultilevel"/>
    <w:tmpl w:val="2F5E878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7901C75"/>
    <w:multiLevelType w:val="hybridMultilevel"/>
    <w:tmpl w:val="0CB4C28E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>
    <w:nsid w:val="17C92CBD"/>
    <w:multiLevelType w:val="hybridMultilevel"/>
    <w:tmpl w:val="5DFC0936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523996"/>
    <w:multiLevelType w:val="hybridMultilevel"/>
    <w:tmpl w:val="E840769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8BB041D"/>
    <w:multiLevelType w:val="hybridMultilevel"/>
    <w:tmpl w:val="016490E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8C62B8C"/>
    <w:multiLevelType w:val="hybridMultilevel"/>
    <w:tmpl w:val="DBF6F28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8DE27DE"/>
    <w:multiLevelType w:val="hybridMultilevel"/>
    <w:tmpl w:val="6290A8D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01399D"/>
    <w:multiLevelType w:val="hybridMultilevel"/>
    <w:tmpl w:val="FE34B91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1B0861"/>
    <w:multiLevelType w:val="hybridMultilevel"/>
    <w:tmpl w:val="4294823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251DE6"/>
    <w:multiLevelType w:val="hybridMultilevel"/>
    <w:tmpl w:val="7214ED1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792169"/>
    <w:multiLevelType w:val="hybridMultilevel"/>
    <w:tmpl w:val="FD204B7A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D979A5"/>
    <w:multiLevelType w:val="hybridMultilevel"/>
    <w:tmpl w:val="42DC4AD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C3F4FD9"/>
    <w:multiLevelType w:val="hybridMultilevel"/>
    <w:tmpl w:val="E41EEA4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C702B94"/>
    <w:multiLevelType w:val="hybridMultilevel"/>
    <w:tmpl w:val="F94EA8A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8E2CA9"/>
    <w:multiLevelType w:val="hybridMultilevel"/>
    <w:tmpl w:val="3AD42F3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CE65734"/>
    <w:multiLevelType w:val="hybridMultilevel"/>
    <w:tmpl w:val="463E26D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DA16D4C"/>
    <w:multiLevelType w:val="hybridMultilevel"/>
    <w:tmpl w:val="955A063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DB86013"/>
    <w:multiLevelType w:val="hybridMultilevel"/>
    <w:tmpl w:val="2E0E373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F175B20"/>
    <w:multiLevelType w:val="hybridMultilevel"/>
    <w:tmpl w:val="50867DB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B65169"/>
    <w:multiLevelType w:val="hybridMultilevel"/>
    <w:tmpl w:val="4D4485E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DE4CB1"/>
    <w:multiLevelType w:val="hybridMultilevel"/>
    <w:tmpl w:val="F9165EA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047815"/>
    <w:multiLevelType w:val="hybridMultilevel"/>
    <w:tmpl w:val="191A4A2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A17B4A"/>
    <w:multiLevelType w:val="hybridMultilevel"/>
    <w:tmpl w:val="9E1C0906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211B53F4"/>
    <w:multiLevelType w:val="hybridMultilevel"/>
    <w:tmpl w:val="8DC0A79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12A0836"/>
    <w:multiLevelType w:val="hybridMultilevel"/>
    <w:tmpl w:val="D172A26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166040C"/>
    <w:multiLevelType w:val="hybridMultilevel"/>
    <w:tmpl w:val="F87C5E78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783F13"/>
    <w:multiLevelType w:val="hybridMultilevel"/>
    <w:tmpl w:val="F0C6880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1880EC7"/>
    <w:multiLevelType w:val="hybridMultilevel"/>
    <w:tmpl w:val="2D6CDBC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A55689"/>
    <w:multiLevelType w:val="hybridMultilevel"/>
    <w:tmpl w:val="FCAE24A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39D6D99"/>
    <w:multiLevelType w:val="hybridMultilevel"/>
    <w:tmpl w:val="C204CF9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3B33A63"/>
    <w:multiLevelType w:val="hybridMultilevel"/>
    <w:tmpl w:val="55E0F62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4010406"/>
    <w:multiLevelType w:val="hybridMultilevel"/>
    <w:tmpl w:val="FDF8D6F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4C422D7"/>
    <w:multiLevelType w:val="hybridMultilevel"/>
    <w:tmpl w:val="0ADE5FB8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8">
    <w:nsid w:val="24CF5749"/>
    <w:multiLevelType w:val="hybridMultilevel"/>
    <w:tmpl w:val="1702F28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4DB1A1D"/>
    <w:multiLevelType w:val="hybridMultilevel"/>
    <w:tmpl w:val="8D84807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51B3CB9"/>
    <w:multiLevelType w:val="hybridMultilevel"/>
    <w:tmpl w:val="A4444DD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5207710"/>
    <w:multiLevelType w:val="hybridMultilevel"/>
    <w:tmpl w:val="093226C4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2">
    <w:nsid w:val="255C0092"/>
    <w:multiLevelType w:val="hybridMultilevel"/>
    <w:tmpl w:val="3EDE4CC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5A67859"/>
    <w:multiLevelType w:val="hybridMultilevel"/>
    <w:tmpl w:val="9864B17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5A678F0"/>
    <w:multiLevelType w:val="hybridMultilevel"/>
    <w:tmpl w:val="AFBC706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61247DB"/>
    <w:multiLevelType w:val="hybridMultilevel"/>
    <w:tmpl w:val="DE469D7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61F2859"/>
    <w:multiLevelType w:val="hybridMultilevel"/>
    <w:tmpl w:val="33B2B37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6292657"/>
    <w:multiLevelType w:val="hybridMultilevel"/>
    <w:tmpl w:val="41E202E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4D1093"/>
    <w:multiLevelType w:val="hybridMultilevel"/>
    <w:tmpl w:val="FC165AC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4E281E"/>
    <w:multiLevelType w:val="hybridMultilevel"/>
    <w:tmpl w:val="A6FC944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6555534"/>
    <w:multiLevelType w:val="hybridMultilevel"/>
    <w:tmpl w:val="D68C6A4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6943089"/>
    <w:multiLevelType w:val="hybridMultilevel"/>
    <w:tmpl w:val="FCD0402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6CD43A9"/>
    <w:multiLevelType w:val="hybridMultilevel"/>
    <w:tmpl w:val="ECAE6C5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3E3E34"/>
    <w:multiLevelType w:val="hybridMultilevel"/>
    <w:tmpl w:val="03ECD846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277D2E59"/>
    <w:multiLevelType w:val="hybridMultilevel"/>
    <w:tmpl w:val="7578F1E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7A40373"/>
    <w:multiLevelType w:val="hybridMultilevel"/>
    <w:tmpl w:val="54EA309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7A92F87"/>
    <w:multiLevelType w:val="hybridMultilevel"/>
    <w:tmpl w:val="297857B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1B5405"/>
    <w:multiLevelType w:val="hybridMultilevel"/>
    <w:tmpl w:val="51C0A0E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B857CF"/>
    <w:multiLevelType w:val="hybridMultilevel"/>
    <w:tmpl w:val="F81CDED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8D94958"/>
    <w:multiLevelType w:val="hybridMultilevel"/>
    <w:tmpl w:val="F660771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9060472"/>
    <w:multiLevelType w:val="hybridMultilevel"/>
    <w:tmpl w:val="7028170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9CB7B6F"/>
    <w:multiLevelType w:val="hybridMultilevel"/>
    <w:tmpl w:val="55E81F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9CC26BE"/>
    <w:multiLevelType w:val="hybridMultilevel"/>
    <w:tmpl w:val="FF807B5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A792216"/>
    <w:multiLevelType w:val="hybridMultilevel"/>
    <w:tmpl w:val="EB022E5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A7C1AED"/>
    <w:multiLevelType w:val="hybridMultilevel"/>
    <w:tmpl w:val="6DD4F8A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AB76550"/>
    <w:multiLevelType w:val="hybridMultilevel"/>
    <w:tmpl w:val="6348345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B2A1B80"/>
    <w:multiLevelType w:val="hybridMultilevel"/>
    <w:tmpl w:val="70F626F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B5E7D11"/>
    <w:multiLevelType w:val="hybridMultilevel"/>
    <w:tmpl w:val="EBFE1ABA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B841BC0"/>
    <w:multiLevelType w:val="hybridMultilevel"/>
    <w:tmpl w:val="6402127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C1A2B76"/>
    <w:multiLevelType w:val="hybridMultilevel"/>
    <w:tmpl w:val="B61AA2B0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2C834ADA"/>
    <w:multiLevelType w:val="hybridMultilevel"/>
    <w:tmpl w:val="8996CED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D1C3934"/>
    <w:multiLevelType w:val="hybridMultilevel"/>
    <w:tmpl w:val="8948316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D85125A"/>
    <w:multiLevelType w:val="hybridMultilevel"/>
    <w:tmpl w:val="6A5CBA1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DCD533A"/>
    <w:multiLevelType w:val="hybridMultilevel"/>
    <w:tmpl w:val="3F4C950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DF436BD"/>
    <w:multiLevelType w:val="hybridMultilevel"/>
    <w:tmpl w:val="71A0A1F6"/>
    <w:lvl w:ilvl="0" w:tplc="614ABAD8">
      <w:start w:val="1"/>
      <w:numFmt w:val="bullet"/>
      <w:lvlText w:val="∙"/>
      <w:lvlJc w:val="left"/>
      <w:pPr>
        <w:ind w:left="7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F657C95"/>
    <w:multiLevelType w:val="hybridMultilevel"/>
    <w:tmpl w:val="176A817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1781525"/>
    <w:multiLevelType w:val="hybridMultilevel"/>
    <w:tmpl w:val="4B3A894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2FD5DA9"/>
    <w:multiLevelType w:val="hybridMultilevel"/>
    <w:tmpl w:val="C0EEECC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3B73956"/>
    <w:multiLevelType w:val="hybridMultilevel"/>
    <w:tmpl w:val="0C6AB716"/>
    <w:lvl w:ilvl="0" w:tplc="614ABAD8">
      <w:start w:val="1"/>
      <w:numFmt w:val="bullet"/>
      <w:lvlText w:val="∙"/>
      <w:lvlJc w:val="left"/>
      <w:pPr>
        <w:ind w:left="927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3E87972"/>
    <w:multiLevelType w:val="hybridMultilevel"/>
    <w:tmpl w:val="77209C1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5979FC"/>
    <w:multiLevelType w:val="hybridMultilevel"/>
    <w:tmpl w:val="00040C0E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47E14B3"/>
    <w:multiLevelType w:val="hybridMultilevel"/>
    <w:tmpl w:val="F6B62A5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4B41CB0"/>
    <w:multiLevelType w:val="hybridMultilevel"/>
    <w:tmpl w:val="6A84ACF4"/>
    <w:lvl w:ilvl="0" w:tplc="614ABAD8">
      <w:start w:val="1"/>
      <w:numFmt w:val="bullet"/>
      <w:lvlText w:val="∙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3">
    <w:nsid w:val="35831790"/>
    <w:multiLevelType w:val="hybridMultilevel"/>
    <w:tmpl w:val="19B8F94C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5BD5414"/>
    <w:multiLevelType w:val="hybridMultilevel"/>
    <w:tmpl w:val="865E4D5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5C75EC1"/>
    <w:multiLevelType w:val="hybridMultilevel"/>
    <w:tmpl w:val="937C8D9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67B42AA"/>
    <w:multiLevelType w:val="hybridMultilevel"/>
    <w:tmpl w:val="FA4CE30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6854810"/>
    <w:multiLevelType w:val="hybridMultilevel"/>
    <w:tmpl w:val="9A845B0A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8">
    <w:nsid w:val="36911448"/>
    <w:multiLevelType w:val="hybridMultilevel"/>
    <w:tmpl w:val="C720B6A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6A10866"/>
    <w:multiLevelType w:val="hybridMultilevel"/>
    <w:tmpl w:val="E0327A3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6A22FEC"/>
    <w:multiLevelType w:val="hybridMultilevel"/>
    <w:tmpl w:val="C6CCF40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6AB0CD6"/>
    <w:multiLevelType w:val="hybridMultilevel"/>
    <w:tmpl w:val="6FE4058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6B74165"/>
    <w:multiLevelType w:val="hybridMultilevel"/>
    <w:tmpl w:val="F6522A3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8030926"/>
    <w:multiLevelType w:val="hybridMultilevel"/>
    <w:tmpl w:val="3180792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7236C5"/>
    <w:multiLevelType w:val="hybridMultilevel"/>
    <w:tmpl w:val="74E62BE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8E15350"/>
    <w:multiLevelType w:val="hybridMultilevel"/>
    <w:tmpl w:val="F2EAA8F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8F554AC"/>
    <w:multiLevelType w:val="hybridMultilevel"/>
    <w:tmpl w:val="A30ECEC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291131"/>
    <w:multiLevelType w:val="hybridMultilevel"/>
    <w:tmpl w:val="7F7C2C1A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9B21E0E"/>
    <w:multiLevelType w:val="hybridMultilevel"/>
    <w:tmpl w:val="59B8620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AAF0D1E"/>
    <w:multiLevelType w:val="hybridMultilevel"/>
    <w:tmpl w:val="753CED7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ADF4517"/>
    <w:multiLevelType w:val="hybridMultilevel"/>
    <w:tmpl w:val="A036AD4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AE46A71"/>
    <w:multiLevelType w:val="hybridMultilevel"/>
    <w:tmpl w:val="004E19F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B074E7F"/>
    <w:multiLevelType w:val="hybridMultilevel"/>
    <w:tmpl w:val="389E705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B5452DA"/>
    <w:multiLevelType w:val="hybridMultilevel"/>
    <w:tmpl w:val="DBF8710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BA432F0"/>
    <w:multiLevelType w:val="hybridMultilevel"/>
    <w:tmpl w:val="B950A23A"/>
    <w:lvl w:ilvl="0" w:tplc="0C72AE26">
      <w:start w:val="65535"/>
      <w:numFmt w:val="bullet"/>
      <w:lvlText w:val="—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BB25310"/>
    <w:multiLevelType w:val="hybridMultilevel"/>
    <w:tmpl w:val="76D4312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CA07710"/>
    <w:multiLevelType w:val="hybridMultilevel"/>
    <w:tmpl w:val="E5C07A3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CC22525"/>
    <w:multiLevelType w:val="hybridMultilevel"/>
    <w:tmpl w:val="4070585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E587C5F"/>
    <w:multiLevelType w:val="hybridMultilevel"/>
    <w:tmpl w:val="1E92142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E62685D"/>
    <w:multiLevelType w:val="hybridMultilevel"/>
    <w:tmpl w:val="F3D2807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F4A30D8"/>
    <w:multiLevelType w:val="hybridMultilevel"/>
    <w:tmpl w:val="89C6E33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F7E0229"/>
    <w:multiLevelType w:val="hybridMultilevel"/>
    <w:tmpl w:val="2DACA6C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FA56A51"/>
    <w:multiLevelType w:val="hybridMultilevel"/>
    <w:tmpl w:val="F3CC718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05252A6"/>
    <w:multiLevelType w:val="hybridMultilevel"/>
    <w:tmpl w:val="0246B49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10F0DB5"/>
    <w:multiLevelType w:val="hybridMultilevel"/>
    <w:tmpl w:val="2A0C5E2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1872B5A"/>
    <w:multiLevelType w:val="hybridMultilevel"/>
    <w:tmpl w:val="EC94AF52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2101D39"/>
    <w:multiLevelType w:val="hybridMultilevel"/>
    <w:tmpl w:val="73EC94A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24F0887"/>
    <w:multiLevelType w:val="hybridMultilevel"/>
    <w:tmpl w:val="8C64621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2770E73"/>
    <w:multiLevelType w:val="hybridMultilevel"/>
    <w:tmpl w:val="067E7F9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31535B8"/>
    <w:multiLevelType w:val="hybridMultilevel"/>
    <w:tmpl w:val="261ED74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32654A0"/>
    <w:multiLevelType w:val="hybridMultilevel"/>
    <w:tmpl w:val="51CEAA4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3C21CE9"/>
    <w:multiLevelType w:val="hybridMultilevel"/>
    <w:tmpl w:val="97F2845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3F1428F"/>
    <w:multiLevelType w:val="hybridMultilevel"/>
    <w:tmpl w:val="9B22EED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43146D8"/>
    <w:multiLevelType w:val="hybridMultilevel"/>
    <w:tmpl w:val="1A3EFDB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4D435F1"/>
    <w:multiLevelType w:val="hybridMultilevel"/>
    <w:tmpl w:val="50E6F15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5120395"/>
    <w:multiLevelType w:val="hybridMultilevel"/>
    <w:tmpl w:val="582E2E2A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453966F9"/>
    <w:multiLevelType w:val="hybridMultilevel"/>
    <w:tmpl w:val="B3068BA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5BD2823"/>
    <w:multiLevelType w:val="hybridMultilevel"/>
    <w:tmpl w:val="1E5869F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5C67D9D"/>
    <w:multiLevelType w:val="hybridMultilevel"/>
    <w:tmpl w:val="86502C10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9">
    <w:nsid w:val="46450463"/>
    <w:multiLevelType w:val="hybridMultilevel"/>
    <w:tmpl w:val="160E6CB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6697751"/>
    <w:multiLevelType w:val="hybridMultilevel"/>
    <w:tmpl w:val="59128FB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7071D6C"/>
    <w:multiLevelType w:val="hybridMultilevel"/>
    <w:tmpl w:val="BD329B6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73322E9"/>
    <w:multiLevelType w:val="hybridMultilevel"/>
    <w:tmpl w:val="FE42EDE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879058C"/>
    <w:multiLevelType w:val="hybridMultilevel"/>
    <w:tmpl w:val="E3FE22E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89E070F"/>
    <w:multiLevelType w:val="hybridMultilevel"/>
    <w:tmpl w:val="18E21A1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8A94EE0"/>
    <w:multiLevelType w:val="hybridMultilevel"/>
    <w:tmpl w:val="569C2E8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9AD475C"/>
    <w:multiLevelType w:val="hybridMultilevel"/>
    <w:tmpl w:val="261EC9D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A01457D"/>
    <w:multiLevelType w:val="hybridMultilevel"/>
    <w:tmpl w:val="37C4B85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B01374C"/>
    <w:multiLevelType w:val="hybridMultilevel"/>
    <w:tmpl w:val="2622381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B3F6544"/>
    <w:multiLevelType w:val="hybridMultilevel"/>
    <w:tmpl w:val="C2142B4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C982053"/>
    <w:multiLevelType w:val="hybridMultilevel"/>
    <w:tmpl w:val="6FA43EA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CA92928"/>
    <w:multiLevelType w:val="hybridMultilevel"/>
    <w:tmpl w:val="4354710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CA9396E"/>
    <w:multiLevelType w:val="hybridMultilevel"/>
    <w:tmpl w:val="BDB0B1A2"/>
    <w:lvl w:ilvl="0" w:tplc="614ABAD8">
      <w:start w:val="1"/>
      <w:numFmt w:val="bullet"/>
      <w:lvlText w:val="∙"/>
      <w:lvlJc w:val="left"/>
      <w:pPr>
        <w:ind w:left="11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83">
    <w:nsid w:val="4CD12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>
    <w:nsid w:val="4D087B4D"/>
    <w:multiLevelType w:val="hybridMultilevel"/>
    <w:tmpl w:val="4EDC9BC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D173F69"/>
    <w:multiLevelType w:val="hybridMultilevel"/>
    <w:tmpl w:val="D4E0213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E9274EF"/>
    <w:multiLevelType w:val="hybridMultilevel"/>
    <w:tmpl w:val="74C6750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EAA149C"/>
    <w:multiLevelType w:val="hybridMultilevel"/>
    <w:tmpl w:val="0F76A24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F1100DC"/>
    <w:multiLevelType w:val="hybridMultilevel"/>
    <w:tmpl w:val="46F48D1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F581DDD"/>
    <w:multiLevelType w:val="hybridMultilevel"/>
    <w:tmpl w:val="B9301DD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F74666B"/>
    <w:multiLevelType w:val="hybridMultilevel"/>
    <w:tmpl w:val="21148060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01E4BCA"/>
    <w:multiLevelType w:val="hybridMultilevel"/>
    <w:tmpl w:val="8B2A54A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042369D"/>
    <w:multiLevelType w:val="hybridMultilevel"/>
    <w:tmpl w:val="E91088A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0BF7577"/>
    <w:multiLevelType w:val="hybridMultilevel"/>
    <w:tmpl w:val="482C252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0C568FF"/>
    <w:multiLevelType w:val="hybridMultilevel"/>
    <w:tmpl w:val="C6D2222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1823241"/>
    <w:multiLevelType w:val="hybridMultilevel"/>
    <w:tmpl w:val="BB6C924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19B669A"/>
    <w:multiLevelType w:val="hybridMultilevel"/>
    <w:tmpl w:val="FB2A43D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2D61365"/>
    <w:multiLevelType w:val="hybridMultilevel"/>
    <w:tmpl w:val="56149506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>
    <w:nsid w:val="53EB1A0B"/>
    <w:multiLevelType w:val="hybridMultilevel"/>
    <w:tmpl w:val="09F458A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4551B1C"/>
    <w:multiLevelType w:val="hybridMultilevel"/>
    <w:tmpl w:val="5214323A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50D0D9A"/>
    <w:multiLevelType w:val="hybridMultilevel"/>
    <w:tmpl w:val="8616754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6B34FE4"/>
    <w:multiLevelType w:val="hybridMultilevel"/>
    <w:tmpl w:val="07AC952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6D03798"/>
    <w:multiLevelType w:val="hybridMultilevel"/>
    <w:tmpl w:val="F252F186"/>
    <w:lvl w:ilvl="0" w:tplc="614ABAD8">
      <w:start w:val="1"/>
      <w:numFmt w:val="bullet"/>
      <w:lvlText w:val="∙"/>
      <w:lvlJc w:val="left"/>
      <w:pPr>
        <w:ind w:left="7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3">
    <w:nsid w:val="56EA14EA"/>
    <w:multiLevelType w:val="hybridMultilevel"/>
    <w:tmpl w:val="0846B3A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7553079"/>
    <w:multiLevelType w:val="hybridMultilevel"/>
    <w:tmpl w:val="6DE44B5E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7582273"/>
    <w:multiLevelType w:val="hybridMultilevel"/>
    <w:tmpl w:val="9B02199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7A05F08"/>
    <w:multiLevelType w:val="hybridMultilevel"/>
    <w:tmpl w:val="82EC3654"/>
    <w:lvl w:ilvl="0" w:tplc="0C72AE26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7">
    <w:nsid w:val="57B61DAC"/>
    <w:multiLevelType w:val="hybridMultilevel"/>
    <w:tmpl w:val="D25A4F2A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>
    <w:nsid w:val="581B46DC"/>
    <w:multiLevelType w:val="hybridMultilevel"/>
    <w:tmpl w:val="498011B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82B2122"/>
    <w:multiLevelType w:val="hybridMultilevel"/>
    <w:tmpl w:val="9FF0273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86A2C9D"/>
    <w:multiLevelType w:val="hybridMultilevel"/>
    <w:tmpl w:val="6D3E595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8851F71"/>
    <w:multiLevelType w:val="hybridMultilevel"/>
    <w:tmpl w:val="1B200B3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94A2391"/>
    <w:multiLevelType w:val="hybridMultilevel"/>
    <w:tmpl w:val="61EAE8C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9A97930"/>
    <w:multiLevelType w:val="hybridMultilevel"/>
    <w:tmpl w:val="D882850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A93158D"/>
    <w:multiLevelType w:val="hybridMultilevel"/>
    <w:tmpl w:val="D7E887B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B5043C2"/>
    <w:multiLevelType w:val="hybridMultilevel"/>
    <w:tmpl w:val="1452012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B6871A4"/>
    <w:multiLevelType w:val="hybridMultilevel"/>
    <w:tmpl w:val="288A93C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C6432C7"/>
    <w:multiLevelType w:val="hybridMultilevel"/>
    <w:tmpl w:val="55F62496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5CC11631"/>
    <w:multiLevelType w:val="hybridMultilevel"/>
    <w:tmpl w:val="FDA8D126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>
    <w:nsid w:val="5D361E9A"/>
    <w:multiLevelType w:val="hybridMultilevel"/>
    <w:tmpl w:val="4258B584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D4D2F76"/>
    <w:multiLevelType w:val="hybridMultilevel"/>
    <w:tmpl w:val="6CA468B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E204969"/>
    <w:multiLevelType w:val="hybridMultilevel"/>
    <w:tmpl w:val="18444972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E633F2E"/>
    <w:multiLevelType w:val="hybridMultilevel"/>
    <w:tmpl w:val="00FAC68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F1313D3"/>
    <w:multiLevelType w:val="hybridMultilevel"/>
    <w:tmpl w:val="8A1A957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F243D77"/>
    <w:multiLevelType w:val="hybridMultilevel"/>
    <w:tmpl w:val="9C8E6A1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FA872A3"/>
    <w:multiLevelType w:val="hybridMultilevel"/>
    <w:tmpl w:val="1D00EC8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FE239F4"/>
    <w:multiLevelType w:val="hybridMultilevel"/>
    <w:tmpl w:val="2E82A58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030506E"/>
    <w:multiLevelType w:val="hybridMultilevel"/>
    <w:tmpl w:val="5E7E5E3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0864FDE"/>
    <w:multiLevelType w:val="hybridMultilevel"/>
    <w:tmpl w:val="68480AB4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9">
    <w:nsid w:val="60A31084"/>
    <w:multiLevelType w:val="hybridMultilevel"/>
    <w:tmpl w:val="B2E8028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0BE1940"/>
    <w:multiLevelType w:val="hybridMultilevel"/>
    <w:tmpl w:val="BB206F9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0E04D57"/>
    <w:multiLevelType w:val="hybridMultilevel"/>
    <w:tmpl w:val="9B161D4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13F742B"/>
    <w:multiLevelType w:val="hybridMultilevel"/>
    <w:tmpl w:val="A9E65F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252236F"/>
    <w:multiLevelType w:val="hybridMultilevel"/>
    <w:tmpl w:val="377E49E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2743A74"/>
    <w:multiLevelType w:val="hybridMultilevel"/>
    <w:tmpl w:val="4780862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2C90187"/>
    <w:multiLevelType w:val="hybridMultilevel"/>
    <w:tmpl w:val="68365B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3684CBB"/>
    <w:multiLevelType w:val="hybridMultilevel"/>
    <w:tmpl w:val="C34CE0D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52F7FF1"/>
    <w:multiLevelType w:val="hybridMultilevel"/>
    <w:tmpl w:val="44CA4A1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5C469C9"/>
    <w:multiLevelType w:val="hybridMultilevel"/>
    <w:tmpl w:val="3F1C9FE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5EE322A"/>
    <w:multiLevelType w:val="hybridMultilevel"/>
    <w:tmpl w:val="94DC1EC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63F5D25"/>
    <w:multiLevelType w:val="hybridMultilevel"/>
    <w:tmpl w:val="29F4FC7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66B7324"/>
    <w:multiLevelType w:val="hybridMultilevel"/>
    <w:tmpl w:val="E146D07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70F64F6"/>
    <w:multiLevelType w:val="hybridMultilevel"/>
    <w:tmpl w:val="E878DBE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7253B1C"/>
    <w:multiLevelType w:val="hybridMultilevel"/>
    <w:tmpl w:val="BEB81D8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7C77CC7"/>
    <w:multiLevelType w:val="hybridMultilevel"/>
    <w:tmpl w:val="5A723A1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80D7E5F"/>
    <w:multiLevelType w:val="hybridMultilevel"/>
    <w:tmpl w:val="3B8E200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8240BF3"/>
    <w:multiLevelType w:val="hybridMultilevel"/>
    <w:tmpl w:val="4476E88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88503BB"/>
    <w:multiLevelType w:val="hybridMultilevel"/>
    <w:tmpl w:val="B67C3E3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9397D67"/>
    <w:multiLevelType w:val="hybridMultilevel"/>
    <w:tmpl w:val="3848A85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94C4CBC"/>
    <w:multiLevelType w:val="hybridMultilevel"/>
    <w:tmpl w:val="81FC40A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99A149F"/>
    <w:multiLevelType w:val="hybridMultilevel"/>
    <w:tmpl w:val="94CA873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9EC5707"/>
    <w:multiLevelType w:val="hybridMultilevel"/>
    <w:tmpl w:val="E0EA3244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A2B4187"/>
    <w:multiLevelType w:val="hybridMultilevel"/>
    <w:tmpl w:val="2FA8A45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A877BC5"/>
    <w:multiLevelType w:val="hybridMultilevel"/>
    <w:tmpl w:val="6C428B1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AFF7684"/>
    <w:multiLevelType w:val="hybridMultilevel"/>
    <w:tmpl w:val="DEE200A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B224DCD"/>
    <w:multiLevelType w:val="hybridMultilevel"/>
    <w:tmpl w:val="2118F2A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B254945"/>
    <w:multiLevelType w:val="hybridMultilevel"/>
    <w:tmpl w:val="D0B099E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BEC12AC"/>
    <w:multiLevelType w:val="hybridMultilevel"/>
    <w:tmpl w:val="9230A5C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C8047AA"/>
    <w:multiLevelType w:val="hybridMultilevel"/>
    <w:tmpl w:val="19CCF91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C9A1514"/>
    <w:multiLevelType w:val="hybridMultilevel"/>
    <w:tmpl w:val="C636B2A2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CAE236F"/>
    <w:multiLevelType w:val="hybridMultilevel"/>
    <w:tmpl w:val="0002BF76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CC62C31"/>
    <w:multiLevelType w:val="hybridMultilevel"/>
    <w:tmpl w:val="5C92AB0C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D0F1523"/>
    <w:multiLevelType w:val="hybridMultilevel"/>
    <w:tmpl w:val="0978AFC8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3">
    <w:nsid w:val="6D120A78"/>
    <w:multiLevelType w:val="hybridMultilevel"/>
    <w:tmpl w:val="C41631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DAF0F6E"/>
    <w:multiLevelType w:val="hybridMultilevel"/>
    <w:tmpl w:val="C4EC0866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DBF12AC"/>
    <w:multiLevelType w:val="hybridMultilevel"/>
    <w:tmpl w:val="2FE23F6E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E370EB9"/>
    <w:multiLevelType w:val="hybridMultilevel"/>
    <w:tmpl w:val="F52E872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E725A1F"/>
    <w:multiLevelType w:val="hybridMultilevel"/>
    <w:tmpl w:val="5268B8E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E841792"/>
    <w:multiLevelType w:val="hybridMultilevel"/>
    <w:tmpl w:val="5FB2895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F4610C4"/>
    <w:multiLevelType w:val="hybridMultilevel"/>
    <w:tmpl w:val="EB303C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0FF32CB"/>
    <w:multiLevelType w:val="hybridMultilevel"/>
    <w:tmpl w:val="E34EB56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1FE74AE"/>
    <w:multiLevelType w:val="hybridMultilevel"/>
    <w:tmpl w:val="005661C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2306036"/>
    <w:multiLevelType w:val="hybridMultilevel"/>
    <w:tmpl w:val="5C92D61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34C0E2F"/>
    <w:multiLevelType w:val="hybridMultilevel"/>
    <w:tmpl w:val="D812B5C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43F6BF6"/>
    <w:multiLevelType w:val="hybridMultilevel"/>
    <w:tmpl w:val="379CCC9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4466419"/>
    <w:multiLevelType w:val="hybridMultilevel"/>
    <w:tmpl w:val="B4CEC1F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4467383"/>
    <w:multiLevelType w:val="hybridMultilevel"/>
    <w:tmpl w:val="151AF48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487354E"/>
    <w:multiLevelType w:val="hybridMultilevel"/>
    <w:tmpl w:val="44AA895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51738F6"/>
    <w:multiLevelType w:val="hybridMultilevel"/>
    <w:tmpl w:val="0D82BAE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5C31822"/>
    <w:multiLevelType w:val="hybridMultilevel"/>
    <w:tmpl w:val="2DF6A58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0">
    <w:nsid w:val="76352D95"/>
    <w:multiLevelType w:val="hybridMultilevel"/>
    <w:tmpl w:val="C1EE74E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6EC0D6C"/>
    <w:multiLevelType w:val="hybridMultilevel"/>
    <w:tmpl w:val="2B80232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78C10EB"/>
    <w:multiLevelType w:val="hybridMultilevel"/>
    <w:tmpl w:val="5C2EBAE4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>
    <w:nsid w:val="77CB0AFE"/>
    <w:multiLevelType w:val="hybridMultilevel"/>
    <w:tmpl w:val="CEE81C2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87A4010"/>
    <w:multiLevelType w:val="hybridMultilevel"/>
    <w:tmpl w:val="462A0F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8BC1483"/>
    <w:multiLevelType w:val="hybridMultilevel"/>
    <w:tmpl w:val="4A4CBA1E"/>
    <w:lvl w:ilvl="0" w:tplc="614ABAD8">
      <w:start w:val="1"/>
      <w:numFmt w:val="bullet"/>
      <w:lvlText w:val="∙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6">
    <w:nsid w:val="78C572AA"/>
    <w:multiLevelType w:val="hybridMultilevel"/>
    <w:tmpl w:val="02A4C206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>
    <w:nsid w:val="795457AE"/>
    <w:multiLevelType w:val="hybridMultilevel"/>
    <w:tmpl w:val="53C65E9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9840B95"/>
    <w:multiLevelType w:val="hybridMultilevel"/>
    <w:tmpl w:val="6D585B2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A850437"/>
    <w:multiLevelType w:val="hybridMultilevel"/>
    <w:tmpl w:val="DE5E7964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7A9616D4"/>
    <w:multiLevelType w:val="hybridMultilevel"/>
    <w:tmpl w:val="21AE9C6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AEB4EC9"/>
    <w:multiLevelType w:val="hybridMultilevel"/>
    <w:tmpl w:val="148A58C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AFD0A8B"/>
    <w:multiLevelType w:val="hybridMultilevel"/>
    <w:tmpl w:val="3E885EF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B2172E3"/>
    <w:multiLevelType w:val="hybridMultilevel"/>
    <w:tmpl w:val="F6FCCC6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B844FBA"/>
    <w:multiLevelType w:val="hybridMultilevel"/>
    <w:tmpl w:val="2EA84FD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BA53D7D"/>
    <w:multiLevelType w:val="hybridMultilevel"/>
    <w:tmpl w:val="5C242AE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BB82204"/>
    <w:multiLevelType w:val="hybridMultilevel"/>
    <w:tmpl w:val="B32AD4E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BBF349F"/>
    <w:multiLevelType w:val="hybridMultilevel"/>
    <w:tmpl w:val="F15CDD3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BD0305D"/>
    <w:multiLevelType w:val="hybridMultilevel"/>
    <w:tmpl w:val="CA547EFA"/>
    <w:lvl w:ilvl="0" w:tplc="614ABAD8">
      <w:start w:val="1"/>
      <w:numFmt w:val="bullet"/>
      <w:lvlText w:val="∙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7C9368B5"/>
    <w:multiLevelType w:val="hybridMultilevel"/>
    <w:tmpl w:val="76D8CC82"/>
    <w:lvl w:ilvl="0" w:tplc="614ABAD8">
      <w:start w:val="1"/>
      <w:numFmt w:val="bullet"/>
      <w:lvlText w:val="∙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0">
    <w:nsid w:val="7C9836DD"/>
    <w:multiLevelType w:val="hybridMultilevel"/>
    <w:tmpl w:val="D700CE1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D1B5A6B"/>
    <w:multiLevelType w:val="hybridMultilevel"/>
    <w:tmpl w:val="162027F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D4C26C7"/>
    <w:multiLevelType w:val="hybridMultilevel"/>
    <w:tmpl w:val="BE3ED54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DFD30D4"/>
    <w:multiLevelType w:val="hybridMultilevel"/>
    <w:tmpl w:val="44782968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E3E5EE7"/>
    <w:multiLevelType w:val="hybridMultilevel"/>
    <w:tmpl w:val="300A72E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E6379A2"/>
    <w:multiLevelType w:val="hybridMultilevel"/>
    <w:tmpl w:val="36C0CC5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EA31A47"/>
    <w:multiLevelType w:val="hybridMultilevel"/>
    <w:tmpl w:val="9506B55E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F5D6A25"/>
    <w:multiLevelType w:val="hybridMultilevel"/>
    <w:tmpl w:val="9FEE1274"/>
    <w:lvl w:ilvl="0" w:tplc="0C72AE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F9E16B5"/>
    <w:multiLevelType w:val="hybridMultilevel"/>
    <w:tmpl w:val="CE04EE3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FB765AF"/>
    <w:multiLevelType w:val="hybridMultilevel"/>
    <w:tmpl w:val="67D8620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8"/>
  </w:num>
  <w:num w:numId="3">
    <w:abstractNumId w:val="25"/>
  </w:num>
  <w:num w:numId="4">
    <w:abstractNumId w:val="14"/>
  </w:num>
  <w:num w:numId="5">
    <w:abstractNumId w:val="19"/>
  </w:num>
  <w:num w:numId="6">
    <w:abstractNumId w:val="68"/>
  </w:num>
  <w:num w:numId="7">
    <w:abstractNumId w:val="171"/>
  </w:num>
  <w:num w:numId="8">
    <w:abstractNumId w:val="69"/>
  </w:num>
  <w:num w:numId="9">
    <w:abstractNumId w:val="205"/>
  </w:num>
  <w:num w:numId="10">
    <w:abstractNumId w:val="290"/>
  </w:num>
  <w:num w:numId="11">
    <w:abstractNumId w:val="3"/>
  </w:num>
  <w:num w:numId="12">
    <w:abstractNumId w:val="66"/>
  </w:num>
  <w:num w:numId="13">
    <w:abstractNumId w:val="139"/>
  </w:num>
  <w:num w:numId="14">
    <w:abstractNumId w:val="46"/>
  </w:num>
  <w:num w:numId="15">
    <w:abstractNumId w:val="149"/>
  </w:num>
  <w:num w:numId="16">
    <w:abstractNumId w:val="34"/>
  </w:num>
  <w:num w:numId="17">
    <w:abstractNumId w:val="301"/>
  </w:num>
  <w:num w:numId="18">
    <w:abstractNumId w:val="203"/>
  </w:num>
  <w:num w:numId="19">
    <w:abstractNumId w:val="98"/>
  </w:num>
  <w:num w:numId="20">
    <w:abstractNumId w:val="73"/>
  </w:num>
  <w:num w:numId="21">
    <w:abstractNumId w:val="278"/>
  </w:num>
  <w:num w:numId="22">
    <w:abstractNumId w:val="280"/>
  </w:num>
  <w:num w:numId="23">
    <w:abstractNumId w:val="289"/>
  </w:num>
  <w:num w:numId="24">
    <w:abstractNumId w:val="248"/>
  </w:num>
  <w:num w:numId="25">
    <w:abstractNumId w:val="95"/>
  </w:num>
  <w:num w:numId="26">
    <w:abstractNumId w:val="2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76"/>
  </w:num>
  <w:num w:numId="29">
    <w:abstractNumId w:val="161"/>
  </w:num>
  <w:num w:numId="30">
    <w:abstractNumId w:val="118"/>
  </w:num>
  <w:num w:numId="31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40"/>
  </w:num>
  <w:num w:numId="34">
    <w:abstractNumId w:val="64"/>
  </w:num>
  <w:num w:numId="35">
    <w:abstractNumId w:val="189"/>
  </w:num>
  <w:num w:numId="36">
    <w:abstractNumId w:val="1"/>
  </w:num>
  <w:num w:numId="37">
    <w:abstractNumId w:val="141"/>
  </w:num>
  <w:num w:numId="38">
    <w:abstractNumId w:val="41"/>
  </w:num>
  <w:num w:numId="39">
    <w:abstractNumId w:val="48"/>
  </w:num>
  <w:num w:numId="40">
    <w:abstractNumId w:val="136"/>
  </w:num>
  <w:num w:numId="41">
    <w:abstractNumId w:val="162"/>
  </w:num>
  <w:num w:numId="42">
    <w:abstractNumId w:val="23"/>
  </w:num>
  <w:num w:numId="43">
    <w:abstractNumId w:val="99"/>
  </w:num>
  <w:num w:numId="44">
    <w:abstractNumId w:val="122"/>
  </w:num>
  <w:num w:numId="45">
    <w:abstractNumId w:val="111"/>
  </w:num>
  <w:num w:numId="46">
    <w:abstractNumId w:val="273"/>
  </w:num>
  <w:num w:numId="47">
    <w:abstractNumId w:val="258"/>
  </w:num>
  <w:num w:numId="48">
    <w:abstractNumId w:val="101"/>
  </w:num>
  <w:num w:numId="49">
    <w:abstractNumId w:val="150"/>
  </w:num>
  <w:num w:numId="50">
    <w:abstractNumId w:val="97"/>
  </w:num>
  <w:num w:numId="51">
    <w:abstractNumId w:val="271"/>
  </w:num>
  <w:num w:numId="52">
    <w:abstractNumId w:val="266"/>
  </w:num>
  <w:num w:numId="53">
    <w:abstractNumId w:val="267"/>
  </w:num>
  <w:num w:numId="54">
    <w:abstractNumId w:val="117"/>
  </w:num>
  <w:num w:numId="55">
    <w:abstractNumId w:val="247"/>
  </w:num>
  <w:num w:numId="56">
    <w:abstractNumId w:val="83"/>
  </w:num>
  <w:num w:numId="57">
    <w:abstractNumId w:val="212"/>
  </w:num>
  <w:num w:numId="58">
    <w:abstractNumId w:val="237"/>
  </w:num>
  <w:num w:numId="59">
    <w:abstractNumId w:val="200"/>
  </w:num>
  <w:num w:numId="60">
    <w:abstractNumId w:val="81"/>
  </w:num>
  <w:num w:numId="61">
    <w:abstractNumId w:val="233"/>
  </w:num>
  <w:num w:numId="62">
    <w:abstractNumId w:val="9"/>
  </w:num>
  <w:num w:numId="63">
    <w:abstractNumId w:val="209"/>
  </w:num>
  <w:num w:numId="64">
    <w:abstractNumId w:val="229"/>
  </w:num>
  <w:num w:numId="65">
    <w:abstractNumId w:val="191"/>
  </w:num>
  <w:num w:numId="66">
    <w:abstractNumId w:val="15"/>
  </w:num>
  <w:num w:numId="67">
    <w:abstractNumId w:val="218"/>
  </w:num>
  <w:num w:numId="68">
    <w:abstractNumId w:val="188"/>
  </w:num>
  <w:num w:numId="69">
    <w:abstractNumId w:val="165"/>
  </w:num>
  <w:num w:numId="70">
    <w:abstractNumId w:val="185"/>
  </w:num>
  <w:num w:numId="71">
    <w:abstractNumId w:val="193"/>
  </w:num>
  <w:num w:numId="72">
    <w:abstractNumId w:val="202"/>
  </w:num>
  <w:num w:numId="73">
    <w:abstractNumId w:val="196"/>
  </w:num>
  <w:num w:numId="74">
    <w:abstractNumId w:val="76"/>
  </w:num>
  <w:num w:numId="75">
    <w:abstractNumId w:val="170"/>
  </w:num>
  <w:num w:numId="76">
    <w:abstractNumId w:val="92"/>
  </w:num>
  <w:num w:numId="77">
    <w:abstractNumId w:val="90"/>
  </w:num>
  <w:num w:numId="78">
    <w:abstractNumId w:val="153"/>
  </w:num>
  <w:num w:numId="79">
    <w:abstractNumId w:val="243"/>
  </w:num>
  <w:num w:numId="80">
    <w:abstractNumId w:val="220"/>
  </w:num>
  <w:num w:numId="81">
    <w:abstractNumId w:val="227"/>
  </w:num>
  <w:num w:numId="82">
    <w:abstractNumId w:val="268"/>
  </w:num>
  <w:num w:numId="83">
    <w:abstractNumId w:val="131"/>
  </w:num>
  <w:num w:numId="84">
    <w:abstractNumId w:val="147"/>
  </w:num>
  <w:num w:numId="85">
    <w:abstractNumId w:val="166"/>
  </w:num>
  <w:num w:numId="86">
    <w:abstractNumId w:val="35"/>
  </w:num>
  <w:num w:numId="87">
    <w:abstractNumId w:val="144"/>
  </w:num>
  <w:num w:numId="88">
    <w:abstractNumId w:val="221"/>
  </w:num>
  <w:num w:numId="89">
    <w:abstractNumId w:val="47"/>
  </w:num>
  <w:num w:numId="90">
    <w:abstractNumId w:val="70"/>
  </w:num>
  <w:num w:numId="91">
    <w:abstractNumId w:val="286"/>
  </w:num>
  <w:num w:numId="92">
    <w:abstractNumId w:val="293"/>
  </w:num>
  <w:num w:numId="93">
    <w:abstractNumId w:val="304"/>
  </w:num>
  <w:num w:numId="94">
    <w:abstractNumId w:val="192"/>
  </w:num>
  <w:num w:numId="95">
    <w:abstractNumId w:val="263"/>
  </w:num>
  <w:num w:numId="96">
    <w:abstractNumId w:val="178"/>
  </w:num>
  <w:num w:numId="97">
    <w:abstractNumId w:val="164"/>
  </w:num>
  <w:num w:numId="98">
    <w:abstractNumId w:val="103"/>
  </w:num>
  <w:num w:numId="99">
    <w:abstractNumId w:val="128"/>
  </w:num>
  <w:num w:numId="100">
    <w:abstractNumId w:val="87"/>
  </w:num>
  <w:num w:numId="101">
    <w:abstractNumId w:val="121"/>
  </w:num>
  <w:num w:numId="102">
    <w:abstractNumId w:val="208"/>
  </w:num>
  <w:num w:numId="103">
    <w:abstractNumId w:val="74"/>
  </w:num>
  <w:num w:numId="104">
    <w:abstractNumId w:val="283"/>
  </w:num>
  <w:num w:numId="105">
    <w:abstractNumId w:val="114"/>
  </w:num>
  <w:num w:numId="106">
    <w:abstractNumId w:val="177"/>
  </w:num>
  <w:num w:numId="107">
    <w:abstractNumId w:val="308"/>
  </w:num>
  <w:num w:numId="108">
    <w:abstractNumId w:val="224"/>
  </w:num>
  <w:num w:numId="109">
    <w:abstractNumId w:val="298"/>
  </w:num>
  <w:num w:numId="110">
    <w:abstractNumId w:val="231"/>
  </w:num>
  <w:num w:numId="111">
    <w:abstractNumId w:val="156"/>
  </w:num>
  <w:num w:numId="112">
    <w:abstractNumId w:val="38"/>
  </w:num>
  <w:num w:numId="113">
    <w:abstractNumId w:val="160"/>
  </w:num>
  <w:num w:numId="114">
    <w:abstractNumId w:val="24"/>
  </w:num>
  <w:num w:numId="115">
    <w:abstractNumId w:val="249"/>
  </w:num>
  <w:num w:numId="116">
    <w:abstractNumId w:val="104"/>
  </w:num>
  <w:num w:numId="117">
    <w:abstractNumId w:val="223"/>
  </w:num>
  <w:num w:numId="118">
    <w:abstractNumId w:val="88"/>
  </w:num>
  <w:num w:numId="119">
    <w:abstractNumId w:val="270"/>
  </w:num>
  <w:num w:numId="120">
    <w:abstractNumId w:val="17"/>
  </w:num>
  <w:num w:numId="121">
    <w:abstractNumId w:val="59"/>
  </w:num>
  <w:num w:numId="122">
    <w:abstractNumId w:val="309"/>
  </w:num>
  <w:num w:numId="123">
    <w:abstractNumId w:val="168"/>
  </w:num>
  <w:num w:numId="124">
    <w:abstractNumId w:val="53"/>
  </w:num>
  <w:num w:numId="125">
    <w:abstractNumId w:val="198"/>
  </w:num>
  <w:num w:numId="126">
    <w:abstractNumId w:val="28"/>
  </w:num>
  <w:num w:numId="127">
    <w:abstractNumId w:val="108"/>
  </w:num>
  <w:num w:numId="128">
    <w:abstractNumId w:val="217"/>
  </w:num>
  <w:num w:numId="129">
    <w:abstractNumId w:val="143"/>
  </w:num>
  <w:num w:numId="130">
    <w:abstractNumId w:val="297"/>
  </w:num>
  <w:num w:numId="131">
    <w:abstractNumId w:val="71"/>
  </w:num>
  <w:num w:numId="132">
    <w:abstractNumId w:val="22"/>
  </w:num>
  <w:num w:numId="133">
    <w:abstractNumId w:val="102"/>
  </w:num>
  <w:num w:numId="134">
    <w:abstractNumId w:val="274"/>
  </w:num>
  <w:num w:numId="135">
    <w:abstractNumId w:val="119"/>
  </w:num>
  <w:num w:numId="136">
    <w:abstractNumId w:val="300"/>
  </w:num>
  <w:num w:numId="137">
    <w:abstractNumId w:val="79"/>
  </w:num>
  <w:num w:numId="138">
    <w:abstractNumId w:val="284"/>
  </w:num>
  <w:num w:numId="139">
    <w:abstractNumId w:val="138"/>
  </w:num>
  <w:num w:numId="140">
    <w:abstractNumId w:val="282"/>
  </w:num>
  <w:num w:numId="141">
    <w:abstractNumId w:val="32"/>
  </w:num>
  <w:num w:numId="142">
    <w:abstractNumId w:val="57"/>
  </w:num>
  <w:num w:numId="143">
    <w:abstractNumId w:val="302"/>
  </w:num>
  <w:num w:numId="144">
    <w:abstractNumId w:val="132"/>
  </w:num>
  <w:num w:numId="145">
    <w:abstractNumId w:val="216"/>
  </w:num>
  <w:num w:numId="146">
    <w:abstractNumId w:val="152"/>
  </w:num>
  <w:num w:numId="147">
    <w:abstractNumId w:val="42"/>
  </w:num>
  <w:num w:numId="148">
    <w:abstractNumId w:val="179"/>
  </w:num>
  <w:num w:numId="149">
    <w:abstractNumId w:val="39"/>
  </w:num>
  <w:num w:numId="150">
    <w:abstractNumId w:val="287"/>
  </w:num>
  <w:num w:numId="151">
    <w:abstractNumId w:val="82"/>
  </w:num>
  <w:num w:numId="152">
    <w:abstractNumId w:val="240"/>
  </w:num>
  <w:num w:numId="153">
    <w:abstractNumId w:val="299"/>
  </w:num>
  <w:num w:numId="154">
    <w:abstractNumId w:val="2"/>
  </w:num>
  <w:num w:numId="155">
    <w:abstractNumId w:val="186"/>
  </w:num>
  <w:num w:numId="156">
    <w:abstractNumId w:val="151"/>
  </w:num>
  <w:num w:numId="157">
    <w:abstractNumId w:val="116"/>
  </w:num>
  <w:num w:numId="158">
    <w:abstractNumId w:val="145"/>
  </w:num>
  <w:num w:numId="159">
    <w:abstractNumId w:val="292"/>
  </w:num>
  <w:num w:numId="160">
    <w:abstractNumId w:val="159"/>
  </w:num>
  <w:num w:numId="161">
    <w:abstractNumId w:val="65"/>
  </w:num>
  <w:num w:numId="162">
    <w:abstractNumId w:val="215"/>
  </w:num>
  <w:num w:numId="163">
    <w:abstractNumId w:val="244"/>
  </w:num>
  <w:num w:numId="164">
    <w:abstractNumId w:val="127"/>
  </w:num>
  <w:num w:numId="165">
    <w:abstractNumId w:val="60"/>
  </w:num>
  <w:num w:numId="166">
    <w:abstractNumId w:val="31"/>
  </w:num>
  <w:num w:numId="167">
    <w:abstractNumId w:val="295"/>
  </w:num>
  <w:num w:numId="168">
    <w:abstractNumId w:val="303"/>
  </w:num>
  <w:num w:numId="169">
    <w:abstractNumId w:val="222"/>
  </w:num>
  <w:num w:numId="170">
    <w:abstractNumId w:val="36"/>
  </w:num>
  <w:num w:numId="171">
    <w:abstractNumId w:val="294"/>
  </w:num>
  <w:num w:numId="172">
    <w:abstractNumId w:val="29"/>
  </w:num>
  <w:num w:numId="173">
    <w:abstractNumId w:val="126"/>
  </w:num>
  <w:num w:numId="174">
    <w:abstractNumId w:val="86"/>
  </w:num>
  <w:num w:numId="175">
    <w:abstractNumId w:val="262"/>
  </w:num>
  <w:num w:numId="176">
    <w:abstractNumId w:val="225"/>
  </w:num>
  <w:num w:numId="177">
    <w:abstractNumId w:val="256"/>
  </w:num>
  <w:num w:numId="178">
    <w:abstractNumId w:val="246"/>
  </w:num>
  <w:num w:numId="179">
    <w:abstractNumId w:val="58"/>
  </w:num>
  <w:num w:numId="180">
    <w:abstractNumId w:val="21"/>
  </w:num>
  <w:num w:numId="181">
    <w:abstractNumId w:val="6"/>
  </w:num>
  <w:num w:numId="182">
    <w:abstractNumId w:val="77"/>
  </w:num>
  <w:num w:numId="183">
    <w:abstractNumId w:val="194"/>
  </w:num>
  <w:num w:numId="184">
    <w:abstractNumId w:val="197"/>
  </w:num>
  <w:num w:numId="185">
    <w:abstractNumId w:val="110"/>
  </w:num>
  <w:num w:numId="186">
    <w:abstractNumId w:val="11"/>
  </w:num>
  <w:num w:numId="187">
    <w:abstractNumId w:val="213"/>
  </w:num>
  <w:num w:numId="188">
    <w:abstractNumId w:val="288"/>
  </w:num>
  <w:num w:numId="189">
    <w:abstractNumId w:val="211"/>
  </w:num>
  <w:num w:numId="190">
    <w:abstractNumId w:val="239"/>
  </w:num>
  <w:num w:numId="191">
    <w:abstractNumId w:val="134"/>
  </w:num>
  <w:num w:numId="192">
    <w:abstractNumId w:val="174"/>
  </w:num>
  <w:num w:numId="193">
    <w:abstractNumId w:val="56"/>
  </w:num>
  <w:num w:numId="194">
    <w:abstractNumId w:val="232"/>
  </w:num>
  <w:num w:numId="195">
    <w:abstractNumId w:val="51"/>
  </w:num>
  <w:num w:numId="196">
    <w:abstractNumId w:val="195"/>
  </w:num>
  <w:num w:numId="197">
    <w:abstractNumId w:val="100"/>
  </w:num>
  <w:num w:numId="198">
    <w:abstractNumId w:val="133"/>
  </w:num>
  <w:num w:numId="199">
    <w:abstractNumId w:val="242"/>
  </w:num>
  <w:num w:numId="200">
    <w:abstractNumId w:val="27"/>
  </w:num>
  <w:num w:numId="201">
    <w:abstractNumId w:val="169"/>
  </w:num>
  <w:num w:numId="202">
    <w:abstractNumId w:val="8"/>
  </w:num>
  <w:num w:numId="203">
    <w:abstractNumId w:val="112"/>
  </w:num>
  <w:num w:numId="204">
    <w:abstractNumId w:val="173"/>
  </w:num>
  <w:num w:numId="205">
    <w:abstractNumId w:val="163"/>
  </w:num>
  <w:num w:numId="206">
    <w:abstractNumId w:val="235"/>
  </w:num>
  <w:num w:numId="207">
    <w:abstractNumId w:val="291"/>
  </w:num>
  <w:num w:numId="208">
    <w:abstractNumId w:val="37"/>
  </w:num>
  <w:num w:numId="209">
    <w:abstractNumId w:val="124"/>
  </w:num>
  <w:num w:numId="210">
    <w:abstractNumId w:val="30"/>
  </w:num>
  <w:num w:numId="211">
    <w:abstractNumId w:val="148"/>
  </w:num>
  <w:num w:numId="212">
    <w:abstractNumId w:val="94"/>
  </w:num>
  <w:num w:numId="213">
    <w:abstractNumId w:val="20"/>
  </w:num>
  <w:num w:numId="214">
    <w:abstractNumId w:val="230"/>
  </w:num>
  <w:num w:numId="215">
    <w:abstractNumId w:val="72"/>
  </w:num>
  <w:num w:numId="216">
    <w:abstractNumId w:val="140"/>
  </w:num>
  <w:num w:numId="217">
    <w:abstractNumId w:val="123"/>
  </w:num>
  <w:num w:numId="218">
    <w:abstractNumId w:val="107"/>
  </w:num>
  <w:num w:numId="219">
    <w:abstractNumId w:val="43"/>
  </w:num>
  <w:num w:numId="220">
    <w:abstractNumId w:val="257"/>
  </w:num>
  <w:num w:numId="221">
    <w:abstractNumId w:val="129"/>
  </w:num>
  <w:num w:numId="222">
    <w:abstractNumId w:val="115"/>
  </w:num>
  <w:num w:numId="223">
    <w:abstractNumId w:val="13"/>
  </w:num>
  <w:num w:numId="224">
    <w:abstractNumId w:val="125"/>
  </w:num>
  <w:num w:numId="225">
    <w:abstractNumId w:val="50"/>
  </w:num>
  <w:num w:numId="226">
    <w:abstractNumId w:val="89"/>
  </w:num>
  <w:num w:numId="227">
    <w:abstractNumId w:val="184"/>
  </w:num>
  <w:num w:numId="228">
    <w:abstractNumId w:val="7"/>
  </w:num>
  <w:num w:numId="229">
    <w:abstractNumId w:val="181"/>
  </w:num>
  <w:num w:numId="230">
    <w:abstractNumId w:val="75"/>
  </w:num>
  <w:num w:numId="231">
    <w:abstractNumId w:val="234"/>
  </w:num>
  <w:num w:numId="232">
    <w:abstractNumId w:val="49"/>
  </w:num>
  <w:num w:numId="233">
    <w:abstractNumId w:val="307"/>
  </w:num>
  <w:num w:numId="234">
    <w:abstractNumId w:val="4"/>
  </w:num>
  <w:num w:numId="235">
    <w:abstractNumId w:val="199"/>
  </w:num>
  <w:num w:numId="236">
    <w:abstractNumId w:val="55"/>
  </w:num>
  <w:num w:numId="237">
    <w:abstractNumId w:val="275"/>
  </w:num>
  <w:num w:numId="238">
    <w:abstractNumId w:val="269"/>
  </w:num>
  <w:num w:numId="239">
    <w:abstractNumId w:val="54"/>
  </w:num>
  <w:num w:numId="240">
    <w:abstractNumId w:val="80"/>
  </w:num>
  <w:num w:numId="241">
    <w:abstractNumId w:val="254"/>
  </w:num>
  <w:num w:numId="242">
    <w:abstractNumId w:val="113"/>
  </w:num>
  <w:num w:numId="243">
    <w:abstractNumId w:val="296"/>
  </w:num>
  <w:num w:numId="244">
    <w:abstractNumId w:val="245"/>
  </w:num>
  <w:num w:numId="245">
    <w:abstractNumId w:val="272"/>
  </w:num>
  <w:num w:numId="246">
    <w:abstractNumId w:val="91"/>
  </w:num>
  <w:num w:numId="247">
    <w:abstractNumId w:val="84"/>
  </w:num>
  <w:num w:numId="248">
    <w:abstractNumId w:val="276"/>
  </w:num>
  <w:num w:numId="249">
    <w:abstractNumId w:val="158"/>
  </w:num>
  <w:num w:numId="250">
    <w:abstractNumId w:val="255"/>
  </w:num>
  <w:num w:numId="251">
    <w:abstractNumId w:val="241"/>
  </w:num>
  <w:num w:numId="252">
    <w:abstractNumId w:val="154"/>
  </w:num>
  <w:num w:numId="253">
    <w:abstractNumId w:val="252"/>
  </w:num>
  <w:num w:numId="254">
    <w:abstractNumId w:val="250"/>
  </w:num>
  <w:num w:numId="255">
    <w:abstractNumId w:val="175"/>
  </w:num>
  <w:num w:numId="256">
    <w:abstractNumId w:val="305"/>
  </w:num>
  <w:num w:numId="257">
    <w:abstractNumId w:val="5"/>
  </w:num>
  <w:num w:numId="258">
    <w:abstractNumId w:val="261"/>
  </w:num>
  <w:num w:numId="259">
    <w:abstractNumId w:val="182"/>
  </w:num>
  <w:num w:numId="260">
    <w:abstractNumId w:val="172"/>
  </w:num>
  <w:num w:numId="261">
    <w:abstractNumId w:val="226"/>
  </w:num>
  <w:num w:numId="262">
    <w:abstractNumId w:val="16"/>
  </w:num>
  <w:num w:numId="263">
    <w:abstractNumId w:val="146"/>
  </w:num>
  <w:num w:numId="264">
    <w:abstractNumId w:val="187"/>
  </w:num>
  <w:num w:numId="265">
    <w:abstractNumId w:val="18"/>
  </w:num>
  <w:num w:numId="266">
    <w:abstractNumId w:val="228"/>
  </w:num>
  <w:num w:numId="267">
    <w:abstractNumId w:val="12"/>
  </w:num>
  <w:num w:numId="268">
    <w:abstractNumId w:val="167"/>
  </w:num>
  <w:num w:numId="269">
    <w:abstractNumId w:val="135"/>
  </w:num>
  <w:num w:numId="270">
    <w:abstractNumId w:val="210"/>
  </w:num>
  <w:num w:numId="271">
    <w:abstractNumId w:val="26"/>
  </w:num>
  <w:num w:numId="272">
    <w:abstractNumId w:val="93"/>
  </w:num>
  <w:num w:numId="273">
    <w:abstractNumId w:val="214"/>
  </w:num>
  <w:num w:numId="274">
    <w:abstractNumId w:val="238"/>
  </w:num>
  <w:num w:numId="275">
    <w:abstractNumId w:val="180"/>
  </w:num>
  <w:num w:numId="276">
    <w:abstractNumId w:val="52"/>
  </w:num>
  <w:num w:numId="277">
    <w:abstractNumId w:val="85"/>
  </w:num>
  <w:num w:numId="278">
    <w:abstractNumId w:val="204"/>
  </w:num>
  <w:num w:numId="279">
    <w:abstractNumId w:val="260"/>
  </w:num>
  <w:num w:numId="28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81">
    <w:abstractNumId w:val="33"/>
  </w:num>
  <w:num w:numId="282">
    <w:abstractNumId w:val="264"/>
  </w:num>
  <w:num w:numId="283">
    <w:abstractNumId w:val="137"/>
  </w:num>
  <w:num w:numId="284">
    <w:abstractNumId w:val="265"/>
  </w:num>
  <w:num w:numId="285">
    <w:abstractNumId w:val="206"/>
  </w:num>
  <w:num w:numId="286">
    <w:abstractNumId w:val="306"/>
  </w:num>
  <w:num w:numId="287">
    <w:abstractNumId w:val="155"/>
  </w:num>
  <w:num w:numId="288">
    <w:abstractNumId w:val="67"/>
  </w:num>
  <w:num w:numId="289">
    <w:abstractNumId w:val="157"/>
  </w:num>
  <w:num w:numId="290">
    <w:abstractNumId w:val="207"/>
  </w:num>
  <w:num w:numId="291">
    <w:abstractNumId w:val="109"/>
  </w:num>
  <w:num w:numId="292">
    <w:abstractNumId w:val="285"/>
  </w:num>
  <w:num w:numId="293">
    <w:abstractNumId w:val="201"/>
  </w:num>
  <w:num w:numId="294">
    <w:abstractNumId w:val="62"/>
  </w:num>
  <w:num w:numId="295">
    <w:abstractNumId w:val="281"/>
  </w:num>
  <w:num w:numId="296">
    <w:abstractNumId w:val="183"/>
  </w:num>
  <w:num w:numId="297">
    <w:abstractNumId w:val="253"/>
  </w:num>
  <w:num w:numId="298">
    <w:abstractNumId w:val="130"/>
  </w:num>
  <w:num w:numId="299">
    <w:abstractNumId w:val="142"/>
  </w:num>
  <w:num w:numId="300">
    <w:abstractNumId w:val="96"/>
  </w:num>
  <w:num w:numId="301">
    <w:abstractNumId w:val="61"/>
  </w:num>
  <w:num w:numId="302">
    <w:abstractNumId w:val="106"/>
  </w:num>
  <w:num w:numId="303">
    <w:abstractNumId w:val="63"/>
  </w:num>
  <w:num w:numId="304">
    <w:abstractNumId w:val="120"/>
  </w:num>
  <w:num w:numId="305">
    <w:abstractNumId w:val="259"/>
  </w:num>
  <w:num w:numId="306">
    <w:abstractNumId w:val="190"/>
  </w:num>
  <w:num w:numId="307">
    <w:abstractNumId w:val="251"/>
  </w:num>
  <w:num w:numId="308">
    <w:abstractNumId w:val="219"/>
  </w:num>
  <w:num w:numId="309">
    <w:abstractNumId w:val="279"/>
  </w:num>
  <w:num w:numId="310">
    <w:abstractNumId w:val="277"/>
  </w:num>
  <w:numIdMacAtCleanup w:val="3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58"/>
    <w:rsid w:val="000458BE"/>
    <w:rsid w:val="000C5368"/>
    <w:rsid w:val="00117892"/>
    <w:rsid w:val="00151063"/>
    <w:rsid w:val="001552B7"/>
    <w:rsid w:val="0016227E"/>
    <w:rsid w:val="00182607"/>
    <w:rsid w:val="001D5F17"/>
    <w:rsid w:val="001E21D3"/>
    <w:rsid w:val="0023195E"/>
    <w:rsid w:val="00245C3C"/>
    <w:rsid w:val="00252C94"/>
    <w:rsid w:val="00257BC8"/>
    <w:rsid w:val="002865DF"/>
    <w:rsid w:val="002A34C4"/>
    <w:rsid w:val="002B1458"/>
    <w:rsid w:val="002D3E53"/>
    <w:rsid w:val="00321C6E"/>
    <w:rsid w:val="003E6696"/>
    <w:rsid w:val="00465202"/>
    <w:rsid w:val="00493366"/>
    <w:rsid w:val="004A3C64"/>
    <w:rsid w:val="004B6CCF"/>
    <w:rsid w:val="004D56E8"/>
    <w:rsid w:val="005146BD"/>
    <w:rsid w:val="00524C80"/>
    <w:rsid w:val="00534E92"/>
    <w:rsid w:val="00545112"/>
    <w:rsid w:val="00577379"/>
    <w:rsid w:val="00581D82"/>
    <w:rsid w:val="005B5E8E"/>
    <w:rsid w:val="005D7AF9"/>
    <w:rsid w:val="006D28C9"/>
    <w:rsid w:val="006F4BBE"/>
    <w:rsid w:val="00762082"/>
    <w:rsid w:val="007703D5"/>
    <w:rsid w:val="007E060C"/>
    <w:rsid w:val="007F7A8B"/>
    <w:rsid w:val="00893ED9"/>
    <w:rsid w:val="008A2A50"/>
    <w:rsid w:val="008D1F60"/>
    <w:rsid w:val="00901B3C"/>
    <w:rsid w:val="00920BF6"/>
    <w:rsid w:val="0095036A"/>
    <w:rsid w:val="00962425"/>
    <w:rsid w:val="00992293"/>
    <w:rsid w:val="009F3148"/>
    <w:rsid w:val="00A8407F"/>
    <w:rsid w:val="00AA0958"/>
    <w:rsid w:val="00AC4994"/>
    <w:rsid w:val="00B14655"/>
    <w:rsid w:val="00B201D2"/>
    <w:rsid w:val="00B85BBE"/>
    <w:rsid w:val="00B97F19"/>
    <w:rsid w:val="00BC4D81"/>
    <w:rsid w:val="00BF41AB"/>
    <w:rsid w:val="00C0569B"/>
    <w:rsid w:val="00C642B9"/>
    <w:rsid w:val="00D44E05"/>
    <w:rsid w:val="00D4707A"/>
    <w:rsid w:val="00D61729"/>
    <w:rsid w:val="00D7401E"/>
    <w:rsid w:val="00DB5A7D"/>
    <w:rsid w:val="00DC7508"/>
    <w:rsid w:val="00DE5BE2"/>
    <w:rsid w:val="00E5652A"/>
    <w:rsid w:val="00E83655"/>
    <w:rsid w:val="00E92959"/>
    <w:rsid w:val="00EE1E4E"/>
    <w:rsid w:val="00F303F9"/>
    <w:rsid w:val="00F72FA7"/>
    <w:rsid w:val="00F97732"/>
    <w:rsid w:val="00FB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5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B1458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4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1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2B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458"/>
    <w:pPr>
      <w:ind w:left="720"/>
      <w:contextualSpacing/>
    </w:pPr>
  </w:style>
  <w:style w:type="paragraph" w:customStyle="1" w:styleId="Style23">
    <w:name w:val="Style23"/>
    <w:basedOn w:val="a"/>
    <w:uiPriority w:val="99"/>
    <w:rsid w:val="002B1458"/>
    <w:pPr>
      <w:widowControl w:val="0"/>
      <w:autoSpaceDE w:val="0"/>
      <w:autoSpaceDN w:val="0"/>
      <w:adjustRightInd w:val="0"/>
      <w:spacing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B1458"/>
    <w:rPr>
      <w:rFonts w:ascii="Arial" w:hAnsi="Arial" w:cs="Arial"/>
      <w:sz w:val="18"/>
      <w:szCs w:val="18"/>
    </w:rPr>
  </w:style>
  <w:style w:type="paragraph" w:customStyle="1" w:styleId="Style17">
    <w:name w:val="Style17"/>
    <w:basedOn w:val="a"/>
    <w:uiPriority w:val="99"/>
    <w:rsid w:val="002B1458"/>
    <w:pPr>
      <w:widowControl w:val="0"/>
      <w:autoSpaceDE w:val="0"/>
      <w:autoSpaceDN w:val="0"/>
      <w:adjustRightInd w:val="0"/>
      <w:spacing w:line="269" w:lineRule="exact"/>
      <w:ind w:hanging="1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2B145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2B1458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21">
    <w:name w:val="Основной текст 2 Знак"/>
    <w:basedOn w:val="a0"/>
    <w:link w:val="22"/>
    <w:semiHidden/>
    <w:rsid w:val="002B145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1"/>
    <w:semiHidden/>
    <w:rsid w:val="002B145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B1458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B1458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B1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2B145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14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8">
    <w:name w:val="Font Style338"/>
    <w:basedOn w:val="a0"/>
    <w:uiPriority w:val="99"/>
    <w:rsid w:val="002B14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4">
    <w:name w:val="Style54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3">
    <w:name w:val="Font Style333"/>
    <w:basedOn w:val="a0"/>
    <w:uiPriority w:val="99"/>
    <w:rsid w:val="002B14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9">
    <w:name w:val="Font Style339"/>
    <w:basedOn w:val="a0"/>
    <w:uiPriority w:val="99"/>
    <w:rsid w:val="002B145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1">
    <w:name w:val="Style51"/>
    <w:basedOn w:val="a"/>
    <w:uiPriority w:val="99"/>
    <w:rsid w:val="002B1458"/>
    <w:pPr>
      <w:widowControl w:val="0"/>
      <w:autoSpaceDE w:val="0"/>
      <w:autoSpaceDN w:val="0"/>
      <w:adjustRightInd w:val="0"/>
      <w:spacing w:line="240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B1458"/>
    <w:pPr>
      <w:widowControl w:val="0"/>
      <w:autoSpaceDE w:val="0"/>
      <w:autoSpaceDN w:val="0"/>
      <w:adjustRightInd w:val="0"/>
      <w:spacing w:line="235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145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2">
    <w:name w:val="Font Style332"/>
    <w:basedOn w:val="a0"/>
    <w:uiPriority w:val="99"/>
    <w:rsid w:val="002B14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2B1458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B1458"/>
    <w:pPr>
      <w:widowControl w:val="0"/>
      <w:autoSpaceDE w:val="0"/>
      <w:autoSpaceDN w:val="0"/>
      <w:adjustRightInd w:val="0"/>
      <w:spacing w:line="252" w:lineRule="exact"/>
      <w:ind w:hanging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B1458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B1458"/>
    <w:pPr>
      <w:widowControl w:val="0"/>
      <w:autoSpaceDE w:val="0"/>
      <w:autoSpaceDN w:val="0"/>
      <w:adjustRightInd w:val="0"/>
      <w:spacing w:line="249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6">
    <w:name w:val="Font Style346"/>
    <w:basedOn w:val="a0"/>
    <w:uiPriority w:val="99"/>
    <w:rsid w:val="002B1458"/>
    <w:rPr>
      <w:rFonts w:ascii="MS Reference Sans Serif" w:hAnsi="MS Reference Sans Serif" w:cs="MS Reference Sans Serif"/>
      <w:b/>
      <w:bCs/>
      <w:spacing w:val="-20"/>
      <w:sz w:val="16"/>
      <w:szCs w:val="16"/>
    </w:rPr>
  </w:style>
  <w:style w:type="character" w:customStyle="1" w:styleId="FontStyle335">
    <w:name w:val="Font Style335"/>
    <w:basedOn w:val="a0"/>
    <w:uiPriority w:val="99"/>
    <w:rsid w:val="002B1458"/>
    <w:rPr>
      <w:rFonts w:ascii="MS Reference Sans Serif" w:hAnsi="MS Reference Sans Serif" w:cs="MS Reference Sans Serif"/>
      <w:spacing w:val="-10"/>
      <w:sz w:val="16"/>
      <w:szCs w:val="16"/>
    </w:rPr>
  </w:style>
  <w:style w:type="paragraph" w:customStyle="1" w:styleId="Style26">
    <w:name w:val="Style26"/>
    <w:basedOn w:val="a"/>
    <w:uiPriority w:val="99"/>
    <w:rsid w:val="002B1458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B1458"/>
    <w:pPr>
      <w:widowControl w:val="0"/>
      <w:autoSpaceDE w:val="0"/>
      <w:autoSpaceDN w:val="0"/>
      <w:adjustRightInd w:val="0"/>
      <w:spacing w:line="22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B1458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6">
    <w:name w:val="Font Style336"/>
    <w:basedOn w:val="a0"/>
    <w:uiPriority w:val="99"/>
    <w:rsid w:val="002B1458"/>
    <w:rPr>
      <w:rFonts w:ascii="MS Reference Sans Serif" w:hAnsi="MS Reference Sans Serif" w:cs="MS Reference Sans Serif"/>
      <w:i/>
      <w:iCs/>
      <w:sz w:val="16"/>
      <w:szCs w:val="16"/>
    </w:rPr>
  </w:style>
  <w:style w:type="paragraph" w:customStyle="1" w:styleId="Style107">
    <w:name w:val="Style107"/>
    <w:basedOn w:val="a"/>
    <w:uiPriority w:val="99"/>
    <w:rsid w:val="002B1458"/>
    <w:pPr>
      <w:widowControl w:val="0"/>
      <w:autoSpaceDE w:val="0"/>
      <w:autoSpaceDN w:val="0"/>
      <w:adjustRightInd w:val="0"/>
      <w:spacing w:line="247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4">
    <w:name w:val="Font Style344"/>
    <w:basedOn w:val="a0"/>
    <w:uiPriority w:val="99"/>
    <w:rsid w:val="002B1458"/>
    <w:rPr>
      <w:rFonts w:ascii="Palatino Linotype" w:hAnsi="Palatino Linotype" w:cs="Palatino Linotype"/>
      <w:i/>
      <w:iCs/>
      <w:sz w:val="18"/>
      <w:szCs w:val="18"/>
    </w:rPr>
  </w:style>
  <w:style w:type="paragraph" w:customStyle="1" w:styleId="Style32">
    <w:name w:val="Style32"/>
    <w:basedOn w:val="a"/>
    <w:uiPriority w:val="99"/>
    <w:rsid w:val="002B1458"/>
    <w:pPr>
      <w:widowControl w:val="0"/>
      <w:autoSpaceDE w:val="0"/>
      <w:autoSpaceDN w:val="0"/>
      <w:adjustRightInd w:val="0"/>
      <w:spacing w:line="218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B1458"/>
    <w:pPr>
      <w:widowControl w:val="0"/>
      <w:autoSpaceDE w:val="0"/>
      <w:autoSpaceDN w:val="0"/>
      <w:adjustRightInd w:val="0"/>
      <w:spacing w:line="247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0">
    <w:name w:val="Font Style340"/>
    <w:basedOn w:val="a0"/>
    <w:uiPriority w:val="99"/>
    <w:rsid w:val="002B145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B145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2B1458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B1458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B1458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B1458"/>
    <w:pPr>
      <w:widowControl w:val="0"/>
      <w:autoSpaceDE w:val="0"/>
      <w:autoSpaceDN w:val="0"/>
      <w:adjustRightInd w:val="0"/>
      <w:spacing w:line="245" w:lineRule="exact"/>
      <w:ind w:hanging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firstLine="8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Bullet"/>
    <w:basedOn w:val="a"/>
    <w:uiPriority w:val="99"/>
    <w:unhideWhenUsed/>
    <w:rsid w:val="002B1458"/>
    <w:pPr>
      <w:tabs>
        <w:tab w:val="num" w:pos="360"/>
      </w:tabs>
      <w:ind w:left="360" w:hanging="360"/>
      <w:contextualSpacing/>
    </w:pPr>
  </w:style>
  <w:style w:type="paragraph" w:customStyle="1" w:styleId="Style126">
    <w:name w:val="Style126"/>
    <w:basedOn w:val="a"/>
    <w:uiPriority w:val="99"/>
    <w:rsid w:val="002B1458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B145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124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0">
    <w:name w:val="Основной текст (120)"/>
    <w:basedOn w:val="a0"/>
    <w:rsid w:val="002B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Style138">
    <w:name w:val="Style138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B1458"/>
    <w:pPr>
      <w:widowControl w:val="0"/>
      <w:autoSpaceDE w:val="0"/>
      <w:autoSpaceDN w:val="0"/>
      <w:adjustRightInd w:val="0"/>
      <w:spacing w:line="247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B1458"/>
    <w:pPr>
      <w:widowControl w:val="0"/>
      <w:autoSpaceDE w:val="0"/>
      <w:autoSpaceDN w:val="0"/>
      <w:adjustRightInd w:val="0"/>
      <w:spacing w:line="240" w:lineRule="exact"/>
      <w:ind w:hanging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7">
    <w:name w:val="Font Style327"/>
    <w:basedOn w:val="a0"/>
    <w:uiPriority w:val="99"/>
    <w:rsid w:val="002B145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4">
    <w:name w:val="Style84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B14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B1458"/>
  </w:style>
  <w:style w:type="character" w:customStyle="1" w:styleId="FontStyle361">
    <w:name w:val="Font Style361"/>
    <w:basedOn w:val="a0"/>
    <w:uiPriority w:val="99"/>
    <w:rsid w:val="002B1458"/>
    <w:rPr>
      <w:rFonts w:ascii="Franklin Gothic Medium Cond" w:hAnsi="Franklin Gothic Medium Cond" w:cs="Franklin Gothic Medium Cond"/>
      <w:sz w:val="22"/>
      <w:szCs w:val="22"/>
    </w:rPr>
  </w:style>
  <w:style w:type="paragraph" w:customStyle="1" w:styleId="Style111">
    <w:name w:val="Style111"/>
    <w:basedOn w:val="a"/>
    <w:uiPriority w:val="99"/>
    <w:rsid w:val="002B1458"/>
    <w:pPr>
      <w:widowControl w:val="0"/>
      <w:autoSpaceDE w:val="0"/>
      <w:autoSpaceDN w:val="0"/>
      <w:adjustRightInd w:val="0"/>
      <w:spacing w:line="247" w:lineRule="exact"/>
      <w:ind w:hanging="11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2">
    <w:name w:val="Font Style362"/>
    <w:basedOn w:val="a0"/>
    <w:uiPriority w:val="99"/>
    <w:rsid w:val="002B145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4">
    <w:name w:val="Font Style364"/>
    <w:basedOn w:val="a0"/>
    <w:uiPriority w:val="99"/>
    <w:rsid w:val="002B14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3">
    <w:name w:val="Style143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1458"/>
    <w:pPr>
      <w:widowControl w:val="0"/>
      <w:autoSpaceDE w:val="0"/>
      <w:autoSpaceDN w:val="0"/>
      <w:adjustRightInd w:val="0"/>
      <w:spacing w:line="115" w:lineRule="exact"/>
      <w:ind w:firstLine="16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B1458"/>
  </w:style>
  <w:style w:type="paragraph" w:styleId="ab">
    <w:name w:val="header"/>
    <w:basedOn w:val="a"/>
    <w:link w:val="aa"/>
    <w:uiPriority w:val="99"/>
    <w:semiHidden/>
    <w:unhideWhenUsed/>
    <w:rsid w:val="002B14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2B1458"/>
  </w:style>
  <w:style w:type="paragraph" w:styleId="ad">
    <w:name w:val="footer"/>
    <w:basedOn w:val="a"/>
    <w:link w:val="ac"/>
    <w:uiPriority w:val="99"/>
    <w:semiHidden/>
    <w:unhideWhenUsed/>
    <w:rsid w:val="002B1458"/>
    <w:pPr>
      <w:tabs>
        <w:tab w:val="center" w:pos="4677"/>
        <w:tab w:val="right" w:pos="9355"/>
      </w:tabs>
    </w:pPr>
  </w:style>
  <w:style w:type="paragraph" w:customStyle="1" w:styleId="Style73">
    <w:name w:val="Style73"/>
    <w:basedOn w:val="a"/>
    <w:uiPriority w:val="99"/>
    <w:rsid w:val="002B1458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14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3">
    <w:name w:val="Font Style353"/>
    <w:basedOn w:val="a0"/>
    <w:uiPriority w:val="99"/>
    <w:rsid w:val="002B1458"/>
    <w:rPr>
      <w:rFonts w:ascii="MS Reference Sans Serif" w:hAnsi="MS Reference Sans Serif" w:cs="MS Reference Sans Serif"/>
      <w:b/>
      <w:bCs/>
      <w:i/>
      <w:iCs/>
      <w:sz w:val="10"/>
      <w:szCs w:val="10"/>
    </w:rPr>
  </w:style>
  <w:style w:type="paragraph" w:customStyle="1" w:styleId="Style76">
    <w:name w:val="Style76"/>
    <w:basedOn w:val="a"/>
    <w:uiPriority w:val="99"/>
    <w:rsid w:val="002B1458"/>
    <w:pPr>
      <w:widowControl w:val="0"/>
      <w:autoSpaceDE w:val="0"/>
      <w:autoSpaceDN w:val="0"/>
      <w:adjustRightInd w:val="0"/>
      <w:spacing w:line="221" w:lineRule="exact"/>
      <w:ind w:firstLine="8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2B1458"/>
    <w:pPr>
      <w:widowControl w:val="0"/>
      <w:autoSpaceDE w:val="0"/>
      <w:autoSpaceDN w:val="0"/>
      <w:adjustRightInd w:val="0"/>
      <w:spacing w:line="248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2B1458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2B1458"/>
    <w:pPr>
      <w:widowControl w:val="0"/>
      <w:autoSpaceDE w:val="0"/>
      <w:autoSpaceDN w:val="0"/>
      <w:adjustRightInd w:val="0"/>
      <w:spacing w:line="245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1">
    <w:name w:val="Font Style331"/>
    <w:basedOn w:val="a0"/>
    <w:uiPriority w:val="99"/>
    <w:rsid w:val="002B14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5">
    <w:name w:val="Style95"/>
    <w:basedOn w:val="a"/>
    <w:uiPriority w:val="99"/>
    <w:rsid w:val="002B1458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B14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2B1458"/>
    <w:pPr>
      <w:widowControl w:val="0"/>
      <w:autoSpaceDE w:val="0"/>
      <w:autoSpaceDN w:val="0"/>
      <w:adjustRightInd w:val="0"/>
      <w:spacing w:line="250" w:lineRule="exact"/>
      <w:ind w:hanging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2B1458"/>
    <w:pPr>
      <w:ind w:firstLine="709"/>
      <w:jc w:val="both"/>
    </w:pPr>
    <w:rPr>
      <w:rFonts w:ascii="Arial" w:eastAsia="Times New Roman" w:hAnsi="Arial" w:cs="Arial"/>
      <w:b/>
      <w:sz w:val="28"/>
      <w:szCs w:val="20"/>
      <w:lang w:eastAsia="ru-RU"/>
    </w:rPr>
  </w:style>
  <w:style w:type="paragraph" w:customStyle="1" w:styleId="Style31">
    <w:name w:val="Style31"/>
    <w:basedOn w:val="a"/>
    <w:uiPriority w:val="99"/>
    <w:rsid w:val="00117892"/>
    <w:pPr>
      <w:widowControl w:val="0"/>
      <w:autoSpaceDE w:val="0"/>
      <w:autoSpaceDN w:val="0"/>
      <w:adjustRightInd w:val="0"/>
      <w:spacing w:line="250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85BB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AA0958"/>
    <w:pPr>
      <w:widowControl w:val="0"/>
      <w:autoSpaceDE w:val="0"/>
      <w:autoSpaceDN w:val="0"/>
      <w:adjustRightInd w:val="0"/>
      <w:spacing w:line="252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AA0958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AA0958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5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toc 6"/>
    <w:basedOn w:val="a"/>
    <w:next w:val="a"/>
    <w:autoRedefine/>
    <w:semiHidden/>
    <w:rsid w:val="000458BE"/>
    <w:pPr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458BE"/>
  </w:style>
  <w:style w:type="character" w:customStyle="1" w:styleId="FontStyle337">
    <w:name w:val="Font Style337"/>
    <w:basedOn w:val="a0"/>
    <w:uiPriority w:val="99"/>
    <w:rsid w:val="000458BE"/>
    <w:rPr>
      <w:rFonts w:ascii="MS Reference Sans Serif" w:hAnsi="MS Reference Sans Serif" w:cs="MS Reference Sans Serif"/>
      <w:b/>
      <w:bCs/>
      <w:i/>
      <w:iCs/>
      <w:sz w:val="10"/>
      <w:szCs w:val="10"/>
    </w:rPr>
  </w:style>
  <w:style w:type="character" w:customStyle="1" w:styleId="FontStyle343">
    <w:name w:val="Font Style343"/>
    <w:basedOn w:val="a0"/>
    <w:uiPriority w:val="99"/>
    <w:rsid w:val="000458B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0458BE"/>
    <w:pPr>
      <w:widowControl w:val="0"/>
      <w:autoSpaceDE w:val="0"/>
      <w:autoSpaceDN w:val="0"/>
      <w:adjustRightInd w:val="0"/>
      <w:spacing w:line="221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458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458BE"/>
    <w:pPr>
      <w:widowControl w:val="0"/>
      <w:autoSpaceDE w:val="0"/>
      <w:autoSpaceDN w:val="0"/>
      <w:adjustRightInd w:val="0"/>
      <w:spacing w:line="250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0458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4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0458BE"/>
  </w:style>
  <w:style w:type="character" w:customStyle="1" w:styleId="14">
    <w:name w:val="Верхний колонтитул Знак1"/>
    <w:basedOn w:val="a0"/>
    <w:uiPriority w:val="99"/>
    <w:semiHidden/>
    <w:rsid w:val="000458BE"/>
  </w:style>
  <w:style w:type="paragraph" w:customStyle="1" w:styleId="c0">
    <w:name w:val="c0"/>
    <w:basedOn w:val="a"/>
    <w:rsid w:val="0004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8BE"/>
  </w:style>
  <w:style w:type="character" w:customStyle="1" w:styleId="apple-converted-space">
    <w:name w:val="apple-converted-space"/>
    <w:basedOn w:val="a0"/>
    <w:rsid w:val="000458BE"/>
  </w:style>
  <w:style w:type="paragraph" w:customStyle="1" w:styleId="Style74">
    <w:name w:val="Style74"/>
    <w:basedOn w:val="a"/>
    <w:uiPriority w:val="99"/>
    <w:rsid w:val="008D1F60"/>
    <w:pPr>
      <w:widowControl w:val="0"/>
      <w:autoSpaceDE w:val="0"/>
      <w:autoSpaceDN w:val="0"/>
      <w:adjustRightInd w:val="0"/>
      <w:spacing w:line="250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F60"/>
  </w:style>
  <w:style w:type="paragraph" w:customStyle="1" w:styleId="c4">
    <w:name w:val="c4"/>
    <w:basedOn w:val="a"/>
    <w:rsid w:val="008D1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1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1F60"/>
  </w:style>
  <w:style w:type="character" w:styleId="af">
    <w:name w:val="Strong"/>
    <w:basedOn w:val="a0"/>
    <w:uiPriority w:val="22"/>
    <w:qFormat/>
    <w:rsid w:val="008D1F60"/>
    <w:rPr>
      <w:b/>
      <w:bCs/>
    </w:rPr>
  </w:style>
  <w:style w:type="paragraph" w:customStyle="1" w:styleId="c5">
    <w:name w:val="c5"/>
    <w:basedOn w:val="a"/>
    <w:rsid w:val="00286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37194</Words>
  <Characters>212009</Characters>
  <Application>Microsoft Office Word</Application>
  <DocSecurity>0</DocSecurity>
  <Lines>1766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colnihscko</dc:creator>
  <cp:lastModifiedBy>Людмила</cp:lastModifiedBy>
  <cp:revision>7</cp:revision>
  <dcterms:created xsi:type="dcterms:W3CDTF">2018-12-03T01:54:00Z</dcterms:created>
  <dcterms:modified xsi:type="dcterms:W3CDTF">2018-12-16T11:22:00Z</dcterms:modified>
</cp:coreProperties>
</file>