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3ACF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14:paraId="76FFF35C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детский сад № 85 комбинированного вида </w:t>
      </w:r>
    </w:p>
    <w:p w14:paraId="5427FA4B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</w:p>
    <w:p w14:paraId="1CBA026A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B56F4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9C32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BDD91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FCE61" w14:textId="77777777" w:rsidR="00A468DD" w:rsidRPr="00B467FF" w:rsidRDefault="00A468DD" w:rsidP="00A468DD">
      <w:pPr>
        <w:tabs>
          <w:tab w:val="left" w:pos="10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05F9A" w14:textId="6AE3CB87" w:rsidR="00A468DD" w:rsidRPr="00B467FF" w:rsidRDefault="00A468DD" w:rsidP="003704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3704D9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b/>
          <w:sz w:val="24"/>
          <w:szCs w:val="24"/>
        </w:rPr>
        <w:t>ЗАНЯТИЯ</w:t>
      </w:r>
    </w:p>
    <w:p w14:paraId="3FD06638" w14:textId="11B44044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В ПОДГОТОВИТЕЛЬНОЙ ГРУППЕ ПО ТЕМЕ:</w:t>
      </w:r>
    </w:p>
    <w:p w14:paraId="38EE52ED" w14:textId="19D6762F" w:rsidR="00A468DD" w:rsidRPr="00B467FF" w:rsidRDefault="00A468DD" w:rsidP="00A468DD">
      <w:pPr>
        <w:tabs>
          <w:tab w:val="left" w:pos="603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"</w:t>
      </w:r>
      <w:r w:rsidR="006805FF" w:rsidRPr="00B467FF">
        <w:rPr>
          <w:rFonts w:ascii="Times New Roman" w:hAnsi="Times New Roman" w:cs="Times New Roman"/>
          <w:b/>
          <w:sz w:val="24"/>
          <w:szCs w:val="24"/>
        </w:rPr>
        <w:t>В поисках сокровищ</w:t>
      </w:r>
      <w:r w:rsidRPr="00B467FF">
        <w:rPr>
          <w:rFonts w:ascii="Times New Roman" w:hAnsi="Times New Roman" w:cs="Times New Roman"/>
          <w:b/>
          <w:sz w:val="24"/>
          <w:szCs w:val="24"/>
        </w:rPr>
        <w:t>"</w:t>
      </w:r>
    </w:p>
    <w:p w14:paraId="29F02D1C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F4AEF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AA2C4" w14:textId="4003E93D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Использованы: 1. Информационно-коммуникативные технологии</w:t>
      </w:r>
    </w:p>
    <w:p w14:paraId="3CD645D6" w14:textId="3128C253" w:rsidR="00A468DD" w:rsidRPr="00B467FF" w:rsidRDefault="00A468DD" w:rsidP="00DA143D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                                    2. Здоровье</w:t>
      </w:r>
      <w:r w:rsidR="00162379" w:rsidRPr="00B467FF">
        <w:rPr>
          <w:rFonts w:ascii="Times New Roman" w:hAnsi="Times New Roman" w:cs="Times New Roman"/>
          <w:sz w:val="24"/>
          <w:szCs w:val="24"/>
        </w:rPr>
        <w:t xml:space="preserve"> </w:t>
      </w:r>
      <w:r w:rsidRPr="00B467FF">
        <w:rPr>
          <w:rFonts w:ascii="Times New Roman" w:hAnsi="Times New Roman" w:cs="Times New Roman"/>
          <w:sz w:val="24"/>
          <w:szCs w:val="24"/>
        </w:rPr>
        <w:t>сберегающие технологии</w:t>
      </w:r>
    </w:p>
    <w:p w14:paraId="03420A86" w14:textId="14278BF9" w:rsidR="00A468DD" w:rsidRPr="00B467FF" w:rsidRDefault="00A468DD" w:rsidP="00A468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62379" w:rsidRPr="00B467FF">
        <w:rPr>
          <w:rFonts w:ascii="Times New Roman" w:hAnsi="Times New Roman" w:cs="Times New Roman"/>
          <w:sz w:val="24"/>
          <w:szCs w:val="24"/>
        </w:rPr>
        <w:t xml:space="preserve">  3</w:t>
      </w:r>
      <w:r w:rsidRPr="00B467FF">
        <w:rPr>
          <w:rFonts w:ascii="Times New Roman" w:hAnsi="Times New Roman" w:cs="Times New Roman"/>
          <w:sz w:val="24"/>
          <w:szCs w:val="24"/>
        </w:rPr>
        <w:t>. Игровая технология</w:t>
      </w:r>
    </w:p>
    <w:p w14:paraId="1771CE88" w14:textId="38E8B146" w:rsidR="00A468DD" w:rsidRPr="00B467FF" w:rsidRDefault="00A468DD" w:rsidP="00781B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040CEF3B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26A45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3CFFB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E8DD9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Составила: воспитатель Макаренко Н.А.</w:t>
      </w:r>
    </w:p>
    <w:p w14:paraId="1F14AA7B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CF2D8" w14:textId="77777777" w:rsidR="00A468DD" w:rsidRPr="00B467FF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D3139" w14:textId="77777777" w:rsidR="00A468DD" w:rsidRDefault="00A468DD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36B50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11E28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36C3D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BE5BE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255A5A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17893" w14:textId="77777777" w:rsid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28AAE" w14:textId="77777777" w:rsidR="00B467FF" w:rsidRPr="00B467FF" w:rsidRDefault="00B467FF" w:rsidP="00A468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608C9" w14:textId="77777777" w:rsidR="00A468DD" w:rsidRPr="00B467FF" w:rsidRDefault="00A468DD" w:rsidP="00A468DD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3AFBDFE3" w14:textId="71A80D32" w:rsidR="00A468DD" w:rsidRDefault="00A468DD" w:rsidP="00A468DD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2</w:t>
      </w:r>
      <w:r w:rsidR="003E7010" w:rsidRPr="00B467FF">
        <w:rPr>
          <w:rFonts w:ascii="Times New Roman" w:hAnsi="Times New Roman" w:cs="Times New Roman"/>
          <w:sz w:val="24"/>
          <w:szCs w:val="24"/>
        </w:rPr>
        <w:t>023</w:t>
      </w:r>
      <w:r w:rsidRPr="00B467F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8C24EC7" w14:textId="77777777" w:rsidR="00B467FF" w:rsidRDefault="00B467FF" w:rsidP="00A468DD">
      <w:pPr>
        <w:tabs>
          <w:tab w:val="left" w:pos="180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CD985" w14:textId="77777777" w:rsidR="00E00BFE" w:rsidRPr="00B467FF" w:rsidRDefault="00E00BFE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AB235" w14:textId="542AA623" w:rsidR="00E00BFE" w:rsidRPr="00B467FF" w:rsidRDefault="00E00BFE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BC1CB1" w:rsidRPr="00B4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CB1" w:rsidRPr="00B467FF">
        <w:rPr>
          <w:rFonts w:ascii="Times New Roman" w:hAnsi="Times New Roman" w:cs="Times New Roman"/>
          <w:bCs/>
          <w:sz w:val="24"/>
          <w:szCs w:val="24"/>
        </w:rPr>
        <w:t>с</w:t>
      </w:r>
      <w:r w:rsidRPr="00B467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пособствовать</w:t>
      </w:r>
      <w:r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6900"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развитию </w:t>
      </w:r>
      <w:r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>мыслительной деятельности детей посредством игровых заданий.</w:t>
      </w:r>
    </w:p>
    <w:p w14:paraId="53B0D797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24B9013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14:paraId="0BDE79D6" w14:textId="1AA0AA7D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активизировать речевую и интеллектуальную деятельность дошкольников;</w:t>
      </w:r>
    </w:p>
    <w:p w14:paraId="70F4B8DE" w14:textId="3163278D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закрепить знания о </w:t>
      </w:r>
      <w:r w:rsidR="000969A4"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>буквах и звуках</w:t>
      </w:r>
      <w:r w:rsidRPr="00B467F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7650A57" w14:textId="23F62480" w:rsidR="00B7549F" w:rsidRPr="00B467FF" w:rsidRDefault="000969A4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- закрепить умение </w:t>
      </w:r>
      <w:r w:rsidR="00271E3E" w:rsidRPr="00B467FF">
        <w:rPr>
          <w:rFonts w:ascii="Times New Roman" w:hAnsi="Times New Roman" w:cs="Times New Roman"/>
          <w:sz w:val="24"/>
          <w:szCs w:val="24"/>
        </w:rPr>
        <w:t>делить слова на слоги;</w:t>
      </w:r>
    </w:p>
    <w:p w14:paraId="0430F068" w14:textId="7BD4FDF9" w:rsidR="00271E3E" w:rsidRPr="00B467FF" w:rsidRDefault="00271E3E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формировать умение делать звуковой анализ слова;</w:t>
      </w:r>
    </w:p>
    <w:p w14:paraId="31D7C88E" w14:textId="597715C3" w:rsidR="00271E3E" w:rsidRPr="00B467FF" w:rsidRDefault="00BC1CB1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- закрепить знания о предложении и умении составлять предложения по </w:t>
      </w:r>
      <w:r w:rsidR="00CF5DB5" w:rsidRPr="00B467FF">
        <w:rPr>
          <w:rFonts w:ascii="Times New Roman" w:hAnsi="Times New Roman" w:cs="Times New Roman"/>
          <w:sz w:val="24"/>
          <w:szCs w:val="24"/>
        </w:rPr>
        <w:t xml:space="preserve">    </w:t>
      </w:r>
      <w:r w:rsidRPr="00B467FF">
        <w:rPr>
          <w:rFonts w:ascii="Times New Roman" w:hAnsi="Times New Roman" w:cs="Times New Roman"/>
          <w:sz w:val="24"/>
          <w:szCs w:val="24"/>
        </w:rPr>
        <w:t>схеме.</w:t>
      </w:r>
    </w:p>
    <w:p w14:paraId="7A4AA8CF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1D3AFB1F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зрительное и слуховое внимание;</w:t>
      </w:r>
    </w:p>
    <w:p w14:paraId="7AC099B8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координацию речи с движением;</w:t>
      </w:r>
    </w:p>
    <w:p w14:paraId="49D6104B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мышление, память;</w:t>
      </w:r>
    </w:p>
    <w:p w14:paraId="343BEF2E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умение выполнять различные игровые задания;</w:t>
      </w:r>
    </w:p>
    <w:p w14:paraId="7A537AB2" w14:textId="7499B9C6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воображение;</w:t>
      </w:r>
    </w:p>
    <w:p w14:paraId="6F96E756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развивать общую и мелкую моторику.</w:t>
      </w:r>
    </w:p>
    <w:p w14:paraId="0B35C502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28D38D75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воспитывать самостоятельность, инициативность, доброжелательность;</w:t>
      </w:r>
    </w:p>
    <w:p w14:paraId="56E69007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- воспитывать у детей уверенность в своих возможностях и удовлетворения    </w:t>
      </w:r>
    </w:p>
    <w:p w14:paraId="6630442B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 xml:space="preserve">  от успешности выполненной работы;</w:t>
      </w:r>
    </w:p>
    <w:p w14:paraId="64B4077A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воспитывать взаимодействие в коллективе.</w:t>
      </w:r>
    </w:p>
    <w:p w14:paraId="698FB5B3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sz w:val="24"/>
          <w:szCs w:val="24"/>
        </w:rPr>
        <w:t>- создать положительно эмоциональное настроение в группе</w:t>
      </w:r>
    </w:p>
    <w:p w14:paraId="493A80D3" w14:textId="77777777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CEE99" w14:textId="3EE94BE9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467FF">
        <w:rPr>
          <w:rFonts w:ascii="Times New Roman" w:hAnsi="Times New Roman" w:cs="Times New Roman"/>
          <w:sz w:val="24"/>
          <w:szCs w:val="24"/>
        </w:rPr>
        <w:t>ИКТ,</w:t>
      </w:r>
      <w:r w:rsidR="001A4D19" w:rsidRPr="00B467FF">
        <w:rPr>
          <w:rFonts w:ascii="Times New Roman" w:hAnsi="Times New Roman" w:cs="Times New Roman"/>
          <w:sz w:val="24"/>
          <w:szCs w:val="24"/>
        </w:rPr>
        <w:t xml:space="preserve"> модель корабля,</w:t>
      </w:r>
      <w:r w:rsidRPr="00B467FF">
        <w:rPr>
          <w:rFonts w:ascii="Times New Roman" w:hAnsi="Times New Roman" w:cs="Times New Roman"/>
          <w:sz w:val="24"/>
          <w:szCs w:val="24"/>
        </w:rPr>
        <w:t xml:space="preserve"> мольберт, </w:t>
      </w:r>
      <w:r w:rsidR="001A4D19" w:rsidRPr="00B467FF">
        <w:rPr>
          <w:rFonts w:ascii="Times New Roman" w:hAnsi="Times New Roman" w:cs="Times New Roman"/>
          <w:sz w:val="24"/>
          <w:szCs w:val="24"/>
        </w:rPr>
        <w:t>4</w:t>
      </w:r>
      <w:r w:rsidR="00365ADC" w:rsidRPr="00B467FF">
        <w:rPr>
          <w:rFonts w:ascii="Times New Roman" w:hAnsi="Times New Roman" w:cs="Times New Roman"/>
          <w:sz w:val="24"/>
          <w:szCs w:val="24"/>
        </w:rPr>
        <w:t xml:space="preserve"> контейнера (красный, синий), </w:t>
      </w:r>
      <w:r w:rsidRPr="00B467FF">
        <w:rPr>
          <w:rFonts w:ascii="Times New Roman" w:hAnsi="Times New Roman" w:cs="Times New Roman"/>
          <w:sz w:val="24"/>
          <w:szCs w:val="24"/>
        </w:rPr>
        <w:t>якорь, штурвал, бескозырки, гюйс</w:t>
      </w:r>
      <w:r w:rsidR="00513F9E" w:rsidRPr="00B467FF">
        <w:rPr>
          <w:rFonts w:ascii="Times New Roman" w:hAnsi="Times New Roman" w:cs="Times New Roman"/>
          <w:sz w:val="24"/>
          <w:szCs w:val="24"/>
        </w:rPr>
        <w:t>ы,</w:t>
      </w:r>
      <w:r w:rsidR="00D4193A" w:rsidRPr="00B467FF">
        <w:rPr>
          <w:rFonts w:ascii="Times New Roman" w:hAnsi="Times New Roman" w:cs="Times New Roman"/>
          <w:sz w:val="24"/>
          <w:szCs w:val="24"/>
        </w:rPr>
        <w:t xml:space="preserve"> </w:t>
      </w:r>
      <w:r w:rsidR="0036730C" w:rsidRPr="00B467FF">
        <w:rPr>
          <w:rFonts w:ascii="Times New Roman" w:hAnsi="Times New Roman" w:cs="Times New Roman"/>
          <w:sz w:val="24"/>
          <w:szCs w:val="24"/>
        </w:rPr>
        <w:t>трубочки</w:t>
      </w:r>
      <w:r w:rsidR="00C35571" w:rsidRPr="00B467FF">
        <w:rPr>
          <w:rFonts w:ascii="Times New Roman" w:hAnsi="Times New Roman" w:cs="Times New Roman"/>
          <w:sz w:val="24"/>
          <w:szCs w:val="24"/>
        </w:rPr>
        <w:t xml:space="preserve">, </w:t>
      </w:r>
      <w:r w:rsidR="00A63151" w:rsidRPr="00B467FF">
        <w:rPr>
          <w:rFonts w:ascii="Times New Roman" w:hAnsi="Times New Roman" w:cs="Times New Roman"/>
          <w:sz w:val="24"/>
          <w:szCs w:val="24"/>
        </w:rPr>
        <w:t xml:space="preserve">карточки красные, синие, зеленые, </w:t>
      </w:r>
      <w:r w:rsidR="001D6920" w:rsidRPr="00B467FF">
        <w:rPr>
          <w:rFonts w:ascii="Times New Roman" w:hAnsi="Times New Roman" w:cs="Times New Roman"/>
          <w:sz w:val="24"/>
          <w:szCs w:val="24"/>
        </w:rPr>
        <w:t xml:space="preserve">звуковые лодочки, </w:t>
      </w:r>
      <w:r w:rsidR="00A63151" w:rsidRPr="00B467FF">
        <w:rPr>
          <w:rFonts w:ascii="Times New Roman" w:hAnsi="Times New Roman" w:cs="Times New Roman"/>
          <w:sz w:val="24"/>
          <w:szCs w:val="24"/>
        </w:rPr>
        <w:t>схемы</w:t>
      </w:r>
      <w:r w:rsidR="00DE0552" w:rsidRPr="00B467FF">
        <w:rPr>
          <w:rFonts w:ascii="Times New Roman" w:hAnsi="Times New Roman" w:cs="Times New Roman"/>
          <w:sz w:val="24"/>
          <w:szCs w:val="24"/>
        </w:rPr>
        <w:t xml:space="preserve"> </w:t>
      </w:r>
      <w:r w:rsidR="003A2696" w:rsidRPr="00B467FF">
        <w:rPr>
          <w:rFonts w:ascii="Times New Roman" w:hAnsi="Times New Roman" w:cs="Times New Roman"/>
          <w:sz w:val="24"/>
          <w:szCs w:val="24"/>
        </w:rPr>
        <w:t>предложений, карточки с картинка</w:t>
      </w:r>
      <w:r w:rsidR="00365ADC" w:rsidRPr="00B467FF">
        <w:rPr>
          <w:rFonts w:ascii="Times New Roman" w:hAnsi="Times New Roman" w:cs="Times New Roman"/>
          <w:sz w:val="24"/>
          <w:szCs w:val="24"/>
        </w:rPr>
        <w:t>ми, записка, ребусы</w:t>
      </w:r>
      <w:r w:rsidR="001D6920" w:rsidRPr="00B467FF">
        <w:rPr>
          <w:rFonts w:ascii="Times New Roman" w:hAnsi="Times New Roman" w:cs="Times New Roman"/>
          <w:sz w:val="24"/>
          <w:szCs w:val="24"/>
        </w:rPr>
        <w:t>, массажные мячи</w:t>
      </w:r>
      <w:r w:rsidR="00DD4BDB" w:rsidRPr="00B467FF">
        <w:rPr>
          <w:rFonts w:ascii="Times New Roman" w:hAnsi="Times New Roman" w:cs="Times New Roman"/>
          <w:sz w:val="24"/>
          <w:szCs w:val="24"/>
        </w:rPr>
        <w:t>, листочки, простые карандаши.</w:t>
      </w:r>
    </w:p>
    <w:p w14:paraId="62EC8B6B" w14:textId="77777777" w:rsidR="00D33926" w:rsidRPr="00B467FF" w:rsidRDefault="00D33926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A5C84" w14:textId="36FA748C" w:rsidR="00B7549F" w:rsidRPr="00B467FF" w:rsidRDefault="00B7549F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7FF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B467FF">
        <w:rPr>
          <w:rFonts w:ascii="Times New Roman" w:hAnsi="Times New Roman" w:cs="Times New Roman"/>
          <w:sz w:val="24"/>
          <w:szCs w:val="24"/>
        </w:rPr>
        <w:t>Изучение звуков и б</w:t>
      </w:r>
      <w:r w:rsidR="00B90A6D" w:rsidRPr="00B467FF">
        <w:rPr>
          <w:rFonts w:ascii="Times New Roman" w:hAnsi="Times New Roman" w:cs="Times New Roman"/>
          <w:sz w:val="24"/>
          <w:szCs w:val="24"/>
        </w:rPr>
        <w:t xml:space="preserve">укв, </w:t>
      </w:r>
      <w:r w:rsidR="00FF16EF" w:rsidRPr="00B467FF">
        <w:rPr>
          <w:rFonts w:ascii="Times New Roman" w:hAnsi="Times New Roman" w:cs="Times New Roman"/>
          <w:sz w:val="24"/>
          <w:szCs w:val="24"/>
        </w:rPr>
        <w:t>чтение художественной литературы о море и её жителях</w:t>
      </w:r>
      <w:r w:rsidR="0060416A" w:rsidRPr="00B467FF">
        <w:rPr>
          <w:rFonts w:ascii="Times New Roman" w:hAnsi="Times New Roman" w:cs="Times New Roman"/>
          <w:sz w:val="24"/>
          <w:szCs w:val="24"/>
        </w:rPr>
        <w:t>.</w:t>
      </w:r>
    </w:p>
    <w:p w14:paraId="41B292FB" w14:textId="77777777" w:rsidR="00D33926" w:rsidRPr="00B467FF" w:rsidRDefault="00D33926" w:rsidP="00B75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12B4B" w14:textId="77777777" w:rsidR="00B7549F" w:rsidRPr="00B467FF" w:rsidRDefault="00B7549F" w:rsidP="00B7549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7FF">
        <w:rPr>
          <w:rStyle w:val="c9"/>
          <w:b/>
          <w:bCs/>
          <w:color w:val="000000"/>
        </w:rPr>
        <w:t>Интеграция образовательных областей:</w:t>
      </w:r>
      <w:r w:rsidRPr="00B467FF">
        <w:rPr>
          <w:rStyle w:val="c2"/>
          <w:color w:val="000000"/>
        </w:rPr>
        <w:t xml:space="preserve"> познавательное развитие, речевое развитие, </w:t>
      </w:r>
      <w:r w:rsidRPr="00B467FF">
        <w:rPr>
          <w:rStyle w:val="c2"/>
          <w:color w:val="000000"/>
          <w:shd w:val="clear" w:color="auto" w:fill="FFFFFF"/>
        </w:rPr>
        <w:t>с</w:t>
      </w:r>
      <w:r w:rsidRPr="00B467FF">
        <w:rPr>
          <w:rStyle w:val="c2"/>
          <w:color w:val="000000"/>
        </w:rPr>
        <w:t>оциально-коммуникативное развитие, физическое развитие.</w:t>
      </w:r>
    </w:p>
    <w:p w14:paraId="2916D2DC" w14:textId="77777777" w:rsidR="00B7549F" w:rsidRPr="00B467FF" w:rsidRDefault="00B7549F" w:rsidP="00B75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B3477A" w14:textId="77777777" w:rsidR="00E00BFE" w:rsidRPr="00B467FF" w:rsidRDefault="00E00BFE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83C56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A4613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92B05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62CCD2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40436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C78E3" w14:textId="77777777" w:rsidR="00A82B25" w:rsidRPr="00B467FF" w:rsidRDefault="00A82B25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5B613" w14:textId="77777777" w:rsidR="00DD4BDB" w:rsidRDefault="00DD4BDB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5A629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09BC1C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CA58F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31A0D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B864F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6788EA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45B7A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08561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2D690" w14:textId="77777777" w:rsidR="0038138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DAB03" w14:textId="77777777" w:rsidR="0038138F" w:rsidRPr="00B467FF" w:rsidRDefault="0038138F" w:rsidP="00E00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0C73C" w14:textId="4783A5FC" w:rsidR="009B77F4" w:rsidRPr="00B467FF" w:rsidRDefault="009B77F4" w:rsidP="00535570">
      <w:pPr>
        <w:shd w:val="clear" w:color="auto" w:fill="FFFFFF"/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Ход занятия</w:t>
      </w:r>
      <w:r w:rsidR="0041115C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14:paraId="2B3A7708" w14:textId="78DACA46" w:rsidR="00074143" w:rsidRPr="00B467FF" w:rsidRDefault="009B77F4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Орг. момент:</w:t>
      </w:r>
    </w:p>
    <w:p w14:paraId="0592CB90" w14:textId="157DA73F" w:rsidR="002931EB" w:rsidRPr="00B467FF" w:rsidRDefault="002931EB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Ребята, посмотрите вокруг, что нового и необычного вы увидели в группе?</w:t>
      </w:r>
    </w:p>
    <w:p w14:paraId="6B97F447" w14:textId="4E5C8EE6" w:rsidR="002931EB" w:rsidRPr="00B467FF" w:rsidRDefault="002931EB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Правильно,</w:t>
      </w:r>
      <w:r w:rsidR="00365ADC" w:rsidRPr="00B467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корабль. А тут какая-то записка</w:t>
      </w:r>
      <w:r w:rsidRPr="00B467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</w:p>
    <w:p w14:paraId="4362C9B8" w14:textId="78CCF051" w:rsidR="005F3CA4" w:rsidRPr="00B467FF" w:rsidRDefault="00625F8A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Здравствуйте ребята! </w:t>
      </w:r>
      <w:r w:rsidR="00365ADC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Хотите найти сокровища? Я их спрятал на далеком острове. </w:t>
      </w:r>
      <w:r w:rsidR="002931EB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Вы сможете</w:t>
      </w:r>
      <w:r w:rsidR="00365ADC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их найти</w:t>
      </w:r>
      <w:r w:rsidR="002931EB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, если пройдёте</w:t>
      </w:r>
      <w:r w:rsidR="00365ADC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все</w:t>
      </w:r>
      <w:r w:rsidR="002931EB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испытания и соберёте из букв название корабля</w:t>
      </w:r>
      <w:r w:rsidR="00365ADC"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          </w:t>
      </w:r>
    </w:p>
    <w:p w14:paraId="48604B88" w14:textId="231B5ED0" w:rsidR="00365ADC" w:rsidRPr="00B467FF" w:rsidRDefault="00365ADC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</w:t>
      </w:r>
      <w:r w:rsidR="008059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                                       </w:t>
      </w:r>
      <w:r w:rsidRPr="00B467F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Главный пират</w:t>
      </w:r>
    </w:p>
    <w:p w14:paraId="2A9A8244" w14:textId="77777777" w:rsidR="00365ADC" w:rsidRPr="00B467FF" w:rsidRDefault="00365ADC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</w:p>
    <w:p w14:paraId="6FEBAB4C" w14:textId="457CCD1C" w:rsidR="00880EA8" w:rsidRDefault="00251C36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</w:t>
      </w:r>
      <w:r w:rsidR="001D5D58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</w:t>
      </w:r>
      <w:r w:rsidR="00880EA8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огласны </w:t>
      </w:r>
      <w:r w:rsidR="00365ADC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отправиться на поиски сокровищ</w:t>
      </w:r>
      <w:r w:rsidR="009B6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="007D792E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0B65B01" w14:textId="02D4FD62" w:rsidR="00D13DBA" w:rsidRPr="00B467FF" w:rsidRDefault="00444BBA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Отли</w:t>
      </w:r>
      <w:r w:rsidR="00AF30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чно! </w:t>
      </w:r>
      <w:r w:rsidR="00413F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Осталось только разгадать вот </w:t>
      </w:r>
      <w:r w:rsidR="00594F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 ребусы.</w:t>
      </w:r>
    </w:p>
    <w:p w14:paraId="4180E5BE" w14:textId="1DF4D5F2" w:rsidR="000F1372" w:rsidRPr="00B467FF" w:rsidRDefault="00CD1FC5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Ребята, какие слова здесь зашифрованы?</w:t>
      </w:r>
    </w:p>
    <w:p w14:paraId="36922AEB" w14:textId="77777777" w:rsidR="002D20C5" w:rsidRPr="00B467FF" w:rsidRDefault="002D20C5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14:paraId="0470AD98" w14:textId="2EBDAA2D" w:rsidR="00695A67" w:rsidRPr="00B467FF" w:rsidRDefault="00584A26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EAEAC" wp14:editId="02F1193B">
            <wp:extent cx="3295650" cy="75417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930" cy="7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809C9" w14:textId="44A1B99A" w:rsidR="00165CFB" w:rsidRPr="00B467FF" w:rsidRDefault="00165CFB" w:rsidP="00535570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9F066" wp14:editId="028DBC0D">
            <wp:extent cx="3338830" cy="12122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5C4BD" w14:textId="065DA6CA" w:rsidR="00A144D7" w:rsidRPr="00B467FF" w:rsidRDefault="00FB2B49" w:rsidP="00535570">
      <w:pPr>
        <w:shd w:val="clear" w:color="auto" w:fill="FFFFFF"/>
        <w:spacing w:after="0" w:line="240" w:lineRule="auto"/>
        <w:ind w:left="-426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="00554FA5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(МОРЕ</w:t>
      </w:r>
      <w:r w:rsidR="002D20C5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КОРАБЛЬ).</w:t>
      </w:r>
      <w:r w:rsidR="008F0208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A4E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8F0208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добраться до острова</w:t>
      </w:r>
      <w:r w:rsidR="00564D70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F0208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сможем морем</w:t>
      </w:r>
      <w:r w:rsidR="00543ECF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0C5" w:rsidRPr="00B46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корабле.</w:t>
      </w:r>
    </w:p>
    <w:p w14:paraId="63A3FED1" w14:textId="77777777" w:rsidR="00BC27F6" w:rsidRPr="00B467FF" w:rsidRDefault="00BC27F6" w:rsidP="00535570">
      <w:pPr>
        <w:shd w:val="clear" w:color="auto" w:fill="FFFFFF"/>
        <w:spacing w:after="0" w:line="240" w:lineRule="auto"/>
        <w:ind w:left="-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 путешествия нам нужен капитан. Давайте считалочкой выберем капитана:</w:t>
      </w:r>
    </w:p>
    <w:p w14:paraId="25738420" w14:textId="210BDAE5" w:rsidR="00BC27F6" w:rsidRPr="00663707" w:rsidRDefault="00BC27F6" w:rsidP="00535570">
      <w:pPr>
        <w:shd w:val="clear" w:color="auto" w:fill="FFFFFF"/>
        <w:spacing w:after="0" w:line="240" w:lineRule="auto"/>
        <w:ind w:left="1276" w:hanging="1276"/>
        <w:textAlignment w:val="top"/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</w:pPr>
      <w:r w:rsidRPr="00B467FF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 xml:space="preserve">                 </w:t>
      </w:r>
      <w:r w:rsidR="00CC45AA" w:rsidRPr="00B467FF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 xml:space="preserve"> </w:t>
      </w:r>
      <w:r w:rsidR="002D0D16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 xml:space="preserve">   </w:t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>Плыл по морю чемодан,</w:t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</w:rPr>
        <w:br/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>В чемодане был диван,</w:t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</w:rPr>
        <w:br/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>А в диване спрятан слон.</w:t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</w:rPr>
        <w:br/>
      </w:r>
      <w:r w:rsidRPr="00663707">
        <w:rPr>
          <w:rFonts w:ascii="Times New Roman" w:hAnsi="Times New Roman" w:cs="Times New Roman"/>
          <w:i/>
          <w:iCs/>
          <w:color w:val="242F33"/>
          <w:sz w:val="24"/>
          <w:szCs w:val="24"/>
          <w:shd w:val="clear" w:color="auto" w:fill="FFFFFF"/>
        </w:rPr>
        <w:t>Ты не веришь? Выйди вон</w:t>
      </w:r>
    </w:p>
    <w:p w14:paraId="459252E5" w14:textId="1F3CBB65" w:rsidR="008270BF" w:rsidRPr="00B467FF" w:rsidRDefault="00BC27F6" w:rsidP="00535570">
      <w:pPr>
        <w:shd w:val="clear" w:color="auto" w:fill="FFFFFF"/>
        <w:spacing w:after="0" w:line="240" w:lineRule="auto"/>
        <w:ind w:left="-284" w:hanging="142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7FF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Капитан у нас ___________________</w:t>
      </w:r>
      <w:r w:rsidR="007D792E" w:rsidRPr="00B467FF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. А чтобы стать матросом, нужно назва</w:t>
      </w:r>
      <w:r w:rsidR="00DA7253" w:rsidRPr="00B467FF">
        <w:rPr>
          <w:rFonts w:ascii="Times New Roman" w:hAnsi="Times New Roman" w:cs="Times New Roman"/>
          <w:color w:val="242F33"/>
          <w:sz w:val="24"/>
          <w:szCs w:val="24"/>
          <w:shd w:val="clear" w:color="auto" w:fill="FFFFFF"/>
        </w:rPr>
        <w:t>ть</w:t>
      </w:r>
    </w:p>
    <w:p w14:paraId="59AD1E8F" w14:textId="229CF192" w:rsidR="001A2D9D" w:rsidRPr="00B467FF" w:rsidRDefault="009B77F4" w:rsidP="00535570">
      <w:pPr>
        <w:pStyle w:val="a3"/>
        <w:shd w:val="clear" w:color="auto" w:fill="FFFFFF"/>
        <w:spacing w:after="0" w:line="240" w:lineRule="auto"/>
        <w:ind w:left="-426"/>
        <w:textAlignment w:val="top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первый звук своего имени</w:t>
      </w:r>
      <w:r w:rsidR="00DA7253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занять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своё место на палубе.</w:t>
      </w:r>
    </w:p>
    <w:p w14:paraId="28875C84" w14:textId="3C498FCF" w:rsidR="00C731DD" w:rsidRPr="00B467FF" w:rsidRDefault="009B77F4" w:rsidP="00535570">
      <w:pPr>
        <w:pStyle w:val="a3"/>
        <w:shd w:val="clear" w:color="auto" w:fill="FFFFFF"/>
        <w:spacing w:after="0" w:line="240" w:lineRule="auto"/>
        <w:ind w:left="0" w:hanging="426"/>
        <w:textAlignment w:val="top"/>
        <w:outlineLvl w:val="3"/>
        <w:rPr>
          <w:rFonts w:ascii="Times New Roman" w:eastAsia="Times New Roman" w:hAnsi="Times New Roman" w:cs="Times New Roman"/>
          <w:color w:val="83A629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Итак! Все на своих местах. </w:t>
      </w:r>
    </w:p>
    <w:p w14:paraId="2BE6C825" w14:textId="3BE60958" w:rsidR="00D87099" w:rsidRPr="00B467FF" w:rsidRDefault="00EC75D6" w:rsidP="00535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Дидактическая игра </w:t>
      </w:r>
      <w:r w:rsidR="00B47D6C" w:rsidRPr="00B467F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«Какое море?»</w:t>
      </w:r>
    </w:p>
    <w:p w14:paraId="12CEFA0E" w14:textId="77777777" w:rsidR="00DF5BFC" w:rsidRPr="00B467FF" w:rsidRDefault="00DF5BFC" w:rsidP="00535570">
      <w:pPr>
        <w:pStyle w:val="a3"/>
        <w:shd w:val="clear" w:color="auto" w:fill="FFFFFF"/>
        <w:spacing w:after="0" w:line="240" w:lineRule="auto"/>
        <w:ind w:left="1206" w:hanging="163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Отправляемся в плаванье по морю. А какое бывает море?</w:t>
      </w:r>
    </w:p>
    <w:p w14:paraId="7E5B6217" w14:textId="237FCA88" w:rsidR="00DF5BFC" w:rsidRPr="00B467FF" w:rsidRDefault="00A47F05" w:rsidP="00535570">
      <w:pPr>
        <w:pStyle w:val="a3"/>
        <w:shd w:val="clear" w:color="auto" w:fill="FFFFFF"/>
        <w:spacing w:after="0" w:line="240" w:lineRule="auto"/>
        <w:ind w:left="-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СИНЕЕ МОРЕ, ГОЛУБОЕ МОРЕ, ЧЕРНОЕ МОРЕ</w:t>
      </w:r>
      <w:r w:rsidR="008331D9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ГЛУБОКОЕ МОРЕ, </w:t>
      </w:r>
      <w:r w:rsidR="00C00331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ПЕНИСТОЕ МОРЕ,</w:t>
      </w:r>
      <w:r w:rsidR="00CB527E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СОЛЕНОЕ МОРЕ, </w:t>
      </w:r>
      <w:r w:rsidR="004856CC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БЕСКРАЙНЕЕ МОРЕ,</w:t>
      </w:r>
      <w:r w:rsidR="00E62260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ЧИСТОЕ МОРЕ, </w:t>
      </w:r>
      <w:r w:rsidR="00954CD1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ГРЯЗНОЕ МОРЕ,</w:t>
      </w:r>
      <w:r w:rsidR="000B7EE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970F8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ЗАГАДОЧНОЕ МОРЕ, ПРЕСНОВОДНОЕ МОРЕ</w:t>
      </w:r>
      <w:r w:rsidR="00B6618D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 w:rsidR="00954CD1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53FD2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ОПАСНОЕ МОРЕ, ВОЛШЕБНОЕ МОРЕ, ТЁПЛОЕ МОРЕ, </w:t>
      </w:r>
      <w:r w:rsidR="00D25803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ТИХОЕ МОРЕ, </w:t>
      </w:r>
      <w:r w:rsidR="00B6618D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БИРЮЗОВОЕ МОРЕ, </w:t>
      </w:r>
      <w:r w:rsidR="00D054DF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СПОКОЙНОЕ МОР</w:t>
      </w:r>
      <w:r w:rsidR="008B07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Е</w:t>
      </w:r>
      <w:r w:rsidR="00E9185E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…</w:t>
      </w:r>
    </w:p>
    <w:p w14:paraId="6D1EC6A6" w14:textId="6F20C3EB" w:rsidR="00BE4979" w:rsidRPr="00B467FF" w:rsidRDefault="008B0704" w:rsidP="00535570">
      <w:pPr>
        <w:pStyle w:val="a3"/>
        <w:shd w:val="clear" w:color="auto" w:fill="FFFFFF"/>
        <w:spacing w:after="0" w:line="240" w:lineRule="auto"/>
        <w:ind w:left="-426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Молодцы!</w:t>
      </w:r>
      <w:r w:rsidR="00E85716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435F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</w:t>
      </w:r>
      <w:r w:rsidR="001749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еперь мы знаем какое </w:t>
      </w:r>
      <w:r w:rsidR="00DE08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бывает</w:t>
      </w:r>
      <w:r w:rsidR="001749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море</w:t>
      </w:r>
      <w:r w:rsidR="00BB0C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 Капитан</w:t>
      </w:r>
      <w:r w:rsidR="00DE08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435F5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пора </w:t>
      </w:r>
      <w:r w:rsidR="00C07B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дать команду к отплытию.</w:t>
      </w:r>
      <w:r w:rsidR="00E85716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14:paraId="2E2F20ED" w14:textId="0EBD5704" w:rsidR="00637C41" w:rsidRPr="00B467FF" w:rsidRDefault="00637C41" w:rsidP="0053557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гласные и согласные</w:t>
      </w:r>
      <w:r w:rsidR="00CE5FD4"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звуки</w:t>
      </w:r>
      <w:r w:rsidR="00CE5FD4" w:rsidRPr="00B467F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  <w:t>.</w:t>
      </w:r>
    </w:p>
    <w:p w14:paraId="7073E696" w14:textId="5708FFF6" w:rsidR="00CE3AC7" w:rsidRPr="00B467FF" w:rsidRDefault="00E3048F" w:rsidP="00535570">
      <w:pPr>
        <w:pStyle w:val="a3"/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в море буквы,</w:t>
      </w:r>
      <w:r w:rsidR="008743CC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нужно </w:t>
      </w:r>
      <w:r w:rsidR="006A3EAB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выловить и </w:t>
      </w:r>
      <w:r w:rsidR="00DA725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положить в </w:t>
      </w:r>
      <w:r w:rsidR="008202F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спасательные шлюпки</w:t>
      </w:r>
      <w:r w:rsidR="00DA725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BB39E6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ласные </w:t>
      </w:r>
      <w:r w:rsidR="00DA725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красные</w:t>
      </w:r>
      <w:r w:rsidR="00BE4979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2F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шлюпки</w:t>
      </w:r>
      <w:r w:rsidR="00DA725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B39E6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</w:t>
      </w:r>
      <w:r w:rsidR="00BE4979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A725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синие</w:t>
      </w:r>
      <w:r w:rsidR="00BE4979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2F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шлюпки</w:t>
      </w:r>
      <w:r w:rsidR="009B31B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87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979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вспомни</w:t>
      </w:r>
      <w:r w:rsidR="00F1687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90547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стихотворение.</w:t>
      </w:r>
    </w:p>
    <w:p w14:paraId="707C9956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«Гласные тянутся в песенке звонкой,</w:t>
      </w:r>
    </w:p>
    <w:p w14:paraId="7713609D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заплакать и закричать,</w:t>
      </w:r>
    </w:p>
    <w:p w14:paraId="3D6E6849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 в кроватке баюкать ребёнка,</w:t>
      </w:r>
    </w:p>
    <w:p w14:paraId="4FA39F19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желают свистеть и ворчать».</w:t>
      </w:r>
    </w:p>
    <w:p w14:paraId="531B4F1C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 согласные согласны</w:t>
      </w:r>
    </w:p>
    <w:p w14:paraId="59B6B485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Шелестеть, шептать, шипеть,</w:t>
      </w:r>
    </w:p>
    <w:p w14:paraId="513839DE" w14:textId="77777777" w:rsidR="00F16875" w:rsidRPr="00B467FF" w:rsidRDefault="00F16875" w:rsidP="00535570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хочется им петь».</w:t>
      </w:r>
    </w:p>
    <w:p w14:paraId="31927F60" w14:textId="5D250C73" w:rsidR="00CE3AC7" w:rsidRPr="00B467FF" w:rsidRDefault="005735D1" w:rsidP="005355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(А У О М С Х Ш Л Ы Н Р К П Т И З В Ж Б Г Д</w:t>
      </w:r>
      <w:r w:rsidR="00ED08B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91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27BB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34A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07B0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FAEE334" w14:textId="0D5DCDB3" w:rsidR="00BC07B0" w:rsidRPr="00B467FF" w:rsidRDefault="00BC07B0" w:rsidP="005355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Вылавливают</w:t>
      </w:r>
      <w:r w:rsidR="0028699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трубочками</w:t>
      </w:r>
      <w:r w:rsidR="0036730C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91167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="008624A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311AFD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624A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1A703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тяну</w:t>
      </w:r>
      <w:r w:rsidR="00311AFD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24A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AFD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вдохом </w:t>
      </w:r>
      <w:r w:rsidR="008624A5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трубочке, </w:t>
      </w: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кладут в контейнер</w:t>
      </w:r>
      <w:r w:rsidR="000F4D94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B61579" w14:textId="0B5777B4" w:rsidR="008629AD" w:rsidRPr="00B467FF" w:rsidRDefault="00F0370D" w:rsidP="0053557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Молодцы! </w:t>
      </w:r>
      <w:r w:rsidR="00ED4CC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посмотрите</w:t>
      </w:r>
      <w:r w:rsidR="000F4D94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D4CC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r w:rsidR="00C63133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ED4CC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</w:t>
      </w:r>
      <w:r w:rsidR="00251F0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буквы</w:t>
      </w:r>
      <w:r w:rsidR="00FE124E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отличается от остальны</w:t>
      </w:r>
      <w:r w:rsidR="002F01F4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r w:rsidR="00251F0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</w:t>
      </w:r>
      <w:r w:rsidR="007904F6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1F0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</w:t>
      </w:r>
      <w:r w:rsidR="00E662DF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A6A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 с </w:t>
      </w:r>
      <w:r w:rsidR="00167ABF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таблички нашего</w:t>
      </w:r>
      <w:r w:rsidR="00251F08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</w:t>
      </w:r>
      <w:r w:rsidR="00167ABF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8C0412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67ABF" w:rsidRPr="00B467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ED579B" w14:textId="366A0A85" w:rsidR="00C03B45" w:rsidRPr="00B467FF" w:rsidRDefault="003C0742" w:rsidP="0053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на горизонте появилась акула! Акула опасна</w:t>
      </w:r>
      <w:r w:rsidR="00F05EF6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она нас не тронет, если выполним задание</w:t>
      </w:r>
      <w:r w:rsidR="00F23A10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14:paraId="112806C9" w14:textId="7DFA932E" w:rsidR="00B8369B" w:rsidRPr="00B467FF" w:rsidRDefault="00B8369B" w:rsidP="005640F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«Раздели слова на слоги»</w:t>
      </w:r>
    </w:p>
    <w:p w14:paraId="591678E8" w14:textId="5EE7C678" w:rsidR="00EF4CB4" w:rsidRPr="00B467FF" w:rsidRDefault="00F23A10" w:rsidP="0056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C03B45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E42516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ку</w:t>
      </w:r>
      <w:r w:rsidR="00C03B45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</w:t>
      </w:r>
      <w:r w:rsidR="00583B50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8A798C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EF4CB4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D6168B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Ры</w:t>
      </w:r>
      <w:r w:rsidR="00C03B45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D6168B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</w:t>
      </w:r>
      <w:r w:rsidR="006F142F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120CDD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="00EF4CB4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="000B3D5E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Ме-ду-за</w:t>
      </w:r>
    </w:p>
    <w:p w14:paraId="0485DD22" w14:textId="7CB5D09E" w:rsidR="0072454D" w:rsidRPr="00B467FF" w:rsidRDefault="009057F6" w:rsidP="00564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Кар</w:t>
      </w:r>
      <w:r w:rsidR="00B82677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-та </w:t>
      </w:r>
      <w:r w:rsidR="00EF4CB4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207AC7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Па-рус-ник</w:t>
      </w:r>
      <w:r w:rsidR="00EF4CB4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r w:rsidR="009D30D1" w:rsidRPr="00B4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Рак</w:t>
      </w:r>
    </w:p>
    <w:p w14:paraId="3D0DBEEF" w14:textId="0E6A040E" w:rsidR="005640FD" w:rsidRPr="00B467FF" w:rsidRDefault="00FE7819" w:rsidP="00535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А вот и буква</w:t>
      </w:r>
      <w:r w:rsidR="007D6664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«А»</w:t>
      </w:r>
      <w:r w:rsidR="00E95881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AB2BF0C" w14:textId="77777777" w:rsidR="00A1566B" w:rsidRPr="00B467FF" w:rsidRDefault="00A1566B" w:rsidP="005355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«Звуковой анализ слов» </w:t>
      </w:r>
    </w:p>
    <w:p w14:paraId="33B1BBC4" w14:textId="27ACC0B9" w:rsidR="00C62D0E" w:rsidRPr="00B467FF" w:rsidRDefault="008C33F4" w:rsidP="00535570">
      <w:p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CC2CA9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вижу</w:t>
      </w:r>
      <w:r w:rsidR="00207CEF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C2CA9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лодочк</w:t>
      </w:r>
      <w:r w:rsidR="00207CEF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C62D0E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1D0036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необходимо</w:t>
      </w:r>
      <w:r w:rsidR="00C62D0E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чтобы мы для каждо</w:t>
      </w:r>
      <w:r w:rsidR="00150D02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</w:t>
      </w:r>
      <w:r w:rsidR="00C62D0E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 нашли сво</w:t>
      </w:r>
      <w:r w:rsidR="001D0036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 лодочку</w:t>
      </w:r>
      <w:r w:rsidR="00C62D0E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="00AC149B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лодочки, </w:t>
      </w:r>
      <w:r w:rsidR="00C62D0E" w:rsidRPr="00B467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квадратики красные, синие, зеленые)</w:t>
      </w:r>
    </w:p>
    <w:p w14:paraId="10A184A9" w14:textId="28B5B064" w:rsidR="001A414B" w:rsidRPr="00B467FF" w:rsidRDefault="001A414B" w:rsidP="00535570">
      <w:pPr>
        <w:pStyle w:val="a3"/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ПИРАТЫ, ПАРУС</w:t>
      </w:r>
      <w:r w:rsidR="00171C3D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ТРАП.</w:t>
      </w:r>
    </w:p>
    <w:p w14:paraId="2A9EA6D2" w14:textId="7C7BF0A9" w:rsidR="00F9151C" w:rsidRPr="00B467FF" w:rsidRDefault="001A414B" w:rsidP="00535570">
      <w:pPr>
        <w:pStyle w:val="a3"/>
        <w:shd w:val="clear" w:color="auto" w:fill="FFFFFF"/>
        <w:spacing w:after="0" w:line="240" w:lineRule="auto"/>
        <w:ind w:left="-142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Ребята, а какой звук встречается во всех этих словах. Правильно звук (П). </w:t>
      </w:r>
      <w:r w:rsidR="00DC08ED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Молодцы, </w:t>
      </w:r>
      <w:r w:rsidR="00597712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вот мы нашли 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еще одну букву.</w:t>
      </w:r>
    </w:p>
    <w:p w14:paraId="5469E0C1" w14:textId="77777777" w:rsidR="001B4F20" w:rsidRPr="00B467FF" w:rsidRDefault="008C0412" w:rsidP="005355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«Определить первые звуки и прочитать слово»</w:t>
      </w:r>
    </w:p>
    <w:p w14:paraId="20C64CA8" w14:textId="76F797C2" w:rsidR="007768E0" w:rsidRPr="00B467FF" w:rsidRDefault="008C0412" w:rsidP="00535570">
      <w:pPr>
        <w:pStyle w:val="a3"/>
        <w:shd w:val="clear" w:color="auto" w:fill="FFFFFF"/>
        <w:spacing w:after="0" w:line="240" w:lineRule="auto"/>
        <w:ind w:left="-142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 Наш корабль проплывает мимо </w:t>
      </w:r>
      <w:r w:rsidR="007C38FE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разных островов.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вот и перв</w:t>
      </w:r>
      <w:r w:rsidR="00E1544A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ый остров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давайте прочитаем, как он называется.  Посмотрите на эти картинки (ДОМ, УТКА, БАРАН, КОТ, ИНДЮК) определите первый звук в словах </w:t>
      </w:r>
      <w:r w:rsidR="00763932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картин</w:t>
      </w:r>
      <w:r w:rsidR="00763932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ках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и по первым звукам сложите слово.  (ДУБКИ). Какой первый звук </w:t>
      </w:r>
      <w:r w:rsidR="009B47CB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стоит</w:t>
      </w:r>
      <w:r w:rsidR="00C33723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названии острова</w:t>
      </w: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?</w:t>
      </w:r>
    </w:p>
    <w:p w14:paraId="051356CD" w14:textId="5A642896" w:rsidR="00F202D4" w:rsidRPr="00B467FF" w:rsidRDefault="007768E0" w:rsidP="00535570">
      <w:pPr>
        <w:pStyle w:val="a3"/>
        <w:shd w:val="clear" w:color="auto" w:fill="FFFFFF"/>
        <w:spacing w:after="0" w:line="240" w:lineRule="auto"/>
        <w:ind w:left="-284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8C0412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Вот мы и нашли еще одну букву с таблички корабля (Д)</w:t>
      </w:r>
      <w:r w:rsidR="00BA38AD"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1104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сойдем на остров и отдохнем</w:t>
      </w:r>
      <w:r w:rsidR="002C75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5E7D605" w14:textId="77777777" w:rsidR="007C7394" w:rsidRPr="00B467FF" w:rsidRDefault="007C7394" w:rsidP="005355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Физминутка</w:t>
      </w:r>
    </w:p>
    <w:p w14:paraId="28A82079" w14:textId="64BB9CAA" w:rsidR="00BD36A7" w:rsidRPr="00B467FF" w:rsidRDefault="007C7394" w:rsidP="00535570">
      <w:pPr>
        <w:pStyle w:val="a3"/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танец матросов</w:t>
      </w:r>
      <w:r w:rsidR="008574B0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10DEF62F" w14:textId="71960C0F" w:rsidR="00E616B2" w:rsidRPr="00B467FF" w:rsidRDefault="004C5BCF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Отдохнули</w:t>
      </w:r>
      <w:r w:rsidR="00E616B2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отправляемся в путь! Наш корабль не може</w:t>
      </w:r>
      <w:r w:rsidR="00D97CBB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 двигаться вперёд - нет ветра. </w:t>
      </w:r>
      <w:r w:rsidR="00E616B2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 подуем на паруса.</w:t>
      </w:r>
      <w:r w:rsidR="00EA04F9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(губы трубочкой)</w:t>
      </w:r>
    </w:p>
    <w:p w14:paraId="7D37BBBE" w14:textId="56814D8D" w:rsidR="00E616B2" w:rsidRPr="00B467FF" w:rsidRDefault="00B23A4E" w:rsidP="00535570">
      <w:pPr>
        <w:pStyle w:val="a3"/>
        <w:shd w:val="clear" w:color="auto" w:fill="FFFFFF"/>
        <w:spacing w:after="0" w:line="240" w:lineRule="auto"/>
        <w:ind w:left="0"/>
        <w:textAlignment w:val="top"/>
        <w:outlineLvl w:val="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Отправляемся в путь!</w:t>
      </w:r>
    </w:p>
    <w:p w14:paraId="7D0721FB" w14:textId="77777777" w:rsidR="003B162D" w:rsidRPr="00B467FF" w:rsidRDefault="00E616B2" w:rsidP="005355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«Найди место звука в словах</w:t>
      </w:r>
    </w:p>
    <w:p w14:paraId="27A3DE55" w14:textId="332D027C" w:rsidR="00413ACE" w:rsidRPr="00B467FF" w:rsidRDefault="003B162D" w:rsidP="00535570">
      <w:pPr>
        <w:shd w:val="clear" w:color="auto" w:fill="FFFFFF"/>
        <w:spacing w:after="0" w:line="240" w:lineRule="auto"/>
        <w:ind w:left="-142" w:firstLine="577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Ребята, посмотрите</w:t>
      </w:r>
      <w:r w:rsidR="000E3443"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 вас на столах</w:t>
      </w:r>
      <w:r w:rsidR="00BA148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0E3443"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картинки</w:t>
      </w:r>
      <w:r w:rsidR="00532FD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  <w:r w:rsidR="000F59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КАРТА</w:t>
      </w:r>
      <w:r w:rsidR="0045677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="000F59E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РАК, ПАРУСНИК.</w:t>
      </w:r>
      <w:r w:rsidR="008252E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1F421A"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Назовите что изображено</w:t>
      </w:r>
      <w:r w:rsidR="000E3443"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="001F421A"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вы думаете, что их объединяет?</w:t>
      </w:r>
      <w:r w:rsidR="00020059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F421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найти следующую букву, выполните задание: определите</w:t>
      </w:r>
      <w:r w:rsidR="006D213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место звука «</w:t>
      </w:r>
      <w:r w:rsidR="000F59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6D213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="001F421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этих </w:t>
      </w:r>
      <w:r w:rsidR="006D213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словах.</w:t>
      </w:r>
      <w:r w:rsidR="00020059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54716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Получили букву (Б).</w:t>
      </w:r>
    </w:p>
    <w:p w14:paraId="0049D4F4" w14:textId="77777777" w:rsidR="00413ACE" w:rsidRPr="00B467FF" w:rsidRDefault="00413ACE" w:rsidP="0053557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Массаж рук массажными мячиками</w:t>
      </w:r>
    </w:p>
    <w:p w14:paraId="2B7B4B91" w14:textId="77777777" w:rsidR="00413ACE" w:rsidRPr="00B467FF" w:rsidRDefault="00413ACE" w:rsidP="00535570">
      <w:pPr>
        <w:pStyle w:val="a3"/>
        <w:shd w:val="clear" w:color="auto" w:fill="FFFFFF"/>
        <w:spacing w:after="0" w:line="240" w:lineRule="auto"/>
        <w:ind w:left="0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 какое здесь чистое и прозрачное море, даже видны морские ежи. </w:t>
      </w:r>
    </w:p>
    <w:p w14:paraId="340EB2A0" w14:textId="77777777" w:rsidR="00413ACE" w:rsidRPr="00B467FF" w:rsidRDefault="00413ACE" w:rsidP="00535570">
      <w:pPr>
        <w:pStyle w:val="a3"/>
        <w:shd w:val="clear" w:color="auto" w:fill="FFFFFF"/>
        <w:spacing w:after="0" w:line="240" w:lineRule="auto"/>
        <w:ind w:left="0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Каждый возьмите по одному ежу и положите себе на ладошку.</w:t>
      </w:r>
    </w:p>
    <w:p w14:paraId="32E767C9" w14:textId="77777777" w:rsidR="00413ACE" w:rsidRPr="00A75EDC" w:rsidRDefault="00413ACE" w:rsidP="00535570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</w:rPr>
      </w:pPr>
      <w:r w:rsidRPr="00A75EDC">
        <w:rPr>
          <w:i/>
          <w:iCs/>
          <w:color w:val="111111"/>
        </w:rPr>
        <w:t>Ёж, как ёж, но только в </w:t>
      </w:r>
      <w:r w:rsidRPr="00A75EDC">
        <w:rPr>
          <w:rStyle w:val="a5"/>
          <w:b w:val="0"/>
          <w:bCs w:val="0"/>
          <w:i/>
          <w:iCs/>
          <w:color w:val="111111"/>
          <w:bdr w:val="none" w:sz="0" w:space="0" w:color="auto" w:frame="1"/>
        </w:rPr>
        <w:t>море</w:t>
      </w:r>
    </w:p>
    <w:p w14:paraId="728564AE" w14:textId="77777777" w:rsidR="00413ACE" w:rsidRPr="00A75EDC" w:rsidRDefault="00413ACE" w:rsidP="00535570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</w:rPr>
      </w:pPr>
      <w:r w:rsidRPr="00A75EDC">
        <w:rPr>
          <w:i/>
          <w:iCs/>
          <w:color w:val="111111"/>
        </w:rPr>
        <w:t>Обитает он всегда.</w:t>
      </w:r>
    </w:p>
    <w:p w14:paraId="02745F2D" w14:textId="77777777" w:rsidR="00413ACE" w:rsidRPr="00A75EDC" w:rsidRDefault="00413ACE" w:rsidP="00535570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</w:rPr>
      </w:pPr>
      <w:r w:rsidRPr="00A75EDC">
        <w:rPr>
          <w:i/>
          <w:iCs/>
          <w:color w:val="111111"/>
        </w:rPr>
        <w:t>Дно морское, мир чудесный,</w:t>
      </w:r>
    </w:p>
    <w:p w14:paraId="0B6A6101" w14:textId="12205C30" w:rsidR="00413ACE" w:rsidRPr="00792CDE" w:rsidRDefault="00413ACE" w:rsidP="00535570">
      <w:pPr>
        <w:pStyle w:val="a4"/>
        <w:shd w:val="clear" w:color="auto" w:fill="FFFFFF"/>
        <w:spacing w:before="0" w:beforeAutospacing="0" w:after="0" w:afterAutospacing="0"/>
        <w:ind w:firstLine="357"/>
        <w:rPr>
          <w:i/>
          <w:iCs/>
          <w:color w:val="111111"/>
        </w:rPr>
      </w:pPr>
      <w:r w:rsidRPr="00A75EDC">
        <w:rPr>
          <w:i/>
          <w:iCs/>
          <w:color w:val="111111"/>
        </w:rPr>
        <w:t>Там живёт его семья.</w:t>
      </w:r>
    </w:p>
    <w:p w14:paraId="76FA6D8E" w14:textId="01B28876" w:rsidR="00413ACE" w:rsidRPr="00B467FF" w:rsidRDefault="00413ACE" w:rsidP="00535570">
      <w:pPr>
        <w:pStyle w:val="a3"/>
        <w:shd w:val="clear" w:color="auto" w:fill="FFFFFF"/>
        <w:spacing w:after="0" w:line="240" w:lineRule="auto"/>
        <w:ind w:left="0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Отпустите ежей в море. Давайте выполним</w:t>
      </w:r>
      <w:r w:rsidR="008B66F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следующее </w:t>
      </w:r>
      <w:r w:rsidRPr="00B467F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задание</w:t>
      </w:r>
      <w:r w:rsidR="00834A1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14:paraId="4F079696" w14:textId="63EF15F2" w:rsidR="00F86B06" w:rsidRPr="00B467FF" w:rsidRDefault="003D2206" w:rsidP="005355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</w:t>
      </w:r>
      <w:r w:rsidR="00B75B71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Из слов составь</w:t>
      </w: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предложение </w:t>
      </w:r>
      <w:r w:rsidR="00B75B71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 </w:t>
      </w:r>
      <w:r w:rsidR="00E57DD6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выложи</w:t>
      </w:r>
      <w:r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схе</w:t>
      </w:r>
      <w:r w:rsidR="00427D62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му</w:t>
      </w:r>
      <w:r w:rsidR="00B41AFD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  <w:r w:rsidR="00427D62" w:rsidRPr="00B467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»</w:t>
      </w:r>
    </w:p>
    <w:p w14:paraId="63F06D79" w14:textId="7A642014" w:rsidR="00917750" w:rsidRPr="00B467FF" w:rsidRDefault="00A21022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917750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D44AE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сундук, в, золото, лежит.</w:t>
      </w:r>
    </w:p>
    <w:p w14:paraId="4DDA5598" w14:textId="77777777" w:rsidR="00B252AA" w:rsidRPr="00B467FF" w:rsidRDefault="00667D0B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Но, сначала вспомним, что мы знаем о предложении? </w:t>
      </w:r>
    </w:p>
    <w:p w14:paraId="1BAA51B7" w14:textId="5E45CF02" w:rsidR="00667D0B" w:rsidRPr="00B467FF" w:rsidRDefault="00B252AA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667D0B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чего состоит предложение?</w:t>
      </w:r>
    </w:p>
    <w:p w14:paraId="700D986B" w14:textId="4C06E4AA" w:rsidR="00667D0B" w:rsidRPr="00B467FF" w:rsidRDefault="00B252AA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67D0B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какой буквы начинается предложение?</w:t>
      </w:r>
    </w:p>
    <w:p w14:paraId="549D30E3" w14:textId="3F7F396E" w:rsidR="00667D0B" w:rsidRPr="00B467FF" w:rsidRDefault="002234A4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667D0B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ставится в конце предложения?</w:t>
      </w:r>
    </w:p>
    <w:p w14:paraId="72C3AB64" w14:textId="0ECB0B7A" w:rsidR="00667D0B" w:rsidRPr="00B467FF" w:rsidRDefault="00667D0B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Какое</w:t>
      </w:r>
      <w:r w:rsidR="002234A4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1-е, 2-е, 3-е</w:t>
      </w:r>
      <w:r w:rsidR="001F5CC3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4-е 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в предложении?</w:t>
      </w:r>
    </w:p>
    <w:p w14:paraId="17FA6788" w14:textId="77777777" w:rsidR="002234A4" w:rsidRPr="00B467FF" w:rsidRDefault="00667D0B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Сколько слов в предложении?</w:t>
      </w:r>
    </w:p>
    <w:p w14:paraId="3E35A8F4" w14:textId="49B434DC" w:rsidR="00667D0B" w:rsidRPr="00B467FF" w:rsidRDefault="00667D0B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38279F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Составьте схему предложения</w:t>
      </w:r>
      <w:r w:rsidR="002234A4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252A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14:paraId="14725485" w14:textId="33DA7235" w:rsidR="00CE373A" w:rsidRPr="00B467FF" w:rsidRDefault="00A21022" w:rsidP="00535570">
      <w:pPr>
        <w:pStyle w:val="a3"/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CE373A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СУНДУКЕ ЛЕЖИТ ЗОЛОТО.</w:t>
      </w:r>
    </w:p>
    <w:p w14:paraId="642292B5" w14:textId="6E020659" w:rsidR="006F2637" w:rsidRPr="00B467FF" w:rsidRDefault="00D91F0D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Мы </w:t>
      </w:r>
      <w:r w:rsidR="00AC4974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получили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Букву (О)</w:t>
      </w:r>
      <w:r w:rsidR="00D22B7E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78ECD886" w14:textId="77903D10" w:rsidR="0038228D" w:rsidRPr="00B467FF" w:rsidRDefault="0038228D" w:rsidP="0053557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Из букв «Собери слово» Е, О, А, П, Д, Б.</w:t>
      </w:r>
    </w:p>
    <w:p w14:paraId="0D5C7320" w14:textId="712C0830" w:rsidR="00A013FD" w:rsidRPr="00B467FF" w:rsidRDefault="002C2FD5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Кажется</w:t>
      </w:r>
      <w:r w:rsidR="0094521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горизонте появляется новый обитатель морских глубин. Приготовили бинокли! Смотрим! кто это</w:t>
      </w:r>
      <w:r w:rsidR="00CD4862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="007D1917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ДЕЛЬФИНЫ</w:t>
      </w:r>
    </w:p>
    <w:p w14:paraId="54A72CC9" w14:textId="4246FFED" w:rsidR="00BC3BB7" w:rsidRPr="00B467FF" w:rsidRDefault="00997993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Они просят из букв, что мы собрали </w:t>
      </w:r>
      <w:r w:rsidR="00FE3D5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выложить слово</w:t>
      </w:r>
      <w:r w:rsidR="0038228D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3B2810F3" w14:textId="2C6DEFB1" w:rsidR="00C51D5D" w:rsidRPr="00B467FF" w:rsidRDefault="0022505D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Значит наш корабль называется ПОБЕДА</w:t>
      </w:r>
      <w:r w:rsidR="00AF447F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1BD569D" w14:textId="524D427C" w:rsidR="00DC3E72" w:rsidRPr="00B467FF" w:rsidRDefault="00DC3E72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Давайте</w:t>
      </w:r>
      <w:r w:rsidR="00C541B6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поищем сундук, </w:t>
      </w:r>
      <w:r w:rsidR="00BC3BB7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ведь мы выполнили </w:t>
      </w:r>
      <w:r w:rsidR="00790030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задание пирата.</w:t>
      </w:r>
    </w:p>
    <w:p w14:paraId="589FFAA7" w14:textId="40E5D6D6" w:rsidR="00B965D5" w:rsidRPr="00B467FF" w:rsidRDefault="00B965D5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взять сундук и вернуться в детский сад.</w:t>
      </w:r>
    </w:p>
    <w:p w14:paraId="67803A33" w14:textId="556443B3" w:rsidR="00EE0A04" w:rsidRPr="00B467FF" w:rsidRDefault="00EE0A04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Открываем сундук</w:t>
      </w:r>
      <w:r w:rsidR="00B965D5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там монетки и смайлики. </w:t>
      </w:r>
    </w:p>
    <w:p w14:paraId="1C3CCB0B" w14:textId="1A49D4E2" w:rsidR="00527F2B" w:rsidRPr="00B467FF" w:rsidRDefault="00527F2B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Предлагаю взять смайлик и</w:t>
      </w:r>
      <w:r w:rsidR="00825175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монетку, и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рассказать</w:t>
      </w:r>
      <w:r w:rsidR="00B60A6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60A6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«Ч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 же понравилось </w:t>
      </w:r>
      <w:r w:rsidR="00B60A6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не понравилось </w:t>
      </w:r>
      <w:r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нашем путешествии</w:t>
      </w:r>
      <w:r w:rsidR="00B60A6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?»</w:t>
      </w:r>
      <w:r w:rsidR="00E42541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F72F0F" w:rsidRPr="00B467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2BE610D" w14:textId="44D4D573" w:rsidR="002C2FD5" w:rsidRPr="00DF527C" w:rsidRDefault="002C2FD5" w:rsidP="0053557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F527C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6C9E0EF4" w14:textId="77777777" w:rsidR="002C2FD5" w:rsidRPr="00301BA8" w:rsidRDefault="002C2FD5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  <w:r w:rsidRPr="00301BA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06B0A1AD" w14:textId="77777777" w:rsidR="002C2FD5" w:rsidRPr="00301BA8" w:rsidRDefault="002C2FD5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  <w:r w:rsidRPr="00301BA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</w:p>
    <w:p w14:paraId="7BE839C0" w14:textId="77777777" w:rsidR="002C2FD5" w:rsidRDefault="002C2FD5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  <w:r w:rsidRPr="00301BA8"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  <w:t> </w:t>
      </w:r>
    </w:p>
    <w:p w14:paraId="3A07384C" w14:textId="77777777" w:rsidR="009B0145" w:rsidRDefault="009B0145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</w:p>
    <w:p w14:paraId="34DE7FA0" w14:textId="77777777" w:rsidR="00372301" w:rsidRDefault="00372301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</w:p>
    <w:p w14:paraId="74764920" w14:textId="77777777" w:rsidR="00372301" w:rsidRDefault="00372301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</w:p>
    <w:p w14:paraId="50BD646F" w14:textId="77777777" w:rsidR="00372301" w:rsidRDefault="00372301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</w:p>
    <w:p w14:paraId="2A175D27" w14:textId="77777777" w:rsidR="00372301" w:rsidRDefault="00372301" w:rsidP="0053557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FF0000"/>
          <w:sz w:val="27"/>
          <w:szCs w:val="27"/>
          <w:shd w:val="clear" w:color="auto" w:fill="FFFFFF"/>
          <w:lang w:eastAsia="ru-RU"/>
        </w:rPr>
      </w:pPr>
    </w:p>
    <w:p w14:paraId="7A93DC72" w14:textId="77777777" w:rsidR="00AD621C" w:rsidRDefault="00AD621C" w:rsidP="00535570">
      <w:pPr>
        <w:pStyle w:val="a3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sectPr w:rsidR="00A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284"/>
    <w:multiLevelType w:val="hybridMultilevel"/>
    <w:tmpl w:val="C18478BC"/>
    <w:lvl w:ilvl="0" w:tplc="42BA3244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E71B1D"/>
    <w:multiLevelType w:val="hybridMultilevel"/>
    <w:tmpl w:val="3390A9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362D"/>
    <w:multiLevelType w:val="hybridMultilevel"/>
    <w:tmpl w:val="4950D5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6237421"/>
    <w:multiLevelType w:val="hybridMultilevel"/>
    <w:tmpl w:val="8368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2C8"/>
    <w:multiLevelType w:val="hybridMultilevel"/>
    <w:tmpl w:val="E5A8F3C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67E50"/>
    <w:multiLevelType w:val="hybridMultilevel"/>
    <w:tmpl w:val="2766DF4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10B3680"/>
    <w:multiLevelType w:val="hybridMultilevel"/>
    <w:tmpl w:val="01CC2A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BB82F3F"/>
    <w:multiLevelType w:val="hybridMultilevel"/>
    <w:tmpl w:val="7EBA360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3618A7"/>
    <w:multiLevelType w:val="hybridMultilevel"/>
    <w:tmpl w:val="BB624592"/>
    <w:lvl w:ilvl="0" w:tplc="04190009">
      <w:start w:val="1"/>
      <w:numFmt w:val="bullet"/>
      <w:lvlText w:val=""/>
      <w:lvlJc w:val="left"/>
      <w:pPr>
        <w:ind w:left="120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9" w15:restartNumberingAfterBreak="0">
    <w:nsid w:val="71BD2B91"/>
    <w:multiLevelType w:val="hybridMultilevel"/>
    <w:tmpl w:val="40C8CE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F010E7E"/>
    <w:multiLevelType w:val="hybridMultilevel"/>
    <w:tmpl w:val="874281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144653">
    <w:abstractNumId w:val="1"/>
  </w:num>
  <w:num w:numId="2" w16cid:durableId="757560117">
    <w:abstractNumId w:val="4"/>
  </w:num>
  <w:num w:numId="3" w16cid:durableId="1726638865">
    <w:abstractNumId w:val="10"/>
  </w:num>
  <w:num w:numId="4" w16cid:durableId="1675763783">
    <w:abstractNumId w:val="3"/>
  </w:num>
  <w:num w:numId="5" w16cid:durableId="50270571">
    <w:abstractNumId w:val="7"/>
  </w:num>
  <w:num w:numId="6" w16cid:durableId="1972830980">
    <w:abstractNumId w:val="8"/>
  </w:num>
  <w:num w:numId="7" w16cid:durableId="25177906">
    <w:abstractNumId w:val="2"/>
  </w:num>
  <w:num w:numId="8" w16cid:durableId="995185456">
    <w:abstractNumId w:val="5"/>
  </w:num>
  <w:num w:numId="9" w16cid:durableId="1885479284">
    <w:abstractNumId w:val="6"/>
  </w:num>
  <w:num w:numId="10" w16cid:durableId="1065765860">
    <w:abstractNumId w:val="9"/>
  </w:num>
  <w:num w:numId="11" w16cid:durableId="1855920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321"/>
    <w:rsid w:val="00001249"/>
    <w:rsid w:val="0000138B"/>
    <w:rsid w:val="00011367"/>
    <w:rsid w:val="00011AFB"/>
    <w:rsid w:val="00020059"/>
    <w:rsid w:val="00025590"/>
    <w:rsid w:val="000334C9"/>
    <w:rsid w:val="0004055E"/>
    <w:rsid w:val="000414B4"/>
    <w:rsid w:val="000424AE"/>
    <w:rsid w:val="000474A6"/>
    <w:rsid w:val="00051F82"/>
    <w:rsid w:val="00054716"/>
    <w:rsid w:val="00062455"/>
    <w:rsid w:val="00064371"/>
    <w:rsid w:val="00070935"/>
    <w:rsid w:val="00074143"/>
    <w:rsid w:val="00087646"/>
    <w:rsid w:val="00090894"/>
    <w:rsid w:val="00091457"/>
    <w:rsid w:val="0009275F"/>
    <w:rsid w:val="00094C88"/>
    <w:rsid w:val="00095687"/>
    <w:rsid w:val="00096887"/>
    <w:rsid w:val="000969A4"/>
    <w:rsid w:val="000970F8"/>
    <w:rsid w:val="000A0DA6"/>
    <w:rsid w:val="000A16E0"/>
    <w:rsid w:val="000A452A"/>
    <w:rsid w:val="000A60BA"/>
    <w:rsid w:val="000A6B2D"/>
    <w:rsid w:val="000B1A79"/>
    <w:rsid w:val="000B3D5E"/>
    <w:rsid w:val="000B7EE4"/>
    <w:rsid w:val="000C0D6B"/>
    <w:rsid w:val="000C2E03"/>
    <w:rsid w:val="000C4FBC"/>
    <w:rsid w:val="000D29B6"/>
    <w:rsid w:val="000D3F26"/>
    <w:rsid w:val="000D7408"/>
    <w:rsid w:val="000E3443"/>
    <w:rsid w:val="000F1372"/>
    <w:rsid w:val="000F2FBB"/>
    <w:rsid w:val="000F350C"/>
    <w:rsid w:val="000F4D94"/>
    <w:rsid w:val="000F576A"/>
    <w:rsid w:val="000F59E9"/>
    <w:rsid w:val="00102952"/>
    <w:rsid w:val="00103905"/>
    <w:rsid w:val="00110438"/>
    <w:rsid w:val="00111423"/>
    <w:rsid w:val="00113CE2"/>
    <w:rsid w:val="0011622E"/>
    <w:rsid w:val="001179BC"/>
    <w:rsid w:val="00120CDD"/>
    <w:rsid w:val="00121B78"/>
    <w:rsid w:val="00124438"/>
    <w:rsid w:val="0012472F"/>
    <w:rsid w:val="00130BD7"/>
    <w:rsid w:val="00141184"/>
    <w:rsid w:val="00150D02"/>
    <w:rsid w:val="001513AD"/>
    <w:rsid w:val="00151C26"/>
    <w:rsid w:val="001524EB"/>
    <w:rsid w:val="001542D9"/>
    <w:rsid w:val="00155720"/>
    <w:rsid w:val="00162379"/>
    <w:rsid w:val="001627CF"/>
    <w:rsid w:val="00165C16"/>
    <w:rsid w:val="00165CFB"/>
    <w:rsid w:val="00167ABF"/>
    <w:rsid w:val="00171C3D"/>
    <w:rsid w:val="00174925"/>
    <w:rsid w:val="00176143"/>
    <w:rsid w:val="001876B6"/>
    <w:rsid w:val="001940EF"/>
    <w:rsid w:val="00195583"/>
    <w:rsid w:val="001964C6"/>
    <w:rsid w:val="001A02AA"/>
    <w:rsid w:val="001A1302"/>
    <w:rsid w:val="001A1A25"/>
    <w:rsid w:val="001A2D9D"/>
    <w:rsid w:val="001A414B"/>
    <w:rsid w:val="001A4D19"/>
    <w:rsid w:val="001A63A5"/>
    <w:rsid w:val="001A703E"/>
    <w:rsid w:val="001B1155"/>
    <w:rsid w:val="001B4F20"/>
    <w:rsid w:val="001C05DC"/>
    <w:rsid w:val="001D0036"/>
    <w:rsid w:val="001D20A7"/>
    <w:rsid w:val="001D5D58"/>
    <w:rsid w:val="001D6920"/>
    <w:rsid w:val="001D6E79"/>
    <w:rsid w:val="001E6D0C"/>
    <w:rsid w:val="001F1913"/>
    <w:rsid w:val="001F1A25"/>
    <w:rsid w:val="001F1E39"/>
    <w:rsid w:val="001F421A"/>
    <w:rsid w:val="001F5CC3"/>
    <w:rsid w:val="00207AC7"/>
    <w:rsid w:val="00207CEF"/>
    <w:rsid w:val="00211AB2"/>
    <w:rsid w:val="00221EEA"/>
    <w:rsid w:val="002220BF"/>
    <w:rsid w:val="002234A4"/>
    <w:rsid w:val="0022505D"/>
    <w:rsid w:val="002265E5"/>
    <w:rsid w:val="00227BB3"/>
    <w:rsid w:val="00240D8E"/>
    <w:rsid w:val="00251C36"/>
    <w:rsid w:val="00251F08"/>
    <w:rsid w:val="00255A67"/>
    <w:rsid w:val="00255C58"/>
    <w:rsid w:val="002560BE"/>
    <w:rsid w:val="0026040C"/>
    <w:rsid w:val="002647F2"/>
    <w:rsid w:val="002679A9"/>
    <w:rsid w:val="00271E3E"/>
    <w:rsid w:val="00284D32"/>
    <w:rsid w:val="00286993"/>
    <w:rsid w:val="0029094A"/>
    <w:rsid w:val="00292AEC"/>
    <w:rsid w:val="002931EB"/>
    <w:rsid w:val="002A014B"/>
    <w:rsid w:val="002A133E"/>
    <w:rsid w:val="002A2893"/>
    <w:rsid w:val="002A34B5"/>
    <w:rsid w:val="002A358F"/>
    <w:rsid w:val="002A53C8"/>
    <w:rsid w:val="002C16DD"/>
    <w:rsid w:val="002C2FD5"/>
    <w:rsid w:val="002C55D6"/>
    <w:rsid w:val="002C7552"/>
    <w:rsid w:val="002C774C"/>
    <w:rsid w:val="002C7CB9"/>
    <w:rsid w:val="002D0D16"/>
    <w:rsid w:val="002D20C5"/>
    <w:rsid w:val="002F01F4"/>
    <w:rsid w:val="002F1151"/>
    <w:rsid w:val="002F25C0"/>
    <w:rsid w:val="002F39CE"/>
    <w:rsid w:val="002F67E1"/>
    <w:rsid w:val="00301BA8"/>
    <w:rsid w:val="00302CFC"/>
    <w:rsid w:val="00305B08"/>
    <w:rsid w:val="00311552"/>
    <w:rsid w:val="00311AFD"/>
    <w:rsid w:val="00316147"/>
    <w:rsid w:val="003254F9"/>
    <w:rsid w:val="00327490"/>
    <w:rsid w:val="0033216D"/>
    <w:rsid w:val="003340B6"/>
    <w:rsid w:val="0033419B"/>
    <w:rsid w:val="00340546"/>
    <w:rsid w:val="00340D6F"/>
    <w:rsid w:val="00347041"/>
    <w:rsid w:val="003502AF"/>
    <w:rsid w:val="00357AC3"/>
    <w:rsid w:val="00363E34"/>
    <w:rsid w:val="00365ADC"/>
    <w:rsid w:val="00366E80"/>
    <w:rsid w:val="0036730C"/>
    <w:rsid w:val="003704D9"/>
    <w:rsid w:val="00372301"/>
    <w:rsid w:val="00381295"/>
    <w:rsid w:val="0038138F"/>
    <w:rsid w:val="0038228D"/>
    <w:rsid w:val="0038279F"/>
    <w:rsid w:val="003843F7"/>
    <w:rsid w:val="00386F85"/>
    <w:rsid w:val="00392070"/>
    <w:rsid w:val="00396860"/>
    <w:rsid w:val="003A2696"/>
    <w:rsid w:val="003B162D"/>
    <w:rsid w:val="003C0742"/>
    <w:rsid w:val="003C2907"/>
    <w:rsid w:val="003C4480"/>
    <w:rsid w:val="003D19A3"/>
    <w:rsid w:val="003D2206"/>
    <w:rsid w:val="003D6777"/>
    <w:rsid w:val="003E0E11"/>
    <w:rsid w:val="003E7010"/>
    <w:rsid w:val="003F1623"/>
    <w:rsid w:val="003F5560"/>
    <w:rsid w:val="003F6553"/>
    <w:rsid w:val="003F7D70"/>
    <w:rsid w:val="004017B2"/>
    <w:rsid w:val="0041115C"/>
    <w:rsid w:val="00413ACE"/>
    <w:rsid w:val="00413F76"/>
    <w:rsid w:val="0041611A"/>
    <w:rsid w:val="00416169"/>
    <w:rsid w:val="00426C0D"/>
    <w:rsid w:val="00427D62"/>
    <w:rsid w:val="00434553"/>
    <w:rsid w:val="00435F5D"/>
    <w:rsid w:val="00437666"/>
    <w:rsid w:val="00441DE1"/>
    <w:rsid w:val="00442130"/>
    <w:rsid w:val="00444BBA"/>
    <w:rsid w:val="00445AD5"/>
    <w:rsid w:val="004466B9"/>
    <w:rsid w:val="00453FD2"/>
    <w:rsid w:val="0045430C"/>
    <w:rsid w:val="00456773"/>
    <w:rsid w:val="0045778A"/>
    <w:rsid w:val="00467399"/>
    <w:rsid w:val="00470594"/>
    <w:rsid w:val="00471708"/>
    <w:rsid w:val="0047695A"/>
    <w:rsid w:val="00477F87"/>
    <w:rsid w:val="004856CC"/>
    <w:rsid w:val="00490547"/>
    <w:rsid w:val="00495626"/>
    <w:rsid w:val="004B202F"/>
    <w:rsid w:val="004B4CBD"/>
    <w:rsid w:val="004B5BA8"/>
    <w:rsid w:val="004B7FB4"/>
    <w:rsid w:val="004C33DE"/>
    <w:rsid w:val="004C487C"/>
    <w:rsid w:val="004C5BCF"/>
    <w:rsid w:val="004D3F24"/>
    <w:rsid w:val="004D7C51"/>
    <w:rsid w:val="004E3AB0"/>
    <w:rsid w:val="004E6EF4"/>
    <w:rsid w:val="004F10F2"/>
    <w:rsid w:val="004F342A"/>
    <w:rsid w:val="004F7461"/>
    <w:rsid w:val="00502E28"/>
    <w:rsid w:val="0050491D"/>
    <w:rsid w:val="00504ECF"/>
    <w:rsid w:val="005065A7"/>
    <w:rsid w:val="0051279B"/>
    <w:rsid w:val="00512C7D"/>
    <w:rsid w:val="00513F9E"/>
    <w:rsid w:val="00522731"/>
    <w:rsid w:val="00525D41"/>
    <w:rsid w:val="00527F2B"/>
    <w:rsid w:val="00532FD9"/>
    <w:rsid w:val="005345A3"/>
    <w:rsid w:val="00535570"/>
    <w:rsid w:val="00536CE6"/>
    <w:rsid w:val="005434BD"/>
    <w:rsid w:val="00543ECF"/>
    <w:rsid w:val="005458B1"/>
    <w:rsid w:val="005472D4"/>
    <w:rsid w:val="005510E7"/>
    <w:rsid w:val="00554FA5"/>
    <w:rsid w:val="00560C8C"/>
    <w:rsid w:val="005639E2"/>
    <w:rsid w:val="005640FD"/>
    <w:rsid w:val="00564D70"/>
    <w:rsid w:val="00565492"/>
    <w:rsid w:val="005735D1"/>
    <w:rsid w:val="00573DC6"/>
    <w:rsid w:val="00580E87"/>
    <w:rsid w:val="00583274"/>
    <w:rsid w:val="00583B50"/>
    <w:rsid w:val="00584A26"/>
    <w:rsid w:val="00585756"/>
    <w:rsid w:val="0058748C"/>
    <w:rsid w:val="00594F52"/>
    <w:rsid w:val="00595935"/>
    <w:rsid w:val="00597712"/>
    <w:rsid w:val="00597842"/>
    <w:rsid w:val="005A13FA"/>
    <w:rsid w:val="005B3CDA"/>
    <w:rsid w:val="005B4156"/>
    <w:rsid w:val="005C6D87"/>
    <w:rsid w:val="005D022F"/>
    <w:rsid w:val="005D02B7"/>
    <w:rsid w:val="005D0C6C"/>
    <w:rsid w:val="005D6FB2"/>
    <w:rsid w:val="005E15E0"/>
    <w:rsid w:val="005E2200"/>
    <w:rsid w:val="005E3ED7"/>
    <w:rsid w:val="005E4804"/>
    <w:rsid w:val="005E4A94"/>
    <w:rsid w:val="005E7A8A"/>
    <w:rsid w:val="005F3CA4"/>
    <w:rsid w:val="0060416A"/>
    <w:rsid w:val="00610964"/>
    <w:rsid w:val="00613171"/>
    <w:rsid w:val="006159E6"/>
    <w:rsid w:val="0062479B"/>
    <w:rsid w:val="00625A08"/>
    <w:rsid w:val="00625F8A"/>
    <w:rsid w:val="0063148B"/>
    <w:rsid w:val="006376E2"/>
    <w:rsid w:val="00637C41"/>
    <w:rsid w:val="006475F5"/>
    <w:rsid w:val="0065461D"/>
    <w:rsid w:val="00660036"/>
    <w:rsid w:val="00660851"/>
    <w:rsid w:val="00663707"/>
    <w:rsid w:val="00667C30"/>
    <w:rsid w:val="00667CB8"/>
    <w:rsid w:val="00667D0B"/>
    <w:rsid w:val="00673F21"/>
    <w:rsid w:val="006805FF"/>
    <w:rsid w:val="00691840"/>
    <w:rsid w:val="006945DC"/>
    <w:rsid w:val="00695A67"/>
    <w:rsid w:val="006A0193"/>
    <w:rsid w:val="006A3EAB"/>
    <w:rsid w:val="006A7C6B"/>
    <w:rsid w:val="006B0D53"/>
    <w:rsid w:val="006B21D5"/>
    <w:rsid w:val="006B74F8"/>
    <w:rsid w:val="006C1CAF"/>
    <w:rsid w:val="006D04C8"/>
    <w:rsid w:val="006D213A"/>
    <w:rsid w:val="006E17D2"/>
    <w:rsid w:val="006E33D1"/>
    <w:rsid w:val="006E4093"/>
    <w:rsid w:val="006E43F4"/>
    <w:rsid w:val="006E488C"/>
    <w:rsid w:val="006E536F"/>
    <w:rsid w:val="006F142F"/>
    <w:rsid w:val="006F2637"/>
    <w:rsid w:val="006F342C"/>
    <w:rsid w:val="0070039A"/>
    <w:rsid w:val="007042B9"/>
    <w:rsid w:val="007061A5"/>
    <w:rsid w:val="00706C02"/>
    <w:rsid w:val="007114D0"/>
    <w:rsid w:val="0072454D"/>
    <w:rsid w:val="00730A6A"/>
    <w:rsid w:val="00730F25"/>
    <w:rsid w:val="00735005"/>
    <w:rsid w:val="0074669E"/>
    <w:rsid w:val="0075097C"/>
    <w:rsid w:val="007557F9"/>
    <w:rsid w:val="00760C81"/>
    <w:rsid w:val="00761321"/>
    <w:rsid w:val="0076290C"/>
    <w:rsid w:val="00763932"/>
    <w:rsid w:val="007649D3"/>
    <w:rsid w:val="007651A5"/>
    <w:rsid w:val="00767542"/>
    <w:rsid w:val="007768E0"/>
    <w:rsid w:val="00781B15"/>
    <w:rsid w:val="00790030"/>
    <w:rsid w:val="007904F6"/>
    <w:rsid w:val="00792CDE"/>
    <w:rsid w:val="00793827"/>
    <w:rsid w:val="007A3426"/>
    <w:rsid w:val="007B10AF"/>
    <w:rsid w:val="007B673E"/>
    <w:rsid w:val="007B69AE"/>
    <w:rsid w:val="007B7F3E"/>
    <w:rsid w:val="007C38FE"/>
    <w:rsid w:val="007C5C5B"/>
    <w:rsid w:val="007C71E3"/>
    <w:rsid w:val="007C7394"/>
    <w:rsid w:val="007D1917"/>
    <w:rsid w:val="007D2B05"/>
    <w:rsid w:val="007D6664"/>
    <w:rsid w:val="007D7723"/>
    <w:rsid w:val="007D792E"/>
    <w:rsid w:val="007E4115"/>
    <w:rsid w:val="007F31EC"/>
    <w:rsid w:val="00800473"/>
    <w:rsid w:val="008059E6"/>
    <w:rsid w:val="008139AE"/>
    <w:rsid w:val="00816B35"/>
    <w:rsid w:val="00817E3A"/>
    <w:rsid w:val="008202FE"/>
    <w:rsid w:val="00825175"/>
    <w:rsid w:val="008252EB"/>
    <w:rsid w:val="008270BF"/>
    <w:rsid w:val="008331D9"/>
    <w:rsid w:val="00833A90"/>
    <w:rsid w:val="00834A12"/>
    <w:rsid w:val="008374E0"/>
    <w:rsid w:val="00846214"/>
    <w:rsid w:val="008516D9"/>
    <w:rsid w:val="0085391E"/>
    <w:rsid w:val="008574B0"/>
    <w:rsid w:val="008624A5"/>
    <w:rsid w:val="008629AD"/>
    <w:rsid w:val="008743CC"/>
    <w:rsid w:val="00877FA2"/>
    <w:rsid w:val="00880EA8"/>
    <w:rsid w:val="00896DA1"/>
    <w:rsid w:val="008A0D68"/>
    <w:rsid w:val="008A728E"/>
    <w:rsid w:val="008A798C"/>
    <w:rsid w:val="008B0704"/>
    <w:rsid w:val="008B66F0"/>
    <w:rsid w:val="008C0412"/>
    <w:rsid w:val="008C17DC"/>
    <w:rsid w:val="008C33F4"/>
    <w:rsid w:val="008C4DD9"/>
    <w:rsid w:val="008C58EA"/>
    <w:rsid w:val="008D222E"/>
    <w:rsid w:val="008D27C1"/>
    <w:rsid w:val="008D7CB5"/>
    <w:rsid w:val="008F0208"/>
    <w:rsid w:val="008F4DD7"/>
    <w:rsid w:val="008F69A9"/>
    <w:rsid w:val="008F753F"/>
    <w:rsid w:val="009003B6"/>
    <w:rsid w:val="009057F6"/>
    <w:rsid w:val="009071BC"/>
    <w:rsid w:val="0091473B"/>
    <w:rsid w:val="00914808"/>
    <w:rsid w:val="00917750"/>
    <w:rsid w:val="00921107"/>
    <w:rsid w:val="009264D5"/>
    <w:rsid w:val="00926795"/>
    <w:rsid w:val="00931F10"/>
    <w:rsid w:val="00934BD7"/>
    <w:rsid w:val="00945211"/>
    <w:rsid w:val="00947631"/>
    <w:rsid w:val="00954CD1"/>
    <w:rsid w:val="009573BD"/>
    <w:rsid w:val="00961A46"/>
    <w:rsid w:val="00962471"/>
    <w:rsid w:val="00970495"/>
    <w:rsid w:val="009714D8"/>
    <w:rsid w:val="009736DA"/>
    <w:rsid w:val="009927B1"/>
    <w:rsid w:val="009954D7"/>
    <w:rsid w:val="00997993"/>
    <w:rsid w:val="009B0145"/>
    <w:rsid w:val="009B15F3"/>
    <w:rsid w:val="009B1CC8"/>
    <w:rsid w:val="009B31BE"/>
    <w:rsid w:val="009B47CB"/>
    <w:rsid w:val="009B6847"/>
    <w:rsid w:val="009B77F4"/>
    <w:rsid w:val="009C1787"/>
    <w:rsid w:val="009C614F"/>
    <w:rsid w:val="009C7DAE"/>
    <w:rsid w:val="009D047B"/>
    <w:rsid w:val="009D1406"/>
    <w:rsid w:val="009D167F"/>
    <w:rsid w:val="009D24C6"/>
    <w:rsid w:val="009D2C3B"/>
    <w:rsid w:val="009D30D1"/>
    <w:rsid w:val="009D66DF"/>
    <w:rsid w:val="009D6F1B"/>
    <w:rsid w:val="009E4976"/>
    <w:rsid w:val="009F04F7"/>
    <w:rsid w:val="009F4FEC"/>
    <w:rsid w:val="00A013FD"/>
    <w:rsid w:val="00A046B3"/>
    <w:rsid w:val="00A144D7"/>
    <w:rsid w:val="00A1566B"/>
    <w:rsid w:val="00A170D8"/>
    <w:rsid w:val="00A20F7B"/>
    <w:rsid w:val="00A21022"/>
    <w:rsid w:val="00A2524B"/>
    <w:rsid w:val="00A27BC9"/>
    <w:rsid w:val="00A3433B"/>
    <w:rsid w:val="00A4534A"/>
    <w:rsid w:val="00A468DD"/>
    <w:rsid w:val="00A47F05"/>
    <w:rsid w:val="00A50765"/>
    <w:rsid w:val="00A529E9"/>
    <w:rsid w:val="00A54812"/>
    <w:rsid w:val="00A63151"/>
    <w:rsid w:val="00A634FE"/>
    <w:rsid w:val="00A63DDB"/>
    <w:rsid w:val="00A75EDC"/>
    <w:rsid w:val="00A8188D"/>
    <w:rsid w:val="00A82B25"/>
    <w:rsid w:val="00A87FFE"/>
    <w:rsid w:val="00A90F6C"/>
    <w:rsid w:val="00A95E26"/>
    <w:rsid w:val="00AA0AB6"/>
    <w:rsid w:val="00AA1CD7"/>
    <w:rsid w:val="00AA1DF7"/>
    <w:rsid w:val="00AC149B"/>
    <w:rsid w:val="00AC35D0"/>
    <w:rsid w:val="00AC4974"/>
    <w:rsid w:val="00AC5890"/>
    <w:rsid w:val="00AC63AE"/>
    <w:rsid w:val="00AD1439"/>
    <w:rsid w:val="00AD155C"/>
    <w:rsid w:val="00AD621C"/>
    <w:rsid w:val="00AE1CF3"/>
    <w:rsid w:val="00AF309D"/>
    <w:rsid w:val="00AF447F"/>
    <w:rsid w:val="00AF6FA7"/>
    <w:rsid w:val="00B00034"/>
    <w:rsid w:val="00B211B9"/>
    <w:rsid w:val="00B21772"/>
    <w:rsid w:val="00B230EF"/>
    <w:rsid w:val="00B23A4E"/>
    <w:rsid w:val="00B252AA"/>
    <w:rsid w:val="00B321BB"/>
    <w:rsid w:val="00B41AFD"/>
    <w:rsid w:val="00B45B93"/>
    <w:rsid w:val="00B4662E"/>
    <w:rsid w:val="00B467FF"/>
    <w:rsid w:val="00B47D6C"/>
    <w:rsid w:val="00B54925"/>
    <w:rsid w:val="00B56785"/>
    <w:rsid w:val="00B56B1E"/>
    <w:rsid w:val="00B60A61"/>
    <w:rsid w:val="00B61768"/>
    <w:rsid w:val="00B6618D"/>
    <w:rsid w:val="00B67F95"/>
    <w:rsid w:val="00B737E9"/>
    <w:rsid w:val="00B74162"/>
    <w:rsid w:val="00B7549F"/>
    <w:rsid w:val="00B75B71"/>
    <w:rsid w:val="00B7605B"/>
    <w:rsid w:val="00B82677"/>
    <w:rsid w:val="00B8369B"/>
    <w:rsid w:val="00B87B4E"/>
    <w:rsid w:val="00B90A6D"/>
    <w:rsid w:val="00B91608"/>
    <w:rsid w:val="00B965D5"/>
    <w:rsid w:val="00BA1164"/>
    <w:rsid w:val="00BA11A3"/>
    <w:rsid w:val="00BA145D"/>
    <w:rsid w:val="00BA1485"/>
    <w:rsid w:val="00BA38AD"/>
    <w:rsid w:val="00BB0CF9"/>
    <w:rsid w:val="00BB39E6"/>
    <w:rsid w:val="00BB49AD"/>
    <w:rsid w:val="00BB7230"/>
    <w:rsid w:val="00BC07B0"/>
    <w:rsid w:val="00BC1598"/>
    <w:rsid w:val="00BC1CB1"/>
    <w:rsid w:val="00BC2289"/>
    <w:rsid w:val="00BC27F6"/>
    <w:rsid w:val="00BC3BB7"/>
    <w:rsid w:val="00BC541D"/>
    <w:rsid w:val="00BD36A7"/>
    <w:rsid w:val="00BD4523"/>
    <w:rsid w:val="00BE1A1F"/>
    <w:rsid w:val="00BE4979"/>
    <w:rsid w:val="00BF5531"/>
    <w:rsid w:val="00BF6776"/>
    <w:rsid w:val="00C00331"/>
    <w:rsid w:val="00C03B45"/>
    <w:rsid w:val="00C055E4"/>
    <w:rsid w:val="00C07BC0"/>
    <w:rsid w:val="00C13908"/>
    <w:rsid w:val="00C13A33"/>
    <w:rsid w:val="00C150A2"/>
    <w:rsid w:val="00C17F38"/>
    <w:rsid w:val="00C22C71"/>
    <w:rsid w:val="00C319B4"/>
    <w:rsid w:val="00C32005"/>
    <w:rsid w:val="00C3240E"/>
    <w:rsid w:val="00C33723"/>
    <w:rsid w:val="00C33E01"/>
    <w:rsid w:val="00C35571"/>
    <w:rsid w:val="00C43AC4"/>
    <w:rsid w:val="00C51D5D"/>
    <w:rsid w:val="00C523E9"/>
    <w:rsid w:val="00C52DCD"/>
    <w:rsid w:val="00C541B6"/>
    <w:rsid w:val="00C56605"/>
    <w:rsid w:val="00C6127D"/>
    <w:rsid w:val="00C62D0E"/>
    <w:rsid w:val="00C63133"/>
    <w:rsid w:val="00C66438"/>
    <w:rsid w:val="00C731DD"/>
    <w:rsid w:val="00C76900"/>
    <w:rsid w:val="00C91167"/>
    <w:rsid w:val="00CA1FA6"/>
    <w:rsid w:val="00CA557D"/>
    <w:rsid w:val="00CA5B13"/>
    <w:rsid w:val="00CA665C"/>
    <w:rsid w:val="00CA671D"/>
    <w:rsid w:val="00CB527E"/>
    <w:rsid w:val="00CC0DA8"/>
    <w:rsid w:val="00CC24BB"/>
    <w:rsid w:val="00CC2CA9"/>
    <w:rsid w:val="00CC45AA"/>
    <w:rsid w:val="00CC65EA"/>
    <w:rsid w:val="00CD1FC5"/>
    <w:rsid w:val="00CD381D"/>
    <w:rsid w:val="00CD4706"/>
    <w:rsid w:val="00CD4862"/>
    <w:rsid w:val="00CD4DCF"/>
    <w:rsid w:val="00CD7675"/>
    <w:rsid w:val="00CE0718"/>
    <w:rsid w:val="00CE373A"/>
    <w:rsid w:val="00CE3AC7"/>
    <w:rsid w:val="00CE5FD4"/>
    <w:rsid w:val="00CF5DB5"/>
    <w:rsid w:val="00D009BA"/>
    <w:rsid w:val="00D054DF"/>
    <w:rsid w:val="00D13DBA"/>
    <w:rsid w:val="00D14FF2"/>
    <w:rsid w:val="00D22B7E"/>
    <w:rsid w:val="00D24743"/>
    <w:rsid w:val="00D25803"/>
    <w:rsid w:val="00D32845"/>
    <w:rsid w:val="00D33926"/>
    <w:rsid w:val="00D4193A"/>
    <w:rsid w:val="00D44AE1"/>
    <w:rsid w:val="00D512D4"/>
    <w:rsid w:val="00D52C44"/>
    <w:rsid w:val="00D6168B"/>
    <w:rsid w:val="00D62629"/>
    <w:rsid w:val="00D77FA6"/>
    <w:rsid w:val="00D810F5"/>
    <w:rsid w:val="00D8168B"/>
    <w:rsid w:val="00D831A4"/>
    <w:rsid w:val="00D87099"/>
    <w:rsid w:val="00D91F0D"/>
    <w:rsid w:val="00D97CBB"/>
    <w:rsid w:val="00DA10D0"/>
    <w:rsid w:val="00DA143D"/>
    <w:rsid w:val="00DA1F6E"/>
    <w:rsid w:val="00DA6DA1"/>
    <w:rsid w:val="00DA7253"/>
    <w:rsid w:val="00DB474B"/>
    <w:rsid w:val="00DB4F9A"/>
    <w:rsid w:val="00DC08ED"/>
    <w:rsid w:val="00DC373A"/>
    <w:rsid w:val="00DC3E72"/>
    <w:rsid w:val="00DC79EA"/>
    <w:rsid w:val="00DD4BDB"/>
    <w:rsid w:val="00DD5403"/>
    <w:rsid w:val="00DE0552"/>
    <w:rsid w:val="00DE08AB"/>
    <w:rsid w:val="00DE39E1"/>
    <w:rsid w:val="00DE5870"/>
    <w:rsid w:val="00DF261D"/>
    <w:rsid w:val="00DF2F83"/>
    <w:rsid w:val="00DF527C"/>
    <w:rsid w:val="00DF5BFC"/>
    <w:rsid w:val="00E00BFE"/>
    <w:rsid w:val="00E04EA0"/>
    <w:rsid w:val="00E07CF9"/>
    <w:rsid w:val="00E13BA2"/>
    <w:rsid w:val="00E1544A"/>
    <w:rsid w:val="00E3048F"/>
    <w:rsid w:val="00E33E2C"/>
    <w:rsid w:val="00E35CF0"/>
    <w:rsid w:val="00E40FCF"/>
    <w:rsid w:val="00E42516"/>
    <w:rsid w:val="00E42541"/>
    <w:rsid w:val="00E43D38"/>
    <w:rsid w:val="00E45D71"/>
    <w:rsid w:val="00E46C89"/>
    <w:rsid w:val="00E47092"/>
    <w:rsid w:val="00E54FF5"/>
    <w:rsid w:val="00E57DD6"/>
    <w:rsid w:val="00E616B2"/>
    <w:rsid w:val="00E6190E"/>
    <w:rsid w:val="00E62260"/>
    <w:rsid w:val="00E62FB8"/>
    <w:rsid w:val="00E662DF"/>
    <w:rsid w:val="00E810EB"/>
    <w:rsid w:val="00E85078"/>
    <w:rsid w:val="00E85716"/>
    <w:rsid w:val="00E9185E"/>
    <w:rsid w:val="00E95881"/>
    <w:rsid w:val="00EA04F9"/>
    <w:rsid w:val="00EB44D4"/>
    <w:rsid w:val="00EB7AF4"/>
    <w:rsid w:val="00EC21E9"/>
    <w:rsid w:val="00EC2BA2"/>
    <w:rsid w:val="00EC75D6"/>
    <w:rsid w:val="00ED07B0"/>
    <w:rsid w:val="00ED08B3"/>
    <w:rsid w:val="00ED4CC8"/>
    <w:rsid w:val="00ED5570"/>
    <w:rsid w:val="00EE0A04"/>
    <w:rsid w:val="00EE1253"/>
    <w:rsid w:val="00EE3437"/>
    <w:rsid w:val="00EE57FB"/>
    <w:rsid w:val="00EF1D01"/>
    <w:rsid w:val="00EF4333"/>
    <w:rsid w:val="00EF4CB1"/>
    <w:rsid w:val="00EF4CB4"/>
    <w:rsid w:val="00EF5C74"/>
    <w:rsid w:val="00F02B39"/>
    <w:rsid w:val="00F0370D"/>
    <w:rsid w:val="00F05EF6"/>
    <w:rsid w:val="00F16875"/>
    <w:rsid w:val="00F17ACE"/>
    <w:rsid w:val="00F202D4"/>
    <w:rsid w:val="00F23A10"/>
    <w:rsid w:val="00F2532A"/>
    <w:rsid w:val="00F44D21"/>
    <w:rsid w:val="00F462DA"/>
    <w:rsid w:val="00F4688E"/>
    <w:rsid w:val="00F46CB0"/>
    <w:rsid w:val="00F50E9A"/>
    <w:rsid w:val="00F63EB5"/>
    <w:rsid w:val="00F67A03"/>
    <w:rsid w:val="00F72F0F"/>
    <w:rsid w:val="00F82F8B"/>
    <w:rsid w:val="00F84DF5"/>
    <w:rsid w:val="00F850A5"/>
    <w:rsid w:val="00F86B06"/>
    <w:rsid w:val="00F877C3"/>
    <w:rsid w:val="00F87D4C"/>
    <w:rsid w:val="00F9151C"/>
    <w:rsid w:val="00F91D3D"/>
    <w:rsid w:val="00F92535"/>
    <w:rsid w:val="00F955D7"/>
    <w:rsid w:val="00FA358F"/>
    <w:rsid w:val="00FA3E68"/>
    <w:rsid w:val="00FB01EF"/>
    <w:rsid w:val="00FB0C9A"/>
    <w:rsid w:val="00FB28BD"/>
    <w:rsid w:val="00FB2B49"/>
    <w:rsid w:val="00FB4CE7"/>
    <w:rsid w:val="00FC4ADB"/>
    <w:rsid w:val="00FD26CA"/>
    <w:rsid w:val="00FD3F55"/>
    <w:rsid w:val="00FD4E3A"/>
    <w:rsid w:val="00FE124E"/>
    <w:rsid w:val="00FE3D57"/>
    <w:rsid w:val="00FE5ECA"/>
    <w:rsid w:val="00FE7819"/>
    <w:rsid w:val="00FF14C2"/>
    <w:rsid w:val="00FF16EF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040"/>
  <w15:docId w15:val="{7A7C0D62-F58D-4A52-BDC1-0DC9B89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10"/>
    <w:pPr>
      <w:ind w:left="720"/>
      <w:contextualSpacing/>
    </w:pPr>
  </w:style>
  <w:style w:type="paragraph" w:customStyle="1" w:styleId="c3">
    <w:name w:val="c3"/>
    <w:basedOn w:val="a"/>
    <w:uiPriority w:val="99"/>
    <w:rsid w:val="00B7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7549F"/>
  </w:style>
  <w:style w:type="character" w:customStyle="1" w:styleId="c9">
    <w:name w:val="c9"/>
    <w:basedOn w:val="a0"/>
    <w:rsid w:val="00B7549F"/>
  </w:style>
  <w:style w:type="paragraph" w:styleId="a4">
    <w:name w:val="Normal (Web)"/>
    <w:basedOn w:val="a"/>
    <w:uiPriority w:val="99"/>
    <w:unhideWhenUsed/>
    <w:rsid w:val="00A63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7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Макаренко</dc:creator>
  <cp:keywords/>
  <dc:description/>
  <cp:lastModifiedBy>Александр Макаренко</cp:lastModifiedBy>
  <cp:revision>710</cp:revision>
  <cp:lastPrinted>2023-03-29T20:16:00Z</cp:lastPrinted>
  <dcterms:created xsi:type="dcterms:W3CDTF">2023-03-12T10:31:00Z</dcterms:created>
  <dcterms:modified xsi:type="dcterms:W3CDTF">2023-04-15T13:11:00Z</dcterms:modified>
</cp:coreProperties>
</file>