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15" w:rsidRPr="00B75E15" w:rsidRDefault="00B75E15" w:rsidP="008B7C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E15">
        <w:rPr>
          <w:rFonts w:ascii="Times New Roman" w:hAnsi="Times New Roman" w:cs="Times New Roman"/>
          <w:sz w:val="24"/>
          <w:szCs w:val="24"/>
        </w:rPr>
        <w:t>Проверочная работа</w:t>
      </w:r>
      <w:r w:rsidR="00D8292C">
        <w:rPr>
          <w:rFonts w:ascii="Times New Roman" w:hAnsi="Times New Roman" w:cs="Times New Roman"/>
          <w:sz w:val="24"/>
          <w:szCs w:val="24"/>
        </w:rPr>
        <w:t xml:space="preserve"> на знание 4 модуля </w:t>
      </w:r>
      <w:r w:rsidRPr="00B75E15">
        <w:rPr>
          <w:rFonts w:ascii="Times New Roman" w:hAnsi="Times New Roman" w:cs="Times New Roman"/>
          <w:sz w:val="24"/>
          <w:szCs w:val="24"/>
        </w:rPr>
        <w:t xml:space="preserve"> ученика 2___ класса</w:t>
      </w:r>
    </w:p>
    <w:p w:rsidR="00B75E15" w:rsidRDefault="00B75E15" w:rsidP="008B7C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75E1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B75E15" w:rsidRPr="00B75E15" w:rsidRDefault="00B75E15" w:rsidP="008B7C97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7C97" w:rsidRPr="00B75E15" w:rsidRDefault="008B7C97" w:rsidP="003D33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E15">
        <w:rPr>
          <w:rFonts w:ascii="Times New Roman" w:hAnsi="Times New Roman" w:cs="Times New Roman"/>
          <w:sz w:val="24"/>
          <w:szCs w:val="24"/>
        </w:rPr>
        <w:t>Прочитай диалог и ответь на вопросы</w:t>
      </w:r>
    </w:p>
    <w:p w:rsidR="008B7C97" w:rsidRPr="00B75E15" w:rsidRDefault="008B7C9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5E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26C64" wp14:editId="6DC53621">
                <wp:simplePos x="0" y="0"/>
                <wp:positionH relativeFrom="column">
                  <wp:posOffset>4010074</wp:posOffset>
                </wp:positionH>
                <wp:positionV relativeFrom="paragraph">
                  <wp:posOffset>28526</wp:posOffset>
                </wp:positionV>
                <wp:extent cx="3063834" cy="1721922"/>
                <wp:effectExtent l="0" t="0" r="22860" b="120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34" cy="1721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97" w:rsidRPr="00D8292C" w:rsidRDefault="008B7C97" w:rsidP="008B7C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Какая игрушка у 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Larry? ________</w:t>
                            </w:r>
                            <w:r w:rsid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__</w:t>
                            </w:r>
                            <w:r w:rsid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</w:t>
                            </w:r>
                          </w:p>
                          <w:p w:rsidR="008B7C97" w:rsidRPr="00D8292C" w:rsidRDefault="008B7C97" w:rsidP="008B7C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Какая игрушка у 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Lulu?___________</w:t>
                            </w:r>
                            <w:r w:rsid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</w:p>
                          <w:p w:rsidR="003D3358" w:rsidRPr="00D8292C" w:rsidRDefault="003D3358" w:rsidP="008B7C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Какая игрушка у </w:t>
                            </w:r>
                            <w:proofErr w:type="spellStart"/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Chakles</w:t>
                            </w:r>
                            <w:proofErr w:type="spellEnd"/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?_________</w:t>
                            </w:r>
                            <w:r w:rsid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</w:t>
                            </w:r>
                          </w:p>
                          <w:p w:rsidR="003D3358" w:rsidRPr="00D8292C" w:rsidRDefault="003D3358" w:rsidP="008B7C97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Где </w:t>
                            </w:r>
                            <w:proofErr w:type="spellStart"/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нашлисвоиигрушки</w:t>
                            </w:r>
                            <w:proofErr w:type="spellEnd"/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Larry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и 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>Lulu</w:t>
                            </w:r>
                            <w:r w:rsidRPr="00D8292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15.75pt;margin-top:2.25pt;width:241.2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">
                <v:textbox>
                  <w:txbxContent>
                    <w:p w:rsidR="008B7C97" w:rsidRPr="00D8292C" w:rsidRDefault="008B7C97" w:rsidP="008B7C97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Какая игрушка у 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Larry? ________</w:t>
                      </w:r>
                      <w:r w:rsidR="00D8292C"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__</w:t>
                      </w:r>
                      <w:r w:rsidR="00D8292C">
                        <w:rPr>
                          <w:rFonts w:ascii="Times New Roman" w:hAnsi="Times New Roman" w:cs="Times New Roman"/>
                          <w:sz w:val="24"/>
                        </w:rPr>
                        <w:t>__</w:t>
                      </w:r>
                    </w:p>
                    <w:p w:rsidR="008B7C97" w:rsidRPr="00D8292C" w:rsidRDefault="008B7C97" w:rsidP="008B7C97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Какая игрушка у 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Lulu?___________</w:t>
                      </w:r>
                      <w:r w:rsidR="00D8292C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</w:p>
                    <w:p w:rsidR="003D3358" w:rsidRPr="00D8292C" w:rsidRDefault="003D3358" w:rsidP="008B7C97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 xml:space="preserve">Какая игрушка у </w:t>
                      </w:r>
                      <w:proofErr w:type="spellStart"/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Chakles</w:t>
                      </w:r>
                      <w:proofErr w:type="spellEnd"/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?_________</w:t>
                      </w:r>
                      <w:r w:rsidR="00D8292C">
                        <w:rPr>
                          <w:rFonts w:ascii="Times New Roman" w:hAnsi="Times New Roman" w:cs="Times New Roman"/>
                          <w:sz w:val="24"/>
                        </w:rPr>
                        <w:t>____</w:t>
                      </w:r>
                    </w:p>
                    <w:p w:rsidR="003D3358" w:rsidRPr="00D8292C" w:rsidRDefault="003D3358" w:rsidP="008B7C97">
                      <w:pPr>
                        <w:pStyle w:val="a5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 xml:space="preserve">Где </w:t>
                      </w:r>
                      <w:proofErr w:type="spellStart"/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>нашлисвоиигрушки</w:t>
                      </w:r>
                      <w:proofErr w:type="spellEnd"/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Larry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 xml:space="preserve"> и 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>Lulu</w:t>
                      </w:r>
                      <w:r w:rsidRPr="00D8292C">
                        <w:rPr>
                          <w:rFonts w:ascii="Times New Roman" w:hAnsi="Times New Roman" w:cs="Times New Roman"/>
                          <w:sz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75E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BA8F4B" wp14:editId="2D17FB1A">
            <wp:extent cx="3835730" cy="2553195"/>
            <wp:effectExtent l="57150" t="57150" r="107950" b="1143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077" t="28422" r="44044" b="39770"/>
                    <a:stretch/>
                  </pic:blipFill>
                  <pic:spPr bwMode="auto">
                    <a:xfrm>
                      <a:off x="0" y="0"/>
                      <a:ext cx="3850700" cy="256316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B75E15" w:rsidTr="00B75E15">
        <w:tc>
          <w:tcPr>
            <w:tcW w:w="4644" w:type="dxa"/>
          </w:tcPr>
          <w:p w:rsidR="00B75E15" w:rsidRPr="00A60EA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Замените подчеркнутые слова местоимениями </w:t>
            </w:r>
            <w:proofErr w:type="spellStart"/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he</w:t>
            </w:r>
            <w:proofErr w:type="spellEnd"/>
            <w:r w:rsidRPr="00A60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she</w:t>
            </w:r>
            <w:proofErr w:type="spellEnd"/>
            <w:r w:rsidRPr="00A60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0EA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bdr w:val="none" w:sz="0" w:space="0" w:color="auto" w:frame="1"/>
                <w:lang w:eastAsia="ru-RU"/>
              </w:rPr>
              <w:t>it</w:t>
            </w:r>
            <w:proofErr w:type="spellEnd"/>
            <w:r w:rsidRPr="00A60EA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they</w:t>
            </w:r>
            <w:proofErr w:type="spellEnd"/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75E15" w:rsidRPr="00A60EA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The 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girl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has got a black cat. ___________ </w:t>
            </w:r>
          </w:p>
          <w:p w:rsidR="00B75E15" w:rsidRPr="00A60EA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My 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mummy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is in the garden. __________ </w:t>
            </w:r>
          </w:p>
          <w:p w:rsidR="00B75E15" w:rsidRPr="00A60EA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The 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cat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likes milk and fish. __________ </w:t>
            </w:r>
          </w:p>
          <w:p w:rsidR="00B75E15" w:rsidRPr="00A60EA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Mark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can climb the tree. ___________ </w:t>
            </w:r>
          </w:p>
          <w:p w:rsidR="00B75E15" w:rsidRPr="00B75E1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 xml:space="preserve"> Anna and Pete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are small. ___________ </w:t>
            </w:r>
          </w:p>
          <w:p w:rsidR="00B75E15" w:rsidRPr="00B75E15" w:rsidRDefault="00B75E15" w:rsidP="00B75E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 w:eastAsia="ru-RU"/>
              </w:rPr>
            </w:pP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bdr w:val="none" w:sz="0" w:space="0" w:color="auto" w:frame="1"/>
                <w:lang w:val="en-US" w:eastAsia="ru-RU"/>
              </w:rPr>
              <w:t>The rabbits</w:t>
            </w:r>
            <w:r w:rsidRPr="00A60E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can jump. ___________ </w:t>
            </w:r>
          </w:p>
          <w:p w:rsidR="00B75E15" w:rsidRDefault="00B75E15" w:rsidP="003D33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B75E15" w:rsidRPr="00B75E15" w:rsidRDefault="00B75E15" w:rsidP="00B75E15">
            <w:pPr>
              <w:pStyle w:val="a5"/>
              <w:shd w:val="clear" w:color="auto" w:fill="FFFFFF"/>
              <w:ind w:left="17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Вычеркните в каждой строке лишнее слово: </w:t>
            </w:r>
          </w:p>
          <w:p w:rsidR="00B75E15" w:rsidRPr="00B75E15" w:rsidRDefault="00B75E15" w:rsidP="00B75E15">
            <w:pPr>
              <w:pStyle w:val="a5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hair</w:t>
            </w:r>
            <w:proofErr w:type="gram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nose, mouth, horse. </w:t>
            </w:r>
          </w:p>
          <w:p w:rsidR="00B75E15" w:rsidRPr="00B75E15" w:rsidRDefault="00B75E15" w:rsidP="00B75E15">
            <w:pPr>
              <w:pStyle w:val="a5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ballerina</w:t>
            </w:r>
            <w:proofErr w:type="gram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teddy bear, circus, doll. </w:t>
            </w:r>
          </w:p>
          <w:p w:rsidR="00B75E15" w:rsidRPr="00B75E15" w:rsidRDefault="00B75E15" w:rsidP="00B75E15">
            <w:pPr>
              <w:pStyle w:val="a5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climb</w:t>
            </w:r>
            <w:proofErr w:type="gram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swing, three, dance. </w:t>
            </w:r>
          </w:p>
          <w:p w:rsidR="00B75E15" w:rsidRPr="00B75E15" w:rsidRDefault="00B75E15" w:rsidP="00B75E15">
            <w:pPr>
              <w:pStyle w:val="a5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chimp</w:t>
            </w:r>
            <w:proofErr w:type="gram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sister, brother, grandpa. </w:t>
            </w:r>
          </w:p>
          <w:p w:rsidR="00B75E15" w:rsidRPr="00B75E15" w:rsidRDefault="00B75E15" w:rsidP="00B75E15">
            <w:pPr>
              <w:pStyle w:val="a5"/>
              <w:numPr>
                <w:ilvl w:val="0"/>
                <w:numId w:val="2"/>
              </w:num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rabbit</w:t>
            </w:r>
            <w:proofErr w:type="spell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funny</w:t>
            </w:r>
            <w:proofErr w:type="spell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dolphin</w:t>
            </w:r>
            <w:proofErr w:type="spell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frog</w:t>
            </w:r>
            <w:proofErr w:type="spellEnd"/>
            <w:r w:rsidRPr="00B75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B75E15" w:rsidRDefault="00B75E15" w:rsidP="003D335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75E15" w:rsidRDefault="00B75E15" w:rsidP="003D335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D3358" w:rsidRPr="00B75E15" w:rsidRDefault="00B75E15">
      <w:pPr>
        <w:rPr>
          <w:rFonts w:ascii="Times New Roman" w:hAnsi="Times New Roman" w:cs="Times New Roman"/>
          <w:sz w:val="24"/>
          <w:szCs w:val="24"/>
        </w:rPr>
      </w:pPr>
      <w:r w:rsidRPr="00B75E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3630064</wp:posOffset>
                </wp:positionH>
                <wp:positionV relativeFrom="paragraph">
                  <wp:posOffset>53043</wp:posOffset>
                </wp:positionV>
                <wp:extent cx="2374265" cy="2576946"/>
                <wp:effectExtent l="0" t="0" r="21590" b="139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6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E15" w:rsidRDefault="00B75E15">
                            <w:r w:rsidRPr="00B75E1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4E95D8CC" wp14:editId="65AAF268">
                                  <wp:extent cx="3170711" cy="1805050"/>
                                  <wp:effectExtent l="0" t="0" r="0" b="508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8830" t="33761" r="55372" b="524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3265" cy="18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5.85pt;margin-top:4.2pt;width:186.95pt;height:202.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">
                <v:textbox>
                  <w:txbxContent>
                    <w:p w:rsidR="00B75E15" w:rsidRDefault="00B75E15">
                      <w:r w:rsidRPr="00B75E1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4E95D8CC" wp14:editId="65AAF268">
                            <wp:extent cx="3170711" cy="1805050"/>
                            <wp:effectExtent l="0" t="0" r="0" b="508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8830" t="33761" r="55372" b="524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3265" cy="18178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3358" w:rsidRPr="00B75E15">
        <w:rPr>
          <w:rFonts w:ascii="Times New Roman" w:hAnsi="Times New Roman" w:cs="Times New Roman"/>
          <w:sz w:val="24"/>
          <w:szCs w:val="24"/>
        </w:rPr>
        <w:t>Найди верный перевод и запиши в поле ответов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119"/>
      </w:tblGrid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 hair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Fair hair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Nose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Eyes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Ears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Уши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Mouth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Темные волосы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 box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Shelf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Светлые волосы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</w:tc>
      </w:tr>
      <w:tr w:rsidR="003D3358" w:rsidRPr="00B75E15" w:rsidTr="00B75E15">
        <w:tc>
          <w:tcPr>
            <w:tcW w:w="180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4"/>
              </w:numPr>
              <w:ind w:left="42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Under </w:t>
            </w:r>
          </w:p>
        </w:tc>
        <w:tc>
          <w:tcPr>
            <w:tcW w:w="3119" w:type="dxa"/>
          </w:tcPr>
          <w:p w:rsidR="003D3358" w:rsidRPr="00B75E15" w:rsidRDefault="003D3358" w:rsidP="00B75E15">
            <w:pPr>
              <w:pStyle w:val="a5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B75E15">
              <w:rPr>
                <w:rFonts w:ascii="Times New Roman" w:hAnsi="Times New Roman" w:cs="Times New Roman"/>
                <w:sz w:val="24"/>
                <w:szCs w:val="24"/>
              </w:rPr>
              <w:t>Игрушечная коробка</w:t>
            </w:r>
          </w:p>
        </w:tc>
      </w:tr>
    </w:tbl>
    <w:p w:rsidR="00B75E15" w:rsidRDefault="00B75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4"/>
      </w:tblGrid>
      <w:tr w:rsidR="00B75E15" w:rsidTr="00B75E15"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4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</w:tcPr>
          <w:p w:rsidR="00B75E15" w:rsidRDefault="00B75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5E15" w:rsidRPr="00B75E15" w:rsidTr="00B75E15"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3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4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4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4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4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4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24" w:type="dxa"/>
          </w:tcPr>
          <w:p w:rsidR="00B75E15" w:rsidRPr="00B75E15" w:rsidRDefault="00B75E1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292C" w:rsidRPr="00D8292C" w:rsidRDefault="00D8292C">
      <w:pPr>
        <w:rPr>
          <w:rFonts w:ascii="Times New Roman" w:hAnsi="Times New Roman" w:cs="Times New Roman"/>
          <w:sz w:val="6"/>
          <w:szCs w:val="24"/>
        </w:rPr>
      </w:pPr>
    </w:p>
    <w:p w:rsidR="003D3358" w:rsidRPr="00D8292C" w:rsidRDefault="003D3358">
      <w:pPr>
        <w:rPr>
          <w:rFonts w:ascii="Times New Roman" w:hAnsi="Times New Roman" w:cs="Times New Roman"/>
          <w:sz w:val="32"/>
          <w:szCs w:val="24"/>
        </w:rPr>
      </w:pPr>
      <w:r w:rsidRPr="00D8292C">
        <w:rPr>
          <w:rFonts w:ascii="Times New Roman" w:hAnsi="Times New Roman" w:cs="Times New Roman"/>
          <w:sz w:val="32"/>
          <w:szCs w:val="24"/>
        </w:rPr>
        <w:t>Дополни предложение словами</w:t>
      </w:r>
      <w:r w:rsidR="00D8292C">
        <w:rPr>
          <w:rFonts w:ascii="Times New Roman" w:hAnsi="Times New Roman" w:cs="Times New Roman"/>
          <w:sz w:val="32"/>
          <w:szCs w:val="24"/>
        </w:rPr>
        <w:t xml:space="preserve"> </w:t>
      </w:r>
      <w:r w:rsidRPr="00D8292C">
        <w:rPr>
          <w:rFonts w:ascii="Times New Roman" w:hAnsi="Times New Roman" w:cs="Times New Roman"/>
          <w:sz w:val="32"/>
          <w:szCs w:val="24"/>
          <w:lang w:val="en-US"/>
        </w:rPr>
        <w:t>big</w:t>
      </w:r>
      <w:r w:rsidR="00D8292C">
        <w:rPr>
          <w:rFonts w:ascii="Times New Roman" w:hAnsi="Times New Roman" w:cs="Times New Roman"/>
          <w:sz w:val="32"/>
          <w:szCs w:val="24"/>
        </w:rPr>
        <w:t xml:space="preserve"> </w:t>
      </w:r>
      <w:r w:rsidRPr="00D8292C">
        <w:rPr>
          <w:rFonts w:ascii="Times New Roman" w:hAnsi="Times New Roman" w:cs="Times New Roman"/>
          <w:sz w:val="32"/>
          <w:szCs w:val="24"/>
        </w:rPr>
        <w:t>/</w:t>
      </w:r>
      <w:r w:rsidR="00D8292C">
        <w:rPr>
          <w:rFonts w:ascii="Times New Roman" w:hAnsi="Times New Roman" w:cs="Times New Roman"/>
          <w:sz w:val="32"/>
          <w:szCs w:val="24"/>
        </w:rPr>
        <w:t xml:space="preserve"> </w:t>
      </w:r>
      <w:r w:rsidRPr="00D8292C">
        <w:rPr>
          <w:rFonts w:ascii="Times New Roman" w:hAnsi="Times New Roman" w:cs="Times New Roman"/>
          <w:sz w:val="32"/>
          <w:szCs w:val="24"/>
          <w:lang w:val="en-US"/>
        </w:rPr>
        <w:t>fair</w:t>
      </w:r>
      <w:r w:rsidR="00D8292C">
        <w:rPr>
          <w:rFonts w:ascii="Times New Roman" w:hAnsi="Times New Roman" w:cs="Times New Roman"/>
          <w:sz w:val="32"/>
          <w:szCs w:val="24"/>
        </w:rPr>
        <w:t xml:space="preserve"> </w:t>
      </w:r>
      <w:r w:rsidRPr="00D8292C">
        <w:rPr>
          <w:rFonts w:ascii="Times New Roman" w:hAnsi="Times New Roman" w:cs="Times New Roman"/>
          <w:sz w:val="32"/>
          <w:szCs w:val="24"/>
        </w:rPr>
        <w:t>/</w:t>
      </w:r>
      <w:r w:rsidR="00D8292C">
        <w:rPr>
          <w:rFonts w:ascii="Times New Roman" w:hAnsi="Times New Roman" w:cs="Times New Roman"/>
          <w:sz w:val="32"/>
          <w:szCs w:val="24"/>
        </w:rPr>
        <w:t xml:space="preserve"> </w:t>
      </w:r>
      <w:r w:rsidRPr="00D8292C">
        <w:rPr>
          <w:rFonts w:ascii="Times New Roman" w:hAnsi="Times New Roman" w:cs="Times New Roman"/>
          <w:sz w:val="32"/>
          <w:szCs w:val="24"/>
          <w:lang w:val="en-US"/>
        </w:rPr>
        <w:t>small</w:t>
      </w:r>
      <w:r w:rsidR="00D8292C">
        <w:rPr>
          <w:rFonts w:ascii="Times New Roman" w:hAnsi="Times New Roman" w:cs="Times New Roman"/>
          <w:sz w:val="32"/>
          <w:szCs w:val="24"/>
        </w:rPr>
        <w:t xml:space="preserve"> </w:t>
      </w:r>
      <w:r w:rsidRPr="00D8292C">
        <w:rPr>
          <w:rFonts w:ascii="Times New Roman" w:hAnsi="Times New Roman" w:cs="Times New Roman"/>
          <w:sz w:val="32"/>
          <w:szCs w:val="24"/>
        </w:rPr>
        <w:t xml:space="preserve">/ </w:t>
      </w:r>
      <w:r w:rsidRPr="00D8292C">
        <w:rPr>
          <w:rFonts w:ascii="Times New Roman" w:hAnsi="Times New Roman" w:cs="Times New Roman"/>
          <w:sz w:val="32"/>
          <w:szCs w:val="24"/>
          <w:lang w:val="en-US"/>
        </w:rPr>
        <w:t>eyes</w:t>
      </w:r>
    </w:p>
    <w:p w:rsidR="003D3358" w:rsidRPr="00D8292C" w:rsidRDefault="003D3358">
      <w:pPr>
        <w:rPr>
          <w:rFonts w:ascii="Times New Roman" w:hAnsi="Times New Roman" w:cs="Times New Roman"/>
          <w:sz w:val="32"/>
          <w:szCs w:val="24"/>
          <w:lang w:val="en-US"/>
        </w:rPr>
      </w:pPr>
      <w:r w:rsidRPr="00D8292C">
        <w:rPr>
          <w:rFonts w:ascii="Times New Roman" w:hAnsi="Times New Roman" w:cs="Times New Roman"/>
          <w:sz w:val="32"/>
          <w:szCs w:val="24"/>
          <w:lang w:val="en-US"/>
        </w:rPr>
        <w:t xml:space="preserve">I’ve got </w:t>
      </w:r>
      <w:proofErr w:type="spellStart"/>
      <w:r w:rsidRPr="00D8292C">
        <w:rPr>
          <w:rFonts w:ascii="Times New Roman" w:hAnsi="Times New Roman" w:cs="Times New Roman"/>
          <w:sz w:val="32"/>
          <w:szCs w:val="24"/>
          <w:lang w:val="en-US"/>
        </w:rPr>
        <w:t>a______nose</w:t>
      </w:r>
      <w:proofErr w:type="spellEnd"/>
      <w:r w:rsidRPr="00D8292C">
        <w:rPr>
          <w:rFonts w:ascii="Times New Roman" w:hAnsi="Times New Roman" w:cs="Times New Roman"/>
          <w:sz w:val="32"/>
          <w:szCs w:val="24"/>
          <w:lang w:val="en-US"/>
        </w:rPr>
        <w:t>, blue________</w:t>
      </w:r>
      <w:r w:rsidR="00B75E15" w:rsidRPr="00D8292C">
        <w:rPr>
          <w:rFonts w:ascii="Times New Roman" w:hAnsi="Times New Roman" w:cs="Times New Roman"/>
          <w:sz w:val="32"/>
          <w:szCs w:val="24"/>
          <w:lang w:val="en-US"/>
        </w:rPr>
        <w:t xml:space="preserve">, a ________mouth and </w:t>
      </w:r>
      <w:proofErr w:type="spellStart"/>
      <w:r w:rsidR="00B75E15" w:rsidRPr="00D8292C">
        <w:rPr>
          <w:rFonts w:ascii="Times New Roman" w:hAnsi="Times New Roman" w:cs="Times New Roman"/>
          <w:sz w:val="32"/>
          <w:szCs w:val="24"/>
          <w:lang w:val="en-US"/>
        </w:rPr>
        <w:t>long_________hair</w:t>
      </w:r>
      <w:proofErr w:type="spellEnd"/>
    </w:p>
    <w:p w:rsidR="00B75E15" w:rsidRPr="00B75E15" w:rsidRDefault="00B75E15">
      <w:pPr>
        <w:rPr>
          <w:rFonts w:ascii="Times New Roman" w:hAnsi="Times New Roman" w:cs="Times New Roman"/>
          <w:sz w:val="24"/>
          <w:szCs w:val="24"/>
        </w:rPr>
      </w:pPr>
    </w:p>
    <w:sectPr w:rsidR="00B75E15" w:rsidRPr="00B75E15" w:rsidSect="00B75E15">
      <w:pgSz w:w="11906" w:h="16838"/>
      <w:pgMar w:top="568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97B"/>
    <w:multiLevelType w:val="hybridMultilevel"/>
    <w:tmpl w:val="E56E3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F0936"/>
    <w:multiLevelType w:val="hybridMultilevel"/>
    <w:tmpl w:val="FE1410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51DC"/>
    <w:multiLevelType w:val="hybridMultilevel"/>
    <w:tmpl w:val="50345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14FAB"/>
    <w:multiLevelType w:val="hybridMultilevel"/>
    <w:tmpl w:val="11AC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D4BEE"/>
    <w:multiLevelType w:val="hybridMultilevel"/>
    <w:tmpl w:val="E8BE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14"/>
    <w:rsid w:val="003D3358"/>
    <w:rsid w:val="003D3814"/>
    <w:rsid w:val="008B7C97"/>
    <w:rsid w:val="00A60EA5"/>
    <w:rsid w:val="00B75E15"/>
    <w:rsid w:val="00C14BAA"/>
    <w:rsid w:val="00D8292C"/>
    <w:rsid w:val="00F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97"/>
    <w:pPr>
      <w:ind w:left="720"/>
      <w:contextualSpacing/>
    </w:pPr>
  </w:style>
  <w:style w:type="table" w:styleId="a6">
    <w:name w:val="Table Grid"/>
    <w:basedOn w:val="a1"/>
    <w:uiPriority w:val="59"/>
    <w:rsid w:val="003D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8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B7C97"/>
    <w:pPr>
      <w:ind w:left="720"/>
      <w:contextualSpacing/>
    </w:pPr>
  </w:style>
  <w:style w:type="table" w:styleId="a6">
    <w:name w:val="Table Grid"/>
    <w:basedOn w:val="a1"/>
    <w:uiPriority w:val="59"/>
    <w:rsid w:val="003D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cp:lastPrinted>2023-03-01T18:35:00Z</cp:lastPrinted>
  <dcterms:created xsi:type="dcterms:W3CDTF">2023-03-01T17:27:00Z</dcterms:created>
  <dcterms:modified xsi:type="dcterms:W3CDTF">2023-03-01T18:36:00Z</dcterms:modified>
</cp:coreProperties>
</file>